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06" w:rsidRPr="00B95676" w:rsidRDefault="00B95676">
      <w:pPr>
        <w:spacing w:after="0" w:line="408" w:lineRule="auto"/>
        <w:ind w:left="120"/>
        <w:jc w:val="center"/>
        <w:rPr>
          <w:lang w:val="ru-RU"/>
        </w:rPr>
      </w:pPr>
      <w:bookmarkStart w:id="0" w:name="block-18102564"/>
      <w:r w:rsidRPr="00B956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5506" w:rsidRPr="00B95676" w:rsidRDefault="00B95676">
      <w:pPr>
        <w:spacing w:after="0" w:line="408" w:lineRule="auto"/>
        <w:ind w:left="120"/>
        <w:jc w:val="center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B9567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B9567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05506" w:rsidRPr="00B95676" w:rsidRDefault="00B95676">
      <w:pPr>
        <w:spacing w:after="0" w:line="408" w:lineRule="auto"/>
        <w:ind w:left="120"/>
        <w:jc w:val="center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B95676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Заокского района</w:t>
      </w:r>
      <w:bookmarkEnd w:id="2"/>
      <w:r w:rsidRPr="00B956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5676">
        <w:rPr>
          <w:rFonts w:ascii="Times New Roman" w:hAnsi="Times New Roman"/>
          <w:color w:val="000000"/>
          <w:sz w:val="28"/>
          <w:lang w:val="ru-RU"/>
        </w:rPr>
        <w:t>​</w:t>
      </w:r>
    </w:p>
    <w:p w:rsidR="00605506" w:rsidRPr="00B95676" w:rsidRDefault="00B95676">
      <w:pPr>
        <w:spacing w:after="0" w:line="408" w:lineRule="auto"/>
        <w:ind w:left="120"/>
        <w:jc w:val="center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605506" w:rsidRPr="00B95676" w:rsidRDefault="00605506">
      <w:pPr>
        <w:spacing w:after="0"/>
        <w:ind w:left="120"/>
        <w:rPr>
          <w:lang w:val="ru-RU"/>
        </w:rPr>
      </w:pPr>
    </w:p>
    <w:p w:rsidR="00605506" w:rsidRPr="00B95676" w:rsidRDefault="00605506">
      <w:pPr>
        <w:spacing w:after="0"/>
        <w:ind w:left="120"/>
        <w:rPr>
          <w:lang w:val="ru-RU"/>
        </w:rPr>
      </w:pPr>
    </w:p>
    <w:p w:rsidR="00605506" w:rsidRPr="00B95676" w:rsidRDefault="00605506">
      <w:pPr>
        <w:spacing w:after="0"/>
        <w:ind w:left="120"/>
        <w:rPr>
          <w:lang w:val="ru-RU"/>
        </w:rPr>
      </w:pPr>
    </w:p>
    <w:p w:rsidR="00605506" w:rsidRPr="00B95676" w:rsidRDefault="0060550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9567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9567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B9567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9567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:rsidR="004E6975" w:rsidRDefault="00B9567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56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9567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9567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E6975" w:rsidRDefault="00B9567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9567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4E6975" w:rsidRDefault="00B9567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56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9567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9567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9567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9567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0E6D86" w:rsidRDefault="00B9567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9567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05506" w:rsidRDefault="00605506">
      <w:pPr>
        <w:spacing w:after="0"/>
        <w:ind w:left="120"/>
      </w:pPr>
    </w:p>
    <w:p w:rsidR="00605506" w:rsidRPr="00B95676" w:rsidRDefault="00B95676">
      <w:pPr>
        <w:spacing w:after="0"/>
        <w:ind w:left="120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‌</w:t>
      </w:r>
    </w:p>
    <w:p w:rsidR="00605506" w:rsidRPr="00B95676" w:rsidRDefault="00605506">
      <w:pPr>
        <w:spacing w:after="0"/>
        <w:ind w:left="120"/>
        <w:rPr>
          <w:lang w:val="ru-RU"/>
        </w:rPr>
      </w:pPr>
    </w:p>
    <w:p w:rsidR="00605506" w:rsidRPr="00B95676" w:rsidRDefault="00605506">
      <w:pPr>
        <w:spacing w:after="0"/>
        <w:ind w:left="120"/>
        <w:rPr>
          <w:lang w:val="ru-RU"/>
        </w:rPr>
      </w:pPr>
    </w:p>
    <w:p w:rsidR="00605506" w:rsidRPr="00B95676" w:rsidRDefault="00605506">
      <w:pPr>
        <w:spacing w:after="0"/>
        <w:ind w:left="120"/>
        <w:rPr>
          <w:lang w:val="ru-RU"/>
        </w:rPr>
      </w:pPr>
    </w:p>
    <w:p w:rsidR="00605506" w:rsidRPr="00B95676" w:rsidRDefault="00B95676">
      <w:pPr>
        <w:spacing w:after="0" w:line="408" w:lineRule="auto"/>
        <w:ind w:left="120"/>
        <w:jc w:val="center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05506" w:rsidRPr="00B95676" w:rsidRDefault="00B95676">
      <w:pPr>
        <w:spacing w:after="0" w:line="408" w:lineRule="auto"/>
        <w:ind w:left="120"/>
        <w:jc w:val="center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 2427434)</w:t>
      </w:r>
    </w:p>
    <w:p w:rsidR="00605506" w:rsidRPr="00B95676" w:rsidRDefault="00605506">
      <w:pPr>
        <w:spacing w:after="0"/>
        <w:ind w:left="120"/>
        <w:jc w:val="center"/>
        <w:rPr>
          <w:lang w:val="ru-RU"/>
        </w:rPr>
      </w:pPr>
    </w:p>
    <w:p w:rsidR="00605506" w:rsidRPr="00B95676" w:rsidRDefault="00B95676">
      <w:pPr>
        <w:spacing w:after="0" w:line="408" w:lineRule="auto"/>
        <w:ind w:left="120"/>
        <w:jc w:val="center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605506" w:rsidRPr="00B95676" w:rsidRDefault="00B95676">
      <w:pPr>
        <w:spacing w:after="0" w:line="408" w:lineRule="auto"/>
        <w:ind w:left="120"/>
        <w:jc w:val="center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>
        <w:rPr>
          <w:rFonts w:ascii="Times New Roman" w:hAnsi="Times New Roman"/>
          <w:color w:val="000000"/>
          <w:sz w:val="28"/>
          <w:lang w:val="ru-RU"/>
        </w:rPr>
        <w:t>классов</w:t>
      </w:r>
    </w:p>
    <w:p w:rsidR="00605506" w:rsidRPr="00B95676" w:rsidRDefault="00605506">
      <w:pPr>
        <w:spacing w:after="0"/>
        <w:ind w:left="120"/>
        <w:jc w:val="center"/>
        <w:rPr>
          <w:lang w:val="ru-RU"/>
        </w:rPr>
      </w:pPr>
    </w:p>
    <w:p w:rsidR="00605506" w:rsidRPr="00B95676" w:rsidRDefault="00605506">
      <w:pPr>
        <w:spacing w:after="0"/>
        <w:ind w:left="120"/>
        <w:jc w:val="center"/>
        <w:rPr>
          <w:lang w:val="ru-RU"/>
        </w:rPr>
      </w:pPr>
    </w:p>
    <w:p w:rsidR="00605506" w:rsidRPr="00B95676" w:rsidRDefault="00605506">
      <w:pPr>
        <w:spacing w:after="0"/>
        <w:ind w:left="120"/>
        <w:jc w:val="center"/>
        <w:rPr>
          <w:lang w:val="ru-RU"/>
        </w:rPr>
      </w:pPr>
    </w:p>
    <w:p w:rsidR="00605506" w:rsidRPr="00B95676" w:rsidRDefault="00B95676">
      <w:pPr>
        <w:spacing w:after="0"/>
        <w:ind w:left="120"/>
        <w:jc w:val="center"/>
        <w:rPr>
          <w:b/>
          <w:lang w:val="ru-RU"/>
        </w:rPr>
      </w:pPr>
      <w:r w:rsidRPr="00B95676">
        <w:rPr>
          <w:b/>
          <w:lang w:val="ru-RU"/>
        </w:rPr>
        <w:t xml:space="preserve">Составила: Сорокина Юлия Олеговна, учитель начальных классов </w:t>
      </w:r>
    </w:p>
    <w:p w:rsidR="00605506" w:rsidRPr="00B95676" w:rsidRDefault="00605506">
      <w:pPr>
        <w:spacing w:after="0"/>
        <w:ind w:left="120"/>
        <w:jc w:val="center"/>
        <w:rPr>
          <w:b/>
          <w:lang w:val="ru-RU"/>
        </w:rPr>
      </w:pPr>
    </w:p>
    <w:p w:rsidR="00605506" w:rsidRPr="00B95676" w:rsidRDefault="00605506">
      <w:pPr>
        <w:spacing w:after="0"/>
        <w:ind w:left="120"/>
        <w:jc w:val="center"/>
        <w:rPr>
          <w:lang w:val="ru-RU"/>
        </w:rPr>
      </w:pPr>
    </w:p>
    <w:p w:rsidR="00605506" w:rsidRPr="00B95676" w:rsidRDefault="00605506">
      <w:pPr>
        <w:spacing w:after="0"/>
        <w:ind w:left="120"/>
        <w:jc w:val="center"/>
        <w:rPr>
          <w:lang w:val="ru-RU"/>
        </w:rPr>
      </w:pPr>
    </w:p>
    <w:p w:rsidR="00605506" w:rsidRPr="00B95676" w:rsidRDefault="00605506">
      <w:pPr>
        <w:spacing w:after="0"/>
        <w:ind w:left="120"/>
        <w:jc w:val="center"/>
        <w:rPr>
          <w:lang w:val="ru-RU"/>
        </w:rPr>
      </w:pPr>
    </w:p>
    <w:p w:rsidR="00605506" w:rsidRPr="00B95676" w:rsidRDefault="00605506">
      <w:pPr>
        <w:spacing w:after="0"/>
        <w:ind w:left="120"/>
        <w:jc w:val="center"/>
        <w:rPr>
          <w:lang w:val="ru-RU"/>
        </w:rPr>
      </w:pPr>
    </w:p>
    <w:p w:rsidR="00605506" w:rsidRPr="00B95676" w:rsidRDefault="00B95676">
      <w:pPr>
        <w:spacing w:after="0"/>
        <w:ind w:left="120"/>
        <w:jc w:val="center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B95676">
        <w:rPr>
          <w:rFonts w:ascii="Times New Roman" w:hAnsi="Times New Roman"/>
          <w:b/>
          <w:color w:val="000000"/>
          <w:sz w:val="28"/>
          <w:lang w:val="ru-RU"/>
        </w:rPr>
        <w:t>п. Пахомово</w:t>
      </w:r>
      <w:bookmarkEnd w:id="3"/>
      <w:r w:rsidRPr="00B9567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B956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956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5676">
        <w:rPr>
          <w:rFonts w:ascii="Times New Roman" w:hAnsi="Times New Roman"/>
          <w:color w:val="000000"/>
          <w:sz w:val="28"/>
          <w:lang w:val="ru-RU"/>
        </w:rPr>
        <w:t>​</w:t>
      </w:r>
    </w:p>
    <w:p w:rsidR="00605506" w:rsidRPr="00B95676" w:rsidRDefault="00605506">
      <w:pPr>
        <w:spacing w:after="0"/>
        <w:ind w:left="120"/>
        <w:rPr>
          <w:lang w:val="ru-RU"/>
        </w:rPr>
      </w:pPr>
    </w:p>
    <w:p w:rsidR="00605506" w:rsidRPr="00B95676" w:rsidRDefault="00B95676">
      <w:pPr>
        <w:spacing w:after="0" w:line="264" w:lineRule="auto"/>
        <w:ind w:left="120"/>
        <w:jc w:val="both"/>
        <w:rPr>
          <w:lang w:val="ru-RU"/>
        </w:rPr>
      </w:pPr>
      <w:bookmarkStart w:id="5" w:name="block-18102563"/>
      <w:bookmarkEnd w:id="0"/>
      <w:r w:rsidRPr="00B9567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05506" w:rsidRPr="00B95676" w:rsidRDefault="00605506">
      <w:pPr>
        <w:spacing w:after="0" w:line="264" w:lineRule="auto"/>
        <w:ind w:left="120"/>
        <w:jc w:val="both"/>
        <w:rPr>
          <w:lang w:val="ru-RU"/>
        </w:rPr>
      </w:pP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567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</w:t>
      </w:r>
      <w:r w:rsidRPr="00B95676">
        <w:rPr>
          <w:rFonts w:ascii="Times New Roman" w:hAnsi="Times New Roman"/>
          <w:color w:val="000000"/>
          <w:sz w:val="28"/>
          <w:lang w:val="ru-RU"/>
        </w:rPr>
        <w:t>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Пояснительная записка отражае</w:t>
      </w:r>
      <w:r w:rsidRPr="00B95676">
        <w:rPr>
          <w:rFonts w:ascii="Times New Roman" w:hAnsi="Times New Roman"/>
          <w:color w:val="000000"/>
          <w:sz w:val="28"/>
          <w:lang w:val="ru-RU"/>
        </w:rPr>
        <w:t>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05506" w:rsidRPr="00B95676" w:rsidRDefault="00B95676">
      <w:pPr>
        <w:spacing w:after="0" w:line="264" w:lineRule="auto"/>
        <w:ind w:left="120"/>
        <w:jc w:val="both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605506" w:rsidRPr="00B95676" w:rsidRDefault="00605506">
      <w:pPr>
        <w:spacing w:after="0" w:line="264" w:lineRule="auto"/>
        <w:ind w:left="120"/>
        <w:jc w:val="both"/>
        <w:rPr>
          <w:lang w:val="ru-RU"/>
        </w:rPr>
      </w:pP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</w:t>
      </w:r>
      <w:r w:rsidRPr="00B95676">
        <w:rPr>
          <w:rFonts w:ascii="Times New Roman" w:hAnsi="Times New Roman"/>
          <w:color w:val="000000"/>
          <w:sz w:val="28"/>
          <w:lang w:val="ru-RU"/>
        </w:rPr>
        <w:t>окружающего мира в каждом классе на уровне начального общего образования.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</w:t>
      </w:r>
      <w:r w:rsidRPr="00B95676">
        <w:rPr>
          <w:rFonts w:ascii="Times New Roman" w:hAnsi="Times New Roman"/>
          <w:color w:val="000000"/>
          <w:sz w:val="28"/>
          <w:lang w:val="ru-RU"/>
        </w:rPr>
        <w:t>ния на уровне начального общего образования.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05506" w:rsidRPr="00B95676" w:rsidRDefault="00605506">
      <w:pPr>
        <w:spacing w:after="0" w:line="264" w:lineRule="auto"/>
        <w:ind w:left="120"/>
        <w:jc w:val="both"/>
        <w:rPr>
          <w:lang w:val="ru-RU"/>
        </w:rPr>
      </w:pPr>
    </w:p>
    <w:p w:rsidR="00605506" w:rsidRPr="00B95676" w:rsidRDefault="00B95676">
      <w:pPr>
        <w:spacing w:after="0" w:line="264" w:lineRule="auto"/>
        <w:ind w:left="120"/>
        <w:jc w:val="both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605506" w:rsidRPr="00B95676" w:rsidRDefault="00605506">
      <w:pPr>
        <w:spacing w:after="0" w:line="264" w:lineRule="auto"/>
        <w:ind w:left="120"/>
        <w:jc w:val="both"/>
        <w:rPr>
          <w:lang w:val="ru-RU"/>
        </w:rPr>
      </w:pP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</w:t>
      </w:r>
      <w:r w:rsidRPr="00B95676">
        <w:rPr>
          <w:rFonts w:ascii="Times New Roman" w:hAnsi="Times New Roman"/>
          <w:color w:val="000000"/>
          <w:sz w:val="28"/>
          <w:lang w:val="ru-RU"/>
        </w:rPr>
        <w:t>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05506" w:rsidRPr="00B95676" w:rsidRDefault="00B95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B9567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B95676">
        <w:rPr>
          <w:rFonts w:ascii="Times New Roman" w:hAnsi="Times New Roman"/>
          <w:color w:val="000000"/>
          <w:sz w:val="28"/>
          <w:lang w:val="ru-RU"/>
        </w:rPr>
        <w:t xml:space="preserve">, обществоведческих, нравственно-этических понятий, представленных в содержании программы по окружающему </w:t>
      </w:r>
      <w:r w:rsidRPr="00B95676">
        <w:rPr>
          <w:rFonts w:ascii="Times New Roman" w:hAnsi="Times New Roman"/>
          <w:color w:val="000000"/>
          <w:sz w:val="28"/>
          <w:lang w:val="ru-RU"/>
        </w:rPr>
        <w:t>миру;</w:t>
      </w:r>
    </w:p>
    <w:p w:rsidR="00605506" w:rsidRPr="00B95676" w:rsidRDefault="00B95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05506" w:rsidRPr="00B95676" w:rsidRDefault="00B95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</w:t>
      </w:r>
      <w:r w:rsidRPr="00B95676">
        <w:rPr>
          <w:rFonts w:ascii="Times New Roman" w:hAnsi="Times New Roman"/>
          <w:color w:val="000000"/>
          <w:sz w:val="28"/>
          <w:lang w:val="ru-RU"/>
        </w:rPr>
        <w:t>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05506" w:rsidRPr="00B95676" w:rsidRDefault="00B95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lastRenderedPageBreak/>
        <w:t>духовно-нравственное развитие и воспитание личности гражданина Российской Федерации, пони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мание своей принадлежности к Российскому государству, определённому этносу; </w:t>
      </w:r>
    </w:p>
    <w:p w:rsidR="00605506" w:rsidRPr="00B95676" w:rsidRDefault="00B95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605506" w:rsidRPr="00B95676" w:rsidRDefault="00B95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B9567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95676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</w:t>
      </w:r>
      <w:r w:rsidRPr="00B95676">
        <w:rPr>
          <w:rFonts w:ascii="Times New Roman" w:hAnsi="Times New Roman"/>
          <w:color w:val="000000"/>
          <w:sz w:val="28"/>
          <w:lang w:val="ru-RU"/>
        </w:rPr>
        <w:t>и правил построения взаимоотношений в социуме;</w:t>
      </w:r>
    </w:p>
    <w:p w:rsidR="00605506" w:rsidRPr="00B95676" w:rsidRDefault="00B95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вии с экологическими нормами поведения; </w:t>
      </w:r>
    </w:p>
    <w:p w:rsidR="00605506" w:rsidRPr="00B95676" w:rsidRDefault="00B9567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</w:t>
      </w:r>
      <w:r w:rsidRPr="00B95676">
        <w:rPr>
          <w:rFonts w:ascii="Times New Roman" w:hAnsi="Times New Roman"/>
          <w:color w:val="000000"/>
          <w:sz w:val="28"/>
          <w:lang w:val="ru-RU"/>
        </w:rPr>
        <w:t>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</w:t>
      </w:r>
      <w:r w:rsidRPr="00B95676">
        <w:rPr>
          <w:rFonts w:ascii="Times New Roman" w:hAnsi="Times New Roman"/>
          <w:color w:val="000000"/>
          <w:sz w:val="28"/>
          <w:lang w:val="ru-RU"/>
        </w:rPr>
        <w:t>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деть результаты своих поступков и оценки возникшей ситуации. 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605506" w:rsidRPr="00B95676" w:rsidRDefault="00B956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605506" w:rsidRPr="00B95676" w:rsidRDefault="00B9567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</w:t>
      </w:r>
      <w:r w:rsidRPr="00B95676">
        <w:rPr>
          <w:rFonts w:ascii="Times New Roman" w:hAnsi="Times New Roman"/>
          <w:color w:val="000000"/>
          <w:sz w:val="28"/>
          <w:lang w:val="ru-RU"/>
        </w:rPr>
        <w:t>стемах: «Человек и природа», «Человек и общество», «Человек и другие люди», «Человек и его самость», «Человек и познание».</w:t>
      </w:r>
    </w:p>
    <w:p w:rsidR="00605506" w:rsidRPr="00B95676" w:rsidRDefault="00605506">
      <w:pPr>
        <w:spacing w:after="0" w:line="264" w:lineRule="auto"/>
        <w:ind w:left="120"/>
        <w:jc w:val="both"/>
        <w:rPr>
          <w:lang w:val="ru-RU"/>
        </w:rPr>
      </w:pPr>
    </w:p>
    <w:p w:rsidR="00605506" w:rsidRPr="00B95676" w:rsidRDefault="00B95676">
      <w:pPr>
        <w:spacing w:after="0" w:line="264" w:lineRule="auto"/>
        <w:ind w:left="120"/>
        <w:jc w:val="both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605506" w:rsidRPr="00B95676" w:rsidRDefault="00605506">
      <w:pPr>
        <w:spacing w:after="0" w:line="264" w:lineRule="auto"/>
        <w:ind w:left="120"/>
        <w:jc w:val="both"/>
        <w:rPr>
          <w:lang w:val="ru-RU"/>
        </w:rPr>
      </w:pP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95676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курса «Окружающий мир», </w:t>
      </w:r>
      <w:r w:rsidRPr="00B95676">
        <w:rPr>
          <w:rFonts w:ascii="Times New Roman" w:hAnsi="Times New Roman"/>
          <w:color w:val="000000"/>
          <w:sz w:val="28"/>
          <w:lang w:val="ru-RU"/>
        </w:rPr>
        <w:t>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605506" w:rsidRPr="00B95676" w:rsidRDefault="00605506">
      <w:pPr>
        <w:rPr>
          <w:lang w:val="ru-RU"/>
        </w:rPr>
        <w:sectPr w:rsidR="00605506" w:rsidRPr="00B95676" w:rsidSect="00B95676">
          <w:pgSz w:w="11906" w:h="16383"/>
          <w:pgMar w:top="1134" w:right="850" w:bottom="568" w:left="1701" w:header="720" w:footer="720" w:gutter="0"/>
          <w:cols w:space="720"/>
        </w:sectPr>
      </w:pPr>
    </w:p>
    <w:p w:rsidR="00605506" w:rsidRPr="00B95676" w:rsidRDefault="00B95676">
      <w:pPr>
        <w:spacing w:after="0" w:line="264" w:lineRule="auto"/>
        <w:ind w:left="120"/>
        <w:jc w:val="both"/>
        <w:rPr>
          <w:lang w:val="ru-RU"/>
        </w:rPr>
      </w:pPr>
      <w:bookmarkStart w:id="6" w:name="block-18102566"/>
      <w:bookmarkEnd w:id="5"/>
      <w:r w:rsidRPr="00B956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05506" w:rsidRPr="00B95676" w:rsidRDefault="00605506">
      <w:pPr>
        <w:spacing w:after="0" w:line="264" w:lineRule="auto"/>
        <w:ind w:left="120"/>
        <w:jc w:val="both"/>
        <w:rPr>
          <w:lang w:val="ru-RU"/>
        </w:rPr>
      </w:pPr>
    </w:p>
    <w:p w:rsidR="00605506" w:rsidRPr="00B95676" w:rsidRDefault="00B95676">
      <w:pPr>
        <w:spacing w:after="0" w:line="264" w:lineRule="auto"/>
        <w:ind w:left="120"/>
        <w:jc w:val="both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</w:t>
      </w:r>
      <w:r w:rsidRPr="00B95676">
        <w:rPr>
          <w:rFonts w:ascii="Times New Roman" w:hAnsi="Times New Roman"/>
          <w:color w:val="000000"/>
          <w:sz w:val="28"/>
          <w:lang w:val="ru-RU"/>
        </w:rPr>
        <w:t>сный, школьный коллектив. Друзья, взаимоотношения между ними; ценность дружбы, согласия, взаимной помощи.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</w:t>
      </w:r>
      <w:r w:rsidRPr="00B95676">
        <w:rPr>
          <w:rFonts w:ascii="Times New Roman" w:hAnsi="Times New Roman"/>
          <w:color w:val="000000"/>
          <w:sz w:val="28"/>
          <w:lang w:val="ru-RU"/>
        </w:rPr>
        <w:t>; поза; освещение рабочего места. Правила безопасной работы на учебном месте.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</w:t>
      </w:r>
      <w:r w:rsidRPr="00B95676">
        <w:rPr>
          <w:rFonts w:ascii="Times New Roman" w:hAnsi="Times New Roman"/>
          <w:color w:val="000000"/>
          <w:sz w:val="28"/>
          <w:lang w:val="ru-RU"/>
        </w:rPr>
        <w:t>й адрес.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Ценность и красота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 рукотворного мира. Правила поведения в социуме.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</w:t>
      </w:r>
      <w:r w:rsidRPr="00B95676">
        <w:rPr>
          <w:rFonts w:ascii="Times New Roman" w:hAnsi="Times New Roman"/>
          <w:color w:val="000000"/>
          <w:sz w:val="28"/>
          <w:lang w:val="ru-RU"/>
        </w:rPr>
        <w:t>погодой своего края. Погода и термометр. Определение температуры воздуха (воды) по термометру.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B95676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B95676">
        <w:rPr>
          <w:rFonts w:ascii="Times New Roman" w:hAnsi="Times New Roman"/>
          <w:color w:val="000000"/>
          <w:sz w:val="28"/>
          <w:lang w:val="ru-RU"/>
        </w:rPr>
        <w:t xml:space="preserve"> Комнатные </w:t>
      </w:r>
      <w:r w:rsidRPr="00B95676">
        <w:rPr>
          <w:rFonts w:ascii="Times New Roman" w:hAnsi="Times New Roman"/>
          <w:color w:val="000000"/>
          <w:sz w:val="28"/>
          <w:lang w:val="ru-RU"/>
        </w:rPr>
        <w:t>растения, правила содержания и ухода.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Понимание необходимости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 соблюдения режима дня, правил здорового питания и личной гигиены. Правила использования электронных средств, </w:t>
      </w:r>
      <w:r w:rsidRPr="00B95676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</w:t>
      </w:r>
      <w:r w:rsidRPr="00B95676">
        <w:rPr>
          <w:rFonts w:ascii="Times New Roman" w:hAnsi="Times New Roman"/>
          <w:color w:val="000000"/>
          <w:sz w:val="28"/>
          <w:lang w:val="ru-RU"/>
        </w:rPr>
        <w:t>ного поведения пешехода (дорожные знаки, дорожная разметка, дорожные сигналы).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</w:t>
      </w:r>
      <w:r w:rsidRPr="00B95676">
        <w:rPr>
          <w:rFonts w:ascii="Times New Roman" w:hAnsi="Times New Roman"/>
          <w:color w:val="000000"/>
          <w:sz w:val="28"/>
          <w:lang w:val="ru-RU"/>
        </w:rPr>
        <w:t>информационно-телекоммуникационную сеть Интернет.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х действий, регулятивных универсальных учебных действий, совместной деятельности. 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605506" w:rsidRPr="00B95676" w:rsidRDefault="00B956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605506" w:rsidRPr="00B95676" w:rsidRDefault="00B956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</w:t>
      </w:r>
      <w:proofErr w:type="gramStart"/>
      <w:r w:rsidRPr="00B9567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9567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605506" w:rsidRPr="00B95676" w:rsidRDefault="00B9567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605506" w:rsidRPr="00B95676" w:rsidRDefault="00B956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по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605506" w:rsidRPr="00B95676" w:rsidRDefault="00B9567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9567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05506" w:rsidRPr="00B95676" w:rsidRDefault="00B956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в про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</w:t>
      </w:r>
      <w:proofErr w:type="gramStart"/>
      <w:r w:rsidRPr="00B9567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95676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605506" w:rsidRPr="00B95676" w:rsidRDefault="00B956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605506" w:rsidRPr="00B95676" w:rsidRDefault="00B956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605506" w:rsidRPr="00B95676" w:rsidRDefault="00B956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605506" w:rsidRPr="00B95676" w:rsidRDefault="00B9567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9567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605506" w:rsidRPr="00B95676" w:rsidRDefault="00B956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605506" w:rsidRPr="00B95676" w:rsidRDefault="00B956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605506" w:rsidRPr="00B95676" w:rsidRDefault="00B9567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B95676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9567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605506" w:rsidRPr="00B95676" w:rsidRDefault="00B9567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B95676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605506" w:rsidRPr="00B95676" w:rsidRDefault="00605506">
      <w:pPr>
        <w:spacing w:after="0" w:line="264" w:lineRule="auto"/>
        <w:ind w:left="120"/>
        <w:jc w:val="both"/>
        <w:rPr>
          <w:lang w:val="ru-RU"/>
        </w:rPr>
      </w:pPr>
    </w:p>
    <w:p w:rsidR="00605506" w:rsidRPr="00B95676" w:rsidRDefault="00B95676">
      <w:pPr>
        <w:spacing w:after="0" w:line="264" w:lineRule="auto"/>
        <w:ind w:left="120"/>
        <w:jc w:val="both"/>
        <w:rPr>
          <w:lang w:val="ru-RU"/>
        </w:rPr>
      </w:pPr>
      <w:bookmarkStart w:id="7" w:name="block-18102567"/>
      <w:bookmarkEnd w:id="6"/>
      <w:r w:rsidRPr="00B9567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05506" w:rsidRPr="00B95676" w:rsidRDefault="00605506">
      <w:pPr>
        <w:spacing w:after="0" w:line="264" w:lineRule="auto"/>
        <w:ind w:left="120"/>
        <w:jc w:val="both"/>
        <w:rPr>
          <w:lang w:val="ru-RU"/>
        </w:rPr>
      </w:pP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B9567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95676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</w:t>
      </w:r>
      <w:r w:rsidRPr="00B95676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605506" w:rsidRPr="00B95676" w:rsidRDefault="00605506">
      <w:pPr>
        <w:spacing w:after="0"/>
        <w:ind w:left="120"/>
        <w:rPr>
          <w:lang w:val="ru-RU"/>
        </w:rPr>
      </w:pPr>
    </w:p>
    <w:p w:rsidR="00605506" w:rsidRPr="00B95676" w:rsidRDefault="00B95676">
      <w:pPr>
        <w:spacing w:after="0"/>
        <w:ind w:left="120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9567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95676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</w:t>
      </w:r>
      <w:r w:rsidRPr="00B95676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05506" w:rsidRDefault="00B956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605506" w:rsidRPr="00B95676" w:rsidRDefault="00B9567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605506" w:rsidRPr="00B95676" w:rsidRDefault="00B9567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605506" w:rsidRPr="00B95676" w:rsidRDefault="00B9567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605506" w:rsidRPr="00B95676" w:rsidRDefault="00B9567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п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605506" w:rsidRPr="00B95676" w:rsidRDefault="00B9567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05506" w:rsidRDefault="00B956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605506" w:rsidRPr="00B95676" w:rsidRDefault="00B9567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605506" w:rsidRPr="00B95676" w:rsidRDefault="00B9567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605506" w:rsidRPr="00B95676" w:rsidRDefault="00B9567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605506" w:rsidRDefault="00B956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605506" w:rsidRPr="00B95676" w:rsidRDefault="00B9567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605506" w:rsidRPr="00B95676" w:rsidRDefault="00B9567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05506" w:rsidRPr="00B95676" w:rsidRDefault="00B9567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605506" w:rsidRPr="00B95676" w:rsidRDefault="00B9567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605506" w:rsidRDefault="00B956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05506" w:rsidRPr="00B95676" w:rsidRDefault="00B9567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605506" w:rsidRDefault="00B956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Экологического воспитания:</w:t>
      </w:r>
    </w:p>
    <w:p w:rsidR="00605506" w:rsidRPr="00B95676" w:rsidRDefault="00B9567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ос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605506" w:rsidRDefault="00B956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05506" w:rsidRPr="00B95676" w:rsidRDefault="00B9567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B95676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605506" w:rsidRPr="00B95676" w:rsidRDefault="00B9567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605506" w:rsidRPr="00B95676" w:rsidRDefault="00605506">
      <w:pPr>
        <w:spacing w:after="0"/>
        <w:ind w:left="120"/>
        <w:rPr>
          <w:lang w:val="ru-RU"/>
        </w:rPr>
      </w:pPr>
    </w:p>
    <w:p w:rsidR="00605506" w:rsidRPr="00B95676" w:rsidRDefault="00B95676">
      <w:pPr>
        <w:spacing w:after="0"/>
        <w:ind w:left="120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B95676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605506" w:rsidRDefault="00B956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605506" w:rsidRPr="00B95676" w:rsidRDefault="00B9567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605506" w:rsidRPr="00B95676" w:rsidRDefault="00B9567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605506" w:rsidRPr="00B95676" w:rsidRDefault="00B9567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605506" w:rsidRPr="00B95676" w:rsidRDefault="00B9567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605506" w:rsidRPr="00B95676" w:rsidRDefault="00B9567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605506" w:rsidRPr="00B95676" w:rsidRDefault="00B9567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605506" w:rsidRPr="00B95676" w:rsidRDefault="00B9567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605506" w:rsidRDefault="00B956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605506" w:rsidRPr="00B95676" w:rsidRDefault="00B9567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605506" w:rsidRPr="00B95676" w:rsidRDefault="00B9567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605506" w:rsidRPr="00B95676" w:rsidRDefault="00B9567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605506" w:rsidRPr="00B95676" w:rsidRDefault="00B9567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605506" w:rsidRPr="00B95676" w:rsidRDefault="00B9567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605506" w:rsidRPr="00B95676" w:rsidRDefault="00B9567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пр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605506" w:rsidRPr="00B95676" w:rsidRDefault="00B9567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605506" w:rsidRDefault="00B956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605506" w:rsidRPr="00B95676" w:rsidRDefault="00B9567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605506" w:rsidRPr="00B95676" w:rsidRDefault="00B9567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605506" w:rsidRPr="00B95676" w:rsidRDefault="00B9567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605506" w:rsidRPr="00B95676" w:rsidRDefault="00B9567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605506" w:rsidRDefault="00B95676">
      <w:pPr>
        <w:numPr>
          <w:ilvl w:val="0"/>
          <w:numId w:val="35"/>
        </w:numPr>
        <w:spacing w:after="0" w:line="264" w:lineRule="auto"/>
        <w:jc w:val="both"/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605506" w:rsidRPr="00B95676" w:rsidRDefault="00B9567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605506" w:rsidRPr="00B95676" w:rsidRDefault="00B9567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05506" w:rsidRPr="00B95676" w:rsidRDefault="00B9567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B9567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B95676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05506" w:rsidRDefault="00B956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05506" w:rsidRPr="00B95676" w:rsidRDefault="00B956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605506" w:rsidRPr="00B95676" w:rsidRDefault="00B956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605506" w:rsidRPr="00B95676" w:rsidRDefault="00B956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605506" w:rsidRPr="00B95676" w:rsidRDefault="00B956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определения темы, главной мысли текста о природе, социальной жизни, взаимоотношениях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605506" w:rsidRPr="00B95676" w:rsidRDefault="00B956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605506" w:rsidRPr="00B95676" w:rsidRDefault="00B956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605506" w:rsidRPr="00B95676" w:rsidRDefault="00B956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605506" w:rsidRPr="00B95676" w:rsidRDefault="00B9567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B95676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605506" w:rsidRPr="00B95676" w:rsidRDefault="00B9567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605506" w:rsidRPr="00B95676" w:rsidRDefault="00B9567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605506" w:rsidRDefault="00B9567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605506" w:rsidRPr="00B95676" w:rsidRDefault="00B9567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605506" w:rsidRPr="00B95676" w:rsidRDefault="00B9567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605506" w:rsidRPr="00B95676" w:rsidRDefault="00B9567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605506" w:rsidRPr="00B95676" w:rsidRDefault="00B9567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605506" w:rsidRPr="00B95676" w:rsidRDefault="00B9567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605506" w:rsidRPr="00B95676" w:rsidRDefault="00B9567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605506" w:rsidRDefault="00B9567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05506" w:rsidRPr="00B95676" w:rsidRDefault="00B9567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605506" w:rsidRPr="00B95676" w:rsidRDefault="00B9567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lastRenderedPageBreak/>
        <w:t>коллекти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605506" w:rsidRPr="00B95676" w:rsidRDefault="00B9567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605506" w:rsidRPr="00B95676" w:rsidRDefault="00B9567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605506" w:rsidRPr="00B95676" w:rsidRDefault="00B95676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605506" w:rsidRPr="00B95676" w:rsidRDefault="00605506">
      <w:pPr>
        <w:spacing w:after="0"/>
        <w:ind w:left="120"/>
        <w:rPr>
          <w:lang w:val="ru-RU"/>
        </w:rPr>
      </w:pPr>
    </w:p>
    <w:p w:rsidR="00605506" w:rsidRPr="00B95676" w:rsidRDefault="00B95676">
      <w:pPr>
        <w:spacing w:after="0"/>
        <w:ind w:left="120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05506" w:rsidRPr="00B95676" w:rsidRDefault="00605506">
      <w:pPr>
        <w:spacing w:after="0"/>
        <w:ind w:left="120"/>
        <w:rPr>
          <w:lang w:val="ru-RU"/>
        </w:rPr>
      </w:pPr>
    </w:p>
    <w:p w:rsidR="00605506" w:rsidRPr="00B95676" w:rsidRDefault="00B95676">
      <w:pPr>
        <w:spacing w:after="0" w:line="264" w:lineRule="auto"/>
        <w:ind w:left="120"/>
        <w:jc w:val="both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05506" w:rsidRPr="00B95676" w:rsidRDefault="00B95676">
      <w:pPr>
        <w:spacing w:after="0" w:line="264" w:lineRule="auto"/>
        <w:ind w:firstLine="60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567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B9567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9567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B95676">
        <w:rPr>
          <w:rFonts w:ascii="Times New Roman" w:hAnsi="Times New Roman"/>
          <w:color w:val="000000"/>
          <w:sz w:val="28"/>
          <w:lang w:val="ru-RU"/>
        </w:rPr>
        <w:t>различать объ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</w:t>
      </w:r>
      <w:r w:rsidRPr="00B956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счёт 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B95676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605506" w:rsidRPr="00B95676" w:rsidRDefault="00B95676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605506" w:rsidRPr="00B95676" w:rsidRDefault="00605506">
      <w:pPr>
        <w:spacing w:after="0" w:line="264" w:lineRule="auto"/>
        <w:ind w:left="120"/>
        <w:jc w:val="both"/>
        <w:rPr>
          <w:lang w:val="ru-RU"/>
        </w:rPr>
      </w:pPr>
    </w:p>
    <w:p w:rsidR="00605506" w:rsidRPr="00B95676" w:rsidRDefault="00B95676" w:rsidP="00B95676">
      <w:pPr>
        <w:spacing w:after="0" w:line="264" w:lineRule="auto"/>
        <w:ind w:left="960"/>
        <w:jc w:val="both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05506" w:rsidRPr="00B95676" w:rsidRDefault="00605506">
      <w:pPr>
        <w:rPr>
          <w:lang w:val="ru-RU"/>
        </w:rPr>
        <w:sectPr w:rsidR="00605506" w:rsidRPr="00B95676">
          <w:pgSz w:w="11906" w:h="16383"/>
          <w:pgMar w:top="1134" w:right="850" w:bottom="1134" w:left="1701" w:header="720" w:footer="720" w:gutter="0"/>
          <w:cols w:space="720"/>
        </w:sectPr>
      </w:pPr>
    </w:p>
    <w:p w:rsidR="00605506" w:rsidRDefault="00B95676">
      <w:pPr>
        <w:spacing w:after="0"/>
        <w:ind w:left="120"/>
      </w:pPr>
      <w:bookmarkStart w:id="8" w:name="block-18102565"/>
      <w:bookmarkEnd w:id="7"/>
      <w:r w:rsidRPr="00B956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05506" w:rsidRDefault="00B9567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60550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5506" w:rsidRDefault="0060550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05506" w:rsidRDefault="006055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506" w:rsidRDefault="00605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506" w:rsidRDefault="0060550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5506" w:rsidRDefault="0060550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5506" w:rsidRDefault="0060550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5506" w:rsidRDefault="006055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506" w:rsidRDefault="00605506"/>
        </w:tc>
      </w:tr>
      <w:tr w:rsidR="006055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605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506" w:rsidRDefault="00605506"/>
        </w:tc>
      </w:tr>
      <w:tr w:rsidR="006055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605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506" w:rsidRDefault="00605506"/>
        </w:tc>
      </w:tr>
      <w:tr w:rsidR="006055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605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506" w:rsidRDefault="00605506"/>
        </w:tc>
      </w:tr>
      <w:tr w:rsidR="00605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05506" w:rsidRDefault="00605506"/>
        </w:tc>
      </w:tr>
    </w:tbl>
    <w:p w:rsidR="00605506" w:rsidRDefault="00605506">
      <w:pPr>
        <w:sectPr w:rsidR="00605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5506" w:rsidRPr="00B95676" w:rsidRDefault="00B95676">
      <w:pPr>
        <w:spacing w:after="0"/>
        <w:ind w:left="120"/>
        <w:rPr>
          <w:lang w:val="ru-RU"/>
        </w:rPr>
      </w:pPr>
      <w:bookmarkStart w:id="9" w:name="block-18102570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B95676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ДЛЯ ПЕДАГОГОВ, ИСПОЛЬЗУЮЩИХ УЧЕБНИК ОКРУЖАЮЩИЙ МИР, 1-4 КЛАСС, В 2 ЧАСТЯХ, ПЛЕШАКОВ А.А. </w:t>
      </w:r>
    </w:p>
    <w:p w:rsidR="00605506" w:rsidRDefault="00B95676">
      <w:pPr>
        <w:spacing w:after="0"/>
        <w:ind w:left="120"/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60550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5506" w:rsidRDefault="0060550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05506" w:rsidRDefault="006055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506" w:rsidRDefault="00605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506" w:rsidRDefault="0060550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05506" w:rsidRDefault="0060550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05506" w:rsidRDefault="0060550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05506" w:rsidRDefault="006055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506" w:rsidRDefault="006055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5506" w:rsidRDefault="00605506"/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</w:t>
            </w:r>
            <w:r>
              <w:rPr>
                <w:rFonts w:ascii="Times New Roman" w:hAnsi="Times New Roman"/>
                <w:color w:val="000000"/>
                <w:sz w:val="24"/>
              </w:rPr>
              <w:t>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вокруг нас. Сходство и различия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знаем о растениях?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Морские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Где обитают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</w:t>
            </w: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605506" w:rsidRDefault="00605506">
            <w:pPr>
              <w:spacing w:after="0"/>
              <w:ind w:left="135"/>
            </w:pPr>
          </w:p>
        </w:tc>
      </w:tr>
      <w:tr w:rsidR="006055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506" w:rsidRPr="00B95676" w:rsidRDefault="00B95676">
            <w:pPr>
              <w:spacing w:after="0"/>
              <w:ind w:left="135"/>
              <w:rPr>
                <w:lang w:val="ru-RU"/>
              </w:rPr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 w:rsidRPr="00B956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605506" w:rsidRDefault="00B956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5506" w:rsidRDefault="00605506"/>
        </w:tc>
      </w:tr>
    </w:tbl>
    <w:p w:rsidR="00605506" w:rsidRDefault="00605506">
      <w:pPr>
        <w:sectPr w:rsidR="006055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5506" w:rsidRPr="00B95676" w:rsidRDefault="00B95676">
      <w:pPr>
        <w:spacing w:after="0"/>
        <w:ind w:left="120"/>
        <w:rPr>
          <w:lang w:val="ru-RU"/>
        </w:rPr>
      </w:pPr>
      <w:bookmarkStart w:id="10" w:name="block-18102569"/>
      <w:bookmarkEnd w:id="9"/>
      <w:r w:rsidRPr="00B9567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05506" w:rsidRDefault="00B9567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05506" w:rsidRPr="00B95676" w:rsidRDefault="00B95676">
      <w:pPr>
        <w:spacing w:after="0" w:line="480" w:lineRule="auto"/>
        <w:ind w:left="120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242d94d-e1f1-4df7-9b61-f04a247942f3"/>
      <w:r w:rsidRPr="00B95676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1"/>
      <w:r w:rsidRPr="00B9567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05506" w:rsidRPr="00B95676" w:rsidRDefault="00B95676">
      <w:pPr>
        <w:spacing w:after="0" w:line="480" w:lineRule="auto"/>
        <w:ind w:left="120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​</w:t>
      </w:r>
      <w:r w:rsidRPr="00B95676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12cc1628-0d25-4286-88bf-ee4d9ac08191"/>
      <w:r w:rsidRPr="00B95676">
        <w:rPr>
          <w:rFonts w:ascii="Times New Roman" w:hAnsi="Times New Roman"/>
          <w:color w:val="000000"/>
          <w:sz w:val="28"/>
          <w:lang w:val="ru-RU"/>
        </w:rPr>
        <w:t>рабочая тетрадь к учебнику</w:t>
      </w:r>
      <w:bookmarkEnd w:id="12"/>
      <w:r w:rsidRPr="00B95676">
        <w:rPr>
          <w:rFonts w:ascii="Times New Roman" w:hAnsi="Times New Roman"/>
          <w:color w:val="000000"/>
          <w:sz w:val="28"/>
          <w:lang w:val="ru-RU"/>
        </w:rPr>
        <w:t>‌</w:t>
      </w:r>
    </w:p>
    <w:p w:rsidR="00605506" w:rsidRPr="00B95676" w:rsidRDefault="00B95676">
      <w:pPr>
        <w:spacing w:after="0"/>
        <w:ind w:left="120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​</w:t>
      </w:r>
    </w:p>
    <w:p w:rsidR="00605506" w:rsidRPr="00B95676" w:rsidRDefault="00B95676">
      <w:pPr>
        <w:spacing w:after="0" w:line="480" w:lineRule="auto"/>
        <w:ind w:left="120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05506" w:rsidRPr="00B95676" w:rsidRDefault="00B95676">
      <w:pPr>
        <w:spacing w:after="0" w:line="480" w:lineRule="auto"/>
        <w:ind w:left="120"/>
        <w:rPr>
          <w:lang w:val="ru-RU"/>
        </w:rPr>
      </w:pPr>
      <w:r w:rsidRPr="00B95676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5f05c12-f0c4-4d54-885b-c56ae9683aa1"/>
      <w:r w:rsidRPr="00B95676">
        <w:rPr>
          <w:rFonts w:ascii="Times New Roman" w:hAnsi="Times New Roman"/>
          <w:color w:val="000000"/>
          <w:sz w:val="28"/>
          <w:lang w:val="ru-RU"/>
        </w:rPr>
        <w:t>рабочая тетрадь к учебнику</w:t>
      </w:r>
      <w:bookmarkEnd w:id="13"/>
      <w:r w:rsidRPr="00B9567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05506" w:rsidRPr="00B95676" w:rsidRDefault="00605506">
      <w:pPr>
        <w:spacing w:after="0"/>
        <w:ind w:left="120"/>
        <w:rPr>
          <w:lang w:val="ru-RU"/>
        </w:rPr>
      </w:pPr>
    </w:p>
    <w:p w:rsidR="00605506" w:rsidRPr="00B95676" w:rsidRDefault="00B95676">
      <w:pPr>
        <w:spacing w:after="0" w:line="480" w:lineRule="auto"/>
        <w:ind w:left="120"/>
        <w:rPr>
          <w:lang w:val="ru-RU"/>
        </w:rPr>
      </w:pPr>
      <w:r w:rsidRPr="00B956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05506" w:rsidRDefault="00B9567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e2202d81-27be-4f22-aeb6-9d447e67c650"/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0"/>
    </w:p>
    <w:sectPr w:rsidR="00605506" w:rsidSect="006055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A1A"/>
    <w:multiLevelType w:val="multilevel"/>
    <w:tmpl w:val="227421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32883"/>
    <w:multiLevelType w:val="multilevel"/>
    <w:tmpl w:val="A768E3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95605"/>
    <w:multiLevelType w:val="multilevel"/>
    <w:tmpl w:val="6B9C9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DA08A3"/>
    <w:multiLevelType w:val="multilevel"/>
    <w:tmpl w:val="0F245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0040A5"/>
    <w:multiLevelType w:val="multilevel"/>
    <w:tmpl w:val="515C8B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444E9A"/>
    <w:multiLevelType w:val="multilevel"/>
    <w:tmpl w:val="750CD5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8F4A56"/>
    <w:multiLevelType w:val="multilevel"/>
    <w:tmpl w:val="16F87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A07A62"/>
    <w:multiLevelType w:val="multilevel"/>
    <w:tmpl w:val="C2688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DA59F3"/>
    <w:multiLevelType w:val="multilevel"/>
    <w:tmpl w:val="12AA7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622011"/>
    <w:multiLevelType w:val="multilevel"/>
    <w:tmpl w:val="C9A66B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524DB5"/>
    <w:multiLevelType w:val="multilevel"/>
    <w:tmpl w:val="B656A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BC24EA"/>
    <w:multiLevelType w:val="multilevel"/>
    <w:tmpl w:val="C0AAD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503276"/>
    <w:multiLevelType w:val="multilevel"/>
    <w:tmpl w:val="3230EAB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BF025E"/>
    <w:multiLevelType w:val="multilevel"/>
    <w:tmpl w:val="00A62E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FF6F2B"/>
    <w:multiLevelType w:val="multilevel"/>
    <w:tmpl w:val="139A4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71606D"/>
    <w:multiLevelType w:val="multilevel"/>
    <w:tmpl w:val="FFB46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F945FF"/>
    <w:multiLevelType w:val="multilevel"/>
    <w:tmpl w:val="38440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D36107"/>
    <w:multiLevelType w:val="multilevel"/>
    <w:tmpl w:val="126E4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6460C8"/>
    <w:multiLevelType w:val="multilevel"/>
    <w:tmpl w:val="219CE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9770A7"/>
    <w:multiLevelType w:val="multilevel"/>
    <w:tmpl w:val="057CE2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D81775"/>
    <w:multiLevelType w:val="multilevel"/>
    <w:tmpl w:val="46A0B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3C6781"/>
    <w:multiLevelType w:val="multilevel"/>
    <w:tmpl w:val="FC5AD2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5A4858"/>
    <w:multiLevelType w:val="multilevel"/>
    <w:tmpl w:val="4BDEF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E0278F"/>
    <w:multiLevelType w:val="multilevel"/>
    <w:tmpl w:val="9D86CB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BF5DDE"/>
    <w:multiLevelType w:val="multilevel"/>
    <w:tmpl w:val="B254D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6F36AB"/>
    <w:multiLevelType w:val="multilevel"/>
    <w:tmpl w:val="0526F3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6F4312"/>
    <w:multiLevelType w:val="multilevel"/>
    <w:tmpl w:val="A97A3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D9564F"/>
    <w:multiLevelType w:val="multilevel"/>
    <w:tmpl w:val="B448D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E16690"/>
    <w:multiLevelType w:val="multilevel"/>
    <w:tmpl w:val="FEE08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541B7A"/>
    <w:multiLevelType w:val="multilevel"/>
    <w:tmpl w:val="A42CB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B5D455D"/>
    <w:multiLevelType w:val="multilevel"/>
    <w:tmpl w:val="65D64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854A89"/>
    <w:multiLevelType w:val="multilevel"/>
    <w:tmpl w:val="821A9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874660"/>
    <w:multiLevelType w:val="multilevel"/>
    <w:tmpl w:val="0DBC4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190792"/>
    <w:multiLevelType w:val="multilevel"/>
    <w:tmpl w:val="4698C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A0F52"/>
    <w:multiLevelType w:val="multilevel"/>
    <w:tmpl w:val="C082B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E3E54"/>
    <w:multiLevelType w:val="multilevel"/>
    <w:tmpl w:val="DF7051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D54D4A"/>
    <w:multiLevelType w:val="multilevel"/>
    <w:tmpl w:val="98322B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2E2249"/>
    <w:multiLevelType w:val="multilevel"/>
    <w:tmpl w:val="EE3C0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A00E19"/>
    <w:multiLevelType w:val="multilevel"/>
    <w:tmpl w:val="FB825D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3147D3"/>
    <w:multiLevelType w:val="multilevel"/>
    <w:tmpl w:val="48C4E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D35EAD"/>
    <w:multiLevelType w:val="multilevel"/>
    <w:tmpl w:val="CF06B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4E2E1A"/>
    <w:multiLevelType w:val="multilevel"/>
    <w:tmpl w:val="FD96EC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300515"/>
    <w:multiLevelType w:val="multilevel"/>
    <w:tmpl w:val="720C9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1"/>
  </w:num>
  <w:num w:numId="2">
    <w:abstractNumId w:val="38"/>
  </w:num>
  <w:num w:numId="3">
    <w:abstractNumId w:val="23"/>
  </w:num>
  <w:num w:numId="4">
    <w:abstractNumId w:val="8"/>
  </w:num>
  <w:num w:numId="5">
    <w:abstractNumId w:val="16"/>
  </w:num>
  <w:num w:numId="6">
    <w:abstractNumId w:val="42"/>
  </w:num>
  <w:num w:numId="7">
    <w:abstractNumId w:val="34"/>
  </w:num>
  <w:num w:numId="8">
    <w:abstractNumId w:val="13"/>
  </w:num>
  <w:num w:numId="9">
    <w:abstractNumId w:val="10"/>
  </w:num>
  <w:num w:numId="10">
    <w:abstractNumId w:val="36"/>
  </w:num>
  <w:num w:numId="11">
    <w:abstractNumId w:val="29"/>
  </w:num>
  <w:num w:numId="12">
    <w:abstractNumId w:val="12"/>
  </w:num>
  <w:num w:numId="13">
    <w:abstractNumId w:val="35"/>
  </w:num>
  <w:num w:numId="14">
    <w:abstractNumId w:val="18"/>
  </w:num>
  <w:num w:numId="15">
    <w:abstractNumId w:val="15"/>
  </w:num>
  <w:num w:numId="16">
    <w:abstractNumId w:val="30"/>
  </w:num>
  <w:num w:numId="17">
    <w:abstractNumId w:val="11"/>
  </w:num>
  <w:num w:numId="18">
    <w:abstractNumId w:val="3"/>
  </w:num>
  <w:num w:numId="19">
    <w:abstractNumId w:val="2"/>
  </w:num>
  <w:num w:numId="20">
    <w:abstractNumId w:val="17"/>
  </w:num>
  <w:num w:numId="21">
    <w:abstractNumId w:val="5"/>
  </w:num>
  <w:num w:numId="22">
    <w:abstractNumId w:val="14"/>
  </w:num>
  <w:num w:numId="23">
    <w:abstractNumId w:val="19"/>
  </w:num>
  <w:num w:numId="24">
    <w:abstractNumId w:val="4"/>
  </w:num>
  <w:num w:numId="25">
    <w:abstractNumId w:val="32"/>
  </w:num>
  <w:num w:numId="26">
    <w:abstractNumId w:val="0"/>
  </w:num>
  <w:num w:numId="27">
    <w:abstractNumId w:val="28"/>
  </w:num>
  <w:num w:numId="28">
    <w:abstractNumId w:val="27"/>
  </w:num>
  <w:num w:numId="29">
    <w:abstractNumId w:val="37"/>
  </w:num>
  <w:num w:numId="30">
    <w:abstractNumId w:val="24"/>
  </w:num>
  <w:num w:numId="31">
    <w:abstractNumId w:val="31"/>
  </w:num>
  <w:num w:numId="32">
    <w:abstractNumId w:val="39"/>
  </w:num>
  <w:num w:numId="33">
    <w:abstractNumId w:val="20"/>
  </w:num>
  <w:num w:numId="34">
    <w:abstractNumId w:val="7"/>
  </w:num>
  <w:num w:numId="35">
    <w:abstractNumId w:val="9"/>
  </w:num>
  <w:num w:numId="36">
    <w:abstractNumId w:val="21"/>
  </w:num>
  <w:num w:numId="37">
    <w:abstractNumId w:val="22"/>
  </w:num>
  <w:num w:numId="38">
    <w:abstractNumId w:val="33"/>
  </w:num>
  <w:num w:numId="39">
    <w:abstractNumId w:val="1"/>
  </w:num>
  <w:num w:numId="40">
    <w:abstractNumId w:val="26"/>
  </w:num>
  <w:num w:numId="41">
    <w:abstractNumId w:val="40"/>
  </w:num>
  <w:num w:numId="42">
    <w:abstractNumId w:val="2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5506"/>
    <w:rsid w:val="00605506"/>
    <w:rsid w:val="00B9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055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05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4088</Words>
  <Characters>23303</Characters>
  <Application>Microsoft Office Word</Application>
  <DocSecurity>0</DocSecurity>
  <Lines>194</Lines>
  <Paragraphs>54</Paragraphs>
  <ScaleCrop>false</ScaleCrop>
  <Company/>
  <LinksUpToDate>false</LinksUpToDate>
  <CharactersWithSpaces>27337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2023-09-07T19:31:00Z</dcterms:created>
  <dcterms:modified xsi:type="dcterms:W3CDTF">2023-09-07T19:35:00Z</dcterms:modified>
</cp:coreProperties>
</file>