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bookmarkStart w:id="0" w:name="block-18114240"/>
      <w:r w:rsidRPr="00E30A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30A9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30A9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E30A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</w:p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E30A9F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6B5BE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30A9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0A9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E30A9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0A9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E30A9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0A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0A9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0A9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E30A9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0A9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E30A9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0A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0A9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0A9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30A9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0A9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E30A9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0A9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5BE1" w:rsidRDefault="006B5BE1">
      <w:pPr>
        <w:spacing w:after="0"/>
        <w:ind w:left="120"/>
      </w:pPr>
    </w:p>
    <w:p w:rsidR="006B5BE1" w:rsidRDefault="00E30A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5BE1" w:rsidRDefault="006B5BE1">
      <w:pPr>
        <w:spacing w:after="0"/>
        <w:ind w:left="120"/>
      </w:pPr>
    </w:p>
    <w:p w:rsidR="006B5BE1" w:rsidRDefault="006B5BE1">
      <w:pPr>
        <w:spacing w:after="0"/>
        <w:ind w:left="120"/>
      </w:pPr>
    </w:p>
    <w:p w:rsidR="006B5BE1" w:rsidRDefault="006B5BE1">
      <w:pPr>
        <w:spacing w:after="0"/>
        <w:ind w:left="120"/>
      </w:pPr>
    </w:p>
    <w:p w:rsidR="006B5BE1" w:rsidRDefault="00E30A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5BE1" w:rsidRDefault="00E30A9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2428912)</w:t>
      </w:r>
    </w:p>
    <w:p w:rsidR="006B5BE1" w:rsidRDefault="006B5BE1">
      <w:pPr>
        <w:spacing w:after="0"/>
        <w:ind w:left="120"/>
        <w:jc w:val="center"/>
      </w:pPr>
    </w:p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B5BE1" w:rsidRPr="00E30A9F" w:rsidRDefault="00E30A9F">
      <w:pPr>
        <w:spacing w:after="0" w:line="408" w:lineRule="auto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E30A9F">
      <w:pPr>
        <w:spacing w:after="0"/>
        <w:ind w:left="120"/>
        <w:jc w:val="center"/>
        <w:rPr>
          <w:b/>
          <w:lang w:val="ru-RU"/>
        </w:rPr>
      </w:pPr>
      <w:r w:rsidRPr="00E30A9F">
        <w:rPr>
          <w:b/>
          <w:lang w:val="ru-RU"/>
        </w:rPr>
        <w:t>Составила: учитель начальных классов, Сорокина Юлия Олеговна</w:t>
      </w: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6B5BE1">
      <w:pPr>
        <w:spacing w:after="0"/>
        <w:ind w:left="120"/>
        <w:jc w:val="center"/>
        <w:rPr>
          <w:lang w:val="ru-RU"/>
        </w:rPr>
      </w:pPr>
    </w:p>
    <w:p w:rsidR="006B5BE1" w:rsidRPr="00E30A9F" w:rsidRDefault="00E30A9F">
      <w:pPr>
        <w:spacing w:after="0"/>
        <w:ind w:left="120"/>
        <w:jc w:val="center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E30A9F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proofErr w:type="spellEnd"/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E30A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0A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bookmarkStart w:id="5" w:name="block-18114242"/>
      <w:bookmarkEnd w:id="0"/>
      <w:r w:rsidRPr="00E30A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E30A9F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E30A9F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E30A9F">
        <w:rPr>
          <w:rFonts w:ascii="Times New Roman" w:hAnsi="Times New Roman"/>
          <w:color w:val="000000"/>
          <w:sz w:val="28"/>
          <w:lang w:val="ru-RU"/>
        </w:rPr>
        <w:t>й;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E30A9F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E30A9F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E30A9F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E30A9F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6B5BE1" w:rsidRDefault="00E30A9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B5BE1" w:rsidRPr="00E30A9F" w:rsidRDefault="00E30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E30A9F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B5BE1" w:rsidRPr="00E30A9F" w:rsidRDefault="00E30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E30A9F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B5BE1" w:rsidRPr="00E30A9F" w:rsidRDefault="00E30A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Инф</w:t>
      </w:r>
      <w:r w:rsidRPr="00E30A9F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E30A9F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E30A9F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30A9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E30A9F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30A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6B5BE1">
      <w:pPr>
        <w:rPr>
          <w:lang w:val="ru-RU"/>
        </w:rPr>
        <w:sectPr w:rsidR="006B5BE1" w:rsidRPr="00E30A9F">
          <w:pgSz w:w="11906" w:h="16383"/>
          <w:pgMar w:top="1134" w:right="850" w:bottom="1134" w:left="1701" w:header="720" w:footer="720" w:gutter="0"/>
          <w:cols w:space="720"/>
        </w:sect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bookmarkStart w:id="7" w:name="block-18114241"/>
      <w:bookmarkEnd w:id="5"/>
      <w:r w:rsidRPr="00E30A9F">
        <w:rPr>
          <w:rFonts w:ascii="Times New Roman" w:hAnsi="Times New Roman"/>
          <w:b/>
          <w:sz w:val="28"/>
          <w:lang w:val="ru-RU"/>
        </w:rPr>
        <w:lastRenderedPageBreak/>
        <w:t>СОДЕРЖАНИЕ УЧЕБНОГО ПРЕДМЕТА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sz w:val="28"/>
          <w:lang w:val="ru-RU"/>
        </w:rPr>
        <w:t>1 КЛАСС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E30A9F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E30A9F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E30A9F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E30A9F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</w:t>
      </w: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пластилина, клея, скручивание, сшивание и другое. Приёмы и правил</w:t>
      </w:r>
      <w:r w:rsidRPr="00E30A9F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E30A9F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E30A9F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</w:t>
      </w:r>
      <w:r w:rsidRPr="00E30A9F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E30A9F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E30A9F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E30A9F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E30A9F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E30A9F">
        <w:rPr>
          <w:rFonts w:ascii="Times New Roman" w:hAnsi="Times New Roman"/>
          <w:color w:val="000000"/>
          <w:sz w:val="28"/>
          <w:lang w:val="ru-RU"/>
        </w:rPr>
        <w:t>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E30A9F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>);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E30A9F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E30A9F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E30A9F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E30A9F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E30A9F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выполнять несложные </w:t>
      </w:r>
      <w:r w:rsidRPr="00E30A9F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64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30A9F">
        <w:rPr>
          <w:rFonts w:ascii="Times New Roman" w:hAnsi="Times New Roman"/>
          <w:color w:val="000000"/>
          <w:sz w:val="28"/>
          <w:lang w:val="ru-RU"/>
        </w:rPr>
        <w:t>: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B5BE1" w:rsidRPr="00E30A9F" w:rsidRDefault="00E30A9F">
      <w:pPr>
        <w:spacing w:after="0" w:line="264" w:lineRule="auto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E30A9F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6B5BE1" w:rsidRPr="00E30A9F" w:rsidRDefault="006B5BE1">
      <w:pPr>
        <w:spacing w:after="0" w:line="264" w:lineRule="auto"/>
        <w:ind w:left="120"/>
        <w:jc w:val="both"/>
        <w:rPr>
          <w:lang w:val="ru-RU"/>
        </w:rPr>
      </w:pPr>
    </w:p>
    <w:p w:rsidR="006B5BE1" w:rsidRPr="00E30A9F" w:rsidRDefault="00E30A9F" w:rsidP="00E30A9F">
      <w:pPr>
        <w:spacing w:after="0"/>
        <w:ind w:left="120"/>
        <w:jc w:val="both"/>
        <w:rPr>
          <w:b/>
          <w:lang w:val="ru-RU"/>
        </w:rPr>
      </w:pPr>
      <w:bookmarkStart w:id="8" w:name="block-18114243"/>
      <w:bookmarkEnd w:id="7"/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  <w:r w:rsidRPr="00E30A9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B5BE1" w:rsidRPr="00E30A9F" w:rsidRDefault="006B5BE1" w:rsidP="00E30A9F">
      <w:pPr>
        <w:spacing w:after="0"/>
        <w:ind w:left="120"/>
        <w:jc w:val="both"/>
        <w:rPr>
          <w:b/>
          <w:lang w:val="ru-RU"/>
        </w:rPr>
      </w:pPr>
    </w:p>
    <w:p w:rsidR="006B5BE1" w:rsidRPr="00E30A9F" w:rsidRDefault="006B5BE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6B5BE1" w:rsidRPr="00E30A9F" w:rsidRDefault="00E30A9F">
      <w:pPr>
        <w:spacing w:after="0"/>
        <w:ind w:left="120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</w:t>
      </w:r>
      <w:r w:rsidRPr="00E30A9F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технологии на уровне начального общего образования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E30A9F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E30A9F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E30A9F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E30A9F">
        <w:rPr>
          <w:rFonts w:ascii="Times New Roman" w:hAnsi="Times New Roman"/>
          <w:color w:val="000000"/>
          <w:sz w:val="28"/>
          <w:lang w:val="ru-RU"/>
        </w:rPr>
        <w:t>ти;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6B5BE1" w:rsidRPr="00E30A9F" w:rsidRDefault="006B5BE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E30A9F">
      <w:pPr>
        <w:spacing w:after="0"/>
        <w:ind w:left="120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30A9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6B5BE1" w:rsidRPr="00E30A9F" w:rsidRDefault="006B5BE1">
      <w:pPr>
        <w:spacing w:after="0" w:line="257" w:lineRule="auto"/>
        <w:ind w:left="120"/>
        <w:jc w:val="both"/>
        <w:rPr>
          <w:lang w:val="ru-RU"/>
        </w:rPr>
      </w:pPr>
    </w:p>
    <w:p w:rsidR="006B5BE1" w:rsidRPr="00E30A9F" w:rsidRDefault="00E30A9F">
      <w:pPr>
        <w:spacing w:after="0" w:line="257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B5BE1" w:rsidRPr="00E30A9F" w:rsidRDefault="00E30A9F">
      <w:pPr>
        <w:spacing w:after="0" w:line="257" w:lineRule="auto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E30A9F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</w:t>
      </w:r>
      <w:r w:rsidRPr="00E30A9F">
        <w:rPr>
          <w:rFonts w:ascii="Times New Roman" w:hAnsi="Times New Roman"/>
          <w:color w:val="000000"/>
          <w:sz w:val="28"/>
          <w:lang w:val="ru-RU"/>
        </w:rPr>
        <w:t>ях;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E30A9F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E30A9F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B5BE1" w:rsidRPr="00E30A9F" w:rsidRDefault="00E30A9F">
      <w:pPr>
        <w:spacing w:after="0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E30A9F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E30A9F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E30A9F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B5BE1" w:rsidRPr="00E30A9F" w:rsidRDefault="006B5BE1">
      <w:pPr>
        <w:spacing w:after="0"/>
        <w:ind w:left="120"/>
        <w:jc w:val="both"/>
        <w:rPr>
          <w:lang w:val="ru-RU"/>
        </w:rPr>
      </w:pPr>
    </w:p>
    <w:p w:rsidR="006B5BE1" w:rsidRPr="00E30A9F" w:rsidRDefault="00E30A9F">
      <w:pPr>
        <w:spacing w:after="0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вступать в диалог, зад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E30A9F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E30A9F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6B5BE1" w:rsidRPr="00E30A9F" w:rsidRDefault="006B5BE1">
      <w:pPr>
        <w:spacing w:after="0"/>
        <w:ind w:left="120"/>
        <w:jc w:val="both"/>
        <w:rPr>
          <w:lang w:val="ru-RU"/>
        </w:rPr>
      </w:pPr>
    </w:p>
    <w:p w:rsidR="006B5BE1" w:rsidRPr="00E30A9F" w:rsidRDefault="00E30A9F">
      <w:pPr>
        <w:spacing w:after="0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E30A9F">
        <w:rPr>
          <w:rFonts w:ascii="Times New Roman" w:hAnsi="Times New Roman"/>
          <w:color w:val="000000"/>
          <w:sz w:val="28"/>
          <w:lang w:val="ru-RU"/>
        </w:rPr>
        <w:t>ы;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E30A9F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B5BE1" w:rsidRPr="00E30A9F" w:rsidRDefault="006B5BE1">
      <w:pPr>
        <w:spacing w:after="0"/>
        <w:ind w:left="120"/>
        <w:jc w:val="both"/>
        <w:rPr>
          <w:lang w:val="ru-RU"/>
        </w:rPr>
      </w:pPr>
    </w:p>
    <w:p w:rsidR="006B5BE1" w:rsidRPr="00E30A9F" w:rsidRDefault="00E30A9F">
      <w:pPr>
        <w:spacing w:after="0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E30A9F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</w:t>
      </w:r>
      <w:r w:rsidRPr="00E30A9F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E30A9F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B5BE1" w:rsidRPr="00E30A9F" w:rsidRDefault="006B5BE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E30A9F">
      <w:pPr>
        <w:spacing w:after="0"/>
        <w:ind w:left="120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E30A9F">
      <w:pPr>
        <w:spacing w:after="0"/>
        <w:ind w:left="12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0A9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E30A9F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E30A9F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сми</w:t>
      </w:r>
      <w:r w:rsidRPr="00E30A9F">
        <w:rPr>
          <w:rFonts w:ascii="Times New Roman" w:hAnsi="Times New Roman"/>
          <w:color w:val="000000"/>
          <w:sz w:val="28"/>
          <w:lang w:val="ru-RU"/>
        </w:rPr>
        <w:t>нание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E30A9F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E30A9F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E30A9F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E30A9F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proofErr w:type="gramStart"/>
      <w:r w:rsidRPr="00E30A9F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E30A9F">
        <w:rPr>
          <w:rFonts w:ascii="Times New Roman" w:hAnsi="Times New Roman"/>
          <w:color w:val="000000"/>
          <w:sz w:val="28"/>
          <w:lang w:val="ru-RU"/>
        </w:rPr>
        <w:t xml:space="preserve">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</w:t>
      </w:r>
      <w:r w:rsidRPr="00E30A9F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E30A9F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E30A9F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6B5BE1" w:rsidRPr="00E30A9F" w:rsidRDefault="00E30A9F">
      <w:pPr>
        <w:spacing w:after="0"/>
        <w:ind w:firstLine="600"/>
        <w:jc w:val="both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коллективные работы проектного характера.</w:t>
      </w:r>
    </w:p>
    <w:p w:rsidR="006B5BE1" w:rsidRPr="00E30A9F" w:rsidRDefault="006B5BE1">
      <w:pPr>
        <w:spacing w:after="0"/>
        <w:ind w:left="120"/>
        <w:jc w:val="both"/>
        <w:rPr>
          <w:lang w:val="ru-RU"/>
        </w:rPr>
      </w:pPr>
    </w:p>
    <w:p w:rsidR="006B5BE1" w:rsidRDefault="00E30A9F">
      <w:pPr>
        <w:spacing w:after="0"/>
        <w:ind w:left="120"/>
      </w:pPr>
      <w:bookmarkStart w:id="13" w:name="block-18114239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5BE1" w:rsidRDefault="00E30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B5BE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5BE1" w:rsidRDefault="006B5BE1"/>
        </w:tc>
      </w:tr>
    </w:tbl>
    <w:p w:rsidR="006B5BE1" w:rsidRDefault="006B5BE1">
      <w:pPr>
        <w:sectPr w:rsidR="006B5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BE1" w:rsidRDefault="00E30A9F">
      <w:pPr>
        <w:spacing w:after="0"/>
        <w:ind w:left="120"/>
      </w:pPr>
      <w:bookmarkStart w:id="14" w:name="block-1811424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B5BE1" w:rsidRDefault="00E30A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B5B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5BE1" w:rsidRDefault="006B5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5BE1" w:rsidRDefault="006B5BE1"/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B5BE1" w:rsidRDefault="006B5BE1">
            <w:pPr>
              <w:spacing w:after="0"/>
              <w:ind w:left="135"/>
            </w:pPr>
          </w:p>
        </w:tc>
      </w:tr>
      <w:tr w:rsidR="006B5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BE1" w:rsidRPr="00E30A9F" w:rsidRDefault="00E30A9F">
            <w:pPr>
              <w:spacing w:after="0"/>
              <w:ind w:left="135"/>
              <w:rPr>
                <w:lang w:val="ru-RU"/>
              </w:rPr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 w:rsidRPr="00E30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B5BE1" w:rsidRDefault="00E30A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5BE1" w:rsidRDefault="006B5BE1"/>
        </w:tc>
      </w:tr>
    </w:tbl>
    <w:p w:rsidR="006B5BE1" w:rsidRDefault="006B5BE1">
      <w:pPr>
        <w:sectPr w:rsidR="006B5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5BE1" w:rsidRPr="00E30A9F" w:rsidRDefault="00E30A9F">
      <w:pPr>
        <w:spacing w:after="0"/>
        <w:ind w:left="120"/>
        <w:rPr>
          <w:lang w:val="ru-RU"/>
        </w:rPr>
      </w:pPr>
      <w:bookmarkStart w:id="15" w:name="block-18114245"/>
      <w:bookmarkEnd w:id="14"/>
      <w:r w:rsidRPr="00E30A9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B5BE1" w:rsidRDefault="00E30A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5BE1" w:rsidRPr="00E30A9F" w:rsidRDefault="00E30A9F">
      <w:pPr>
        <w:spacing w:after="0" w:line="480" w:lineRule="auto"/>
        <w:ind w:left="120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E30A9F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E30A9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30A9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E30A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5BE1" w:rsidRPr="00E30A9F" w:rsidRDefault="00E30A9F">
      <w:pPr>
        <w:spacing w:after="0" w:line="480" w:lineRule="auto"/>
        <w:ind w:left="120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E30A9F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7"/>
      <w:r w:rsidRPr="00E30A9F">
        <w:rPr>
          <w:rFonts w:ascii="Times New Roman" w:hAnsi="Times New Roman"/>
          <w:color w:val="000000"/>
          <w:sz w:val="28"/>
          <w:lang w:val="ru-RU"/>
        </w:rPr>
        <w:t>‌</w:t>
      </w:r>
    </w:p>
    <w:p w:rsidR="006B5BE1" w:rsidRPr="00E30A9F" w:rsidRDefault="00E30A9F">
      <w:pPr>
        <w:spacing w:after="0"/>
        <w:ind w:left="120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</w:t>
      </w:r>
    </w:p>
    <w:p w:rsidR="006B5BE1" w:rsidRPr="00E30A9F" w:rsidRDefault="00E30A9F">
      <w:pPr>
        <w:spacing w:after="0" w:line="480" w:lineRule="auto"/>
        <w:ind w:left="120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МЕТОДИЧЕС</w:t>
      </w:r>
      <w:r w:rsidRPr="00E30A9F">
        <w:rPr>
          <w:rFonts w:ascii="Times New Roman" w:hAnsi="Times New Roman"/>
          <w:b/>
          <w:color w:val="000000"/>
          <w:sz w:val="28"/>
          <w:lang w:val="ru-RU"/>
        </w:rPr>
        <w:t>КИЕ МАТЕРИАЛЫ ДЛЯ УЧИТЕЛЯ</w:t>
      </w:r>
    </w:p>
    <w:p w:rsidR="006B5BE1" w:rsidRPr="00E30A9F" w:rsidRDefault="00E30A9F">
      <w:pPr>
        <w:spacing w:after="0" w:line="480" w:lineRule="auto"/>
        <w:ind w:left="120"/>
        <w:rPr>
          <w:lang w:val="ru-RU"/>
        </w:rPr>
      </w:pPr>
      <w:r w:rsidRPr="00E30A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E30A9F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8"/>
      <w:r w:rsidRPr="00E30A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5BE1" w:rsidRPr="00E30A9F" w:rsidRDefault="006B5BE1">
      <w:pPr>
        <w:spacing w:after="0"/>
        <w:ind w:left="120"/>
        <w:rPr>
          <w:lang w:val="ru-RU"/>
        </w:rPr>
      </w:pPr>
    </w:p>
    <w:p w:rsidR="006B5BE1" w:rsidRPr="00E30A9F" w:rsidRDefault="00E30A9F">
      <w:pPr>
        <w:spacing w:after="0" w:line="480" w:lineRule="auto"/>
        <w:ind w:left="120"/>
        <w:rPr>
          <w:lang w:val="ru-RU"/>
        </w:rPr>
      </w:pPr>
      <w:r w:rsidRPr="00E30A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5BE1" w:rsidRDefault="00E30A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9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6B5BE1" w:rsidSect="006B5B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DE4"/>
    <w:multiLevelType w:val="multilevel"/>
    <w:tmpl w:val="E61E8D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E1"/>
    <w:rsid w:val="006B5BE1"/>
    <w:rsid w:val="00E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5B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5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3889</Words>
  <Characters>22172</Characters>
  <Application>Microsoft Office Word</Application>
  <DocSecurity>0</DocSecurity>
  <Lines>184</Lines>
  <Paragraphs>52</Paragraphs>
  <ScaleCrop>false</ScaleCrop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2023-09-07T19:36:00Z</dcterms:created>
  <dcterms:modified xsi:type="dcterms:W3CDTF">2023-09-07T19:39:00Z</dcterms:modified>
</cp:coreProperties>
</file>