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1F7" w:rsidRPr="00DC41F7" w:rsidRDefault="00DC41F7" w:rsidP="00DC41F7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bookmarkStart w:id="0" w:name="_page_3_0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МИНИСТЕРСТВО ПРОСВЕЩЕНИЯ РОССИЙСКОЙ ФЕДЕРАЦИИ</w:t>
      </w:r>
    </w:p>
    <w:p w:rsidR="00DC41F7" w:rsidRPr="00DC41F7" w:rsidRDefault="00DC41F7" w:rsidP="00DC41F7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‌</w:t>
      </w:r>
      <w:bookmarkStart w:id="1" w:name="dd350587-645e-4fca-9717-dfe51fc2a1cb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Министерство образования Тульской области</w:t>
      </w:r>
      <w:bookmarkEnd w:id="1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‌‌ </w:t>
      </w:r>
    </w:p>
    <w:p w:rsidR="00DC41F7" w:rsidRPr="00DC41F7" w:rsidRDefault="00DC41F7" w:rsidP="00DC41F7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‌</w:t>
      </w:r>
      <w:bookmarkStart w:id="2" w:name="b1f683a3-6841-4c0e-aae2-8a55e5fe7a51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Муниципальное образование Заокского района</w:t>
      </w:r>
      <w:bookmarkEnd w:id="2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‌</w:t>
      </w:r>
      <w:r w:rsidRPr="00DC41F7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​</w:t>
      </w:r>
    </w:p>
    <w:p w:rsidR="00DC41F7" w:rsidRPr="00DC41F7" w:rsidRDefault="00DC41F7" w:rsidP="00DC41F7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МКОУ "</w:t>
      </w:r>
      <w:proofErr w:type="spellStart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Пахомовская</w:t>
      </w:r>
      <w:proofErr w:type="spellEnd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 СОШ"</w:t>
      </w:r>
    </w:p>
    <w:p w:rsidR="00DC41F7" w:rsidRPr="00DC41F7" w:rsidRDefault="00DC41F7" w:rsidP="00DC41F7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rPr>
          <w:rFonts w:asciiTheme="minorHAnsi" w:eastAsiaTheme="minorHAnsi" w:hAnsiTheme="minorHAnsi" w:cstheme="minorBidi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DC41F7" w:rsidRPr="00DC41F7" w:rsidTr="00DC41F7">
        <w:tc>
          <w:tcPr>
            <w:tcW w:w="3114" w:type="dxa"/>
          </w:tcPr>
          <w:p w:rsidR="00DC41F7" w:rsidRPr="00DC41F7" w:rsidRDefault="00DC41F7" w:rsidP="00DC41F7">
            <w:pPr>
              <w:autoSpaceDE w:val="0"/>
              <w:autoSpaceDN w:val="0"/>
              <w:spacing w:after="120" w:line="276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  <w:t>РАССМОТРЕНО</w:t>
            </w:r>
          </w:p>
          <w:p w:rsidR="00DC41F7" w:rsidRPr="00DC41F7" w:rsidRDefault="00DC41F7" w:rsidP="00DC41F7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  <w:t>Школьное методическое объединение</w:t>
            </w:r>
          </w:p>
          <w:p w:rsidR="00DC41F7" w:rsidRPr="00DC41F7" w:rsidRDefault="00DC41F7" w:rsidP="00DC41F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________________________ </w:t>
            </w:r>
          </w:p>
          <w:p w:rsidR="00DC41F7" w:rsidRPr="00DC41F7" w:rsidRDefault="00DC41F7" w:rsidP="00DC41F7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Кучеренко Н.Е.</w:t>
            </w:r>
          </w:p>
          <w:p w:rsidR="00DC41F7" w:rsidRPr="00DC41F7" w:rsidRDefault="00DC41F7" w:rsidP="00DC41F7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Протокол № 1 от «28» 08</w:t>
            </w:r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val="en-US" w:eastAsia="en-US"/>
              </w:rPr>
              <w:t xml:space="preserve">   </w:t>
            </w:r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2023 г.</w:t>
            </w:r>
          </w:p>
          <w:p w:rsidR="00DC41F7" w:rsidRPr="00DC41F7" w:rsidRDefault="00DC41F7" w:rsidP="00DC41F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DC41F7" w:rsidRPr="00DC41F7" w:rsidRDefault="00DC41F7" w:rsidP="00DC41F7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  <w:t>СОГЛАСОВАНО</w:t>
            </w:r>
          </w:p>
          <w:p w:rsidR="00DC41F7" w:rsidRPr="00DC41F7" w:rsidRDefault="00DC41F7" w:rsidP="00DC41F7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  <w:t xml:space="preserve">Педагогическом </w:t>
            </w:r>
            <w:proofErr w:type="gramStart"/>
            <w:r w:rsidRPr="00DC41F7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  <w:t>совете</w:t>
            </w:r>
            <w:proofErr w:type="gramEnd"/>
          </w:p>
          <w:p w:rsidR="00DC41F7" w:rsidRPr="00DC41F7" w:rsidRDefault="00DC41F7" w:rsidP="00DC41F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________________________ </w:t>
            </w:r>
          </w:p>
          <w:p w:rsidR="00DC41F7" w:rsidRPr="00DC41F7" w:rsidRDefault="00DC41F7" w:rsidP="00DC41F7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Шилкина</w:t>
            </w:r>
            <w:proofErr w:type="spellEnd"/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 Е.М.</w:t>
            </w:r>
          </w:p>
          <w:p w:rsidR="00DC41F7" w:rsidRPr="00DC41F7" w:rsidRDefault="00DC41F7" w:rsidP="00DC41F7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Протокол № 1 от «30» 08   2023 г.</w:t>
            </w:r>
          </w:p>
          <w:p w:rsidR="00DC41F7" w:rsidRPr="00DC41F7" w:rsidRDefault="00DC41F7" w:rsidP="00DC41F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115" w:type="dxa"/>
          </w:tcPr>
          <w:p w:rsidR="00DC41F7" w:rsidRPr="00DC41F7" w:rsidRDefault="00DC41F7" w:rsidP="00DC41F7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  <w:t>УТВЕРЖДЕНО</w:t>
            </w:r>
          </w:p>
          <w:p w:rsidR="00DC41F7" w:rsidRPr="00DC41F7" w:rsidRDefault="00DC41F7" w:rsidP="00DC41F7">
            <w:pPr>
              <w:autoSpaceDE w:val="0"/>
              <w:autoSpaceDN w:val="0"/>
              <w:spacing w:after="120" w:line="276" w:lineRule="auto"/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8"/>
                <w:szCs w:val="28"/>
                <w:lang w:eastAsia="en-US"/>
              </w:rPr>
              <w:t>Директор</w:t>
            </w:r>
          </w:p>
          <w:p w:rsidR="00DC41F7" w:rsidRPr="00DC41F7" w:rsidRDefault="00DC41F7" w:rsidP="00DC41F7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________________________ </w:t>
            </w:r>
          </w:p>
          <w:p w:rsidR="00DC41F7" w:rsidRPr="00DC41F7" w:rsidRDefault="00DC41F7" w:rsidP="00DC41F7">
            <w:pPr>
              <w:autoSpaceDE w:val="0"/>
              <w:autoSpaceDN w:val="0"/>
              <w:spacing w:line="240" w:lineRule="auto"/>
              <w:jc w:val="right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Шилкина</w:t>
            </w:r>
            <w:proofErr w:type="spellEnd"/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 xml:space="preserve"> Е.М.</w:t>
            </w:r>
          </w:p>
          <w:p w:rsidR="00DC41F7" w:rsidRPr="00DC41F7" w:rsidRDefault="00DC41F7" w:rsidP="00DC41F7">
            <w:pPr>
              <w:autoSpaceDE w:val="0"/>
              <w:autoSpaceDN w:val="0"/>
              <w:spacing w:line="240" w:lineRule="auto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  <w:r w:rsidRPr="00DC41F7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  <w:t>Приказ № от «01» 09   2023 г.</w:t>
            </w:r>
          </w:p>
          <w:p w:rsidR="00DC41F7" w:rsidRPr="00DC41F7" w:rsidRDefault="00DC41F7" w:rsidP="00DC41F7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DC41F7" w:rsidRPr="00DC41F7" w:rsidRDefault="00DC41F7" w:rsidP="00DC41F7">
      <w:pPr>
        <w:spacing w:line="276" w:lineRule="auto"/>
        <w:ind w:left="120"/>
        <w:rPr>
          <w:rFonts w:asciiTheme="minorHAnsi" w:eastAsiaTheme="minorHAnsi" w:hAnsiTheme="minorHAnsi" w:cstheme="minorBidi"/>
          <w:lang w:val="en-US" w:eastAsia="en-US"/>
        </w:rPr>
      </w:pPr>
    </w:p>
    <w:p w:rsidR="00DC41F7" w:rsidRPr="00DC41F7" w:rsidRDefault="00DC41F7" w:rsidP="00DC41F7">
      <w:pPr>
        <w:spacing w:line="276" w:lineRule="auto"/>
        <w:ind w:left="120"/>
        <w:rPr>
          <w:rFonts w:asciiTheme="minorHAnsi" w:eastAsiaTheme="minorHAnsi" w:hAnsiTheme="minorHAnsi" w:cstheme="minorBidi"/>
          <w:lang w:val="en-US" w:eastAsia="en-US"/>
        </w:rPr>
      </w:pPr>
      <w:r w:rsidRPr="00DC41F7">
        <w:rPr>
          <w:rFonts w:ascii="Times New Roman" w:eastAsiaTheme="minorHAnsi" w:hAnsi="Times New Roman" w:cstheme="minorBidi"/>
          <w:color w:val="000000"/>
          <w:sz w:val="28"/>
          <w:lang w:val="en-US" w:eastAsia="en-US"/>
        </w:rPr>
        <w:t>‌</w:t>
      </w:r>
    </w:p>
    <w:p w:rsidR="00DC41F7" w:rsidRPr="00DC41F7" w:rsidRDefault="00DC41F7" w:rsidP="00DC41F7">
      <w:pPr>
        <w:spacing w:line="276" w:lineRule="auto"/>
        <w:ind w:left="120"/>
        <w:rPr>
          <w:rFonts w:asciiTheme="minorHAnsi" w:eastAsiaTheme="minorHAnsi" w:hAnsiTheme="minorHAnsi" w:cstheme="minorBidi"/>
          <w:lang w:val="en-US" w:eastAsia="en-US"/>
        </w:rPr>
      </w:pPr>
    </w:p>
    <w:p w:rsidR="00DC41F7" w:rsidRPr="00DC41F7" w:rsidRDefault="00DC41F7" w:rsidP="00DC41F7">
      <w:pPr>
        <w:spacing w:line="276" w:lineRule="auto"/>
        <w:ind w:left="120"/>
        <w:rPr>
          <w:rFonts w:asciiTheme="minorHAnsi" w:eastAsiaTheme="minorHAnsi" w:hAnsiTheme="minorHAnsi" w:cstheme="minorBidi"/>
          <w:lang w:val="en-US" w:eastAsia="en-US"/>
        </w:rPr>
      </w:pPr>
    </w:p>
    <w:p w:rsidR="00DC41F7" w:rsidRPr="00DC41F7" w:rsidRDefault="00DC41F7" w:rsidP="00DC41F7">
      <w:pPr>
        <w:spacing w:line="276" w:lineRule="auto"/>
        <w:ind w:left="120"/>
        <w:rPr>
          <w:rFonts w:asciiTheme="minorHAnsi" w:eastAsiaTheme="minorHAnsi" w:hAnsiTheme="minorHAnsi" w:cstheme="minorBidi"/>
          <w:lang w:val="en-US" w:eastAsia="en-US"/>
        </w:rPr>
      </w:pPr>
    </w:p>
    <w:p w:rsidR="00DC41F7" w:rsidRPr="00DC41F7" w:rsidRDefault="00DC41F7" w:rsidP="00DC41F7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val="en-US" w:eastAsia="en-US"/>
        </w:rPr>
      </w:pPr>
      <w:r w:rsidRPr="00DC41F7">
        <w:rPr>
          <w:rFonts w:ascii="Times New Roman" w:eastAsiaTheme="minorHAnsi" w:hAnsi="Times New Roman" w:cstheme="minorBidi"/>
          <w:b/>
          <w:color w:val="000000"/>
          <w:sz w:val="28"/>
          <w:lang w:val="en-US" w:eastAsia="en-US"/>
        </w:rPr>
        <w:t>РАБОЧАЯ ПРОГРАММА</w:t>
      </w: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val="en-US" w:eastAsia="en-US"/>
        </w:rPr>
      </w:pPr>
    </w:p>
    <w:p w:rsidR="00DC41F7" w:rsidRPr="00DC41F7" w:rsidRDefault="00DC41F7" w:rsidP="00DC41F7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внеурочной деятельности «Разговоры о </w:t>
      </w:r>
      <w:proofErr w:type="gramStart"/>
      <w:r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важном</w:t>
      </w:r>
      <w:proofErr w:type="gramEnd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»</w:t>
      </w:r>
    </w:p>
    <w:p w:rsidR="00DC41F7" w:rsidRPr="00DC41F7" w:rsidRDefault="00DC41F7" w:rsidP="00DC41F7">
      <w:pPr>
        <w:spacing w:line="408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DC41F7">
        <w:rPr>
          <w:rFonts w:ascii="Times New Roman" w:eastAsiaTheme="minorHAnsi" w:hAnsi="Times New Roman" w:cstheme="minorBidi"/>
          <w:color w:val="000000"/>
          <w:sz w:val="28"/>
          <w:lang w:eastAsia="en-US"/>
        </w:rPr>
        <w:t xml:space="preserve">для обучающихся 10-11 классов </w:t>
      </w: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</w:p>
    <w:p w:rsidR="00DC41F7" w:rsidRPr="00DC41F7" w:rsidRDefault="00DC41F7" w:rsidP="00DC41F7">
      <w:pPr>
        <w:spacing w:line="276" w:lineRule="auto"/>
        <w:ind w:left="120"/>
        <w:jc w:val="center"/>
        <w:rPr>
          <w:rFonts w:asciiTheme="minorHAnsi" w:eastAsiaTheme="minorHAnsi" w:hAnsiTheme="minorHAnsi" w:cstheme="minorBidi"/>
          <w:lang w:eastAsia="en-US"/>
        </w:rPr>
      </w:pPr>
      <w:r w:rsidRPr="00DC41F7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​</w:t>
      </w:r>
      <w:bookmarkStart w:id="3" w:name="8458b4ee-a00e-40a0-8883-17f4d0e32868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п. </w:t>
      </w:r>
      <w:proofErr w:type="spellStart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Пахомово</w:t>
      </w:r>
      <w:bookmarkEnd w:id="3"/>
      <w:proofErr w:type="spellEnd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 xml:space="preserve">‌ </w:t>
      </w:r>
      <w:bookmarkStart w:id="4" w:name="44f9f75c-29dc-4f89-a20c-deed2ee945c4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2023</w:t>
      </w:r>
      <w:bookmarkEnd w:id="4"/>
      <w:r w:rsidRPr="00DC41F7">
        <w:rPr>
          <w:rFonts w:ascii="Times New Roman" w:eastAsiaTheme="minorHAnsi" w:hAnsi="Times New Roman" w:cstheme="minorBidi"/>
          <w:b/>
          <w:color w:val="000000"/>
          <w:sz w:val="28"/>
          <w:lang w:eastAsia="en-US"/>
        </w:rPr>
        <w:t>‌</w:t>
      </w:r>
      <w:r w:rsidRPr="00DC41F7">
        <w:rPr>
          <w:rFonts w:ascii="Times New Roman" w:eastAsiaTheme="minorHAnsi" w:hAnsi="Times New Roman" w:cstheme="minorBidi"/>
          <w:color w:val="000000"/>
          <w:sz w:val="28"/>
          <w:lang w:eastAsia="en-US"/>
        </w:rPr>
        <w:t>​</w:t>
      </w: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bookmarkEnd w:id="0"/>
    <w:p w:rsidR="007130F3" w:rsidRDefault="007130F3">
      <w:pPr>
        <w:widowControl w:val="0"/>
        <w:spacing w:line="240" w:lineRule="auto"/>
        <w:ind w:left="9245" w:right="-20"/>
        <w:rPr>
          <w:color w:val="000000"/>
        </w:rPr>
        <w:sectPr w:rsidR="007130F3">
          <w:type w:val="continuous"/>
          <w:pgSz w:w="11906" w:h="16838"/>
          <w:pgMar w:top="1134" w:right="848" w:bottom="0" w:left="1701" w:header="0" w:footer="0" w:gutter="0"/>
          <w:cols w:space="708"/>
        </w:sectPr>
      </w:pPr>
    </w:p>
    <w:p w:rsidR="007130F3" w:rsidRDefault="00DC41F7">
      <w:pPr>
        <w:widowControl w:val="0"/>
        <w:spacing w:line="240" w:lineRule="auto"/>
        <w:ind w:left="2602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5" w:name="_page_43_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П</w:t>
      </w:r>
      <w:r w:rsidR="00DD25A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ОЯСНИТЕЛЬНАЯ ЗАПИСКА</w:t>
      </w:r>
      <w:r w:rsidR="00DD25A3"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 wp14:anchorId="1DB696F0" wp14:editId="00C924B2">
                <wp:simplePos x="0" y="0"/>
                <wp:positionH relativeFrom="page">
                  <wp:posOffset>701344</wp:posOffset>
                </wp:positionH>
                <wp:positionV relativeFrom="page">
                  <wp:posOffset>912875</wp:posOffset>
                </wp:positionV>
                <wp:extent cx="6338061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06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061">
                              <a:moveTo>
                                <a:pt x="0" y="0"/>
                              </a:moveTo>
                              <a:lnTo>
                                <a:pt x="6338061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и назначение программы</w:t>
      </w:r>
    </w:p>
    <w:p w:rsidR="007130F3" w:rsidRDefault="007130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федеральных образовательных программ начального общего, основного общего и среднего общего образования. Это позволяет обеспечить единство обязательных требований ФГОС во всем пространстве школьного образования в урочной и внеурочной деятельности.</w:t>
      </w:r>
    </w:p>
    <w:p w:rsidR="007130F3" w:rsidRDefault="00DD25A3">
      <w:pPr>
        <w:widowControl w:val="0"/>
        <w:tabs>
          <w:tab w:val="left" w:pos="1960"/>
          <w:tab w:val="left" w:pos="3370"/>
          <w:tab w:val="left" w:pos="5410"/>
          <w:tab w:val="left" w:pos="7091"/>
          <w:tab w:val="left" w:pos="8424"/>
          <w:tab w:val="left" w:pos="9782"/>
        </w:tabs>
        <w:spacing w:before="1"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педагога,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реализующего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 обучающегося ценностного отношения к Родине, природе, человеку, культуре, знаниям, здоровью.</w:t>
      </w:r>
    </w:p>
    <w:p w:rsidR="007130F3" w:rsidRDefault="00DD25A3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направлена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130F3" w:rsidRDefault="007130F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1" w:lineRule="auto"/>
        <w:ind w:left="708" w:right="4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российской гражданской идентичности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интереса к познанию;</w:t>
      </w:r>
    </w:p>
    <w:p w:rsidR="007130F3" w:rsidRDefault="00DD25A3">
      <w:pPr>
        <w:widowControl w:val="0"/>
        <w:spacing w:line="351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осознанного отношения к своим правам и свободам и уважительного отношения к правам и свободам других;</w:t>
      </w:r>
    </w:p>
    <w:p w:rsidR="007130F3" w:rsidRDefault="00DD25A3">
      <w:pPr>
        <w:widowControl w:val="0"/>
        <w:spacing w:before="11" w:line="351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выстраивание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собственного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поведения с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нравственных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правовых норм;</w:t>
      </w:r>
    </w:p>
    <w:p w:rsidR="007130F3" w:rsidRDefault="00DD25A3">
      <w:pPr>
        <w:widowControl w:val="0"/>
        <w:spacing w:before="12" w:line="350" w:lineRule="auto"/>
        <w:ind w:left="708" w:right="5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мотивации для участия в социально-значимой деятельности;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у школьников общекультурной компетентности;</w:t>
      </w:r>
    </w:p>
    <w:p w:rsidR="007130F3" w:rsidRDefault="00DD25A3">
      <w:pPr>
        <w:widowControl w:val="0"/>
        <w:spacing w:before="2" w:line="351" w:lineRule="auto"/>
        <w:ind w:left="708" w:right="10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умения принимать осознанные решения и делать выбор;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осознание своего места в обществе;</w:t>
      </w: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познание себя, своих мотивов, устремлений, склонностей;</w:t>
      </w:r>
    </w:p>
    <w:p w:rsidR="007130F3" w:rsidRDefault="007130F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49" w:lineRule="auto"/>
        <w:ind w:left="708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готовности к личностному самоопределению. Нормативную правовую основу настоящей рабочей программы курса</w:t>
      </w:r>
    </w:p>
    <w:p w:rsidR="007130F3" w:rsidRDefault="00DD25A3" w:rsidP="00DC41F7">
      <w:pPr>
        <w:widowControl w:val="0"/>
        <w:spacing w:before="16" w:line="359" w:lineRule="auto"/>
        <w:ind w:right="-6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внеурочной деятельности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составляют следующие документы.</w:t>
      </w:r>
    </w:p>
    <w:p w:rsidR="007130F3" w:rsidRDefault="00DD25A3">
      <w:pPr>
        <w:widowControl w:val="0"/>
        <w:tabs>
          <w:tab w:val="left" w:pos="2912"/>
          <w:tab w:val="left" w:pos="3854"/>
          <w:tab w:val="left" w:pos="4598"/>
          <w:tab w:val="left" w:pos="6384"/>
          <w:tab w:val="left" w:pos="6799"/>
          <w:tab w:val="left" w:pos="8474"/>
        </w:tabs>
        <w:spacing w:line="358" w:lineRule="auto"/>
        <w:ind w:right="-58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Федеральный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"Об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Федерации" от 29.12.2012 № 273-ФЗ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130F3" w:rsidRDefault="00DD25A3">
      <w:pPr>
        <w:widowControl w:val="0"/>
        <w:spacing w:line="240" w:lineRule="auto"/>
        <w:ind w:left="9813" w:right="-20"/>
        <w:rPr>
          <w:color w:val="000000"/>
        </w:rPr>
        <w:sectPr w:rsidR="007130F3">
          <w:pgSz w:w="11906" w:h="16838"/>
          <w:pgMar w:top="853" w:right="847" w:bottom="0" w:left="1133" w:header="0" w:footer="0" w:gutter="0"/>
          <w:cols w:space="708"/>
        </w:sectPr>
      </w:pPr>
      <w:r>
        <w:rPr>
          <w:color w:val="000000"/>
        </w:rPr>
        <w:t>3</w:t>
      </w:r>
      <w:bookmarkEnd w:id="5"/>
    </w:p>
    <w:p w:rsidR="007130F3" w:rsidRDefault="00DD25A3">
      <w:pPr>
        <w:widowControl w:val="0"/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bookmarkStart w:id="6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Стратегия национальной безопасности Российской Федерации, Указ Президента Российской Федерации от 2 июля 2021 г. № 400 «О Стратегии национальной безопасности Российской Федерации».</w:t>
      </w:r>
    </w:p>
    <w:p w:rsidR="007130F3" w:rsidRDefault="00DD25A3">
      <w:pPr>
        <w:widowControl w:val="0"/>
        <w:spacing w:line="359" w:lineRule="auto"/>
        <w:ind w:right="-64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:rsidR="007130F3" w:rsidRDefault="00DD25A3">
      <w:pPr>
        <w:widowControl w:val="0"/>
        <w:spacing w:line="359" w:lineRule="auto"/>
        <w:ind w:right="-67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Минюстом России 05.07.2021 № 64101).</w:t>
      </w:r>
    </w:p>
    <w:p w:rsidR="007130F3" w:rsidRDefault="00DD25A3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69676).</w:t>
      </w:r>
    </w:p>
    <w:p w:rsidR="007130F3" w:rsidRDefault="00DD25A3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Приказ Министерства просвещения Российской Федерации от 18.07.2022 № 568 «О внесении изменений в федеральный государственный образовательный стандарт основного общего образования» (Зарегистрирован Минюстом России 17.08.2022 № 69675).</w:t>
      </w:r>
    </w:p>
    <w:p w:rsidR="007130F3" w:rsidRDefault="00DD25A3">
      <w:pPr>
        <w:widowControl w:val="0"/>
        <w:tabs>
          <w:tab w:val="left" w:pos="751"/>
          <w:tab w:val="left" w:pos="1628"/>
          <w:tab w:val="left" w:pos="2132"/>
          <w:tab w:val="left" w:pos="3137"/>
          <w:tab w:val="left" w:pos="3940"/>
          <w:tab w:val="left" w:pos="5827"/>
          <w:tab w:val="left" w:pos="7794"/>
        </w:tabs>
        <w:spacing w:line="359" w:lineRule="auto"/>
        <w:ind w:right="-60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Приказ Министерства образования и науки Российской Федерации от 17 мая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№413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утверждении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федерального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государственного образовательного стандарта среднего общего образования» (Зарегистрирован Минюстом России 7 июня 2012 г. №24480)</w:t>
      </w:r>
    </w:p>
    <w:p w:rsidR="007130F3" w:rsidRDefault="00DD25A3">
      <w:pPr>
        <w:widowControl w:val="0"/>
        <w:spacing w:line="359" w:lineRule="auto"/>
        <w:ind w:right="-66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 (Зарегистрирован Минюстом России 12.09.2022 № 70034).</w:t>
      </w:r>
    </w:p>
    <w:p w:rsidR="007130F3" w:rsidRDefault="00DD25A3">
      <w:pPr>
        <w:widowControl w:val="0"/>
        <w:tabs>
          <w:tab w:val="left" w:pos="2248"/>
          <w:tab w:val="left" w:pos="4288"/>
          <w:tab w:val="left" w:pos="6195"/>
          <w:tab w:val="left" w:pos="7919"/>
          <w:tab w:val="left" w:pos="9573"/>
        </w:tabs>
        <w:spacing w:line="360" w:lineRule="auto"/>
        <w:ind w:right="-10" w:firstLine="70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Письмо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Министерства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просвещения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Федерации</w:t>
      </w:r>
      <w:r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«О направлении методических рекомендаций по проведению цикла внеурочных занятий «Разговоры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важном»» от 15.08.2022 № 03–1190.</w:t>
      </w:r>
    </w:p>
    <w:p w:rsidR="007130F3" w:rsidRDefault="007130F3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9813" w:right="-20"/>
        <w:rPr>
          <w:color w:val="000000"/>
        </w:rPr>
        <w:sectPr w:rsidR="007130F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4</w:t>
      </w:r>
      <w:bookmarkEnd w:id="6"/>
    </w:p>
    <w:p w:rsidR="007130F3" w:rsidRDefault="00DD25A3">
      <w:pPr>
        <w:widowControl w:val="0"/>
        <w:spacing w:line="359" w:lineRule="auto"/>
        <w:ind w:right="-62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bookmarkStart w:id="7" w:name="_page_4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(Зарегистрирован Минюстом России 12.07.2023 № 74229).</w:t>
      </w:r>
    </w:p>
    <w:p w:rsidR="007130F3" w:rsidRDefault="00DD25A3">
      <w:pPr>
        <w:widowControl w:val="0"/>
        <w:spacing w:line="360" w:lineRule="auto"/>
        <w:ind w:right="-68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Приказ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Минюстом России 12.07.2023 № 74223).</w:t>
      </w:r>
    </w:p>
    <w:p w:rsidR="007130F3" w:rsidRDefault="00DD25A3">
      <w:pPr>
        <w:widowControl w:val="0"/>
        <w:spacing w:line="359" w:lineRule="auto"/>
        <w:ind w:right="-63" w:firstLine="708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Приказ Министерства просвещения Российской Федерации от 18.05.2023 № 371 «Об утверждении федеральной образовательной программы среднего общего образования» (Зарегистрирован Минюстом России 12.07.2023 № 74228).</w:t>
      </w:r>
    </w:p>
    <w:p w:rsidR="00DC41F7" w:rsidRDefault="00DD25A3" w:rsidP="00DC41F7">
      <w:pPr>
        <w:widowControl w:val="0"/>
        <w:spacing w:before="1" w:line="359" w:lineRule="auto"/>
        <w:ind w:left="-71"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Варианты реализации программы и формы проведения занятий</w:t>
      </w:r>
    </w:p>
    <w:p w:rsidR="007130F3" w:rsidRDefault="00DD25A3" w:rsidP="00DC41F7">
      <w:pPr>
        <w:widowControl w:val="0"/>
        <w:spacing w:before="1" w:line="359" w:lineRule="auto"/>
        <w:ind w:left="-71"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реализуется в работе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10–11 классов. В 2023–2024 учебном году запланировано проведение 36 внеурочных</w:t>
      </w:r>
      <w:r w:rsidR="00DC4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занятий. Занятия проводятся 1 раз в неделю по понедельникам, первым уроком.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Внеурочные занятия «Разговоры о важном» направлены на развитие</w:t>
      </w:r>
      <w:r w:rsidR="00DC4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ценностного отношения обучающихся к своей родине – России, населяющим ее людям, ее уникальной истории, богатой природе и великой культуре.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Внеурочные занятия «Разговоры о важном» должны быть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  <w:proofErr w:type="gramEnd"/>
    </w:p>
    <w:p w:rsidR="007130F3" w:rsidRDefault="00DD25A3" w:rsidP="00DC41F7">
      <w:pPr>
        <w:widowControl w:val="0"/>
        <w:spacing w:line="359" w:lineRule="auto"/>
        <w:ind w:right="-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формат внеурочных занятий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– разговор и (или) беседа с обучающимися. Занятия позволяют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вырабатывать собственную мировоз</w:t>
      </w:r>
      <w:r w:rsidR="00DC41F7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ренческую позицию по обсуждаемым темам.</w:t>
      </w:r>
    </w:p>
    <w:p w:rsidR="007130F3" w:rsidRDefault="00DD25A3" w:rsidP="00DC41F7">
      <w:pPr>
        <w:widowControl w:val="0"/>
        <w:tabs>
          <w:tab w:val="left" w:pos="1969"/>
          <w:tab w:val="left" w:pos="2942"/>
          <w:tab w:val="left" w:pos="4795"/>
          <w:tab w:val="left" w:pos="6483"/>
          <w:tab w:val="left" w:pos="6945"/>
          <w:tab w:val="left" w:pos="8799"/>
        </w:tabs>
        <w:spacing w:line="348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темы занятий связаны с важнейшими аспектами жизни человека в современной России: знанием родной истории и пониманием сложностей современного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техническим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прогрессом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сохранением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130F3" w:rsidRDefault="00DD25A3">
      <w:pPr>
        <w:widowControl w:val="0"/>
        <w:spacing w:line="240" w:lineRule="auto"/>
        <w:ind w:left="9813" w:right="-20"/>
        <w:rPr>
          <w:color w:val="000000"/>
        </w:rPr>
        <w:sectPr w:rsidR="007130F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5</w:t>
      </w:r>
      <w:bookmarkEnd w:id="7"/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" w:name="_page_4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Взаимосвязь с программой воспитания</w:t>
      </w:r>
    </w:p>
    <w:p w:rsidR="007130F3" w:rsidRDefault="007130F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tabs>
          <w:tab w:val="left" w:pos="2346"/>
          <w:tab w:val="left" w:pos="3307"/>
          <w:tab w:val="left" w:pos="5015"/>
          <w:tab w:val="left" w:pos="6907"/>
          <w:tab w:val="left" w:pos="8648"/>
          <w:tab w:val="left" w:pos="9070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внеурочной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разработана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учётом федеральных образовательных программ среднего общего образования. 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Это проявляется:</w:t>
      </w:r>
    </w:p>
    <w:p w:rsidR="007130F3" w:rsidRDefault="00DD25A3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выделении в цели программы ценностных приоритетов;</w:t>
      </w:r>
    </w:p>
    <w:p w:rsidR="007130F3" w:rsidRDefault="007130F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5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приоритете личностных результатов реализации программы внеурочной деятельности, нашедших свое отражение и конкретизацию в программе воспитания;</w:t>
      </w:r>
    </w:p>
    <w:p w:rsidR="007130F3" w:rsidRDefault="00DD25A3">
      <w:pPr>
        <w:widowControl w:val="0"/>
        <w:spacing w:before="7" w:line="351" w:lineRule="auto"/>
        <w:ind w:right="-6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интерактивных формах занятий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обучающихся, обеспечивающих их вовлеченность в совместную с педагогом и сверстниками деятельность.</w:t>
      </w:r>
    </w:p>
    <w:p w:rsidR="007130F3" w:rsidRDefault="00DD25A3">
      <w:pPr>
        <w:widowControl w:val="0"/>
        <w:spacing w:before="11"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Ценностное наполнение внеурочных занятий</w:t>
      </w:r>
    </w:p>
    <w:p w:rsidR="007130F3" w:rsidRDefault="007130F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9" w:lineRule="auto"/>
        <w:ind w:left="708" w:right="2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определения тематики внеурочных занятий лежат два принципа: 1) соответствие датам календаря;</w:t>
      </w:r>
    </w:p>
    <w:p w:rsidR="007130F3" w:rsidRDefault="00DD25A3">
      <w:pPr>
        <w:widowControl w:val="0"/>
        <w:spacing w:before="1" w:line="360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2) значимость для обучающегося события (даты), которое отмечается в календаре в текущем году.</w:t>
      </w: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Даты календаря можно объединить в две группы:</w:t>
      </w:r>
    </w:p>
    <w:p w:rsidR="007130F3" w:rsidRDefault="007130F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0F3" w:rsidRDefault="00DD25A3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Даты, связанные с событиями, которые отмечаются в постоянные числа ежегодно (государственные и профессиональные праздники, даты исторических событий). Например, «День народного единства», «День защитника Отечества», «Новогодние семейные традиции разных народов России», «День учителя (советники по воспитанию)», «День российской науки» и т. д.</w:t>
      </w:r>
    </w:p>
    <w:p w:rsidR="007130F3" w:rsidRDefault="00DD25A3">
      <w:pPr>
        <w:widowControl w:val="0"/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Юбилейные даты выдающихся деятелей науки, литературы, искусства. Например, «190-летие со дня рождения Д. Менделеева. День российской науки», «215-летие со дня рождения Н. В. Гоголя», «Русский язык. Великий и могучий. 225 лет со дня рождения А. С. Пушкина».</w:t>
      </w:r>
    </w:p>
    <w:p w:rsidR="007130F3" w:rsidRDefault="00DD25A3" w:rsidP="00BB359F">
      <w:pPr>
        <w:widowControl w:val="0"/>
        <w:spacing w:line="358" w:lineRule="auto"/>
        <w:ind w:left="-68"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программе предлагается несколько тем внеурочных занятий, которые не связаны с текущими датами календаря, но являющиеся важными в воспитании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0F3" w:rsidRDefault="00DD25A3">
      <w:pPr>
        <w:widowControl w:val="0"/>
        <w:spacing w:line="240" w:lineRule="auto"/>
        <w:ind w:left="9813" w:right="-20"/>
        <w:rPr>
          <w:color w:val="000000"/>
        </w:rPr>
        <w:sectPr w:rsidR="007130F3">
          <w:pgSz w:w="11906" w:h="16838"/>
          <w:pgMar w:top="852" w:right="847" w:bottom="0" w:left="1133" w:header="0" w:footer="0" w:gutter="0"/>
          <w:cols w:space="708"/>
        </w:sectPr>
      </w:pPr>
      <w:r>
        <w:rPr>
          <w:color w:val="000000"/>
        </w:rPr>
        <w:t>6</w:t>
      </w:r>
      <w:bookmarkEnd w:id="8"/>
    </w:p>
    <w:p w:rsidR="007130F3" w:rsidRDefault="00DD25A3">
      <w:pPr>
        <w:widowControl w:val="0"/>
        <w:spacing w:line="35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4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школьника. К примеру: «Мы вместе», «О взаимоотношениях в коллективе (Всемирный день психического здоровья, профилактика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)» и др.</w:t>
      </w:r>
    </w:p>
    <w:p w:rsidR="007130F3" w:rsidRDefault="00DD25A3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целей: становление у обучающихся гражданско-патриотических чувств. Исходя из этого, в планируемых результатах каждого сценария внеурочного занятия выделяются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нравственные ценности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являются предметом обсуждения. Основные ценности характеризуются следующим образом.</w:t>
      </w:r>
    </w:p>
    <w:p w:rsidR="007130F3" w:rsidRDefault="00DD25A3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 Историческая память</w:t>
      </w:r>
    </w:p>
    <w:p w:rsidR="007130F3" w:rsidRDefault="007130F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историческая память – обязательная часть культуры народа и каждого гражданина;</w:t>
      </w:r>
    </w:p>
    <w:p w:rsidR="007130F3" w:rsidRDefault="00DD25A3">
      <w:pPr>
        <w:widowControl w:val="0"/>
        <w:spacing w:line="360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историческая память соединяет прошлое, настоящее, позволяя сохранить и продолжить достижения, мудрость, опыт, традиции прошлых поколений;</w:t>
      </w:r>
    </w:p>
    <w:p w:rsidR="007130F3" w:rsidRDefault="00DD25A3" w:rsidP="00BB359F">
      <w:pPr>
        <w:widowControl w:val="0"/>
        <w:spacing w:line="359" w:lineRule="auto"/>
        <w:ind w:left="-76"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историческая память есть культура целого народа, которая складывается из объединения индивиду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переживаний, и включает важнейшие нравственные качества: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благодарность, уважение, гордость потомков за жизнь 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подвиги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предков. Осознание этой нравственной ценности базируется на конкретном содержании занятия. Например, тема «День народного единства» рассматривается на известных исторических фактах – единение людей, когда Родина нуждается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7130F3" w:rsidRDefault="00DD25A3" w:rsidP="00BB359F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 в 1612 г.</w:t>
      </w:r>
    </w:p>
    <w:p w:rsidR="007130F3" w:rsidRDefault="007130F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 Преемственность поколений</w:t>
      </w:r>
    </w:p>
    <w:p w:rsidR="007130F3" w:rsidRDefault="007130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9" w:lineRule="auto"/>
        <w:ind w:right="-6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каждое следующее поколение учится у предыдущего: осваивает, воссоздаёт, продолжает его достижения, традиции;</w:t>
      </w:r>
    </w:p>
    <w:p w:rsidR="007130F3" w:rsidRDefault="00DD25A3">
      <w:pPr>
        <w:widowControl w:val="0"/>
        <w:spacing w:line="36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семья построена на сохранении преемственности поколений. Память о предыдущих поколениях бережно хранится в предметах, фото, вещах, а также в гуманном отношении к старшим поколениям.</w:t>
      </w:r>
    </w:p>
    <w:p w:rsidR="007130F3" w:rsidRDefault="00DD25A3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тема: «О взаимоотношениях в семье (День матери)». Обсуждается проблема: каждое поколение связано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предыдущими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последующими общей культурой, историей, средой обитания, языком общения. Каждый человек должен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9813" w:right="-20"/>
        <w:rPr>
          <w:color w:val="000000"/>
        </w:rPr>
        <w:sectPr w:rsidR="007130F3">
          <w:pgSz w:w="11906" w:h="16838"/>
          <w:pgMar w:top="852" w:right="846" w:bottom="0" w:left="1133" w:header="0" w:footer="0" w:gutter="0"/>
          <w:cols w:space="708"/>
        </w:sectPr>
      </w:pPr>
      <w:r>
        <w:rPr>
          <w:color w:val="000000"/>
        </w:rPr>
        <w:t>7</w:t>
      </w:r>
      <w:bookmarkEnd w:id="9"/>
    </w:p>
    <w:p w:rsidR="007130F3" w:rsidRDefault="00DD25A3">
      <w:pPr>
        <w:widowControl w:val="0"/>
        <w:spacing w:line="35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5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воспитывать в себе качества, которые были характерны для наших предков, людей далёких поколений: любовь к родной земле, малой родине, Отечеству.</w:t>
      </w: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3. Патриотизм — любовь к Родине</w:t>
      </w:r>
    </w:p>
    <w:p w:rsidR="007130F3" w:rsidRDefault="007130F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патриотизм (любовь к Родине) – самое главное качества гражданина;</w:t>
      </w:r>
    </w:p>
    <w:p w:rsidR="007130F3" w:rsidRDefault="007130F3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любовь к своему Отечеству начинается с малого — с привязанности к родному дому, малой родине;</w:t>
      </w:r>
    </w:p>
    <w:p w:rsidR="007130F3" w:rsidRDefault="00DD25A3">
      <w:pPr>
        <w:widowControl w:val="0"/>
        <w:spacing w:line="359" w:lineRule="auto"/>
        <w:ind w:right="-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патриотизм строится на ответственности за судьбу своей родной земли; чувстве гордости за историю, культуру своего народа и народов России.</w:t>
      </w:r>
    </w:p>
    <w:p w:rsidR="007130F3" w:rsidRDefault="00DD25A3">
      <w:pPr>
        <w:widowControl w:val="0"/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высшая нравственная ценность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приоритетной во всех сценариях «Разговоров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В каждом сценарии, в соответствии с содержанием, раскрывается многогранность чувства патриотизма и его проявления в разных сферах человеческой жизни.</w:t>
      </w: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 Доброта, добрые дела</w:t>
      </w:r>
    </w:p>
    <w:p w:rsidR="007130F3" w:rsidRDefault="007130F3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4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доброта — это способность (желание и умение) быть милосердным, поддержать, помочь без ожидания благодарности;</w:t>
      </w:r>
    </w:p>
    <w:p w:rsidR="007130F3" w:rsidRDefault="00DD25A3">
      <w:pPr>
        <w:widowControl w:val="0"/>
        <w:spacing w:before="14" w:line="355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благотворительность — проявление добрых чувств; благотворительность была распространена в России в прошлые века, что стало сегодня примером для подражания.</w:t>
      </w:r>
    </w:p>
    <w:p w:rsidR="007130F3" w:rsidRDefault="00DD25A3">
      <w:pPr>
        <w:widowControl w:val="0"/>
        <w:spacing w:before="8"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тема «Мы вместе». Разговор о добрых делах граждан России в прошлые времена и в настоящее время, 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5. Семья и семейные ценности</w:t>
      </w:r>
    </w:p>
    <w:p w:rsidR="007130F3" w:rsidRDefault="007130F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tabs>
          <w:tab w:val="left" w:pos="1278"/>
          <w:tab w:val="left" w:pos="2506"/>
          <w:tab w:val="left" w:pos="3098"/>
          <w:tab w:val="left" w:pos="3555"/>
          <w:tab w:val="left" w:pos="5225"/>
          <w:tab w:val="left" w:pos="6945"/>
          <w:tab w:val="left" w:pos="7528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семья связана не только общим местом проживания, общим хозяйством, общими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делами,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значимыми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взаимопониманием,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взаимоподдержкой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традициями и т. д.;</w:t>
      </w:r>
    </w:p>
    <w:p w:rsidR="007130F3" w:rsidRDefault="00DD25A3">
      <w:pPr>
        <w:widowControl w:val="0"/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каждый член семьи имеет свои обязанности, но всегда готовы прийти на помощь другому: взять на себя его дела, проявить внимание, оказать помощь друг другу;</w:t>
      </w:r>
    </w:p>
    <w:p w:rsidR="007130F3" w:rsidRDefault="00DD25A3">
      <w:pPr>
        <w:widowControl w:val="0"/>
        <w:spacing w:before="2" w:line="359" w:lineRule="auto"/>
        <w:ind w:right="-6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обучающийся должен ответственно относиться к своей семье, участвовать во всех ее делах, помогать родителям;</w:t>
      </w:r>
    </w:p>
    <w:p w:rsidR="007130F3" w:rsidRDefault="00DD25A3">
      <w:pPr>
        <w:widowControl w:val="0"/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семейные ценности всегда были значимы для народов России; семейные ценности представлены в традиционных религиях России.</w:t>
      </w:r>
    </w:p>
    <w:p w:rsidR="007130F3" w:rsidRDefault="007130F3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130F3" w:rsidRDefault="00DD25A3">
      <w:pPr>
        <w:widowControl w:val="0"/>
        <w:spacing w:line="240" w:lineRule="auto"/>
        <w:ind w:left="9813" w:right="-20"/>
        <w:rPr>
          <w:color w:val="000000"/>
        </w:rPr>
        <w:sectPr w:rsidR="007130F3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8</w:t>
      </w:r>
      <w:bookmarkEnd w:id="10"/>
    </w:p>
    <w:p w:rsidR="007130F3" w:rsidRDefault="00DD25A3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5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Тема семьи, семейных взаимоотношений и ценностей является предметом обсуждения на занятиях, посвященных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темам: «О взаимоотношениях в семье (День матери)», «Новогодние семейные традиции разных народов России» и др.</w:t>
      </w: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6. Культура России</w:t>
      </w:r>
    </w:p>
    <w:p w:rsidR="007130F3" w:rsidRDefault="007130F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9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культура общества — это достижения человеческого общества, созданные на протяжении его истории;</w:t>
      </w:r>
    </w:p>
    <w:p w:rsidR="007130F3" w:rsidRDefault="00DD25A3">
      <w:pPr>
        <w:widowControl w:val="0"/>
        <w:spacing w:line="359" w:lineRule="auto"/>
        <w:ind w:right="-5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российская культура богата и разнообразна, она известна и уважаема во всем мире;</w:t>
      </w:r>
    </w:p>
    <w:p w:rsidR="007130F3" w:rsidRDefault="00DD25A3">
      <w:pPr>
        <w:widowControl w:val="0"/>
        <w:tabs>
          <w:tab w:val="left" w:pos="1209"/>
          <w:tab w:val="left" w:pos="2637"/>
          <w:tab w:val="left" w:pos="4592"/>
          <w:tab w:val="left" w:pos="6705"/>
          <w:tab w:val="left" w:pos="7197"/>
          <w:tab w:val="left" w:pos="9224"/>
        </w:tabs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культура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достижениями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сфере (строительство, техника, предметы быта и др.), в духовной сфере (народное творчество, литература, изобразительное искусство, музыка, театр и др.), а также в этике, культуре взаимоотношений людей.</w:t>
      </w:r>
      <w:proofErr w:type="gramEnd"/>
    </w:p>
    <w:p w:rsidR="007130F3" w:rsidRDefault="00DD25A3">
      <w:pPr>
        <w:widowControl w:val="0"/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Темы, связанные с осознанием обучающимися этой социальной ценности, подробно и разносторонне представлены в «Разговорах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 Поэтому многие сценарии построены на чтении поэзии, обсуждении видеофильмов, произведений живописи и музыки: «По ту сторону экрана. 115 лет кино в России», «Цирк! Цирк! Цирк! (к Международному дню цирка)».</w:t>
      </w:r>
    </w:p>
    <w:p w:rsidR="007130F3" w:rsidRDefault="00DD25A3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7. Наука на службе Родины</w:t>
      </w:r>
    </w:p>
    <w:p w:rsidR="007130F3" w:rsidRDefault="007130F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наука обеспечивает прогресс общества и улучшает жизнь человека;</w:t>
      </w:r>
    </w:p>
    <w:p w:rsidR="007130F3" w:rsidRDefault="007130F3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 науке работают талантливые, творческие люди, бесконечно любящие свою деятельность;</w:t>
      </w:r>
    </w:p>
    <w:p w:rsidR="007130F3" w:rsidRDefault="00DD25A3">
      <w:pPr>
        <w:widowControl w:val="0"/>
        <w:spacing w:line="360" w:lineRule="auto"/>
        <w:ind w:right="-5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 России совершено много научных открытий, без которых невозможно представить современный мир.</w:t>
      </w:r>
    </w:p>
    <w:p w:rsidR="007130F3" w:rsidRDefault="00DD25A3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такой ценности общества и отдельно взятого человека учащиеся узнают в процессе обсуждения тем: «190-лет со дня рождения Д. Менделеева. День российской науки», «Я вижу Землю! Это так красиво».</w:t>
      </w:r>
    </w:p>
    <w:p w:rsidR="007130F3" w:rsidRDefault="00DD25A3">
      <w:pPr>
        <w:widowControl w:val="0"/>
        <w:spacing w:before="1"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Следует отметить, что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четкого воспроизведения нового термина или понятия. Необходимо понимать, что на внеурочных занятиях как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 w:rsidR="00DC41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учебных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формируются определенные ценности:</w:t>
      </w:r>
    </w:p>
    <w:p w:rsidR="00BB359F" w:rsidRDefault="00BB359F">
      <w:pPr>
        <w:widowControl w:val="0"/>
        <w:spacing w:before="1"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130F3" w:rsidRDefault="007130F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9813" w:right="-20"/>
        <w:rPr>
          <w:color w:val="000000"/>
        </w:rPr>
        <w:sectPr w:rsidR="007130F3">
          <w:pgSz w:w="11906" w:h="16838"/>
          <w:pgMar w:top="852" w:right="846" w:bottom="0" w:left="1133" w:header="0" w:footer="0" w:gutter="0"/>
          <w:cols w:space="708"/>
        </w:sectPr>
      </w:pPr>
      <w:r>
        <w:rPr>
          <w:color w:val="000000"/>
        </w:rPr>
        <w:t>9</w:t>
      </w:r>
      <w:bookmarkEnd w:id="11"/>
    </w:p>
    <w:p w:rsidR="007130F3" w:rsidRDefault="00DD25A3">
      <w:pPr>
        <w:widowControl w:val="0"/>
        <w:spacing w:line="35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5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высшие нравственные чувства и социальные отношения. В течение года учащиеся много</w:t>
      </w:r>
      <w:r w:rsidR="00DC4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 будут возвращаться к обсуждению</w:t>
      </w:r>
      <w:r w:rsidR="00DC4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одних</w:t>
      </w:r>
      <w:r w:rsidR="00DC4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тех же</w:t>
      </w:r>
      <w:r w:rsidR="00DC4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понятий, что</w:t>
      </w:r>
      <w:r w:rsidR="00DC4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послужит постепенному осознанному их принятию.</w:t>
      </w:r>
    </w:p>
    <w:p w:rsidR="007130F3" w:rsidRDefault="00DD25A3">
      <w:pPr>
        <w:widowControl w:val="0"/>
        <w:tabs>
          <w:tab w:val="left" w:pos="2022"/>
          <w:tab w:val="left" w:pos="3521"/>
          <w:tab w:val="left" w:pos="5251"/>
          <w:tab w:val="left" w:pos="6466"/>
          <w:tab w:val="left" w:pos="7022"/>
          <w:tab w:val="left" w:pos="8341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Наличие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сценариев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внеурочных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означает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формального следования им. При анализе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учащихся,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выполнение которых предлагается вместе с родителями, другими членами семьи.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3" w:name="_page_53_0"/>
      <w:bookmarkEnd w:id="12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Особенности реализации программы</w:t>
      </w:r>
    </w:p>
    <w:p w:rsidR="007130F3" w:rsidRDefault="007130F3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Личностное развитие ребёнка – главная цель педагога. Личностных результатов обучающихся педагог может достичь, увлекая школьников совместной и интересной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</w:t>
      </w:r>
    </w:p>
    <w:p w:rsidR="007130F3" w:rsidRDefault="00DD25A3">
      <w:pPr>
        <w:widowControl w:val="0"/>
        <w:spacing w:line="359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педагога, транслируя собственные убеждения и жизненный опыт, дать возможность школьнику анализировать, сравнивать и выбирать.</w:t>
      </w:r>
    </w:p>
    <w:p w:rsidR="007130F3" w:rsidRDefault="00DD25A3" w:rsidP="00DC41F7">
      <w:pPr>
        <w:widowControl w:val="0"/>
        <w:spacing w:before="3" w:line="359" w:lineRule="auto"/>
        <w:ind w:right="-15" w:firstLine="708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приложениях к программе содержатся методические рекомендации, помогающие педагогу грамотно организовать деятельность школьников на занятиях в рамках реализации программы курса внеурочной деятельности «Разговоры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bookmarkStart w:id="14" w:name="_page_94_0"/>
      <w:bookmarkEnd w:id="13"/>
    </w:p>
    <w:p w:rsidR="007130F3" w:rsidRDefault="007130F3">
      <w:pPr>
        <w:spacing w:line="240" w:lineRule="exact"/>
        <w:rPr>
          <w:sz w:val="24"/>
          <w:szCs w:val="24"/>
        </w:rPr>
      </w:pPr>
    </w:p>
    <w:p w:rsidR="00DC41F7" w:rsidRDefault="00DC41F7" w:rsidP="00DC41F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  <w:bookmarkStart w:id="15" w:name="_page_157_0"/>
    </w:p>
    <w:p w:rsidR="00DC41F7" w:rsidRDefault="00DC41F7" w:rsidP="00DC41F7">
      <w:pPr>
        <w:widowControl w:val="0"/>
        <w:spacing w:line="359" w:lineRule="auto"/>
        <w:ind w:left="3864" w:right="1317" w:hanging="177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Содержание программы внеурочной деятельности «Разговоры 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важном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DC41F7" w:rsidRDefault="00DC41F7" w:rsidP="00DC41F7">
      <w:pPr>
        <w:widowControl w:val="0"/>
        <w:tabs>
          <w:tab w:val="left" w:pos="1999"/>
          <w:tab w:val="left" w:pos="3282"/>
          <w:tab w:val="left" w:pos="5377"/>
          <w:tab w:val="left" w:pos="6671"/>
          <w:tab w:val="left" w:pos="8094"/>
          <w:tab w:val="left" w:pos="9504"/>
        </w:tabs>
        <w:spacing w:before="2"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знаний. Знакомство с проектами Российского общества «Знание». Возможности,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предоставляют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«Знание»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обучающихся различных возрастов.</w:t>
      </w:r>
    </w:p>
    <w:p w:rsidR="00DC41F7" w:rsidRDefault="00DC41F7" w:rsidP="00DC41F7">
      <w:pPr>
        <w:widowControl w:val="0"/>
        <w:spacing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Родина — не только место рождения. Природные и культурные памятники – чем гордимся, о чем помним, что бережем?</w:t>
      </w:r>
    </w:p>
    <w:p w:rsidR="00DC41F7" w:rsidRDefault="00DC41F7" w:rsidP="00DC41F7">
      <w:pPr>
        <w:widowControl w:val="0"/>
        <w:spacing w:before="3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</w:r>
    </w:p>
    <w:p w:rsidR="00DC41F7" w:rsidRDefault="00DC41F7" w:rsidP="00DC41F7">
      <w:pPr>
        <w:widowControl w:val="0"/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 избирать и быть избранным гарантировано Конституцией Российской Федерации каждому гражданину нашей страны. 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</w:r>
    </w:p>
    <w:p w:rsidR="00DC41F7" w:rsidRDefault="00DC41F7" w:rsidP="00DC41F7">
      <w:pPr>
        <w:widowControl w:val="0"/>
        <w:spacing w:before="3"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 траекторию развития каждому ребенку.</w:t>
      </w:r>
    </w:p>
    <w:p w:rsidR="00DC41F7" w:rsidRDefault="00DC41F7" w:rsidP="00BB359F">
      <w:pPr>
        <w:widowControl w:val="0"/>
        <w:spacing w:before="2"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Честность, открытость, готовность прийти на помощь – основа хороших отношений с окружающими. Уважение к окружающим – норма жизни в нашем обществе. 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 здоровья, конфликтам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близкими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неуверенности, озлобленности. Знания о том, как наладить отношения в коллективе, сохранить свое психическое здоровье, как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16" w:name="_page_160_0"/>
      <w:bookmarkEnd w:id="1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смотреть на мир позитивно, как не стать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жертвой «травли», и самому не опуститься до «травли» других, необходимы всем.</w:t>
      </w:r>
    </w:p>
    <w:p w:rsidR="00DC41F7" w:rsidRDefault="00DC41F7" w:rsidP="00DC41F7">
      <w:pPr>
        <w:widowControl w:val="0"/>
        <w:tabs>
          <w:tab w:val="left" w:pos="3058"/>
          <w:tab w:val="left" w:pos="4610"/>
          <w:tab w:val="left" w:pos="5855"/>
          <w:tab w:val="left" w:pos="6857"/>
          <w:tab w:val="left" w:pos="7706"/>
          <w:tab w:val="left" w:pos="9091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Давние культурные традиции России получают отражение в произведениях кинематографического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искусства,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которое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«золотой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фонд», признанный во всем мире. Отечественное кино передает наши традиционные ценности, великое культурно-историческое наследие, отображает то, что объединяет нас как нацию. 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увидеть себя, как в «зеркале», соотнести свои поступки с поступками героев, анализировать и рефлексировать, приобретать новые знания, знакомиться с миром профессий, с творчеством талантливых людей, с историей и культурой страны.</w:t>
      </w:r>
    </w:p>
    <w:p w:rsidR="00DC41F7" w:rsidRDefault="00DC41F7" w:rsidP="00DC41F7">
      <w:pPr>
        <w:widowControl w:val="0"/>
        <w:tabs>
          <w:tab w:val="left" w:pos="1885"/>
          <w:tab w:val="left" w:pos="2321"/>
          <w:tab w:val="left" w:pos="3977"/>
          <w:tab w:val="left" w:pos="5693"/>
          <w:tab w:val="left" w:pos="7094"/>
          <w:tab w:val="left" w:pos="8717"/>
        </w:tabs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Подразделения специального назначения (спецназ) в России имеют особую значимость, они олицетворяют служение Отечеству, мужество и силу духа, беспримерное самопожертвование, готовность мгновенно прийти на помощь Родине.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Военнослужащие спецназа обладают особыми профессиональными, физическими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моральным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качествами,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достойным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примером настоящего мужчины.</w:t>
      </w:r>
      <w:proofErr w:type="gramEnd"/>
    </w:p>
    <w:p w:rsidR="00DC41F7" w:rsidRDefault="00DC41F7" w:rsidP="00DC41F7">
      <w:pPr>
        <w:widowControl w:val="0"/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Единство нации – основа существования российского государства. Единство многонационального народа, уважение традиций, религий, уклада жизни всех народов является главным в жизни страны. Пока мы едины – мы непобедимы.</w:t>
      </w:r>
    </w:p>
    <w:p w:rsidR="00DC41F7" w:rsidRDefault="00DC41F7" w:rsidP="00BB359F">
      <w:pPr>
        <w:widowControl w:val="0"/>
        <w:tabs>
          <w:tab w:val="left" w:pos="1248"/>
          <w:tab w:val="left" w:pos="2406"/>
          <w:tab w:val="left" w:pos="4171"/>
          <w:tab w:val="left" w:pos="5332"/>
          <w:tab w:val="left" w:pos="6436"/>
          <w:tab w:val="left" w:pos="7628"/>
          <w:tab w:val="left" w:pos="8245"/>
        </w:tabs>
        <w:spacing w:line="35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Технологический суверенитет нашей Родины необходимо защищать так же, как границы государства, это основа и залог существования современной страны. Развитие сферы информационных технологий сегодня стратегически важно для будущего, профессии в этой сфере очень перспективны и востребованы. Технологический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суверенитет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безопасности, получения энергии, продовольственной независимости, транспортной связности. Логика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развития      экономики      предполагает      защиту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     формирование высокотехнологичных отраслей с высокой долей интеллектуальных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вложений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7" w:name="_page_161_0"/>
      <w:bookmarkEnd w:id="1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новых профессий связано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экономики, движением к технологическому суверенитету.</w:t>
      </w:r>
    </w:p>
    <w:p w:rsidR="00DC41F7" w:rsidRDefault="00DC41F7" w:rsidP="00BB359F">
      <w:pPr>
        <w:widowControl w:val="0"/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Традиционная семья в России – это союз мужчины и женщины, которые создают и поддерживают отношения уважения, заботы и взаимной поддержки. Основа семьи – это любовь. Важно, чтобы дети стремились создавать полноценные многодетные семьи.</w:t>
      </w:r>
    </w:p>
    <w:p w:rsidR="00DC41F7" w:rsidRDefault="00DC41F7" w:rsidP="00BB359F">
      <w:pPr>
        <w:widowControl w:val="0"/>
        <w:spacing w:line="359" w:lineRule="auto"/>
        <w:ind w:right="-6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</w:t>
      </w:r>
    </w:p>
    <w:p w:rsidR="00DC41F7" w:rsidRDefault="00DC41F7" w:rsidP="00BB359F">
      <w:pPr>
        <w:widowControl w:val="0"/>
        <w:tabs>
          <w:tab w:val="left" w:pos="1544"/>
          <w:tab w:val="left" w:pos="2696"/>
          <w:tab w:val="left" w:pos="3152"/>
          <w:tab w:val="left" w:pos="3647"/>
          <w:tab w:val="left" w:pos="4395"/>
          <w:tab w:val="left" w:pos="5300"/>
          <w:tab w:val="left" w:pos="6290"/>
          <w:tab w:val="left" w:pos="7474"/>
          <w:tab w:val="left" w:pos="8252"/>
          <w:tab w:val="left" w:pos="9262"/>
        </w:tabs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Особенности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волонтерской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деятельности. Исторически сложилось, что в сложные годы нашей страны люди безвозмездно помогали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      другу,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оказывали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всестороннюю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поддержку.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Даша Севастопольская, сёстры милосердия – история и современность.</w:t>
      </w:r>
    </w:p>
    <w:p w:rsidR="00DC41F7" w:rsidRDefault="00DC41F7" w:rsidP="00BB359F">
      <w:pPr>
        <w:widowControl w:val="0"/>
        <w:spacing w:line="35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— страна с героическим прошлым. Современные герои — кто они? Россия начинается с меня?</w:t>
      </w:r>
    </w:p>
    <w:p w:rsidR="00DC41F7" w:rsidRDefault="00DC41F7" w:rsidP="00BB359F">
      <w:pPr>
        <w:widowControl w:val="0"/>
        <w:spacing w:line="360" w:lineRule="auto"/>
        <w:ind w:right="-5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Значение Конституции для граждан страны. Знание прав и выполнение обязанностей. Ответственность — это осознанное поведение.</w:t>
      </w:r>
    </w:p>
    <w:p w:rsidR="00DC41F7" w:rsidRDefault="00DC41F7" w:rsidP="00BB359F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год — праздник для всех россиян. У каждого народа есть интересные новогодние семейные традиции. Знакомство с обычаями и культурой новогодних праздников в нашей стране.</w:t>
      </w:r>
    </w:p>
    <w:p w:rsidR="00DC41F7" w:rsidRDefault="00DC41F7" w:rsidP="00BB359F">
      <w:pPr>
        <w:widowControl w:val="0"/>
        <w:tabs>
          <w:tab w:val="left" w:pos="1497"/>
          <w:tab w:val="left" w:pos="3012"/>
          <w:tab w:val="left" w:pos="4931"/>
          <w:tab w:val="left" w:pos="6168"/>
          <w:tab w:val="left" w:pos="7958"/>
          <w:tab w:val="left" w:pos="8981"/>
        </w:tabs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Первая печатная книга в России – «Азбука» Ивана Фёдорова. Способы передачи информации до появления письменности. Разница между азбукой и букварем.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«Азбука»,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напечатанная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Иваном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Федоровым: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скорого младенческого научения». Любовь к чтению, бережное отношение к книге начались 450 лет назад.</w:t>
      </w:r>
    </w:p>
    <w:p w:rsidR="00DC41F7" w:rsidRDefault="00DC41F7" w:rsidP="00BB359F">
      <w:pPr>
        <w:widowControl w:val="0"/>
        <w:spacing w:before="2" w:line="35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Современный человек должен обладать функциональной грамотностью, в том числе налоговой. Для чего собирают налоги? Что они обеспечивают для граждан? Выплата налогов – обязанность каждого гражданина Российской Федерации.</w:t>
      </w:r>
    </w:p>
    <w:p w:rsidR="00DC41F7" w:rsidRDefault="00DC41F7" w:rsidP="00DC41F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widowControl w:val="0"/>
        <w:spacing w:line="240" w:lineRule="auto"/>
        <w:ind w:left="9590" w:right="-20"/>
        <w:rPr>
          <w:color w:val="000000"/>
        </w:rPr>
        <w:sectPr w:rsidR="00DC41F7">
          <w:pgSz w:w="11906" w:h="16838"/>
          <w:pgMar w:top="852" w:right="847" w:bottom="0" w:left="1133" w:header="0" w:footer="0" w:gutter="0"/>
          <w:cols w:space="708"/>
        </w:sectPr>
      </w:pPr>
      <w:r>
        <w:rPr>
          <w:color w:val="000000"/>
        </w:rPr>
        <w:t>108</w:t>
      </w:r>
      <w:bookmarkEnd w:id="17"/>
    </w:p>
    <w:p w:rsidR="00DC41F7" w:rsidRDefault="00DC41F7" w:rsidP="00DC41F7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6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Голод, морозы, бомбардировки — тяготы блокадного Ленинграда. Блокадный паек. О провале планов немецких войск. 80 лет назад город-герой Ленинград был полностью освобожден от фашистской блокады.</w:t>
      </w:r>
    </w:p>
    <w:p w:rsidR="00DC41F7" w:rsidRDefault="00DC41F7" w:rsidP="00DC41F7">
      <w:pPr>
        <w:widowControl w:val="0"/>
        <w:spacing w:line="359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 союзных государств и поддерживают их.</w:t>
      </w:r>
    </w:p>
    <w:p w:rsidR="00DC41F7" w:rsidRDefault="00DC41F7" w:rsidP="00DC41F7">
      <w:pPr>
        <w:widowControl w:val="0"/>
        <w:spacing w:line="36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 науки в повседневной жизни. Научные и технические достижения в нашей стране. 190-летие великого русского учёного-химика, специалиста во многих областях науки и искусства Д.И. Менделеева.</w:t>
      </w:r>
    </w:p>
    <w:p w:rsidR="00DC41F7" w:rsidRDefault="00DC41F7" w:rsidP="00DC41F7">
      <w:pPr>
        <w:widowControl w:val="0"/>
        <w:spacing w:line="35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первооткрывателя. 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</w:r>
    </w:p>
    <w:p w:rsidR="00DC41F7" w:rsidRDefault="00DC41F7" w:rsidP="00DC41F7">
      <w:pPr>
        <w:widowControl w:val="0"/>
        <w:spacing w:line="359" w:lineRule="auto"/>
        <w:ind w:right="-6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защитника Отечества: исторические традиции. Профессия военного: кто её выбирает сегодня. Смекалка в военном деле. 280-летие со дня рождения великого русского флотоводца, </w:t>
      </w:r>
      <w:hyperlink r:id="rId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командующего Черноморским флотом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(1790— 1798); командующего русско-турецкой эскадрой в Средиземном море (1798— 1800), </w:t>
      </w:r>
      <w:hyperlink r:id="rId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адмирала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(1799) Ф.Ф. Ушакова.</w:t>
      </w:r>
    </w:p>
    <w:p w:rsidR="00DC41F7" w:rsidRDefault="00DC41F7" w:rsidP="00DC41F7">
      <w:pPr>
        <w:widowControl w:val="0"/>
        <w:spacing w:line="35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Подлинность намерений — то, что у тебя внутри. Как найти своё место в жизни? 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 Эти вопросы волнуют подростков. Проблемы, с которыми они сталкиваются, и способы их решения.</w:t>
      </w:r>
    </w:p>
    <w:p w:rsidR="00DC41F7" w:rsidRDefault="00DC41F7" w:rsidP="00DC41F7">
      <w:pPr>
        <w:widowControl w:val="0"/>
        <w:spacing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Всемирный фестиваль молодежи – 2024. Сириус – федеральная площадка фестиваля. Исторические факты появления всемирного фестиваля молодежи и студентов. Фестивали, которые проходили в нашей стране.</w:t>
      </w:r>
    </w:p>
    <w:p w:rsidR="00DC41F7" w:rsidRDefault="00DC41F7" w:rsidP="00DC41F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widowControl w:val="0"/>
        <w:spacing w:line="240" w:lineRule="auto"/>
        <w:ind w:left="9590" w:right="-20"/>
        <w:rPr>
          <w:color w:val="000000"/>
        </w:rPr>
        <w:sectPr w:rsidR="00DC41F7">
          <w:pgSz w:w="11906" w:h="16838"/>
          <w:pgMar w:top="852" w:right="847" w:bottom="0" w:left="1133" w:header="0" w:footer="0" w:gutter="0"/>
          <w:cols w:space="708"/>
        </w:sectPr>
      </w:pPr>
      <w:r>
        <w:rPr>
          <w:color w:val="000000"/>
        </w:rPr>
        <w:t>109</w:t>
      </w:r>
      <w:bookmarkEnd w:id="18"/>
    </w:p>
    <w:p w:rsidR="00DC41F7" w:rsidRDefault="00DC41F7" w:rsidP="00DC41F7">
      <w:pPr>
        <w:widowControl w:val="0"/>
        <w:tabs>
          <w:tab w:val="left" w:pos="3096"/>
        </w:tabs>
        <w:spacing w:line="35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16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Российская авиация. Легендарная история развития российской гражданской авиации. Героизм конструкторов, инженеров и летчиков-испытателей первых российских самолетов.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Мировые рекорды российских летчиков. Современное авиастроение. Профессии, связанные с авиацией.</w:t>
      </w:r>
    </w:p>
    <w:p w:rsidR="00DC41F7" w:rsidRDefault="00DC41F7" w:rsidP="00DC41F7">
      <w:pPr>
        <w:widowControl w:val="0"/>
        <w:spacing w:before="2" w:line="359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Красивейший полуостров с богатой историей. История Крымского полуострова. Значение Крыма. Достопримечательности Крыма.</w:t>
      </w:r>
    </w:p>
    <w:p w:rsidR="00DC41F7" w:rsidRDefault="00DC41F7" w:rsidP="00DC41F7">
      <w:pPr>
        <w:widowControl w:val="0"/>
        <w:spacing w:line="35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Россия – здоровая держава. Это значит, что жители страны должны стремиться поддерживать здоровый образ жизни. Физическое и психическое здоровье населения играют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важную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укреплении экономического потенциала и социальной стабильности страны, повышают качество жизни каждого человека.</w:t>
      </w:r>
    </w:p>
    <w:p w:rsidR="00DC41F7" w:rsidRDefault="00DC41F7" w:rsidP="00DC41F7">
      <w:pPr>
        <w:widowControl w:val="0"/>
        <w:spacing w:line="359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</w:r>
    </w:p>
    <w:p w:rsidR="00DC41F7" w:rsidRDefault="00DC41F7" w:rsidP="00DC41F7">
      <w:pPr>
        <w:widowControl w:val="0"/>
        <w:spacing w:before="2" w:line="359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Главные события в истории покорения космоса. Отечественные космонавты-рекордсмены. Подготовка к полету — многолетний процесс.</w:t>
      </w:r>
    </w:p>
    <w:p w:rsidR="00DC41F7" w:rsidRDefault="00DC41F7" w:rsidP="00DC41F7">
      <w:pPr>
        <w:widowControl w:val="0"/>
        <w:spacing w:line="359" w:lineRule="auto"/>
        <w:ind w:left="-79" w:right="1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Николай Гоголь – признанный классик русской литературы, автор знаменитых «Мертвых душ», «Ревизора», «Вечеров на хуторе близ Диканьки». Сюжеты, герои, ситуации из произведений Николая Гоголя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актуальны по сей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день.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потребление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позаботиться о сохранности планеты. Экологические проблемы как следствия безответственного поведения человека.</w:t>
      </w:r>
    </w:p>
    <w:p w:rsidR="00DC41F7" w:rsidRDefault="00DC41F7" w:rsidP="00DC41F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Соблюдать эко-правила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так сложно.</w:t>
      </w:r>
    </w:p>
    <w:p w:rsidR="00DC41F7" w:rsidRDefault="00DC41F7" w:rsidP="00DC41F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C41F7" w:rsidRDefault="00DC41F7" w:rsidP="00DC41F7">
      <w:pPr>
        <w:widowControl w:val="0"/>
        <w:spacing w:line="360" w:lineRule="auto"/>
        <w:ind w:right="-6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Праздника труда. Труд – это право или обязанность человека? Работа мечты. Жизненно важные навыки.</w:t>
      </w:r>
    </w:p>
    <w:p w:rsidR="00DC41F7" w:rsidRDefault="00DC41F7" w:rsidP="00DC41F7">
      <w:pPr>
        <w:widowControl w:val="0"/>
        <w:spacing w:line="359" w:lineRule="auto"/>
        <w:ind w:right="-5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появления праздника День Победы. Поисковое движение России. Могила Неизвестного Солдата. Семейные традиции празднования Дня Победы.</w:t>
      </w:r>
    </w:p>
    <w:p w:rsidR="00DC41F7" w:rsidRDefault="00DC41F7" w:rsidP="00DC41F7">
      <w:pPr>
        <w:widowControl w:val="0"/>
        <w:spacing w:line="360" w:lineRule="auto"/>
        <w:ind w:right="-6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 мая 1922 года — день рождения пионерской организации. Цель ее создания и деятельность. Причины, по которым дети объединяются.</w:t>
      </w:r>
    </w:p>
    <w:p w:rsidR="00DC41F7" w:rsidRDefault="00DC41F7" w:rsidP="00DC41F7">
      <w:pPr>
        <w:widowControl w:val="0"/>
        <w:spacing w:line="359" w:lineRule="auto"/>
        <w:ind w:right="-5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Неизвестный Пушкин. Творчество Пушкина объединяет поколения. Вклад А. С. Пушкина в формирование современного литературного русского языка.</w:t>
      </w: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widowControl w:val="0"/>
        <w:spacing w:line="240" w:lineRule="auto"/>
        <w:ind w:left="9590" w:right="-20"/>
        <w:rPr>
          <w:color w:val="000000"/>
        </w:rPr>
        <w:sectPr w:rsidR="00DC41F7">
          <w:pgSz w:w="11906" w:h="16838"/>
          <w:pgMar w:top="852" w:right="846" w:bottom="0" w:left="1133" w:header="0" w:footer="0" w:gutter="0"/>
          <w:cols w:space="708"/>
        </w:sectPr>
      </w:pPr>
      <w:r>
        <w:rPr>
          <w:color w:val="000000"/>
        </w:rPr>
        <w:t>110</w:t>
      </w:r>
      <w:bookmarkEnd w:id="19"/>
    </w:p>
    <w:p w:rsidR="00DC41F7" w:rsidRDefault="00DC41F7" w:rsidP="00DC41F7">
      <w:pPr>
        <w:spacing w:line="200" w:lineRule="exact"/>
        <w:rPr>
          <w:sz w:val="20"/>
          <w:szCs w:val="20"/>
        </w:rPr>
      </w:pPr>
      <w:bookmarkStart w:id="20" w:name="_page_164_0"/>
    </w:p>
    <w:p w:rsidR="00DC41F7" w:rsidRDefault="00DC41F7" w:rsidP="00DC41F7">
      <w:pPr>
        <w:widowControl w:val="0"/>
        <w:spacing w:line="359" w:lineRule="auto"/>
        <w:ind w:left="708" w:right="-58" w:firstLine="2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Планируемые результаты освоения курса внеурочной деятельности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в рамках программы направлены на обеспечение достижения</w:t>
      </w:r>
    </w:p>
    <w:p w:rsidR="00DC41F7" w:rsidRDefault="00DC41F7" w:rsidP="00DC41F7">
      <w:pPr>
        <w:widowControl w:val="0"/>
        <w:tabs>
          <w:tab w:val="left" w:pos="1998"/>
          <w:tab w:val="left" w:pos="3735"/>
          <w:tab w:val="left" w:pos="5600"/>
          <w:tab w:val="left" w:pos="7955"/>
          <w:tab w:val="left" w:pos="8456"/>
        </w:tabs>
        <w:spacing w:line="36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следующих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личностных,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предметных образовательных результатов.</w:t>
      </w:r>
    </w:p>
    <w:p w:rsidR="00DC41F7" w:rsidRDefault="00DC41F7" w:rsidP="00DC41F7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Личностные результаты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должны отражать:</w:t>
      </w:r>
    </w:p>
    <w:p w:rsidR="00DC41F7" w:rsidRDefault="00DC41F7" w:rsidP="00DC41F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C41F7" w:rsidRDefault="00DC41F7" w:rsidP="00DC41F7">
      <w:pPr>
        <w:widowControl w:val="0"/>
        <w:spacing w:line="356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DC41F7" w:rsidRDefault="00DC41F7" w:rsidP="00DC41F7">
      <w:pPr>
        <w:widowControl w:val="0"/>
        <w:spacing w:before="6" w:line="357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  <w:proofErr w:type="gramEnd"/>
    </w:p>
    <w:p w:rsidR="00DC41F7" w:rsidRDefault="00DC41F7" w:rsidP="00DC41F7">
      <w:pPr>
        <w:widowControl w:val="0"/>
        <w:spacing w:before="4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к служению Отечеству, его защите;</w:t>
      </w:r>
    </w:p>
    <w:p w:rsidR="00DC41F7" w:rsidRDefault="00DC41F7" w:rsidP="00DC41F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C41F7" w:rsidRDefault="00DC41F7" w:rsidP="00DC41F7">
      <w:pPr>
        <w:widowControl w:val="0"/>
        <w:tabs>
          <w:tab w:val="left" w:pos="3485"/>
          <w:tab w:val="left" w:pos="5658"/>
          <w:tab w:val="left" w:pos="8199"/>
        </w:tabs>
        <w:spacing w:line="357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мировоззрения,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соответствующего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современному уровню развития науки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общественной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практики, основанного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диалоге культур, а также различных форм общественного сознания, осознание своего места в поликультурном мире;</w:t>
      </w:r>
    </w:p>
    <w:p w:rsidR="00DC41F7" w:rsidRDefault="00DC41F7" w:rsidP="00DC41F7">
      <w:pPr>
        <w:widowControl w:val="0"/>
        <w:spacing w:before="5" w:line="354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DC41F7" w:rsidRDefault="00DC41F7" w:rsidP="00DC41F7">
      <w:pPr>
        <w:widowControl w:val="0"/>
        <w:tabs>
          <w:tab w:val="left" w:pos="2261"/>
          <w:tab w:val="left" w:pos="4033"/>
          <w:tab w:val="left" w:pos="6130"/>
          <w:tab w:val="left" w:pos="8414"/>
        </w:tabs>
        <w:spacing w:before="8" w:line="357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идеологии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экстремизма,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национализма,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ксенофобии, дискриминации по социальным, религиозным, расовым, национальным признакам и другим негативным социальным явлениям;</w:t>
      </w: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DC41F7" w:rsidRDefault="00DC41F7" w:rsidP="00DC41F7">
      <w:pPr>
        <w:widowControl w:val="0"/>
        <w:spacing w:line="240" w:lineRule="auto"/>
        <w:ind w:left="9590" w:right="-20"/>
        <w:rPr>
          <w:color w:val="000000"/>
        </w:rPr>
        <w:sectPr w:rsidR="00DC41F7">
          <w:pgSz w:w="11906" w:h="16838"/>
          <w:pgMar w:top="1134" w:right="848" w:bottom="0" w:left="1133" w:header="0" w:footer="0" w:gutter="0"/>
          <w:cols w:space="708"/>
        </w:sectPr>
      </w:pPr>
      <w:r>
        <w:rPr>
          <w:color w:val="000000"/>
        </w:rPr>
        <w:t>111</w:t>
      </w:r>
      <w:bookmarkEnd w:id="20"/>
    </w:p>
    <w:p w:rsidR="00DC41F7" w:rsidRDefault="00DC41F7" w:rsidP="00DC41F7">
      <w:pPr>
        <w:widowControl w:val="0"/>
        <w:spacing w:line="354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166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DC41F7" w:rsidRDefault="00DC41F7" w:rsidP="00DC41F7">
      <w:pPr>
        <w:widowControl w:val="0"/>
        <w:spacing w:before="11" w:line="349" w:lineRule="auto"/>
        <w:ind w:right="-5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нравственное сознание и поведение на основе усвоения общечеловеческих ценностей;</w:t>
      </w:r>
    </w:p>
    <w:p w:rsidR="00DC41F7" w:rsidRDefault="00DC41F7" w:rsidP="00DC41F7">
      <w:pPr>
        <w:widowControl w:val="0"/>
        <w:spacing w:before="14" w:line="354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C41F7" w:rsidRDefault="00DC41F7" w:rsidP="00DC41F7">
      <w:pPr>
        <w:widowControl w:val="0"/>
        <w:spacing w:before="10" w:line="350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DC41F7" w:rsidRDefault="00DC41F7" w:rsidP="00DC41F7">
      <w:pPr>
        <w:widowControl w:val="0"/>
        <w:tabs>
          <w:tab w:val="left" w:pos="1793"/>
          <w:tab w:val="left" w:pos="2212"/>
          <w:tab w:val="left" w:pos="3935"/>
          <w:tab w:val="left" w:pos="4493"/>
          <w:tab w:val="left" w:pos="6030"/>
          <w:tab w:val="left" w:pos="7230"/>
          <w:tab w:val="left" w:pos="8576"/>
          <w:tab w:val="left" w:pos="8879"/>
        </w:tabs>
        <w:spacing w:before="14" w:line="35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приятие и реализация ценностей здорового и безопасного образа жизни, потребности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физическом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самосовершенствовании,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спортивно-оздоровительной     деятельностью,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неприятие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вредных     привычек: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курения, употребления алкоголя, наркотиков;</w:t>
      </w:r>
    </w:p>
    <w:p w:rsidR="00DC41F7" w:rsidRDefault="00DC41F7" w:rsidP="00DC41F7">
      <w:pPr>
        <w:widowControl w:val="0"/>
        <w:spacing w:before="9" w:line="355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DC41F7" w:rsidRDefault="00DC41F7" w:rsidP="00DC41F7">
      <w:pPr>
        <w:widowControl w:val="0"/>
        <w:spacing w:before="7" w:line="356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DC41F7" w:rsidRDefault="00DC41F7" w:rsidP="00DC41F7">
      <w:pPr>
        <w:widowControl w:val="0"/>
        <w:tabs>
          <w:tab w:val="left" w:pos="3485"/>
          <w:tab w:val="left" w:pos="5656"/>
          <w:tab w:val="left" w:pos="7309"/>
          <w:tab w:val="left" w:pos="8939"/>
        </w:tabs>
        <w:spacing w:before="6" w:line="354" w:lineRule="auto"/>
        <w:ind w:right="-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экологического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мышления,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понимания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DC41F7" w:rsidRDefault="00DC41F7" w:rsidP="00DC41F7">
      <w:pPr>
        <w:widowControl w:val="0"/>
        <w:spacing w:before="8" w:line="351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ответственное отношение к созданию семьи на основе осознанного принятия ценностей семейной жизни.</w:t>
      </w:r>
    </w:p>
    <w:p w:rsidR="00DC41F7" w:rsidRDefault="00DC41F7" w:rsidP="00DC41F7">
      <w:pPr>
        <w:widowControl w:val="0"/>
        <w:tabs>
          <w:tab w:val="left" w:pos="3296"/>
          <w:tab w:val="left" w:pos="5132"/>
          <w:tab w:val="left" w:pos="6480"/>
          <w:tab w:val="left" w:pos="7852"/>
        </w:tabs>
        <w:spacing w:before="10" w:line="359" w:lineRule="auto"/>
        <w:ind w:right="-64"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образовательной программы должны отражать:</w:t>
      </w:r>
    </w:p>
    <w:p w:rsidR="00DC41F7" w:rsidRDefault="00DC41F7" w:rsidP="00DC41F7">
      <w:pPr>
        <w:widowControl w:val="0"/>
        <w:spacing w:before="2" w:line="351" w:lineRule="auto"/>
        <w:ind w:left="-62" w:right="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</w:t>
      </w:r>
    </w:p>
    <w:p w:rsidR="00DC41F7" w:rsidRDefault="00DC41F7" w:rsidP="00DC41F7">
      <w:pPr>
        <w:widowControl w:val="0"/>
        <w:spacing w:before="63" w:line="240" w:lineRule="auto"/>
        <w:ind w:left="9590" w:right="-20"/>
        <w:rPr>
          <w:color w:val="000000"/>
        </w:rPr>
        <w:sectPr w:rsidR="00DC41F7">
          <w:pgSz w:w="11906" w:h="16838"/>
          <w:pgMar w:top="853" w:right="847" w:bottom="0" w:left="1133" w:header="0" w:footer="0" w:gutter="0"/>
          <w:cols w:space="708"/>
        </w:sectPr>
      </w:pPr>
      <w:r>
        <w:rPr>
          <w:color w:val="000000"/>
        </w:rPr>
        <w:t>112</w:t>
      </w:r>
      <w:bookmarkEnd w:id="21"/>
    </w:p>
    <w:p w:rsidR="00DC41F7" w:rsidRDefault="00DC41F7" w:rsidP="00DC41F7">
      <w:pPr>
        <w:widowControl w:val="0"/>
        <w:spacing w:line="35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6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C41F7" w:rsidRDefault="00DC41F7" w:rsidP="00DC41F7">
      <w:pPr>
        <w:widowControl w:val="0"/>
        <w:spacing w:before="1" w:line="354" w:lineRule="auto"/>
        <w:ind w:right="-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C41F7" w:rsidRDefault="00DC41F7" w:rsidP="00DC41F7">
      <w:pPr>
        <w:widowControl w:val="0"/>
        <w:tabs>
          <w:tab w:val="left" w:pos="2360"/>
          <w:tab w:val="left" w:pos="3900"/>
          <w:tab w:val="left" w:pos="6211"/>
          <w:tab w:val="left" w:pos="9773"/>
        </w:tabs>
        <w:spacing w:before="8" w:line="356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навыками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познавательной,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учебно-исследовательской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проектной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деятельности, навыками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разрешения проблем;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к самостоятельному поиску методов решения практических задач, применению различных методов познания;</w:t>
      </w:r>
    </w:p>
    <w:p w:rsidR="00DC41F7" w:rsidRDefault="00DC41F7" w:rsidP="00DC41F7">
      <w:pPr>
        <w:widowControl w:val="0"/>
        <w:tabs>
          <w:tab w:val="left" w:pos="2598"/>
          <w:tab w:val="left" w:pos="3118"/>
          <w:tab w:val="left" w:pos="4971"/>
          <w:tab w:val="left" w:pos="5477"/>
          <w:tab w:val="left" w:pos="7880"/>
        </w:tabs>
        <w:spacing w:before="8" w:line="357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самостоятельной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C41F7" w:rsidRDefault="00DC41F7" w:rsidP="00DC41F7">
      <w:pPr>
        <w:widowControl w:val="0"/>
        <w:spacing w:before="5" w:line="357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C41F7" w:rsidRDefault="00DC41F7" w:rsidP="00DC41F7">
      <w:pPr>
        <w:widowControl w:val="0"/>
        <w:spacing w:before="4" w:line="349" w:lineRule="auto"/>
        <w:ind w:right="-5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определять назначение и функции различных социальных институтов;</w:t>
      </w:r>
    </w:p>
    <w:p w:rsidR="00DC41F7" w:rsidRDefault="00DC41F7" w:rsidP="00DC41F7">
      <w:pPr>
        <w:widowControl w:val="0"/>
        <w:spacing w:before="17" w:line="350" w:lineRule="auto"/>
        <w:ind w:right="-57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DC41F7" w:rsidRDefault="00DC41F7" w:rsidP="00DC41F7">
      <w:pPr>
        <w:widowControl w:val="0"/>
        <w:spacing w:before="14" w:line="351" w:lineRule="auto"/>
        <w:ind w:right="-63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DC41F7" w:rsidRDefault="00DC41F7" w:rsidP="00DC41F7">
      <w:pPr>
        <w:widowControl w:val="0"/>
        <w:spacing w:before="12" w:line="354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widowControl w:val="0"/>
        <w:spacing w:line="240" w:lineRule="auto"/>
        <w:ind w:left="9590" w:right="-20"/>
        <w:rPr>
          <w:color w:val="000000"/>
        </w:rPr>
        <w:sectPr w:rsidR="00DC41F7">
          <w:pgSz w:w="11906" w:h="16838"/>
          <w:pgMar w:top="852" w:right="847" w:bottom="0" w:left="1133" w:header="0" w:footer="0" w:gutter="0"/>
          <w:cols w:space="708"/>
        </w:sectPr>
      </w:pPr>
      <w:r>
        <w:rPr>
          <w:color w:val="000000"/>
        </w:rPr>
        <w:t>113</w:t>
      </w:r>
      <w:bookmarkEnd w:id="22"/>
    </w:p>
    <w:p w:rsidR="00DC41F7" w:rsidRDefault="00DC41F7" w:rsidP="00DC41F7">
      <w:pPr>
        <w:widowControl w:val="0"/>
        <w:tabs>
          <w:tab w:val="left" w:pos="2670"/>
          <w:tab w:val="left" w:pos="4544"/>
          <w:tab w:val="left" w:pos="5963"/>
          <w:tab w:val="left" w:pos="7649"/>
          <w:tab w:val="left" w:pos="9039"/>
        </w:tabs>
        <w:spacing w:line="35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168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Предметные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освоения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общего образования представлены с учетом специфики содержания предметных областей, затрагиваемых в ходе участия в программе «Разговоры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важном»:</w:t>
      </w:r>
    </w:p>
    <w:p w:rsidR="00DC41F7" w:rsidRDefault="00DC41F7" w:rsidP="00DC41F7">
      <w:pPr>
        <w:widowControl w:val="0"/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Русский язык и литература: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понятий о нормах русского литературного языка и применение знаний о них в речевой практике; владение навыками самоанализа и самооценки на основе наблюдений за собственной речью; владение умением анализировать текст с точки зрения наличия в нем явной и скрытой, основной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второстепенной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информации;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умением представлять тексты в виде тезисов, конспектов, аннотаций, рефератов, сочинений различных жанров; знание содержания произведений русской и мировой классической литературы, их историко-культурного и нравственно-ценностного влияния на формирование национальной и мировой;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об изобразительно-выразительных возможностях русского языка;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учитывать исторический, историко-культурный контекст и контекст творчества писателя в процессе анализа художественного произведения;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высказываниях.</w:t>
      </w:r>
    </w:p>
    <w:p w:rsidR="00DC41F7" w:rsidRDefault="00DC41F7" w:rsidP="00DC41F7">
      <w:pPr>
        <w:widowControl w:val="0"/>
        <w:spacing w:line="35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Иностранные языки: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владение знаниями о социокультурной специфике страны/стран изучаемого языка и умение; умение выделять общее и различное в культуре родной страны и страны/стран изучаемого языка;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:rsidR="00DC41F7" w:rsidRDefault="00DC41F7" w:rsidP="00DC41F7">
      <w:pPr>
        <w:widowControl w:val="0"/>
        <w:tabs>
          <w:tab w:val="left" w:pos="1597"/>
          <w:tab w:val="left" w:pos="3549"/>
          <w:tab w:val="left" w:pos="4689"/>
          <w:tab w:val="left" w:pos="5145"/>
          <w:tab w:val="left" w:pos="7725"/>
          <w:tab w:val="left" w:pos="8200"/>
        </w:tabs>
        <w:spacing w:line="359" w:lineRule="auto"/>
        <w:ind w:right="-19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История: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 владение комплексом знаний об истории России и человечества в целом, представлениями об общем и особенном в мировом историческом процессе;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применять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исторические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профессиональной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общественной</w:t>
      </w:r>
      <w:proofErr w:type="gramEnd"/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widowControl w:val="0"/>
        <w:spacing w:line="240" w:lineRule="auto"/>
        <w:ind w:left="9590" w:right="-20"/>
        <w:rPr>
          <w:color w:val="000000"/>
        </w:rPr>
        <w:sectPr w:rsidR="00DC41F7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114</w:t>
      </w:r>
      <w:bookmarkEnd w:id="23"/>
    </w:p>
    <w:p w:rsidR="00DC41F7" w:rsidRDefault="00DC41F7" w:rsidP="00DC41F7">
      <w:pPr>
        <w:widowControl w:val="0"/>
        <w:spacing w:line="35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деятельности, поликультурном общении;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вести диалог, обосновывать свою точку зрения в дискуссии по исторической тематике.</w:t>
      </w:r>
    </w:p>
    <w:p w:rsidR="00DC41F7" w:rsidRDefault="00DC41F7" w:rsidP="00BB359F">
      <w:pPr>
        <w:widowControl w:val="0"/>
        <w:spacing w:line="359" w:lineRule="auto"/>
        <w:ind w:left="-75"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Обществознание: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знаний об обществе как целостной развивающейся системе в единстве и взаимодействии его основных сфер и институтов;        владение        умениями        выявлять        причинно-следственные, функциональные, иерархические и другие связи социальных объектов и процессов;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об основных тенденциях и возможных перспективах       развития       мирового      сообщества      в      глобальном      мире;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методах познания социальных явлений и процессов;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владение умениями применять полученные знания в повседневной жизни, прогнозировать последствия принимаемых решений;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 разнообразных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явлений 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процессов общественного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развития.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География: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представления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современной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географической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науке,</w:t>
      </w:r>
    </w:p>
    <w:p w:rsidR="00DC41F7" w:rsidRDefault="00DC41F7" w:rsidP="00BB359F">
      <w:pPr>
        <w:widowControl w:val="0"/>
        <w:tabs>
          <w:tab w:val="left" w:pos="1455"/>
          <w:tab w:val="left" w:pos="2017"/>
          <w:tab w:val="left" w:pos="3670"/>
          <w:tab w:val="left" w:pos="4306"/>
          <w:tab w:val="left" w:pos="5804"/>
          <w:tab w:val="left" w:pos="6219"/>
          <w:tab w:val="left" w:pos="7511"/>
          <w:tab w:val="left" w:pos="7831"/>
          <w:tab w:val="left" w:pos="8531"/>
          <w:tab w:val="left" w:pos="9774"/>
        </w:tabs>
        <w:spacing w:line="35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участии в решении важнейших проблем человечества; владение географическим мышлением для определения географических аспектов природных, социально-экономических и экологических процессов и проблем;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комплексных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социально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ориентированных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географических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 закономерностях развития природы, размещения населения и хозяйства, о динамике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    территориальных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особенностях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протекающих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географическом пространстве;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владение умениями проведения наблюдений за отдельными     географическими     объектами,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    явлениями,     их изменениями в результате природных и антропогенных воздействий; владение умениями      использовать      карты      разного      содержания      для     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 и процессов, самостоятельного</w:t>
      </w:r>
      <w:r w:rsidR="00BB35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25" w:name="_page_170_0"/>
      <w:bookmarkEnd w:id="2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оценивания уровня безопасности окружающей среды,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адаптации к изменению ее условий;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:rsidR="00DC41F7" w:rsidRDefault="00DC41F7" w:rsidP="00DC41F7">
      <w:pPr>
        <w:widowControl w:val="0"/>
        <w:tabs>
          <w:tab w:val="left" w:pos="1364"/>
          <w:tab w:val="left" w:pos="2859"/>
          <w:tab w:val="left" w:pos="3754"/>
          <w:tab w:val="left" w:pos="4187"/>
          <w:tab w:val="left" w:pos="4859"/>
          <w:tab w:val="left" w:pos="6149"/>
          <w:tab w:val="left" w:pos="6522"/>
          <w:tab w:val="left" w:pos="7669"/>
          <w:tab w:val="left" w:pos="8087"/>
        </w:tabs>
        <w:spacing w:before="2"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Экономика: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 понимание 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этических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нравственных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экономической деятельности отдельных людей и общества;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уважительного отношения к чужой собственности; владение навыками поиска актуальной экономической информации в различных источниках, включая Интернет;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различать      факты,      аргументы    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оценочные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суждения;      анализировать, преобразовывать и использовать экономическую информацию для решения практических задач в учебной деятельности и реальной жизни; понимание места и роли России в современной мировой экономике; умение ориентироваться в текущих экономических событиях в России и в мире.</w:t>
      </w:r>
    </w:p>
    <w:p w:rsidR="00DC41F7" w:rsidRDefault="00DC41F7" w:rsidP="00DC41F7">
      <w:pPr>
        <w:widowControl w:val="0"/>
        <w:tabs>
          <w:tab w:val="left" w:pos="2552"/>
          <w:tab w:val="left" w:pos="3733"/>
          <w:tab w:val="left" w:pos="5297"/>
          <w:tab w:val="left" w:pos="6719"/>
          <w:tab w:val="left" w:pos="7823"/>
          <w:tab w:val="left" w:pos="8523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Право: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понятии государства, его функциях, механизме и формах; владение знаниями о понятии права, источниках и нормах права, законности, правоотношениях;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Конституции Российской Федерации как основном законе государства, владение знаниями об основах правового статуса личности в Российской Федерации;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умений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правовые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оценивания конкретных правовых норм с точки зрения их соответствия законодательству Российской Федерации;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 самостоятельного поиска правовой информации, умений использовать результаты в конкретных жизненных ситуациях.</w:t>
      </w:r>
    </w:p>
    <w:p w:rsidR="00DC41F7" w:rsidRDefault="00DC41F7" w:rsidP="00DC41F7">
      <w:pPr>
        <w:widowControl w:val="0"/>
        <w:spacing w:before="3" w:line="35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Информатика: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роли информации и связанных с ней процессов в окружающем мире;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базовых навыков и умений по соблюдению требований техники безопасности, гигиены и</w:t>
      </w: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widowControl w:val="0"/>
        <w:spacing w:line="240" w:lineRule="auto"/>
        <w:ind w:left="9590" w:right="-20"/>
        <w:rPr>
          <w:color w:val="000000"/>
        </w:rPr>
        <w:sectPr w:rsidR="00DC41F7">
          <w:pgSz w:w="11906" w:h="16838"/>
          <w:pgMar w:top="852" w:right="848" w:bottom="0" w:left="1133" w:header="0" w:footer="0" w:gutter="0"/>
          <w:cols w:space="708"/>
        </w:sectPr>
      </w:pPr>
      <w:r>
        <w:rPr>
          <w:color w:val="000000"/>
        </w:rPr>
        <w:t>116</w:t>
      </w:r>
      <w:bookmarkEnd w:id="25"/>
    </w:p>
    <w:p w:rsidR="00DC41F7" w:rsidRDefault="00DC41F7" w:rsidP="00BB359F">
      <w:pPr>
        <w:widowControl w:val="0"/>
        <w:spacing w:line="359" w:lineRule="auto"/>
        <w:ind w:left="-69" w:right="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1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ресурсосбережения при работе со средствами информатизации; понимания основ правовых аспектов использования компьютерных программ и работы в Интернете.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Биология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владение основополагающими понятиями и представлениями о живой природе, ее уровневой организации и эволюции; уверенное пользование биологической терминологией и символикой; владение основными методами научного познания;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собственной позиции по отношению к биологической информации, получаемой из разных источников, к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глобальным</w:t>
      </w:r>
      <w:proofErr w:type="gramEnd"/>
    </w:p>
    <w:p w:rsidR="00DC41F7" w:rsidRDefault="00DC41F7" w:rsidP="00BB359F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экологическим проблемам и путям их решения.</w:t>
      </w:r>
    </w:p>
    <w:p w:rsidR="00DC41F7" w:rsidRDefault="00DC41F7" w:rsidP="00BB359F">
      <w:pPr>
        <w:spacing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C41F7" w:rsidRDefault="00DC41F7" w:rsidP="00DC41F7">
      <w:pPr>
        <w:widowControl w:val="0"/>
        <w:tabs>
          <w:tab w:val="left" w:pos="3228"/>
          <w:tab w:val="left" w:pos="5915"/>
          <w:tab w:val="left" w:pos="8112"/>
          <w:tab w:val="left" w:pos="8678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Естествознание: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целостной современной естественнонаучной картине мира, о природе как единой целостной системе, о взаимосвязи человека, природы и общества; о пространственно-временных масштабах Вселенной;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научном методе познания природы и средствах изучения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мегамира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макромира и микромира;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понимать значимость естественнонаучного знания для каждого человека,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:rsidR="00DC41F7" w:rsidRDefault="00DC41F7" w:rsidP="00DC41F7">
      <w:pPr>
        <w:widowControl w:val="0"/>
        <w:tabs>
          <w:tab w:val="left" w:pos="1655"/>
          <w:tab w:val="left" w:pos="4204"/>
          <w:tab w:val="left" w:pos="6262"/>
          <w:tab w:val="left" w:pos="6691"/>
          <w:tab w:val="left" w:pos="8080"/>
          <w:tab w:val="left" w:pos="9791"/>
        </w:tabs>
        <w:spacing w:before="1" w:line="35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Астрономия: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строении Солнечной системы, эволюции звезд и Вселенной, пространственно-временных масштабах Вселенной;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представлений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значении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астрономии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практической деятельности человека и дальнейшем научно-техническом развитии; осознание роли отечественной науки в освоении и использовании космического пространства и развитии международного сотрудничества в этой области.</w:t>
      </w: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C41F7" w:rsidRDefault="00DC41F7" w:rsidP="00DC41F7">
      <w:pPr>
        <w:widowControl w:val="0"/>
        <w:spacing w:line="240" w:lineRule="auto"/>
        <w:ind w:left="9590" w:right="-20"/>
        <w:rPr>
          <w:color w:val="000000"/>
        </w:rPr>
        <w:sectPr w:rsidR="00DC41F7">
          <w:pgSz w:w="11906" w:h="16838"/>
          <w:pgMar w:top="852" w:right="844" w:bottom="0" w:left="1133" w:header="0" w:footer="0" w:gutter="0"/>
          <w:cols w:space="708"/>
        </w:sectPr>
      </w:pPr>
      <w:r>
        <w:rPr>
          <w:color w:val="000000"/>
        </w:rPr>
        <w:t>117</w:t>
      </w:r>
      <w:bookmarkEnd w:id="26"/>
    </w:p>
    <w:p w:rsidR="00DC41F7" w:rsidRDefault="00DC41F7" w:rsidP="00DC41F7">
      <w:pPr>
        <w:widowControl w:val="0"/>
        <w:tabs>
          <w:tab w:val="left" w:pos="1906"/>
          <w:tab w:val="left" w:pos="3741"/>
          <w:tab w:val="left" w:pos="4163"/>
          <w:tab w:val="left" w:pos="4580"/>
          <w:tab w:val="left" w:pos="5024"/>
          <w:tab w:val="left" w:pos="6047"/>
          <w:tab w:val="left" w:pos="6931"/>
          <w:tab w:val="left" w:pos="7355"/>
          <w:tab w:val="left" w:pos="8595"/>
          <w:tab w:val="left" w:pos="9772"/>
        </w:tabs>
        <w:spacing w:line="35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Экология: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об экологической культуре как условии достижения устойчивого (сбалансированного) развития общества и природы, об экологических связях в системе "человек - общество - природа";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экологического мышления и способности учитывать и оценивать экологические последствия в разных сферах деятельности; владение умениями применять экологические знания в жизненных ситуациях, связанных с выполнением типичных социальных ролей;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владение знаниями экологических императивов,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гражданских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обязанностей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ресурсосбережения в интересах сохранения окружающей среды, здоровья и безопасности жизни;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личностного отношения к экологическим ценностям, моральной ответственности за экологические последствия своих действий в окружающей среде;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способности к выполнению проектов экологически ориентированной социальной деятельности, связанных с экологической     безопасностью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окружающей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среды,     здоровьем    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повышением их экологической культуры.</w:t>
      </w:r>
    </w:p>
    <w:p w:rsidR="00DC41F7" w:rsidRDefault="00DC41F7" w:rsidP="00DC41F7">
      <w:pPr>
        <w:widowControl w:val="0"/>
        <w:tabs>
          <w:tab w:val="left" w:pos="2219"/>
          <w:tab w:val="left" w:pos="4478"/>
          <w:tab w:val="left" w:pos="7660"/>
        </w:tabs>
        <w:spacing w:line="35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95_0"/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0E89AC36" wp14:editId="52A04BBD">
                <wp:simplePos x="0" y="0"/>
                <wp:positionH relativeFrom="page">
                  <wp:posOffset>-10036175</wp:posOffset>
                </wp:positionH>
                <wp:positionV relativeFrom="paragraph">
                  <wp:posOffset>1967865</wp:posOffset>
                </wp:positionV>
                <wp:extent cx="9815830" cy="5288915"/>
                <wp:effectExtent l="0" t="0" r="13970" b="26035"/>
                <wp:wrapNone/>
                <wp:docPr id="914" name="drawingObject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5830" cy="5288915"/>
                          <a:chOff x="0" y="0"/>
                          <a:chExt cx="9816084" cy="5289548"/>
                        </a:xfrm>
                        <a:noFill/>
                      </wpg:grpSpPr>
                      <wps:wsp>
                        <wps:cNvPr id="915" name="Shape 915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3047"/>
                            <a:ext cx="980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6941">
                                <a:moveTo>
                                  <a:pt x="0" y="0"/>
                                </a:moveTo>
                                <a:lnTo>
                                  <a:pt x="980694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980998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6043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9813036" y="6043"/>
                            <a:ext cx="0" cy="356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920">
                                <a:moveTo>
                                  <a:pt x="0" y="356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0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047" y="366014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1350518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1353566" y="366014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961510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964559" y="366014"/>
                            <a:ext cx="5845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427">
                                <a:moveTo>
                                  <a:pt x="0" y="0"/>
                                </a:moveTo>
                                <a:lnTo>
                                  <a:pt x="58454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9813036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36918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350518" y="36918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961510" y="36918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9813036" y="36918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7" y="2826129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350518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353566" y="2826129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961510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3964559" y="2826129"/>
                            <a:ext cx="5845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427">
                                <a:moveTo>
                                  <a:pt x="0" y="0"/>
                                </a:moveTo>
                                <a:lnTo>
                                  <a:pt x="58454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9813036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0" y="282917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528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047" y="5286500"/>
                            <a:ext cx="13444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3">
                                <a:moveTo>
                                  <a:pt x="0" y="0"/>
                                </a:moveTo>
                                <a:lnTo>
                                  <a:pt x="1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350518" y="282917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350518" y="528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353566" y="5286500"/>
                            <a:ext cx="26047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4770">
                                <a:moveTo>
                                  <a:pt x="0" y="0"/>
                                </a:moveTo>
                                <a:lnTo>
                                  <a:pt x="26047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961510" y="282917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961510" y="528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964559" y="5286500"/>
                            <a:ext cx="58454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5427">
                                <a:moveTo>
                                  <a:pt x="0" y="0"/>
                                </a:moveTo>
                                <a:lnTo>
                                  <a:pt x="58454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9813036" y="2829177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9813036" y="528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14" o:spid="_x0000_s1026" style="position:absolute;margin-left:-790.25pt;margin-top:154.95pt;width:772.9pt;height:416.45pt;z-index:-251643904;mso-position-horizontal-relative:page" coordsize="98160,5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" o:allowincell="f">
                <v:shape id="Shape 915" o:spid="_x0000_s1027" style="position:absolute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FX8QA&#10;AADcAAAADwAAAGRycy9kb3ducmV2LnhtbESP3WoCMRSE7wu+QziCN0WzChZdjSJFaSne+PMAh83Z&#10;TXBzsmzS3fXtm0Khl8PMfMNs94OrRUdtsJ4VzGcZCOLCa8uVgvvtNF2BCBFZY+2ZFDwpwH43etli&#10;rn3PF+qusRIJwiFHBSbGJpcyFIYchplviJNX+tZhTLKtpG6xT3BXy0WWvUmHltOCwYbeDRWP67dT&#10;cMzOpe3Pr5fi4yjNvfsqlzZIpSbj4bABEWmI/+G/9qdWsJ4v4f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vRV/EAAAA3AAAAA8AAAAAAAAAAAAAAAAAmAIAAGRycy9k&#10;b3ducmV2LnhtbFBLBQYAAAAABAAEAPUAAACJAwAAAAA=&#10;" path="m,6043l,e" filled="f" strokeweight=".16928mm">
                  <v:path arrowok="t" textboxrect="0,0,0,6043"/>
                </v:shape>
                <v:shape id="Shape 916" o:spid="_x0000_s1028" style="position:absolute;left:30;top:30;width:98069;height:0;visibility:visible;mso-wrap-style:square;v-text-anchor:top" coordsize="980694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Sd8QA&#10;AADcAAAADwAAAGRycy9kb3ducmV2LnhtbESPwWrDMBBE74H+g9hCb4nslJrUjRKagkuTW5x+wGJt&#10;LVNrZSTFcf6+KgRyHGbmDbPeTrYXI/nQOVaQLzIQxI3THbcKvk/VfAUiRGSNvWNScKUA283DbI2l&#10;dhc+0ljHViQIhxIVmBiHUsrQGLIYFm4gTt6P8xZjkr6V2uMlwW0vl1lWSIsdpwWDA30Yan7rs1Ww&#10;00fvhuUhrz6fV2P1Yq77qqiVenqc3t9ARJriPXxrf2kFr3kB/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60nfEAAAA3AAAAA8AAAAAAAAAAAAAAAAAmAIAAGRycy9k&#10;b3ducmV2LnhtbFBLBQYAAAAABAAEAPUAAACJAwAAAAA=&#10;" path="m,l9806941,e" filled="f" strokeweight=".16928mm">
                  <v:path arrowok="t" textboxrect="0,0,9806941,0"/>
                </v:shape>
                <v:shape id="Shape 917" o:spid="_x0000_s1029" style="position:absolute;left:9809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RncYA&#10;AADcAAAADwAAAGRycy9kb3ducmV2LnhtbESPQWvCQBSE70L/w/KE3swmPbQ2ugkiFKQ9lEZ78PbY&#10;fSYx2bchu9X477uFgsdhZr5h1uVke3Gh0beOFWRJCoJYO9NyreCwf1ssQfiAbLB3TApu5KEsHmZr&#10;zI278hddqlCLCGGfo4ImhCGX0uuGLPrEDcTRO7nRYohyrKUZ8RrhtpdPafosLbYcFxocaNuQ7qof&#10;q+A9++w2Vte7sz5Vpv3utseP6qbU43zarEAEmsI9/N/eGQWv2Qv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mRn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18" o:spid="_x0000_s1030" style="position:absolute;top:60;width:0;height:3569;visibility:visible;mso-wrap-style:square;v-text-anchor:top" coordsize="0,35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sxc8IA&#10;AADcAAAADwAAAGRycy9kb3ducmV2LnhtbERPy2oCMRTdF/oP4RbcaUYFraNRiuKD7rR20d1lcp0M&#10;ndzESdTRr28WQpeH854tWluLKzWhcqyg38tAEBdOV1wqOH6tu+8gQkTWWDsmBXcKsJi/vsww1+7G&#10;e7oeYilSCIccFZgYfS5lKAxZDD3niRN3co3FmGBTSt3gLYXbWg6ybCQtVpwaDHpaGip+Dxer4DEa&#10;blY/Vf0Z/Rb9fWy+z+PdWqnOW/sxBRGpjf/ip3unFUz6aW06k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2zFzwgAAANwAAAAPAAAAAAAAAAAAAAAAAJgCAABkcnMvZG93&#10;bnJldi54bWxQSwUGAAAAAAQABAD1AAAAhwMAAAAA&#10;" path="m,356920l,e" filled="f" strokeweight=".16928mm">
                  <v:path arrowok="t" textboxrect="0,0,0,356920"/>
                </v:shape>
                <v:shape id="Shape 919" o:spid="_x0000_s1031" style="position:absolute;left:98130;top:60;width:0;height:3569;visibility:visible;mso-wrap-style:square;v-text-anchor:top" coordsize="0,356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lpMUA&#10;AADcAAAADwAAAGRycy9kb3ducmV2LnhtbESPQWvCQBSE70L/w/IKvYjZ2EMw0VVUTOnFg0kPPT6y&#10;zySYfRuyq4n/vlso9DjMzDfMZjeZTjxocK1lBcsoBkFcWd1yreCrzBcrEM4ja+wsk4InOdhtX2Yb&#10;zLQd+UKPwtciQNhlqKDxvs+kdFVDBl1ke+LgXe1g0Ac51FIPOAa46eR7HCfSYMthocGejg1Vt+Ju&#10;FHiTfLsy18+5trfT4SM5p+dCK/X2Ou3XIDxN/j/81/7UCtJlCr9nw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WWkxQAAANwAAAAPAAAAAAAAAAAAAAAAAJgCAABkcnMv&#10;ZG93bnJldi54bWxQSwUGAAAAAAQABAD1AAAAigMAAAAA&#10;" path="m,356920l,e" filled="f" strokeweight=".16931mm">
                  <v:path arrowok="t" textboxrect="0,0,0,356920"/>
                </v:shape>
                <v:shape id="Shape 920" o:spid="_x0000_s1032" style="position:absolute;top:36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B2MIA&#10;AADcAAAADwAAAGRycy9kb3ducmV2LnhtbERPy2rCQBTdF/oPwy24q5MaFE0dpRoCga584PqSuU1C&#10;M3fSzJjH3zsLocvDeW/3o2lET52rLSv4mEcgiAuray4VXC/Z+xqE88gaG8ukYCIH+93ryxYTbQc+&#10;UX/2pQgh7BJUUHnfJlK6oiKDbm5b4sD92M6gD7Arpe5wCOGmkYsoWkmDNYeGCls6VlT8nu9GwfqQ&#10;Dv3q+3b6i/NDmg3LqYmnWqnZ2/j1CcLT6P/FT3euFWwWYX44E4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JcHYwgAAANwAAAAPAAAAAAAAAAAAAAAAAJgCAABkcnMvZG93&#10;bnJldi54bWxQSwUGAAAAAAQABAD1AAAAhwMAAAAA&#10;" path="m,6095l,e" filled="f" strokeweight=".16928mm">
                  <v:path arrowok="t" textboxrect="0,0,0,6095"/>
                </v:shape>
                <v:shape id="Shape 921" o:spid="_x0000_s1033" style="position:absolute;left:30;top:3660;width:13444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4emsEA&#10;AADcAAAADwAAAGRycy9kb3ducmV2LnhtbESPUWvCQBCE3wv9D8cWfKuX+FDa1FMkUJA8VesPWHLb&#10;JJjbi9mtxn/vCQUfh5n5hlmup9CbM43SRXaQzzMwxHX0HTcODj9fr+9gRJE99pHJwZUE1qvnpyUW&#10;Pl54R+e9NiZBWAp00KoOhbVStxRQ5nEgTt5vHANqkmNj/YiXBA+9XWTZmw3YcVpocaCypfq4/wsO&#10;horKSsvvY9WLxFKD+FNeOzd7mTafYJQmfYT/21vv4GORw/1MOgJ2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OHprBAAAA3AAAAA8AAAAAAAAAAAAAAAAAmAIAAGRycy9kb3du&#10;cmV2LnhtbFBLBQYAAAAABAAEAPUAAACGAwAAAAA=&#10;" path="m,l1344423,e" filled="f" strokeweight=".16931mm">
                  <v:path arrowok="t" textboxrect="0,0,1344423,0"/>
                </v:shape>
                <v:shape id="Shape 922" o:spid="_x0000_s1034" style="position:absolute;left:13505;top:36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v6NMQA&#10;AADcAAAADwAAAGRycy9kb3ducmV2LnhtbESPS4vCQBCE74L/YegFbzrZiOJmHUVXBGFPPvDcZNok&#10;mOnJZsY8/r2zIHgsquorarnuTCkaql1hWcHnJAJBnFpdcKbgct6PFyCcR9ZYWiYFPTlYr4aDJSba&#10;tnyk5uQzESDsElSQe18lUro0J4NuYivi4N1sbdAHWWdS19gGuCllHEVzabDgsJBjRT85pffTwyhY&#10;bHdtM/+9Hv+mh+1u3876ctoXSo0+us03CE+df4df7YNW8BXH8H8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7+jTEAAAA3AAAAA8AAAAAAAAAAAAAAAAAmAIAAGRycy9k&#10;b3ducmV2LnhtbFBLBQYAAAAABAAEAPUAAACJAwAAAAA=&#10;" path="m,6095l,e" filled="f" strokeweight=".16928mm">
                  <v:path arrowok="t" textboxrect="0,0,0,6095"/>
                </v:shape>
                <v:shape id="Shape 923" o:spid="_x0000_s1035" style="position:absolute;left:13535;top:3660;width:26048;height:0;visibility:visible;mso-wrap-style:square;v-text-anchor:top" coordsize="2604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3dsQA&#10;AADcAAAADwAAAGRycy9kb3ducmV2LnhtbESPT4vCMBTE7wt+h/CEva2pLoitRhGhsl4W/IPg7dE8&#10;m2LzUpus1m9vFgSPw8z8hpktOluLG7W+cqxgOEhAEBdOV1wqOOzzrwkIH5A11o5JwYM8LOa9jxlm&#10;2t15S7ddKEWEsM9QgQmhyaT0hSGLfuAa4uidXWsxRNmWUrd4j3Bby1GSjKXFiuOCwYZWhorL7s8q&#10;uJ7OW7c5HtaYP+T4N71OTJ56pT773XIKIlAX3uFX+0crSEff8H8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BN3bEAAAA3AAAAA8AAAAAAAAAAAAAAAAAmAIAAGRycy9k&#10;b3ducmV2LnhtbFBLBQYAAAAABAAEAPUAAACJAwAAAAA=&#10;" path="m,l2604770,e" filled="f" strokeweight=".16931mm">
                  <v:path arrowok="t" textboxrect="0,0,2604770,0"/>
                </v:shape>
                <v:shape id="Shape 924" o:spid="_x0000_s1036" style="position:absolute;left:39615;top:36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H28YA&#10;AADcAAAADwAAAGRycy9kb3ducmV2LnhtbESPT2vCQBTE74V+h+UVequbmiqauoppCAietOL5kX0m&#10;odm3aXbNn2/fLRR6HGbmN8xmN5pG9NS52rKC11kEgriwuuZSweUzf1mBcB5ZY2OZFEzkYLd9fNhg&#10;ou3AJ+rPvhQBwi5BBZX3bSKlKyoy6Ga2JQ7ezXYGfZBdKXWHQ4CbRs6jaCkN1hwWKmzpo6Li63w3&#10;ClZpNvTL4/X0HR/SLB8WUxNPtVLPT+P+HYSn0f+H/9oHrWA9f4P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7H28YAAADcAAAADwAAAAAAAAAAAAAAAACYAgAAZHJz&#10;L2Rvd25yZXYueG1sUEsFBgAAAAAEAAQA9QAAAIsDAAAAAA==&#10;" path="m,6095l,e" filled="f" strokeweight=".16928mm">
                  <v:path arrowok="t" textboxrect="0,0,0,6095"/>
                </v:shape>
                <v:shape id="Shape 925" o:spid="_x0000_s1037" style="position:absolute;left:39645;top:3660;width:58454;height:0;visibility:visible;mso-wrap-style:square;v-text-anchor:top" coordsize="5845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20MIA&#10;AADcAAAADwAAAGRycy9kb3ducmV2LnhtbESPQYvCMBSE7wv+h/AEL6KJlV21GmVXKHhdV/D6bJ5t&#10;sXkpTdT6740g7HGYmW+Y1aaztbhR6yvHGiZjBYI4d6biQsPhLxvNQfiAbLB2TBoe5GGz7n2sMDXu&#10;zr9024dCRAj7FDWUITSplD4vyaIfu4Y4emfXWgxRtoU0Ld4j3NYyUepLWqw4LpTY0Lak/LK/Wg1X&#10;M5XdDJX6KfxwmNEsOyanWutBv/teggjUhf/wu70zGhbJJ7zO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jbQwgAAANwAAAAPAAAAAAAAAAAAAAAAAJgCAABkcnMvZG93&#10;bnJldi54bWxQSwUGAAAAAAQABAD1AAAAhwMAAAAA&#10;" path="m,l5845427,e" filled="f" strokeweight=".16931mm">
                  <v:path arrowok="t" textboxrect="0,0,5845427,0"/>
                </v:shape>
                <v:shape id="Shape 926" o:spid="_x0000_s1038" style="position:absolute;left:98130;top:36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KH8UA&#10;AADcAAAADwAAAGRycy9kb3ducmV2LnhtbESPT2sCMRTE7wW/Q3hCbzWrLaKrUWxBUKEH/1y8PTev&#10;m62blyVJ1/Xbm0Khx2FmfsPMl52tRUs+VI4VDAcZCOLC6YpLBafj+mUCIkRkjbVjUnCnAMtF72mO&#10;uXY33lN7iKVIEA45KjAxNrmUoTBkMQxcQ5y8L+ctxiR9KbXHW4LbWo6ybCwtVpwWDDb0Yai4Hn6s&#10;AluY9vK5fffnt3bz/Urb3dpdd0o997vVDESkLv6H/9obrWA6G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20ofxQAAANwAAAAPAAAAAAAAAAAAAAAAAJgCAABkcnMv&#10;ZG93bnJldi54bWxQSwUGAAAAAAQABAD1AAAAigMAAAAA&#10;" path="m,6095l,e" filled="f" strokeweight=".16931mm">
                  <v:path arrowok="t" textboxrect="0,0,0,6095"/>
                </v:shape>
                <v:shape id="Shape 927" o:spid="_x0000_s1039" style="position:absolute;top:369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zLPsgA&#10;AADcAAAADwAAAGRycy9kb3ducmV2LnhtbESPQWsCMRSE70L/Q3gFL6Vmq6Vdt0YpLaIg2FZF7O2x&#10;ee4u3bysSdTtvzeFgsdhZr5hRpPW1OJEzleWFTz0EhDEudUVFwo26+l9CsIHZI21ZVLwSx4m45vO&#10;CDNtz/xFp1UoRISwz1BBGUKTSenzkgz6nm2Io7e3zmCI0hVSOzxHuKllP0mepMGK40KJDb2VlP+s&#10;jkZBOtt/0Pp7MdjVR/u5XbrH98PdXKnubfv6AiJQG67h//ZcKxj2n+HvTDwCc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PMs+yAAAANwAAAAPAAAAAAAAAAAAAAAAAJgCAABk&#10;cnMvZG93bnJldi54bWxQSwUGAAAAAAQABAD1AAAAjQMAAAAA&#10;" path="m,2453894l,e" filled="f" strokeweight=".16928mm">
                  <v:path arrowok="t" textboxrect="0,0,0,2453894"/>
                </v:shape>
                <v:shape id="Shape 928" o:spid="_x0000_s1040" style="position:absolute;left:13505;top:369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fTMUA&#10;AADcAAAADwAAAGRycy9kb3ducmV2LnhtbERPW2vCMBR+F/YfwhnsRTSdyqidUcbGmCDovCDu7dAc&#10;27LmpEuidv/ePAg+fnz3yaw1tTiT85VlBc/9BARxbnXFhYLd9rOXgvABWWNtmRT8k4fZ9KEzwUzb&#10;C6/pvAmFiCHsM1RQhtBkUvq8JIO+bxviyB2tMxgidIXUDi8x3NRykCQv0mDFsaHEht5Lyn83J6Mg&#10;/TquaPuzGB7qk/3eL93o4687V+rpsX17BRGoDXfxzT3XCsaDuDaei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19MxQAAANwAAAAPAAAAAAAAAAAAAAAAAJgCAABkcnMv&#10;ZG93bnJldi54bWxQSwUGAAAAAAQABAD1AAAAigMAAAAA&#10;" path="m,2453894l,e" filled="f" strokeweight=".16928mm">
                  <v:path arrowok="t" textboxrect="0,0,0,2453894"/>
                </v:shape>
                <v:shape id="Shape 929" o:spid="_x0000_s1041" style="position:absolute;left:39615;top:369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/618cA&#10;AADcAAAADwAAAGRycy9kb3ducmV2LnhtbESPQWsCMRSE7wX/Q3gFL1KzahHdGkVapILQWi1Fb4/N&#10;c3dx87ImUdd/3xSEHoeZ+YaZzBpTiQs5X1pW0OsmIIgzq0vOFXxvF08jED4ga6wsk4IbeZhNWw8T&#10;TLW98hddNiEXEcI+RQVFCHUqpc8KMui7tiaO3sE6gyFKl0vt8BrhppL9JBlKgyXHhQJrei0oO27O&#10;RsHo/fBJ2/1qsKvOdv3z4Z7fTp2lUu3HZv4CIlAT/sP39lIrGPfH8HcmH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v+tfHAAAA3AAAAA8AAAAAAAAAAAAAAAAAmAIAAGRy&#10;cy9kb3ducmV2LnhtbFBLBQYAAAAABAAEAPUAAACMAwAAAAA=&#10;" path="m,2453894l,e" filled="f" strokeweight=".16928mm">
                  <v:path arrowok="t" textboxrect="0,0,0,2453894"/>
                </v:shape>
                <v:shape id="Shape 930" o:spid="_x0000_s1042" style="position:absolute;left:98130;top:3691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8osIA&#10;AADcAAAADwAAAGRycy9kb3ducmV2LnhtbERPyW7CMBC9I/UfrEHiVhy2tqQ4CCqQEJyg7X2Ip3Ga&#10;eBxiF9K/rw+VOD69fbHsbC2u1PrSsYLRMAFBnDtdcqHg4337+ALCB2SNtWNS8EseltlDb4Gpdjc+&#10;0vUUChFD2KeowITQpFL63JBFP3QNceS+XGsxRNgWUrd4i+G2luMkeZIWS44NBht6M5RXpx+r4LvY&#10;m2pz7D63EzO71OvpOV8dnpUa9LvVK4hAXbiL/907rWA+ifPjmX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3yiwgAAANwAAAAPAAAAAAAAAAAAAAAAAJgCAABkcnMvZG93&#10;bnJldi54bWxQSwUGAAAAAAQABAD1AAAAhwMAAAAA&#10;" path="m,2453894l,e" filled="f" strokeweight=".16931mm">
                  <v:path arrowok="t" textboxrect="0,0,0,2453894"/>
                </v:shape>
                <v:shape id="Shape 931" o:spid="_x0000_s1043" style="position:absolute;top:282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ynsQA&#10;AADcAAAADwAAAGRycy9kb3ducmV2LnhtbESPS4vCQBCE7wv+h6EFb+vEDYpGR9EVQdiTDzw3mTYJ&#10;ZnpiZszj3zsLC3ssquorarXpTCkaql1hWcFkHIEgTq0uOFNwvRw+5yCcR9ZYWiYFPTnYrAcfK0y0&#10;bflEzdlnIkDYJagg975KpHRpTgbd2FbEwbvb2qAPss6krrENcFPKryiaSYMFh4UcK/rOKX2cX0bB&#10;fLdvm9nP7fSMj7v9oZ32ZdwXSo2G3XYJwlPn/8N/7aNWsIgn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8p7EAAAA3AAAAA8AAAAAAAAAAAAAAAAAmAIAAGRycy9k&#10;b3ducmV2LnhtbFBLBQYAAAAABAAEAPUAAACJAwAAAAA=&#10;" path="m,6095l,e" filled="f" strokeweight=".16928mm">
                  <v:path arrowok="t" textboxrect="0,0,0,6095"/>
                </v:shape>
                <v:shape id="Shape 932" o:spid="_x0000_s1044" style="position:absolute;left:30;top:28261;width:13444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WMMEA&#10;AADcAAAADwAAAGRycy9kb3ducmV2LnhtbESPUWvCQBCE3wv9D8cWfKsXLRQbPaUECiVPVv0BS26b&#10;BHN7MbvV9N97guDjMDPfMKvNGDpzpkHayA5m0wwMcRV9y7WDw/7rdQFGFNljF5kc/JPAZv38tMLc&#10;xwv/0HmntUkQlhwdNKp9bq1UDQWUaeyJk/cbh4Ca5FBbP+AlwUNn51n2bgO2nBYa7KloqDru/oKD&#10;vqSi1GJ7LDuRWGgQf5pVzk1exs8lGKVRH+F7+9s7+Hibw+1MOgJ2f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FFjDBAAAA3AAAAA8AAAAAAAAAAAAAAAAAmAIAAGRycy9kb3du&#10;cmV2LnhtbFBLBQYAAAAABAAEAPUAAACGAwAAAAA=&#10;" path="m,l1344423,e" filled="f" strokeweight=".16931mm">
                  <v:path arrowok="t" textboxrect="0,0,1344423,0"/>
                </v:shape>
                <v:shape id="Shape 933" o:spid="_x0000_s1045" style="position:absolute;left:13505;top:282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7JcsUA&#10;AADcAAAADwAAAGRycy9kb3ducmV2LnhtbESPzWrDMBCE74W8g9hAbo2cmobUjRLiGoOhp6Sl58Xa&#10;2ibWyrEU/7x9VSj0OMzMN8z+OJlWDNS7xrKCzToCQVxa3XCl4PMjf9yBcB5ZY2uZFMzk4HhYPOwx&#10;0XbkMw0XX4kAYZeggtr7LpHSlTUZdGvbEQfv2/YGfZB9JXWPY4CbVj5F0VYabDgs1NjRW03l9XI3&#10;CnZpNg7b96/zLS7SLB+f5zaeG6VWy+n0CsLT5P/Df+1CK3iJY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slyxQAAANwAAAAPAAAAAAAAAAAAAAAAAJgCAABkcnMv&#10;ZG93bnJldi54bWxQSwUGAAAAAAQABAD1AAAAigMAAAAA&#10;" path="m,6095l,e" filled="f" strokeweight=".16928mm">
                  <v:path arrowok="t" textboxrect="0,0,0,6095"/>
                </v:shape>
                <v:shape id="Shape 934" o:spid="_x0000_s1046" style="position:absolute;left:13535;top:28261;width:26048;height:0;visibility:visible;mso-wrap-style:square;v-text-anchor:top" coordsize="2604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538UA&#10;AADcAAAADwAAAGRycy9kb3ducmV2LnhtbESPT4vCMBTE7wt+h/CEva2pq4itRhGhsl4W/IPg7dE8&#10;m2LzUpus1m+/WVjwOMzMb5j5srO1uFPrK8cKhoMEBHHhdMWlguMh/5iC8AFZY+2YFDzJw3LRe5tj&#10;pt2Dd3Tfh1JECPsMFZgQmkxKXxiy6AeuIY7exbUWQ5RtKXWLjwi3tfxMkom0WHFcMNjQ2lBx3f9Y&#10;BbfzZee2p+MG86ecfKe3qclTr9R7v1vNQATqwiv83/7SCtLRG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TnfxQAAANwAAAAPAAAAAAAAAAAAAAAAAJgCAABkcnMv&#10;ZG93bnJldi54bWxQSwUGAAAAAAQABAD1AAAAigMAAAAA&#10;" path="m,l2604770,e" filled="f" strokeweight=".16931mm">
                  <v:path arrowok="t" textboxrect="0,0,2604770,0"/>
                </v:shape>
                <v:shape id="Shape 935" o:spid="_x0000_s1047" style="position:absolute;left:39615;top:282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0ncQA&#10;AADcAAAADwAAAGRycy9kb3ducmV2LnhtbESPS4vCQBCE74L/YeiFvelkDYqbdRQfCMKefOC5ybRJ&#10;MNMTM2Me/35nQfBYVNVX1GLVmVI0VLvCsoKvcQSCOLW64EzB5bwfzUE4j6yxtEwKenKwWg4HC0y0&#10;bflIzclnIkDYJagg975KpHRpTgbd2FbEwbvZ2qAPss6krrENcFPKSRTNpMGCw0KOFW1zSu+np1Ew&#10;3+zaZvZ7PT7iw2a3b6d9GfeFUp8f3foHhKfOv8Ov9kEr+I6n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L9J3EAAAA3AAAAA8AAAAAAAAAAAAAAAAAmAIAAGRycy9k&#10;b3ducmV2LnhtbFBLBQYAAAAABAAEAPUAAACJAwAAAAA=&#10;" path="m,6095l,e" filled="f" strokeweight=".16928mm">
                  <v:path arrowok="t" textboxrect="0,0,0,6095"/>
                </v:shape>
                <v:shape id="Shape 936" o:spid="_x0000_s1048" style="position:absolute;left:39645;top:28261;width:58454;height:0;visibility:visible;mso-wrap-style:square;v-text-anchor:top" coordsize="5845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+esEA&#10;AADcAAAADwAAAGRycy9kb3ducmV2LnhtbESPzarCMBSE94LvEI7gRq6JCnpvNYoKBbf+gNtzm2Nb&#10;bE5KE7W+vREEl8PMfMMsVq2txJ0aXzrWMBoqEMSZMyXnGk7H9OcXhA/IBivHpOFJHlbLbmeBiXEP&#10;3tP9EHIRIewT1FCEUCdS+qwgi37oauLoXVxjMUTZ5NI0+IhwW8mxUlNpseS4UGBN24Ky6+FmNdzM&#10;RLYzVGqT+8EgpVl6Hv9XWvd77XoOIlAbvuFPe2c0/E2m8D4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lPnrBAAAA3AAAAA8AAAAAAAAAAAAAAAAAmAIAAGRycy9kb3du&#10;cmV2LnhtbFBLBQYAAAAABAAEAPUAAACGAwAAAAA=&#10;" path="m,l5845427,e" filled="f" strokeweight=".16931mm">
                  <v:path arrowok="t" textboxrect="0,0,5845427,0"/>
                </v:shape>
                <v:shape id="Shape 937" o:spid="_x0000_s1049" style="position:absolute;left:98130;top:282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5Wc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jAdv8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nlZxQAAANwAAAAPAAAAAAAAAAAAAAAAAJgCAABkcnMv&#10;ZG93bnJldi54bWxQSwUGAAAAAAQABAD1AAAAigMAAAAA&#10;" path="m,6095l,e" filled="f" strokeweight=".16931mm">
                  <v:path arrowok="t" textboxrect="0,0,0,6095"/>
                </v:shape>
                <v:shape id="Shape 938" o:spid="_x0000_s1050" style="position:absolute;top:28291;width:0;height:24543;visibility:visible;mso-wrap-style:square;v-text-anchor:top" coordsize="0,245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q/MMA&#10;AADcAAAADwAAAGRycy9kb3ducmV2LnhtbERPz2vCMBS+C/sfwht4EU03QVxnlDIYDD1Mu4Ls9ta8&#10;tWXNS0lSbf/75SB4/Ph+b3aDacWFnG8sK3haJCCIS6sbrhQUX+/zNQgfkDW2lknBSB5224fJBlNt&#10;r3yiSx4qEUPYp6igDqFLpfRlTQb9wnbEkfu1zmCI0FVSO7zGcNPK5yRZSYMNx4YaO3qrqfzLe6PA&#10;HY4YMtsX38uRP88/h3HvZrlS08chewURaAh38c39oRW8LOPaeC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q/MMAAADcAAAADwAAAAAAAAAAAAAAAACYAgAAZHJzL2Rv&#10;d25yZXYueG1sUEsFBgAAAAAEAAQA9QAAAIgDAAAAAA==&#10;" path="m,2454275l,e" filled="f" strokeweight=".16928mm">
                  <v:path arrowok="t" textboxrect="0,0,0,2454275"/>
                </v:shape>
                <v:shape id="Shape 939" o:spid="_x0000_s1051" style="position:absolute;top:528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+mMQA&#10;AADcAAAADwAAAGRycy9kb3ducmV2LnhtbESPS4vCQBCE7wv+h6GFva0TDSsaHcUHgrAnH3huMm0S&#10;zPTEzGwe/35nQfBYVNVX1HLdmVI0VLvCsoLxKAJBnFpdcKbgejl8zUA4j6yxtEwKenKwXg0+lpho&#10;2/KJmrPPRICwS1BB7n2VSOnSnAy6ka2Ig3e3tUEfZJ1JXWMb4KaUkyiaSoMFh4UcK9rllD7Ov0bB&#10;bLtvm+nP7fSMj9v9of3uy7gvlPocdpsFCE+df4df7aNWMI/n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G/pjEAAAA3AAAAA8AAAAAAAAAAAAAAAAAmAIAAGRycy9k&#10;b3ducmV2LnhtbFBLBQYAAAAABAAEAPUAAACJAwAAAAA=&#10;" path="m,6095l,e" filled="f" strokeweight=".16928mm">
                  <v:path arrowok="t" textboxrect="0,0,0,6095"/>
                </v:shape>
                <v:shape id="Shape 940" o:spid="_x0000_s1052" style="position:absolute;left:30;top:52865;width:13444;height:0;visibility:visible;mso-wrap-style:square;v-text-anchor:top" coordsize="13444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1eob4A&#10;AADcAAAADwAAAGRycy9kb3ducmV2LnhtbERPzWrCQBC+C77DMoXedGMppaauUgIFyclaH2DIjkkw&#10;O5tmRo1v7x4Ejx/f/2ozhs5caJA2soPFPANDXEXfcu3g8Pcz+wQjiuyxi0wObiSwWU8nK8x9vPIv&#10;XfZamxTCkqODRrXPrZWqoYAyjz1x4o5xCKgJDrX1A15TeOjsW5Z92IAtp4YGeyoaqk77c3DQl1SU&#10;WuxOZScSCw3i/xeVc68v4/cXGKVRn+KHe+sdLN/T/HQmHQG7v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dXqG+AAAA3AAAAA8AAAAAAAAAAAAAAAAAmAIAAGRycy9kb3ducmV2&#10;LnhtbFBLBQYAAAAABAAEAPUAAACDAwAAAAA=&#10;" path="m,l1344423,e" filled="f" strokeweight=".16931mm">
                  <v:path arrowok="t" textboxrect="0,0,1344423,0"/>
                </v:shape>
                <v:shape id="Shape 941" o:spid="_x0000_s1053" style="position:absolute;left:13505;top:28291;width:0;height:24543;visibility:visible;mso-wrap-style:square;v-text-anchor:top" coordsize="0,245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wHMYA&#10;AADcAAAADwAAAGRycy9kb3ducmV2LnhtbESPQWvCQBSE70L/w/IKXkrdqEXa1FWkIIge1Bgovb1m&#10;X5PQ7Nuwu2ry791CweMwM98w82VnGnEh52vLCsajBARxYXXNpYL8tH5+BeEDssbGMinoycNy8TCY&#10;Y6rtlY90yUIpIoR9igqqENpUSl9UZNCPbEscvR/rDIYoXSm1w2uEm0ZOkmQmDdYcFyps6aOi4jc7&#10;GwVud8Cwsuf8a9rz/vN712/dU6bU8LFbvYMI1IV7+L+90QreXsb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zwHMYAAADcAAAADwAAAAAAAAAAAAAAAACYAgAAZHJz&#10;L2Rvd25yZXYueG1sUEsFBgAAAAAEAAQA9QAAAIsDAAAAAA==&#10;" path="m,2454275l,e" filled="f" strokeweight=".16928mm">
                  <v:path arrowok="t" textboxrect="0,0,0,2454275"/>
                </v:shape>
                <v:shape id="Shape 942" o:spid="_x0000_s1054" style="position:absolute;left:13505;top:528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flMYA&#10;AADcAAAADwAAAGRycy9kb3ducmV2LnhtbESPT2vCQBTE74V+h+UVequbmiqauoppCAietOL5kX0m&#10;odm3aXbNn2/fLRR6HGbmN8xmN5pG9NS52rKC11kEgriwuuZSweUzf1mBcB5ZY2OZFEzkYLd9fNhg&#10;ou3AJ+rPvhQBwi5BBZX3bSKlKyoy6Ga2JQ7ezXYGfZBdKXWHQ4CbRs6jaCkN1hwWKmzpo6Li63w3&#10;ClZpNvTL4/X0HR/SLB8WUxNPtVLPT+P+HYSn0f+H/9oHrWD9Nof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QflMYAAADcAAAADwAAAAAAAAAAAAAAAACYAgAAZHJz&#10;L2Rvd25yZXYueG1sUEsFBgAAAAAEAAQA9QAAAIsDAAAAAA==&#10;" path="m,6095l,e" filled="f" strokeweight=".16928mm">
                  <v:path arrowok="t" textboxrect="0,0,0,6095"/>
                </v:shape>
                <v:shape id="Shape 943" o:spid="_x0000_s1055" style="position:absolute;left:13535;top:52865;width:26048;height:0;visibility:visible;mso-wrap-style:square;v-text-anchor:top" coordsize="26047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7S1sUA&#10;AADcAAAADwAAAGRycy9kb3ducmV2LnhtbESPT4vCMBTE7wt+h/CEva2pq4itRhGhsl4W/IPg7dE8&#10;m2LzUpus1m+/WVjwOMzMb5j5srO1uFPrK8cKhoMEBHHhdMWlguMh/5iC8AFZY+2YFDzJw3LRe5tj&#10;pt2Dd3Tfh1JECPsMFZgQmkxKXxiy6AeuIY7exbUWQ5RtKXWLjwi3tfxMkom0WHFcMNjQ2lBx3f9Y&#10;BbfzZee2p+MG86ecfKe3qclTr9R7v1vNQATqwiv83/7SCtLxC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tLWxQAAANwAAAAPAAAAAAAAAAAAAAAAAJgCAABkcnMv&#10;ZG93bnJldi54bWxQSwUGAAAAAAQABAD1AAAAigMAAAAA&#10;" path="m,l2604770,e" filled="f" strokeweight=".16931mm">
                  <v:path arrowok="t" textboxrect="0,0,2604770,0"/>
                </v:shape>
                <v:shape id="Shape 944" o:spid="_x0000_s1056" style="position:absolute;left:39615;top:28291;width:0;height:24543;visibility:visible;mso-wrap-style:square;v-text-anchor:top" coordsize="0,245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ThMYA&#10;AADcAAAADwAAAGRycy9kb3ducmV2LnhtbESPQWvCQBSE74L/YXlCL6VurCJt6ipSKIge1CiU3l6z&#10;r0kw+zbsrpr8e1coeBxm5htmtmhNLS7kfGVZwWiYgCDOra64UHA8fL28gfABWWNtmRR05GEx7/dm&#10;mGp75T1dslCICGGfooIyhCaV0uclGfRD2xBH7886gyFKV0jt8BrhppavSTKVBiuOCyU29FlSfsrO&#10;RoHb7DAs7fn4M+54+/276dbuOVPqadAuP0AEasMj/N9eaQXvkw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tThMYAAADcAAAADwAAAAAAAAAAAAAAAACYAgAAZHJz&#10;L2Rvd25yZXYueG1sUEsFBgAAAAAEAAQA9QAAAIsDAAAAAA==&#10;" path="m,2454275l,e" filled="f" strokeweight=".16928mm">
                  <v:path arrowok="t" textboxrect="0,0,0,2454275"/>
                </v:shape>
                <v:shape id="Shape 945" o:spid="_x0000_s1057" style="position:absolute;left:39615;top:528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H4MQA&#10;AADcAAAADwAAAGRycy9kb3ducmV2LnhtbESPS4vCQBCE74L/YWhhbzpRV3Gjo/hAEDzpLntuMr1J&#10;MNMTM2Me/94RhD0WVfUVtdq0phA1VS63rGA8ikAQJ1bnnCr4+T4OFyCcR9ZYWCYFHTnYrPu9Fcba&#10;Nnyh+upTESDsYlSQeV/GUrokI4NuZEvi4P3ZyqAPskqlrrAJcFPISRTNpcGcw0KGJe0zSm7Xh1Gw&#10;2B2aen7+vdynp93h2My6YtrlSn0M2u0ShKfW/4ff7ZNW8PU5g9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h+DEAAAA3AAAAA8AAAAAAAAAAAAAAAAAmAIAAGRycy9k&#10;b3ducmV2LnhtbFBLBQYAAAAABAAEAPUAAACJAwAAAAA=&#10;" path="m,6095l,e" filled="f" strokeweight=".16928mm">
                  <v:path arrowok="t" textboxrect="0,0,0,6095"/>
                </v:shape>
                <v:shape id="Shape 946" o:spid="_x0000_s1058" style="position:absolute;left:39645;top:52865;width:58454;height:0;visibility:visible;mso-wrap-style:square;v-text-anchor:top" coordsize="58454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NB8MA&#10;AADcAAAADwAAAGRycy9kb3ducmV2LnhtbESPQWvCQBSE70L/w/KEXkR3m0qiqatoIdBrVfD6zL4m&#10;wezbkF1N+u+7hUKPw8x8w2x2o23Fg3rfONbwslAgiEtnGq40nE/FfAXCB2SDrWPS8E0edtunyQZz&#10;4wb+pMcxVCJC2OeooQ6hy6X0ZU0W/cJ1xNH7cr3FEGVfSdPjEOG2lYlSqbTYcFyosaP3msrb8W41&#10;3M2rHDNU6lD52aygrLgk11br5+m4fwMRaAz/4b/2h9GwXq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NNB8MAAADcAAAADwAAAAAAAAAAAAAAAACYAgAAZHJzL2Rv&#10;d25yZXYueG1sUEsFBgAAAAAEAAQA9QAAAIgDAAAAAA==&#10;" path="m,l5845427,e" filled="f" strokeweight=".16931mm">
                  <v:path arrowok="t" textboxrect="0,0,5845427,0"/>
                </v:shape>
                <v:shape id="Shape 947" o:spid="_x0000_s1059" style="position:absolute;left:98130;top:28291;width:0;height:24543;visibility:visible;mso-wrap-style:square;v-text-anchor:top" coordsize="0,2454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HgsUA&#10;AADcAAAADwAAAGRycy9kb3ducmV2LnhtbESPQUvDQBSE74L/YXmCN7tpkKhpN0EFpV4sbbXnR/aZ&#10;BLNvQ/aZpv76bkHwOMzMN8yynFynRhpC69nAfJaAIq68bbk28LF7ubkHFQTZYueZDBwpQFlcXiwx&#10;t/7AGxq3UqsI4ZCjgUakz7UOVUMOw8z3xNH78oNDiXKotR3wEOGu02mSZNphy3GhwZ6eG6q+tz/O&#10;wD5Zd5+pf1qnm/H9dyfz7PVNMmOur6bHBSihSf7Df+2VNfBwewfnM/EI6O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MeCxQAAANwAAAAPAAAAAAAAAAAAAAAAAJgCAABkcnMv&#10;ZG93bnJldi54bWxQSwUGAAAAAAQABAD1AAAAigMAAAAA&#10;" path="m,2454275l,e" filled="f" strokeweight=".16931mm">
                  <v:path arrowok="t" textboxrect="0,0,0,2454275"/>
                </v:shape>
                <v:shape id="Shape 948" o:spid="_x0000_s1060" style="position:absolute;left:98130;top:5283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eVsMA&#10;AADcAAAADwAAAGRycy9kb3ducmV2LnhtbERPz2vCMBS+C/4P4Qm7aeomslXT4gaCCjvM7bLbs3k2&#10;1ealJFnt/vvlMPD48f1el4NtRU8+NI4VzGcZCOLK6YZrBV+f2+kziBCRNbaOScEvBSiL8WiNuXY3&#10;/qD+GGuRQjjkqMDE2OVShsqQxTBzHXHizs5bjAn6WmqPtxRuW/mYZUtpseHUYLCjN0PV9fhjFdjK&#10;9Kf3/av/XvS7yxPtD1t3PSj1MBk2KxCRhngX/7t3WsHLIq1N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eVsMAAADc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bookmarkEnd w:id="27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жизнедеятельности: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представленийокультуре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безопасности жизнедеятельности, в том числе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окультуре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экологической безопасности как о жизненно важной социально-нравственной позиции личности, а также как о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 знание основ государственной системы, российского законодательства, направленных на защиту населения от внешних и внутренних угроз;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необходимости отрицания экстремизма, терроризма, других действий противоправного характера, а также асоциального поведения;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здоровом образе жизни как о средстве обеспечения духовного, физического и социального благополучия личности; знание распространенных опасных и чрезвычайных ситуаций природного, техногенного и социального характера.</w:t>
      </w: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15" w:line="200" w:lineRule="exact"/>
        <w:rPr>
          <w:sz w:val="20"/>
          <w:szCs w:val="20"/>
        </w:rPr>
      </w:pPr>
    </w:p>
    <w:p w:rsidR="007130F3" w:rsidRDefault="00DD25A3">
      <w:pPr>
        <w:widowControl w:val="0"/>
        <w:spacing w:line="240" w:lineRule="auto"/>
        <w:ind w:left="14638" w:right="-20"/>
        <w:rPr>
          <w:color w:val="000000"/>
        </w:rPr>
        <w:sectPr w:rsidR="007130F3" w:rsidSect="00BB359F">
          <w:type w:val="continuous"/>
          <w:pgSz w:w="11906" w:h="16838"/>
          <w:pgMar w:top="781" w:right="849" w:bottom="1130" w:left="982" w:header="0" w:footer="0" w:gutter="0"/>
          <w:cols w:space="708"/>
          <w:docGrid w:linePitch="299"/>
        </w:sectPr>
      </w:pPr>
      <w:r>
        <w:rPr>
          <w:color w:val="000000"/>
        </w:rPr>
        <w:t>47</w:t>
      </w:r>
      <w:bookmarkEnd w:id="14"/>
    </w:p>
    <w:p w:rsidR="007130F3" w:rsidRDefault="007130F3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8" w:name="_page_141_0"/>
    </w:p>
    <w:bookmarkStart w:id="29" w:name="_page_173_0"/>
    <w:bookmarkEnd w:id="28"/>
    <w:p w:rsidR="007130F3" w:rsidRDefault="00DD25A3">
      <w:pPr>
        <w:widowControl w:val="0"/>
        <w:spacing w:line="256" w:lineRule="auto"/>
        <w:ind w:left="5181" w:right="5214" w:hanging="172"/>
        <w:rPr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C6EFA7D" wp14:editId="588C6DB1">
                <wp:simplePos x="0" y="0"/>
                <wp:positionH relativeFrom="page">
                  <wp:posOffset>541019</wp:posOffset>
                </wp:positionH>
                <wp:positionV relativeFrom="paragraph">
                  <wp:posOffset>943229</wp:posOffset>
                </wp:positionV>
                <wp:extent cx="9636252" cy="3640327"/>
                <wp:effectExtent l="0" t="0" r="0" b="0"/>
                <wp:wrapNone/>
                <wp:docPr id="2720" name="drawingObject2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52" cy="3640327"/>
                          <a:chOff x="0" y="0"/>
                          <a:chExt cx="9636252" cy="3640327"/>
                        </a:xfrm>
                        <a:noFill/>
                      </wpg:grpSpPr>
                      <wps:wsp>
                        <wps:cNvPr id="2721" name="Shape 2721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6096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17970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803146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459244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595495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96332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047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1800097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592446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9633204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047" y="19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096" y="19964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1800097" y="19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803146" y="19964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592446" y="19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595495" y="19964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9633204" y="19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047" y="202767"/>
                            <a:ext cx="0" cy="11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7">
                                <a:moveTo>
                                  <a:pt x="0" y="1140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1800097" y="202767"/>
                            <a:ext cx="0" cy="11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7">
                                <a:moveTo>
                                  <a:pt x="0" y="1140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592446" y="202767"/>
                            <a:ext cx="0" cy="11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7">
                                <a:moveTo>
                                  <a:pt x="0" y="1140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9633204" y="202767"/>
                            <a:ext cx="0" cy="114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7">
                                <a:moveTo>
                                  <a:pt x="0" y="1140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047" y="13430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096" y="1346072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797050" y="1346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803146" y="1346072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592446" y="13430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595495" y="1346072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9633204" y="134302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047" y="1349069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1800097" y="1349069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592446" y="1349069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9633204" y="1349069"/>
                            <a:ext cx="0" cy="949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756">
                                <a:moveTo>
                                  <a:pt x="0" y="949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0" y="23018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6096" y="2301875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797050" y="2301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803146" y="2301875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4592446" y="22988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4595495" y="2301875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9630156" y="23018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047" y="2305050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3047" y="3634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6096" y="363727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1800097" y="2305050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1800097" y="3634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803146" y="3637279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592446" y="2305050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4592446" y="3634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595495" y="3637279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9633204" y="2305050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9633204" y="3634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b/>
          <w:bCs/>
          <w:color w:val="000000"/>
          <w:sz w:val="36"/>
          <w:szCs w:val="36"/>
        </w:rPr>
        <w:t xml:space="preserve">Тематическое планирование </w:t>
      </w:r>
      <w:r>
        <w:rPr>
          <w:b/>
          <w:bCs/>
          <w:color w:val="000000"/>
          <w:sz w:val="32"/>
          <w:szCs w:val="32"/>
        </w:rPr>
        <w:t>10–11 классы (1 час в неделю)</w:t>
      </w: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9" w:line="120" w:lineRule="exact"/>
        <w:rPr>
          <w:sz w:val="12"/>
          <w:szCs w:val="12"/>
        </w:rPr>
      </w:pPr>
    </w:p>
    <w:p w:rsidR="007130F3" w:rsidRDefault="007130F3">
      <w:pPr>
        <w:sectPr w:rsidR="007130F3">
          <w:pgSz w:w="16838" w:h="11906" w:orient="landscape"/>
          <w:pgMar w:top="1095" w:right="845" w:bottom="0" w:left="1134" w:header="0" w:footer="0" w:gutter="0"/>
          <w:cols w:space="708"/>
        </w:sectPr>
      </w:pPr>
    </w:p>
    <w:p w:rsidR="007130F3" w:rsidRDefault="00DD25A3">
      <w:pPr>
        <w:widowControl w:val="0"/>
        <w:spacing w:line="248" w:lineRule="auto"/>
        <w:ind w:left="397" w:right="330" w:firstLine="40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День знаний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21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Там, где Россия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Зоя.</w:t>
      </w:r>
    </w:p>
    <w:p w:rsidR="007130F3" w:rsidRDefault="00DD25A3">
      <w:pPr>
        <w:widowControl w:val="0"/>
        <w:spacing w:line="239" w:lineRule="auto"/>
        <w:ind w:left="5" w:right="-6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 100-летию со дня рождения Зои Космодемьянской</w:t>
      </w:r>
    </w:p>
    <w:p w:rsidR="007130F3" w:rsidRDefault="00DD25A3">
      <w:pPr>
        <w:widowControl w:val="0"/>
        <w:tabs>
          <w:tab w:val="left" w:pos="2257"/>
          <w:tab w:val="left" w:pos="3005"/>
        </w:tabs>
        <w:spacing w:line="247" w:lineRule="auto"/>
        <w:ind w:left="340" w:right="-61" w:firstLine="4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проектами</w:t>
      </w:r>
    </w:p>
    <w:p w:rsidR="007130F3" w:rsidRDefault="00DD25A3">
      <w:pPr>
        <w:widowControl w:val="0"/>
        <w:tabs>
          <w:tab w:val="left" w:pos="3258"/>
        </w:tabs>
        <w:spacing w:line="240" w:lineRule="auto"/>
        <w:ind w:left="340" w:right="-62" w:hanging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Российского общества «Знание». Возможности,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которые</w:t>
      </w:r>
    </w:p>
    <w:p w:rsidR="007130F3" w:rsidRDefault="00DD25A3">
      <w:pPr>
        <w:widowControl w:val="0"/>
        <w:tabs>
          <w:tab w:val="left" w:pos="1645"/>
          <w:tab w:val="left" w:pos="1935"/>
          <w:tab w:val="left" w:pos="2638"/>
          <w:tab w:val="left" w:pos="3132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предоставляют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проекты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общества «Знание»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обучающихся различных возрастов.</w:t>
      </w:r>
    </w:p>
    <w:p w:rsidR="007130F3" w:rsidRDefault="00DD25A3">
      <w:pPr>
        <w:widowControl w:val="0"/>
        <w:tabs>
          <w:tab w:val="left" w:pos="1423"/>
          <w:tab w:val="left" w:pos="1968"/>
          <w:tab w:val="left" w:pos="2508"/>
          <w:tab w:val="left" w:pos="3118"/>
          <w:tab w:val="left" w:pos="3539"/>
        </w:tabs>
        <w:spacing w:line="240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Родина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только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место рождения.        История,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культура, научные достижения: чем мы можем гордиться?</w:t>
      </w:r>
    </w:p>
    <w:p w:rsidR="007130F3" w:rsidRDefault="007130F3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1271"/>
          <w:tab w:val="left" w:pos="1729"/>
          <w:tab w:val="left" w:pos="2849"/>
          <w:tab w:val="left" w:pos="3260"/>
        </w:tabs>
        <w:spacing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Зоя Космодемьянская – её подвиг бессмертен, её имя стало символом мужества и стойкости, а жизнь служит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примером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беззаветной преданности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Отечеству,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истиной любви к своей Родине.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tabs>
          <w:tab w:val="left" w:pos="1547"/>
          <w:tab w:val="left" w:pos="2096"/>
          <w:tab w:val="left" w:pos="4039"/>
          <w:tab w:val="left" w:pos="5125"/>
          <w:tab w:val="left" w:pos="6519"/>
          <w:tab w:val="left" w:pos="7586"/>
        </w:tabs>
        <w:spacing w:line="239" w:lineRule="auto"/>
        <w:ind w:right="22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вступительной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беседе.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Просмотр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ролика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необходимости знаний для жизненного успеха.</w:t>
      </w:r>
    </w:p>
    <w:p w:rsidR="007130F3" w:rsidRDefault="00DD25A3">
      <w:pPr>
        <w:widowControl w:val="0"/>
        <w:spacing w:before="1"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</w:r>
    </w:p>
    <w:p w:rsidR="007130F3" w:rsidRDefault="007130F3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right="19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России. Просмотр ролика о России.</w:t>
      </w:r>
    </w:p>
    <w:p w:rsidR="007130F3" w:rsidRDefault="00DD25A3">
      <w:pPr>
        <w:widowControl w:val="0"/>
        <w:spacing w:before="1" w:line="238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Интерактивная викторина.</w:t>
      </w:r>
    </w:p>
    <w:p w:rsidR="007130F3" w:rsidRDefault="00DD25A3">
      <w:pPr>
        <w:widowControl w:val="0"/>
        <w:spacing w:line="240" w:lineRule="auto"/>
        <w:ind w:right="16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Чем полезны фенологические наблюдения. Их роль в жизни человека.</w:t>
      </w:r>
    </w:p>
    <w:p w:rsidR="007130F3" w:rsidRDefault="00DD25A3">
      <w:pPr>
        <w:widowControl w:val="0"/>
        <w:spacing w:before="7" w:line="240" w:lineRule="auto"/>
        <w:ind w:right="17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беседе. Просмотр видеоролика о жизни и подвиге Зои.</w:t>
      </w:r>
    </w:p>
    <w:p w:rsidR="007130F3" w:rsidRDefault="00DD25A3">
      <w:pPr>
        <w:widowControl w:val="0"/>
        <w:spacing w:line="239" w:lineRule="auto"/>
        <w:ind w:left="-60" w:right="8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как воспитываются черты личности героя. Подвиг Зои был подвигом ради жизни будущих поколений. В защиту всего, что любила эта молодая девушка. Просмотр</w:t>
      </w:r>
    </w:p>
    <w:p w:rsidR="007130F3" w:rsidRDefault="00DD25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интерактивной карты, беседа о сохранении памятников героям.</w:t>
      </w:r>
    </w:p>
    <w:p w:rsidR="007130F3" w:rsidRDefault="007130F3">
      <w:pPr>
        <w:sectPr w:rsidR="007130F3">
          <w:type w:val="continuous"/>
          <w:pgSz w:w="16838" w:h="11906" w:orient="landscape"/>
          <w:pgMar w:top="1095" w:right="845" w:bottom="0" w:left="1134" w:header="0" w:footer="0" w:gutter="0"/>
          <w:cols w:num="3" w:space="708" w:equalWidth="0">
            <w:col w:w="2270" w:space="390"/>
            <w:col w:w="4179" w:space="215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17" w:line="240" w:lineRule="exact"/>
        <w:rPr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14523" w:right="-20"/>
        <w:rPr>
          <w:color w:val="000000"/>
        </w:rPr>
        <w:sectPr w:rsidR="007130F3">
          <w:type w:val="continuous"/>
          <w:pgSz w:w="16838" w:h="11906" w:orient="landscape"/>
          <w:pgMar w:top="1095" w:right="845" w:bottom="0" w:left="1134" w:header="0" w:footer="0" w:gutter="0"/>
          <w:cols w:space="708"/>
        </w:sectPr>
      </w:pPr>
      <w:r>
        <w:rPr>
          <w:color w:val="000000"/>
        </w:rPr>
        <w:t>119</w:t>
      </w:r>
      <w:bookmarkEnd w:id="29"/>
    </w:p>
    <w:p w:rsidR="007130F3" w:rsidRDefault="00DD25A3">
      <w:pPr>
        <w:widowControl w:val="0"/>
        <w:spacing w:line="242" w:lineRule="auto"/>
        <w:ind w:left="230" w:right="-6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0" w:name="_page_175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Избирательная система России (30 лет ЦИК)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39" w:lineRule="auto"/>
        <w:ind w:left="309" w:right="1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-2298253</wp:posOffset>
                </wp:positionV>
                <wp:extent cx="9633204" cy="4202555"/>
                <wp:effectExtent l="0" t="0" r="0" b="0"/>
                <wp:wrapNone/>
                <wp:docPr id="2772" name="drawingObject2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204" cy="4202555"/>
                          <a:chOff x="0" y="0"/>
                          <a:chExt cx="9633204" cy="4202555"/>
                        </a:xfrm>
                        <a:noFill/>
                      </wpg:grpSpPr>
                      <wps:wsp>
                        <wps:cNvPr id="2773" name="Shape 2773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0" y="201548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1797050" y="201548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589398" y="201548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9630156" y="201548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0" y="22912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048" y="2294254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797050" y="22912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800098" y="2294254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589398" y="22912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4592447" y="2294254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9630156" y="229120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2297303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0" y="41964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3048" y="4199508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797050" y="2297303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794002" y="4199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1800098" y="4199508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589398" y="2297303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589398" y="41964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592447" y="4199508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9630156" y="2297303"/>
                            <a:ext cx="0" cy="1899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6">
                                <a:moveTo>
                                  <a:pt x="0" y="1899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9627108" y="4199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День учителя (советники по воспитанию)</w:t>
      </w:r>
    </w:p>
    <w:p w:rsidR="007130F3" w:rsidRDefault="00DD25A3">
      <w:pPr>
        <w:widowControl w:val="0"/>
        <w:spacing w:line="248" w:lineRule="auto"/>
        <w:ind w:left="80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7130F3" w:rsidRDefault="00DD25A3">
      <w:pPr>
        <w:widowControl w:val="0"/>
        <w:tabs>
          <w:tab w:val="left" w:pos="2591"/>
          <w:tab w:val="left" w:pos="3200"/>
        </w:tabs>
        <w:spacing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Право избирать и быть избранным гарантировано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Конституцией Российской      Федерации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каждому гражданину нашей страны.</w:t>
      </w:r>
    </w:p>
    <w:p w:rsidR="007130F3" w:rsidRDefault="00DD25A3">
      <w:pPr>
        <w:widowControl w:val="0"/>
        <w:tabs>
          <w:tab w:val="left" w:pos="1583"/>
          <w:tab w:val="left" w:pos="2972"/>
          <w:tab w:val="left" w:pos="4039"/>
        </w:tabs>
        <w:spacing w:line="240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Жизнь,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свобода,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благополучие      граждан      является одной из главных ценностей, а проявление гражданской позиции, желание     участвовать     в     развитии своего города, региона, страны – достойно уважения.</w:t>
      </w:r>
    </w:p>
    <w:p w:rsidR="007130F3" w:rsidRDefault="00DD25A3">
      <w:pPr>
        <w:widowControl w:val="0"/>
        <w:tabs>
          <w:tab w:val="left" w:pos="1374"/>
          <w:tab w:val="left" w:pos="1720"/>
          <w:tab w:val="left" w:pos="2240"/>
          <w:tab w:val="left" w:pos="2530"/>
          <w:tab w:val="left" w:pos="3233"/>
          <w:tab w:val="left" w:pos="4046"/>
        </w:tabs>
        <w:spacing w:before="9"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Ценность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профессии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учителя. Советник        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воспитанию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 проводник     в     мир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 личную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траекторию        развития каждому ребенку.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right="17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беседе. Просмотр видеоролика об истории Центральной избирательной комиссии.</w:t>
      </w:r>
    </w:p>
    <w:p w:rsidR="007130F3" w:rsidRDefault="00DD25A3">
      <w:pPr>
        <w:widowControl w:val="0"/>
        <w:spacing w:line="239" w:lineRule="auto"/>
        <w:ind w:right="22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Обсуждение ситуаций, возникающих в связи с голосованием и выборами.</w:t>
      </w:r>
    </w:p>
    <w:p w:rsidR="007130F3" w:rsidRDefault="00DD25A3">
      <w:pPr>
        <w:widowControl w:val="0"/>
        <w:spacing w:line="240" w:lineRule="auto"/>
        <w:ind w:right="16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Выполнение интерактивного задания «Избирательная система в России».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38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видеоролика.</w:t>
      </w:r>
    </w:p>
    <w:p w:rsidR="007130F3" w:rsidRDefault="00DD25A3">
      <w:pPr>
        <w:widowControl w:val="0"/>
        <w:spacing w:line="240" w:lineRule="auto"/>
        <w:ind w:right="19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Участие в командной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 каким должен быть современный Учитель? (создание кластера).</w:t>
      </w:r>
    </w:p>
    <w:p w:rsidR="007130F3" w:rsidRDefault="00DD25A3">
      <w:pPr>
        <w:widowControl w:val="0"/>
        <w:spacing w:line="239" w:lineRule="auto"/>
        <w:ind w:right="65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</w:r>
    </w:p>
    <w:p w:rsidR="007130F3" w:rsidRDefault="007130F3">
      <w:pPr>
        <w:sectPr w:rsidR="007130F3">
          <w:pgSz w:w="16838" w:h="11906" w:orient="landscape"/>
          <w:pgMar w:top="861" w:right="845" w:bottom="0" w:left="1134" w:header="0" w:footer="0" w:gutter="0"/>
          <w:cols w:num="3" w:space="708" w:equalWidth="0">
            <w:col w:w="2044" w:space="615"/>
            <w:col w:w="4179" w:space="215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81" w:line="240" w:lineRule="exact"/>
        <w:rPr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14523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1134" w:header="0" w:footer="0" w:gutter="0"/>
          <w:cols w:space="708"/>
        </w:sectPr>
      </w:pPr>
      <w:r>
        <w:rPr>
          <w:color w:val="000000"/>
        </w:rPr>
        <w:t>120</w:t>
      </w:r>
      <w:bookmarkEnd w:id="30"/>
    </w:p>
    <w:p w:rsidR="007130F3" w:rsidRDefault="00BB359F">
      <w:pPr>
        <w:widowControl w:val="0"/>
        <w:spacing w:line="248" w:lineRule="auto"/>
        <w:ind w:left="96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1" w:name="_page_17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1" locked="0" layoutInCell="0" allowOverlap="1" wp14:anchorId="5BAD458A" wp14:editId="2151B406">
                <wp:simplePos x="0" y="0"/>
                <wp:positionH relativeFrom="page">
                  <wp:posOffset>546100</wp:posOffset>
                </wp:positionH>
                <wp:positionV relativeFrom="paragraph">
                  <wp:posOffset>6350</wp:posOffset>
                </wp:positionV>
                <wp:extent cx="9632950" cy="6101715"/>
                <wp:effectExtent l="0" t="0" r="25400" b="13335"/>
                <wp:wrapNone/>
                <wp:docPr id="2813" name="drawingObject2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2950" cy="6101715"/>
                          <a:chOff x="0" y="0"/>
                          <a:chExt cx="9633204" cy="6102094"/>
                        </a:xfrm>
                        <a:noFill/>
                      </wpg:grpSpPr>
                      <wps:wsp>
                        <wps:cNvPr id="2814" name="Shape 2814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0" y="201421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797050" y="201421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4589398" y="201421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9630156" y="201421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0" y="3620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048" y="3623435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1794002" y="3623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1800098" y="3623435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4589398" y="3620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4592447" y="3623435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9630156" y="3620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0" y="3626485"/>
                            <a:ext cx="0" cy="246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3">
                                <a:moveTo>
                                  <a:pt x="0" y="246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0" y="6095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048" y="6099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797050" y="3626485"/>
                            <a:ext cx="0" cy="246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3">
                                <a:moveTo>
                                  <a:pt x="0" y="246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797050" y="6095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800098" y="6099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4589398" y="3626485"/>
                            <a:ext cx="0" cy="246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3">
                                <a:moveTo>
                                  <a:pt x="0" y="246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4589398" y="6095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4592447" y="6099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9630156" y="3626485"/>
                            <a:ext cx="0" cy="2469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513">
                                <a:moveTo>
                                  <a:pt x="0" y="2469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9630156" y="6095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13" o:spid="_x0000_s1026" style="position:absolute;margin-left:43pt;margin-top:.5pt;width:758.5pt;height:480.45pt;z-index:-251587584;mso-position-horizontal-relative:page" coordsize="96332,6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" o:allowincell="f">
                <v:shape id="Shape 2814" o:spid="_x0000_s1027" style="position:absolute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506cUA&#10;AADdAAAADwAAAGRycy9kb3ducmV2LnhtbESPUWvCMBSF3wf+h3AFX4amihtSjSJD2RBfdP6AS3Pb&#10;BJub0mRt9+8XQdjj4ZzzHc5mN7hadNQG61nBfJaBIC68tlwpuH0fpysQISJrrD2Tgl8KsNuOXjaY&#10;a9/zhbprrESCcMhRgYmxyaUMhSGHYeYb4uSVvnUYk2wrqVvsE9zVcpFl79Kh5bRgsKEPQ8X9+uMU&#10;HLJzafvz66X4PEhz607lmw1Sqcl42K9BRBrif/jZ/tIKFqv5Eh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nTpxQAAAN0AAAAPAAAAAAAAAAAAAAAAAJgCAABkcnMv&#10;ZG93bnJldi54bWxQSwUGAAAAAAQABAD1AAAAigMAAAAA&#10;" path="m,6043l,e" filled="f" strokeweight=".16928mm">
                  <v:path arrowok="t" textboxrect="0,0,0,6043"/>
                </v:shape>
                <v:shape id="Shape 2815" o:spid="_x0000_s1028" style="position:absolute;left:30;top:30;width:17910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t51cMA&#10;AADdAAAADwAAAGRycy9kb3ducmV2LnhtbESPT4vCMBTE7wt+h/AWvCyaVqhKNYosLO7VP/T8bJ5N&#10;2ealNLHWb78RBI/DzPyGWW8H24ieOl87VpBOExDEpdM1VwrOp5/JEoQPyBobx6TgQR62m9HHGnPt&#10;7nyg/hgqESHsc1RgQmhzKX1pyKKfupY4elfXWQxRdpXUHd4j3DZyliRzabHmuGCwpW9D5d/xZhUU&#10;WfrVZKe+WOx9cX4YvBzk7aLU+HPYrUAEGsI7/Gr/agWzZZrB80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t51cMAAADdAAAADwAAAAAAAAAAAAAAAACYAgAAZHJzL2Rv&#10;d25yZXYueG1sUEsFBgAAAAAEAAQA9QAAAIgDAAAAAA==&#10;" path="m,l1790954,e" filled="f" strokeweight=".16928mm">
                  <v:path arrowok="t" textboxrect="0,0,1790954,0"/>
                </v:shape>
                <v:shape id="Shape 2816" o:spid="_x0000_s1029" style="position:absolute;left:17940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WF8QA&#10;AADdAAAADwAAAGRycy9kb3ducmV2LnhtbESPQYvCMBSE7wv+h/AEb2taDyLVKCIIogexux68PZJn&#10;W9u8lCZq/fdGWNjjMDPfMItVbxvxoM5XjhWk4wQEsXam4kLB78/2ewbCB2SDjWNS8CIPq+Xga4GZ&#10;cU8+0SMPhYgQ9hkqKENoMym9LsmiH7uWOHpX11kMUXaFNB0+I9w2cpIkU2mx4rhQYkubknSd362C&#10;fXqs11YXu5u+5qY615vLIX8pNRr26zmIQH34D/+1d0bBZJZO4fMmP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1hfEAAAA3QAAAA8AAAAAAAAAAAAAAAAAmAIAAGRycy9k&#10;b3ducmV2LnhtbFBLBQYAAAAABAAEAPUAAACJAwAAAAA=&#10;" path="m,l6095,e" filled="f" strokeweight=".16928mm">
                  <v:path arrowok="t" textboxrect="0,0,6095,0"/>
                </v:shape>
                <v:shape id="Shape 2817" o:spid="_x0000_s1030" style="position:absolute;left:18000;top:30;width:27862;height:0;visibility:visible;mso-wrap-style:square;v-text-anchor:top" coordsize="2786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qnMYA&#10;AADdAAAADwAAAGRycy9kb3ducmV2LnhtbESPS4vCQBCE7wv+h6GFva0THxiJjiKCsodFWB8Hb02m&#10;89BMT8iMMfvvHWHBY1FdX3UtVp2pREuNKy0rGA4iEMSp1SXnCk7H7dcMhPPIGivLpOCPHKyWvY8F&#10;Jto++Jfag89FgLBLUEHhfZ1I6dKCDLqBrYmDl9nGoA+yyaVu8BHgppKjKJpKgyWHhgJr2hSU3g53&#10;E96Ic3m9XiqcjKex3mX77OfcZkp99rv1HISnzr+P/9PfWsFoNozhtSYg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bqnMYAAADdAAAADwAAAAAAAAAAAAAAAACYAgAAZHJz&#10;L2Rvd25yZXYueG1sUEsFBgAAAAAEAAQA9QAAAIsDAAAAAA==&#10;" path="m,l2786125,e" filled="f" strokeweight=".16928mm">
                  <v:path arrowok="t" textboxrect="0,0,2786125,0"/>
                </v:shape>
                <v:shape id="Shape 2818" o:spid="_x0000_s1031" style="position:absolute;left:45893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+7MEA&#10;AADdAAAADwAAAGRycy9kb3ducmV2LnhtbERPy4rCMBTdD8w/hCu4GTRVGJGOUWRQlMGNjw+4NLdN&#10;mOamNLGtf28WgsvDea82g6tFR22wnhXMphkI4sJry5WC23U/WYIIEVlj7ZkUPCjAZv35scJc+57P&#10;1F1iJVIIhxwVmBibXMpQGHIYpr4hTlzpW4cxwbaSusU+hbtazrNsIR1aTg0GG/o1VPxf7k7BLjuV&#10;tj99nYvDTppb91d+2yCVGo+G7Q+ISEN8i1/uo1YwX87S3PQmPQ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zfuzBAAAA3QAAAA8AAAAAAAAAAAAAAAAAmAIAAGRycy9kb3du&#10;cmV2LnhtbFBLBQYAAAAABAAEAPUAAACGAwAAAAA=&#10;" path="m,6043l,e" filled="f" strokeweight=".16928mm">
                  <v:path arrowok="t" textboxrect="0,0,0,6043"/>
                </v:shape>
                <v:shape id="Shape 2819" o:spid="_x0000_s1032" style="position:absolute;left:45924;top:30;width:50347;height:0;visibility:visible;mso-wrap-style:square;v-text-anchor:top" coordsize="5034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cTsYA&#10;AADdAAAADwAAAGRycy9kb3ducmV2LnhtbESPT2vCQBTE7wW/w/IEL1I3epCYuooK/qFFiFZyfmRf&#10;k2D2bciuGr99tyD0OMzMb5j5sjO1uFPrKssKxqMIBHFudcWFgsv39j0G4TyyxtoyKXiSg+Wi9zbH&#10;RNsHn+h+9oUIEHYJKii9bxIpXV6SQTeyDXHwfmxr0AfZFlK3+AhwU8tJFE2lwYrDQokNbUrKr+eb&#10;UVB36yOlh8t0X3ziLh5+ZWmaZUoN+t3qA4Snzv+HX+2DVjCJxzP4ex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cTsYAAADdAAAADwAAAAAAAAAAAAAAAACYAgAAZHJz&#10;L2Rvd25yZXYueG1sUEsFBgAAAAAEAAQA9QAAAIsDAAAAAA==&#10;" path="m,l5034660,e" filled="f" strokeweight=".16928mm">
                  <v:path arrowok="t" textboxrect="0,0,5034660,0"/>
                </v:shape>
                <v:shape id="Shape 2820" o:spid="_x0000_s1033" style="position:absolute;left:9627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hRcMA&#10;AADdAAAADwAAAGRycy9kb3ducmV2LnhtbERPz2uDMBS+D/Y/hDfYbY16GMU1FREKZTuMuvWw2yN5&#10;Vat5EZNV/e+bw2DHj+/3rljsIG40+c6xgnSTgCDWznTcKPj+OrxsQfiAbHBwTApW8lDsHx92mBs3&#10;84ludWhEDGGfo4I2hDGX0uuWLPqNG4kjd3GTxRDh1Egz4RzD7SCzJHmVFjuODS2OVLWk+/rXKnhP&#10;P/vS6uZ41ZfadOe++vmoV6Wen5byDUSgJfyL/9xHoyDbZnF/fBOf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8hRcMAAADdAAAADwAAAAAAAAAAAAAAAACYAgAAZHJzL2Rv&#10;d25yZXYueG1sUEsFBgAAAAAEAAQA9QAAAIgDAAAAAA==&#10;" path="m,l6095,e" filled="f" strokeweight=".16928mm">
                  <v:path arrowok="t" textboxrect="0,0,6095,0"/>
                </v:shape>
                <v:shape id="Shape 2821" o:spid="_x0000_s1034" style="position:absolute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LosYA&#10;AADdAAAADwAAAGRycy9kb3ducmV2LnhtbESPQWvCQBSE7wX/w/KEXopuDLRIdJUoiB56aRTE2yP7&#10;TIK7b0N2jam/vlso9DjMzDfMcj1YI3rqfONYwWyagCAunW64UnA67iZzED4gazSOScE3eVivRi9L&#10;zLR78Bf1RahEhLDPUEEdQptJ6cuaLPqpa4mjd3WdxRBlV0nd4SPCrZFpknxIiw3HhRpb2tZU3oq7&#10;VfD5lpvNkD83135bnJ1M3s1xf1HqdTzkCxCBhvAf/msftIJ0ns7g901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5LosYAAADdAAAADwAAAAAAAAAAAAAAAACYAgAAZHJz&#10;L2Rvd25yZXYueG1sUEsFBgAAAAAEAAQA9QAAAIsDAAAAAA==&#10;" path="m,189280l,e" filled="f" strokeweight=".16928mm">
                  <v:path arrowok="t" textboxrect="0,0,0,189280"/>
                </v:shape>
                <v:shape id="Shape 2822" o:spid="_x0000_s1035" style="position:absolute;left:17970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ubMcA&#10;AADdAAAADwAAAGRycy9kb3ducmV2LnhtbESPQUvDQBSE70L/w/IEL9JuDNqW2G2xBUUPok3F8yP7&#10;moRm34bd1zb6611B8DjMzDfMYjW4Tp0oxNazgZtJBoq48rbl2sDH7nE8BxUF2WLnmQx8UYTVcnSx&#10;wML6M2/pVEqtEoRjgQYakb7QOlYNOYwT3xMnb++DQ0ky1NoGPCe463SeZVPtsOW00GBPm4aqQ3l0&#10;Bhhlui/fn+7eXsLt5+u3HGfrcG3M1eXwcA9KaJD/8F/72RrI53kOv2/SE9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JbmzHAAAA3QAAAA8AAAAAAAAAAAAAAAAAmAIAAGRy&#10;cy9kb3ducmV2LnhtbFBLBQYAAAAABAAEAPUAAACMAwAAAAA=&#10;" path="m,189280l,e" filled="f" strokeweight=".16931mm">
                  <v:path arrowok="t" textboxrect="0,0,0,189280"/>
                </v:shape>
                <v:shape id="Shape 2823" o:spid="_x0000_s1036" style="position:absolute;left:45893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wTscA&#10;AADdAAAADwAAAGRycy9kb3ducmV2LnhtbESPQWvCQBSE7wX/w/IEL0U3plQkukoUij300iiIt0f2&#10;mQR334bsNqb99d1CweMwM98w6+1gjeip841jBfNZAoK4dLrhSsHp+DZdgvABWaNxTAq+ycN2M3pa&#10;Y6bdnT+pL0IlIoR9hgrqENpMSl/WZNHPXEscvavrLIYou0rqDu8Rbo1Mk2QhLTYcF2psaV9TeSu+&#10;rIKP59zshvxnd+33xdnJ5NUcDxelJuMhX4EINIRH+L/9rhWky/QF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wcE7HAAAA3QAAAA8AAAAAAAAAAAAAAAAAmAIAAGRy&#10;cy9kb3ducmV2LnhtbFBLBQYAAAAABAAEAPUAAACMAwAAAAA=&#10;" path="m,189280l,e" filled="f" strokeweight=".16928mm">
                  <v:path arrowok="t" textboxrect="0,0,0,189280"/>
                </v:shape>
                <v:shape id="Shape 2824" o:spid="_x0000_s1037" style="position:absolute;left:96301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Tg8cA&#10;AADdAAAADwAAAGRycy9kb3ducmV2LnhtbESPQUvDQBSE74L/YXmCF2k3htqW2G2pgqKHokbx/Mi+&#10;JqHZt2H3tY399V1B8DjMzDfMYjW4Th0oxNazgdtxBoq48rbl2sDX59NoDioKssXOMxn4oQir5eXF&#10;Agvrj/xBh1JqlSAcCzTQiPSF1rFqyGEc+544eVsfHEqSodY24DHBXafzLJtqhy2nhQZ7emyo2pV7&#10;Z4BRptvy/fnu7TVMvjcn2c8ewo0x11fD+h6U0CD/4b/2izWQz/MJ/L5JT0Av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sU4PHAAAA3QAAAA8AAAAAAAAAAAAAAAAAmAIAAGRy&#10;cy9kb3ducmV2LnhtbFBLBQYAAAAABAAEAPUAAACMAwAAAAA=&#10;" path="m,189280l,e" filled="f" strokeweight=".16931mm">
                  <v:path arrowok="t" textboxrect="0,0,0,189280"/>
                </v:shape>
                <v:shape id="Shape 2825" o:spid="_x0000_s1038" style="position:absolute;top:19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r4sYA&#10;AADdAAAADwAAAGRycy9kb3ducmV2LnhtbESPT2vCQBTE7wW/w/KE3urGYIum2QSxCK2eahvs8ZF9&#10;+YPZtyG71fjtXaHQ4zAzv2HSfDSdONPgWssK5rMIBHFpdcu1gu+v7dMShPPIGjvLpOBKDvJs8pBi&#10;ou2FP+l88LUIEHYJKmi87xMpXdmQQTezPXHwKjsY9EEOtdQDXgLcdDKOohdpsOWw0GBPm4bK0+HX&#10;KFitzYd5+6ntYrGr5tt9UbjrsVDqcTquX0F4Gv1/+K/9rhXEy/gZ7m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xr4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826" o:spid="_x0000_s1039" style="position:absolute;left:30;top:1983;width:17910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tH8MA&#10;AADdAAAADwAAAGRycy9kb3ducmV2LnhtbESPT4vCMBTE78J+h/AWvIimFvxD1ygiLOtVLT0/m2dT&#10;tnkpTaz12xthYY/DzPyG2ewG24ieOl87VjCfJSCIS6drrhTkl+/pGoQPyBobx6TgSR5224/RBjPt&#10;Hnyi/hwqESHsM1RgQmgzKX1pyKKfuZY4ejfXWQxRdpXUHT4i3DYyTZKltFhzXDDY0sFQ+Xu+WwXF&#10;Yj5pFpe+WP34In8avJ7k/arU+HPYf4EINIT/8F/7qBWk63QJ7zfx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UtH8MAAADdAAAADwAAAAAAAAAAAAAAAACYAgAAZHJzL2Rv&#10;d25yZXYueG1sUEsFBgAAAAAEAAQA9QAAAIgDAAAAAA==&#10;" path="m,l1790954,e" filled="f" strokeweight=".16928mm">
                  <v:path arrowok="t" textboxrect="0,0,1790954,0"/>
                </v:shape>
                <v:shape id="Shape 2827" o:spid="_x0000_s1040" style="position:absolute;left:17940;top:19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5McUA&#10;AADdAAAADwAAAGRycy9kb3ducmV2LnhtbESPQYvCMBSE7wv+h/AEb2tqD65Uo4ggiB5ku3rw9kie&#10;bW3zUpqo9d+bhYU9DjPzDbNY9bYRD+p85VjBZJyAINbOVFwoOP1sP2cgfEA22DgmBS/ysFoOPhaY&#10;Gffkb3rkoRARwj5DBWUIbSal1yVZ9GPXEkfv6jqLIcqukKbDZ4TbRqZJMpUWK44LJba0KUnX+d0q&#10;2E+O9drqYnfT19xU53pzOeQvpUbDfj0HEagP/+G/9s4oSGfpF/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kxxQAAAN0AAAAPAAAAAAAAAAAAAAAAAJgCAABkcnMv&#10;ZG93bnJldi54bWxQSwUGAAAAAAQABAD1AAAAigMAAAAA&#10;" path="m,l6095,e" filled="f" strokeweight=".16928mm">
                  <v:path arrowok="t" textboxrect="0,0,6095,0"/>
                </v:shape>
                <v:shape id="Shape 2828" o:spid="_x0000_s1041" style="position:absolute;left:18000;top:1983;width:27862;height:0;visibility:visible;mso-wrap-style:square;v-text-anchor:top" coordsize="2786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0U8YA&#10;AADdAAAADwAAAGRycy9kb3ducmV2LnhtbESPTWvCQBCG7wX/wzKCt7ppLCqpq4hQ8SCF+nHobchO&#10;Pmx2NmS3Mf77zqHQ4/DO+8wzq83gGtVTF2rPBl6mCSji3NuaSwOX8/vzElSIyBYbz2TgQQE269HT&#10;CjPr7/xJ/SmWSiAcMjRQxdhmWoe8Iodh6ltiyQrfOYwydqW2Hd4F7hqdJslcO6xZLlTY0q6i/Pv0&#10;40RjUerb7avB19l8YffFR3G89oUxk/GwfQMVaYj/y3/tgzWQLlPRlW8EAX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W0U8YAAADdAAAADwAAAAAAAAAAAAAAAACYAgAAZHJz&#10;L2Rvd25yZXYueG1sUEsFBgAAAAAEAAQA9QAAAIsDAAAAAA==&#10;" path="m,l2786125,e" filled="f" strokeweight=".16928mm">
                  <v:path arrowok="t" textboxrect="0,0,2786125,0"/>
                </v:shape>
                <v:shape id="Shape 2829" o:spid="_x0000_s1042" style="position:absolute;left:45893;top:19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h58YA&#10;AADdAAAADwAAAGRycy9kb3ducmV2LnhtbESPQWvCQBSE74L/YXmCN7MxSNHUTRCLYOuptqE9PrLP&#10;JJh9G7LbGP99Vyj0OMzMN8w2H00rBupdY1nBMopBEJdWN1wp+Pw4LNYgnEfW2FomBXdykGfTyRZT&#10;bW/8TsPZVyJA2KWooPa+S6V0ZU0GXWQ74uBdbG/QB9lXUvd4C3DTyiSOn6TBhsNCjR3tayqv5x+j&#10;YLMzr+blu7Kr1dtleTgVhbt/FUrNZ+PuGYSn0f+H/9pHrSBZJxt4vA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Fh5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830" o:spid="_x0000_s1043" style="position:absolute;left:45924;top:1983;width:50347;height:0;visibility:visible;mso-wrap-style:square;v-text-anchor:top" coordsize="5034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ps8QA&#10;AADdAAAADwAAAGRycy9kb3ducmV2LnhtbERPTWvCQBC9F/oflin0UupGBQnRTWgL1lAppFZyHrJj&#10;EpqdDdnVxH/fPQgeH+97k02mExcaXGtZwXwWgSCurG65VnD83b7GIJxH1thZJgVXcpCljw8bTLQd&#10;+YcuB1+LEMIuQQWN930ipasaMuhmticO3MkOBn2AQy31gGMIN51cRNFKGmw5NDTY00dD1d/hbBR0&#10;0/s3Fflxtau/8DN+2ZdFUZZKPT9Nb2sQniZ/F9/cuVawiJdhf3g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kabPEAAAA3QAAAA8AAAAAAAAAAAAAAAAAmAIAAGRycy9k&#10;b3ducmV2LnhtbFBLBQYAAAAABAAEAPUAAACJAwAAAAA=&#10;" path="m,l5034660,e" filled="f" strokeweight=".16928mm">
                  <v:path arrowok="t" textboxrect="0,0,5034660,0"/>
                </v:shape>
                <v:shape id="Shape 2831" o:spid="_x0000_s1044" style="position:absolute;left:96271;top:19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SA8UA&#10;AADdAAAADwAAAGRycy9kb3ducmV2LnhtbESPQYvCMBSE7wv+h/AEb2tahUWqUUQQRA+yXT14eyTP&#10;trZ5KU3U+u/NwsIeh5n5hlmsetuIB3W+cqwgHScgiLUzFRcKTj/bzxkIH5ANNo5JwYs8rJaDjwVm&#10;xj35mx55KESEsM9QQRlCm0npdUkW/di1xNG7us5iiLIrpOnwGeG2kZMk+ZIWK44LJba0KUnX+d0q&#10;2KfHem11sbvpa26qc725HPKXUqNhv56DCNSH//Bfe2cUTGbT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hIDxQAAAN0AAAAPAAAAAAAAAAAAAAAAAJgCAABkcnMv&#10;ZG93bnJldi54bWxQSwUGAAAAAAQABAD1AAAAigMAAAAA&#10;" path="m,l6095,e" filled="f" strokeweight=".16928mm">
                  <v:path arrowok="t" textboxrect="0,0,6095,0"/>
                </v:shape>
                <v:shape id="Shape 2832" o:spid="_x0000_s1045" style="position:absolute;top:2014;width:0;height:34189;visibility:visible;mso-wrap-style:square;v-text-anchor:top" coordsize="0,3418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hMMUA&#10;AADdAAAADwAAAGRycy9kb3ducmV2LnhtbESPQWsCMRSE7wX/Q3gFbzXblapdjSKthV5re9jjc/O6&#10;Wdy8LEnU7L9vCoUeh5n5htnsku3FlXzoHCt4nBUgiBunO24VfH2+PaxAhIissXdMCkYKsNtO7jZY&#10;aXfjD7oeYysyhEOFCkyMQyVlaAxZDDM3EGfv23mLMUvfSu3xluG2l2VRLKTFjvOCwYFeDDXn48Uq&#10;WFxeD6kYn5fLsX46nPypxmRqpab3ab8GESnF//Bf+10rKFfzEn7f5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qEwxQAAAN0AAAAPAAAAAAAAAAAAAAAAAJgCAABkcnMv&#10;ZG93bnJldi54bWxQSwUGAAAAAAQABAD1AAAAigMAAAAA&#10;" path="m,3418966l,e" filled="f" strokeweight=".16928mm">
                  <v:path arrowok="t" textboxrect="0,0,0,3418966"/>
                </v:shape>
                <v:shape id="Shape 2833" o:spid="_x0000_s1046" style="position:absolute;left:17970;top:2014;width:0;height:34189;visibility:visible;mso-wrap-style:square;v-text-anchor:top" coordsize="0,3418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eYMMA&#10;AADdAAAADwAAAGRycy9kb3ducmV2LnhtbESPT4vCMBTE78J+h/AWvMiatoJI1yhlRfDq372+bd62&#10;xealJFHrtzeC4HGYmd8w82VvWnEl5xvLCtJxAoK4tLrhSsFhv/6agfABWWNrmRTcycNy8TGYY67t&#10;jbd03YVKRAj7HBXUIXS5lL6syaAf2444ev/WGQxRukpqh7cIN63MkmQqDTYcF2rs6Kem8ry7GAUn&#10;syrS9Tn7dUdfVPf0z4y200yp4WdffIMI1Id3+NXeaAXZbDKB5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eYMMAAADdAAAADwAAAAAAAAAAAAAAAACYAgAAZHJzL2Rv&#10;d25yZXYueG1sUEsFBgAAAAAEAAQA9QAAAIgDAAAAAA==&#10;" path="m,3418966l,e" filled="f" strokeweight=".16931mm">
                  <v:path arrowok="t" textboxrect="0,0,0,3418966"/>
                </v:shape>
                <v:shape id="Shape 2834" o:spid="_x0000_s1047" style="position:absolute;left:45893;top:2014;width:0;height:34189;visibility:visible;mso-wrap-style:square;v-text-anchor:top" coordsize="0,3418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c38UA&#10;AADdAAAADwAAAGRycy9kb3ducmV2LnhtbESPQU8CMRSE7yb+h+aZeJOuqIALhRDExKvoYY+P7WO7&#10;cfu6aQt0/70lIeE4mZlvMotVsp04kQ+tYwXPowIEce10y42C35/PpxmIEJE1do5JwUABVsv7uwWW&#10;2p35m0672IgM4VCiAhNjX0oZakMWw8j1xNk7OG8xZukbqT2eM9x2clwUE2mx5bxgsKeNofpvd7QK&#10;JsePbSqG9+l0qN62e7+vMJlKqceHtJ6DiJTiLXxtf2kF49nLK1ze5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5zfxQAAAN0AAAAPAAAAAAAAAAAAAAAAAJgCAABkcnMv&#10;ZG93bnJldi54bWxQSwUGAAAAAAQABAD1AAAAigMAAAAA&#10;" path="m,3418966l,e" filled="f" strokeweight=".16928mm">
                  <v:path arrowok="t" textboxrect="0,0,0,3418966"/>
                </v:shape>
                <v:shape id="Shape 2835" o:spid="_x0000_s1048" style="position:absolute;left:96301;top:2014;width:0;height:34189;visibility:visible;mso-wrap-style:square;v-text-anchor:top" coordsize="0,3418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jj8QA&#10;AADdAAAADwAAAGRycy9kb3ducmV2LnhtbESPT4vCMBTE78J+h/AWvMiatosiXaMURfDqv93r2+Zt&#10;W2xeShK1fnuzIHgcZuY3zHzZm1ZcyfnGsoJ0nIAgLq1uuFJwPGw+ZiB8QNbYWiYFd/KwXLwN5phr&#10;e+MdXfehEhHCPkcFdQhdLqUvazLox7Yjjt6fdQZDlK6S2uEtwk0rsySZSoMNx4UaO1rVVJ73F6Pg&#10;26yLdHPOftzJF9U9/TWj3TRTavjeF18gAvXhFX62t1pBNvucwP+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Y4/EAAAA3QAAAA8AAAAAAAAAAAAAAAAAmAIAAGRycy9k&#10;b3ducmV2LnhtbFBLBQYAAAAABAAEAPUAAACJAwAAAAA=&#10;" path="m,3418966l,e" filled="f" strokeweight=".16931mm">
                  <v:path arrowok="t" textboxrect="0,0,0,3418966"/>
                </v:shape>
                <v:shape id="Shape 2836" o:spid="_x0000_s1049" style="position:absolute;top:362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LqsUA&#10;AADdAAAADwAAAGRycy9kb3ducmV2LnhtbESPW2vCQBSE3wv+h+UIfasbDQ0huooXBMEnbfH5kD0m&#10;wezZmN3m8u/dQqGPw8x8w6w2g6lFR62rLCuYzyIQxLnVFRcKvr+OHykI55E11pZJwUgONuvJ2woz&#10;bXu+UHf1hQgQdhkqKL1vMildXpJBN7MNcfDutjXog2wLqVvsA9zUchFFiTRYcVgosaF9Sfnj+mMU&#10;pLtD3yXn2+UZn3aHY/851vFYKfU+HbZLEJ4G/x/+a5+0gkUaJ/D7Jj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QuqxQAAAN0AAAAPAAAAAAAAAAAAAAAAAJgCAABkcnMv&#10;ZG93bnJldi54bWxQSwUGAAAAAAQABAD1AAAAigMAAAAA&#10;" path="m,6095l,e" filled="f" strokeweight=".16928mm">
                  <v:path arrowok="t" textboxrect="0,0,0,6095"/>
                </v:shape>
                <v:shape id="Shape 2837" o:spid="_x0000_s1050" style="position:absolute;left:30;top:36234;width:17910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uw8YA&#10;AADdAAAADwAAAGRycy9kb3ducmV2LnhtbESPQWvCQBSE7wX/w/IKXopumoKV1FW0UPFUSezF2yP7&#10;ulmafRuy2xj/vVsoeBxm5htmtRldKwbqg/Ws4HmegSCuvbZsFHydPmZLECEia2w9k4IrBdisJw8r&#10;LLS/cElDFY1IEA4FKmhi7AopQ92QwzD3HXHyvn3vMCbZG6l7vCS4a2WeZQvp0HJaaLCj94bqn+rX&#10;KXgaOhN3x898V5bGnqzeH8/DXqnp47h9AxFpjPfwf/ugFeTLl1f4e5Oe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juw8YAAADdAAAADwAAAAAAAAAAAAAAAACYAgAAZHJz&#10;L2Rvd25yZXYueG1sUEsFBgAAAAAEAAQA9QAAAIsDAAAAAA==&#10;" path="m,l1790954,e" filled="f" strokeweight=".16931mm">
                  <v:path arrowok="t" textboxrect="0,0,1790954,0"/>
                </v:shape>
                <v:shape id="Shape 2838" o:spid="_x0000_s1051" style="position:absolute;left:17940;top:362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fMpcUA&#10;AADdAAAADwAAAGRycy9kb3ducmV2LnhtbERPXWvCMBR9F/Yfwh34IprqcJRqlDEUHAhjTsXHu+au&#10;7dbcxCba7t+bB2GPh/M9X3amFldqfGVZwXiUgCDOra64ULD/XA9TED4ga6wtk4I/8rBcPPTmmGnb&#10;8gddd6EQMYR9hgrKEFwmpc9LMuhH1hFH7ts2BkOETSF1g20MN7WcJMmzNFhxbCjR0WtJ+e/uYhTU&#10;ZvD1sz2u0LnNWb5fDtNTu3pTqv/YvcxABOrCv/ju3mgFk/Qp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8ylxQAAAN0AAAAPAAAAAAAAAAAAAAAAAJgCAABkcnMv&#10;ZG93bnJldi54bWxQSwUGAAAAAAQABAD1AAAAigMAAAAA&#10;" path="m,l6095,e" filled="f" strokeweight=".16931mm">
                  <v:path arrowok="t" textboxrect="0,0,6095,0"/>
                </v:shape>
                <v:shape id="Shape 2839" o:spid="_x0000_s1052" style="position:absolute;left:18000;top:36234;width:27862;height:0;visibility:visible;mso-wrap-style:square;v-text-anchor:top" coordsize="2786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dqscA&#10;AADdAAAADwAAAGRycy9kb3ducmV2LnhtbESPQWvCQBSE7wX/w/KE3upGBRtTN6EIqWJB2ljo9ZF9&#10;JtHs25Ddavz3bqHQ4zAz3zCrbDCtuFDvGssKppMIBHFpdcOVgq9D/hSDcB5ZY2uZFNzIQZaOHlaY&#10;aHvlT7oUvhIBwi5BBbX3XSKlK2sy6Ca2Iw7e0fYGfZB9JXWP1wA3rZxF0UIabDgs1NjRuqbyXPwY&#10;BR/V8+593haHNe2Lt+/8FG/yZanU43h4fQHhafD/4b/2ViuYxfMl/L4JT0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mnarHAAAA3QAAAA8AAAAAAAAAAAAAAAAAmAIAAGRy&#10;cy9kb3ducmV2LnhtbFBLBQYAAAAABAAEAPUAAACMAwAAAAA=&#10;" path="m,l2786125,e" filled="f" strokeweight=".16931mm">
                  <v:path arrowok="t" textboxrect="0,0,2786125,0"/>
                </v:shape>
                <v:shape id="Shape 2840" o:spid="_x0000_s1053" style="position:absolute;left:45893;top:362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FOMIA&#10;AADdAAAADwAAAGRycy9kb3ducmV2LnhtbERPy4rCMBTdC/MP4Q7MTtPRUUo1yqgIgiuruL4017bY&#10;3NQm08ffTxaCy8N5rza9qURLjSstK/ieRCCIM6tLzhVcL4dxDMJ5ZI2VZVIwkIPN+mO0wkTbjs/U&#10;pj4XIYRdggoK7+tESpcVZNBNbE0cuLttDPoAm1zqBrsQbio5jaKFNFhyaCiwpl1B2SP9Mwri7b5r&#10;F6fb+Tk7bveHbj5Us6FU6uuz/12C8NT7t/jlPmoF0/gn7A9vw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DkU4wgAAAN0AAAAPAAAAAAAAAAAAAAAAAJgCAABkcnMvZG93&#10;bnJldi54bWxQSwUGAAAAAAQABAD1AAAAhwMAAAAA&#10;" path="m,6095l,e" filled="f" strokeweight=".16928mm">
                  <v:path arrowok="t" textboxrect="0,0,0,6095"/>
                </v:shape>
                <v:shape id="Shape 2841" o:spid="_x0000_s1054" style="position:absolute;left:45924;top:36234;width:50347;height:0;visibility:visible;mso-wrap-style:square;v-text-anchor:top" coordsize="5034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dzcYA&#10;AADdAAAADwAAAGRycy9kb3ducmV2LnhtbESPQWvCQBSE7wX/w/KE3uomIsWkriKCUKRJqYrnR/aZ&#10;RLNvQ3abpP++Wyh4HGbmG2a1GU0jeupcbVlBPItAEBdW11wqOJ/2L0sQziNrbCyTgh9ysFlPnlaY&#10;ajvwF/VHX4oAYZeigsr7NpXSFRUZdDPbEgfvajuDPsiulLrDIcBNI+dR9CoN1hwWKmxpV1FxP34b&#10;Bc3BJCfTni/Z8Plh8zzObvElUep5Om7fQHga/SP8337XCubLRQx/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YdzcYAAADdAAAADwAAAAAAAAAAAAAAAACYAgAAZHJz&#10;L2Rvd25yZXYueG1sUEsFBgAAAAAEAAQA9QAAAIsDAAAAAA==&#10;" path="m,l5034660,e" filled="f" strokeweight=".16931mm">
                  <v:path arrowok="t" textboxrect="0,0,5034660,0"/>
                </v:shape>
                <v:shape id="Shape 2842" o:spid="_x0000_s1055" style="position:absolute;left:96301;top:3620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MwcYA&#10;AADdAAAADwAAAGRycy9kb3ducmV2LnhtbESPQWsCMRSE7wX/Q3hCbzXbVUS2RqmCoIIHtZfeXjev&#10;m62blyWJ6/bfm0LB4zAz3zDzZW8b0ZEPtWMFr6MMBHHpdM2Vgo/z5mUGIkRkjY1jUvBLAZaLwdMc&#10;C+1ufKTuFCuRIBwKVGBibAspQ2nIYhi5ljh5385bjEn6SmqPtwS3jcyzbCot1pwWDLa0NlReTler&#10;wJam+zrsVv5z0m1/xrTbb9xlr9TzsH9/AxGpj4/wf3urFeSzSQ5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uMw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43" o:spid="_x0000_s1056" style="position:absolute;top:36264;width:0;height:24695;visibility:visible;mso-wrap-style:square;v-text-anchor:top" coordsize="0,246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GWsUA&#10;AADdAAAADwAAAGRycy9kb3ducmV2LnhtbESPQYvCMBSE74L/IbyFvciaWkWkGkUFYRc8aHU9P5pn&#10;W7Z5KU2s9d9vBMHjMDPfMItVZyrRUuNKywpGwwgEcWZ1ybmC82n3NQPhPLLGyjIpeJCD1bLfW2Ci&#10;7Z2P1KY+FwHCLkEFhfd1IqXLCjLohrYmDt7VNgZ9kE0udYP3ADeVjKNoKg2WHBYKrGlbUPaX3oyC&#10;fTmWj2p9GrhLPGqvuO1+Dz8bpT4/uvUchKfOv8Ov9rdWEM8mY3i+C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gZaxQAAAN0AAAAPAAAAAAAAAAAAAAAAAJgCAABkcnMv&#10;ZG93bnJldi54bWxQSwUGAAAAAAQABAD1AAAAigMAAAAA&#10;" path="m,2469513l,e" filled="f" strokeweight=".16928mm">
                  <v:path arrowok="t" textboxrect="0,0,0,2469513"/>
                </v:shape>
                <v:shape id="Shape 2844" o:spid="_x0000_s1057" style="position:absolute;top:609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B6scA&#10;AADdAAAADwAAAGRycy9kb3ducmV2LnhtbESPQWvCQBSE74X+h+UVeqsbQyg2uoq0FCpFghr1+si+&#10;JsHs25Bdk/TfdwWhx2FmvmEWq9E0oqfO1ZYVTCcRCOLC6ppLBfnh82UGwnlkjY1lUvBLDlbLx4cF&#10;ptoOvKN+70sRIOxSVFB536ZSuqIig25iW+Lg/djOoA+yK6XucAhw08g4il6lwZrDQoUtvVdUXPZX&#10;o2CXbT8kn0+Hab2O3oY8u3wfN7lSz0/jeg7C0+j/w/f2l1YQz5IEb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TwerHAAAA3QAAAA8AAAAAAAAAAAAAAAAAmAIAAGRy&#10;cy9kb3ducmV2LnhtbFBLBQYAAAAABAAEAPUAAACMAwAAAAA=&#10;" path="m,6096l,e" filled="f" strokeweight=".16928mm">
                  <v:path arrowok="t" textboxrect="0,0,0,6096"/>
                </v:shape>
                <v:shape id="Shape 2845" o:spid="_x0000_s1058" style="position:absolute;left:30;top:60990;width:17910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35ckA&#10;AADdAAAADwAAAGRycy9kb3ducmV2LnhtbESPQWvCQBSE74X+h+UJvYhumsZio6tYscWDBxul50f2&#10;mYRm36bZVWN/vSsUPA4z8w0znXemFidqXWVZwfMwAkGcW11xoWC/+xiMQTiPrLG2TAou5GA+e3yY&#10;Yqrtmb/olPlCBAi7FBWU3jeplC4vyaAb2oY4eAfbGvRBtoXULZ4D3NQyjqJXabDisFBiQ8uS8p/s&#10;aBRs48P67XO7/N28LJKk/95f5X/fe6Weet1iAsJT5+/h//ZaK4jHyQhub8IT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E35ckAAADdAAAADwAAAAAAAAAAAAAAAACYAgAA&#10;ZHJzL2Rvd25yZXYueG1sUEsFBgAAAAAEAAQA9QAAAI4DAAAAAA==&#10;" path="m,l1790954,e" filled="f" strokeweight=".48pt">
                  <v:path arrowok="t" textboxrect="0,0,1790954,0"/>
                </v:shape>
                <v:shape id="Shape 2846" o:spid="_x0000_s1059" style="position:absolute;left:17970;top:36264;width:0;height:24695;visibility:visible;mso-wrap-style:square;v-text-anchor:top" coordsize="0,246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+ksYA&#10;AADdAAAADwAAAGRycy9kb3ducmV2LnhtbESPQWvCQBSE74L/YXmCt7pRikjqKq0oFSxi0156e2Rf&#10;k7TZtyH7NPHfd4WCx2FmvmGW697V6kJtqDwbmE4SUMS5txUXBj4/dg8LUEGQLdaeycCVAqxXw8ES&#10;U+s7fqdLJoWKEA4pGihFmlTrkJfkMEx8Qxy9b986lCjbQtsWuwh3tZ4lyVw7rDgulNjQpqT8Nzs7&#10;A/btsD180f4o8vJaJP31tPmZdsaMR/3zEyihXu7h//beGpgtHudwexOfgF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t+ksYAAADdAAAADwAAAAAAAAAAAAAAAACYAgAAZHJz&#10;L2Rvd25yZXYueG1sUEsFBgAAAAAEAAQA9QAAAIsDAAAAAA==&#10;" path="m,2469513l,e" filled="f" strokeweight=".16931mm">
                  <v:path arrowok="t" textboxrect="0,0,0,2469513"/>
                </v:shape>
                <v:shape id="Shape 2847" o:spid="_x0000_s1060" style="position:absolute;left:17970;top:609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Dn8UA&#10;AADdAAAADwAAAGRycy9kb3ducmV2LnhtbESPQWsCMRSE70L/Q3iF3mrWRaxdjSJiwWOrIvT22Dw3&#10;u25e1iTq9t83hYLHYWa+YebL3rbiRj7UjhWMhhkI4tLpmisFh/3H6xREiMgaW8ek4IcCLBdPgzkW&#10;2t35i267WIkE4VCgAhNjV0gZSkMWw9B1xMk7OW8xJukrqT3eE9y2Ms+yibRYc1ow2NHaUHneXa2C&#10;Tf7drN6PJjTbatN82sulHvuJUi/P/WoGIlIfH+H/9lYryKfjN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cOfxQAAAN0AAAAPAAAAAAAAAAAAAAAAAJgCAABkcnMv&#10;ZG93bnJldi54bWxQSwUGAAAAAAQABAD1AAAAigMAAAAA&#10;" path="m,6096l,e" filled="f" strokeweight=".16931mm">
                  <v:path arrowok="t" textboxrect="0,0,0,6096"/>
                </v:shape>
                <v:shape id="Shape 2848" o:spid="_x0000_s1061" style="position:absolute;left:18000;top:60990;width:27862;height:0;visibility:visible;mso-wrap-style:square;v-text-anchor:top" coordsize="2786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6NsAA&#10;AADdAAAADwAAAGRycy9kb3ducmV2LnhtbERPTYvCMBC9C/6HMII3TRRZpBpFBGEXYUHd9Tw0Y1Ns&#10;JqWJNv77zUHY4+N9r7fJNeJJXag9a5hNFQji0puaKw0/l8NkCSJEZIONZ9LwogDbzXCwxsL4nk/0&#10;PMdK5BAOBWqwMbaFlKG05DBMfUucuZvvHMYMu0qaDvsc7ho5V+pDOqw5N1hsaW+pvJ8fTsMjNfX1&#10;e3b87Uu7r752F6vULWk9HqXdCkSkFP/Fb/en0TBfLvLc/CY/Abn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e6NsAAAADdAAAADwAAAAAAAAAAAAAAAACYAgAAZHJzL2Rvd25y&#10;ZXYueG1sUEsFBgAAAAAEAAQA9QAAAIUDAAAAAA==&#10;" path="m,l2786125,e" filled="f" strokeweight=".48pt">
                  <v:path arrowok="t" textboxrect="0,0,2786125,0"/>
                </v:shape>
                <v:shape id="Shape 2849" o:spid="_x0000_s1062" style="position:absolute;left:45893;top:36264;width:0;height:24695;visibility:visible;mso-wrap-style:square;v-text-anchor:top" coordsize="0,246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xsMcA&#10;AADdAAAADwAAAGRycy9kb3ducmV2LnhtbESPQWvCQBSE7wX/w/IKvZS6SVpEo6tEoVChB02q50f2&#10;mYRm34bsNsZ/3xUKPQ4z8w2z2oymFQP1rrGsIJ5GIIhLqxuuFHwV7y9zEM4ja2wtk4IbOdisJw8r&#10;TLW98pGG3FciQNilqKD2vkuldGVNBt3UdsTBu9jeoA+yr6Tu8RrgppVJFM2kwYbDQo0d7Woqv/Mf&#10;o+CzeZW3Niue3TmJhwvuxtNhv1Xq6XHMliA8jf4//Nf+0AqS+dsC7m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eMbDHAAAA3QAAAA8AAAAAAAAAAAAAAAAAmAIAAGRy&#10;cy9kb3ducmV2LnhtbFBLBQYAAAAABAAEAPUAAACMAwAAAAA=&#10;" path="m,2469513l,e" filled="f" strokeweight=".16928mm">
                  <v:path arrowok="t" textboxrect="0,0,0,2469513"/>
                </v:shape>
                <v:shape id="Shape 2850" o:spid="_x0000_s1063" style="position:absolute;left:45893;top:609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FRNMQA&#10;AADdAAAADwAAAGRycy9kb3ducmV2LnhtbERPTWvCQBC9C/0PyxR6M5sIFRtdJbQUKlLEJLXXITtN&#10;gtnZkF1N+u+7h4LHx/ve7CbTiRsNrrWsIIliEMSV1S3XCsrifb4C4Tyyxs4yKfglB7vtw2yDqbYj&#10;n+iW+1qEEHYpKmi871MpXdWQQRfZnjhwP3Yw6AMcaqkHHEO46eQijpfSYMuhocGeXhuqLvnVKDgd&#10;P98kf5+LpM3il7E8Xg5f+1Kpp8cpW4PwNPm7+N/9oRUsVs9hf3gTn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xUTTEAAAA3QAAAA8AAAAAAAAAAAAAAAAAmAIAAGRycy9k&#10;b3ducmV2LnhtbFBLBQYAAAAABAAEAPUAAACJAwAAAAA=&#10;" path="m,6096l,e" filled="f" strokeweight=".16928mm">
                  <v:path arrowok="t" textboxrect="0,0,0,6096"/>
                </v:shape>
                <v:shape id="Shape 2851" o:spid="_x0000_s1064" style="position:absolute;left:45924;top:60990;width:50347;height:0;visibility:visible;mso-wrap-style:square;v-text-anchor:top" coordsize="5034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2KMUA&#10;AADdAAAADwAAAGRycy9kb3ducmV2LnhtbESPQWvCQBSE7wX/w/KE3uomkdYQXUWEYhEKNYrnR/aZ&#10;DWbfhuzWpP313UKhx2FmvmFWm9G24k69bxwrSGcJCOLK6YZrBefT61MOwgdkja1jUvBFHjbrycMK&#10;C+0GPtK9DLWIEPYFKjAhdIWUvjJk0c9cRxy9q+sthij7Wuoehwi3rcyS5EVabDguGOxoZ6i6lZ9W&#10;wXtqso/DYBb5/uD52mr+vpRzpR6n43YJItAY/sN/7TetIMufU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/YoxQAAAN0AAAAPAAAAAAAAAAAAAAAAAJgCAABkcnMv&#10;ZG93bnJldi54bWxQSwUGAAAAAAQABAD1AAAAigMAAAAA&#10;" path="m,l5034660,e" filled="f" strokeweight=".48pt">
                  <v:path arrowok="t" textboxrect="0,0,5034660,0"/>
                </v:shape>
                <v:shape id="Shape 2852" o:spid="_x0000_s1065" style="position:absolute;left:96301;top:36264;width:0;height:24695;visibility:visible;mso-wrap-style:square;v-text-anchor:top" coordsize="0,2469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uTMYA&#10;AADdAAAADwAAAGRycy9kb3ducmV2LnhtbESPQWvCQBSE7wX/w/KE3nRjoEVSV6miKChFbS+9PbKv&#10;Sdrs25B9NfHfuwWhx2FmvmFmi97V6kJtqDwbmIwTUMS5txUXBj7eN6MpqCDIFmvPZOBKARbzwcMM&#10;M+s7PtHlLIWKEA4ZGihFmkzrkJfkMIx9Qxy9L986lCjbQtsWuwh3tU6T5Fk7rDgulNjQqqT85/zr&#10;DNjDfr3/pN2byHJbJP31uPqedMY8DvvXF1BCvfyH7+2dNZBOn1L4exOfgJ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nuTMYAAADdAAAADwAAAAAAAAAAAAAAAACYAgAAZHJz&#10;L2Rvd25yZXYueG1sUEsFBgAAAAAEAAQA9QAAAIsDAAAAAA==&#10;" path="m,2469513l,e" filled="f" strokeweight=".16931mm">
                  <v:path arrowok="t" textboxrect="0,0,0,2469513"/>
                </v:shape>
                <v:shape id="Shape 2853" o:spid="_x0000_s1066" style="position:absolute;left:96301;top:6095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TQcYA&#10;AADdAAAADwAAAGRycy9kb3ducmV2LnhtbESPQWsCMRSE7wX/Q3iF3mq221Z0NYqIBY+tiuDtsXlu&#10;dt28rEmq23/fFAoeh5n5hpktetuKK/lQO1bwMsxAEJdO11wp2O8+nscgQkTW2DomBT8UYDEfPMyw&#10;0O7GX3TdxkokCIcCFZgYu0LKUBqyGIauI07eyXmLMUlfSe3xluC2lXmWjaTFmtOCwY5Whsrz9tsq&#10;WOfHZjk5mNBsqnXzaS+X+s2PlHp67JdTEJH6eA//tzdaQT5+f4W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dTQc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="00DD25A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Темы</w:t>
      </w:r>
    </w:p>
    <w:p w:rsidR="007130F3" w:rsidRDefault="00DD25A3">
      <w:pPr>
        <w:widowControl w:val="0"/>
        <w:spacing w:line="239" w:lineRule="auto"/>
        <w:ind w:left="26" w:right="-3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О взаимоотношениях в коллективе (Всемирный день психического здоровья, профилактика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буллинга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)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38" w:lineRule="auto"/>
        <w:ind w:left="-64" w:right="1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 ту сторону экрана. 115 лет кино в России</w:t>
      </w:r>
    </w:p>
    <w:p w:rsidR="007130F3" w:rsidRDefault="00DD25A3">
      <w:pPr>
        <w:widowControl w:val="0"/>
        <w:spacing w:line="248" w:lineRule="auto"/>
        <w:ind w:left="80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7130F3" w:rsidRDefault="00DD25A3">
      <w:pPr>
        <w:widowControl w:val="0"/>
        <w:tabs>
          <w:tab w:val="left" w:pos="849"/>
          <w:tab w:val="left" w:pos="1590"/>
          <w:tab w:val="left" w:pos="2200"/>
          <w:tab w:val="left" w:pos="3039"/>
          <w:tab w:val="left" w:pos="3379"/>
          <w:tab w:val="left" w:pos="4051"/>
        </w:tabs>
        <w:spacing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условиях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информационных перегрузок,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разнообразия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быстро решаемых      задач,      экономической нестабильности,       стрессы       стали неотъемлемой составляющей жизни человека.        Они        приводят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 депрессивному состоянию, которое, в свою очередь, может привести к проблемам физического здоровья, конфликтам            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близкими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неуверенности,            озлобленности. Знания      о      том,      как      наладить отношения в коллективе, сохранить свое     психическое     здоровье,     как смотреть на мир позитивно, как не стать жертвой «травли», и самому не опуститься     до     «травли»     других, необходимы всем.</w:t>
      </w:r>
    </w:p>
    <w:p w:rsidR="007130F3" w:rsidRDefault="00DD25A3">
      <w:pPr>
        <w:widowControl w:val="0"/>
        <w:tabs>
          <w:tab w:val="left" w:pos="1314"/>
          <w:tab w:val="left" w:pos="1629"/>
          <w:tab w:val="left" w:pos="2504"/>
          <w:tab w:val="left" w:pos="2956"/>
          <w:tab w:val="left" w:pos="3641"/>
          <w:tab w:val="left" w:pos="4053"/>
        </w:tabs>
        <w:spacing w:before="11" w:line="238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отечественного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кино отражает не только основные вехи развития страны, но и моделирует образ ее будущего. Кино, наряду с литературой и театром, позволяет человеку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увидеть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себя,     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«зеркале», соотнести свои поступки с поступками героев, анализировать и рефлексировать, приобретать новые знания,      знакомиться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      миром профессий,           с           творчеством талантливых людей, с историей и культурой страны.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right="18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Мотивационная беседа о взаимосвязи физического и психического здоровья.</w:t>
      </w:r>
    </w:p>
    <w:p w:rsidR="007130F3" w:rsidRDefault="00DD25A3">
      <w:pPr>
        <w:widowControl w:val="0"/>
        <w:spacing w:line="239" w:lineRule="auto"/>
        <w:ind w:right="18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«Верю - не верю» о стереотипах в отношении здоровья и здорового образа жизни.</w:t>
      </w:r>
    </w:p>
    <w:p w:rsidR="007130F3" w:rsidRDefault="00DD25A3">
      <w:pPr>
        <w:widowControl w:val="0"/>
        <w:spacing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Просмотр отрывков из мультфильмов и фильмов, обсуждение их. Беседа о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буллинге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его причинах и вреде, который он причиняет человеку.</w:t>
      </w:r>
    </w:p>
    <w:p w:rsidR="007130F3" w:rsidRDefault="00DD25A3">
      <w:pPr>
        <w:widowControl w:val="0"/>
        <w:spacing w:line="239" w:lineRule="auto"/>
        <w:ind w:right="5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</w:r>
    </w:p>
    <w:p w:rsidR="007130F3" w:rsidRDefault="00DD25A3">
      <w:pPr>
        <w:widowControl w:val="0"/>
        <w:spacing w:before="1"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Мозговой штурм «Мои правила благополучия», в ходе которого школьники составляют список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лайфхаков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класса о том, как подростку справляться со стрессами, излишним давлением взрослых.</w:t>
      </w:r>
    </w:p>
    <w:p w:rsidR="007130F3" w:rsidRDefault="00DD25A3">
      <w:pPr>
        <w:widowControl w:val="0"/>
        <w:spacing w:before="1" w:line="239" w:lineRule="auto"/>
        <w:ind w:right="61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Итоговая рефлексивная беседа, в ходе которой школьники обсуждают характеристики идеального коллектива, в котором им было бы комфортно находиться.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.</w:t>
      </w:r>
      <w:proofErr w:type="gramEnd"/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130F3" w:rsidRDefault="00DD25A3">
      <w:pPr>
        <w:widowControl w:val="0"/>
        <w:spacing w:line="238" w:lineRule="auto"/>
        <w:ind w:right="16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Мотивационная беседа о любимых мультфильмах и кинофильмах, жанрах кино.</w:t>
      </w:r>
    </w:p>
    <w:p w:rsidR="007130F3" w:rsidRDefault="00DD25A3">
      <w:pPr>
        <w:widowControl w:val="0"/>
        <w:spacing w:before="2" w:line="239" w:lineRule="auto"/>
        <w:ind w:right="18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5182234</wp:posOffset>
                </wp:positionH>
                <wp:positionV relativeFrom="paragraph">
                  <wp:posOffset>287</wp:posOffset>
                </wp:positionV>
                <wp:extent cx="4941696" cy="570356"/>
                <wp:effectExtent l="0" t="0" r="0" b="0"/>
                <wp:wrapNone/>
                <wp:docPr id="2854" name="drawingObject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696" cy="570356"/>
                          <a:chOff x="0" y="0"/>
                          <a:chExt cx="4941696" cy="570356"/>
                        </a:xfrm>
                        <a:noFill/>
                      </wpg:grpSpPr>
                      <wps:wsp>
                        <wps:cNvPr id="2855" name="Shape 2855"/>
                        <wps:cNvSpPr/>
                        <wps:spPr>
                          <a:xfrm>
                            <a:off x="0" y="0"/>
                            <a:ext cx="494169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941696" y="190500"/>
                                </a:lnTo>
                                <a:lnTo>
                                  <a:pt x="4941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0" y="190576"/>
                            <a:ext cx="4941696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4941696" y="0"/>
                                </a:lnTo>
                                <a:lnTo>
                                  <a:pt x="4941696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0" y="379856"/>
                            <a:ext cx="494169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941696" y="190500"/>
                                </a:lnTo>
                                <a:lnTo>
                                  <a:pt x="4941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видеоролика об истории российского игрового кино. Обсуждение ролика.</w:t>
      </w:r>
    </w:p>
    <w:p w:rsidR="007130F3" w:rsidRDefault="00DD25A3">
      <w:pPr>
        <w:widowControl w:val="0"/>
        <w:spacing w:before="2" w:line="238" w:lineRule="auto"/>
        <w:ind w:left="340" w:right="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будущем кинематографа в цифровую эпоху. Интерактивная игра, в ходе которой школьники называют</w:t>
      </w:r>
    </w:p>
    <w:p w:rsidR="007130F3" w:rsidRDefault="00DD25A3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5182234</wp:posOffset>
                </wp:positionH>
                <wp:positionV relativeFrom="paragraph">
                  <wp:posOffset>190913</wp:posOffset>
                </wp:positionV>
                <wp:extent cx="4941696" cy="949705"/>
                <wp:effectExtent l="0" t="0" r="0" b="0"/>
                <wp:wrapNone/>
                <wp:docPr id="2858" name="drawingObject2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696" cy="949705"/>
                          <a:chOff x="0" y="0"/>
                          <a:chExt cx="4941696" cy="949705"/>
                        </a:xfrm>
                        <a:noFill/>
                      </wpg:grpSpPr>
                      <wps:wsp>
                        <wps:cNvPr id="2859" name="Shape 2859"/>
                        <wps:cNvSpPr/>
                        <wps:spPr>
                          <a:xfrm>
                            <a:off x="0" y="0"/>
                            <a:ext cx="494169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4941696" y="0"/>
                                </a:lnTo>
                                <a:lnTo>
                                  <a:pt x="4941696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0" y="190500"/>
                            <a:ext cx="494169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4941696" y="0"/>
                                </a:lnTo>
                                <a:lnTo>
                                  <a:pt x="4941696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0" y="379476"/>
                            <a:ext cx="4941696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4941696" y="0"/>
                                </a:lnTo>
                                <a:lnTo>
                                  <a:pt x="4941696" y="19049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0" y="569975"/>
                            <a:ext cx="4941696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4941696" y="0"/>
                                </a:lnTo>
                                <a:lnTo>
                                  <a:pt x="4941696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0" y="758901"/>
                            <a:ext cx="4941696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90804">
                                <a:moveTo>
                                  <a:pt x="0" y="0"/>
                                </a:moveTo>
                                <a:lnTo>
                                  <a:pt x="0" y="190804"/>
                                </a:lnTo>
                                <a:lnTo>
                                  <a:pt x="4941696" y="190804"/>
                                </a:lnTo>
                                <a:lnTo>
                                  <a:pt x="4941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мультфильм или фильм по его отрывку.</w:t>
      </w:r>
    </w:p>
    <w:p w:rsidR="007130F3" w:rsidRDefault="00DD25A3">
      <w:pPr>
        <w:widowControl w:val="0"/>
        <w:spacing w:line="238" w:lineRule="auto"/>
        <w:ind w:right="19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«Ты - актер», где дети пробуют себя в роли актеров немого кино.</w:t>
      </w:r>
    </w:p>
    <w:p w:rsidR="007130F3" w:rsidRDefault="00DD25A3">
      <w:pPr>
        <w:widowControl w:val="0"/>
        <w:spacing w:before="3" w:line="238" w:lineRule="auto"/>
        <w:ind w:right="17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Итоговая беседа о возможности создания собственного фильма о классе, сделанного руками школьников.</w:t>
      </w:r>
    </w:p>
    <w:p w:rsidR="007130F3" w:rsidRDefault="007130F3">
      <w:pPr>
        <w:sectPr w:rsidR="007130F3">
          <w:pgSz w:w="16838" w:h="11906" w:orient="landscape"/>
          <w:pgMar w:top="861" w:right="845" w:bottom="0" w:left="974" w:header="0" w:footer="0" w:gutter="0"/>
          <w:cols w:num="3" w:space="708" w:equalWidth="0">
            <w:col w:w="2594" w:space="225"/>
            <w:col w:w="4178" w:space="216"/>
            <w:col w:w="7803" w:space="0"/>
          </w:cols>
        </w:sectPr>
      </w:pPr>
    </w:p>
    <w:p w:rsidR="007130F3" w:rsidRDefault="007130F3">
      <w:pPr>
        <w:spacing w:after="13" w:line="200" w:lineRule="exact"/>
        <w:rPr>
          <w:sz w:val="20"/>
          <w:szCs w:val="20"/>
        </w:rPr>
      </w:pPr>
    </w:p>
    <w:p w:rsidR="007130F3" w:rsidRDefault="00DD25A3">
      <w:pPr>
        <w:widowControl w:val="0"/>
        <w:spacing w:line="240" w:lineRule="auto"/>
        <w:ind w:left="14683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974" w:header="0" w:footer="0" w:gutter="0"/>
          <w:cols w:space="708"/>
        </w:sectPr>
      </w:pPr>
      <w:r>
        <w:rPr>
          <w:color w:val="000000"/>
        </w:rPr>
        <w:t>121</w:t>
      </w:r>
      <w:bookmarkEnd w:id="31"/>
    </w:p>
    <w:p w:rsidR="007130F3" w:rsidRDefault="00DD25A3">
      <w:pPr>
        <w:widowControl w:val="0"/>
        <w:spacing w:line="248" w:lineRule="auto"/>
        <w:ind w:left="291" w:right="20" w:firstLine="51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2" w:name="_page_177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День спецназа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7130F3" w:rsidRDefault="00DD25A3">
      <w:pPr>
        <w:widowControl w:val="0"/>
        <w:spacing w:line="239" w:lineRule="auto"/>
        <w:ind w:left="606" w:right="-63" w:hanging="39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-2677920</wp:posOffset>
                </wp:positionV>
                <wp:extent cx="9633204" cy="4772912"/>
                <wp:effectExtent l="0" t="0" r="0" b="0"/>
                <wp:wrapNone/>
                <wp:docPr id="2864" name="drawingObject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204" cy="4772912"/>
                          <a:chOff x="0" y="0"/>
                          <a:chExt cx="9633204" cy="4772912"/>
                        </a:xfrm>
                        <a:noFill/>
                      </wpg:grpSpPr>
                      <wps:wsp>
                        <wps:cNvPr id="2865" name="Shape 2865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0" y="201548"/>
                            <a:ext cx="0" cy="246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133">
                                <a:moveTo>
                                  <a:pt x="0" y="2469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1797050" y="201548"/>
                            <a:ext cx="0" cy="246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133">
                                <a:moveTo>
                                  <a:pt x="0" y="2469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4589398" y="201548"/>
                            <a:ext cx="0" cy="246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133">
                                <a:moveTo>
                                  <a:pt x="0" y="2469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9630156" y="201548"/>
                            <a:ext cx="0" cy="246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133">
                                <a:moveTo>
                                  <a:pt x="0" y="2469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0" y="2670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3048" y="267372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794002" y="2673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800098" y="2673729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4589398" y="2670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4592447" y="2673729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9630156" y="2670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0" y="2676777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0" y="4766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048" y="4769864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1797050" y="2676777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1797050" y="4766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1800098" y="4769864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4589398" y="2676777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4589398" y="4766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4592447" y="4769864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9630156" y="2676777"/>
                            <a:ext cx="0" cy="2090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039">
                                <a:moveTo>
                                  <a:pt x="0" y="2090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9630156" y="4766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День народного единства</w:t>
      </w:r>
    </w:p>
    <w:p w:rsidR="007130F3" w:rsidRDefault="00DD25A3">
      <w:pPr>
        <w:widowControl w:val="0"/>
        <w:tabs>
          <w:tab w:val="left" w:pos="2658"/>
        </w:tabs>
        <w:spacing w:line="247" w:lineRule="auto"/>
        <w:ind w:left="340" w:right="-59" w:firstLine="4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Подразделения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специального</w:t>
      </w:r>
    </w:p>
    <w:p w:rsidR="007130F3" w:rsidRDefault="00DD25A3">
      <w:pPr>
        <w:widowControl w:val="0"/>
        <w:tabs>
          <w:tab w:val="left" w:pos="1631"/>
          <w:tab w:val="left" w:pos="2957"/>
          <w:tab w:val="left" w:pos="3769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назначения (спецназ) в России имеют особую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значимость,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они олицетворяют служение Отечеству, мужество и силу духа, беспримерное самопожертвование,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готовность мгновенно      прийти      на      помощь Родине.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Военнослужащие спецназа обладают                                 особыми профессиональными, физическими и моральным     качествами,     являются достойным     примером     настоящего мужчины.</w:t>
      </w:r>
      <w:proofErr w:type="gramEnd"/>
    </w:p>
    <w:p w:rsidR="007130F3" w:rsidRDefault="00DD25A3">
      <w:pPr>
        <w:widowControl w:val="0"/>
        <w:tabs>
          <w:tab w:val="left" w:pos="1136"/>
          <w:tab w:val="left" w:pos="1530"/>
          <w:tab w:val="left" w:pos="2089"/>
          <w:tab w:val="left" w:pos="2988"/>
          <w:tab w:val="left" w:pos="3355"/>
        </w:tabs>
        <w:spacing w:before="3"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Смутное время в истории нашей страны. Самозванцы — одна из причин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продолжавшейся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Смуты. Ополчение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главе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     князем Дмитрием Пожарским и земским старостой Кузьмой Мининым.</w:t>
      </w:r>
    </w:p>
    <w:p w:rsidR="007130F3" w:rsidRDefault="00DD25A3">
      <w:pPr>
        <w:widowControl w:val="0"/>
        <w:spacing w:line="240" w:lineRule="auto"/>
        <w:ind w:right="-6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Примеры единения народа не только в войне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right="18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беседе, просмотр видеоролика о видах подразделений специального назначения в России.</w:t>
      </w:r>
    </w:p>
    <w:p w:rsidR="007130F3" w:rsidRDefault="00DD25A3">
      <w:pPr>
        <w:widowControl w:val="0"/>
        <w:tabs>
          <w:tab w:val="left" w:pos="2063"/>
          <w:tab w:val="left" w:pos="4154"/>
          <w:tab w:val="left" w:pos="5346"/>
          <w:tab w:val="left" w:pos="6216"/>
          <w:tab w:val="left" w:pos="7334"/>
        </w:tabs>
        <w:spacing w:line="239" w:lineRule="auto"/>
        <w:ind w:left="340" w:right="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page">
                  <wp:posOffset>5182234</wp:posOffset>
                </wp:positionH>
                <wp:positionV relativeFrom="paragraph">
                  <wp:posOffset>188849</wp:posOffset>
                </wp:positionV>
                <wp:extent cx="4941696" cy="379476"/>
                <wp:effectExtent l="0" t="0" r="0" b="0"/>
                <wp:wrapNone/>
                <wp:docPr id="2905" name="drawingObject2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1696" cy="379476"/>
                          <a:chOff x="0" y="0"/>
                          <a:chExt cx="4941696" cy="379476"/>
                        </a:xfrm>
                        <a:noFill/>
                      </wpg:grpSpPr>
                      <wps:wsp>
                        <wps:cNvPr id="2906" name="Shape 2906"/>
                        <wps:cNvSpPr/>
                        <wps:spPr>
                          <a:xfrm>
                            <a:off x="0" y="0"/>
                            <a:ext cx="4941696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4941696" y="0"/>
                                </a:lnTo>
                                <a:lnTo>
                                  <a:pt x="4941696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0" y="190500"/>
                            <a:ext cx="4941696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1696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4941696" y="188976"/>
                                </a:lnTo>
                                <a:lnTo>
                                  <a:pt x="4941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обсуждении: «Качества личности бойца спецназа». Выполнение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интерактивного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важнее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для</w:t>
      </w:r>
      <w:proofErr w:type="gramEnd"/>
    </w:p>
    <w:p w:rsidR="007130F3" w:rsidRDefault="00DD25A3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спецназовца – ум или сила?»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7" w:line="220" w:lineRule="exact"/>
        <w:rPr>
          <w:rFonts w:ascii="Times New Roman" w:eastAsia="Times New Roman" w:hAnsi="Times New Roman" w:cs="Times New Roman"/>
        </w:rPr>
      </w:pPr>
    </w:p>
    <w:p w:rsidR="007130F3" w:rsidRDefault="00DD25A3">
      <w:pPr>
        <w:widowControl w:val="0"/>
        <w:spacing w:line="239" w:lineRule="auto"/>
        <w:ind w:right="23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появлении праздника День народного единства.</w:t>
      </w:r>
    </w:p>
    <w:p w:rsidR="007130F3" w:rsidRDefault="00DD25A3">
      <w:pPr>
        <w:widowControl w:val="0"/>
        <w:spacing w:before="2" w:line="238" w:lineRule="auto"/>
        <w:ind w:right="19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 с исторической справкой о событиях Смутного времени.</w:t>
      </w:r>
    </w:p>
    <w:p w:rsidR="007130F3" w:rsidRDefault="00DD25A3">
      <w:pPr>
        <w:widowControl w:val="0"/>
        <w:spacing w:before="3" w:line="239" w:lineRule="auto"/>
        <w:ind w:left="-67" w:right="87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в группах: если бы вы жили в Смутное время, в чем вы бы увидели причины появления народных ополчений? Обмен мнениями. 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 еще люди чувствуют,</w:t>
      </w:r>
    </w:p>
    <w:p w:rsidR="007130F3" w:rsidRDefault="00DD25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 им надо объединяться?</w:t>
      </w:r>
    </w:p>
    <w:p w:rsidR="007130F3" w:rsidRDefault="007130F3">
      <w:pPr>
        <w:sectPr w:rsidR="007130F3">
          <w:pgSz w:w="16838" w:h="11906" w:orient="landscape"/>
          <w:pgMar w:top="861" w:right="845" w:bottom="0" w:left="1134" w:header="0" w:footer="0" w:gutter="0"/>
          <w:cols w:num="3" w:space="708" w:equalWidth="0">
            <w:col w:w="2066" w:space="594"/>
            <w:col w:w="4180" w:space="214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3" w:line="140" w:lineRule="exact"/>
        <w:rPr>
          <w:sz w:val="14"/>
          <w:szCs w:val="14"/>
        </w:rPr>
      </w:pPr>
    </w:p>
    <w:p w:rsidR="007130F3" w:rsidRDefault="00DD25A3">
      <w:pPr>
        <w:widowControl w:val="0"/>
        <w:spacing w:line="240" w:lineRule="auto"/>
        <w:ind w:left="14523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1134" w:header="0" w:footer="0" w:gutter="0"/>
          <w:cols w:space="708"/>
        </w:sectPr>
      </w:pPr>
      <w:r>
        <w:rPr>
          <w:color w:val="000000"/>
        </w:rPr>
        <w:t>122</w:t>
      </w:r>
      <w:bookmarkEnd w:id="32"/>
    </w:p>
    <w:p w:rsidR="007130F3" w:rsidRDefault="00DD25A3">
      <w:pPr>
        <w:widowControl w:val="0"/>
        <w:spacing w:line="247" w:lineRule="auto"/>
        <w:ind w:left="298" w:right="232" w:firstLine="63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3" w:name="_page_178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Темы Россия: взгляд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</w:t>
      </w:r>
      <w:proofErr w:type="gramEnd"/>
    </w:p>
    <w:p w:rsidR="007130F3" w:rsidRDefault="00DD25A3">
      <w:pPr>
        <w:widowControl w:val="0"/>
        <w:spacing w:line="239" w:lineRule="auto"/>
        <w:ind w:left="161" w:right="9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-398143</wp:posOffset>
                </wp:positionV>
                <wp:extent cx="9633204" cy="5531864"/>
                <wp:effectExtent l="0" t="0" r="0" b="0"/>
                <wp:wrapNone/>
                <wp:docPr id="2908" name="drawingObject2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204" cy="5531864"/>
                          <a:chOff x="0" y="0"/>
                          <a:chExt cx="9633204" cy="5531864"/>
                        </a:xfrm>
                        <a:noFill/>
                      </wpg:grpSpPr>
                      <wps:wsp>
                        <wps:cNvPr id="2909" name="Shape 2909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0" y="201421"/>
                            <a:ext cx="0" cy="398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8942">
                                <a:moveTo>
                                  <a:pt x="0" y="3988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797050" y="201421"/>
                            <a:ext cx="0" cy="398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8942">
                                <a:moveTo>
                                  <a:pt x="0" y="3988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4589398" y="201421"/>
                            <a:ext cx="0" cy="398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8942">
                                <a:moveTo>
                                  <a:pt x="0" y="3988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9630156" y="201421"/>
                            <a:ext cx="0" cy="3988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8942">
                                <a:moveTo>
                                  <a:pt x="0" y="3988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0" y="4190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048" y="4193411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797050" y="4190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800098" y="4193411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589398" y="4190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592447" y="4193411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9630156" y="41903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0" y="4196586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0" y="55257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3048" y="552881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1797050" y="4196586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1794002" y="5528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1800098" y="552881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4589398" y="4196586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589398" y="552577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4592447" y="552881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9630156" y="4196586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9627108" y="5528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будущее. Технологический суверенитет / цифровая экономика / новые профессии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39" w:lineRule="auto"/>
        <w:ind w:left="838" w:right="-63" w:hanging="83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 взаимоотношениях в семье</w:t>
      </w:r>
    </w:p>
    <w:p w:rsidR="007130F3" w:rsidRDefault="00DD25A3">
      <w:pPr>
        <w:widowControl w:val="0"/>
        <w:spacing w:line="240" w:lineRule="auto"/>
        <w:ind w:left="43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(День матери)</w:t>
      </w:r>
    </w:p>
    <w:p w:rsidR="007130F3" w:rsidRDefault="00DD25A3">
      <w:pPr>
        <w:widowControl w:val="0"/>
        <w:tabs>
          <w:tab w:val="left" w:pos="2832"/>
        </w:tabs>
        <w:spacing w:line="247" w:lineRule="auto"/>
        <w:ind w:left="340" w:right="-64" w:firstLine="4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Технологический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суверенитет</w:t>
      </w:r>
    </w:p>
    <w:p w:rsidR="007130F3" w:rsidRDefault="00DD25A3">
      <w:pPr>
        <w:widowControl w:val="0"/>
        <w:tabs>
          <w:tab w:val="left" w:pos="1418"/>
          <w:tab w:val="left" w:pos="1876"/>
          <w:tab w:val="left" w:pos="2787"/>
          <w:tab w:val="left" w:pos="3382"/>
          <w:tab w:val="left" w:pos="4061"/>
        </w:tabs>
        <w:spacing w:line="239" w:lineRule="auto"/>
        <w:ind w:right="-63"/>
        <w:rPr>
          <w:rFonts w:ascii="Times New Roman" w:eastAsia="Times New Roman" w:hAnsi="Times New Roman" w:cs="Times New Roman"/>
          <w:color w:val="040C28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page">
                  <wp:posOffset>2409698</wp:posOffset>
                </wp:positionH>
                <wp:positionV relativeFrom="paragraph">
                  <wp:posOffset>943305</wp:posOffset>
                </wp:positionV>
                <wp:extent cx="2653537" cy="1138732"/>
                <wp:effectExtent l="0" t="0" r="0" b="0"/>
                <wp:wrapNone/>
                <wp:docPr id="2949" name="drawingObject2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3537" cy="1138732"/>
                          <a:chOff x="0" y="0"/>
                          <a:chExt cx="2653537" cy="1138732"/>
                        </a:xfrm>
                        <a:noFill/>
                      </wpg:grpSpPr>
                      <wps:wsp>
                        <wps:cNvPr id="2950" name="Shape 2950"/>
                        <wps:cNvSpPr/>
                        <wps:spPr>
                          <a:xfrm>
                            <a:off x="0" y="0"/>
                            <a:ext cx="2653537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7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2653537" y="0"/>
                                </a:lnTo>
                                <a:lnTo>
                                  <a:pt x="2653537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0" y="189280"/>
                            <a:ext cx="265353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653537" y="0"/>
                                </a:lnTo>
                                <a:lnTo>
                                  <a:pt x="265353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0" y="379780"/>
                            <a:ext cx="265353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7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  <a:lnTo>
                                  <a:pt x="2653537" y="0"/>
                                </a:lnTo>
                                <a:lnTo>
                                  <a:pt x="2653537" y="190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0" y="570280"/>
                            <a:ext cx="265353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7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653537" y="0"/>
                                </a:lnTo>
                                <a:lnTo>
                                  <a:pt x="2653537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0" y="759256"/>
                            <a:ext cx="2653537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537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2653537" y="190500"/>
                                </a:lnTo>
                                <a:lnTo>
                                  <a:pt x="2653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0" y="949756"/>
                            <a:ext cx="2057654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654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057654" y="188976"/>
                                </a:lnTo>
                                <a:lnTo>
                                  <a:pt x="20576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решает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задачи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обеспечения безопасности, получения энергии, продовольственной     независимости, транспортной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связности.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Логика развития экономики предполагает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защиту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и             формирование высокотехнологичных</w:t>
      </w:r>
      <w:r>
        <w:rPr>
          <w:rFonts w:ascii="Times New Roman" w:eastAsia="Times New Roman" w:hAnsi="Times New Roman" w:cs="Times New Roman"/>
          <w:color w:val="11111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отраслей</w:t>
      </w:r>
      <w:r>
        <w:rPr>
          <w:rFonts w:ascii="Times New Roman" w:eastAsia="Times New Roman" w:hAnsi="Times New Roman" w:cs="Times New Roman"/>
          <w:color w:val="11111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высокой     долей     интеллектуальных вложений.        Развитие        цифровой экономики                       предполагает выстраивание                           системы экономических,        социальных        и культурных отношений, основанных на         использовании         цифровых информационно-коммуникационных технологий.        Появление        новых профессий связано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цифровизацией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экономики,            движением            к технологическому суверенитету.</w:t>
      </w:r>
    </w:p>
    <w:p w:rsidR="007130F3" w:rsidRDefault="007130F3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Мама — важный человек в жизни каждого. Материнская любовь — простая и безоговорочная.</w:t>
      </w:r>
    </w:p>
    <w:p w:rsidR="007130F3" w:rsidRDefault="00DD25A3">
      <w:pPr>
        <w:widowControl w:val="0"/>
        <w:spacing w:before="1"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Легко ли быть мамой?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right="22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сущности понятий «суверенитет», «технологический суверенитет», «цифровая экономика».</w:t>
      </w:r>
    </w:p>
    <w:p w:rsidR="007130F3" w:rsidRDefault="00DD25A3">
      <w:pPr>
        <w:widowControl w:val="0"/>
        <w:spacing w:line="240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</w:r>
    </w:p>
    <w:p w:rsidR="007130F3" w:rsidRDefault="00DD25A3">
      <w:pPr>
        <w:widowControl w:val="0"/>
        <w:spacing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</w:r>
    </w:p>
    <w:p w:rsidR="007130F3" w:rsidRDefault="00DD25A3">
      <w:pPr>
        <w:widowControl w:val="0"/>
        <w:tabs>
          <w:tab w:val="left" w:pos="2484"/>
          <w:tab w:val="left" w:pos="4423"/>
          <w:tab w:val="left" w:pos="5733"/>
          <w:tab w:val="left" w:pos="7458"/>
        </w:tabs>
        <w:spacing w:line="240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Интерактивное путешествие по городу профессий будущего, в ходе которого школьники знакомятся с двенадцатью направлениями профессиональной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деятельности,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которые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охватывают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50 перспективных профессий.</w:t>
      </w:r>
    </w:p>
    <w:p w:rsidR="007130F3" w:rsidRDefault="00DD25A3">
      <w:pPr>
        <w:widowControl w:val="0"/>
        <w:spacing w:line="239" w:lineRule="auto"/>
        <w:ind w:right="62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Рефлексивная беседа, в ходе которой педагог просит 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утверждением …»; «Если у меня спросят, готов ли я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учится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всю свою жизнь, то я отвечу …»</w:t>
      </w:r>
    </w:p>
    <w:p w:rsidR="007130F3" w:rsidRDefault="00DD25A3">
      <w:pPr>
        <w:widowControl w:val="0"/>
        <w:spacing w:before="9" w:line="239" w:lineRule="auto"/>
        <w:ind w:right="6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</w:r>
    </w:p>
    <w:p w:rsidR="007130F3" w:rsidRDefault="00DD25A3">
      <w:pPr>
        <w:widowControl w:val="0"/>
        <w:spacing w:before="1" w:line="239" w:lineRule="auto"/>
        <w:ind w:right="19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групповом обсуждении случаев недопонимания мам и детей.</w:t>
      </w:r>
    </w:p>
    <w:p w:rsidR="007130F3" w:rsidRDefault="00DD25A3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Поиск причин этого в процессе групповой работы.</w:t>
      </w:r>
    </w:p>
    <w:p w:rsidR="007130F3" w:rsidRDefault="00DD25A3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что делает наших мам счастливыми</w:t>
      </w:r>
    </w:p>
    <w:p w:rsidR="007130F3" w:rsidRDefault="007130F3">
      <w:pPr>
        <w:sectPr w:rsidR="007130F3">
          <w:pgSz w:w="16838" w:h="11906" w:orient="landscape"/>
          <w:pgMar w:top="861" w:right="845" w:bottom="0" w:left="1000" w:header="0" w:footer="0" w:gutter="0"/>
          <w:cols w:num="3" w:space="708" w:equalWidth="0">
            <w:col w:w="2542" w:space="252"/>
            <w:col w:w="4180" w:space="214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6" w:line="140" w:lineRule="exact"/>
        <w:rPr>
          <w:sz w:val="14"/>
          <w:szCs w:val="14"/>
        </w:rPr>
      </w:pPr>
    </w:p>
    <w:p w:rsidR="007130F3" w:rsidRDefault="00DD25A3">
      <w:pPr>
        <w:widowControl w:val="0"/>
        <w:spacing w:line="240" w:lineRule="auto"/>
        <w:ind w:left="14657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1000" w:header="0" w:footer="0" w:gutter="0"/>
          <w:cols w:space="708"/>
        </w:sectPr>
      </w:pPr>
      <w:r>
        <w:rPr>
          <w:color w:val="000000"/>
        </w:rPr>
        <w:t>123</w:t>
      </w:r>
      <w:bookmarkEnd w:id="33"/>
    </w:p>
    <w:p w:rsidR="007130F3" w:rsidRDefault="00DD25A3">
      <w:pPr>
        <w:widowControl w:val="0"/>
        <w:spacing w:line="248" w:lineRule="auto"/>
        <w:ind w:left="90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4" w:name="_page_179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7130F3" w:rsidRDefault="00DD25A3">
      <w:pPr>
        <w:widowControl w:val="0"/>
        <w:spacing w:line="239" w:lineRule="auto"/>
        <w:ind w:right="-6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-202309</wp:posOffset>
                </wp:positionV>
                <wp:extent cx="9636252" cy="5347460"/>
                <wp:effectExtent l="0" t="0" r="0" b="0"/>
                <wp:wrapNone/>
                <wp:docPr id="2956" name="drawingObject2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52" cy="5347460"/>
                          <a:chOff x="0" y="0"/>
                          <a:chExt cx="9636252" cy="5347460"/>
                        </a:xfrm>
                        <a:noFill/>
                      </wpg:grpSpPr>
                      <wps:wsp>
                        <wps:cNvPr id="2957" name="Shape 2957"/>
                        <wps:cNvSpPr/>
                        <wps:spPr>
                          <a:xfrm>
                            <a:off x="304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6096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17970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1803146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4592446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4595495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963015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3047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800097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459244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9633204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047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096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797050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803146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4592446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4595495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9630156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047" y="201548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1800097" y="201548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4592446" y="201548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9633204" y="201548"/>
                            <a:ext cx="0" cy="1899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157">
                                <a:moveTo>
                                  <a:pt x="0" y="18991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3047" y="21007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096" y="2103754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800097" y="21007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1803146" y="2103754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592446" y="21007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4595495" y="2103754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9633204" y="21007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047" y="2106802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800097" y="2106802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592446" y="2106802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9633204" y="2106802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0" y="36295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096" y="3629532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1797050" y="3629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803146" y="3629532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592446" y="36264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595495" y="3629532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9630156" y="3629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047" y="3632706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047" y="5341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6096" y="5344412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800097" y="3632706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1800097" y="5341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1803146" y="5344412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592446" y="3632706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592446" y="5341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595495" y="5344412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9633204" y="3632706"/>
                            <a:ext cx="0" cy="1708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7">
                                <a:moveTo>
                                  <a:pt x="0" y="1708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9633204" y="5341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Что такое Родина? (региональный и местный компонент)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Мы вместе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38" w:lineRule="auto"/>
        <w:ind w:left="800" w:right="265" w:hanging="47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Главный закон страны</w:t>
      </w:r>
    </w:p>
    <w:p w:rsidR="007130F3" w:rsidRDefault="00DD25A3">
      <w:pPr>
        <w:widowControl w:val="0"/>
        <w:spacing w:line="248" w:lineRule="auto"/>
        <w:ind w:left="80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7130F3" w:rsidRDefault="00DD25A3">
      <w:pPr>
        <w:widowControl w:val="0"/>
        <w:tabs>
          <w:tab w:val="left" w:pos="1130"/>
          <w:tab w:val="left" w:pos="1890"/>
          <w:tab w:val="left" w:pos="2252"/>
          <w:tab w:val="left" w:pos="3192"/>
          <w:tab w:val="left" w:pos="3761"/>
        </w:tabs>
        <w:spacing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каждого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человека означает      слово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«Родина»?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 всего то, что мы любим и готовы защищать.</w:t>
      </w:r>
    </w:p>
    <w:p w:rsidR="007130F3" w:rsidRDefault="00DD25A3">
      <w:pPr>
        <w:widowControl w:val="0"/>
        <w:tabs>
          <w:tab w:val="left" w:pos="1708"/>
          <w:tab w:val="left" w:pos="3137"/>
        </w:tabs>
        <w:spacing w:before="11"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создания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Красного Креста. Особенности волонтерской деятельности.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Волонтёрство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России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1842"/>
          <w:tab w:val="left" w:pos="3795"/>
        </w:tabs>
        <w:spacing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Значение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Конституции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граждан страны. Знание прав и выполнение                    обязанностей. Ответственность — это осознанное поведение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</w:r>
    </w:p>
    <w:p w:rsidR="007130F3" w:rsidRDefault="00DD25A3">
      <w:pPr>
        <w:widowControl w:val="0"/>
        <w:spacing w:before="1" w:line="238" w:lineRule="auto"/>
        <w:ind w:right="16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 с традициями народов, живущих на территории России.</w:t>
      </w:r>
    </w:p>
    <w:p w:rsidR="007130F3" w:rsidRDefault="00DD25A3">
      <w:pPr>
        <w:widowControl w:val="0"/>
        <w:spacing w:before="3" w:line="238" w:lineRule="auto"/>
        <w:ind w:right="21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о том, что объединяет людей разных национальностей в одной стране, что им в этом помогает?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tabs>
          <w:tab w:val="left" w:pos="1931"/>
          <w:tab w:val="left" w:pos="3598"/>
          <w:tab w:val="left" w:pos="4017"/>
          <w:tab w:val="left" w:pos="5843"/>
          <w:tab w:val="left" w:pos="6277"/>
          <w:tab w:val="left" w:pos="7596"/>
        </w:tabs>
        <w:spacing w:line="239" w:lineRule="auto"/>
        <w:ind w:right="19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Знакомство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школьников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информацией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создании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Международного Комитета Красного Креста.</w:t>
      </w:r>
    </w:p>
    <w:p w:rsidR="007130F3" w:rsidRDefault="00DD25A3">
      <w:pPr>
        <w:widowControl w:val="0"/>
        <w:spacing w:line="240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обсуждении вопроса: действительно ли создание именно этой организации можно считать началом волонтерского движения?</w:t>
      </w:r>
    </w:p>
    <w:p w:rsidR="007130F3" w:rsidRDefault="00DD25A3">
      <w:pPr>
        <w:widowControl w:val="0"/>
        <w:tabs>
          <w:tab w:val="left" w:pos="1365"/>
          <w:tab w:val="left" w:pos="1763"/>
          <w:tab w:val="left" w:pos="2931"/>
          <w:tab w:val="left" w:pos="3476"/>
          <w:tab w:val="left" w:pos="5181"/>
          <w:tab w:val="left" w:pos="6212"/>
        </w:tabs>
        <w:spacing w:line="238" w:lineRule="auto"/>
        <w:ind w:right="15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группах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составлению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списка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особенностей волонтерской деятельности.</w:t>
      </w:r>
    </w:p>
    <w:p w:rsidR="007130F3" w:rsidRDefault="00DD25A3">
      <w:pPr>
        <w:widowControl w:val="0"/>
        <w:spacing w:before="2" w:line="248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Обмен историями из жизни о волонтёрской деятельности</w:t>
      </w:r>
    </w:p>
    <w:p w:rsidR="007130F3" w:rsidRDefault="00DD25A3">
      <w:pPr>
        <w:widowControl w:val="0"/>
        <w:spacing w:line="238" w:lineRule="auto"/>
        <w:ind w:right="14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значении слова «конституция» и о жизни без конституции.</w:t>
      </w:r>
    </w:p>
    <w:p w:rsidR="007130F3" w:rsidRDefault="00DD25A3">
      <w:pPr>
        <w:widowControl w:val="0"/>
        <w:spacing w:before="3" w:line="239" w:lineRule="auto"/>
        <w:ind w:right="21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обсуждении ситуаций, в которых было нарушение прав или невыполнение обязанностей.</w:t>
      </w:r>
    </w:p>
    <w:p w:rsidR="007130F3" w:rsidRDefault="00DD25A3">
      <w:pPr>
        <w:widowControl w:val="0"/>
        <w:tabs>
          <w:tab w:val="left" w:pos="1163"/>
          <w:tab w:val="left" w:pos="2566"/>
          <w:tab w:val="left" w:pos="4178"/>
          <w:tab w:val="left" w:pos="5938"/>
          <w:tab w:val="left" w:pos="7131"/>
        </w:tabs>
        <w:spacing w:before="1"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игре «Незаконченное предложение», во время которой каждый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школьник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продолжает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предложение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«Нужно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знать Конституцию, потому что…»</w:t>
      </w:r>
    </w:p>
    <w:p w:rsidR="007130F3" w:rsidRDefault="00DD25A3">
      <w:pPr>
        <w:widowControl w:val="0"/>
        <w:spacing w:before="2" w:line="238" w:lineRule="auto"/>
        <w:ind w:right="2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об осознанном поведении и личной ответственности</w:t>
      </w:r>
    </w:p>
    <w:p w:rsidR="007130F3" w:rsidRDefault="007130F3">
      <w:pPr>
        <w:sectPr w:rsidR="007130F3">
          <w:pgSz w:w="16838" w:h="11906" w:orient="landscape"/>
          <w:pgMar w:top="861" w:right="845" w:bottom="0" w:left="1036" w:header="0" w:footer="0" w:gutter="0"/>
          <w:cols w:num="3" w:space="708" w:equalWidth="0">
            <w:col w:w="2471" w:space="287"/>
            <w:col w:w="4179" w:space="215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19" w:line="180" w:lineRule="exact"/>
        <w:rPr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14621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1036" w:header="0" w:footer="0" w:gutter="0"/>
          <w:cols w:space="708"/>
        </w:sectPr>
      </w:pPr>
      <w:r>
        <w:rPr>
          <w:color w:val="000000"/>
        </w:rPr>
        <w:t>124</w:t>
      </w:r>
      <w:bookmarkEnd w:id="34"/>
    </w:p>
    <w:p w:rsidR="007130F3" w:rsidRDefault="00DD25A3">
      <w:pPr>
        <w:widowControl w:val="0"/>
        <w:spacing w:line="247" w:lineRule="auto"/>
        <w:ind w:left="485" w:right="422" w:firstLine="482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5" w:name="_page_180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Темы Герои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нашего</w:t>
      </w:r>
      <w:proofErr w:type="gramEnd"/>
    </w:p>
    <w:p w:rsidR="007130F3" w:rsidRDefault="00DD25A3">
      <w:pPr>
        <w:widowControl w:val="0"/>
        <w:spacing w:line="240" w:lineRule="auto"/>
        <w:ind w:left="80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-398143</wp:posOffset>
                </wp:positionV>
                <wp:extent cx="9633204" cy="5355080"/>
                <wp:effectExtent l="0" t="0" r="0" b="0"/>
                <wp:wrapNone/>
                <wp:docPr id="3008" name="drawingObject3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204" cy="5355080"/>
                          <a:chOff x="0" y="0"/>
                          <a:chExt cx="9633204" cy="5355080"/>
                        </a:xfrm>
                        <a:noFill/>
                      </wpg:grpSpPr>
                      <wps:wsp>
                        <wps:cNvPr id="3009" name="Shape 3009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0" y="201421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1797050" y="201421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4589398" y="201421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9630156" y="201421"/>
                            <a:ext cx="0" cy="1139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9951">
                                <a:moveTo>
                                  <a:pt x="0" y="1139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0" y="1341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048" y="1344421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1797050" y="1341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800098" y="1344421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589398" y="1341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592447" y="1344421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9630156" y="1341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0" y="1347596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1797050" y="1347596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589398" y="1347596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9630156" y="1347596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0" y="26767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3048" y="2679825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1797050" y="26767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800098" y="2679825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4589398" y="26767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592447" y="2679825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9630156" y="267677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0" y="2682823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797050" y="2682823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4589398" y="2682823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9630156" y="2682823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0" y="3823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048" y="382612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1797050" y="3823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800098" y="382612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589398" y="3823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4592447" y="382612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9630156" y="38230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0" y="3829302"/>
                            <a:ext cx="0" cy="1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2">
                                <a:moveTo>
                                  <a:pt x="0" y="1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0" y="5348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048" y="535203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1797050" y="3829302"/>
                            <a:ext cx="0" cy="1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2">
                                <a:moveTo>
                                  <a:pt x="0" y="1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797050" y="5348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800098" y="535203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589398" y="3829302"/>
                            <a:ext cx="0" cy="1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2">
                                <a:moveTo>
                                  <a:pt x="0" y="1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4589398" y="5348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4592447" y="535203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9630156" y="3829302"/>
                            <a:ext cx="0" cy="151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2">
                                <a:moveTo>
                                  <a:pt x="0" y="15196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9630156" y="53489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времени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7130F3" w:rsidRDefault="00DD25A3">
      <w:pPr>
        <w:widowControl w:val="0"/>
        <w:spacing w:line="240" w:lineRule="auto"/>
        <w:ind w:right="-6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Новогодние семейные традиции разных народов России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295" w:right="228" w:firstLine="39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до Я. 450 лет "Азбуке" Ивана Фёдорова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557" w:right="494" w:firstLine="11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Налоговая грамотность</w:t>
      </w:r>
    </w:p>
    <w:p w:rsidR="007130F3" w:rsidRDefault="00DD25A3">
      <w:pPr>
        <w:widowControl w:val="0"/>
        <w:spacing w:line="247" w:lineRule="auto"/>
        <w:ind w:left="340" w:right="-62" w:firstLine="4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Россия — страна с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героическим</w:t>
      </w:r>
      <w:proofErr w:type="gramEnd"/>
    </w:p>
    <w:p w:rsidR="007130F3" w:rsidRDefault="00DD25A3">
      <w:pPr>
        <w:widowControl w:val="0"/>
        <w:spacing w:line="238" w:lineRule="auto"/>
        <w:ind w:right="-6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прошлым. Современные герои — кто они? Россия начинается с меня?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tabs>
          <w:tab w:val="left" w:pos="1240"/>
          <w:tab w:val="left" w:pos="3097"/>
        </w:tabs>
        <w:spacing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Новый год — праздник всей семьи.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Новогодние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семейные традиции. Новогодние приметы.</w:t>
      </w:r>
    </w:p>
    <w:p w:rsidR="007130F3" w:rsidRDefault="00DD25A3">
      <w:pPr>
        <w:widowControl w:val="0"/>
        <w:tabs>
          <w:tab w:val="left" w:pos="1072"/>
          <w:tab w:val="left" w:pos="1897"/>
          <w:tab w:val="left" w:pos="2219"/>
          <w:tab w:val="left" w:pos="3312"/>
        </w:tabs>
        <w:spacing w:line="239" w:lineRule="auto"/>
        <w:ind w:right="-15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Различные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традиции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встречи Нового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года     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разных     народов России.</w:t>
      </w:r>
    </w:p>
    <w:p w:rsidR="007130F3" w:rsidRDefault="007130F3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1158"/>
          <w:tab w:val="left" w:pos="2526"/>
        </w:tabs>
        <w:spacing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Способы передачи информации до появления письменности. Разница между азбукой и букварем. «Азбука», напечатанная Иваном Федоровым: «Ради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скорого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младенческого научения».</w:t>
      </w:r>
    </w:p>
    <w:p w:rsidR="007130F3" w:rsidRDefault="00DD25A3">
      <w:pPr>
        <w:widowControl w:val="0"/>
        <w:tabs>
          <w:tab w:val="left" w:pos="1535"/>
          <w:tab w:val="left" w:pos="2180"/>
          <w:tab w:val="left" w:pos="2679"/>
          <w:tab w:val="left" w:pos="3353"/>
          <w:tab w:val="left" w:pos="4046"/>
        </w:tabs>
        <w:spacing w:before="8" w:line="239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Современный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человек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должен обладать                     функциональной грамотностью,        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том        числе налоговой.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Для      чего      собирают налоги? Что они обеспечивают для граждан?       Выплата       налогов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 обязанность     каждого     гражданина Российской Федерации.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right="6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</w:r>
    </w:p>
    <w:p w:rsidR="007130F3" w:rsidRDefault="00DD25A3">
      <w:pPr>
        <w:widowControl w:val="0"/>
        <w:spacing w:before="1" w:line="238" w:lineRule="auto"/>
        <w:ind w:right="2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о том, есть ли место героизму сегодня? Обсуждение мнений школьников.</w:t>
      </w:r>
    </w:p>
    <w:p w:rsidR="007130F3" w:rsidRDefault="00DD25A3">
      <w:pPr>
        <w:widowControl w:val="0"/>
        <w:spacing w:before="3" w:line="248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игре «Качества современного героя»</w:t>
      </w:r>
    </w:p>
    <w:p w:rsidR="007130F3" w:rsidRDefault="00DD25A3">
      <w:pPr>
        <w:widowControl w:val="0"/>
        <w:spacing w:line="239" w:lineRule="auto"/>
        <w:ind w:left="340" w:right="1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«Вопрос из шляпы» (Все ли вы знаете о Новом годе?) Участие в дискуссии «Поделись новогодней традицией, которая</w:t>
      </w:r>
    </w:p>
    <w:p w:rsidR="007130F3" w:rsidRDefault="00DD25A3">
      <w:pPr>
        <w:widowControl w:val="0"/>
        <w:spacing w:before="2"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объединяет народы нашей страны».</w:t>
      </w:r>
    </w:p>
    <w:p w:rsidR="007130F3" w:rsidRDefault="00DD25A3">
      <w:pPr>
        <w:widowControl w:val="0"/>
        <w:spacing w:line="239" w:lineRule="auto"/>
        <w:ind w:right="61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что чаще всего мы мечтаем о материальных подарках, но есть ли что-то, что мы хотели бы изменить в себе в Новом году?</w:t>
      </w:r>
    </w:p>
    <w:p w:rsidR="007130F3" w:rsidRDefault="00DD25A3">
      <w:pPr>
        <w:widowControl w:val="0"/>
        <w:spacing w:line="247" w:lineRule="auto"/>
        <w:ind w:left="340" w:right="12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разговоре о новогодних приметах, подарках. Беседа о разных способах передачи информации.</w:t>
      </w:r>
    </w:p>
    <w:p w:rsidR="007130F3" w:rsidRDefault="00DD25A3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Блиц-опрос «Интересные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факты об Азбуке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7130F3" w:rsidRDefault="00DD25A3">
      <w:pPr>
        <w:widowControl w:val="0"/>
        <w:spacing w:line="239" w:lineRule="auto"/>
        <w:ind w:right="22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Эвристическая беседа «Первая печатная «Азбука»: в чем особенности».</w:t>
      </w:r>
    </w:p>
    <w:p w:rsidR="007130F3" w:rsidRDefault="00DD25A3">
      <w:pPr>
        <w:widowControl w:val="0"/>
        <w:spacing w:line="243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Интерактивные задания, связанные с содержанием «Азбуки».</w:t>
      </w:r>
    </w:p>
    <w:p w:rsidR="007130F3" w:rsidRDefault="007130F3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том, что такое налоговая система.</w:t>
      </w:r>
    </w:p>
    <w:p w:rsidR="007130F3" w:rsidRDefault="00DD25A3">
      <w:pPr>
        <w:widowControl w:val="0"/>
        <w:spacing w:line="240" w:lineRule="auto"/>
        <w:ind w:left="340" w:right="101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Блиц-опрос «Для чего государству необходим бюджет?». Беседа «Права и обязанности налогоплательщика». Интерактивное задание «Создай и распредели бюджет».</w:t>
      </w:r>
    </w:p>
    <w:p w:rsidR="007130F3" w:rsidRDefault="007130F3">
      <w:pPr>
        <w:sectPr w:rsidR="007130F3">
          <w:pgSz w:w="16838" w:h="11906" w:orient="landscape"/>
          <w:pgMar w:top="861" w:right="845" w:bottom="0" w:left="969" w:header="0" w:footer="0" w:gutter="0"/>
          <w:cols w:num="3" w:space="708" w:equalWidth="0">
            <w:col w:w="2602" w:space="223"/>
            <w:col w:w="4180" w:space="214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9" w:line="180" w:lineRule="exact"/>
        <w:rPr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14688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969" w:header="0" w:footer="0" w:gutter="0"/>
          <w:cols w:space="708"/>
        </w:sectPr>
      </w:pPr>
      <w:r>
        <w:rPr>
          <w:color w:val="000000"/>
        </w:rPr>
        <w:t>125</w:t>
      </w:r>
      <w:bookmarkEnd w:id="35"/>
    </w:p>
    <w:p w:rsidR="007130F3" w:rsidRDefault="00DD25A3">
      <w:pPr>
        <w:widowControl w:val="0"/>
        <w:spacing w:line="247" w:lineRule="auto"/>
        <w:ind w:left="365" w:right="306" w:firstLine="576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6" w:name="_page_181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Непокоренные.</w:t>
      </w:r>
    </w:p>
    <w:p w:rsidR="007130F3" w:rsidRDefault="00DD25A3">
      <w:pPr>
        <w:widowControl w:val="0"/>
        <w:spacing w:line="239" w:lineRule="auto"/>
        <w:ind w:right="-62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-398143</wp:posOffset>
                </wp:positionV>
                <wp:extent cx="9633204" cy="5728714"/>
                <wp:effectExtent l="0" t="0" r="0" b="0"/>
                <wp:wrapNone/>
                <wp:docPr id="3071" name="drawingObject3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204" cy="5728714"/>
                          <a:chOff x="0" y="0"/>
                          <a:chExt cx="9633204" cy="5728714"/>
                        </a:xfrm>
                        <a:noFill/>
                      </wpg:grpSpPr>
                      <wps:wsp>
                        <wps:cNvPr id="3072" name="Shape 3072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0" y="201548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1797050" y="201548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4589398" y="201548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9630156" y="201548"/>
                            <a:ext cx="0" cy="1519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681">
                                <a:moveTo>
                                  <a:pt x="0" y="15196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0" y="1721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048" y="172427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797050" y="1721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1800098" y="172427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589398" y="1721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592447" y="172427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9630156" y="17212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0" y="1727325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797050" y="1727325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589398" y="1727325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9630156" y="1727325"/>
                            <a:ext cx="0" cy="208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9657">
                                <a:moveTo>
                                  <a:pt x="0" y="20896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0" y="38169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048" y="3820032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794002" y="3820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1800098" y="3820032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4589398" y="38169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592447" y="3820032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9627108" y="3820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0" y="3823079"/>
                            <a:ext cx="0" cy="189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539">
                                <a:moveTo>
                                  <a:pt x="0" y="189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0" y="57226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048" y="572566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1797050" y="3823079"/>
                            <a:ext cx="0" cy="189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539">
                                <a:moveTo>
                                  <a:pt x="0" y="189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794002" y="5725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1800098" y="572566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589398" y="3823079"/>
                            <a:ext cx="0" cy="189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539">
                                <a:moveTo>
                                  <a:pt x="0" y="189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589398" y="57226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4592447" y="572566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9630156" y="3823079"/>
                            <a:ext cx="0" cy="189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9539">
                                <a:moveTo>
                                  <a:pt x="0" y="18995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9627108" y="5725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80 лет со дня полного освобождения Ленинграда от фашистской блокады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22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Союзники России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702" w:right="391" w:hanging="24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190 лет со дня рождения</w:t>
      </w:r>
    </w:p>
    <w:p w:rsidR="007130F3" w:rsidRDefault="00DD25A3">
      <w:pPr>
        <w:widowControl w:val="0"/>
        <w:spacing w:line="240" w:lineRule="auto"/>
        <w:ind w:left="277" w:right="21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Д. Менделеева. День российской науки</w:t>
      </w:r>
    </w:p>
    <w:p w:rsidR="007130F3" w:rsidRDefault="00DD25A3">
      <w:pPr>
        <w:widowControl w:val="0"/>
        <w:spacing w:line="248" w:lineRule="auto"/>
        <w:ind w:left="80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7130F3" w:rsidRDefault="00DD25A3">
      <w:pPr>
        <w:widowControl w:val="0"/>
        <w:tabs>
          <w:tab w:val="left" w:pos="1144"/>
          <w:tab w:val="left" w:pos="1928"/>
          <w:tab w:val="left" w:pos="2801"/>
        </w:tabs>
        <w:spacing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Голод, морозы, бомбардировки — тяготы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блокадного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Ленинграда. Блокадный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паек.           Способы выживания ленинградцев.</w:t>
      </w:r>
    </w:p>
    <w:p w:rsidR="007130F3" w:rsidRDefault="00DD25A3">
      <w:pPr>
        <w:widowControl w:val="0"/>
        <w:spacing w:line="239" w:lineRule="auto"/>
        <w:ind w:left="275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 провале планов немецких войск. О героизме советских воинов,</w:t>
      </w:r>
    </w:p>
    <w:p w:rsidR="007130F3" w:rsidRDefault="00DD25A3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освободивших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город на Неве.</w:t>
      </w:r>
    </w:p>
    <w:p w:rsidR="007130F3" w:rsidRDefault="007130F3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1110"/>
          <w:tab w:val="left" w:pos="1590"/>
          <w:tab w:val="left" w:pos="2089"/>
          <w:tab w:val="left" w:pos="2998"/>
          <w:tab w:val="left" w:pos="3508"/>
          <w:tab w:val="left" w:pos="4046"/>
        </w:tabs>
        <w:spacing w:line="239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такой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союзник?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Какие обязанности он на себя принимает, какими обладает правами? Что дает заключение союзного договора для государств?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Союзники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России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 государства, которые разделяют и поддерживают          наши          общие традиционные ценности, уважают культуру, стремятся к укреплению союзных государств и поддерживают их.</w:t>
      </w:r>
    </w:p>
    <w:p w:rsidR="007130F3" w:rsidRDefault="00DD25A3">
      <w:pPr>
        <w:widowControl w:val="0"/>
        <w:spacing w:before="9" w:line="239" w:lineRule="auto"/>
        <w:ind w:left="-62"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Цивилизация         без         научных достижений. Научные и технические достижения в нашей стране. Вклад российских ученых в мировую науку. Д.И.     Менделеев     и     роль     его</w:t>
      </w:r>
    </w:p>
    <w:p w:rsidR="007130F3" w:rsidRDefault="00DD25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достижений для науки.</w:t>
      </w:r>
    </w:p>
    <w:p w:rsidR="007130F3" w:rsidRDefault="00DD25A3">
      <w:pPr>
        <w:widowControl w:val="0"/>
        <w:spacing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Достижения науки в повседневной жизни. Плюсы и минусы научно-технического прогресса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right="65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Участие в блиц-опросе «Что вы знаете о блокаде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Ленинграда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</w:r>
    </w:p>
    <w:p w:rsidR="007130F3" w:rsidRDefault="00DD25A3">
      <w:pPr>
        <w:widowControl w:val="0"/>
        <w:spacing w:before="1" w:line="238" w:lineRule="auto"/>
        <w:ind w:left="273" w:right="8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Беседа о том, что помогало людям выстоять в осажденном городе. Работа в парах с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дальнейшимобобщением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почемупланамГитлера</w:t>
      </w:r>
      <w:proofErr w:type="spellEnd"/>
    </w:p>
    <w:p w:rsidR="007130F3" w:rsidRDefault="00DD25A3">
      <w:pPr>
        <w:widowControl w:val="0"/>
        <w:spacing w:before="3" w:line="24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 суждено было сбыться?</w:t>
      </w:r>
    </w:p>
    <w:p w:rsidR="007130F3" w:rsidRDefault="00DD25A3">
      <w:pPr>
        <w:widowControl w:val="0"/>
        <w:spacing w:line="238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государствах-союзниках Российской Федерации.</w:t>
      </w:r>
    </w:p>
    <w:p w:rsidR="007130F3" w:rsidRDefault="00DD25A3">
      <w:pPr>
        <w:widowControl w:val="0"/>
        <w:tabs>
          <w:tab w:val="left" w:pos="2056"/>
          <w:tab w:val="left" w:pos="3215"/>
          <w:tab w:val="left" w:pos="5179"/>
          <w:tab w:val="left" w:pos="6566"/>
        </w:tabs>
        <w:spacing w:line="240" w:lineRule="auto"/>
        <w:ind w:right="17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Блиц-опрос: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«Какие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традиционные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ценности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разделяют союзники?».</w:t>
      </w:r>
    </w:p>
    <w:p w:rsidR="007130F3" w:rsidRDefault="00DD25A3">
      <w:pPr>
        <w:widowControl w:val="0"/>
        <w:spacing w:line="238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Дискуссия: права и обязанности союзных государств.</w:t>
      </w:r>
    </w:p>
    <w:p w:rsidR="007130F3" w:rsidRDefault="00DD25A3">
      <w:pPr>
        <w:widowControl w:val="0"/>
        <w:spacing w:line="240" w:lineRule="auto"/>
        <w:ind w:right="23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чем заключается союзническая поддержка? Что Россия делает для союзников?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right="23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том, какой была бы жизнь человека без научных достижений.</w:t>
      </w:r>
    </w:p>
    <w:p w:rsidR="007130F3" w:rsidRDefault="00DD25A3">
      <w:pPr>
        <w:widowControl w:val="0"/>
        <w:spacing w:line="240" w:lineRule="auto"/>
        <w:ind w:right="2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об основных научных и технических достижениях в нашей стране.</w:t>
      </w:r>
    </w:p>
    <w:p w:rsidR="007130F3" w:rsidRDefault="00DD25A3">
      <w:pPr>
        <w:widowControl w:val="0"/>
        <w:spacing w:line="238" w:lineRule="auto"/>
        <w:ind w:right="14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интерактивном задании «Д.И. Менделеев: не только химия».</w:t>
      </w:r>
    </w:p>
    <w:p w:rsidR="007130F3" w:rsidRDefault="00DD25A3">
      <w:pPr>
        <w:widowControl w:val="0"/>
        <w:spacing w:before="2" w:line="238" w:lineRule="auto"/>
        <w:ind w:right="2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Участие в блиц –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опросе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«Примеры использования достижений науки в повседневной жизни».</w:t>
      </w:r>
    </w:p>
    <w:p w:rsidR="007130F3" w:rsidRDefault="00DD25A3">
      <w:pPr>
        <w:widowControl w:val="0"/>
        <w:spacing w:before="2" w:line="238" w:lineRule="auto"/>
        <w:ind w:right="2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в группах с дальнейшим обобщением: «Плюсы и минусы научно-технического прогресса»</w:t>
      </w:r>
    </w:p>
    <w:p w:rsidR="007130F3" w:rsidRDefault="007130F3">
      <w:pPr>
        <w:sectPr w:rsidR="007130F3">
          <w:pgSz w:w="16838" w:h="11906" w:orient="landscape"/>
          <w:pgMar w:top="861" w:right="845" w:bottom="0" w:left="995" w:header="0" w:footer="0" w:gutter="0"/>
          <w:cols w:num="3" w:space="708" w:equalWidth="0">
            <w:col w:w="2553" w:space="246"/>
            <w:col w:w="4179" w:space="215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82" w:line="240" w:lineRule="exact"/>
        <w:rPr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14662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995" w:header="0" w:footer="0" w:gutter="0"/>
          <w:cols w:space="708"/>
        </w:sectPr>
      </w:pPr>
      <w:r>
        <w:rPr>
          <w:color w:val="000000"/>
        </w:rPr>
        <w:t>126</w:t>
      </w:r>
      <w:bookmarkEnd w:id="36"/>
    </w:p>
    <w:p w:rsidR="007130F3" w:rsidRDefault="00DD25A3">
      <w:pPr>
        <w:widowControl w:val="0"/>
        <w:spacing w:line="247" w:lineRule="auto"/>
        <w:ind w:left="848" w:right="717" w:hanging="4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7" w:name="_page_182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День</w:t>
      </w:r>
    </w:p>
    <w:p w:rsidR="007130F3" w:rsidRDefault="00DD25A3">
      <w:pPr>
        <w:widowControl w:val="0"/>
        <w:spacing w:line="240" w:lineRule="auto"/>
        <w:ind w:left="2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-398143</wp:posOffset>
                </wp:positionV>
                <wp:extent cx="9636252" cy="4961888"/>
                <wp:effectExtent l="0" t="0" r="0" b="0"/>
                <wp:wrapNone/>
                <wp:docPr id="3123" name="drawingObject3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52" cy="4961888"/>
                          <a:chOff x="0" y="0"/>
                          <a:chExt cx="9636252" cy="4961888"/>
                        </a:xfrm>
                        <a:noFill/>
                      </wpg:grpSpPr>
                      <wps:wsp>
                        <wps:cNvPr id="3124" name="Shape 3124"/>
                        <wps:cNvSpPr/>
                        <wps:spPr>
                          <a:xfrm>
                            <a:off x="304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096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7970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803146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4592446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4595495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963015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047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800097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59244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9633204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047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6096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797050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803146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4592446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595495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9630156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3047" y="201548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800097" y="201548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4592446" y="201548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9633204" y="201548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047" y="2861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6096" y="286422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797050" y="2864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803146" y="2864229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4592446" y="2861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4595495" y="2864229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9633204" y="2861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047" y="2867277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0" y="49588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096" y="4958841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1800097" y="2867277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797050" y="4958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803146" y="4958841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4592446" y="2867277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592446" y="49557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4595495" y="4958841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9633204" y="2867277"/>
                            <a:ext cx="0" cy="2088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8515">
                                <a:moveTo>
                                  <a:pt x="0" y="2088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9630156" y="49588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первооткрывателя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7130F3" w:rsidRDefault="00DD25A3">
      <w:pPr>
        <w:widowControl w:val="0"/>
        <w:spacing w:line="239" w:lineRule="auto"/>
        <w:ind w:left="157"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День защитника Отечества. 280 лет со дня рождения</w:t>
      </w:r>
    </w:p>
    <w:p w:rsidR="007130F3" w:rsidRDefault="00DD25A3">
      <w:pPr>
        <w:widowControl w:val="0"/>
        <w:spacing w:before="1" w:line="240" w:lineRule="auto"/>
        <w:ind w:left="12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Федора Ушакова</w:t>
      </w:r>
    </w:p>
    <w:p w:rsidR="007130F3" w:rsidRDefault="00DD25A3">
      <w:pPr>
        <w:widowControl w:val="0"/>
        <w:spacing w:line="247" w:lineRule="auto"/>
        <w:ind w:left="340" w:right="-58" w:firstLine="4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Россия является не только самой</w:t>
      </w:r>
    </w:p>
    <w:p w:rsidR="007130F3" w:rsidRDefault="00DD25A3">
      <w:pPr>
        <w:widowControl w:val="0"/>
        <w:tabs>
          <w:tab w:val="left" w:pos="1244"/>
          <w:tab w:val="left" w:pos="3226"/>
        </w:tabs>
        <w:spacing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большой страной в мире, которую за ее продолжительную историю шаг за шагом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исследовали,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изучали, открывали русские землепроходцы. Удивительные уголки нашей страны сегодня может открыть для себя любой школьник.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1336"/>
          <w:tab w:val="left" w:pos="2974"/>
        </w:tabs>
        <w:spacing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защитника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Отечества: исторические традиции. Профессия военного: кто её выбирает сегодня.</w:t>
      </w:r>
    </w:p>
    <w:p w:rsidR="007130F3" w:rsidRDefault="00DD25A3">
      <w:pPr>
        <w:widowControl w:val="0"/>
        <w:tabs>
          <w:tab w:val="left" w:pos="1333"/>
          <w:tab w:val="left" w:pos="2319"/>
          <w:tab w:val="left" w:pos="3637"/>
        </w:tabs>
        <w:spacing w:before="1"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Смекалка в военном деле. 280-летие со дня рождения великого русского флотоводца, командующего Черноморским флотом (1790—1798); командующего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русско-турецкой эскадрой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     Средиземном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море (1798—1800), адмирала (1799) Ф.Ф. Ушакова.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right="61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</w:r>
    </w:p>
    <w:p w:rsidR="007130F3" w:rsidRDefault="00DD25A3">
      <w:pPr>
        <w:widowControl w:val="0"/>
        <w:spacing w:before="1" w:line="238" w:lineRule="auto"/>
        <w:ind w:right="18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и обсуждение видеоролика Русского географического общества о русских землепроходцах.</w:t>
      </w:r>
    </w:p>
    <w:p w:rsidR="007130F3" w:rsidRDefault="00DD25A3">
      <w:pPr>
        <w:widowControl w:val="0"/>
        <w:spacing w:before="3" w:line="239" w:lineRule="auto"/>
        <w:ind w:right="18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«Своя игра», в которой разыгрываются вопросы об уникальных местах России и их первооткрывателях.</w:t>
      </w:r>
    </w:p>
    <w:p w:rsidR="007130F3" w:rsidRDefault="00DD25A3">
      <w:pPr>
        <w:widowControl w:val="0"/>
        <w:spacing w:line="239" w:lineRule="auto"/>
        <w:ind w:right="61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 «Каждый может стать первооткрывателем, потому что …».</w:t>
      </w:r>
    </w:p>
    <w:p w:rsidR="007130F3" w:rsidRDefault="00DD25A3">
      <w:pPr>
        <w:widowControl w:val="0"/>
        <w:spacing w:before="8" w:line="239" w:lineRule="auto"/>
        <w:ind w:right="21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интеллектуальной разминке «Что вы знаете о Дне защитника Отечества».</w:t>
      </w:r>
    </w:p>
    <w:p w:rsidR="007130F3" w:rsidRDefault="00DD25A3">
      <w:pPr>
        <w:widowControl w:val="0"/>
        <w:spacing w:line="240" w:lineRule="auto"/>
        <w:ind w:left="340" w:right="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 о причинах выбора профессии военного. Участие в работе в парах: знакомство с примерами военных</w:t>
      </w:r>
    </w:p>
    <w:p w:rsidR="007130F3" w:rsidRDefault="00DD25A3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действий, в которых выручала смекалка.</w:t>
      </w:r>
    </w:p>
    <w:p w:rsidR="007130F3" w:rsidRDefault="00DD25A3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История и современность: уроки адмирала Ушакова.</w:t>
      </w:r>
    </w:p>
    <w:p w:rsidR="007130F3" w:rsidRDefault="00DD25A3">
      <w:pPr>
        <w:widowControl w:val="0"/>
        <w:spacing w:line="239" w:lineRule="auto"/>
        <w:ind w:right="22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как жители России выражают свою благодарность защитникам Отечества</w:t>
      </w:r>
    </w:p>
    <w:p w:rsidR="007130F3" w:rsidRDefault="007130F3">
      <w:pPr>
        <w:sectPr w:rsidR="007130F3">
          <w:pgSz w:w="16838" w:h="11906" w:orient="landscape"/>
          <w:pgMar w:top="861" w:right="845" w:bottom="0" w:left="1134" w:header="0" w:footer="0" w:gutter="0"/>
          <w:cols w:num="3" w:space="708" w:equalWidth="0">
            <w:col w:w="2253" w:space="407"/>
            <w:col w:w="4179" w:space="215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85" w:line="240" w:lineRule="exact"/>
        <w:rPr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14523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1134" w:header="0" w:footer="0" w:gutter="0"/>
          <w:cols w:space="708"/>
        </w:sectPr>
      </w:pPr>
      <w:r>
        <w:rPr>
          <w:color w:val="000000"/>
        </w:rPr>
        <w:t>127</w:t>
      </w:r>
      <w:bookmarkEnd w:id="37"/>
    </w:p>
    <w:p w:rsidR="007130F3" w:rsidRDefault="00DD25A3">
      <w:pPr>
        <w:widowControl w:val="0"/>
        <w:spacing w:line="240" w:lineRule="auto"/>
        <w:ind w:left="93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8" w:name="_page_183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7130F3" w:rsidRDefault="00DD25A3">
      <w:pPr>
        <w:widowControl w:val="0"/>
        <w:spacing w:before="11" w:line="240" w:lineRule="auto"/>
        <w:ind w:left="619" w:right="-63" w:hanging="61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-195562</wp:posOffset>
                </wp:positionV>
                <wp:extent cx="9633204" cy="4012055"/>
                <wp:effectExtent l="0" t="0" r="0" b="0"/>
                <wp:wrapNone/>
                <wp:docPr id="3164" name="drawingObject3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204" cy="4012055"/>
                          <a:chOff x="0" y="0"/>
                          <a:chExt cx="9633204" cy="4012055"/>
                        </a:xfrm>
                        <a:noFill/>
                      </wpg:grpSpPr>
                      <wps:wsp>
                        <wps:cNvPr id="3165" name="Shape 3165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0" y="201548"/>
                            <a:ext cx="0" cy="246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133">
                                <a:moveTo>
                                  <a:pt x="0" y="2469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797050" y="201548"/>
                            <a:ext cx="0" cy="246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133">
                                <a:moveTo>
                                  <a:pt x="0" y="2469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4589398" y="201548"/>
                            <a:ext cx="0" cy="246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133">
                                <a:moveTo>
                                  <a:pt x="0" y="2469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9630156" y="201548"/>
                            <a:ext cx="0" cy="246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69133">
                                <a:moveTo>
                                  <a:pt x="0" y="2469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0" y="2670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048" y="267372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794002" y="2673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800098" y="2673729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4589398" y="2670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4592447" y="2673729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9630156" y="2670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0" y="2676777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0" y="40059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048" y="4009008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797050" y="2676777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794002" y="4009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800098" y="4009008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4589398" y="2676777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589398" y="40059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592447" y="4009008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9630156" y="2676777"/>
                            <a:ext cx="0" cy="1329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2">
                                <a:moveTo>
                                  <a:pt x="0" y="1329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9627108" y="40090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Как найти свое место в обществе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240" w:lineRule="auto"/>
        <w:ind w:left="580" w:right="51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Всемирный фестиваль молодежи</w:t>
      </w:r>
    </w:p>
    <w:p w:rsidR="007130F3" w:rsidRDefault="00DD25A3">
      <w:pPr>
        <w:widowControl w:val="0"/>
        <w:spacing w:line="248" w:lineRule="auto"/>
        <w:ind w:left="80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7130F3" w:rsidRDefault="00DD25A3">
      <w:pPr>
        <w:widowControl w:val="0"/>
        <w:tabs>
          <w:tab w:val="left" w:pos="1427"/>
          <w:tab w:val="left" w:pos="2312"/>
          <w:tab w:val="left" w:pos="2991"/>
          <w:tab w:val="left" w:pos="4054"/>
        </w:tabs>
        <w:spacing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Что нужно для того, чтобы найти друзей и самому быть хорошим другом?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Примеры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настоящей дружбы. Что нужно для того, чтобы создать хорошую семью и самому быть          хорошим          семьянином. Поддержка семьи в России. Что нужно, чтобы найти свое призвание и стать настоящим профессионалом. Поддержка            профессионального самоопределения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школьников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России.</w:t>
      </w:r>
    </w:p>
    <w:p w:rsidR="007130F3" w:rsidRDefault="007130F3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995"/>
          <w:tab w:val="left" w:pos="2234"/>
          <w:tab w:val="left" w:pos="2779"/>
        </w:tabs>
        <w:spacing w:line="239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Всемирный фестиваль молодежи – 2024.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Сириус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федеральная площадка фестиваля. Исторические факты        появления        всемирного фестиваля молодежи и студентов. Фестивали, которые проходили в нашей стране.</w:t>
      </w:r>
    </w:p>
    <w:p w:rsidR="007130F3" w:rsidRDefault="00DD25A3">
      <w:pPr>
        <w:widowControl w:val="0"/>
        <w:spacing w:line="247" w:lineRule="auto"/>
        <w:ind w:left="340" w:right="22" w:firstLine="192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Деятельность школьников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Проблематизирующая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беседа о трех слагаемых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успешной</w:t>
      </w:r>
      <w:proofErr w:type="gramEnd"/>
    </w:p>
    <w:p w:rsidR="007130F3" w:rsidRDefault="00DD25A3">
      <w:pPr>
        <w:widowControl w:val="0"/>
        <w:spacing w:line="238" w:lineRule="auto"/>
        <w:ind w:left="340" w:right="19" w:hanging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самореализации человека в обществе: дружбе, семье и профессии.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Выступление федерального спикера (о примерах и способах</w:t>
      </w:r>
      <w:proofErr w:type="gramEnd"/>
    </w:p>
    <w:p w:rsidR="007130F3" w:rsidRDefault="00DD25A3">
      <w:pPr>
        <w:widowControl w:val="0"/>
        <w:spacing w:line="239" w:lineRule="auto"/>
        <w:ind w:left="-86" w:right="108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самореализации человека в различных сферах общественной жизни). Рефлексивная беседа «Мое будущее», в ходе которой школьники обсуждают вопросы о том, как найти хороших друзей, как найти спутника/спутницу     жизни,     чем     руководствоваться     в     выборе</w:t>
      </w:r>
    </w:p>
    <w:p w:rsidR="007130F3" w:rsidRDefault="00DD25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профессии.</w:t>
      </w:r>
    </w:p>
    <w:p w:rsidR="007130F3" w:rsidRDefault="00DD25A3">
      <w:pPr>
        <w:widowControl w:val="0"/>
        <w:spacing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 набор могут входить, например, карточки «умение готовить», «умение дружить», «умение учиться», «знать языки», «умение шутить» и т.д.</w:t>
      </w:r>
      <w:proofErr w:type="gramEnd"/>
    </w:p>
    <w:p w:rsidR="007130F3" w:rsidRDefault="00DD25A3">
      <w:pPr>
        <w:widowControl w:val="0"/>
        <w:spacing w:before="8" w:line="239" w:lineRule="auto"/>
        <w:ind w:right="21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Групповая работа по созданию кластера «Всемирный фестиваль молодежи».</w:t>
      </w:r>
    </w:p>
    <w:p w:rsidR="007130F3" w:rsidRDefault="00DD25A3">
      <w:pPr>
        <w:widowControl w:val="0"/>
        <w:spacing w:before="2" w:line="238" w:lineRule="auto"/>
        <w:ind w:right="22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Историческая справка об истории возникновения Всемирного фестиваля молодежи.</w:t>
      </w:r>
    </w:p>
    <w:p w:rsidR="007130F3" w:rsidRDefault="00DD25A3">
      <w:pPr>
        <w:widowControl w:val="0"/>
        <w:spacing w:before="2"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«Эмблемы и символы фестивалей».</w:t>
      </w:r>
    </w:p>
    <w:p w:rsidR="007130F3" w:rsidRDefault="00DD25A3">
      <w:pPr>
        <w:widowControl w:val="0"/>
        <w:tabs>
          <w:tab w:val="left" w:pos="1810"/>
          <w:tab w:val="left" w:pos="3523"/>
          <w:tab w:val="left" w:pos="4951"/>
          <w:tab w:val="left" w:pos="6368"/>
          <w:tab w:val="left" w:pos="6790"/>
          <w:tab w:val="left" w:pos="7603"/>
        </w:tabs>
        <w:spacing w:line="238" w:lineRule="auto"/>
        <w:ind w:right="12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Дискуссия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«Всемирный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фестиваль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молодежи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2024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подробностях».</w:t>
      </w:r>
    </w:p>
    <w:p w:rsidR="007130F3" w:rsidRDefault="007130F3">
      <w:pPr>
        <w:sectPr w:rsidR="007130F3">
          <w:pgSz w:w="16838" w:h="11906" w:orient="landscape"/>
          <w:pgMar w:top="861" w:right="845" w:bottom="0" w:left="1003" w:header="0" w:footer="0" w:gutter="0"/>
          <w:cols w:num="3" w:space="708" w:equalWidth="0">
            <w:col w:w="2537" w:space="253"/>
            <w:col w:w="4179" w:space="215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1" w:line="140" w:lineRule="exact"/>
        <w:rPr>
          <w:sz w:val="14"/>
          <w:szCs w:val="14"/>
        </w:rPr>
      </w:pPr>
    </w:p>
    <w:p w:rsidR="007130F3" w:rsidRDefault="00DD25A3">
      <w:pPr>
        <w:widowControl w:val="0"/>
        <w:spacing w:line="240" w:lineRule="auto"/>
        <w:ind w:left="14654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1003" w:header="0" w:footer="0" w:gutter="0"/>
          <w:cols w:space="708"/>
        </w:sectPr>
      </w:pPr>
      <w:r>
        <w:rPr>
          <w:color w:val="000000"/>
        </w:rPr>
        <w:t>128</w:t>
      </w:r>
      <w:bookmarkEnd w:id="38"/>
    </w:p>
    <w:p w:rsidR="007130F3" w:rsidRDefault="00DD25A3">
      <w:pPr>
        <w:widowControl w:val="0"/>
        <w:spacing w:line="247" w:lineRule="auto"/>
        <w:ind w:left="197" w:right="110" w:firstLine="60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9" w:name="_page_184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 «Первым делом</w:t>
      </w:r>
    </w:p>
    <w:p w:rsidR="007130F3" w:rsidRDefault="00DD25A3">
      <w:pPr>
        <w:widowControl w:val="0"/>
        <w:spacing w:line="238" w:lineRule="auto"/>
        <w:ind w:left="236" w:right="144" w:firstLine="23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541019</wp:posOffset>
                </wp:positionH>
                <wp:positionV relativeFrom="paragraph">
                  <wp:posOffset>-398143</wp:posOffset>
                </wp:positionV>
                <wp:extent cx="9636252" cy="5917690"/>
                <wp:effectExtent l="0" t="0" r="0" b="0"/>
                <wp:wrapNone/>
                <wp:docPr id="3205" name="drawingObject3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6252" cy="5917690"/>
                          <a:chOff x="0" y="0"/>
                          <a:chExt cx="9636252" cy="5917690"/>
                        </a:xfrm>
                        <a:noFill/>
                      </wpg:grpSpPr>
                      <wps:wsp>
                        <wps:cNvPr id="3206" name="Shape 3206"/>
                        <wps:cNvSpPr/>
                        <wps:spPr>
                          <a:xfrm>
                            <a:off x="304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096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79705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803146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592446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4595495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963015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047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1800097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459244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9633204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047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6096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797050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803146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4592446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595495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9630156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047" y="201421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800097" y="201421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592446" y="201421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9633204" y="201421"/>
                            <a:ext cx="0" cy="341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18966">
                                <a:moveTo>
                                  <a:pt x="0" y="34189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047" y="3620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6096" y="3623435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797050" y="3623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1803146" y="3623435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4592446" y="3620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4595495" y="3623435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9633204" y="3620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047" y="3626560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1800097" y="3626560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592446" y="3626560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9633204" y="3626560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0" y="47683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096" y="4768341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797050" y="4768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1803146" y="4768341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4592446" y="476529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4595495" y="4768341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9630156" y="4768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047" y="4771339"/>
                            <a:ext cx="0" cy="1140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5">
                                <a:moveTo>
                                  <a:pt x="0" y="1140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0" y="591464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096" y="591464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800097" y="4771339"/>
                            <a:ext cx="0" cy="1140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5">
                                <a:moveTo>
                                  <a:pt x="0" y="1140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797050" y="5914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803146" y="591464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4592446" y="4771339"/>
                            <a:ext cx="0" cy="1140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5">
                                <a:moveTo>
                                  <a:pt x="0" y="1140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592446" y="59115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4595495" y="591464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9633204" y="4771339"/>
                            <a:ext cx="0" cy="1140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5">
                                <a:moveTo>
                                  <a:pt x="0" y="1140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9630156" y="59146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самолеты». О гражданской</w:t>
      </w:r>
    </w:p>
    <w:p w:rsidR="007130F3" w:rsidRDefault="00DD25A3">
      <w:pPr>
        <w:widowControl w:val="0"/>
        <w:spacing w:line="243" w:lineRule="auto"/>
        <w:ind w:left="63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авиации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0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2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Крым. Путь домой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647" w:right="6" w:hanging="547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Россия - здоровая держава</w:t>
      </w:r>
    </w:p>
    <w:p w:rsidR="007130F3" w:rsidRDefault="00DD25A3">
      <w:pPr>
        <w:widowControl w:val="0"/>
        <w:tabs>
          <w:tab w:val="left" w:pos="2026"/>
          <w:tab w:val="left" w:pos="3197"/>
        </w:tabs>
        <w:spacing w:line="247" w:lineRule="auto"/>
        <w:ind w:left="340" w:right="-60" w:firstLine="4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Легендарная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развития</w:t>
      </w:r>
    </w:p>
    <w:p w:rsidR="007130F3" w:rsidRDefault="00DD25A3">
      <w:pPr>
        <w:widowControl w:val="0"/>
        <w:tabs>
          <w:tab w:val="left" w:pos="3365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российской гражданской авиации. Героизм конструкторов, инженеров и летчиков-испытателей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первых российских самолетов.       Мировые рекорды российских летчиков.</w:t>
      </w:r>
    </w:p>
    <w:p w:rsidR="007130F3" w:rsidRDefault="00DD25A3">
      <w:pPr>
        <w:widowControl w:val="0"/>
        <w:tabs>
          <w:tab w:val="left" w:pos="2622"/>
        </w:tabs>
        <w:spacing w:line="241" w:lineRule="auto"/>
        <w:ind w:right="-57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Современное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авиастроение. Профессии, связанные с авиацией.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1509"/>
          <w:tab w:val="left" w:pos="2329"/>
          <w:tab w:val="left" w:pos="3243"/>
          <w:tab w:val="left" w:pos="4061"/>
        </w:tabs>
        <w:spacing w:line="239" w:lineRule="auto"/>
        <w:ind w:right="-1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Красивейший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полуостров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 богатой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историей.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История Крымского полуострова. Значение Крыма.          Достопримечательности Крыма</w:t>
      </w:r>
    </w:p>
    <w:p w:rsidR="007130F3" w:rsidRDefault="007130F3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1864"/>
          <w:tab w:val="left" w:pos="2912"/>
          <w:tab w:val="left" w:pos="4051"/>
        </w:tabs>
        <w:spacing w:line="240" w:lineRule="auto"/>
        <w:ind w:right="-19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Здоровый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образ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жизни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 приоритетное         направление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большинстве       государств       мира. Основные составляющие здоровья. Современные проекты, связанные со здоровьем.</w:t>
      </w:r>
    </w:p>
    <w:p w:rsidR="007130F3" w:rsidRDefault="00DD25A3">
      <w:pPr>
        <w:widowControl w:val="0"/>
        <w:spacing w:line="247" w:lineRule="auto"/>
        <w:ind w:left="340" w:right="18" w:firstLine="192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Деятельность школьников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Проблематизирующая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беседа «Почему человек всегда хотел</w:t>
      </w:r>
    </w:p>
    <w:p w:rsidR="007130F3" w:rsidRDefault="00DD25A3">
      <w:pPr>
        <w:widowControl w:val="0"/>
        <w:spacing w:line="238" w:lineRule="auto"/>
        <w:ind w:right="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подняться в небо?», в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ходе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которой обсуждаются события, связанные с первыми попытками человека «обрести крылья».</w:t>
      </w:r>
    </w:p>
    <w:p w:rsidR="007130F3" w:rsidRDefault="00DD25A3">
      <w:pPr>
        <w:widowControl w:val="0"/>
        <w:spacing w:line="239" w:lineRule="auto"/>
        <w:ind w:right="62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7947406</wp:posOffset>
                </wp:positionH>
                <wp:positionV relativeFrom="paragraph">
                  <wp:posOffset>374777</wp:posOffset>
                </wp:positionV>
                <wp:extent cx="2158237" cy="190500"/>
                <wp:effectExtent l="0" t="0" r="0" b="0"/>
                <wp:wrapNone/>
                <wp:docPr id="3257" name="drawingObject3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8237" cy="190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8237" h="190500">
                              <a:moveTo>
                                <a:pt x="0" y="0"/>
                              </a:moveTo>
                              <a:lnTo>
                                <a:pt x="0" y="190500"/>
                              </a:lnTo>
                              <a:lnTo>
                                <a:pt x="2158237" y="190500"/>
                              </a:lnTo>
                              <a:lnTo>
                                <a:pt x="215823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page">
                  <wp:posOffset>5200522</wp:posOffset>
                </wp:positionH>
                <wp:positionV relativeFrom="paragraph">
                  <wp:posOffset>565353</wp:posOffset>
                </wp:positionV>
                <wp:extent cx="2126233" cy="189280"/>
                <wp:effectExtent l="0" t="0" r="0" b="0"/>
                <wp:wrapNone/>
                <wp:docPr id="3258" name="drawingObject3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233" cy="189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6233" h="189280">
                              <a:moveTo>
                                <a:pt x="0" y="0"/>
                              </a:moveTo>
                              <a:lnTo>
                                <a:pt x="0" y="189280"/>
                              </a:lnTo>
                              <a:lnTo>
                                <a:pt x="2126233" y="189280"/>
                              </a:lnTo>
                              <a:lnTo>
                                <a:pt x="212623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Суперджет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", МС-21, Ил-114-300, Ту-214, Ил-96, "Байкал".</w:t>
      </w:r>
    </w:p>
    <w:p w:rsidR="007130F3" w:rsidRDefault="00DD25A3">
      <w:pPr>
        <w:widowControl w:val="0"/>
        <w:spacing w:line="239" w:lineRule="auto"/>
        <w:ind w:right="66" w:firstLine="4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</w:r>
    </w:p>
    <w:p w:rsidR="007130F3" w:rsidRDefault="00DD25A3">
      <w:pPr>
        <w:widowControl w:val="0"/>
        <w:spacing w:line="239" w:lineRule="auto"/>
        <w:ind w:right="62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Мастер-класс «Тренажер летчика», в ходе которого школьники выполняют некоторые упражнения и задания (например, «Компас», «Часы» и др.) которые предлагают современным пилотам при профотборе.</w:t>
      </w:r>
    </w:p>
    <w:p w:rsidR="007130F3" w:rsidRDefault="00DD25A3">
      <w:pPr>
        <w:widowControl w:val="0"/>
        <w:spacing w:line="240" w:lineRule="auto"/>
        <w:ind w:right="60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 мечта о небе, даже если нельзя стать летчиком.</w:t>
      </w:r>
    </w:p>
    <w:p w:rsidR="007130F3" w:rsidRDefault="00DD25A3">
      <w:pPr>
        <w:widowControl w:val="0"/>
        <w:spacing w:before="7" w:line="238" w:lineRule="auto"/>
        <w:ind w:right="19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географическом положении Крыма с использованием карты.</w:t>
      </w:r>
    </w:p>
    <w:p w:rsidR="007130F3" w:rsidRDefault="00DD25A3">
      <w:pPr>
        <w:widowControl w:val="0"/>
        <w:spacing w:before="3"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</w:r>
    </w:p>
    <w:p w:rsidR="007130F3" w:rsidRDefault="00DD25A3">
      <w:pPr>
        <w:widowControl w:val="0"/>
        <w:spacing w:line="244" w:lineRule="auto"/>
        <w:ind w:left="340" w:right="40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Обмен мнениями: что бы вы рекомендовали посетить в Крыму Дискуссия «Основные правила здорового образа жизни». Групповая работа: составление памятки о ЗОЖ.</w:t>
      </w:r>
    </w:p>
    <w:p w:rsidR="007130F3" w:rsidRDefault="00DD25A3">
      <w:pPr>
        <w:widowControl w:val="0"/>
        <w:spacing w:line="239" w:lineRule="auto"/>
        <w:ind w:right="18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Дискуссия «Следуешь моде – вредишь здоровью» (о тату, пирсинге, энергетиках и т.д.).</w:t>
      </w:r>
    </w:p>
    <w:p w:rsidR="007130F3" w:rsidRDefault="007130F3">
      <w:pPr>
        <w:sectPr w:rsidR="007130F3">
          <w:pgSz w:w="16838" w:h="11906" w:orient="landscape"/>
          <w:pgMar w:top="861" w:right="845" w:bottom="0" w:left="1134" w:header="0" w:footer="0" w:gutter="0"/>
          <w:cols w:num="3" w:space="708" w:equalWidth="0">
            <w:col w:w="2248" w:space="412"/>
            <w:col w:w="4182" w:space="212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20" w:line="240" w:lineRule="exact"/>
        <w:rPr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14523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1134" w:header="0" w:footer="0" w:gutter="0"/>
          <w:cols w:space="708"/>
        </w:sectPr>
      </w:pPr>
      <w:r>
        <w:rPr>
          <w:color w:val="000000"/>
        </w:rPr>
        <w:t>129</w:t>
      </w:r>
      <w:bookmarkEnd w:id="39"/>
    </w:p>
    <w:p w:rsidR="007130F3" w:rsidRDefault="00DD25A3">
      <w:pPr>
        <w:widowControl w:val="0"/>
        <w:spacing w:line="248" w:lineRule="auto"/>
        <w:ind w:left="879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0" w:name="_page_185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7130F3" w:rsidRDefault="00DD25A3">
      <w:pPr>
        <w:widowControl w:val="0"/>
        <w:spacing w:line="239" w:lineRule="auto"/>
        <w:ind w:left="1" w:right="-6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-202309</wp:posOffset>
                </wp:positionV>
                <wp:extent cx="9633204" cy="4582412"/>
                <wp:effectExtent l="0" t="0" r="0" b="0"/>
                <wp:wrapNone/>
                <wp:docPr id="3259" name="drawingObject3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204" cy="4582412"/>
                          <a:chOff x="0" y="0"/>
                          <a:chExt cx="9633204" cy="4582412"/>
                        </a:xfrm>
                        <a:noFill/>
                      </wpg:grpSpPr>
                      <wps:wsp>
                        <wps:cNvPr id="3260" name="Shape 3260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0" y="201548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1797050" y="201548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4589398" y="201548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9630156" y="201548"/>
                            <a:ext cx="0" cy="2659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9633">
                                <a:moveTo>
                                  <a:pt x="0" y="2659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0" y="2861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048" y="286422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794002" y="2864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800098" y="2864229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4589398" y="2861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592447" y="2864229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9630156" y="2861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0" y="2867277"/>
                            <a:ext cx="0" cy="170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039">
                                <a:moveTo>
                                  <a:pt x="0" y="1709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0" y="4576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3048" y="4579364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797050" y="2867277"/>
                            <a:ext cx="0" cy="170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039">
                                <a:moveTo>
                                  <a:pt x="0" y="1709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797050" y="4576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1800098" y="4579364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589398" y="2867277"/>
                            <a:ext cx="0" cy="170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039">
                                <a:moveTo>
                                  <a:pt x="0" y="1709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589398" y="4576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4592447" y="4579364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9630156" y="2867277"/>
                            <a:ext cx="0" cy="1709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9039">
                                <a:moveTo>
                                  <a:pt x="0" y="1709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9630156" y="45763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Цирк! Цирк! Цирк! (К Международному дню цирка)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149" w:right="83" w:firstLine="10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«Я вижу Землю! Это так красиво».</w:t>
      </w:r>
    </w:p>
    <w:p w:rsidR="007130F3" w:rsidRDefault="00DD25A3">
      <w:pPr>
        <w:widowControl w:val="0"/>
        <w:spacing w:line="248" w:lineRule="auto"/>
        <w:ind w:left="80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7130F3" w:rsidRDefault="00DD25A3">
      <w:pPr>
        <w:widowControl w:val="0"/>
        <w:tabs>
          <w:tab w:val="left" w:pos="1333"/>
          <w:tab w:val="left" w:pos="3050"/>
        </w:tabs>
        <w:spacing w:line="239" w:lineRule="auto"/>
        <w:ind w:right="-15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фокусники.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Цирковые профессии.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tabs>
          <w:tab w:val="left" w:pos="1597"/>
          <w:tab w:val="left" w:pos="2835"/>
          <w:tab w:val="left" w:pos="3269"/>
        </w:tabs>
        <w:spacing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Главные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события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истории покорения космоса. Отечественные космонавты-рекордсмены.</w:t>
      </w:r>
    </w:p>
    <w:p w:rsidR="007130F3" w:rsidRDefault="00DD25A3">
      <w:pPr>
        <w:widowControl w:val="0"/>
        <w:tabs>
          <w:tab w:val="left" w:pos="2099"/>
          <w:tab w:val="left" w:pos="2694"/>
          <w:tab w:val="left" w:pos="3919"/>
        </w:tabs>
        <w:spacing w:before="1" w:line="239" w:lineRule="auto"/>
        <w:ind w:right="-64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Подготовка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полёту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— многолетний процесс.</w:t>
      </w:r>
    </w:p>
    <w:p w:rsidR="007130F3" w:rsidRDefault="00DD25A3">
      <w:pPr>
        <w:widowControl w:val="0"/>
        <w:spacing w:line="240" w:lineRule="auto"/>
        <w:ind w:right="-6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Художественный фильм «Вызов» - героизм персонажей и реальных людей.</w:t>
      </w:r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right="62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Просмотр видеоролика об истории цирка в России, начиная с первого стационарного цирка, построенного в Петербурге в 1877 году.</w:t>
      </w:r>
    </w:p>
    <w:p w:rsidR="007130F3" w:rsidRDefault="00DD25A3">
      <w:pPr>
        <w:widowControl w:val="0"/>
        <w:tabs>
          <w:tab w:val="left" w:pos="2273"/>
          <w:tab w:val="left" w:pos="4044"/>
          <w:tab w:val="left" w:pos="6279"/>
        </w:tabs>
        <w:spacing w:before="1" w:line="239" w:lineRule="auto"/>
        <w:ind w:right="16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Беседа о современном цирке, причинах его популярности у детей и взрослых, о видах циркового искусства (клоунаде, акробатике, эквилибристике,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гимнастике,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жонглировании,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эксцентрике, иллюзионизме, пантомиме, дрессировке животных).</w:t>
      </w:r>
      <w:proofErr w:type="gramEnd"/>
    </w:p>
    <w:p w:rsidR="007130F3" w:rsidRDefault="00DD25A3">
      <w:pPr>
        <w:widowControl w:val="0"/>
        <w:spacing w:before="3" w:line="239" w:lineRule="auto"/>
        <w:ind w:right="17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Мастер-класс «Фокус здесь и сейчас», в ходе которого школьники разучивают несколько простых фокусов.</w:t>
      </w:r>
    </w:p>
    <w:p w:rsidR="007130F3" w:rsidRDefault="00DD25A3">
      <w:pPr>
        <w:widowControl w:val="0"/>
        <w:spacing w:line="239" w:lineRule="auto"/>
        <w:ind w:right="63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Видео-викторина «Клоун», в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ходе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которой школьники знакомятся великими российскими клоунами (Юрий Никулин, Олег Попов, Юрий Куклачев, Вячеслав Полунин).</w:t>
      </w:r>
    </w:p>
    <w:p w:rsidR="007130F3" w:rsidRDefault="00DD25A3">
      <w:pPr>
        <w:widowControl w:val="0"/>
        <w:spacing w:line="240" w:lineRule="auto"/>
        <w:ind w:right="2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Рефлексивная беседа о том, как важно уметь поддерживать оптимизм в себе и в окружающих.</w:t>
      </w:r>
    </w:p>
    <w:p w:rsidR="007130F3" w:rsidRDefault="00DD25A3">
      <w:pPr>
        <w:widowControl w:val="0"/>
        <w:spacing w:before="7"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Кондакова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Сергей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Крикалев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Геннадий Падалка, Анатолий Соловьев).</w:t>
      </w:r>
    </w:p>
    <w:p w:rsidR="007130F3" w:rsidRDefault="00DD25A3">
      <w:pPr>
        <w:widowControl w:val="0"/>
        <w:spacing w:before="1" w:line="240" w:lineRule="auto"/>
        <w:ind w:right="61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трудном процессе подготовки к полёту. Обсуждение фильма «Вызов» - в чем заключался героизм главных действующих лиц и актрисы и режиссера фильма.</w:t>
      </w:r>
    </w:p>
    <w:p w:rsidR="007130F3" w:rsidRDefault="007130F3">
      <w:pPr>
        <w:sectPr w:rsidR="007130F3">
          <w:pgSz w:w="16838" w:h="11906" w:orient="landscape"/>
          <w:pgMar w:top="861" w:right="845" w:bottom="0" w:left="1058" w:header="0" w:footer="0" w:gutter="0"/>
          <w:cols w:num="3" w:space="708" w:equalWidth="0">
            <w:col w:w="2421" w:space="315"/>
            <w:col w:w="4179" w:space="215"/>
            <w:col w:w="7803" w:space="0"/>
          </w:cols>
        </w:sect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line="240" w:lineRule="exact"/>
        <w:rPr>
          <w:sz w:val="24"/>
          <w:szCs w:val="24"/>
        </w:rPr>
      </w:pPr>
    </w:p>
    <w:p w:rsidR="007130F3" w:rsidRDefault="007130F3">
      <w:pPr>
        <w:spacing w:after="3" w:line="200" w:lineRule="exact"/>
        <w:rPr>
          <w:sz w:val="20"/>
          <w:szCs w:val="20"/>
        </w:rPr>
      </w:pPr>
    </w:p>
    <w:p w:rsidR="007130F3" w:rsidRDefault="00DD25A3">
      <w:pPr>
        <w:widowControl w:val="0"/>
        <w:spacing w:line="240" w:lineRule="auto"/>
        <w:ind w:left="14599" w:right="-20"/>
        <w:rPr>
          <w:color w:val="000000"/>
        </w:rPr>
        <w:sectPr w:rsidR="007130F3">
          <w:type w:val="continuous"/>
          <w:pgSz w:w="16838" w:h="11906" w:orient="landscape"/>
          <w:pgMar w:top="861" w:right="845" w:bottom="0" w:left="1058" w:header="0" w:footer="0" w:gutter="0"/>
          <w:cols w:space="708"/>
        </w:sectPr>
      </w:pPr>
      <w:r>
        <w:rPr>
          <w:color w:val="000000"/>
        </w:rPr>
        <w:t>130</w:t>
      </w:r>
      <w:bookmarkEnd w:id="40"/>
    </w:p>
    <w:p w:rsidR="007130F3" w:rsidRDefault="00DD25A3">
      <w:pPr>
        <w:widowControl w:val="0"/>
        <w:spacing w:line="248" w:lineRule="auto"/>
        <w:ind w:left="80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1" w:name="_page_186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</w:p>
    <w:p w:rsidR="007130F3" w:rsidRDefault="00DD25A3">
      <w:pPr>
        <w:widowControl w:val="0"/>
        <w:spacing w:line="239" w:lineRule="auto"/>
        <w:ind w:left="173" w:right="-6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544067</wp:posOffset>
                </wp:positionH>
                <wp:positionV relativeFrom="paragraph">
                  <wp:posOffset>-202309</wp:posOffset>
                </wp:positionV>
                <wp:extent cx="9633204" cy="6114286"/>
                <wp:effectExtent l="0" t="0" r="0" b="0"/>
                <wp:wrapNone/>
                <wp:docPr id="3300" name="drawingObject3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204" cy="6114286"/>
                          <a:chOff x="0" y="0"/>
                          <a:chExt cx="9633204" cy="6114286"/>
                        </a:xfrm>
                        <a:noFill/>
                      </wpg:grpSpPr>
                      <wps:wsp>
                        <wps:cNvPr id="3301" name="Shape 3301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0" y="20154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1797050" y="20154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589398" y="20154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9630156" y="201548"/>
                            <a:ext cx="0" cy="227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8633">
                                <a:moveTo>
                                  <a:pt x="0" y="2278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0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3048" y="248322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1794002" y="2483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800098" y="2483229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4589398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4592447" y="2483229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9630156" y="24801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0" y="2486277"/>
                            <a:ext cx="0" cy="1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6">
                                <a:moveTo>
                                  <a:pt x="0" y="1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797050" y="2486277"/>
                            <a:ext cx="0" cy="1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6">
                                <a:moveTo>
                                  <a:pt x="0" y="1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4589398" y="2486277"/>
                            <a:ext cx="0" cy="1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6">
                                <a:moveTo>
                                  <a:pt x="0" y="1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9630156" y="2486277"/>
                            <a:ext cx="0" cy="133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0706">
                                <a:moveTo>
                                  <a:pt x="0" y="1330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0" y="38169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3048" y="3820032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794002" y="3820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800098" y="3820032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4589398" y="38169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592447" y="3820032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9627108" y="3820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0" y="3823155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797050" y="3823155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4589398" y="3823155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9630156" y="3823155"/>
                            <a:ext cx="0" cy="1138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732">
                                <a:moveTo>
                                  <a:pt x="0" y="11387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0" y="49618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048" y="496493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1797050" y="49618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800098" y="496493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4589398" y="49618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4592447" y="496493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9630156" y="496188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0" y="4967933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0" y="61081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048" y="611123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797050" y="4967933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794002" y="61112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1800098" y="6111239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4589398" y="4967933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4589398" y="610819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4592447" y="6111239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9630156" y="4967933"/>
                            <a:ext cx="0" cy="1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0256">
                                <a:moveTo>
                                  <a:pt x="0" y="1140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9627108" y="61112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215-летие со дня рождения Н. В. Гоголя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399" w:right="132" w:hanging="3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Экологичное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потребление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49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Труд крут!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spacing w:line="240" w:lineRule="auto"/>
        <w:ind w:left="35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Урок памяти</w:t>
      </w:r>
    </w:p>
    <w:p w:rsidR="007130F3" w:rsidRDefault="00DD25A3">
      <w:pPr>
        <w:widowControl w:val="0"/>
        <w:spacing w:line="247" w:lineRule="auto"/>
        <w:ind w:left="340" w:right="-64" w:firstLine="46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Основное содержание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Николай Гоголь – признанный</w:t>
      </w:r>
    </w:p>
    <w:p w:rsidR="007130F3" w:rsidRDefault="00DD25A3">
      <w:pPr>
        <w:widowControl w:val="0"/>
        <w:tabs>
          <w:tab w:val="left" w:pos="1851"/>
          <w:tab w:val="left" w:pos="3519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классик русской литературы, автор знаменитых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«Мертвых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душ», «Ревизора», «Вечеров на хуторе близ Диканьки». Сюжеты, герои, ситуации из произведений Николая Гоголя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актуальны по сей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день.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692"/>
          <w:tab w:val="left" w:pos="2151"/>
          <w:tab w:val="left" w:pos="3919"/>
        </w:tabs>
        <w:spacing w:line="239" w:lineRule="auto"/>
        <w:ind w:right="-18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Экологичное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потребление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— способ позаботиться о сохранности планеты. Экологические проблемы как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следствия     безответственного поведения человека.</w:t>
      </w:r>
    </w:p>
    <w:p w:rsidR="007130F3" w:rsidRDefault="00DD25A3">
      <w:pPr>
        <w:widowControl w:val="0"/>
        <w:spacing w:before="1" w:line="240" w:lineRule="auto"/>
        <w:ind w:right="-61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Соблюдать эко-правила — не так сложно</w:t>
      </w:r>
    </w:p>
    <w:p w:rsidR="007130F3" w:rsidRDefault="00DD25A3">
      <w:pPr>
        <w:widowControl w:val="0"/>
        <w:spacing w:before="7"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История Праздника труда.</w:t>
      </w:r>
    </w:p>
    <w:p w:rsidR="007130F3" w:rsidRDefault="00DD25A3">
      <w:pPr>
        <w:widowControl w:val="0"/>
        <w:spacing w:line="239" w:lineRule="auto"/>
        <w:ind w:right="-63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Труд — это право или обязанность человека?</w:t>
      </w:r>
    </w:p>
    <w:p w:rsidR="007130F3" w:rsidRDefault="00DD25A3">
      <w:pPr>
        <w:widowControl w:val="0"/>
        <w:spacing w:before="2" w:line="240" w:lineRule="auto"/>
        <w:ind w:right="-60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Работа мечты. Жизненно важные навыки</w:t>
      </w:r>
    </w:p>
    <w:p w:rsidR="007130F3" w:rsidRDefault="007130F3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DD25A3">
      <w:pPr>
        <w:widowControl w:val="0"/>
        <w:tabs>
          <w:tab w:val="left" w:pos="1578"/>
          <w:tab w:val="left" w:pos="2660"/>
          <w:tab w:val="left" w:pos="3039"/>
        </w:tabs>
        <w:spacing w:line="239" w:lineRule="auto"/>
        <w:ind w:right="-17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История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появления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праздника День Победы. Поисковое движение России.        Могила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Неизвестного Солдата.        Семейные        традиции празднования          Дня          Победы. Бессмертный полк</w:t>
      </w:r>
    </w:p>
    <w:p w:rsidR="007130F3" w:rsidRDefault="00DD25A3">
      <w:pPr>
        <w:widowControl w:val="0"/>
        <w:spacing w:line="247" w:lineRule="auto"/>
        <w:ind w:left="340" w:right="22" w:firstLine="192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Деятельность школьников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Проблематизирующая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беседа «Классик есть классик», в ходе</w:t>
      </w:r>
    </w:p>
    <w:p w:rsidR="007130F3" w:rsidRDefault="00DD25A3">
      <w:pPr>
        <w:widowControl w:val="0"/>
        <w:spacing w:line="238" w:lineRule="auto"/>
        <w:ind w:right="1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которой школьники обсуждают, какие сюжеты, герои, ситуации из произведений Гоголя можно было назвать современными.</w:t>
      </w:r>
    </w:p>
    <w:p w:rsidR="007130F3" w:rsidRDefault="00DD25A3">
      <w:pPr>
        <w:widowControl w:val="0"/>
        <w:spacing w:line="239" w:lineRule="auto"/>
        <w:ind w:right="64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Игра «Закончи фразу, ставшую крылатой», в ходе которой школьники продолжают знаменитые фразы из произведений Н. Гоголя.</w:t>
      </w:r>
    </w:p>
    <w:p w:rsidR="007130F3" w:rsidRDefault="00DD25A3">
      <w:pPr>
        <w:widowControl w:val="0"/>
        <w:tabs>
          <w:tab w:val="left" w:pos="2116"/>
          <w:tab w:val="left" w:pos="4032"/>
          <w:tab w:val="left" w:pos="5924"/>
          <w:tab w:val="left" w:pos="7447"/>
        </w:tabs>
        <w:spacing w:line="240" w:lineRule="auto"/>
        <w:ind w:right="65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Интерактивная игра, в ходе которой школьники по отрывкам из телеспектаклей,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кинофильмов,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иллюстраций,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созданных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по произведениям Николая Гоголя, называют произведение и его главных героев.</w:t>
      </w:r>
    </w:p>
    <w:p w:rsidR="007130F3" w:rsidRDefault="00DD25A3">
      <w:pPr>
        <w:widowControl w:val="0"/>
        <w:spacing w:line="238" w:lineRule="auto"/>
        <w:ind w:right="21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Дискуссия, в ходе которой школьники обсуждают фразу И.А. Гончарова «Он, смеша и смеясь, невидимо плакал…».</w:t>
      </w:r>
    </w:p>
    <w:p w:rsidR="007130F3" w:rsidRDefault="00DD25A3">
      <w:pPr>
        <w:widowControl w:val="0"/>
        <w:spacing w:before="6" w:line="240" w:lineRule="auto"/>
        <w:ind w:right="65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</w:r>
    </w:p>
    <w:p w:rsidR="007130F3" w:rsidRDefault="00DD25A3">
      <w:pPr>
        <w:widowControl w:val="0"/>
        <w:spacing w:before="1" w:line="238" w:lineRule="auto"/>
        <w:ind w:right="14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Работа в группах по составлению общего списка эко-правил,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легко может соблюдать каждый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130F3" w:rsidRDefault="00DD25A3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Вступительная беседа об истории Праздника труда.</w:t>
      </w:r>
    </w:p>
    <w:p w:rsidR="007130F3" w:rsidRDefault="00DD25A3">
      <w:pPr>
        <w:widowControl w:val="0"/>
        <w:spacing w:line="239" w:lineRule="auto"/>
        <w:ind w:right="18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дискуссии: «Труд — это право или обязанность человека?»</w:t>
      </w:r>
    </w:p>
    <w:p w:rsidR="007130F3" w:rsidRDefault="00DD25A3">
      <w:pPr>
        <w:widowControl w:val="0"/>
        <w:spacing w:before="2" w:line="240" w:lineRule="auto"/>
        <w:ind w:left="34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Мозговой штурм — обсуждение критериев работы мечты.</w:t>
      </w:r>
    </w:p>
    <w:p w:rsidR="007130F3" w:rsidRDefault="00DD25A3">
      <w:pPr>
        <w:widowControl w:val="0"/>
        <w:tabs>
          <w:tab w:val="left" w:pos="1908"/>
          <w:tab w:val="left" w:pos="3326"/>
          <w:tab w:val="left" w:pos="3874"/>
          <w:tab w:val="left" w:pos="4450"/>
          <w:tab w:val="left" w:pos="6485"/>
        </w:tabs>
        <w:spacing w:line="238" w:lineRule="auto"/>
        <w:ind w:right="17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Блиц-опрос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«Владеете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элементарными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трудовыми навыками?»</w:t>
      </w:r>
    </w:p>
    <w:p w:rsidR="007130F3" w:rsidRDefault="00DD25A3">
      <w:pPr>
        <w:widowControl w:val="0"/>
        <w:spacing w:before="12" w:line="239" w:lineRule="auto"/>
        <w:ind w:right="62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</w:r>
    </w:p>
    <w:p w:rsidR="007130F3" w:rsidRDefault="00DD25A3">
      <w:pPr>
        <w:widowControl w:val="0"/>
        <w:spacing w:line="240" w:lineRule="auto"/>
        <w:ind w:right="15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Обмен мнениями: есть ли в вашей семье традиция отмечать День Победы? Участвует ли семья в шествиях Бессмертного полка?</w:t>
      </w:r>
    </w:p>
    <w:p w:rsidR="007130F3" w:rsidRDefault="007130F3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130F3" w:rsidRDefault="00DD25A3">
      <w:pPr>
        <w:widowControl w:val="0"/>
        <w:spacing w:line="240" w:lineRule="auto"/>
        <w:ind w:left="7467" w:right="-20"/>
        <w:rPr>
          <w:color w:val="000000"/>
        </w:rPr>
        <w:sectPr w:rsidR="007130F3">
          <w:pgSz w:w="16838" w:h="11906" w:orient="landscape"/>
          <w:pgMar w:top="861" w:right="845" w:bottom="0" w:left="1134" w:header="0" w:footer="0" w:gutter="0"/>
          <w:cols w:num="3" w:space="708" w:equalWidth="0">
            <w:col w:w="2100" w:space="559"/>
            <w:col w:w="4180" w:space="214"/>
            <w:col w:w="7803" w:space="0"/>
          </w:cols>
        </w:sectPr>
      </w:pPr>
      <w:r>
        <w:rPr>
          <w:color w:val="000000"/>
        </w:rPr>
        <w:t>131</w:t>
      </w:r>
      <w:bookmarkEnd w:id="41"/>
    </w:p>
    <w:p w:rsidR="007130F3" w:rsidRDefault="00DD25A3">
      <w:pPr>
        <w:widowControl w:val="0"/>
        <w:spacing w:line="247" w:lineRule="auto"/>
        <w:ind w:left="516" w:right="455" w:firstLine="35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42" w:name="_page_187_0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Темы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удь готов!</w:t>
      </w:r>
    </w:p>
    <w:p w:rsidR="007130F3" w:rsidRDefault="00DD25A3">
      <w:pPr>
        <w:widowControl w:val="0"/>
        <w:spacing w:line="239" w:lineRule="auto"/>
        <w:ind w:left="276" w:right="21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0" allowOverlap="1" wp14:anchorId="2BBE1A68" wp14:editId="3707C081">
                <wp:simplePos x="0" y="0"/>
                <wp:positionH relativeFrom="page">
                  <wp:posOffset>544067</wp:posOffset>
                </wp:positionH>
                <wp:positionV relativeFrom="paragraph">
                  <wp:posOffset>-398143</wp:posOffset>
                </wp:positionV>
                <wp:extent cx="9633204" cy="2493897"/>
                <wp:effectExtent l="0" t="0" r="0" b="0"/>
                <wp:wrapNone/>
                <wp:docPr id="3363" name="drawingObject3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3204" cy="2493897"/>
                          <a:chOff x="0" y="0"/>
                          <a:chExt cx="9633204" cy="2493897"/>
                        </a:xfrm>
                        <a:noFill/>
                      </wpg:grpSpPr>
                      <wps:wsp>
                        <wps:cNvPr id="3364" name="Shape 3364"/>
                        <wps:cNvSpPr/>
                        <wps:spPr>
                          <a:xfrm>
                            <a:off x="0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3048" y="304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179400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1800098" y="304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4589398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4592447" y="304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962710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1797050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4589398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9630156" y="60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0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048" y="198373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1794002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1800098" y="198373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4589398" y="195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4592447" y="198373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9627108" y="198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0" y="201548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797050" y="201548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4589398" y="201548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9630156" y="201548"/>
                            <a:ext cx="0" cy="132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9181">
                                <a:moveTo>
                                  <a:pt x="0" y="1329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0" y="1530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3048" y="1533777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797050" y="1530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800098" y="1533777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4589398" y="1530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592447" y="1533777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9630156" y="15307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0" y="1536825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0" y="2487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048" y="2490849"/>
                            <a:ext cx="1790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4">
                                <a:moveTo>
                                  <a:pt x="0" y="0"/>
                                </a:moveTo>
                                <a:lnTo>
                                  <a:pt x="17909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797050" y="1536825"/>
                            <a:ext cx="0" cy="950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7">
                                <a:moveTo>
                                  <a:pt x="0" y="950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1794002" y="24908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1800098" y="2490849"/>
                            <a:ext cx="27861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125">
                                <a:moveTo>
                                  <a:pt x="0" y="0"/>
                                </a:moveTo>
                                <a:lnTo>
                                  <a:pt x="27861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4589398" y="1536825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4589398" y="2487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4592447" y="2490849"/>
                            <a:ext cx="50346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660">
                                <a:moveTo>
                                  <a:pt x="0" y="0"/>
                                </a:moveTo>
                                <a:lnTo>
                                  <a:pt x="50346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9630156" y="1536825"/>
                            <a:ext cx="0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0976">
                                <a:moveTo>
                                  <a:pt x="0" y="950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9630156" y="2487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363" o:spid="_x0000_s1026" style="position:absolute;margin-left:42.85pt;margin-top:-31.35pt;width:758.5pt;height:196.35pt;z-index:-251685888;mso-position-horizontal-relative:page" coordsize="96332,24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" o:allowincell="f">
                <v:shape id="Shape 3364" o:spid="_x0000_s1027" style="position:absolute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EYsUA&#10;AADdAAAADwAAAGRycy9kb3ducmV2LnhtbESPUWvCMBSF3wf+h3CFvQxNnZtINYqIsjF80fkDLs1t&#10;E2xuShPb+u+XwWCPh3POdzjr7eBq0VEbrGcFs2kGgrjw2nKl4Pp9nCxBhIissfZMCh4UYLsZPa0x&#10;177nM3WXWIkE4ZCjAhNjk0sZCkMOw9Q3xMkrfeswJtlWUrfYJ7ir5WuWLaRDy2nBYEN7Q8XtcncK&#10;DtmptP3p5Vx8HKS5dl/luw1SqefxsFuBiDTE//Bf+1MrmM8Xb/D7Jj0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MRixQAAAN0AAAAPAAAAAAAAAAAAAAAAAJgCAABkcnMv&#10;ZG93bnJldi54bWxQSwUGAAAAAAQABAD1AAAAigMAAAAA&#10;" path="m,6043l,e" filled="f" strokeweight=".16928mm">
                  <v:path arrowok="t" textboxrect="0,0,0,6043"/>
                </v:shape>
                <v:shape id="Shape 3365" o:spid="_x0000_s1028" style="position:absolute;left:30;top:30;width:17910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3JXsQA&#10;AADdAAAADwAAAGRycy9kb3ducmV2LnhtbESPT4vCMBTE74LfITzBi2iqUpWuUUSQ3at/6PnZvG2K&#10;zUtpYq3ffrOwsMdhZn7DbPe9rUVHra8cK5jPEhDEhdMVlwpu19N0A8IHZI21Y1LwJg/73XCwxUy7&#10;F5+pu4RSRAj7DBWYEJpMSl8YsuhnriGO3rdrLYYo21LqFl8Rbmu5SJKVtFhxXDDY0NFQ8bg8rYI8&#10;nU/q9Nrl60+f394G72f5vCs1HvWHDxCB+vAf/mt/aQXL5SqF3zfxCc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yV7EAAAA3QAAAA8AAAAAAAAAAAAAAAAAmAIAAGRycy9k&#10;b3ducmV2LnhtbFBLBQYAAAAABAAEAPUAAACJAwAAAAA=&#10;" path="m,l1790954,e" filled="f" strokeweight=".16928mm">
                  <v:path arrowok="t" textboxrect="0,0,1790954,0"/>
                </v:shape>
                <v:shape id="Shape 3366" o:spid="_x0000_s1029" style="position:absolute;left:17940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BmnMUA&#10;AADdAAAADwAAAGRycy9kb3ducmV2LnhtbESPQYvCMBSE7wv+h/AEb2uqQlmqUUQQRA+yXT14eyTP&#10;trZ5KU3U+u/NwsIeh5n5hlmsetuIB3W+cqxgMk5AEGtnKi4UnH62n18gfEA22DgmBS/ysFoOPhaY&#10;Gffkb3rkoRARwj5DBWUIbSal1yVZ9GPXEkfv6jqLIcqukKbDZ4TbRk6TJJUWK44LJba0KUnX+d0q&#10;2E+O9drqYnfT19xU53pzOeQvpUbDfj0HEagP/+G/9s4omM3S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GacxQAAAN0AAAAPAAAAAAAAAAAAAAAAAJgCAABkcnMv&#10;ZG93bnJldi54bWxQSwUGAAAAAAQABAD1AAAAigMAAAAA&#10;" path="m,l6095,e" filled="f" strokeweight=".16928mm">
                  <v:path arrowok="t" textboxrect="0,0,6095,0"/>
                </v:shape>
                <v:shape id="Shape 3367" o:spid="_x0000_s1030" style="position:absolute;left:18000;top:30;width:27862;height:0;visibility:visible;mso-wrap-style:square;v-text-anchor:top" coordsize="2786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aF8YA&#10;AADdAAAADwAAAGRycy9kb3ducmV2LnhtbESPy2rDMBBF94X8g5hAd7WcB05wrIRSSOmiFJrHIrvB&#10;Gj8Sa2Qs1Xb/PioUshzuuWdmst1oGtFT52rLCmZRDII4t7rmUsHpuH9Zg3AeWWNjmRT8koPddvKU&#10;YartwN/UH3wpgoRdigoq79tUSpdXZNBFtiUOWWE7gz6MXSl1h0OQm0bO4ziRBmsOGyps6a2i/Hb4&#10;MeGMVSmv10uDy0Wy0u/FV/F57gulnqfj6waEp9E/4P/2h1awCDj8fRMU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BaF8YAAADdAAAADwAAAAAAAAAAAAAAAACYAgAAZHJz&#10;L2Rvd25yZXYueG1sUEsFBgAAAAAEAAQA9QAAAIsDAAAAAA==&#10;" path="m,l2786125,e" filled="f" strokeweight=".16928mm">
                  <v:path arrowok="t" textboxrect="0,0,2786125,0"/>
                </v:shape>
                <v:shape id="Shape 3368" o:spid="_x0000_s1031" style="position:absolute;left:45893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XOZ8EA&#10;AADdAAAADwAAAGRycy9kb3ducmV2LnhtbERP3WrCMBS+H/gO4QjeDE1VlFGNIqJsiDc6H+DQnDbB&#10;5qQ0se3efrkY7PLj+9/uB1eLjtpgPSuYzzIQxIXXlisFj+/z9ANEiMgaa8+k4IcC7Hejty3m2vd8&#10;o+4eK5FCOOSowMTY5FKGwpDDMPMNceJK3zqMCbaV1C32KdzVcpFla+nQcmow2NDRUPG8v5yCU3Yt&#10;bX99vxWfJ2ke3aVc2SCVmoyHwwZEpCH+i//cX1rBcrlO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VzmfBAAAA3QAAAA8AAAAAAAAAAAAAAAAAmAIAAGRycy9kb3du&#10;cmV2LnhtbFBLBQYAAAAABAAEAPUAAACGAwAAAAA=&#10;" path="m,6043l,e" filled="f" strokeweight=".16928mm">
                  <v:path arrowok="t" textboxrect="0,0,0,6043"/>
                </v:shape>
                <v:shape id="Shape 3369" o:spid="_x0000_s1032" style="position:absolute;left:45924;top:30;width:50347;height:0;visibility:visible;mso-wrap-style:square;v-text-anchor:top" coordsize="5034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sxcYA&#10;AADdAAAADwAAAGRycy9kb3ducmV2LnhtbESPQWvCQBSE7wX/w/IEL6VuqhA0dRVbqIpSiFZyfmRf&#10;k2D2bciuGv+9Kwg9DjPzDTNbdKYWF2pdZVnB+zACQZxbXXGh4Pj7/TYB4TyyxtoyKbiRg8W89zLD&#10;RNsr7+ly8IUIEHYJKii9bxIpXV6SQTe0DXHw/mxr0AfZFlK3eA1wU8tRFMXSYMVhocSGvkrKT4ez&#10;UVB3nz+Ubo7xutjiavK6y9I0y5Qa9LvlBwhPnf8PP9sbrWA8jqfweBOe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0sxcYAAADdAAAADwAAAAAAAAAAAAAAAACYAgAAZHJz&#10;L2Rvd25yZXYueG1sUEsFBgAAAAAEAAQA9QAAAIsDAAAAAA==&#10;" path="m,l5034660,e" filled="f" strokeweight=".16928mm">
                  <v:path arrowok="t" textboxrect="0,0,5034660,0"/>
                </v:shape>
                <v:shape id="Shape 3370" o:spid="_x0000_s1033" style="position:absolute;left:9627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NrsQA&#10;AADdAAAADwAAAGRycy9kb3ducmV2LnhtbERPy2rCQBTdF/yH4Qru6sQGWkkdRQRB7KKY1kV3l5lr&#10;EpO5EzLTPP6+sxC6PJz3ZjfaRvTU+cqxgtUyAUGsnam4UPD9dXxeg/AB2WDjmBRM5GG3nT1tMDNu&#10;4Av1eShEDGGfoYIyhDaT0uuSLPqla4kjd3OdxRBhV0jT4RDDbSNfkuRVWqw4NpTY0qEkXee/VsF5&#10;9VnvrS5Od33LTXWtDz8f+aTUYj7u30EEGsO/+OE+GQVp+hb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8za7EAAAA3QAAAA8AAAAAAAAAAAAAAAAAmAIAAGRycy9k&#10;b3ducmV2LnhtbFBLBQYAAAAABAAEAPUAAACJAwAAAAA=&#10;" path="m,l6095,e" filled="f" strokeweight=".16928mm">
                  <v:path arrowok="t" textboxrect="0,0,6095,0"/>
                </v:shape>
                <v:shape id="Shape 3371" o:spid="_x0000_s1034" style="position:absolute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2nSccA&#10;AADdAAAADwAAAGRycy9kb3ducmV2LnhtbESPQWvCQBSE74X+h+UVvIhurLSW6CpRkHropVGQ3h7Z&#10;ZxLcfRuy25j6611B6HGYmW+Yxaq3RnTU+tqxgsk4AUFcOF1zqeCw344+QPiArNE4JgV/5GG1fH5a&#10;YKrdhb+py0MpIoR9igqqEJpUSl9UZNGPXUMcvZNrLYYo21LqFi8Rbo18TZJ3abHmuFBhQ5uKinP+&#10;axV8DTOz7rPr+tRt8qOTyZvZf/4oNXjpszmIQH34Dz/aO61gOp1N4P4mP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9p0nHAAAA3QAAAA8AAAAAAAAAAAAAAAAAmAIAAGRy&#10;cy9kb3ducmV2LnhtbFBLBQYAAAAABAAEAPUAAACMAwAAAAA=&#10;" path="m,189280l,e" filled="f" strokeweight=".16928mm">
                  <v:path arrowok="t" textboxrect="0,0,0,189280"/>
                </v:shape>
                <v:shape id="Shape 3372" o:spid="_x0000_s1035" style="position:absolute;left:17970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Ch8cA&#10;AADdAAAADwAAAGRycy9kb3ducmV2LnhtbESPQUvDQBSE74L/YXmCF2k3ttqWtNuigqIHsU1Lz4/s&#10;axLMvg27r23017uC4HGYmW+Yxap3rTpRiI1nA7fDDBRx6W3DlYHd9nkwAxUF2WLrmQx8UYTV8vJi&#10;gbn1Z97QqZBKJQjHHA3UIl2udSxrchiHviNO3sEHh5JkqLQNeE5w1+pRlk20w4bTQo0dPdVUfhZH&#10;Z4BRJodi/XL/8Rbu9u/fcpw+hhtjrq/6hzkooV7+w3/tV2tgPJ6O4PdNegJ6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agofHAAAA3QAAAA8AAAAAAAAAAAAAAAAAmAIAAGRy&#10;cy9kb3ducmV2LnhtbFBLBQYAAAAABAAEAPUAAACMAwAAAAA=&#10;" path="m,189280l,e" filled="f" strokeweight=".16931mm">
                  <v:path arrowok="t" textboxrect="0,0,0,189280"/>
                </v:shape>
                <v:shape id="Shape 3373" o:spid="_x0000_s1036" style="position:absolute;left:45893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OcpccA&#10;AADdAAAADwAAAGRycy9kb3ducmV2LnhtbESPQWvCQBSE74L/YXmFXkrdaKgtqatEodhDL0ah9PbI&#10;PpPQ3bchu8bor3cLBY/DzHzDLFaDNaKnzjeOFUwnCQji0umGKwWH/cfzGwgfkDUax6TgQh5Wy/Fo&#10;gZl2Z95RX4RKRAj7DBXUIbSZlL6syaKfuJY4ekfXWQxRdpXUHZ4j3Bo5S5K5tNhwXKixpU1N5W9x&#10;sgq+nnKzHvLr+thvim8nkxez3/4o9fgw5O8gAg3hHv5vf2oFafqawt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jnKXHAAAA3QAAAA8AAAAAAAAAAAAAAAAAmAIAAGRy&#10;cy9kb3ducmV2LnhtbFBLBQYAAAAABAAEAPUAAACMAwAAAAA=&#10;" path="m,189280l,e" filled="f" strokeweight=".16928mm">
                  <v:path arrowok="t" textboxrect="0,0,0,189280"/>
                </v:shape>
                <v:shape id="Shape 3374" o:spid="_x0000_s1037" style="position:absolute;left:96301;top:60;width:0;height:1893;visibility:visible;mso-wrap-style:square;v-text-anchor:top" coordsize="0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+/aMcA&#10;AADdAAAADwAAAGRycy9kb3ducmV2LnhtbESPQUvDQBSE70L/w/IKvYjd2NZWYrelFRQ9iBrF8yP7&#10;mgSzb8Pua5v217uC4HGYmW+Y5bp3rTpQiI1nA9fjDBRx6W3DlYHPj4erW1BRkC22nsnAiSKsV4OL&#10;JebWH/mdDoVUKkE45migFulyrWNZk8M49h1x8nY+OJQkQ6VtwGOCu1ZPsmyuHTacFmrs6L6m8rvY&#10;OwOMMt8Vb483r89h9vVylv1iGy6NGQ37zR0ooV7+w3/tJ2tgOl3M4PdNegJ6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/v2jHAAAA3QAAAA8AAAAAAAAAAAAAAAAAmAIAAGRy&#10;cy9kb3ducmV2LnhtbFBLBQYAAAAABAAEAPUAAACMAwAAAAA=&#10;" path="m,189280l,e" filled="f" strokeweight=".16931mm">
                  <v:path arrowok="t" textboxrect="0,0,0,189280"/>
                </v:shape>
                <v:shape id="Shape 3375" o:spid="_x0000_s1038" style="position:absolute;top:19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HCcYA&#10;AADdAAAADwAAAGRycy9kb3ducmV2LnhtbESPW2vCQBSE3wX/w3KEvtWN1XqJriItQtUnL0EfD9lj&#10;EsyeDdmtxn/vFgo+DjPzDTNbNKYUN6pdYVlBrxuBIE6tLjhTcDys3scgnEfWWFomBQ9ysJi3WzOM&#10;tb3zjm57n4kAYRejgtz7KpbSpTkZdF1bEQfvYmuDPsg6k7rGe4CbUn5E0VAaLDgs5FjRV07pdf9r&#10;FEyWZm2+z5kdDDaX3mqbJO5xSpR66zTLKQhPjX+F/9s/WkG/P/qEv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+HCcYAAADdAAAADwAAAAAAAAAAAAAAAACYAgAAZHJz&#10;L2Rvd25yZXYueG1sUEsFBgAAAAAEAAQA9QAAAIsDAAAAAA==&#10;" path="m,6094l,e" filled="f" strokeweight=".16928mm">
                  <v:path arrowok="t" textboxrect="0,0,0,6094"/>
                </v:shape>
                <v:shape id="Shape 3376" o:spid="_x0000_s1039" style="position:absolute;left:30;top:1983;width:17910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B9MMA&#10;AADdAAAADwAAAGRycy9kb3ducmV2LnhtbESPT4vCMBTE74LfITzBi6ypirpUo8jColf/0POzeTbF&#10;5qU0sdZvb4SFPQ4z8xtmve1sJVpqfOlYwWScgCDOnS65UHA5/359g/ABWWPlmBS8yMN20++tMdXu&#10;yUdqT6EQEcI+RQUmhDqV0ueGLPqxq4mjd3ONxRBlU0jd4DPCbSWnSbKQFkuOCwZr+jGU308PqyCb&#10;T0bV/Nxmy73PLi+D16N8XJUaDrrdCkSgLvyH/9oHrWA2Wy7g8yY+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bB9MMAAADdAAAADwAAAAAAAAAAAAAAAACYAgAAZHJzL2Rv&#10;d25yZXYueG1sUEsFBgAAAAAEAAQA9QAAAIgDAAAAAA==&#10;" path="m,l1790954,e" filled="f" strokeweight=".16928mm">
                  <v:path arrowok="t" textboxrect="0,0,1790954,0"/>
                </v:shape>
                <v:shape id="Shape 3377" o:spid="_x0000_s1040" style="position:absolute;left:17940;top:19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V2sUA&#10;AADdAAAADwAAAGRycy9kb3ducmV2LnhtbESPQYvCMBSE78L+h/CEvWmqgi7VKCIsyHqQre7B2yN5&#10;trXNS2mi1n9vFgSPw8x8wyxWna3FjVpfOlYwGiYgiLUzJecKjofvwRcIH5AN1o5JwYM8rJYfvQWm&#10;xt35l25ZyEWEsE9RQRFCk0rpdUEW/dA1xNE7u9ZiiLLNpWnxHuG2luMkmUqLJceFAhvaFKSr7GoV&#10;/Iz21drqfHvR58yUf9XmtMseSn32u/UcRKAuvMOv9tYomExmM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VXaxQAAAN0AAAAPAAAAAAAAAAAAAAAAAJgCAABkcnMv&#10;ZG93bnJldi54bWxQSwUGAAAAAAQABAD1AAAAigMAAAAA&#10;" path="m,l6095,e" filled="f" strokeweight=".16928mm">
                  <v:path arrowok="t" textboxrect="0,0,6095,0"/>
                </v:shape>
                <v:shape id="Shape 3378" o:spid="_x0000_s1041" style="position:absolute;left:18000;top:1983;width:27862;height:0;visibility:visible;mso-wrap-style:square;v-text-anchor:top" coordsize="2786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ZYuMYA&#10;AADdAAAADwAAAGRycy9kb3ducmV2LnhtbESPTWvCQBCG7wX/wzJCb3VjU4xEVxGh0kMp1NaDtyE7&#10;+dDsbMiuMf33nUOhx+Gd95ln1tvRtWqgPjSeDcxnCSjiwtuGKwPfX69PS1AhIltsPZOBHwqw3Uwe&#10;1phbf+dPGo6xUgLhkKOBOsYu1zoUNTkMM98RS1b63mGUsa+07fEucNfq5yRZaIcNy4UaO9rXVFyP&#10;NycaWaUvl3OLL+kis4fyo3w/DaUxj9NxtwIVaYz/y3/tN2sgTTPRlW8EAX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ZYuMYAAADdAAAADwAAAAAAAAAAAAAAAACYAgAAZHJz&#10;L2Rvd25yZXYueG1sUEsFBgAAAAAEAAQA9QAAAIsDAAAAAA==&#10;" path="m,l2786125,e" filled="f" strokeweight=".16928mm">
                  <v:path arrowok="t" textboxrect="0,0,2786125,0"/>
                </v:shape>
                <v:shape id="Shape 3379" o:spid="_x0000_s1042" style="position:absolute;left:45893;top:19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NDMUA&#10;AADdAAAADwAAAGRycy9kb3ducmV2LnhtbESPT4vCMBTE7wt+h/AEb5r6h12tRhFF0PW0atHjo3m2&#10;xealNFHrt98sCHscZuY3zGzRmFI8qHaFZQX9XgSCOLW64EzB6bjpjkE4j6yxtEwKXuRgMW99zDDW&#10;9sk/9Dj4TAQIuxgV5N5XsZQuzcmg69mKOHhXWxv0QdaZ1DU+A9yUchBFn9JgwWEhx4pWOaW3w90o&#10;mCzNzqwvmR2Nvq/9zT5J3OucKNVpN8spCE+N/w+/21utYDj8msDfm/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o0MxQAAAN0AAAAPAAAAAAAAAAAAAAAAAJgCAABkcnMv&#10;ZG93bnJldi54bWxQSwUGAAAAAAQABAD1AAAAigMAAAAA&#10;" path="m,6094l,e" filled="f" strokeweight=".16928mm">
                  <v:path arrowok="t" textboxrect="0,0,0,6094"/>
                </v:shape>
                <v:shape id="Shape 3380" o:spid="_x0000_s1043" style="position:absolute;left:45924;top:1983;width:50347;height:0;visibility:visible;mso-wrap-style:square;v-text-anchor:top" coordsize="5034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josMA&#10;AADdAAAADwAAAGRycy9kb3ducmV2LnhtbERPy4rCMBTdC/MP4Q64EU1VkFKN4gzoyIhQH3R9aa5t&#10;sbkpTdTO308WgsvDeS9WnanFg1pXWVYwHkUgiHOrKy4UXM6bYQzCeWSNtWVS8EcOVsuP3gITbZ98&#10;pMfJFyKEsEtQQel9k0jp8pIMupFtiAN3ta1BH2BbSN3iM4SbWk6iaCYNVhwaSmzou6T8drobBXX3&#10;daB0d5n9FL+4jQf7LE2zTKn+Z7eeg/DU+bf45d5pBdNp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tjosMAAADdAAAADwAAAAAAAAAAAAAAAACYAgAAZHJzL2Rv&#10;d25yZXYueG1sUEsFBgAAAAAEAAQA9QAAAIgDAAAAAA==&#10;" path="m,l5034660,e" filled="f" strokeweight=".16928mm">
                  <v:path arrowok="t" textboxrect="0,0,5034660,0"/>
                </v:shape>
                <v:shape id="Shape 3381" o:spid="_x0000_s1044" style="position:absolute;left:96271;top:19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YEsUA&#10;AADdAAAADwAAAGRycy9kb3ducmV2LnhtbESPQYvCMBSE7wv+h/AEb2tahUWqUUQQRA+yXT14eyTP&#10;trZ5KU3U+u/NwsIeh5n5hlmsetuIB3W+cqwgHScgiLUzFRcKTj/bzxkIH5ANNo5JwYs8rJaDjwVm&#10;xj35mx55KESEsM9QQRlCm0npdUkW/di1xNG7us5iiLIrpOnwGeG2kZMk+ZIWK44LJba0KUnX+d0q&#10;2KfHem11sbvpa26qc725HPKXUqNhv56DCNSH//Bfe2cUTKe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RgSxQAAAN0AAAAPAAAAAAAAAAAAAAAAAJgCAABkcnMv&#10;ZG93bnJldi54bWxQSwUGAAAAAAQABAD1AAAAigMAAAAA&#10;" path="m,l6095,e" filled="f" strokeweight=".16928mm">
                  <v:path arrowok="t" textboxrect="0,0,6095,0"/>
                </v:shape>
                <v:shape id="Shape 3382" o:spid="_x0000_s1045" style="position:absolute;top:2015;width:0;height:13292;visibility:visible;mso-wrap-style:square;v-text-anchor:top" coordsize="0,1329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8uSsYA&#10;AADdAAAADwAAAGRycy9kb3ducmV2LnhtbESPS2/CMBCE70j9D9ZW6gWBA6g8AgZVLUjtoQde91W8&#10;JBHxOrXdJPz7uhISx9HMfKNZbTpTiYacLy0rGA0TEMSZ1SXnCk7H3WAOwgdkjZVlUnAjD5v1U2+F&#10;qbYt76k5hFxECPsUFRQh1KmUPivIoB/amjh6F+sMhihdLrXDNsJNJcdJMpUGS44LBdb0XlB2Pfwa&#10;Be6bcvwx29C/nZvXUfsx+8oWM6Venru3JYhAXXiE7+1PrWAymY/h/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8uSsYAAADdAAAADwAAAAAAAAAAAAAAAACYAgAAZHJz&#10;L2Rvd25yZXYueG1sUEsFBgAAAAAEAAQA9QAAAIsDAAAAAA==&#10;" path="m,1329181l,e" filled="f" strokeweight=".16928mm">
                  <v:path arrowok="t" textboxrect="0,0,0,1329181"/>
                </v:shape>
                <v:shape id="Shape 3383" o:spid="_x0000_s1046" style="position:absolute;left:17970;top:2015;width:0;height:13292;visibility:visible;mso-wrap-style:square;v-text-anchor:top" coordsize="0,1329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sF8YA&#10;AADdAAAADwAAAGRycy9kb3ducmV2LnhtbESPQWsCMRSE74X+h/AKvdVs3SqyGqUIC4UerFYQb283&#10;z93F5GVJoq7/vikUehxm5htmsRqsEVfyoXOs4HWUgSCune64UbD/Ll9mIEJE1mgck4I7BVgtHx8W&#10;WGh34y1dd7ERCcKhQAVtjH0hZahbshhGridO3sl5izFJ30jt8Zbg1shxlk2lxY7TQos9rVuqz7uL&#10;VWC6r0leXjZ0Pxyr8s1Un5tq6pV6fhre5yAiDfE//Nf+0AryfJbD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NsF8YAAADdAAAADwAAAAAAAAAAAAAAAACYAgAAZHJz&#10;L2Rvd25yZXYueG1sUEsFBgAAAAAEAAQA9QAAAIsDAAAAAA==&#10;" path="m,1329181l,e" filled="f" strokeweight=".16931mm">
                  <v:path arrowok="t" textboxrect="0,0,0,1329181"/>
                </v:shape>
                <v:shape id="Shape 3384" o:spid="_x0000_s1047" style="position:absolute;left:45893;top:2015;width:0;height:13292;visibility:visible;mso-wrap-style:square;v-text-anchor:top" coordsize="0,1329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TpcYA&#10;AADdAAAADwAAAGRycy9kb3ducmV2LnhtbESPQWvCQBSE74L/YXmFXqRurFo1dZViW2gPHmr1/sg+&#10;k2D2bbq7JvHfdwXB4zAz3zDLdWcq0ZDzpWUFo2ECgjizuuRcwf7382kOwgdkjZVlUnAhD+tVv7fE&#10;VNuWf6jZhVxECPsUFRQh1KmUPivIoB/amjh6R+sMhihdLrXDNsJNJZ+T5EUaLDkuFFjTpqDstDsb&#10;BW5LOf6ZjzC4HJrpqH2ffWeLmVKPD93bK4hAXbiHb+0vrWA8nk/g+iY+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oTpcYAAADdAAAADwAAAAAAAAAAAAAAAACYAgAAZHJz&#10;L2Rvd25yZXYueG1sUEsFBgAAAAAEAAQA9QAAAIsDAAAAAA==&#10;" path="m,1329181l,e" filled="f" strokeweight=".16928mm">
                  <v:path arrowok="t" textboxrect="0,0,0,1329181"/>
                </v:shape>
                <v:shape id="Shape 3385" o:spid="_x0000_s1048" style="position:absolute;left:96301;top:2015;width:0;height:13292;visibility:visible;mso-wrap-style:square;v-text-anchor:top" coordsize="0,1329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R+McA&#10;AADdAAAADwAAAGRycy9kb3ducmV2LnhtbESPQWsCMRSE70L/Q3iF3jRbV0W2RimFBaEHqy2U3t5u&#10;XneXJi9LEnX996YgeBxm5htmtRmsESfyoXOs4HmSgSCune64UfD1WY6XIEJE1mgck4ILBdisH0Yr&#10;LLQ7855Oh9iIBOFQoII2xr6QMtQtWQwT1xMn79d5izFJ30jt8Zzg1shpli2kxY7TQos9vbVU/x2O&#10;VoHpPuZ5edzR5funKmemet9VC6/U0+Pw+gIi0hDv4Vt7qxXk+XIO/2/S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GUfjHAAAA3QAAAA8AAAAAAAAAAAAAAAAAmAIAAGRy&#10;cy9kb3ducmV2LnhtbFBLBQYAAAAABAAEAPUAAACMAwAAAAA=&#10;" path="m,1329181l,e" filled="f" strokeweight=".16931mm">
                  <v:path arrowok="t" textboxrect="0,0,0,1329181"/>
                </v:shape>
                <v:shape id="Shape 3386" o:spid="_x0000_s1049" style="position:absolute;top:153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DasUA&#10;AADdAAAADwAAAGRycy9kb3ducmV2LnhtbESPQYvCMBSE78L+h/AWvGmqgrjVKLIiKLKIWvX6aN62&#10;xealNNHWf28WhD0OM/MNM1u0phQPql1hWcGgH4EgTq0uOFOQnNa9CQjnkTWWlknBkxws5h+dGcba&#10;Nnygx9FnIkDYxagg976KpXRpTgZd31bEwfu1tUEfZJ1JXWMT4KaUwygaS4MFh4UcK/rOKb0d70bB&#10;Yf+zkny9nAbFMvpqkv1td94mSnU/2+UUhKfW/4ff7Y1WMBpNxv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INqxQAAAN0AAAAPAAAAAAAAAAAAAAAAAJgCAABkcnMv&#10;ZG93bnJldi54bWxQSwUGAAAAAAQABAD1AAAAigMAAAAA&#10;" path="m,6096l,e" filled="f" strokeweight=".16928mm">
                  <v:path arrowok="t" textboxrect="0,0,0,6096"/>
                </v:shape>
                <v:shape id="Shape 3387" o:spid="_x0000_s1050" style="position:absolute;left:30;top:15337;width:17910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1ZcgA&#10;AADdAAAADwAAAGRycy9kb3ducmV2LnhtbESPT2vCQBTE70K/w/IKvYhuaqRqdBUrrXjowX94fmSf&#10;SWj2bZrdavTTu4LgcZiZ3zCTWWNKcaLaFZYVvHcjEMSp1QVnCva7784QhPPIGkvLpOBCDmbTl9YE&#10;E23PvKHT1mciQNglqCD3vkqkdGlOBl3XVsTBO9raoA+yzqSu8RzgppS9KPqQBgsOCzlWtMgp/d3+&#10;GwXr3nE1Wq4Xfz/xvN9vf7a/0uthr9TbazMfg/DU+Gf40V5pBXE8HMD9TXg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FnVlyAAAAN0AAAAPAAAAAAAAAAAAAAAAAJgCAABk&#10;cnMvZG93bnJldi54bWxQSwUGAAAAAAQABAD1AAAAjQMAAAAA&#10;" path="m,l1790954,e" filled="f" strokeweight=".48pt">
                  <v:path arrowok="t" textboxrect="0,0,1790954,0"/>
                </v:shape>
                <v:shape id="Shape 3388" o:spid="_x0000_s1051" style="position:absolute;left:17970;top:153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ugcIA&#10;AADdAAAADwAAAGRycy9kb3ducmV2LnhtbERPz2vCMBS+C/sfwhO8aaoO0WoqMhx4nG4Mdns0b027&#10;5qUmWa3/vTkMdvz4fu/2g21FTz7UjhXMZxkI4tLpmisFH++v0zWIEJE1to5JwZ0C7Iun0Q5z7W58&#10;pv4SK5FCOOSowMTY5VKG0pDFMHMdceK+nbcYE/SV1B5vKdy2cpFlK2mx5tRgsKMXQ+XP5dcqOC6+&#10;msPm04TmVB2bN3u91s9+pdRkPBy2ICIN8V/85z5pBcvlOs1Nb9IT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Ey6BwgAAAN0AAAAPAAAAAAAAAAAAAAAAAJgCAABkcnMvZG93&#10;bnJldi54bWxQSwUGAAAAAAQABAD1AAAAhwMAAAAA&#10;" path="m,6096l,e" filled="f" strokeweight=".16931mm">
                  <v:path arrowok="t" textboxrect="0,0,0,6096"/>
                </v:shape>
                <v:shape id="Shape 3389" o:spid="_x0000_s1052" style="position:absolute;left:18000;top:15337;width:27862;height:0;visibility:visible;mso-wrap-style:square;v-text-anchor:top" coordsize="2786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mwcQA&#10;AADdAAAADwAAAGRycy9kb3ducmV2LnhtbESPQWsCMRSE74L/ITyhN02sIHY1igiFFkGoVs+PzXOz&#10;uHlZNtFN/70pFHocZuYbZrVJrhEP6kLtWcN0okAQl97UXGn4Pr2PFyBCRDbYeCYNPxRgsx4OVlgY&#10;3/MXPY6xEhnCoUANNsa2kDKUlhyGiW+Js3f1ncOYZVdJ02Gf4a6Rr0rNpcOa84LFlnaWytvx7jTc&#10;U1NfDtP9uS/trvrcnqxS16T1yyhtlyAipfgf/mt/GA2z2eINft/k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ZsHEAAAA3QAAAA8AAAAAAAAAAAAAAAAAmAIAAGRycy9k&#10;b3ducmV2LnhtbFBLBQYAAAAABAAEAPUAAACJAwAAAAA=&#10;" path="m,l2786125,e" filled="f" strokeweight=".48pt">
                  <v:path arrowok="t" textboxrect="0,0,2786125,0"/>
                </v:shape>
                <v:shape id="Shape 3390" o:spid="_x0000_s1053" style="position:absolute;left:45893;top:153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oWMQA&#10;AADdAAAADwAAAGRycy9kb3ducmV2LnhtbERPTWvCQBC9F/oflin01mxUkCa6ilQKFSmSmNbrkJ0m&#10;wexsyG6T+O+7h4LHx/tebyfTioF611hWMItiEMSl1Q1XCorz+8srCOeRNbaWScGNHGw3jw9rTLUd&#10;OaMh95UIIexSVFB736VSurImgy6yHXHgfmxv0AfYV1L3OIZw08p5HC+lwYZDQ40dvdVUXvNfoyA7&#10;fe4lX77Ps2YXJ2Nxuh6/DoVSz0/TbgXC0+Tv4n/3h1awWCRhf3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KFjEAAAA3QAAAA8AAAAAAAAAAAAAAAAAmAIAAGRycy9k&#10;b3ducmV2LnhtbFBLBQYAAAAABAAEAPUAAACJAwAAAAA=&#10;" path="m,6096l,e" filled="f" strokeweight=".16928mm">
                  <v:path arrowok="t" textboxrect="0,0,0,6096"/>
                </v:shape>
                <v:shape id="Shape 3391" o:spid="_x0000_s1054" style="position:absolute;left:45924;top:15337;width:50347;height:0;visibility:visible;mso-wrap-style:square;v-text-anchor:top" coordsize="5034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PRMUA&#10;AADdAAAADwAAAGRycy9kb3ducmV2LnhtbESPQWvCQBSE7wX/w/KE3uomBqqmriKCtAiCTYvnR/aZ&#10;Dc2+DdnVpP31riD0OMzMN8xyPdhGXKnztWMF6SQBQVw6XXOl4Ptr9zIH4QOyxsYxKfglD+vV6GmJ&#10;uXY9f9K1CJWIEPY5KjAhtLmUvjRk0U9cSxy9s+sshii7SuoO+wi3jZwmyau0WHNcMNjS1lD5U1ys&#10;gkNqpsd9b2bz973nc6P571RkSj2Ph80biEBD+A8/2h9aQZYtUr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/o9ExQAAAN0AAAAPAAAAAAAAAAAAAAAAAJgCAABkcnMv&#10;ZG93bnJldi54bWxQSwUGAAAAAAQABAD1AAAAigMAAAAA&#10;" path="m,l5034660,e" filled="f" strokeweight=".48pt">
                  <v:path arrowok="t" textboxrect="0,0,5034660,0"/>
                </v:shape>
                <v:shape id="Shape 3392" o:spid="_x0000_s1055" style="position:absolute;left:96301;top:153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PtsUA&#10;AADdAAAADwAAAGRycy9kb3ducmV2LnhtbESPQWsCMRSE70L/Q3iF3mrWtUhdjSLFgseqRfD22Dw3&#10;u25e1iTV7b9vhILHYWa+YebL3rbiSj7UjhWMhhkI4tLpmisF3/vP13cQISJrbB2Tgl8KsFw8DeZY&#10;aHfjLV13sRIJwqFABSbGrpAylIYshqHriJN3ct5iTNJXUnu8JbhtZZ5lE2mx5rRgsKMPQ+V592MV&#10;rPNjs5oeTGg21br5spdL/eYnSr0896sZiEh9fIT/2xutYDye5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o+2xQAAAN0AAAAPAAAAAAAAAAAAAAAAAJgCAABkcnMv&#10;ZG93bnJldi54bWxQSwUGAAAAAAQABAD1AAAAigMAAAAA&#10;" path="m,6096l,e" filled="f" strokeweight=".16931mm">
                  <v:path arrowok="t" textboxrect="0,0,0,6096"/>
                </v:shape>
                <v:shape id="Shape 3393" o:spid="_x0000_s1056" style="position:absolute;top:15368;width:0;height:9510;visibility:visible;mso-wrap-style:square;v-text-anchor:top" coordsize="0,9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bK8UA&#10;AADdAAAADwAAAGRycy9kb3ducmV2LnhtbESPQWsCMRSE74X+h/AEbzVrF6RdjSJCoXuRVqXi7bF5&#10;7i4mL0sS3fXfN0Khx2FmvmEWq8EacSMfWscKppMMBHHldMu1gsP+4+UNRIjIGo1jUnCnAKvl89MC&#10;C+16/qbbLtYiQTgUqKCJsSukDFVDFsPEdcTJOztvMSbpa6k99glujXzNspm02HJaaLCjTUPVZXe1&#10;Ck4/Ei/9UNLWePO1WU+P5blkpcajYT0HEWmI/+G/9qdWkOfvO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BsrxQAAAN0AAAAPAAAAAAAAAAAAAAAAAJgCAABkcnMv&#10;ZG93bnJldi54bWxQSwUGAAAAAAQABAD1AAAAigMAAAAA&#10;" path="m,950976l,e" filled="f" strokeweight=".16928mm">
                  <v:path arrowok="t" textboxrect="0,0,0,950976"/>
                </v:shape>
                <v:shape id="Shape 3394" o:spid="_x0000_s1057" style="position:absolute;top:2487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WsisYA&#10;AADdAAAADwAAAGRycy9kb3ducmV2LnhtbESPW2vCQBSE3wv+h+UIvtWNTSsaXcULgtAnL/h8yB6T&#10;YPZszG5z+ffdQsHHYWa+YZbrzpSiodoVlhVMxhEI4tTqgjMF18vhfQbCeWSNpWVS0JOD9WrwtsRE&#10;25ZP1Jx9JgKEXYIKcu+rREqX5mTQjW1FHLy7rQ36IOtM6hrbADel/IiiqTRYcFjIsaJdTunj/GMU&#10;zLb7tpl+307P+LjdH9qvvoz7QqnRsNssQHjq/Cv83z5qBXE8/4S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WsisYAAADdAAAADwAAAAAAAAAAAAAAAACYAgAAZHJz&#10;L2Rvd25yZXYueG1sUEsFBgAAAAAEAAQA9QAAAIsDAAAAAA==&#10;" path="m,6095l,e" filled="f" strokeweight=".16928mm">
                  <v:path arrowok="t" textboxrect="0,0,0,6095"/>
                </v:shape>
                <v:shape id="Shape 3395" o:spid="_x0000_s1058" style="position:absolute;left:30;top:24908;width:17910;height:0;visibility:visible;mso-wrap-style:square;v-text-anchor:top" coordsize="17909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J48YA&#10;AADdAAAADwAAAGRycy9kb3ducmV2LnhtbESPQWsCMRSE7wX/Q3iCl1KzVSp2NYoKlZ4qq7309tg8&#10;s8HNy7JJ1+2/bwTB4zAz3zDLde9q0VEbrGcFr+MMBHHptWWj4Pv08TIHESKyxtozKfijAOvV4GmJ&#10;ufZXLqg7RiMShEOOCqoYm1zKUFbkMIx9Q5y8s28dxiRbI3WL1wR3tZxk2Uw6tJwWKmxoV1F5Of46&#10;Bc9dY+L28DXZFoWxJ6v3h59ur9Ro2G8WICL18RG+tz+1gun0/Q1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BJ48YAAADdAAAADwAAAAAAAAAAAAAAAACYAgAAZHJz&#10;L2Rvd25yZXYueG1sUEsFBgAAAAAEAAQA9QAAAIsDAAAAAA==&#10;" path="m,l1790954,e" filled="f" strokeweight=".16931mm">
                  <v:path arrowok="t" textboxrect="0,0,1790954,0"/>
                </v:shape>
                <v:shape id="Shape 3396" o:spid="_x0000_s1059" style="position:absolute;left:17970;top:15368;width:0;height:9510;visibility:visible;mso-wrap-style:square;v-text-anchor:top" coordsize="0,950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jNscA&#10;AADdAAAADwAAAGRycy9kb3ducmV2LnhtbESP3WoCMRSE7wXfIRyhN1Kz1rJrV6NoQSgo/bF9gMPm&#10;7A9uTpYk1fXtG6Hg5TAz3zDLdW9acSbnG8sKppMEBHFhdcOVgp/v3eMchA/IGlvLpOBKHtar4WCJ&#10;ubYX/qLzMVQiQtjnqKAOocul9EVNBv3EdsTRK60zGKJ0ldQOLxFuWvmUJKk02HBcqLGj15qK0/HX&#10;KOjL+aF10+zzefeejD/2aba9lplSD6N+swARqA/38H/7TSuYzV5SuL2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pIzbHAAAA3QAAAA8AAAAAAAAAAAAAAAAAmAIAAGRy&#10;cy9kb3ducmV2LnhtbFBLBQYAAAAABAAEAPUAAACMAwAAAAA=&#10;" path="m,950977l,e" filled="f" strokeweight=".16931mm">
                  <v:path arrowok="t" textboxrect="0,0,0,950977"/>
                </v:shape>
                <v:shape id="Shape 3397" o:spid="_x0000_s1060" style="position:absolute;left:17940;top:2490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EG8kA&#10;AADdAAAADwAAAGRycy9kb3ducmV2LnhtbESPQUvDQBSE74L/YXmCF2k3Wmxt2k0QqVBBkLa29Pia&#10;fSbR7Ns1u23iv3cFocdhZr5h5nlvGnGi1teWFdwOExDEhdU1lwreN8+DBxA+IGtsLJOCH/KQZ5cX&#10;c0y17XhFp3UoRYSwT1FBFYJLpfRFRQb90Dri6H3Y1mCIsi2lbrGLcNPIuyQZS4M1x4UKHT1VVHyt&#10;j0ZBY24On6+7BTq3/JZvx+39vlu8KHV91T/OQATqwzn8315qBaPRdAJ/b+ITk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r7EG8kAAADdAAAADwAAAAAAAAAAAAAAAACYAgAA&#10;ZHJzL2Rvd25yZXYueG1sUEsFBgAAAAAEAAQA9QAAAI4DAAAAAA==&#10;" path="m,l6095,e" filled="f" strokeweight=".16931mm">
                  <v:path arrowok="t" textboxrect="0,0,6095,0"/>
                </v:shape>
                <v:shape id="Shape 3398" o:spid="_x0000_s1061" style="position:absolute;left:18000;top:24908;width:27862;height:0;visibility:visible;mso-wrap-style:square;v-text-anchor:top" coordsize="27861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k/cQA&#10;AADdAAAADwAAAGRycy9kb3ducmV2LnhtbERPTWvCQBC9C/0PyxS86aYNWI1ZpQhpiwXRpNDrkB2T&#10;tNnZkF01/nv3IHh8vO90PZhWnKl3jWUFL9MIBHFpdcOVgp8im8xBOI+ssbVMCq7kYL16GqWYaHvh&#10;A51zX4kQwi5BBbX3XSKlK2sy6Ka2Iw7c0fYGfYB9JXWPlxBuWvkaRTNpsOHQUGNHm5rK//xkFOyr&#10;t+133ObFhnb5x2/2N//MFqVS4+fhfQnC0+Af4rv7SyuI40WYG96E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spP3EAAAA3QAAAA8AAAAAAAAAAAAAAAAAmAIAAGRycy9k&#10;b3ducmV2LnhtbFBLBQYAAAAABAAEAPUAAACJAwAAAAA=&#10;" path="m,l2786125,e" filled="f" strokeweight=".16931mm">
                  <v:path arrowok="t" textboxrect="0,0,2786125,0"/>
                </v:shape>
                <v:shape id="Shape 3399" o:spid="_x0000_s1062" style="position:absolute;left:45893;top:15368;width:0;height:9510;visibility:visible;mso-wrap-style:square;v-text-anchor:top" coordsize="0,9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swcUA&#10;AADdAAAADwAAAGRycy9kb3ducmV2LnhtbESPT2sCMRTE7wW/Q3gFbzVrBalbo4ggdC9S/2Dp7bF5&#10;7i4mL0sS3fXbN4LQ4zAzv2Hmy94acSMfGscKxqMMBHHpdMOVguNh8/YBIkRkjcYxKbhTgOVi8DLH&#10;XLuOd3Tbx0okCIccFdQxtrmUoazJYhi5ljh5Z+ctxiR9JbXHLsGtke9ZNpUWG04LNba0rqm87K9W&#10;we9J4qXrC9oab77Xq/FPcS5YqeFrv/oEEamP/+Fn+0srmExmM3i8S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CzBxQAAAN0AAAAPAAAAAAAAAAAAAAAAAJgCAABkcnMv&#10;ZG93bnJldi54bWxQSwUGAAAAAAQABAD1AAAAigMAAAAA&#10;" path="m,950976l,e" filled="f" strokeweight=".16928mm">
                  <v:path arrowok="t" textboxrect="0,0,0,950976"/>
                </v:shape>
                <v:shape id="Shape 3400" o:spid="_x0000_s1063" style="position:absolute;left:45893;top:2487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ya8IA&#10;AADdAAAADwAAAGRycy9kb3ducmV2LnhtbERPy4rCMBTdC/MP4Q7MTlOtilSjjIoguLIOs74017bY&#10;3HSaTB9/bxaCy8N5b3a9qURLjSstK5hOIhDEmdUl5wp+bqfxCoTzyBory6RgIAe77cdog4m2HV+p&#10;TX0uQgi7BBUU3teJlC4ryKCb2Jo4cHfbGPQBNrnUDXYh3FRyFkVLabDk0FBgTYeCskf6bxSs9seu&#10;XV5+r3/xeX88dYuhiodSqa/P/nsNwlPv3+KX+6wVxPMo7A9vwhO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vJrwgAAAN0AAAAPAAAAAAAAAAAAAAAAAJgCAABkcnMvZG93&#10;bnJldi54bWxQSwUGAAAAAAQABAD1AAAAhwMAAAAA&#10;" path="m,6095l,e" filled="f" strokeweight=".16928mm">
                  <v:path arrowok="t" textboxrect="0,0,0,6095"/>
                </v:shape>
                <v:shape id="Shape 3401" o:spid="_x0000_s1064" style="position:absolute;left:45924;top:24908;width:50347;height:0;visibility:visible;mso-wrap-style:square;v-text-anchor:top" coordsize="50346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qnsQA&#10;AADdAAAADwAAAGRycy9kb3ducmV2LnhtbESPQYvCMBSE7wv+h/AEb5pWZdFqFBEEWdRlVTw/mmdb&#10;bV5Kk7X135sFYY/DzHzDzJetKcWDaldYVhAPIhDEqdUFZwrOp01/AsJ5ZI2lZVLwJAfLRedjjom2&#10;Df/Q4+gzESDsElSQe18lUro0J4NuYCvi4F1tbdAHWWdS19gEuCnlMIo+pcGCw0KOFa1zSu/HX6Og&#10;/DLTk6nOl33zvbOHQ7y/xZepUr1uu5qB8NT6//C7vdUKRuMohr834Qn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2qp7EAAAA3QAAAA8AAAAAAAAAAAAAAAAAmAIAAGRycy9k&#10;b3ducmV2LnhtbFBLBQYAAAAABAAEAPUAAACJAwAAAAA=&#10;" path="m,l5034660,e" filled="f" strokeweight=".16931mm">
                  <v:path arrowok="t" textboxrect="0,0,5034660,0"/>
                </v:shape>
                <v:shape id="Shape 3402" o:spid="_x0000_s1065" style="position:absolute;left:96301;top:15368;width:0;height:9510;visibility:visible;mso-wrap-style:square;v-text-anchor:top" coordsize="0,950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H7cgA&#10;AADdAAAADwAAAGRycy9kb3ducmV2LnhtbESP3WrCQBSE7wu+w3KE3hTd1FaR6CqhKLSlIP4gXh6y&#10;x2wwezZm15i+fbdQ6OUwM98w82VnK9FS40vHCp6HCQji3OmSCwWH/XowBeEDssbKMSn4Jg/LRe9h&#10;jql2d95SuwuFiBD2KSowIdSplD43ZNEPXU0cvbNrLIYom0LqBu8Rbis5SpKJtFhyXDBY05uh/LK7&#10;WQXrU3veZNkXrW5Px7GRxfhze/1Q6rHfZTMQgbrwH/5rv2sFL6/JC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kUftyAAAAN0AAAAPAAAAAAAAAAAAAAAAAJgCAABk&#10;cnMvZG93bnJldi54bWxQSwUGAAAAAAQABAD1AAAAjQMAAAAA&#10;" path="m,950976l,e" filled="f" strokeweight=".16931mm">
                  <v:path arrowok="t" textboxrect="0,0,0,950976"/>
                </v:shape>
                <v:shape id="Shape 3403" o:spid="_x0000_s1066" style="position:absolute;left:96301;top:2487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eeCcUA&#10;AADdAAAADwAAAGRycy9kb3ducmV2LnhtbESPQWsCMRSE74X+h/AKvdVsuyKyGqUKggoe1F56e26e&#10;m9XNy5Kk6/bfm0LB4zAz3zDTeW8b0ZEPtWMF74MMBHHpdM2Vgq/j6m0MIkRkjY1jUvBLAeaz56cp&#10;FtrdeE/dIVYiQTgUqMDE2BZShtKQxTBwLXHyzs5bjEn6SmqPtwS3jfzIspG0WHNaMNjS0lB5PfxY&#10;BbY03Wm3WfjvYbe+5LTZrtx1q9TrS/85ARGpj4/wf3utFeTDLIe/N+k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54JxQAAAN0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 дню детских общественных организаций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130F3" w:rsidRDefault="00DD25A3">
      <w:pPr>
        <w:widowControl w:val="0"/>
        <w:spacing w:line="239" w:lineRule="auto"/>
        <w:ind w:right="-6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Русский язык.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Великий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и могучий. 225 со дня рождения А. С. Пушкина</w:t>
      </w:r>
    </w:p>
    <w:p w:rsidR="007130F3" w:rsidRDefault="00DD25A3">
      <w:pPr>
        <w:widowControl w:val="0"/>
        <w:spacing w:line="248" w:lineRule="auto"/>
        <w:ind w:left="80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Основное содержание</w:t>
      </w:r>
    </w:p>
    <w:p w:rsidR="007130F3" w:rsidRDefault="00DD25A3">
      <w:pPr>
        <w:widowControl w:val="0"/>
        <w:tabs>
          <w:tab w:val="left" w:pos="3413"/>
        </w:tabs>
        <w:spacing w:line="239" w:lineRule="auto"/>
        <w:ind w:right="-16" w:firstLine="3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19 мая 1922 года — день рождения пионерской организации. Цель её создания и деятельность.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Распад пионерской организации. Причины, по которым дети объединяются</w:t>
      </w: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30F3" w:rsidRDefault="007130F3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7130F3" w:rsidRDefault="00DD25A3">
      <w:pPr>
        <w:widowControl w:val="0"/>
        <w:spacing w:line="239" w:lineRule="auto"/>
        <w:ind w:left="340" w:right="-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Неизвестный Пушкин. Творчество Пушкина объединяет</w:t>
      </w:r>
    </w:p>
    <w:p w:rsidR="00BB359F" w:rsidRDefault="00DD25A3" w:rsidP="00BB359F">
      <w:pPr>
        <w:widowControl w:val="0"/>
        <w:tabs>
          <w:tab w:val="left" w:pos="2641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поколения. Вклад А. С. Пушкина в формирование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современного</w:t>
      </w:r>
      <w:r w:rsidR="00BB359F" w:rsidRPr="00BB359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BB359F">
        <w:rPr>
          <w:rFonts w:ascii="Times New Roman" w:eastAsia="Times New Roman" w:hAnsi="Times New Roman" w:cs="Times New Roman"/>
          <w:color w:val="000000"/>
          <w:sz w:val="26"/>
          <w:szCs w:val="26"/>
        </w:rPr>
        <w:t>литературного русского языка.</w:t>
      </w:r>
    </w:p>
    <w:p w:rsidR="007130F3" w:rsidRDefault="00DD25A3">
      <w:pPr>
        <w:widowControl w:val="0"/>
        <w:tabs>
          <w:tab w:val="left" w:pos="2641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bookmarkStart w:id="43" w:name="_GoBack"/>
      <w:bookmarkEnd w:id="43"/>
    </w:p>
    <w:p w:rsidR="007130F3" w:rsidRDefault="00DD25A3">
      <w:pPr>
        <w:widowControl w:val="0"/>
        <w:spacing w:line="248" w:lineRule="auto"/>
        <w:ind w:left="226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Деятельность школьников</w:t>
      </w:r>
    </w:p>
    <w:p w:rsidR="007130F3" w:rsidRDefault="00DD25A3">
      <w:pPr>
        <w:widowControl w:val="0"/>
        <w:spacing w:line="239" w:lineRule="auto"/>
        <w:ind w:left="340" w:right="2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во вступительной беседе о пионерской организации. Участие в дискуссии о том, какое должно быть детское</w:t>
      </w:r>
    </w:p>
    <w:p w:rsidR="007130F3" w:rsidRDefault="00DD25A3">
      <w:pPr>
        <w:widowControl w:val="0"/>
        <w:spacing w:line="239" w:lineRule="auto"/>
        <w:ind w:left="340" w:right="14" w:hanging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общественное объединение, чтобы вам захотелось в него вступить. Участие в мозговом штурме по выдвижению причин, по которым</w:t>
      </w:r>
    </w:p>
    <w:p w:rsidR="007130F3" w:rsidRDefault="00DD25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дети объединяются.</w:t>
      </w:r>
    </w:p>
    <w:p w:rsidR="007130F3" w:rsidRDefault="00DD25A3">
      <w:pPr>
        <w:widowControl w:val="0"/>
        <w:spacing w:line="238" w:lineRule="auto"/>
        <w:ind w:right="19" w:firstLine="3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Участие в беседе о том, какие бывают детские общественные объединения</w:t>
      </w:r>
    </w:p>
    <w:p w:rsidR="007130F3" w:rsidRDefault="00DD25A3">
      <w:pPr>
        <w:widowControl w:val="0"/>
        <w:spacing w:before="10" w:line="239" w:lineRule="auto"/>
        <w:ind w:left="340" w:right="2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Брей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ринг «Узнай произведение по иллюстрации». Историческая справка «Малоизвестные факты из жизни А. С.</w:t>
      </w:r>
    </w:p>
    <w:p w:rsidR="007130F3" w:rsidRDefault="00DD25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Пушкина».</w:t>
      </w:r>
    </w:p>
    <w:p w:rsidR="007130F3" w:rsidRDefault="00DD25A3">
      <w:pPr>
        <w:widowControl w:val="0"/>
        <w:spacing w:line="240" w:lineRule="auto"/>
        <w:ind w:left="340" w:right="104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Эвристическая беседа «Мы говорим на языке Пушкина». Интерактивные задания на знание русского языка.</w:t>
      </w:r>
    </w:p>
    <w:p w:rsidR="007130F3" w:rsidRDefault="007130F3">
      <w:pPr>
        <w:sectPr w:rsidR="007130F3">
          <w:pgSz w:w="16838" w:h="11906" w:orient="landscape"/>
          <w:pgMar w:top="861" w:right="845" w:bottom="0" w:left="1070" w:header="0" w:footer="0" w:gutter="0"/>
          <w:cols w:num="3" w:space="708" w:equalWidth="0">
            <w:col w:w="2401" w:space="322"/>
            <w:col w:w="4180" w:space="214"/>
            <w:col w:w="7803" w:space="0"/>
          </w:cols>
        </w:sectPr>
      </w:pPr>
    </w:p>
    <w:bookmarkEnd w:id="42"/>
    <w:p w:rsidR="007130F3" w:rsidRDefault="007130F3" w:rsidP="00BB359F">
      <w:pPr>
        <w:spacing w:line="240" w:lineRule="exact"/>
        <w:rPr>
          <w:sz w:val="24"/>
          <w:szCs w:val="24"/>
        </w:rPr>
      </w:pPr>
    </w:p>
    <w:sectPr w:rsidR="007130F3">
      <w:pgSz w:w="11906" w:h="16838"/>
      <w:pgMar w:top="1134" w:right="844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19295E87-0CA2-4FB2-A0D6-D51514EDCF40}"/>
    <w:embedBold r:id="rId2" w:fontKey="{A9499283-6BC0-4EEB-B440-74810A50529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  <w:embedRegular r:id="rId3" w:fontKey="{DFEA2956-3F31-4B95-89FB-A72B81E42D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130F3"/>
    <w:rsid w:val="007130F3"/>
    <w:rsid w:val="00BB359F"/>
    <w:rsid w:val="00DC41F7"/>
    <w:rsid w:val="00DD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37</Pages>
  <Words>9882</Words>
  <Characters>56329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2023-08-31T14:40:00Z</dcterms:created>
  <dcterms:modified xsi:type="dcterms:W3CDTF">2023-09-07T12:22:00Z</dcterms:modified>
</cp:coreProperties>
</file>