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9" w:rsidRPr="008B0A60" w:rsidRDefault="008B0A60">
      <w:pPr>
        <w:spacing w:after="0" w:line="408" w:lineRule="auto"/>
        <w:ind w:left="120"/>
        <w:jc w:val="center"/>
        <w:rPr>
          <w:lang w:val="ru-RU"/>
        </w:rPr>
      </w:pPr>
      <w:bookmarkStart w:id="0" w:name="block-7850070"/>
      <w:r w:rsidRPr="008B0A6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78F9" w:rsidRPr="008B0A60" w:rsidRDefault="008B0A60">
      <w:pPr>
        <w:spacing w:after="0" w:line="408" w:lineRule="auto"/>
        <w:ind w:left="120"/>
        <w:jc w:val="center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8B0A6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8B0A6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478F9" w:rsidRPr="008B0A60" w:rsidRDefault="008B0A60">
      <w:pPr>
        <w:spacing w:after="0" w:line="408" w:lineRule="auto"/>
        <w:ind w:left="120"/>
        <w:jc w:val="center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proofErr w:type="gramStart"/>
      <w:r w:rsidRPr="008B0A60">
        <w:rPr>
          <w:rFonts w:ascii="Times New Roman" w:hAnsi="Times New Roman"/>
          <w:b/>
          <w:color w:val="000000"/>
          <w:sz w:val="28"/>
          <w:lang w:val="ru-RU"/>
        </w:rPr>
        <w:t>Муниципальной</w:t>
      </w:r>
      <w:proofErr w:type="gramEnd"/>
      <w:r w:rsidRPr="008B0A60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образование Заокский район</w:t>
      </w:r>
      <w:bookmarkEnd w:id="2"/>
      <w:r w:rsidRPr="008B0A6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0A60">
        <w:rPr>
          <w:rFonts w:ascii="Times New Roman" w:hAnsi="Times New Roman"/>
          <w:color w:val="000000"/>
          <w:sz w:val="28"/>
          <w:lang w:val="ru-RU"/>
        </w:rPr>
        <w:t>​</w:t>
      </w:r>
    </w:p>
    <w:p w:rsidR="00E478F9" w:rsidRPr="008B0A60" w:rsidRDefault="008B0A60">
      <w:pPr>
        <w:spacing w:after="0" w:line="408" w:lineRule="auto"/>
        <w:ind w:left="120"/>
        <w:jc w:val="center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E478F9" w:rsidRPr="008B0A60" w:rsidRDefault="00E478F9">
      <w:pPr>
        <w:spacing w:after="0"/>
        <w:ind w:left="120"/>
        <w:rPr>
          <w:lang w:val="ru-RU"/>
        </w:rPr>
      </w:pPr>
    </w:p>
    <w:p w:rsidR="00E478F9" w:rsidRPr="008B0A60" w:rsidRDefault="00E478F9">
      <w:pPr>
        <w:spacing w:after="0"/>
        <w:ind w:left="120"/>
        <w:rPr>
          <w:lang w:val="ru-RU"/>
        </w:rPr>
      </w:pPr>
    </w:p>
    <w:p w:rsidR="00E478F9" w:rsidRPr="008B0A60" w:rsidRDefault="00E478F9">
      <w:pPr>
        <w:spacing w:after="0"/>
        <w:ind w:left="120"/>
        <w:rPr>
          <w:lang w:val="ru-RU"/>
        </w:rPr>
      </w:pPr>
    </w:p>
    <w:p w:rsidR="00E478F9" w:rsidRPr="008B0A60" w:rsidRDefault="00E478F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B0A60" w:rsidRPr="008B0A60" w:rsidTr="008B0A60">
        <w:tc>
          <w:tcPr>
            <w:tcW w:w="3114" w:type="dxa"/>
          </w:tcPr>
          <w:p w:rsidR="008B0A60" w:rsidRPr="0040209D" w:rsidRDefault="008B0A60" w:rsidP="008B0A6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339E" w:rsidRPr="00AB50E9" w:rsidRDefault="0090339E" w:rsidP="00903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Школьное методическое </w:t>
            </w:r>
            <w:proofErr w:type="spellStart"/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обединение</w:t>
            </w:r>
            <w:proofErr w:type="spellEnd"/>
          </w:p>
          <w:p w:rsidR="0090339E" w:rsidRPr="008944ED" w:rsidRDefault="0090339E" w:rsidP="009033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__________Дмитриева Т.А.</w:t>
            </w:r>
          </w:p>
          <w:p w:rsidR="0090339E" w:rsidRDefault="0090339E" w:rsidP="00903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90339E" w:rsidRDefault="0090339E" w:rsidP="00903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28.08.2023г.</w:t>
            </w:r>
          </w:p>
          <w:p w:rsidR="008B0A60" w:rsidRPr="0090339E" w:rsidRDefault="008B0A60" w:rsidP="00903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B0A60" w:rsidRPr="0040209D" w:rsidRDefault="008B0A60" w:rsidP="008B0A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0A60" w:rsidRPr="0040209D" w:rsidRDefault="008B0A60" w:rsidP="008B0A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36A74" w:rsidRPr="00AB50E9" w:rsidRDefault="00136A74" w:rsidP="00136A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Педагогическом </w:t>
            </w:r>
            <w:proofErr w:type="gramStart"/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совете</w:t>
            </w:r>
            <w:proofErr w:type="gramEnd"/>
          </w:p>
          <w:p w:rsidR="00136A74" w:rsidRPr="008944ED" w:rsidRDefault="00136A74" w:rsidP="00136A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136A74" w:rsidRDefault="00136A74" w:rsidP="0013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8B0A60" w:rsidRPr="0040209D" w:rsidRDefault="00136A74" w:rsidP="00136A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30.08.2023г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3115" w:type="dxa"/>
          </w:tcPr>
          <w:p w:rsidR="008B0A60" w:rsidRDefault="008B0A60" w:rsidP="008B0A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B0A60" w:rsidRPr="008B0A60" w:rsidRDefault="008B0A60" w:rsidP="008B0A6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B0A60" w:rsidRPr="008B0A60" w:rsidRDefault="008B0A60" w:rsidP="008B0A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proofErr w:type="spellStart"/>
            <w:r w:rsidRPr="008B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B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8B0A60" w:rsidRPr="008B0A60" w:rsidRDefault="008B0A60" w:rsidP="008B0A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B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 от 01.09.2023г.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B0A60" w:rsidRPr="0040209D" w:rsidRDefault="008B0A60" w:rsidP="008B0A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78F9" w:rsidRPr="008B0A60" w:rsidRDefault="00E478F9">
      <w:pPr>
        <w:spacing w:after="0"/>
        <w:ind w:left="120"/>
        <w:rPr>
          <w:lang w:val="ru-RU"/>
        </w:rPr>
      </w:pPr>
    </w:p>
    <w:p w:rsidR="00E478F9" w:rsidRPr="008B0A60" w:rsidRDefault="008B0A60">
      <w:pPr>
        <w:spacing w:after="0"/>
        <w:ind w:left="120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‌</w:t>
      </w:r>
    </w:p>
    <w:p w:rsidR="00E478F9" w:rsidRPr="008B0A60" w:rsidRDefault="00E478F9">
      <w:pPr>
        <w:spacing w:after="0"/>
        <w:ind w:left="120"/>
        <w:rPr>
          <w:lang w:val="ru-RU"/>
        </w:rPr>
      </w:pPr>
    </w:p>
    <w:p w:rsidR="00E478F9" w:rsidRPr="008B0A60" w:rsidRDefault="00E478F9">
      <w:pPr>
        <w:spacing w:after="0"/>
        <w:ind w:left="120"/>
        <w:rPr>
          <w:lang w:val="ru-RU"/>
        </w:rPr>
      </w:pPr>
    </w:p>
    <w:p w:rsidR="00E478F9" w:rsidRPr="008B0A60" w:rsidRDefault="00E478F9">
      <w:pPr>
        <w:spacing w:after="0"/>
        <w:ind w:left="120"/>
        <w:rPr>
          <w:lang w:val="ru-RU"/>
        </w:rPr>
      </w:pPr>
    </w:p>
    <w:p w:rsidR="00E478F9" w:rsidRPr="008B0A60" w:rsidRDefault="008B0A60">
      <w:pPr>
        <w:spacing w:after="0" w:line="408" w:lineRule="auto"/>
        <w:ind w:left="120"/>
        <w:jc w:val="center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78F9" w:rsidRPr="008B0A60" w:rsidRDefault="008B0A60">
      <w:pPr>
        <w:spacing w:after="0" w:line="408" w:lineRule="auto"/>
        <w:ind w:left="120"/>
        <w:jc w:val="center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0A60">
        <w:rPr>
          <w:rFonts w:ascii="Times New Roman" w:hAnsi="Times New Roman"/>
          <w:color w:val="000000"/>
          <w:sz w:val="28"/>
          <w:lang w:val="ru-RU"/>
        </w:rPr>
        <w:t xml:space="preserve"> 1099517)</w:t>
      </w: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8B0A60">
      <w:pPr>
        <w:spacing w:after="0" w:line="408" w:lineRule="auto"/>
        <w:ind w:left="120"/>
        <w:jc w:val="center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E478F9" w:rsidRPr="008B0A60" w:rsidRDefault="008B0A60">
      <w:pPr>
        <w:spacing w:after="0" w:line="408" w:lineRule="auto"/>
        <w:ind w:left="120"/>
        <w:jc w:val="center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E478F9">
      <w:pPr>
        <w:spacing w:after="0"/>
        <w:ind w:left="120"/>
        <w:jc w:val="center"/>
        <w:rPr>
          <w:lang w:val="ru-RU"/>
        </w:rPr>
      </w:pPr>
    </w:p>
    <w:p w:rsidR="00E478F9" w:rsidRPr="008B0A60" w:rsidRDefault="008B0A60">
      <w:pPr>
        <w:spacing w:after="0"/>
        <w:ind w:left="120"/>
        <w:jc w:val="center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proofErr w:type="spellStart"/>
      <w:r w:rsidRPr="008B0A60">
        <w:rPr>
          <w:rFonts w:ascii="Times New Roman" w:hAnsi="Times New Roman"/>
          <w:b/>
          <w:color w:val="000000"/>
          <w:sz w:val="28"/>
          <w:lang w:val="ru-RU"/>
        </w:rPr>
        <w:t>Пахомово</w:t>
      </w:r>
      <w:bookmarkEnd w:id="4"/>
      <w:proofErr w:type="spellEnd"/>
      <w:r w:rsidRPr="008B0A6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8B0A6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B0A6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0A60">
        <w:rPr>
          <w:rFonts w:ascii="Times New Roman" w:hAnsi="Times New Roman"/>
          <w:color w:val="000000"/>
          <w:sz w:val="28"/>
          <w:lang w:val="ru-RU"/>
        </w:rPr>
        <w:t>​</w:t>
      </w:r>
    </w:p>
    <w:p w:rsidR="00E478F9" w:rsidRPr="008B0A60" w:rsidRDefault="00E478F9">
      <w:pPr>
        <w:spacing w:after="0"/>
        <w:ind w:left="120"/>
        <w:rPr>
          <w:lang w:val="ru-RU"/>
        </w:rPr>
      </w:pPr>
    </w:p>
    <w:p w:rsidR="00E478F9" w:rsidRPr="008B0A60" w:rsidRDefault="00E478F9">
      <w:pPr>
        <w:rPr>
          <w:lang w:val="ru-RU"/>
        </w:rPr>
        <w:sectPr w:rsidR="00E478F9" w:rsidRPr="008B0A60">
          <w:pgSz w:w="11906" w:h="16383"/>
          <w:pgMar w:top="1134" w:right="850" w:bottom="1134" w:left="1701" w:header="720" w:footer="720" w:gutter="0"/>
          <w:cols w:space="720"/>
        </w:sectPr>
      </w:pP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bookmarkStart w:id="6" w:name="block-7850069"/>
      <w:bookmarkEnd w:id="0"/>
      <w:r w:rsidRPr="008B0A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B0A60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8B0A60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0A60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B0A60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8B0A60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B0A60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8B0A6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8B0A6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478F9" w:rsidRPr="008B0A60" w:rsidRDefault="00E478F9">
      <w:pPr>
        <w:rPr>
          <w:lang w:val="ru-RU"/>
        </w:rPr>
        <w:sectPr w:rsidR="00E478F9" w:rsidRPr="008B0A60">
          <w:pgSz w:w="11906" w:h="16383"/>
          <w:pgMar w:top="1134" w:right="850" w:bottom="1134" w:left="1701" w:header="720" w:footer="720" w:gutter="0"/>
          <w:cols w:space="720"/>
        </w:sectPr>
      </w:pP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bookmarkStart w:id="8" w:name="block-7850064"/>
      <w:bookmarkEnd w:id="6"/>
      <w:r w:rsidRPr="008B0A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B0A60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8B0A60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B0A60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B0A60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B0A60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478F9" w:rsidRPr="008B0A60" w:rsidRDefault="00E478F9">
      <w:pPr>
        <w:rPr>
          <w:lang w:val="ru-RU"/>
        </w:rPr>
        <w:sectPr w:rsidR="00E478F9" w:rsidRPr="008B0A60">
          <w:pgSz w:w="11906" w:h="16383"/>
          <w:pgMar w:top="1134" w:right="850" w:bottom="1134" w:left="1701" w:header="720" w:footer="720" w:gutter="0"/>
          <w:cols w:space="720"/>
        </w:sectPr>
      </w:pP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bookmarkStart w:id="9" w:name="block-7850065"/>
      <w:bookmarkEnd w:id="8"/>
      <w:r w:rsidRPr="008B0A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B0A6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B0A6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B0A6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Default="008B0A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78F9" w:rsidRPr="008B0A60" w:rsidRDefault="008B0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478F9" w:rsidRPr="008B0A60" w:rsidRDefault="008B0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478F9" w:rsidRPr="008B0A60" w:rsidRDefault="008B0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478F9" w:rsidRPr="008B0A60" w:rsidRDefault="008B0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478F9" w:rsidRPr="008B0A60" w:rsidRDefault="008B0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B0A6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B0A6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E478F9" w:rsidRPr="008B0A60" w:rsidRDefault="008B0A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478F9" w:rsidRDefault="008B0A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478F9" w:rsidRPr="008B0A60" w:rsidRDefault="008B0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478F9" w:rsidRPr="008B0A60" w:rsidRDefault="008B0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478F9" w:rsidRPr="008B0A60" w:rsidRDefault="008B0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478F9" w:rsidRPr="008B0A60" w:rsidRDefault="008B0A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478F9" w:rsidRDefault="008B0A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78F9" w:rsidRPr="008B0A60" w:rsidRDefault="008B0A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478F9" w:rsidRPr="008B0A60" w:rsidRDefault="008B0A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478F9" w:rsidRPr="008B0A60" w:rsidRDefault="008B0A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478F9" w:rsidRPr="008B0A60" w:rsidRDefault="008B0A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478F9" w:rsidRDefault="008B0A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78F9" w:rsidRPr="008B0A60" w:rsidRDefault="008B0A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B0A6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478F9" w:rsidRPr="008B0A60" w:rsidRDefault="008B0A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478F9" w:rsidRPr="008B0A60" w:rsidRDefault="008B0A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478F9" w:rsidRPr="008B0A60" w:rsidRDefault="008B0A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478F9" w:rsidRPr="008B0A60" w:rsidRDefault="008B0A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478F9" w:rsidRPr="008B0A60" w:rsidRDefault="008B0A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478F9" w:rsidRPr="008B0A60" w:rsidRDefault="008B0A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478F9" w:rsidRDefault="008B0A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78F9" w:rsidRPr="008B0A60" w:rsidRDefault="008B0A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478F9" w:rsidRPr="008B0A60" w:rsidRDefault="008B0A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478F9" w:rsidRPr="008B0A60" w:rsidRDefault="008B0A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B0A6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B0A6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left="120"/>
        <w:jc w:val="both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78F9" w:rsidRPr="008B0A60" w:rsidRDefault="00E478F9">
      <w:pPr>
        <w:spacing w:after="0" w:line="264" w:lineRule="auto"/>
        <w:ind w:left="120"/>
        <w:jc w:val="both"/>
        <w:rPr>
          <w:lang w:val="ru-RU"/>
        </w:rPr>
      </w:pP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8B0A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0A6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B0A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0A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0A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0A6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B0A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0A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0A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0A6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0A6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B0A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0A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0A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E478F9" w:rsidRPr="008B0A60" w:rsidRDefault="008B0A60">
      <w:pPr>
        <w:spacing w:after="0" w:line="264" w:lineRule="auto"/>
        <w:ind w:firstLine="600"/>
        <w:jc w:val="both"/>
        <w:rPr>
          <w:lang w:val="ru-RU"/>
        </w:rPr>
      </w:pPr>
      <w:r w:rsidRPr="008B0A6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478F9" w:rsidRPr="008B0A60" w:rsidRDefault="00E478F9">
      <w:pPr>
        <w:rPr>
          <w:lang w:val="ru-RU"/>
        </w:rPr>
        <w:sectPr w:rsidR="00E478F9" w:rsidRPr="008B0A60">
          <w:pgSz w:w="11906" w:h="16383"/>
          <w:pgMar w:top="1134" w:right="850" w:bottom="1134" w:left="1701" w:header="720" w:footer="720" w:gutter="0"/>
          <w:cols w:space="720"/>
        </w:sectPr>
      </w:pPr>
    </w:p>
    <w:p w:rsidR="00E478F9" w:rsidRDefault="008B0A60">
      <w:pPr>
        <w:spacing w:after="0"/>
        <w:ind w:left="120"/>
      </w:pPr>
      <w:bookmarkStart w:id="11" w:name="block-7850066"/>
      <w:bookmarkEnd w:id="9"/>
      <w:r w:rsidRPr="008B0A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78F9" w:rsidRDefault="008B0A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478F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Default="00E478F9"/>
        </w:tc>
      </w:tr>
    </w:tbl>
    <w:p w:rsidR="00E478F9" w:rsidRDefault="00E478F9">
      <w:pPr>
        <w:sectPr w:rsidR="00E47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8F9" w:rsidRDefault="008B0A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E478F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Default="00E478F9"/>
        </w:tc>
      </w:tr>
    </w:tbl>
    <w:p w:rsidR="00E478F9" w:rsidRDefault="00E478F9">
      <w:pPr>
        <w:sectPr w:rsidR="00E47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8F9" w:rsidRDefault="008B0A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E478F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478F9" w:rsidRDefault="00E478F9"/>
        </w:tc>
      </w:tr>
    </w:tbl>
    <w:p w:rsidR="00E478F9" w:rsidRDefault="00E478F9">
      <w:pPr>
        <w:sectPr w:rsidR="00E47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8F9" w:rsidRDefault="00E478F9">
      <w:pPr>
        <w:sectPr w:rsidR="00E47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8F9" w:rsidRDefault="008B0A60">
      <w:pPr>
        <w:spacing w:after="0"/>
        <w:ind w:left="120"/>
      </w:pPr>
      <w:bookmarkStart w:id="12" w:name="block-78500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78F9" w:rsidRDefault="008B0A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E478F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8F9" w:rsidRDefault="00E478F9"/>
        </w:tc>
      </w:tr>
    </w:tbl>
    <w:p w:rsidR="00E478F9" w:rsidRDefault="00E478F9">
      <w:pPr>
        <w:sectPr w:rsidR="00E47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8F9" w:rsidRDefault="008B0A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478F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8F9" w:rsidRDefault="00E478F9"/>
        </w:tc>
      </w:tr>
    </w:tbl>
    <w:p w:rsidR="00E478F9" w:rsidRDefault="00E478F9">
      <w:pPr>
        <w:sectPr w:rsidR="00E47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8F9" w:rsidRDefault="008B0A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478F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8F9" w:rsidRDefault="00E47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8F9" w:rsidRDefault="00E478F9"/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78F9" w:rsidRPr="008B0A6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A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478F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478F9" w:rsidRDefault="00E478F9">
            <w:pPr>
              <w:spacing w:after="0"/>
              <w:ind w:left="135"/>
            </w:pPr>
          </w:p>
        </w:tc>
      </w:tr>
      <w:tr w:rsidR="00E47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8F9" w:rsidRPr="008B0A60" w:rsidRDefault="008B0A60">
            <w:pPr>
              <w:spacing w:after="0"/>
              <w:ind w:left="135"/>
              <w:rPr>
                <w:lang w:val="ru-RU"/>
              </w:rPr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 w:rsidRPr="008B0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478F9" w:rsidRDefault="008B0A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8F9" w:rsidRDefault="00E478F9"/>
        </w:tc>
      </w:tr>
    </w:tbl>
    <w:p w:rsidR="00E478F9" w:rsidRDefault="00E478F9">
      <w:pPr>
        <w:sectPr w:rsidR="00E47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8F9" w:rsidRDefault="00E478F9">
      <w:pPr>
        <w:sectPr w:rsidR="00E47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8F9" w:rsidRDefault="008B0A60">
      <w:pPr>
        <w:spacing w:after="0"/>
        <w:ind w:left="120"/>
      </w:pPr>
      <w:bookmarkStart w:id="13" w:name="block-785006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78F9" w:rsidRDefault="008B0A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78F9" w:rsidRDefault="008B0A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478F9" w:rsidRDefault="008B0A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478F9" w:rsidRDefault="008B0A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478F9" w:rsidRDefault="008B0A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78F9" w:rsidRDefault="008B0A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478F9" w:rsidRDefault="00E478F9">
      <w:pPr>
        <w:spacing w:after="0"/>
        <w:ind w:left="120"/>
      </w:pPr>
    </w:p>
    <w:p w:rsidR="00E478F9" w:rsidRPr="008B0A60" w:rsidRDefault="008B0A60">
      <w:pPr>
        <w:spacing w:after="0" w:line="480" w:lineRule="auto"/>
        <w:ind w:left="120"/>
        <w:rPr>
          <w:lang w:val="ru-RU"/>
        </w:rPr>
      </w:pPr>
      <w:r w:rsidRPr="008B0A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478F9" w:rsidRDefault="008B0A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478F9" w:rsidRDefault="00E478F9">
      <w:pPr>
        <w:sectPr w:rsidR="00E478F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B0A60" w:rsidRDefault="008B0A60"/>
    <w:sectPr w:rsidR="008B0A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297"/>
    <w:multiLevelType w:val="multilevel"/>
    <w:tmpl w:val="F8BAB4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A489E"/>
    <w:multiLevelType w:val="multilevel"/>
    <w:tmpl w:val="3F0030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7522D"/>
    <w:multiLevelType w:val="multilevel"/>
    <w:tmpl w:val="C3C012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21D1B"/>
    <w:multiLevelType w:val="multilevel"/>
    <w:tmpl w:val="83E693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A4631"/>
    <w:multiLevelType w:val="multilevel"/>
    <w:tmpl w:val="EDC8C8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8B3509"/>
    <w:multiLevelType w:val="multilevel"/>
    <w:tmpl w:val="D36C78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78F9"/>
    <w:rsid w:val="00136A74"/>
    <w:rsid w:val="008B0A60"/>
    <w:rsid w:val="0090339E"/>
    <w:rsid w:val="00E4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2023-09-07T07:39:00Z</dcterms:created>
  <dcterms:modified xsi:type="dcterms:W3CDTF">2023-09-07T08:01:00Z</dcterms:modified>
</cp:coreProperties>
</file>