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0E" w:rsidRPr="00383351" w:rsidRDefault="004C204F">
      <w:pPr>
        <w:spacing w:after="0" w:line="408" w:lineRule="auto"/>
        <w:ind w:left="120"/>
        <w:jc w:val="center"/>
        <w:rPr>
          <w:lang w:val="ru-RU"/>
        </w:rPr>
      </w:pPr>
      <w:bookmarkStart w:id="0" w:name="block-7858147"/>
      <w:r w:rsidRPr="0038335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7A0E" w:rsidRPr="00383351" w:rsidRDefault="004C204F">
      <w:pPr>
        <w:spacing w:after="0" w:line="408" w:lineRule="auto"/>
        <w:ind w:left="120"/>
        <w:jc w:val="center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38335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38335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07A0E" w:rsidRPr="00383351" w:rsidRDefault="004C204F">
      <w:pPr>
        <w:spacing w:after="0" w:line="408" w:lineRule="auto"/>
        <w:ind w:left="120"/>
        <w:jc w:val="center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383351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Заокский район</w:t>
      </w:r>
      <w:bookmarkEnd w:id="2"/>
      <w:r w:rsidRPr="003833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83351">
        <w:rPr>
          <w:rFonts w:ascii="Times New Roman" w:hAnsi="Times New Roman"/>
          <w:color w:val="000000"/>
          <w:sz w:val="28"/>
          <w:lang w:val="ru-RU"/>
        </w:rPr>
        <w:t>​</w:t>
      </w:r>
    </w:p>
    <w:p w:rsidR="00C07A0E" w:rsidRPr="00383351" w:rsidRDefault="004C204F">
      <w:pPr>
        <w:spacing w:after="0" w:line="408" w:lineRule="auto"/>
        <w:ind w:left="120"/>
        <w:jc w:val="center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C07A0E" w:rsidRPr="00383351" w:rsidRDefault="00C07A0E">
      <w:pPr>
        <w:spacing w:after="0"/>
        <w:ind w:left="120"/>
        <w:rPr>
          <w:lang w:val="ru-RU"/>
        </w:rPr>
      </w:pPr>
    </w:p>
    <w:p w:rsidR="00C07A0E" w:rsidRPr="00383351" w:rsidRDefault="00C07A0E">
      <w:pPr>
        <w:spacing w:after="0"/>
        <w:ind w:left="120"/>
        <w:rPr>
          <w:lang w:val="ru-RU"/>
        </w:rPr>
      </w:pPr>
    </w:p>
    <w:p w:rsidR="00C07A0E" w:rsidRPr="00383351" w:rsidRDefault="00C07A0E">
      <w:pPr>
        <w:spacing w:after="0"/>
        <w:ind w:left="120"/>
        <w:rPr>
          <w:lang w:val="ru-RU"/>
        </w:rPr>
      </w:pPr>
    </w:p>
    <w:p w:rsidR="00C07A0E" w:rsidRPr="00383351" w:rsidRDefault="00C07A0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C204F" w:rsidRPr="00383351" w:rsidTr="004C204F">
        <w:tc>
          <w:tcPr>
            <w:tcW w:w="3114" w:type="dxa"/>
          </w:tcPr>
          <w:p w:rsidR="004C204F" w:rsidRPr="0040209D" w:rsidRDefault="004C204F" w:rsidP="004C204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83351" w:rsidRPr="00AB50E9" w:rsidRDefault="00383351" w:rsidP="003833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Школьное методическое обединение</w:t>
            </w:r>
          </w:p>
          <w:p w:rsidR="00383351" w:rsidRPr="008944ED" w:rsidRDefault="00383351" w:rsidP="003833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__________Дмитриева Т.А.</w:t>
            </w:r>
          </w:p>
          <w:p w:rsidR="00383351" w:rsidRDefault="00383351" w:rsidP="0038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383351" w:rsidRDefault="00383351" w:rsidP="0038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28.08.2023г.</w:t>
            </w:r>
          </w:p>
          <w:p w:rsidR="004C204F" w:rsidRPr="0040209D" w:rsidRDefault="00383351" w:rsidP="003833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:rsidR="004C204F" w:rsidRPr="0040209D" w:rsidRDefault="004C204F" w:rsidP="004C20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83351" w:rsidRPr="00AB50E9" w:rsidRDefault="00383351" w:rsidP="003833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Педагогическом </w:t>
            </w:r>
            <w:proofErr w:type="gramStart"/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совете</w:t>
            </w:r>
            <w:proofErr w:type="gramEnd"/>
          </w:p>
          <w:p w:rsidR="00383351" w:rsidRPr="008944ED" w:rsidRDefault="00383351" w:rsidP="003833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___________Шилкина Е.М.</w:t>
            </w:r>
          </w:p>
          <w:p w:rsidR="00383351" w:rsidRDefault="00383351" w:rsidP="0038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383351" w:rsidRDefault="00383351" w:rsidP="0038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30.08.2023г.</w:t>
            </w:r>
          </w:p>
          <w:p w:rsidR="004C204F" w:rsidRPr="0040209D" w:rsidRDefault="004C204F" w:rsidP="0038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C204F" w:rsidRDefault="004C204F" w:rsidP="004C20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83351" w:rsidRPr="00AB50E9" w:rsidRDefault="00383351" w:rsidP="003833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0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383351" w:rsidRPr="008944ED" w:rsidRDefault="00383351" w:rsidP="003833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___________Шилкина Е.М.</w:t>
            </w:r>
          </w:p>
          <w:p w:rsidR="004C204F" w:rsidRPr="0040209D" w:rsidRDefault="00383351" w:rsidP="003833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 от 01.09.2023г.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07A0E" w:rsidRPr="00383351" w:rsidRDefault="00C07A0E">
      <w:pPr>
        <w:spacing w:after="0"/>
        <w:ind w:left="120"/>
        <w:rPr>
          <w:lang w:val="ru-RU"/>
        </w:rPr>
      </w:pPr>
    </w:p>
    <w:p w:rsidR="00C07A0E" w:rsidRPr="00383351" w:rsidRDefault="004C204F">
      <w:pPr>
        <w:spacing w:after="0"/>
        <w:ind w:left="120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‌</w:t>
      </w:r>
    </w:p>
    <w:p w:rsidR="00C07A0E" w:rsidRPr="00383351" w:rsidRDefault="00C07A0E">
      <w:pPr>
        <w:spacing w:after="0"/>
        <w:ind w:left="120"/>
        <w:rPr>
          <w:lang w:val="ru-RU"/>
        </w:rPr>
      </w:pPr>
    </w:p>
    <w:p w:rsidR="00C07A0E" w:rsidRPr="00383351" w:rsidRDefault="00C07A0E">
      <w:pPr>
        <w:spacing w:after="0"/>
        <w:ind w:left="120"/>
        <w:rPr>
          <w:lang w:val="ru-RU"/>
        </w:rPr>
      </w:pPr>
    </w:p>
    <w:p w:rsidR="00C07A0E" w:rsidRPr="00383351" w:rsidRDefault="00C07A0E">
      <w:pPr>
        <w:spacing w:after="0"/>
        <w:ind w:left="120"/>
        <w:rPr>
          <w:lang w:val="ru-RU"/>
        </w:rPr>
      </w:pPr>
    </w:p>
    <w:p w:rsidR="00C07A0E" w:rsidRPr="00383351" w:rsidRDefault="004C204F">
      <w:pPr>
        <w:spacing w:after="0" w:line="408" w:lineRule="auto"/>
        <w:ind w:left="120"/>
        <w:jc w:val="center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7A0E" w:rsidRPr="00383351" w:rsidRDefault="004C204F">
      <w:pPr>
        <w:spacing w:after="0" w:line="408" w:lineRule="auto"/>
        <w:ind w:left="120"/>
        <w:jc w:val="center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1100640)</w:t>
      </w:r>
    </w:p>
    <w:p w:rsidR="00C07A0E" w:rsidRPr="00383351" w:rsidRDefault="00C07A0E">
      <w:pPr>
        <w:spacing w:after="0"/>
        <w:ind w:left="120"/>
        <w:jc w:val="center"/>
        <w:rPr>
          <w:lang w:val="ru-RU"/>
        </w:rPr>
      </w:pPr>
    </w:p>
    <w:p w:rsidR="00C07A0E" w:rsidRPr="00383351" w:rsidRDefault="004C204F">
      <w:pPr>
        <w:spacing w:after="0" w:line="408" w:lineRule="auto"/>
        <w:ind w:left="120"/>
        <w:jc w:val="center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C07A0E" w:rsidRPr="00383351" w:rsidRDefault="004C204F">
      <w:pPr>
        <w:spacing w:after="0" w:line="408" w:lineRule="auto"/>
        <w:ind w:left="120"/>
        <w:jc w:val="center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C07A0E" w:rsidRPr="00383351" w:rsidRDefault="00C07A0E">
      <w:pPr>
        <w:spacing w:after="0"/>
        <w:ind w:left="120"/>
        <w:jc w:val="center"/>
        <w:rPr>
          <w:lang w:val="ru-RU"/>
        </w:rPr>
      </w:pPr>
    </w:p>
    <w:p w:rsidR="00C07A0E" w:rsidRPr="00383351" w:rsidRDefault="00C07A0E">
      <w:pPr>
        <w:spacing w:after="0"/>
        <w:ind w:left="120"/>
        <w:jc w:val="center"/>
        <w:rPr>
          <w:lang w:val="ru-RU"/>
        </w:rPr>
      </w:pPr>
    </w:p>
    <w:p w:rsidR="00C07A0E" w:rsidRPr="00383351" w:rsidRDefault="00C07A0E">
      <w:pPr>
        <w:spacing w:after="0"/>
        <w:ind w:left="120"/>
        <w:jc w:val="center"/>
        <w:rPr>
          <w:lang w:val="ru-RU"/>
        </w:rPr>
      </w:pPr>
    </w:p>
    <w:p w:rsidR="00C07A0E" w:rsidRPr="00383351" w:rsidRDefault="00C07A0E">
      <w:pPr>
        <w:spacing w:after="0"/>
        <w:ind w:left="120"/>
        <w:jc w:val="center"/>
        <w:rPr>
          <w:lang w:val="ru-RU"/>
        </w:rPr>
      </w:pPr>
    </w:p>
    <w:p w:rsidR="00C07A0E" w:rsidRPr="00383351" w:rsidRDefault="00C07A0E">
      <w:pPr>
        <w:spacing w:after="0"/>
        <w:ind w:left="120"/>
        <w:jc w:val="center"/>
        <w:rPr>
          <w:lang w:val="ru-RU"/>
        </w:rPr>
      </w:pPr>
    </w:p>
    <w:p w:rsidR="00C07A0E" w:rsidRPr="00383351" w:rsidRDefault="00C07A0E">
      <w:pPr>
        <w:spacing w:after="0"/>
        <w:ind w:left="120"/>
        <w:jc w:val="center"/>
        <w:rPr>
          <w:lang w:val="ru-RU"/>
        </w:rPr>
      </w:pPr>
    </w:p>
    <w:p w:rsidR="00C07A0E" w:rsidRPr="00383351" w:rsidRDefault="00C07A0E">
      <w:pPr>
        <w:spacing w:after="0"/>
        <w:ind w:left="120"/>
        <w:jc w:val="center"/>
        <w:rPr>
          <w:lang w:val="ru-RU"/>
        </w:rPr>
      </w:pPr>
    </w:p>
    <w:p w:rsidR="00C07A0E" w:rsidRPr="00383351" w:rsidRDefault="00C07A0E">
      <w:pPr>
        <w:spacing w:after="0"/>
        <w:ind w:left="120"/>
        <w:jc w:val="center"/>
        <w:rPr>
          <w:lang w:val="ru-RU"/>
        </w:rPr>
      </w:pPr>
    </w:p>
    <w:p w:rsidR="00C07A0E" w:rsidRPr="00383351" w:rsidRDefault="00C07A0E">
      <w:pPr>
        <w:spacing w:after="0"/>
        <w:ind w:left="120"/>
        <w:jc w:val="center"/>
        <w:rPr>
          <w:lang w:val="ru-RU"/>
        </w:rPr>
      </w:pPr>
    </w:p>
    <w:p w:rsidR="00C07A0E" w:rsidRPr="00383351" w:rsidRDefault="00C07A0E">
      <w:pPr>
        <w:spacing w:after="0"/>
        <w:ind w:left="120"/>
        <w:jc w:val="center"/>
        <w:rPr>
          <w:lang w:val="ru-RU"/>
        </w:rPr>
      </w:pPr>
    </w:p>
    <w:p w:rsidR="00C07A0E" w:rsidRPr="00383351" w:rsidRDefault="00C07A0E">
      <w:pPr>
        <w:spacing w:after="0"/>
        <w:ind w:left="120"/>
        <w:jc w:val="center"/>
        <w:rPr>
          <w:lang w:val="ru-RU"/>
        </w:rPr>
      </w:pPr>
    </w:p>
    <w:p w:rsidR="00C07A0E" w:rsidRPr="00383351" w:rsidRDefault="00C07A0E">
      <w:pPr>
        <w:spacing w:after="0"/>
        <w:ind w:left="120"/>
        <w:jc w:val="center"/>
        <w:rPr>
          <w:lang w:val="ru-RU"/>
        </w:rPr>
      </w:pPr>
    </w:p>
    <w:p w:rsidR="00C07A0E" w:rsidRPr="00383351" w:rsidRDefault="004C204F">
      <w:pPr>
        <w:spacing w:after="0"/>
        <w:ind w:left="120"/>
        <w:jc w:val="center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4cef1e44-9965-42f4-9abc-c66bc6a4ed05"/>
      <w:r w:rsidRPr="00383351">
        <w:rPr>
          <w:rFonts w:ascii="Times New Roman" w:hAnsi="Times New Roman"/>
          <w:b/>
          <w:color w:val="000000"/>
          <w:sz w:val="28"/>
          <w:lang w:val="ru-RU"/>
        </w:rPr>
        <w:t>Пахомово</w:t>
      </w:r>
      <w:bookmarkEnd w:id="3"/>
      <w:r w:rsidRPr="0038335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38335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833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83351">
        <w:rPr>
          <w:rFonts w:ascii="Times New Roman" w:hAnsi="Times New Roman"/>
          <w:color w:val="000000"/>
          <w:sz w:val="28"/>
          <w:lang w:val="ru-RU"/>
        </w:rPr>
        <w:t>​</w:t>
      </w:r>
    </w:p>
    <w:p w:rsidR="00C07A0E" w:rsidRPr="00383351" w:rsidRDefault="00C07A0E">
      <w:pPr>
        <w:spacing w:after="0"/>
        <w:ind w:left="120"/>
        <w:rPr>
          <w:lang w:val="ru-RU"/>
        </w:rPr>
      </w:pPr>
    </w:p>
    <w:p w:rsidR="00C07A0E" w:rsidRPr="00383351" w:rsidRDefault="00C07A0E">
      <w:pPr>
        <w:rPr>
          <w:lang w:val="ru-RU"/>
        </w:rPr>
        <w:sectPr w:rsidR="00C07A0E" w:rsidRPr="00383351">
          <w:pgSz w:w="11906" w:h="16383"/>
          <w:pgMar w:top="1134" w:right="850" w:bottom="1134" w:left="1701" w:header="720" w:footer="720" w:gutter="0"/>
          <w:cols w:space="720"/>
        </w:sectPr>
      </w:pPr>
    </w:p>
    <w:p w:rsidR="00C07A0E" w:rsidRPr="00383351" w:rsidRDefault="004C204F">
      <w:pPr>
        <w:spacing w:after="0" w:line="264" w:lineRule="auto"/>
        <w:ind w:left="120"/>
        <w:jc w:val="both"/>
        <w:rPr>
          <w:lang w:val="ru-RU"/>
        </w:rPr>
      </w:pPr>
      <w:bookmarkStart w:id="5" w:name="block-7858148"/>
      <w:bookmarkEnd w:id="0"/>
      <w:r w:rsidRPr="003833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07A0E" w:rsidRPr="00383351" w:rsidRDefault="00C07A0E">
      <w:pPr>
        <w:spacing w:after="0" w:line="264" w:lineRule="auto"/>
        <w:ind w:left="120"/>
        <w:jc w:val="both"/>
        <w:rPr>
          <w:lang w:val="ru-RU"/>
        </w:rPr>
      </w:pP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38335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38335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38335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07A0E" w:rsidRPr="00383351" w:rsidRDefault="00C07A0E">
      <w:pPr>
        <w:rPr>
          <w:lang w:val="ru-RU"/>
        </w:rPr>
        <w:sectPr w:rsidR="00C07A0E" w:rsidRPr="00383351">
          <w:pgSz w:w="11906" w:h="16383"/>
          <w:pgMar w:top="1134" w:right="850" w:bottom="1134" w:left="1701" w:header="720" w:footer="720" w:gutter="0"/>
          <w:cols w:space="720"/>
        </w:sectPr>
      </w:pPr>
    </w:p>
    <w:p w:rsidR="00C07A0E" w:rsidRPr="00383351" w:rsidRDefault="004C204F">
      <w:pPr>
        <w:spacing w:after="0" w:line="264" w:lineRule="auto"/>
        <w:ind w:left="120"/>
        <w:jc w:val="both"/>
        <w:rPr>
          <w:lang w:val="ru-RU"/>
        </w:rPr>
      </w:pPr>
      <w:bookmarkStart w:id="7" w:name="block-7858146"/>
      <w:bookmarkEnd w:id="5"/>
      <w:r w:rsidRPr="003833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07A0E" w:rsidRPr="00383351" w:rsidRDefault="00C07A0E">
      <w:pPr>
        <w:spacing w:after="0" w:line="264" w:lineRule="auto"/>
        <w:ind w:left="120"/>
        <w:jc w:val="both"/>
        <w:rPr>
          <w:lang w:val="ru-RU"/>
        </w:rPr>
      </w:pPr>
    </w:p>
    <w:p w:rsidR="00C07A0E" w:rsidRPr="00383351" w:rsidRDefault="004C204F">
      <w:pPr>
        <w:spacing w:after="0" w:line="264" w:lineRule="auto"/>
        <w:ind w:left="12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07A0E" w:rsidRPr="00383351" w:rsidRDefault="00C07A0E">
      <w:pPr>
        <w:spacing w:after="0" w:line="264" w:lineRule="auto"/>
        <w:ind w:left="120"/>
        <w:jc w:val="both"/>
        <w:rPr>
          <w:lang w:val="ru-RU"/>
        </w:rPr>
      </w:pP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38335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38335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83351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C07A0E" w:rsidRPr="00383351" w:rsidRDefault="004C204F">
      <w:pPr>
        <w:spacing w:after="0" w:line="264" w:lineRule="auto"/>
        <w:ind w:left="12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07A0E" w:rsidRPr="00383351" w:rsidRDefault="00C07A0E">
      <w:pPr>
        <w:spacing w:after="0" w:line="264" w:lineRule="auto"/>
        <w:ind w:left="120"/>
        <w:jc w:val="both"/>
        <w:rPr>
          <w:lang w:val="ru-RU"/>
        </w:rPr>
      </w:pP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38335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38335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38335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C07A0E" w:rsidRPr="00383351" w:rsidRDefault="004C204F">
      <w:pPr>
        <w:spacing w:after="0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83351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C07A0E" w:rsidRPr="00383351" w:rsidRDefault="004C204F">
      <w:pPr>
        <w:spacing w:after="0" w:line="264" w:lineRule="auto"/>
        <w:ind w:left="12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07A0E" w:rsidRPr="00383351" w:rsidRDefault="00C07A0E">
      <w:pPr>
        <w:spacing w:after="0" w:line="264" w:lineRule="auto"/>
        <w:ind w:left="120"/>
        <w:jc w:val="both"/>
        <w:rPr>
          <w:lang w:val="ru-RU"/>
        </w:rPr>
      </w:pP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38335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>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1"/>
      <w:bookmarkEnd w:id="14"/>
      <w:r w:rsidRPr="0038335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07A0E" w:rsidRPr="00383351" w:rsidRDefault="004C204F">
      <w:pPr>
        <w:spacing w:after="0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833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83351">
        <w:rPr>
          <w:rFonts w:ascii="Times New Roman" w:hAnsi="Times New Roman"/>
          <w:color w:val="000000"/>
          <w:sz w:val="28"/>
          <w:lang w:val="ru-RU"/>
        </w:rPr>
        <w:t>|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83351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2"/>
      <w:bookmarkEnd w:id="15"/>
      <w:r w:rsidRPr="0038335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83351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83351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C07A0E" w:rsidRPr="00383351" w:rsidRDefault="00C07A0E">
      <w:pPr>
        <w:rPr>
          <w:lang w:val="ru-RU"/>
        </w:rPr>
        <w:sectPr w:rsidR="00C07A0E" w:rsidRPr="00383351">
          <w:pgSz w:w="11906" w:h="16383"/>
          <w:pgMar w:top="1134" w:right="850" w:bottom="1134" w:left="1701" w:header="720" w:footer="720" w:gutter="0"/>
          <w:cols w:space="720"/>
        </w:sectPr>
      </w:pPr>
    </w:p>
    <w:p w:rsidR="00C07A0E" w:rsidRPr="00383351" w:rsidRDefault="004C204F">
      <w:pPr>
        <w:spacing w:after="0" w:line="264" w:lineRule="auto"/>
        <w:ind w:left="120"/>
        <w:jc w:val="both"/>
        <w:rPr>
          <w:lang w:val="ru-RU"/>
        </w:rPr>
      </w:pPr>
      <w:bookmarkStart w:id="16" w:name="block-7858142"/>
      <w:bookmarkEnd w:id="7"/>
      <w:r w:rsidRPr="0038335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C07A0E" w:rsidRPr="00383351" w:rsidRDefault="00C07A0E">
      <w:pPr>
        <w:spacing w:after="0" w:line="264" w:lineRule="auto"/>
        <w:ind w:left="120"/>
        <w:jc w:val="both"/>
        <w:rPr>
          <w:lang w:val="ru-RU"/>
        </w:rPr>
      </w:pPr>
    </w:p>
    <w:p w:rsidR="00C07A0E" w:rsidRPr="00383351" w:rsidRDefault="004C204F">
      <w:pPr>
        <w:spacing w:after="0" w:line="264" w:lineRule="auto"/>
        <w:ind w:left="12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7A0E" w:rsidRPr="00383351" w:rsidRDefault="00C07A0E">
      <w:pPr>
        <w:spacing w:after="0" w:line="264" w:lineRule="auto"/>
        <w:ind w:left="120"/>
        <w:jc w:val="both"/>
        <w:rPr>
          <w:lang w:val="ru-RU"/>
        </w:rPr>
      </w:pP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8335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07A0E" w:rsidRPr="00383351" w:rsidRDefault="004C204F">
      <w:pPr>
        <w:spacing w:after="0" w:line="264" w:lineRule="auto"/>
        <w:ind w:left="12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7A0E" w:rsidRPr="00383351" w:rsidRDefault="00C07A0E">
      <w:pPr>
        <w:spacing w:after="0" w:line="264" w:lineRule="auto"/>
        <w:ind w:left="120"/>
        <w:jc w:val="both"/>
        <w:rPr>
          <w:lang w:val="ru-RU"/>
        </w:rPr>
      </w:pPr>
    </w:p>
    <w:p w:rsidR="00C07A0E" w:rsidRPr="00383351" w:rsidRDefault="004C204F">
      <w:pPr>
        <w:spacing w:after="0" w:line="264" w:lineRule="auto"/>
        <w:ind w:left="12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07A0E" w:rsidRPr="00383351" w:rsidRDefault="00C07A0E">
      <w:pPr>
        <w:spacing w:after="0" w:line="264" w:lineRule="auto"/>
        <w:ind w:left="120"/>
        <w:jc w:val="both"/>
        <w:rPr>
          <w:lang w:val="ru-RU"/>
        </w:rPr>
      </w:pPr>
    </w:p>
    <w:p w:rsidR="00C07A0E" w:rsidRDefault="004C20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07A0E" w:rsidRPr="00383351" w:rsidRDefault="004C20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07A0E" w:rsidRPr="00383351" w:rsidRDefault="004C20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07A0E" w:rsidRPr="00383351" w:rsidRDefault="004C20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07A0E" w:rsidRPr="00383351" w:rsidRDefault="004C20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07A0E" w:rsidRPr="00383351" w:rsidRDefault="004C20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07A0E" w:rsidRPr="00383351" w:rsidRDefault="004C20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07A0E" w:rsidRDefault="004C20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07A0E" w:rsidRPr="00383351" w:rsidRDefault="004C20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07A0E" w:rsidRPr="00383351" w:rsidRDefault="004C20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07A0E" w:rsidRPr="00383351" w:rsidRDefault="004C20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07A0E" w:rsidRPr="00383351" w:rsidRDefault="004C20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07A0E" w:rsidRDefault="004C20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07A0E" w:rsidRPr="00383351" w:rsidRDefault="004C20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07A0E" w:rsidRPr="00383351" w:rsidRDefault="004C20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07A0E" w:rsidRPr="00383351" w:rsidRDefault="004C20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07A0E" w:rsidRPr="00383351" w:rsidRDefault="004C20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07A0E" w:rsidRDefault="004C20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07A0E" w:rsidRPr="00383351" w:rsidRDefault="004C20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07A0E" w:rsidRPr="00383351" w:rsidRDefault="004C20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07A0E" w:rsidRPr="00383351" w:rsidRDefault="004C20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07A0E" w:rsidRPr="00383351" w:rsidRDefault="004C20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07A0E" w:rsidRPr="00383351" w:rsidRDefault="004C20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07A0E" w:rsidRPr="00383351" w:rsidRDefault="004C20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07A0E" w:rsidRPr="00383351" w:rsidRDefault="004C204F">
      <w:pPr>
        <w:spacing w:after="0" w:line="264" w:lineRule="auto"/>
        <w:ind w:left="12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07A0E" w:rsidRPr="00383351" w:rsidRDefault="004C204F">
      <w:pPr>
        <w:spacing w:after="0" w:line="264" w:lineRule="auto"/>
        <w:ind w:left="12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07A0E" w:rsidRPr="00383351" w:rsidRDefault="004C20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07A0E" w:rsidRDefault="004C20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07A0E" w:rsidRPr="00383351" w:rsidRDefault="004C20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07A0E" w:rsidRPr="00383351" w:rsidRDefault="004C20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07A0E" w:rsidRPr="00383351" w:rsidRDefault="004C20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07A0E" w:rsidRPr="00383351" w:rsidRDefault="00C07A0E">
      <w:pPr>
        <w:spacing w:after="0" w:line="264" w:lineRule="auto"/>
        <w:ind w:left="120"/>
        <w:jc w:val="both"/>
        <w:rPr>
          <w:lang w:val="ru-RU"/>
        </w:rPr>
      </w:pPr>
    </w:p>
    <w:p w:rsidR="00C07A0E" w:rsidRPr="00383351" w:rsidRDefault="004C204F">
      <w:pPr>
        <w:spacing w:after="0" w:line="264" w:lineRule="auto"/>
        <w:ind w:left="12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07A0E" w:rsidRPr="00383351" w:rsidRDefault="00C07A0E">
      <w:pPr>
        <w:spacing w:after="0" w:line="264" w:lineRule="auto"/>
        <w:ind w:left="120"/>
        <w:jc w:val="both"/>
        <w:rPr>
          <w:lang w:val="ru-RU"/>
        </w:rPr>
      </w:pP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3833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8335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38335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38335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38335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38335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8335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38335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38335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38335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38335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07A0E" w:rsidRPr="00383351" w:rsidRDefault="004C204F">
      <w:pPr>
        <w:spacing w:after="0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C07A0E" w:rsidRPr="00383351" w:rsidRDefault="004C204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833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83351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8335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8335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8335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38335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38335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3351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38335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07A0E" w:rsidRPr="00383351" w:rsidRDefault="004C204F">
      <w:pPr>
        <w:spacing w:after="0" w:line="360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8335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83351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8335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C07A0E" w:rsidRPr="00383351" w:rsidRDefault="004C204F">
      <w:pPr>
        <w:spacing w:after="0" w:line="264" w:lineRule="auto"/>
        <w:ind w:firstLine="600"/>
        <w:jc w:val="both"/>
        <w:rPr>
          <w:lang w:val="ru-RU"/>
        </w:rPr>
      </w:pPr>
      <w:r w:rsidRPr="0038335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C07A0E" w:rsidRPr="00383351" w:rsidRDefault="00C07A0E">
      <w:pPr>
        <w:rPr>
          <w:lang w:val="ru-RU"/>
        </w:rPr>
        <w:sectPr w:rsidR="00C07A0E" w:rsidRPr="00383351">
          <w:pgSz w:w="11906" w:h="16383"/>
          <w:pgMar w:top="1134" w:right="850" w:bottom="1134" w:left="1701" w:header="720" w:footer="720" w:gutter="0"/>
          <w:cols w:space="720"/>
        </w:sectPr>
      </w:pPr>
    </w:p>
    <w:p w:rsidR="00C07A0E" w:rsidRDefault="004C204F">
      <w:pPr>
        <w:spacing w:after="0"/>
        <w:ind w:left="120"/>
      </w:pPr>
      <w:bookmarkStart w:id="30" w:name="block-7858143"/>
      <w:bookmarkEnd w:id="16"/>
      <w:r w:rsidRPr="003833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7A0E" w:rsidRDefault="004C2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C07A0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7A0E" w:rsidRDefault="00C07A0E">
            <w:pPr>
              <w:spacing w:after="0"/>
              <w:ind w:left="135"/>
            </w:pPr>
          </w:p>
        </w:tc>
      </w:tr>
      <w:tr w:rsidR="00C07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</w:tr>
      <w:tr w:rsidR="00C07A0E" w:rsidRPr="003833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7A0E" w:rsidRPr="00FA3A2F" w:rsidRDefault="004C204F">
            <w:pPr>
              <w:spacing w:after="0"/>
              <w:ind w:left="135"/>
              <w:jc w:val="center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A3A2F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Default="00FA3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C20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7A0E" w:rsidRDefault="00FA3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4C20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Default="00FA3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C20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7A0E" w:rsidRDefault="00FA3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444E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4C20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C20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7A0E" w:rsidRDefault="00FA3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4C20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7A0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4C20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7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Pr="0008444E" w:rsidRDefault="000844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07A0E" w:rsidRDefault="00C07A0E"/>
        </w:tc>
      </w:tr>
    </w:tbl>
    <w:p w:rsidR="00C07A0E" w:rsidRDefault="00C07A0E">
      <w:pPr>
        <w:sectPr w:rsidR="00C07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A0E" w:rsidRDefault="004C2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C07A0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7A0E" w:rsidRDefault="00C07A0E">
            <w:pPr>
              <w:spacing w:after="0"/>
              <w:ind w:left="135"/>
            </w:pPr>
          </w:p>
        </w:tc>
      </w:tr>
      <w:tr w:rsidR="00C07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</w:tr>
      <w:tr w:rsidR="00C07A0E" w:rsidRPr="003833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7A0E" w:rsidRDefault="00D032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4C20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Default="00D032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C20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7A0E" w:rsidRDefault="00D032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4C20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Pr="00D03257" w:rsidRDefault="00D032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0325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D0325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Pr="00D03257" w:rsidRDefault="00D032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Pr="00D03257" w:rsidRDefault="00D032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Default="00D032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C20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7A0E" w:rsidRDefault="00B4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0325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C20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7A0E" w:rsidRDefault="00D032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4C20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07A0E" w:rsidRPr="00D03257" w:rsidRDefault="00D032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bookmarkStart w:id="31" w:name="_GoBack"/>
            <w:bookmarkEnd w:id="31"/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07A0E" w:rsidRDefault="00C07A0E"/>
        </w:tc>
      </w:tr>
    </w:tbl>
    <w:p w:rsidR="00C07A0E" w:rsidRDefault="00C07A0E">
      <w:pPr>
        <w:sectPr w:rsidR="00C07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A0E" w:rsidRDefault="004C2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C07A0E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7A0E" w:rsidRDefault="00C07A0E">
            <w:pPr>
              <w:spacing w:after="0"/>
              <w:ind w:left="135"/>
            </w:pPr>
          </w:p>
        </w:tc>
      </w:tr>
      <w:tr w:rsidR="00C07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</w:tr>
      <w:tr w:rsidR="00C07A0E" w:rsidRPr="0038335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07A0E" w:rsidRPr="0038335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07A0E" w:rsidRDefault="00C07A0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07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A0E" w:rsidRPr="00383351" w:rsidRDefault="004C204F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07A0E" w:rsidRDefault="00C07A0E"/>
        </w:tc>
      </w:tr>
    </w:tbl>
    <w:p w:rsidR="00C07A0E" w:rsidRPr="00FA3A2F" w:rsidRDefault="00C07A0E">
      <w:pPr>
        <w:rPr>
          <w:lang w:val="ru-RU"/>
        </w:rPr>
        <w:sectPr w:rsidR="00C07A0E" w:rsidRPr="00FA3A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A0E" w:rsidRPr="00FA3A2F" w:rsidRDefault="00C07A0E">
      <w:pPr>
        <w:rPr>
          <w:lang w:val="ru-RU"/>
        </w:rPr>
        <w:sectPr w:rsidR="00C07A0E" w:rsidRPr="00FA3A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A0E" w:rsidRDefault="004C204F">
      <w:pPr>
        <w:spacing w:after="0"/>
        <w:ind w:left="120"/>
      </w:pPr>
      <w:bookmarkStart w:id="32" w:name="block-7858144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07A0E" w:rsidRDefault="004C2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027"/>
        <w:gridCol w:w="1005"/>
        <w:gridCol w:w="1841"/>
        <w:gridCol w:w="1910"/>
        <w:gridCol w:w="1347"/>
        <w:gridCol w:w="2837"/>
      </w:tblGrid>
      <w:tr w:rsidR="00C07A0E" w:rsidTr="00F305EB">
        <w:trPr>
          <w:trHeight w:val="144"/>
          <w:tblCellSpacing w:w="20" w:type="nil"/>
        </w:trPr>
        <w:tc>
          <w:tcPr>
            <w:tcW w:w="1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4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7A0E" w:rsidRDefault="00C07A0E">
            <w:pPr>
              <w:spacing w:after="0"/>
              <w:ind w:left="135"/>
            </w:pPr>
          </w:p>
        </w:tc>
      </w:tr>
      <w:tr w:rsidR="00C07A0E" w:rsidTr="00F305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color w:val="000000"/>
              </w:rPr>
              <w:t>Рациональные числа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color w:val="000000"/>
              </w:rPr>
              <w:t>Рациональные числа. Закрепление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color w:val="000000"/>
              </w:rPr>
              <w:t>Числовые выражения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color w:val="000000"/>
              </w:rPr>
              <w:t>Числовые выражения. Продолжение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</w:rPr>
            </w:pPr>
            <w:r w:rsidRPr="00F305EB">
              <w:rPr>
                <w:rFonts w:ascii="Times New Roman" w:hAnsi="Times New Roman" w:cs="Times New Roman"/>
              </w:rPr>
              <w:t>Числовые выражения. Закрепление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color w:val="000000"/>
              </w:rPr>
              <w:t>Выражение с переменными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color w:val="000000"/>
              </w:rPr>
              <w:t>Выражение с переменными. Продолжение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</w:rPr>
            </w:pPr>
            <w:r w:rsidRPr="00F305EB">
              <w:rPr>
                <w:rFonts w:ascii="Times New Roman" w:hAnsi="Times New Roman" w:cs="Times New Roman"/>
              </w:rPr>
              <w:t>Сравнение значений выражений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color w:val="000000"/>
              </w:rPr>
              <w:t>Сравнение значений выражений. Продолжение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color w:val="000000"/>
              </w:rPr>
              <w:t>Свойства действий над числами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color w:val="000000"/>
                <w:lang w:val="ru-RU"/>
              </w:rPr>
              <w:t>Свойства действий над числами. Продолжение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color w:val="000000"/>
              </w:rPr>
              <w:t>Тождества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color w:val="000000"/>
              </w:rPr>
              <w:t>Тождественные преобразования выражений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color w:val="000000"/>
              </w:rPr>
              <w:t>Тождественные преобразования выражений. Продолжение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color w:val="000000"/>
                <w:lang w:val="ru-RU"/>
              </w:rPr>
              <w:t>Тождественные преобразования выражений. Подготовка к контрольной работе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№1 по теме "Выражения, тождества"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</w:rPr>
            </w:pPr>
            <w:r w:rsidRPr="00F305EB">
              <w:rPr>
                <w:rFonts w:ascii="Times New Roman" w:hAnsi="Times New Roman" w:cs="Times New Roman"/>
              </w:rPr>
              <w:t>Уравнение и его корни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color w:val="000000"/>
                <w:lang w:val="ru-RU"/>
              </w:rPr>
              <w:t>Линейное уравнение с одной переменной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color w:val="000000"/>
                <w:lang w:val="ru-RU"/>
              </w:rPr>
              <w:t xml:space="preserve">Линейное уравнение с одной переменной. </w:t>
            </w:r>
            <w:r w:rsidRPr="00F305EB">
              <w:rPr>
                <w:rFonts w:ascii="Times New Roman" w:hAnsi="Times New Roman" w:cs="Times New Roman"/>
                <w:color w:val="000000"/>
              </w:rPr>
              <w:t>Продолжение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color w:val="000000"/>
                <w:lang w:val="ru-RU"/>
              </w:rPr>
              <w:t>Решение линейных уравнений с одной переменной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линейных уравнений с одной переменной. </w:t>
            </w:r>
            <w:r w:rsidRPr="00F305EB">
              <w:rPr>
                <w:rFonts w:ascii="Times New Roman" w:hAnsi="Times New Roman" w:cs="Times New Roman"/>
                <w:color w:val="000000"/>
              </w:rPr>
              <w:t>Закрепление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color w:val="000000"/>
                <w:lang w:val="ru-RU"/>
              </w:rPr>
              <w:t>Решение задач с помощью уравнений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задач с помощью уравнений. </w:t>
            </w:r>
            <w:r w:rsidRPr="00F305EB">
              <w:rPr>
                <w:rFonts w:ascii="Times New Roman" w:hAnsi="Times New Roman" w:cs="Times New Roman"/>
                <w:color w:val="000000"/>
              </w:rPr>
              <w:t>Продолжение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задач с помощью уравнений. </w:t>
            </w:r>
            <w:r w:rsidRPr="00F305EB">
              <w:rPr>
                <w:rFonts w:ascii="Times New Roman" w:hAnsi="Times New Roman" w:cs="Times New Roman"/>
                <w:color w:val="000000"/>
              </w:rPr>
              <w:t>Закрепление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задач с помощью уравнений. </w:t>
            </w:r>
            <w:r w:rsidRPr="00F305EB">
              <w:rPr>
                <w:rFonts w:ascii="Times New Roman" w:hAnsi="Times New Roman" w:cs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Контрольная работа №2 по теме "Уравнения"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color w:val="000000"/>
              </w:rPr>
              <w:t>Числовые промежутки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Числовые промежутки. Продолжение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Числовые промежутки. Закрепление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Что такое функция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Что такое функция. Продолжение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Что такое функция. Закрепление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Вычисление значений функции по формуле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Вычисление значений функции по формуле. </w:t>
            </w:r>
            <w:r w:rsidRPr="00F305EB">
              <w:rPr>
                <w:rFonts w:ascii="Times New Roman" w:hAnsi="Times New Roman" w:cs="Times New Roman"/>
              </w:rPr>
              <w:t>Продолжение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Вычисление значений функции по формуле. </w:t>
            </w:r>
            <w:r w:rsidRPr="00F305EB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Вычисление значений функции по формуле. </w:t>
            </w:r>
            <w:r w:rsidRPr="00F305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График функции. Продолжение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График функции. Закрепление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Прямая пропорциональность и ее график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Прямая пропорциональность и ее график.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Прямая пропорциональность и ее график. </w:t>
            </w:r>
            <w:r w:rsidRPr="00F305EB">
              <w:rPr>
                <w:rFonts w:ascii="Times New Roman" w:hAnsi="Times New Roman" w:cs="Times New Roman"/>
              </w:rPr>
              <w:t>Продолжение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Прямая пропорциональность и ее график. </w:t>
            </w:r>
            <w:r w:rsidRPr="00F305EB">
              <w:rPr>
                <w:rFonts w:ascii="Times New Roman" w:hAnsi="Times New Roman" w:cs="Times New Roman"/>
              </w:rPr>
              <w:t>Продолжение.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Линейная функция и ее график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Линейная функция и ее график. </w:t>
            </w:r>
            <w:r w:rsidRPr="00F305EB">
              <w:rPr>
                <w:rFonts w:ascii="Times New Roman" w:hAnsi="Times New Roman" w:cs="Times New Roman"/>
              </w:rPr>
              <w:t>Продолжение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Линейная функция и ее график. </w:t>
            </w:r>
            <w:r w:rsidRPr="00F305EB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Линейная функция и ее график. </w:t>
            </w:r>
            <w:r w:rsidRPr="00F305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Линейная функция и ее график. </w:t>
            </w:r>
            <w:r w:rsidRPr="00F305EB">
              <w:rPr>
                <w:rFonts w:ascii="Times New Roman" w:hAnsi="Times New Roman" w:cs="Times New Roman"/>
              </w:rPr>
              <w:t>Построение графиков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Линейная функция и ее график.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Линейная функция и ее график. </w:t>
            </w:r>
            <w:r w:rsidRPr="00F305EB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Контрольная работа №3 по теме "Функции"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Определение степени с натуральным показателем.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Определение степени с натуральным показателем. </w:t>
            </w:r>
            <w:r w:rsidRPr="00F305EB">
              <w:rPr>
                <w:rFonts w:ascii="Times New Roman" w:hAnsi="Times New Roman" w:cs="Times New Roman"/>
              </w:rPr>
              <w:t>Продолжение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Определение степени с натуральным показателем. </w:t>
            </w:r>
            <w:r w:rsidRPr="00F305EB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Умножение и деление степеней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Умножение и деление степеней.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Умножение и деление степеней. Продолжение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Умножение и деление степеней. Закрепление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Возведение в степень произведения и степени.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Возведение в степень произведения и степени. </w:t>
            </w:r>
            <w:r w:rsidRPr="00F305EB">
              <w:rPr>
                <w:rFonts w:ascii="Times New Roman" w:hAnsi="Times New Roman" w:cs="Times New Roman"/>
              </w:rPr>
              <w:t>Продолжение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Возведение в степень произведения и степени. </w:t>
            </w:r>
            <w:r w:rsidRPr="00F305EB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Одночлен и его стандартный вид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Умножение одночленов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Умножение одночленов.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Возведение одночлена в степень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Возведение одночлена в степень.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Функция у = х</w:t>
            </w:r>
            <w:proofErr w:type="gramStart"/>
            <w:r w:rsidRPr="00F305EB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  <w:r w:rsidRPr="00F305EB">
              <w:rPr>
                <w:rFonts w:ascii="Times New Roman" w:hAnsi="Times New Roman" w:cs="Times New Roman"/>
                <w:lang w:val="ru-RU"/>
              </w:rPr>
              <w:t xml:space="preserve"> и ее график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Функция у = х</w:t>
            </w:r>
            <w:proofErr w:type="gramStart"/>
            <w:r w:rsidRPr="00F305EB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  <w:r w:rsidRPr="00F305EB">
              <w:rPr>
                <w:rFonts w:ascii="Times New Roman" w:hAnsi="Times New Roman" w:cs="Times New Roman"/>
                <w:lang w:val="ru-RU"/>
              </w:rPr>
              <w:t xml:space="preserve"> и ее график.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Функция у = х</w:t>
            </w:r>
            <w:r w:rsidRPr="00F305EB"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r w:rsidRPr="00F305EB">
              <w:rPr>
                <w:rFonts w:ascii="Times New Roman" w:hAnsi="Times New Roman" w:cs="Times New Roman"/>
                <w:lang w:val="ru-RU"/>
              </w:rPr>
              <w:t xml:space="preserve"> и ее график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Функция у = х</w:t>
            </w:r>
            <w:r w:rsidRPr="00F305EB"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r w:rsidRPr="00F305EB">
              <w:rPr>
                <w:rFonts w:ascii="Times New Roman" w:hAnsi="Times New Roman" w:cs="Times New Roman"/>
                <w:lang w:val="ru-RU"/>
              </w:rPr>
              <w:t xml:space="preserve"> и ее график.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Контрольная работа №4 по теме "Степень с натуральным показателем"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Многочлен и его стандартный вид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Сложение и вычитание многочленов.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Умножение одночлена на многочлен.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Вынесение общего множителя за скобки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Вынесение общего множителя за скобки. </w:t>
            </w:r>
            <w:r w:rsidRPr="00F305EB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Умножение многочлена на многочлен.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Умножение многочлена на многочлен. Закрепление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Разложение многочлена на множители способом группировки.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Разложение многочлена на множители способом группировки. </w:t>
            </w:r>
            <w:r w:rsidRPr="00F305EB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Контрольная работа №6 по теме "Многочлены"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Возведение в квадрат и в куб суммы и разности двух выражений.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Разложенние на множители с помощью формул квадрата суммы и квадрата разности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Разложенние на множители с помощью формул квадрата суммы и квадрата разности.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Разложение разности квадратов на множители.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Разложение на множители суммы и разности кубов. </w:t>
            </w:r>
            <w:r w:rsidRPr="00F305EB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Контрольная работа № 7 по теме </w:t>
            </w:r>
            <w:r w:rsidRPr="00F305EB">
              <w:rPr>
                <w:rFonts w:ascii="Times New Roman" w:hAnsi="Times New Roman" w:cs="Times New Roman"/>
                <w:lang w:val="ru-RU"/>
              </w:rPr>
              <w:lastRenderedPageBreak/>
              <w:t>"Формулы сокращенного умножения"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44E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Применение различных способов для разложения на множители.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0844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Применение различных способов для разложения на множители. </w:t>
            </w:r>
            <w:r w:rsidRPr="00F305EB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Контрольная работа №8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Линейное уравнение с двумя переменными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Линейное уравнение с двумя переменными.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Способ подстановки.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Способ подстановки. Закрепление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Способ сложения.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Способ сложения. Закрепление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Способ подстановки и способ сложения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Решение задач с помощью систем уравнений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Решение задач с помощью систем уравнений.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08444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Решение задач с помощью систем уравнений. </w:t>
            </w:r>
            <w:r w:rsidRPr="00F305EB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 xml:space="preserve">Решение задач с помощью систем уравнений. </w:t>
            </w:r>
            <w:r w:rsidRPr="00F305EB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05EB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305EB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F305EB" w:rsidRPr="00F305EB" w:rsidRDefault="00F305EB">
            <w:pPr>
              <w:rPr>
                <w:rFonts w:ascii="Times New Roman" w:hAnsi="Times New Roman" w:cs="Times New Roman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Контрольная работа №9 по теме «Системы линейных уравнений»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05EB" w:rsidRPr="00F305EB" w:rsidRDefault="00F305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05EB" w:rsidRPr="00F305EB" w:rsidRDefault="00F305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05EB" w:rsidRPr="00F305EB" w:rsidRDefault="00F305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Повторение. Выражения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Повторение. Тождества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Повторение. Уравнения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44E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44E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08444E" w:rsidRPr="00F305EB" w:rsidRDefault="0008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Повторение. Функции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8444E" w:rsidRDefault="0008444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444E" w:rsidRPr="00383351" w:rsidRDefault="000844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05EB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305EB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F305EB" w:rsidRPr="00F305EB" w:rsidRDefault="00F305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5EB">
              <w:rPr>
                <w:rFonts w:ascii="Times New Roman" w:hAnsi="Times New Roman" w:cs="Times New Roman"/>
                <w:lang w:val="ru-RU"/>
              </w:rPr>
              <w:t>Повторение. Степень с натуральным показателем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05EB" w:rsidRPr="00F305EB" w:rsidRDefault="00F305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05EB" w:rsidRPr="00F305EB" w:rsidRDefault="00F305E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05EB" w:rsidRPr="00F305EB" w:rsidRDefault="00F305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05EB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305EB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F305EB" w:rsidRPr="00F305EB" w:rsidRDefault="00F3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Повторение. Многочлены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05EB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305EB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F305EB" w:rsidRPr="00F305EB" w:rsidRDefault="00F3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Повторение. Формулы сокращенного умножения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05EB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305EB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F305EB" w:rsidRPr="00F305EB" w:rsidRDefault="00F3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Повторение. Формулы сокращенного умножения.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05EB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305EB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F305EB" w:rsidRPr="00F305EB" w:rsidRDefault="00F3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Повторение. Системы линейных уравнений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05EB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305EB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F305EB" w:rsidRPr="00F305EB" w:rsidRDefault="00F3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05EB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305EB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F305EB" w:rsidRPr="00F305EB" w:rsidRDefault="00F3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05EB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305EB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F305EB" w:rsidRPr="00F305EB" w:rsidRDefault="00F3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05EB" w:rsidRPr="00F305EB" w:rsidRDefault="00F305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05EB" w:rsidRPr="00383351" w:rsidTr="00F305EB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305EB" w:rsidRPr="0008444E" w:rsidRDefault="00F305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132-136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F305EB" w:rsidRPr="00F305EB" w:rsidRDefault="00F3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EB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305EB" w:rsidTr="00F305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5EB" w:rsidRPr="00383351" w:rsidRDefault="00F305EB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05EB" w:rsidRDefault="00F305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05EB" w:rsidRDefault="00F305EB"/>
        </w:tc>
      </w:tr>
    </w:tbl>
    <w:p w:rsidR="00C07A0E" w:rsidRDefault="00C07A0E">
      <w:pPr>
        <w:sectPr w:rsidR="00C07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A0E" w:rsidRDefault="004C2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3952"/>
        <w:gridCol w:w="1142"/>
        <w:gridCol w:w="1841"/>
        <w:gridCol w:w="1910"/>
        <w:gridCol w:w="1347"/>
        <w:gridCol w:w="2837"/>
      </w:tblGrid>
      <w:tr w:rsidR="00C07A0E" w:rsidTr="00DD6F65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3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7A0E" w:rsidRDefault="00C07A0E">
            <w:pPr>
              <w:spacing w:after="0"/>
              <w:ind w:left="135"/>
            </w:pPr>
          </w:p>
        </w:tc>
      </w:tr>
      <w:tr w:rsidR="00C07A0E" w:rsidTr="00DD6F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Рациональные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Рациональные выражения.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Основное свойство дроби. Сокращение дробей.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rFonts w:ascii="Cambria" w:hAnsi="Cambria" w:cs="Arial"/>
                <w:lang w:val="ru-RU"/>
              </w:rPr>
            </w:pPr>
            <w:r w:rsidRPr="00DD6F65">
              <w:rPr>
                <w:rFonts w:ascii="Cambria" w:hAnsi="Cambria" w:cs="Arial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rFonts w:ascii="Cambria" w:hAnsi="Cambria" w:cs="Arial"/>
              </w:rPr>
            </w:pPr>
            <w:r w:rsidRPr="00DD6F65">
              <w:rPr>
                <w:rFonts w:ascii="Cambria" w:hAnsi="Cambria" w:cs="Arial"/>
                <w:lang w:val="ru-RU"/>
              </w:rPr>
              <w:t xml:space="preserve">Сложение и вычитание дробей с разными знаменателями. </w:t>
            </w:r>
            <w:r>
              <w:rPr>
                <w:rFonts w:ascii="Cambria" w:hAnsi="Cambria" w:cs="Arial"/>
              </w:rPr>
              <w:t>Подготовка к контрольной работе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Контрольная работа №1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Умножение дробей. Возведение дроби в степень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Умножение дробей. Возведение дроби в степень.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Деление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Преобразование рациональных выражений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Преобразование рациональных выражений.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Функция у=к/х и ее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Функция у=к/х и ее график.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rFonts w:ascii="Cambria" w:hAnsi="Cambria" w:cs="Arial"/>
              </w:rPr>
            </w:pPr>
            <w:r w:rsidRPr="00DD6F65">
              <w:rPr>
                <w:rFonts w:ascii="Cambria" w:hAnsi="Cambria" w:cs="Arial"/>
                <w:lang w:val="ru-RU"/>
              </w:rPr>
              <w:t xml:space="preserve">Функция у=к/х и ее график. </w:t>
            </w:r>
            <w:r>
              <w:rPr>
                <w:rFonts w:ascii="Cambria" w:hAnsi="Cambria" w:cs="Arial"/>
              </w:rPr>
              <w:t>Подготовка к контрольной работе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Контрольная работа №2 по теме "Рациональные дроби"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Действительные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Квадратные корни. Арифметический квадратный корень.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Уравнение х2 = 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Нахождение приближенных значений квадратного корня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 xml:space="preserve">Функция </w:t>
            </w:r>
            <w:proofErr w:type="gramStart"/>
            <w:r w:rsidRPr="00DD6F65">
              <w:rPr>
                <w:color w:val="000000"/>
                <w:lang w:val="ru-RU"/>
              </w:rPr>
              <w:t>у</w:t>
            </w:r>
            <w:proofErr w:type="gramEnd"/>
            <w:r w:rsidRPr="00DD6F65">
              <w:rPr>
                <w:color w:val="000000"/>
                <w:lang w:val="ru-RU"/>
              </w:rPr>
              <w:t>=</w:t>
            </w:r>
            <w:proofErr w:type="gramStart"/>
            <w:r w:rsidRPr="00DD6F65">
              <w:rPr>
                <w:color w:val="000000"/>
                <w:lang w:val="ru-RU"/>
              </w:rPr>
              <w:t>корень</w:t>
            </w:r>
            <w:proofErr w:type="gramEnd"/>
            <w:r w:rsidRPr="00DD6F65">
              <w:rPr>
                <w:color w:val="000000"/>
                <w:lang w:val="ru-RU"/>
              </w:rPr>
              <w:t xml:space="preserve"> из х и ее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 xml:space="preserve">Функция </w:t>
            </w:r>
            <w:proofErr w:type="gramStart"/>
            <w:r w:rsidRPr="00DD6F65">
              <w:rPr>
                <w:color w:val="000000"/>
                <w:lang w:val="ru-RU"/>
              </w:rPr>
              <w:t>у</w:t>
            </w:r>
            <w:proofErr w:type="gramEnd"/>
            <w:r w:rsidRPr="00DD6F65">
              <w:rPr>
                <w:color w:val="000000"/>
                <w:lang w:val="ru-RU"/>
              </w:rPr>
              <w:t>=</w:t>
            </w:r>
            <w:proofErr w:type="gramStart"/>
            <w:r w:rsidRPr="00DD6F65">
              <w:rPr>
                <w:color w:val="000000"/>
                <w:lang w:val="ru-RU"/>
              </w:rPr>
              <w:t>корень</w:t>
            </w:r>
            <w:proofErr w:type="gramEnd"/>
            <w:r w:rsidRPr="00DD6F65">
              <w:rPr>
                <w:color w:val="000000"/>
                <w:lang w:val="ru-RU"/>
              </w:rPr>
              <w:t xml:space="preserve"> из х и ее график.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rFonts w:ascii="Cambria" w:hAnsi="Cambria" w:cs="Arial"/>
                <w:lang w:val="ru-RU"/>
              </w:rPr>
            </w:pPr>
            <w:r w:rsidRPr="00DD6F65">
              <w:rPr>
                <w:rFonts w:ascii="Cambria" w:hAnsi="Cambria" w:cs="Arial"/>
                <w:lang w:val="ru-RU"/>
              </w:rPr>
              <w:t>Квадратный корень из произведения и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Квадратный корень из произведения и дроби.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Квадратный корень из степени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Квадратный корень из степени. Подготовка к контрольной работе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Контрольная работа №3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Вынесение множителя из-под знака корня. Внесение множителя под знак корня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jc w:val="both"/>
              <w:rPr>
                <w:sz w:val="24"/>
                <w:szCs w:val="24"/>
              </w:rPr>
            </w:pPr>
            <w:r w:rsidRPr="00DD6F65">
              <w:rPr>
                <w:lang w:val="ru-RU"/>
              </w:rPr>
              <w:t xml:space="preserve">Преобразование выражений, содержащих квадратные корни. </w:t>
            </w:r>
            <w:r>
              <w:t>Подготовка к контрольной работе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Контрольная работа №4 по теме "Квадратные корни"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Неполные квадратные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Неполные квадратные уравнения.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Формула корней квадратного уравнения.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задач с помощью квадратных уравнений.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Теорема Виета. Подготовка к контрольной работе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Контрольная работа №5 по теме "Квадратные 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Квадратный трехчлен и его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Квадратный трехчлен и его корни.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 w:rsidRPr="00DD6F65">
              <w:rPr>
                <w:lang w:val="ru-RU"/>
              </w:rPr>
              <w:t xml:space="preserve">Квадратный трехчлен и его корни. </w:t>
            </w:r>
            <w:r>
              <w:t>Закрепление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Решение дробных рациональных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Решение дробных рациональных уравнений.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дробных рациональных уравнений. Закрепление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задач с помощью дробных рациональных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задач с помощью дробных рациональных уравнений.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 w:rsidRPr="00DD6F65">
              <w:rPr>
                <w:lang w:val="ru-RU"/>
              </w:rPr>
              <w:t xml:space="preserve">Решение задач с помощью дробных рациональных уравнений. </w:t>
            </w:r>
            <w:r>
              <w:t>Подготовка к контрольной работе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Контрольная работа №6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Уравнение с двумя переменными и его график.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 w:rsidRPr="00DD6F65">
              <w:rPr>
                <w:lang w:val="ru-RU"/>
              </w:rPr>
              <w:t xml:space="preserve">Уравнение с двумя переменными и его график. </w:t>
            </w:r>
            <w:r>
              <w:t>Закрепление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Исследование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Графический способ решения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Алгебраический способ решения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Алгебраический способ решения систем уравнений.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 w:rsidRPr="00DD6F65">
              <w:rPr>
                <w:lang w:val="ru-RU"/>
              </w:rPr>
              <w:t xml:space="preserve">Алгебраический способ решения систем уравнений. </w:t>
            </w:r>
            <w:r>
              <w:t>Закрепление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задач с помощью систем уравнений.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 w:rsidRPr="00DD6F65">
              <w:rPr>
                <w:lang w:val="ru-RU"/>
              </w:rPr>
              <w:t xml:space="preserve">Решение задач с помощью систем уравнений. </w:t>
            </w:r>
            <w:r>
              <w:t>Закрепление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 w:rsidRPr="00DD6F65">
              <w:rPr>
                <w:lang w:val="ru-RU"/>
              </w:rPr>
              <w:t xml:space="preserve">Решение задач с помощью систем уравнений. </w:t>
            </w:r>
            <w:r>
              <w:t>Подготовка к контрольной работе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Контрольная работа №7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Числовые неравенства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Свойства числовых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Сложение и умножение числовых неравенств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 w:rsidRPr="00DD6F65">
              <w:rPr>
                <w:lang w:val="ru-RU"/>
              </w:rPr>
              <w:t xml:space="preserve">Сложение и умножение числовых неравенств. </w:t>
            </w:r>
            <w:r>
              <w:t>Подготовка к контрольной работе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Контрольная работа №8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Пересечение и объединение множеств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Числовые промежутки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неравенств с одной переменной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неравенств с одной переменной.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 w:rsidRPr="00DD6F65">
              <w:rPr>
                <w:lang w:val="ru-RU"/>
              </w:rPr>
              <w:t xml:space="preserve">Решение систем неравенств с одной переменной. </w:t>
            </w:r>
            <w:r>
              <w:t>Подготовка к контрольной работе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Контрольная работа №9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Функция. Область определения и множество значений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Функция. Область определения и множество значений функции.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 w:rsidRPr="00DD6F65">
              <w:rPr>
                <w:lang w:val="ru-RU"/>
              </w:rPr>
              <w:t xml:space="preserve">Функция. Область определения и множество значений функции. </w:t>
            </w:r>
            <w:r>
              <w:t>Закрепление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Свойства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Свойства функции.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Свойства линейной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 xml:space="preserve">Свойства функций </w:t>
            </w:r>
            <w:proofErr w:type="gramStart"/>
            <w:r w:rsidRPr="00DD6F65">
              <w:rPr>
                <w:lang w:val="ru-RU"/>
              </w:rPr>
              <w:t>у</w:t>
            </w:r>
            <w:proofErr w:type="gramEnd"/>
            <w:r w:rsidRPr="00DD6F65">
              <w:rPr>
                <w:lang w:val="ru-RU"/>
              </w:rPr>
              <w:t>=к/х и у=корень из 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 xml:space="preserve">Свойства функций </w:t>
            </w:r>
            <w:proofErr w:type="gramStart"/>
            <w:r w:rsidRPr="00DD6F65">
              <w:rPr>
                <w:lang w:val="ru-RU"/>
              </w:rPr>
              <w:t>у</w:t>
            </w:r>
            <w:proofErr w:type="gramEnd"/>
            <w:r w:rsidRPr="00DD6F65">
              <w:rPr>
                <w:lang w:val="ru-RU"/>
              </w:rPr>
              <w:t>=к/х и у=корень из х.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 xml:space="preserve">Определение степени с целым </w:t>
            </w:r>
            <w:r w:rsidRPr="00DD6F65">
              <w:rPr>
                <w:lang w:val="ru-RU"/>
              </w:rPr>
              <w:lastRenderedPageBreak/>
              <w:t>отрицательным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Свойства степени с целым показателем.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 w:rsidRPr="00DD6F65">
              <w:rPr>
                <w:lang w:val="ru-RU"/>
              </w:rPr>
              <w:t xml:space="preserve">Свойства степени с целым показателем. </w:t>
            </w:r>
            <w:r>
              <w:t>Подготовка к контрольной работе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Контрольная работа №10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Понятие стандартного вида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задач с большими и малыми числами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Повторение. Рациональные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Повторение. Квадратные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Повторение. Системы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Итоговая контрольная работа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Резерв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F65" w:rsidRDefault="00DD6F65"/>
        </w:tc>
      </w:tr>
    </w:tbl>
    <w:p w:rsidR="00C07A0E" w:rsidRDefault="00C07A0E">
      <w:pPr>
        <w:sectPr w:rsidR="00C07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A0E" w:rsidRDefault="004C2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87"/>
        <w:gridCol w:w="1095"/>
        <w:gridCol w:w="1841"/>
        <w:gridCol w:w="1910"/>
        <w:gridCol w:w="1347"/>
        <w:gridCol w:w="2837"/>
      </w:tblGrid>
      <w:tr w:rsidR="00C07A0E" w:rsidTr="00DD6F65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7A0E" w:rsidRDefault="00C07A0E">
            <w:pPr>
              <w:spacing w:after="0"/>
              <w:ind w:left="135"/>
            </w:pPr>
          </w:p>
        </w:tc>
      </w:tr>
      <w:tr w:rsidR="00C07A0E" w:rsidTr="00DD6F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7A0E" w:rsidRDefault="004C2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A0E" w:rsidRDefault="00C07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A0E" w:rsidRDefault="00C07A0E"/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 множества действительных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Действия с действительными числами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Сравнение действительных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rFonts w:ascii="Cambria" w:hAnsi="Cambria" w:cs="Calibri"/>
                <w:lang w:val="ru-RU"/>
              </w:rPr>
            </w:pPr>
            <w:r w:rsidRPr="00DD6F65">
              <w:rPr>
                <w:rFonts w:ascii="Cambria" w:hAnsi="Cambria" w:cs="Calibri"/>
                <w:lang w:val="ru-RU"/>
              </w:rPr>
              <w:t>Выполнение упражнений на закрепление темы</w:t>
            </w:r>
            <w:proofErr w:type="gramStart"/>
            <w:r w:rsidRPr="00DD6F65">
              <w:rPr>
                <w:rFonts w:ascii="Cambria" w:hAnsi="Cambria" w:cs="Calibri"/>
                <w:lang w:val="ru-RU"/>
              </w:rPr>
              <w:t>"С</w:t>
            </w:r>
            <w:proofErr w:type="gramEnd"/>
            <w:r w:rsidRPr="00DD6F65">
              <w:rPr>
                <w:rFonts w:ascii="Cambria" w:hAnsi="Cambria" w:cs="Calibri"/>
                <w:lang w:val="ru-RU"/>
              </w:rPr>
              <w:t>равнение действительных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Абсолютная погрешность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Относительная погрешность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rFonts w:ascii="Cambria" w:hAnsi="Cambria" w:cs="Calibri"/>
                <w:lang w:val="ru-RU"/>
              </w:rPr>
            </w:pPr>
            <w:r w:rsidRPr="00DD6F65">
              <w:rPr>
                <w:rFonts w:ascii="Cambria" w:hAnsi="Cambria" w:cs="Calibri"/>
                <w:lang w:val="ru-RU"/>
              </w:rPr>
              <w:t>Контрольная работа 1 по теме</w:t>
            </w:r>
            <w:proofErr w:type="gramStart"/>
            <w:r w:rsidRPr="00DD6F65">
              <w:rPr>
                <w:rFonts w:ascii="Cambria" w:hAnsi="Cambria" w:cs="Calibri"/>
                <w:lang w:val="ru-RU"/>
              </w:rPr>
              <w:t>"Д</w:t>
            </w:r>
            <w:proofErr w:type="gramEnd"/>
            <w:r w:rsidRPr="00DD6F65">
              <w:rPr>
                <w:rFonts w:ascii="Cambria" w:hAnsi="Cambria" w:cs="Calibri"/>
                <w:lang w:val="ru-RU"/>
              </w:rPr>
              <w:t>ействительные числа"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Размеры обьектов и длительность процессов в окружающем мире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Практико - ориентированные задачи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 w:rsidRPr="00DD6F65">
              <w:rPr>
                <w:color w:val="000000"/>
                <w:lang w:val="ru-RU"/>
              </w:rPr>
              <w:t xml:space="preserve">Точность представления действительных чисел в виде десятичных дробей. </w:t>
            </w:r>
            <w:r>
              <w:rPr>
                <w:color w:val="000000"/>
              </w:rPr>
              <w:t xml:space="preserve">Число </w:t>
            </w:r>
            <w:r>
              <w:rPr>
                <w:color w:val="000000"/>
              </w:rPr>
              <w:lastRenderedPageBreak/>
              <w:t>п(пи)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Контрольная работа 2 по теме</w:t>
            </w:r>
            <w:proofErr w:type="gramStart"/>
            <w:r w:rsidRPr="00DD6F65">
              <w:rPr>
                <w:color w:val="000000"/>
                <w:lang w:val="ru-RU"/>
              </w:rPr>
              <w:t>"П</w:t>
            </w:r>
            <w:proofErr w:type="gramEnd"/>
            <w:r w:rsidRPr="00DD6F65">
              <w:rPr>
                <w:color w:val="000000"/>
                <w:lang w:val="ru-RU"/>
              </w:rPr>
              <w:t>риложение математики в реальной жизни"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Определение четной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Свойства четности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Определение нечетной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Свойства нечетности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Графики и свойства некоторых видов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Функция у= ах</w:t>
            </w:r>
            <w:proofErr w:type="gramStart"/>
            <w:r w:rsidRPr="00DD6F65">
              <w:rPr>
                <w:color w:val="000000"/>
                <w:lang w:val="ru-RU"/>
              </w:rPr>
              <w:t>2</w:t>
            </w:r>
            <w:proofErr w:type="gramEnd"/>
            <w:r w:rsidRPr="00DD6F65">
              <w:rPr>
                <w:color w:val="000000"/>
                <w:lang w:val="ru-RU"/>
              </w:rPr>
              <w:t>, ее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Функция у= ах</w:t>
            </w:r>
            <w:proofErr w:type="gramStart"/>
            <w:r w:rsidRPr="00DD6F65">
              <w:rPr>
                <w:color w:val="000000"/>
                <w:lang w:val="ru-RU"/>
              </w:rPr>
              <w:t>2</w:t>
            </w:r>
            <w:proofErr w:type="gramEnd"/>
            <w:r w:rsidRPr="00DD6F65">
              <w:rPr>
                <w:color w:val="000000"/>
                <w:lang w:val="ru-RU"/>
              </w:rPr>
              <w:t>, ее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График функции        у= ах2+</w:t>
            </w:r>
            <w:proofErr w:type="gramStart"/>
            <w:r w:rsidRPr="00DD6F65">
              <w:rPr>
                <w:color w:val="000000"/>
                <w:lang w:val="ru-RU"/>
              </w:rPr>
              <w:t>п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color w:val="000000"/>
                <w:sz w:val="24"/>
                <w:szCs w:val="24"/>
                <w:lang w:val="ru-RU"/>
              </w:rPr>
            </w:pPr>
            <w:r w:rsidRPr="00DD6F65">
              <w:rPr>
                <w:color w:val="000000"/>
                <w:lang w:val="ru-RU"/>
              </w:rPr>
              <w:t>График функции у=</w:t>
            </w:r>
            <w:proofErr w:type="gramStart"/>
            <w:r w:rsidRPr="00DD6F65">
              <w:rPr>
                <w:color w:val="000000"/>
                <w:lang w:val="ru-RU"/>
              </w:rPr>
              <w:t>а(</w:t>
            </w:r>
            <w:proofErr w:type="gramEnd"/>
            <w:r w:rsidRPr="00DD6F65">
              <w:rPr>
                <w:color w:val="000000"/>
                <w:lang w:val="ru-RU"/>
              </w:rPr>
              <w:t>х-м)2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графика квадратичной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Исследование графика квадратичной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Дробно-линейная функция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Построение графика дробно-линейной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Подготовка к контрольной работе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Контрольная работа 3 по теме</w:t>
            </w:r>
            <w:proofErr w:type="gramStart"/>
            <w:r w:rsidRPr="00DD6F65">
              <w:rPr>
                <w:lang w:val="ru-RU"/>
              </w:rPr>
              <w:t>"Ф</w:t>
            </w:r>
            <w:proofErr w:type="gramEnd"/>
            <w:r w:rsidRPr="00DD6F65">
              <w:rPr>
                <w:lang w:val="ru-RU"/>
              </w:rPr>
              <w:t>ункции и графики"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Целое уравнение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Дробные рациональные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Решение дробных 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текстовых задач на движение при помощи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jc w:val="both"/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задач на совместную работу при помощи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задач на совместную работу и движение при помощи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Подготовка к контрольной работе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 xml:space="preserve">Контрольная работа 4 по </w:t>
            </w:r>
            <w:r w:rsidRPr="00DD6F65">
              <w:rPr>
                <w:lang w:val="ru-RU"/>
              </w:rPr>
              <w:lastRenderedPageBreak/>
              <w:t>тем</w:t>
            </w:r>
            <w:proofErr w:type="gramStart"/>
            <w:r w:rsidRPr="00DD6F65">
              <w:rPr>
                <w:lang w:val="ru-RU"/>
              </w:rPr>
              <w:t>е"</w:t>
            </w:r>
            <w:proofErr w:type="gramEnd"/>
            <w:r w:rsidRPr="00DD6F65">
              <w:rPr>
                <w:lang w:val="ru-RU"/>
              </w:rPr>
              <w:t>Уравнения"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неравен</w:t>
            </w:r>
            <w:proofErr w:type="gramStart"/>
            <w:r w:rsidRPr="00DD6F65">
              <w:rPr>
                <w:lang w:val="ru-RU"/>
              </w:rPr>
              <w:t>ств вт</w:t>
            </w:r>
            <w:proofErr w:type="gramEnd"/>
            <w:r w:rsidRPr="00DD6F65">
              <w:rPr>
                <w:lang w:val="ru-RU"/>
              </w:rPr>
              <w:t>орой степеи с одной переменной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 xml:space="preserve">Решение неравенств второй степени </w:t>
            </w:r>
            <w:proofErr w:type="gramStart"/>
            <w:r w:rsidRPr="00DD6F65">
              <w:rPr>
                <w:lang w:val="ru-RU"/>
              </w:rPr>
              <w:t xml:space="preserve">( </w:t>
            </w:r>
            <w:proofErr w:type="gramEnd"/>
            <w:r w:rsidRPr="00DD6F65">
              <w:rPr>
                <w:lang w:val="ru-RU"/>
              </w:rPr>
              <w:t>закрепление навыков)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неравен</w:t>
            </w:r>
            <w:proofErr w:type="gramStart"/>
            <w:r w:rsidRPr="00DD6F65">
              <w:rPr>
                <w:lang w:val="ru-RU"/>
              </w:rPr>
              <w:t>ств вт</w:t>
            </w:r>
            <w:proofErr w:type="gramEnd"/>
            <w:r w:rsidRPr="00DD6F65">
              <w:rPr>
                <w:lang w:val="ru-RU"/>
              </w:rPr>
              <w:t>орой степени методом интервалов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неравенств методом интервало</w:t>
            </w:r>
            <w:proofErr w:type="gramStart"/>
            <w:r w:rsidRPr="00DD6F65">
              <w:rPr>
                <w:lang w:val="ru-RU"/>
              </w:rPr>
              <w:t>в(</w:t>
            </w:r>
            <w:proofErr w:type="gramEnd"/>
            <w:r w:rsidRPr="00DD6F65">
              <w:rPr>
                <w:lang w:val="ru-RU"/>
              </w:rPr>
              <w:t xml:space="preserve"> закрепление навыков)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Некоторые приемы решения целых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Контрольная работа 5 по теме "Неравенства с одной переменной"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Построение графиков линейных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 xml:space="preserve">Решение систем двух уравнений, одно </w:t>
            </w:r>
            <w:r w:rsidRPr="00DD6F65">
              <w:rPr>
                <w:lang w:val="ru-RU"/>
              </w:rPr>
              <w:lastRenderedPageBreak/>
              <w:t xml:space="preserve">из которых </w:t>
            </w:r>
            <w:proofErr w:type="gramStart"/>
            <w:r w:rsidRPr="00DD6F65">
              <w:rPr>
                <w:lang w:val="ru-RU"/>
              </w:rPr>
              <w:t>линейное</w:t>
            </w:r>
            <w:proofErr w:type="gramEnd"/>
            <w:r w:rsidRPr="00DD6F65">
              <w:rPr>
                <w:lang w:val="ru-RU"/>
              </w:rPr>
              <w:t xml:space="preserve"> а другое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proofErr w:type="gramStart"/>
            <w:r w:rsidRPr="00DD6F65">
              <w:rPr>
                <w:lang w:val="ru-RU"/>
              </w:rPr>
              <w:t>Графическая</w:t>
            </w:r>
            <w:proofErr w:type="gramEnd"/>
            <w:r w:rsidRPr="00DD6F65">
              <w:rPr>
                <w:lang w:val="ru-RU"/>
              </w:rPr>
              <w:t xml:space="preserve"> интепритация системы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систм уравнений с помощью графиков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задач, содержащих геометрические условия, с помощью уравнений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задач на совместную работу с помощью уравений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задач на движение с помощью уравнений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задач на сплавы с помощью уравнений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Обобщающий урок по теме" Уравнение с двумя переменными"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Неравенства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 xml:space="preserve">Изображение на координатной плоскости множества решений </w:t>
            </w:r>
            <w:r w:rsidRPr="00DD6F65">
              <w:rPr>
                <w:lang w:val="ru-RU"/>
              </w:rPr>
              <w:lastRenderedPageBreak/>
              <w:t>неравенства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Системы неравен</w:t>
            </w:r>
            <w:proofErr w:type="gramStart"/>
            <w:r w:rsidRPr="00DD6F65">
              <w:rPr>
                <w:lang w:val="ru-RU"/>
              </w:rPr>
              <w:t>ств с дв</w:t>
            </w:r>
            <w:proofErr w:type="gramEnd"/>
            <w:r w:rsidRPr="00DD6F65">
              <w:rPr>
                <w:lang w:val="ru-RU"/>
              </w:rPr>
              <w:t>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Изображение на координатной плоскости множества решений систем неравенств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задач на выяснение, какое множество точек задает на плоскости система неравенств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Задача-исследование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Некоторые приемы решения систем уравнений второй степени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систем уравнений способом сложения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систем уравнений</w:t>
            </w:r>
            <w:proofErr w:type="gramStart"/>
            <w:r w:rsidRPr="00DD6F65">
              <w:rPr>
                <w:lang w:val="ru-RU"/>
              </w:rPr>
              <w:t xml:space="preserve"> ,</w:t>
            </w:r>
            <w:proofErr w:type="gramEnd"/>
            <w:r w:rsidRPr="00DD6F65">
              <w:rPr>
                <w:lang w:val="ru-RU"/>
              </w:rPr>
              <w:t xml:space="preserve"> содержаших однородный многочлен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Решение симметрических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Обобщающий урок по теме" Уравнение с двумя переменными"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Подготовка к контрольной работе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 xml:space="preserve">Контрольная работа 6 по </w:t>
            </w:r>
            <w:r w:rsidRPr="00DD6F65">
              <w:rPr>
                <w:lang w:val="ru-RU"/>
              </w:rPr>
              <w:lastRenderedPageBreak/>
              <w:t>теме</w:t>
            </w:r>
            <w:proofErr w:type="gramStart"/>
            <w:r w:rsidRPr="00DD6F65">
              <w:rPr>
                <w:lang w:val="ru-RU"/>
              </w:rPr>
              <w:t>"У</w:t>
            </w:r>
            <w:proofErr w:type="gramEnd"/>
            <w:r w:rsidRPr="00DD6F65">
              <w:rPr>
                <w:lang w:val="ru-RU"/>
              </w:rPr>
              <w:t>равнения и неравенства с двумя переменными"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Понятие числовой последовательности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Задание последовательности рекуррентной формулой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Задание последовательности формулой п-члена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Арифметическая прогрессия. Формула п-члена арифметической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 xml:space="preserve">Формула суммы первых </w:t>
            </w:r>
            <w:proofErr w:type="gramStart"/>
            <w:r w:rsidRPr="00DD6F65">
              <w:rPr>
                <w:lang w:val="ru-RU"/>
              </w:rPr>
              <w:t>п</w:t>
            </w:r>
            <w:proofErr w:type="gramEnd"/>
            <w:r w:rsidRPr="00DD6F65">
              <w:rPr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 xml:space="preserve">Изображение членов </w:t>
            </w:r>
            <w:proofErr w:type="gramStart"/>
            <w:r w:rsidRPr="00DD6F65">
              <w:rPr>
                <w:lang w:val="ru-RU"/>
              </w:rPr>
              <w:t>членов</w:t>
            </w:r>
            <w:proofErr w:type="gramEnd"/>
            <w:r w:rsidRPr="00DD6F65">
              <w:rPr>
                <w:lang w:val="ru-RU"/>
              </w:rPr>
              <w:t xml:space="preserve"> арифметической прогрессии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Подготовка к контрольной работе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Контрольная работа 7 по теме" Арифметическая прогрессия"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Определение геометрической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Формула п-го члена геометрической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 xml:space="preserve">Формула суммы первых </w:t>
            </w:r>
            <w:proofErr w:type="gramStart"/>
            <w:r w:rsidRPr="00DD6F65">
              <w:rPr>
                <w:lang w:val="ru-RU"/>
              </w:rPr>
              <w:t>п</w:t>
            </w:r>
            <w:proofErr w:type="gramEnd"/>
            <w:r w:rsidRPr="00DD6F65">
              <w:rPr>
                <w:lang w:val="ru-RU"/>
              </w:rPr>
              <w:t xml:space="preserve"> членов геометрической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Изображение членов геометрической прогрессии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Метод математической индукции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Подготовка к контрольной работе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Контрольная работа 8 по теме "Геометрическая прогрессия"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Квадратичная функция и ее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Уравнения с одной переменной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Неравенства с одной переменной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Уравнения с двумя 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Неравенства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Действия с действительными числами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Выполнение заданий, содержащих действия с обыкновенными и десятичными дробями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Решение квадратных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Установление соответствия между графиками функций и формулами, которые их задают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 xml:space="preserve">Решение задач на движение с помощью уравнений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Выполнение действий с арифметическими кваратными корнями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Решение задач, содержащих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задач на совместную работу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6F65" w:rsidRPr="00383351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задач на движение по реке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33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rPr>
                <w:sz w:val="24"/>
                <w:szCs w:val="24"/>
              </w:rPr>
            </w:pPr>
            <w:r>
              <w:t>Решениезадач на движение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Повторить признаки делимости натуральных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DD6F65" w:rsidRPr="00DD6F65" w:rsidRDefault="00DD6F65">
            <w:pPr>
              <w:rPr>
                <w:sz w:val="24"/>
                <w:szCs w:val="24"/>
                <w:lang w:val="ru-RU"/>
              </w:rPr>
            </w:pPr>
            <w:r w:rsidRPr="00DD6F65">
              <w:rPr>
                <w:lang w:val="ru-RU"/>
              </w:rPr>
              <w:t>Решение зада</w:t>
            </w:r>
            <w:proofErr w:type="gramStart"/>
            <w:r w:rsidRPr="00DD6F65">
              <w:rPr>
                <w:lang w:val="ru-RU"/>
              </w:rPr>
              <w:t>ч(</w:t>
            </w:r>
            <w:proofErr w:type="gramEnd"/>
            <w:r w:rsidRPr="00DD6F65">
              <w:rPr>
                <w:lang w:val="ru-RU"/>
              </w:rPr>
              <w:t>цена-количество-стоимость)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DD6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</w:pPr>
          </w:p>
        </w:tc>
      </w:tr>
      <w:tr w:rsidR="00DD6F65" w:rsidTr="00DD6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F65" w:rsidRPr="00383351" w:rsidRDefault="00DD6F65">
            <w:pPr>
              <w:spacing w:after="0"/>
              <w:ind w:left="135"/>
              <w:rPr>
                <w:lang w:val="ru-RU"/>
              </w:rPr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 w:rsidRPr="003833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6F65" w:rsidRPr="00B40914" w:rsidRDefault="00B4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6F65" w:rsidRDefault="00DD6F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F65" w:rsidRDefault="00DD6F65"/>
        </w:tc>
      </w:tr>
    </w:tbl>
    <w:p w:rsidR="00C07A0E" w:rsidRDefault="00C07A0E">
      <w:pPr>
        <w:sectPr w:rsidR="00C07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A0E" w:rsidRDefault="00C07A0E">
      <w:pPr>
        <w:sectPr w:rsidR="00C07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A0E" w:rsidRDefault="004C204F">
      <w:pPr>
        <w:spacing w:after="0"/>
        <w:ind w:left="120"/>
      </w:pPr>
      <w:bookmarkStart w:id="33" w:name="block-7858145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07A0E" w:rsidRDefault="004C20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07A0E" w:rsidRDefault="004C20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07A0E" w:rsidRDefault="004C20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07A0E" w:rsidRDefault="004C204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07A0E" w:rsidRDefault="004C20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07A0E" w:rsidRDefault="004C20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07A0E" w:rsidRDefault="00C07A0E">
      <w:pPr>
        <w:spacing w:after="0"/>
        <w:ind w:left="120"/>
      </w:pPr>
    </w:p>
    <w:p w:rsidR="00C07A0E" w:rsidRPr="00383351" w:rsidRDefault="004C204F">
      <w:pPr>
        <w:spacing w:after="0" w:line="480" w:lineRule="auto"/>
        <w:ind w:left="120"/>
        <w:rPr>
          <w:lang w:val="ru-RU"/>
        </w:rPr>
      </w:pPr>
      <w:r w:rsidRPr="003833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7A0E" w:rsidRDefault="004C20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07A0E" w:rsidRDefault="00C07A0E">
      <w:pPr>
        <w:sectPr w:rsidR="00C07A0E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4C204F" w:rsidRDefault="004C204F"/>
    <w:sectPr w:rsidR="004C20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F0E"/>
    <w:multiLevelType w:val="multilevel"/>
    <w:tmpl w:val="25E8B9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81283"/>
    <w:multiLevelType w:val="multilevel"/>
    <w:tmpl w:val="CCFEAE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35E75"/>
    <w:multiLevelType w:val="multilevel"/>
    <w:tmpl w:val="FF9231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E3AD2"/>
    <w:multiLevelType w:val="multilevel"/>
    <w:tmpl w:val="8C7871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2576F"/>
    <w:multiLevelType w:val="multilevel"/>
    <w:tmpl w:val="F29000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C6574"/>
    <w:multiLevelType w:val="multilevel"/>
    <w:tmpl w:val="DE8AFF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07A0E"/>
    <w:rsid w:val="0008444E"/>
    <w:rsid w:val="00383351"/>
    <w:rsid w:val="004C204F"/>
    <w:rsid w:val="00627C9F"/>
    <w:rsid w:val="00B40914"/>
    <w:rsid w:val="00C07A0E"/>
    <w:rsid w:val="00D03257"/>
    <w:rsid w:val="00DD6F65"/>
    <w:rsid w:val="00F305EB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54</Pages>
  <Words>9731</Words>
  <Characters>55470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2023-09-08T07:32:00Z</dcterms:created>
  <dcterms:modified xsi:type="dcterms:W3CDTF">2023-09-08T09:49:00Z</dcterms:modified>
</cp:coreProperties>
</file>