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BC" w:rsidRPr="00C93FDD" w:rsidRDefault="00AE20BC" w:rsidP="00AE2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Муниципальное казенное общеобразовательное учреждение</w:t>
      </w:r>
      <w:r w:rsidRPr="00C93FDD">
        <w:rPr>
          <w:rFonts w:ascii="Times New Roman" w:hAnsi="Times New Roman" w:cs="Times New Roman"/>
          <w:color w:val="000000"/>
          <w:sz w:val="26"/>
          <w:szCs w:val="26"/>
        </w:rPr>
        <w:t>  </w:t>
      </w:r>
      <w:r w:rsidRPr="00C93FDD">
        <w:rPr>
          <w:rFonts w:ascii="Times New Roman" w:hAnsi="Times New Roman" w:cs="Times New Roman"/>
          <w:color w:val="000000"/>
          <w:sz w:val="26"/>
          <w:szCs w:val="26"/>
          <w:lang w:val="ru-RU"/>
        </w:rPr>
        <w:t>«Пахомовская средняя общеобразовательная школа»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C93FDD">
        <w:rPr>
          <w:rFonts w:ascii="Times New Roman" w:hAnsi="Times New Roman" w:cs="Times New Roman"/>
          <w:color w:val="000000"/>
          <w:sz w:val="26"/>
          <w:szCs w:val="26"/>
          <w:lang w:val="ru-RU"/>
        </w:rPr>
        <w:t>(МКОУ «Пахомовская СОШ»)</w:t>
      </w:r>
    </w:p>
    <w:p w:rsidR="001B569E" w:rsidRPr="00C93FDD" w:rsidRDefault="001B569E" w:rsidP="00AE2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B569E" w:rsidRPr="00C93FDD" w:rsidRDefault="001B569E" w:rsidP="00AE20B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4328"/>
        <w:gridCol w:w="4849"/>
      </w:tblGrid>
      <w:tr w:rsidR="00AE20BC" w:rsidRPr="00C93FDD" w:rsidTr="00B3585D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0BC" w:rsidRPr="00C93FDD" w:rsidRDefault="00AE20BC" w:rsidP="00AE20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C93FD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СОГЛАСОВАНО</w:t>
            </w:r>
            <w:r w:rsidRPr="00C93F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C93F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C93FD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Педагогическим советом</w:t>
            </w:r>
            <w:r w:rsidRPr="00C93F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C93FD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МКОУ «Пахомовская СОШ»</w:t>
            </w:r>
            <w:r w:rsidRPr="00C93F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C93FD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(протокол от 30.08.2023 г. № 1)</w:t>
            </w:r>
          </w:p>
        </w:tc>
        <w:tc>
          <w:tcPr>
            <w:tcW w:w="48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0BC" w:rsidRPr="00C93FDD" w:rsidRDefault="00AE20BC" w:rsidP="00AE20B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93FD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УТВЕРЖДАЮ</w:t>
            </w:r>
            <w:r w:rsidRPr="00C93F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C93F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C93FD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Директор МКОУ «Пахомовская СОШ» _________________</w:t>
            </w:r>
            <w:proofErr w:type="spellStart"/>
            <w:r w:rsidRPr="00C93FD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Шил</w:t>
            </w:r>
            <w:r w:rsidR="001E3FC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</w:t>
            </w:r>
            <w:r w:rsidRPr="00C93FD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ина</w:t>
            </w:r>
            <w:proofErr w:type="spellEnd"/>
            <w:r w:rsidRPr="00C93FD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Е.М.</w:t>
            </w:r>
            <w:r w:rsidRPr="00C93FDD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br/>
            </w:r>
            <w:r w:rsidRPr="00C93FD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Приказ № 229  от 01.09.2023 г.</w:t>
            </w:r>
          </w:p>
        </w:tc>
      </w:tr>
    </w:tbl>
    <w:p w:rsidR="00FF6632" w:rsidRPr="00C93FDD" w:rsidRDefault="00FF6632" w:rsidP="00AE20BC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lang w:val="ru-RU"/>
        </w:rPr>
      </w:pPr>
    </w:p>
    <w:p w:rsidR="00AE20BC" w:rsidRPr="00C93FDD" w:rsidRDefault="00AE20BC" w:rsidP="00AE2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E20BC" w:rsidRPr="00C93FDD" w:rsidRDefault="00AE20BC" w:rsidP="00AE2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0" w:name="_GoBack"/>
      <w:bookmarkEnd w:id="0"/>
    </w:p>
    <w:p w:rsidR="00AE20BC" w:rsidRPr="00C93FDD" w:rsidRDefault="00AE20BC" w:rsidP="00AE2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E20BC" w:rsidRPr="00C93FDD" w:rsidRDefault="00AE20BC" w:rsidP="00AE2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b/>
          <w:sz w:val="26"/>
          <w:szCs w:val="26"/>
          <w:lang w:val="ru-RU"/>
        </w:rPr>
        <w:t>Положение</w:t>
      </w:r>
    </w:p>
    <w:p w:rsidR="00AE20BC" w:rsidRPr="00C93FDD" w:rsidRDefault="00AE20BC" w:rsidP="00AE2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b/>
          <w:sz w:val="26"/>
          <w:szCs w:val="26"/>
          <w:lang w:val="ru-RU"/>
        </w:rPr>
        <w:t>об электронной информационно-образовательной среде</w:t>
      </w:r>
    </w:p>
    <w:p w:rsidR="00AE20BC" w:rsidRPr="00C93FDD" w:rsidRDefault="00AE20BC" w:rsidP="00AE20B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b/>
          <w:sz w:val="26"/>
          <w:szCs w:val="26"/>
          <w:lang w:val="ru-RU"/>
        </w:rPr>
        <w:t>МКОУ «Пахомовская СОШ»</w:t>
      </w:r>
    </w:p>
    <w:p w:rsidR="00AE20BC" w:rsidRPr="00C93FDD" w:rsidRDefault="00AE20BC" w:rsidP="00AE20BC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E20BC" w:rsidRPr="00C93FDD" w:rsidRDefault="00AE20BC" w:rsidP="00AE20BC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B569E" w:rsidRPr="00C93FDD" w:rsidRDefault="001B569E" w:rsidP="001B569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b/>
          <w:sz w:val="26"/>
          <w:szCs w:val="26"/>
          <w:lang w:val="ru-RU"/>
        </w:rPr>
        <w:t xml:space="preserve">1. Общие положения </w:t>
      </w:r>
    </w:p>
    <w:p w:rsidR="001B569E" w:rsidRPr="00C93FDD" w:rsidRDefault="001B569E" w:rsidP="001B569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1.1. Положение  об  электронной  информационно-образовательной  среде  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>МКОУ «Пахомовская СОШ»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(далее — Положение) </w:t>
      </w:r>
    </w:p>
    <w:p w:rsidR="001B569E" w:rsidRPr="00C93FDD" w:rsidRDefault="001B569E" w:rsidP="001B569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Устанавливает  назначение  и  составные  элементы  электронной  информационно-образовательной среды (далее - </w:t>
      </w:r>
      <w:proofErr w:type="gramStart"/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ЭИОС) </w:t>
      </w:r>
      <w:proofErr w:type="gramEnd"/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школы; </w:t>
      </w:r>
    </w:p>
    <w:p w:rsidR="001B569E" w:rsidRPr="00C93FDD" w:rsidRDefault="001B569E" w:rsidP="001B569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устанавливает требования к функционированию ЭИОС школы; </w:t>
      </w:r>
    </w:p>
    <w:p w:rsidR="001B569E" w:rsidRPr="00C93FDD" w:rsidRDefault="001B569E" w:rsidP="001B569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регулирует  порядок  и  формы  доступа  к  ресурсам,  системам  и  веб-сервисам  ЭИОС школы; </w:t>
      </w:r>
    </w:p>
    <w:p w:rsidR="001B569E" w:rsidRPr="00C93FDD" w:rsidRDefault="001B569E" w:rsidP="001B569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определяет права и ответственность пользователей ЭИОС школы. </w:t>
      </w:r>
    </w:p>
    <w:p w:rsidR="001B569E" w:rsidRPr="00C93FDD" w:rsidRDefault="001B569E" w:rsidP="001B569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1.2. Положение разработано в соответствии </w:t>
      </w:r>
      <w:proofErr w:type="gramStart"/>
      <w:r w:rsidRPr="00C93FDD">
        <w:rPr>
          <w:rFonts w:ascii="Times New Roman" w:hAnsi="Times New Roman" w:cs="Times New Roman"/>
          <w:sz w:val="26"/>
          <w:szCs w:val="26"/>
          <w:lang w:val="ru-RU"/>
        </w:rPr>
        <w:t>с</w:t>
      </w:r>
      <w:proofErr w:type="gramEnd"/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</w:p>
    <w:p w:rsidR="001B569E" w:rsidRPr="00C93FDD" w:rsidRDefault="001B569E" w:rsidP="001B569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-  Федеральным  законом  от  29.12.2012  №273-ФЗ  «Об  образовании  в  Российской Федерации»; </w:t>
      </w:r>
    </w:p>
    <w:p w:rsidR="001B569E" w:rsidRPr="00C93FDD" w:rsidRDefault="001B569E" w:rsidP="001B569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-  Федеральным  законом  от  27.07.2006  №149-ФЗ  «Об  информации,  информационных технологиях и о защите информации»; </w:t>
      </w:r>
    </w:p>
    <w:p w:rsidR="001B569E" w:rsidRPr="00C93FDD" w:rsidRDefault="001B569E" w:rsidP="001B569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-  Федеральным законом от 27.07.2006 № 152-ФЗ «О персональных данных»; </w:t>
      </w:r>
    </w:p>
    <w:p w:rsidR="001B569E" w:rsidRPr="00C93FDD" w:rsidRDefault="001B569E" w:rsidP="001B569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-  постановление  Правительства  РФ  от  20.10.2021  №1802  «Об  утверждении  Правил размещения  на  официальном  сайте  образовательной  организации  в  информационно-телекоммуникационной  сети  «Интернет»  и  обновления  информации  об 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1B569E" w:rsidRPr="00C93FDD" w:rsidRDefault="001B569E" w:rsidP="001B569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  приказом Министерства  образования  и науки  Российской  Федерации  от  23.08.2017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г. №816 «Об утверждении порядка применения организациями, осуществляющими образовательную деятельность,  электронного  обучения,  дистанционных  образовательных  технологий  при реализации образовательных программ»; </w:t>
      </w:r>
    </w:p>
    <w:p w:rsidR="001B569E" w:rsidRPr="00C93FDD" w:rsidRDefault="001B569E" w:rsidP="001B569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-  Уставом  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униципального  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>казенного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общеобразовательного  учреждения  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>«Пахомовская средняя общеобразовательная школа»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(далее Школы); </w:t>
      </w:r>
    </w:p>
    <w:p w:rsidR="001B569E" w:rsidRPr="00C93FDD" w:rsidRDefault="001B569E" w:rsidP="001B569E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-  локальными нормативными  актами,  регламентирующими  организацию  и  обеспечение образовательного процесса. </w:t>
      </w:r>
    </w:p>
    <w:p w:rsidR="00396189" w:rsidRPr="00C93FDD" w:rsidRDefault="001B569E" w:rsidP="0039618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1.3. </w:t>
      </w:r>
      <w:proofErr w:type="gramStart"/>
      <w:r w:rsidRPr="00C93FDD">
        <w:rPr>
          <w:rFonts w:ascii="Times New Roman" w:hAnsi="Times New Roman" w:cs="Times New Roman"/>
          <w:sz w:val="26"/>
          <w:szCs w:val="26"/>
          <w:lang w:val="ru-RU"/>
        </w:rPr>
        <w:t>Электронная информационно-образовательная среда школы (ЭИОС) – информационно-образовательное  пространство,  системно  организованная  совокупность  информационного, технического  и  учебно-методического  обеспечения,  представленного  в  электронной форме и включающего  в  себя  электронные  информационные  ресурсы,  электронные  образовательные ресурсы,  совокупность  информационных  технологий,  телекоммуникационных  технологий, соответствующих  технологических  средств  и  обеспечивающего  освоение  обучающимися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96189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образовательных программ в полном объеме независимо от места нахождения обучающихся. </w:t>
      </w:r>
      <w:proofErr w:type="gramEnd"/>
    </w:p>
    <w:p w:rsidR="00396189" w:rsidRPr="00C93FDD" w:rsidRDefault="00396189" w:rsidP="0039618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1.4. Назначение ЭИОС – обеспечение информационной открытости школы в соответствии с требованиями  действующего  законодательства  Российской  Федерации  в  сфере  образования, организация  образовательной  деятельности  Школы  и  обеспечение  доступа  обучающихся  и педагогических работников к информационно-образовательным ресурсам ЭИОС. </w:t>
      </w:r>
    </w:p>
    <w:p w:rsidR="00396189" w:rsidRPr="00C93FDD" w:rsidRDefault="00396189" w:rsidP="0039618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396189" w:rsidRPr="00C93FDD" w:rsidRDefault="00396189" w:rsidP="0039618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b/>
          <w:sz w:val="26"/>
          <w:szCs w:val="26"/>
          <w:lang w:val="ru-RU"/>
        </w:rPr>
        <w:t xml:space="preserve">2.  Цель и задачи </w:t>
      </w:r>
    </w:p>
    <w:p w:rsidR="00396189" w:rsidRPr="00C93FDD" w:rsidRDefault="00396189" w:rsidP="0039618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2.1. Целью  формирования  ЭИОС  Школы  является  информационное  и  методическое обеспечение  образовательного  процесса  в  соответствии  с  требованиями  к  реализации образовательных программ.    </w:t>
      </w:r>
    </w:p>
    <w:p w:rsidR="00396189" w:rsidRPr="00C93FDD" w:rsidRDefault="00396189" w:rsidP="0039618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2.2. Основные задачи: </w:t>
      </w:r>
    </w:p>
    <w:p w:rsidR="00396189" w:rsidRPr="00C93FDD" w:rsidRDefault="00396189" w:rsidP="0039618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-  создание  на  основе  современных  информационных  технологий  единого образовательного и коммуникативного пространства; </w:t>
      </w:r>
    </w:p>
    <w:p w:rsidR="00396189" w:rsidRPr="00C93FDD" w:rsidRDefault="00396189" w:rsidP="0039618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-  обеспечение  доступа  обучающегося  из  любой  точки,  в  которой  имеется  доступ  к информационно-телекоммуникационной сети «Интернет», как на территории Школы, так и вне его к электронным образовательным ресурсам, указанным рабочих программах; </w:t>
      </w:r>
    </w:p>
    <w:p w:rsidR="00396189" w:rsidRPr="00C93FDD" w:rsidRDefault="00396189" w:rsidP="0039618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-  фиксация хода образовательного процесса,  результатов промежуточной аттестации и результатов освоения основной образовательной программы; </w:t>
      </w:r>
    </w:p>
    <w:p w:rsidR="00396189" w:rsidRPr="00C93FDD" w:rsidRDefault="00396189" w:rsidP="0039618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- 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</w:t>
      </w:r>
    </w:p>
    <w:p w:rsidR="00396189" w:rsidRPr="00C93FDD" w:rsidRDefault="00396189" w:rsidP="0039618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-  формирование электронного портфолио обучающегося, в том числе сохранение работ обучающегося, рецензий и оценок на эти работы со стороны любых  участников образовательного процесса; </w:t>
      </w:r>
    </w:p>
    <w:p w:rsidR="00396189" w:rsidRPr="00C93FDD" w:rsidRDefault="00396189" w:rsidP="00396189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-  создание  условий  для  организации  взаимодействия  между  участниками образовательного процесса, в том числе синхронного и (или) асинхронного посредством сети «Интернет». </w:t>
      </w:r>
    </w:p>
    <w:p w:rsidR="00396189" w:rsidRPr="00C93FDD" w:rsidRDefault="00396189" w:rsidP="0039618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2.3. Основные принципы функционирования: </w:t>
      </w:r>
    </w:p>
    <w:p w:rsidR="00396189" w:rsidRPr="00C93FDD" w:rsidRDefault="00396189" w:rsidP="0039618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-  доступность и открытость; </w:t>
      </w:r>
    </w:p>
    <w:p w:rsidR="00396189" w:rsidRPr="00C93FDD" w:rsidRDefault="00396189" w:rsidP="0039618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-  комплексность построения; </w:t>
      </w:r>
    </w:p>
    <w:p w:rsidR="00396189" w:rsidRPr="00C93FDD" w:rsidRDefault="00396189" w:rsidP="0039618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-  ориентированность на пользователя; </w:t>
      </w:r>
    </w:p>
    <w:p w:rsidR="00396189" w:rsidRPr="00C93FDD" w:rsidRDefault="00396189" w:rsidP="0039618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-  системность; </w:t>
      </w:r>
    </w:p>
    <w:p w:rsidR="00396189" w:rsidRPr="00C93FDD" w:rsidRDefault="00396189" w:rsidP="0039618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-  </w:t>
      </w:r>
      <w:proofErr w:type="spellStart"/>
      <w:r w:rsidRPr="00C93FDD">
        <w:rPr>
          <w:rFonts w:ascii="Times New Roman" w:hAnsi="Times New Roman" w:cs="Times New Roman"/>
          <w:sz w:val="26"/>
          <w:szCs w:val="26"/>
          <w:lang w:val="ru-RU"/>
        </w:rPr>
        <w:t>интегративность</w:t>
      </w:r>
      <w:proofErr w:type="spellEnd"/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и многофункциональность. </w:t>
      </w:r>
    </w:p>
    <w:p w:rsidR="00396189" w:rsidRPr="00C93FDD" w:rsidRDefault="00396189" w:rsidP="0039618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396189" w:rsidRPr="00C93FDD" w:rsidRDefault="00396189" w:rsidP="0039618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b/>
          <w:sz w:val="26"/>
          <w:szCs w:val="26"/>
          <w:lang w:val="ru-RU"/>
        </w:rPr>
        <w:t xml:space="preserve">3.  Формирование и функционирование </w:t>
      </w:r>
    </w:p>
    <w:p w:rsidR="00396189" w:rsidRPr="00C93FDD" w:rsidRDefault="00396189" w:rsidP="0039618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3.1. ЭИОС  и  отдельные  ее  элементы  соответствуют  действующему  законодательству Российской Федерации; </w:t>
      </w:r>
    </w:p>
    <w:p w:rsidR="00396189" w:rsidRPr="00C93FDD" w:rsidRDefault="00396189" w:rsidP="0039618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3.2. Функционирование  электронной  информационно-образовательной  среды 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 </w:t>
      </w:r>
    </w:p>
    <w:p w:rsidR="00396189" w:rsidRPr="00C93FDD" w:rsidRDefault="00396189" w:rsidP="009C4363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-  обучающиеся:  наличие  базовых  навыков  работы  с  компьютером,  ознакомление  с порядком доступа к отдельным элементам ЭИОС; </w:t>
      </w:r>
    </w:p>
    <w:p w:rsidR="009C4363" w:rsidRPr="00C93FDD" w:rsidRDefault="00396189" w:rsidP="009C4363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  работники  (педагогические  работники,  административно  управленческий  и  учебно-вспомогательный  персонал):  наличие  базовых  навыков  работы  с  компьютером,  прохождение курсов повышения квалификации и обучающих семинаров соответствующей направленности с</w:t>
      </w:r>
      <w:r w:rsidR="00A960B9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C4363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целью приобретения и развития компетенций, необходимых для работы с модулями ЭИОС. </w:t>
      </w:r>
    </w:p>
    <w:p w:rsidR="009C4363" w:rsidRPr="00C93FDD" w:rsidRDefault="009C4363" w:rsidP="009C436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3.3. Порядок  доступа  к  элементам  ЭИОС  регулируется  </w:t>
      </w:r>
      <w:proofErr w:type="gramStart"/>
      <w:r w:rsidRPr="00C93FDD">
        <w:rPr>
          <w:rFonts w:ascii="Times New Roman" w:hAnsi="Times New Roman" w:cs="Times New Roman"/>
          <w:sz w:val="26"/>
          <w:szCs w:val="26"/>
          <w:lang w:val="ru-RU"/>
        </w:rPr>
        <w:t>соответствующими</w:t>
      </w:r>
      <w:proofErr w:type="gramEnd"/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локальными </w:t>
      </w:r>
    </w:p>
    <w:p w:rsidR="009C4363" w:rsidRPr="00C93FDD" w:rsidRDefault="009C4363" w:rsidP="009C4363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актами Школы; </w:t>
      </w:r>
    </w:p>
    <w:p w:rsidR="009C4363" w:rsidRPr="00C93FDD" w:rsidRDefault="009C4363" w:rsidP="009C436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3.4. ЭИОС формируется на основе отдельных модулей (элементов), входящих в ее состав. </w:t>
      </w:r>
    </w:p>
    <w:p w:rsidR="009C4363" w:rsidRPr="00C93FDD" w:rsidRDefault="009C4363" w:rsidP="009C436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3.5. Информационное наполнение  ЭИОС  определяется  потребностями  пользователей  и </w:t>
      </w:r>
    </w:p>
    <w:p w:rsidR="009C4363" w:rsidRPr="00C93FDD" w:rsidRDefault="009C4363" w:rsidP="009C4363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осуществляется  Школ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в  порядке,  установленном соответствующими локальными нормативными актами. </w:t>
      </w:r>
    </w:p>
    <w:p w:rsidR="009C4363" w:rsidRPr="00C93FDD" w:rsidRDefault="009C4363" w:rsidP="009C436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3.6. ЭИОС  обеспечивает  возможность  хранения,  переработки  и  передачи  информации любого вида (визуальной и звуковой, статичной и динамичной, текстовой и 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9C4363" w:rsidRPr="00C93FDD" w:rsidRDefault="009C4363" w:rsidP="009C436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ЭИОС  обеспечивает  доступ  (удалённый  доступ),  в  том  числе  в  случае  применения электронного  обучения,  дистанционных  образовательных  технологий,  к 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 </w:t>
      </w:r>
    </w:p>
    <w:p w:rsidR="009C4363" w:rsidRPr="00C93FDD" w:rsidRDefault="009C4363" w:rsidP="009C436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3.7. ЭИОС обеспечивает одновременный доступ не менее 80% </w:t>
      </w:r>
      <w:proofErr w:type="gramStart"/>
      <w:r w:rsidRPr="00C93FDD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в Школе. </w:t>
      </w:r>
    </w:p>
    <w:p w:rsidR="009C4363" w:rsidRPr="00C93FDD" w:rsidRDefault="009C4363" w:rsidP="009C4363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C4363" w:rsidRPr="00C93FDD" w:rsidRDefault="009C4363" w:rsidP="009C436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b/>
          <w:sz w:val="26"/>
          <w:szCs w:val="26"/>
          <w:lang w:val="ru-RU"/>
        </w:rPr>
        <w:t xml:space="preserve">4.  Структура ЭИОС </w:t>
      </w:r>
    </w:p>
    <w:p w:rsidR="009C4363" w:rsidRPr="00C93FDD" w:rsidRDefault="009C4363" w:rsidP="009C436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4.1. Основными компонентами ЭИОС школы являются: </w:t>
      </w:r>
    </w:p>
    <w:p w:rsidR="009C4363" w:rsidRPr="00C93FDD" w:rsidRDefault="009C4363" w:rsidP="009C4363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официальный сайт школы; </w:t>
      </w:r>
    </w:p>
    <w:p w:rsidR="009C4363" w:rsidRPr="00C93FDD" w:rsidRDefault="009C4363" w:rsidP="000E2722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0E2722" w:rsidRPr="00C93FDD">
        <w:rPr>
          <w:rFonts w:ascii="Times New Roman" w:hAnsi="Times New Roman" w:cs="Times New Roman"/>
          <w:sz w:val="26"/>
          <w:szCs w:val="26"/>
          <w:lang w:val="ru-RU"/>
        </w:rPr>
        <w:t>«Сетевой город. Образование»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(Электронный журнал, Электронный дневник); </w:t>
      </w:r>
    </w:p>
    <w:p w:rsidR="009C4363" w:rsidRPr="00C93FDD" w:rsidRDefault="009C4363" w:rsidP="009C4363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E2722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СБИС; </w:t>
      </w:r>
    </w:p>
    <w:p w:rsidR="009C4363" w:rsidRPr="00C93FDD" w:rsidRDefault="009C4363" w:rsidP="009C4363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ФГИС «Моя Школа»; </w:t>
      </w:r>
    </w:p>
    <w:p w:rsidR="009C4363" w:rsidRPr="00C93FDD" w:rsidRDefault="009C4363" w:rsidP="009C4363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ЦОК; </w:t>
      </w:r>
    </w:p>
    <w:p w:rsidR="009C4363" w:rsidRPr="00C93FDD" w:rsidRDefault="009C4363" w:rsidP="000E2722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система  дистанционного  обучен</w:t>
      </w:r>
      <w:r w:rsidR="000E2722" w:rsidRPr="00C93FDD">
        <w:rPr>
          <w:rFonts w:ascii="Times New Roman" w:hAnsi="Times New Roman" w:cs="Times New Roman"/>
          <w:sz w:val="26"/>
          <w:szCs w:val="26"/>
          <w:lang w:val="ru-RU"/>
        </w:rPr>
        <w:t>ия  на  основе  информационно-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>коммуникационной платформе «</w:t>
      </w:r>
      <w:proofErr w:type="spellStart"/>
      <w:r w:rsidRPr="00C93FDD">
        <w:rPr>
          <w:rFonts w:ascii="Times New Roman" w:hAnsi="Times New Roman" w:cs="Times New Roman"/>
          <w:sz w:val="26"/>
          <w:szCs w:val="26"/>
          <w:lang w:val="ru-RU"/>
        </w:rPr>
        <w:t>Сферум</w:t>
      </w:r>
      <w:proofErr w:type="spellEnd"/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»; </w:t>
      </w:r>
    </w:p>
    <w:p w:rsidR="009C4363" w:rsidRPr="00C93FDD" w:rsidRDefault="009C4363" w:rsidP="009C4363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локальная сеть школы; </w:t>
      </w:r>
    </w:p>
    <w:p w:rsidR="009C4363" w:rsidRPr="00C93FDD" w:rsidRDefault="009C4363" w:rsidP="000E2722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справочно-правовые  системы,  используемые  в  соответствии  с  заключенными лицензионными соглашениями; </w:t>
      </w:r>
    </w:p>
    <w:p w:rsidR="009C4363" w:rsidRPr="00C93FDD" w:rsidRDefault="009C4363" w:rsidP="009C4363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lastRenderedPageBreak/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корпоративная почта школы; </w:t>
      </w:r>
    </w:p>
    <w:p w:rsidR="009C4363" w:rsidRPr="00C93FDD" w:rsidRDefault="009C4363" w:rsidP="000E2722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иные компоненты, необходимые для организации учебного процесса взаимодействия элементов ЭИОС. </w:t>
      </w:r>
    </w:p>
    <w:p w:rsidR="009C4363" w:rsidRPr="00C93FDD" w:rsidRDefault="009C4363" w:rsidP="009C436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4.2. Сайт  школы  </w:t>
      </w:r>
      <w:hyperlink r:id="rId5" w:history="1">
        <w:r w:rsidR="000E2722" w:rsidRPr="00C93FDD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https://shkolapaxomovskaya-r71.gosweb.gosuslugi.ru/</w:t>
        </w:r>
      </w:hyperlink>
      <w:r w:rsidR="000E2722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обеспечивает  единый  доступ пользователей к модулям ЭИОС школы. </w:t>
      </w:r>
    </w:p>
    <w:p w:rsidR="009C4363" w:rsidRPr="00C93FDD" w:rsidRDefault="009C4363" w:rsidP="009C436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На  Сайте  размещены  информационные  блоки,  раскрывающие  различные направления деятельности школы. Официальный сайт позволяет выполнить требования федерального  законодательства  об  обеспечении  открытости  образовательной организации. </w:t>
      </w:r>
    </w:p>
    <w:p w:rsidR="009C4363" w:rsidRPr="00C93FDD" w:rsidRDefault="000E2722" w:rsidP="009C436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«Сетевой город. Образование»</w:t>
      </w:r>
      <w:r w:rsidR="009C4363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обеспечивает автоматизированное ведение школьной документации, включая классные журналы, учебные планы, рабочие программы с календарн</w:t>
      </w:r>
      <w:proofErr w:type="gramStart"/>
      <w:r w:rsidR="009C4363" w:rsidRPr="00C93FDD">
        <w:rPr>
          <w:rFonts w:ascii="Times New Roman" w:hAnsi="Times New Roman" w:cs="Times New Roman"/>
          <w:sz w:val="26"/>
          <w:szCs w:val="26"/>
          <w:lang w:val="ru-RU"/>
        </w:rPr>
        <w:t>о-</w:t>
      </w:r>
      <w:proofErr w:type="gramEnd"/>
      <w:r w:rsidR="009C4363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 </w:t>
      </w:r>
    </w:p>
    <w:p w:rsidR="000E2722" w:rsidRPr="00C93FDD" w:rsidRDefault="009C4363" w:rsidP="000E272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Система  СБИС  обеспечивает  организацию  сдачи  и  проверку  отчетности  по деятельности школы в электронной среде по всем направлениям деятельности.</w:t>
      </w:r>
      <w:r w:rsidR="000E2722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2722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Обеспечивает проведение различных видов мониторинга. </w:t>
      </w:r>
    </w:p>
    <w:p w:rsidR="000E2722" w:rsidRPr="00C93FDD" w:rsidRDefault="000E2722" w:rsidP="000E272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Информационно-правовые  системы  обеспечивают  доступ  к  нормативным документам в соответствие с российским законодательством. </w:t>
      </w:r>
    </w:p>
    <w:p w:rsidR="000E2722" w:rsidRPr="00C93FDD" w:rsidRDefault="000E2722" w:rsidP="000E272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Система дистанционного обучения обеспечивает: </w:t>
      </w:r>
    </w:p>
    <w:p w:rsidR="000E2722" w:rsidRPr="00C93FDD" w:rsidRDefault="000E2722" w:rsidP="000E2722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методическую  поддержку  образовательного  процесса  на  базе  программного обеспечения </w:t>
      </w:r>
      <w:proofErr w:type="spellStart"/>
      <w:r w:rsidRPr="00C93FDD">
        <w:rPr>
          <w:rFonts w:ascii="Times New Roman" w:hAnsi="Times New Roman" w:cs="Times New Roman"/>
          <w:sz w:val="26"/>
          <w:szCs w:val="26"/>
          <w:lang w:val="ru-RU"/>
        </w:rPr>
        <w:t>Сферум</w:t>
      </w:r>
      <w:proofErr w:type="spellEnd"/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</w:p>
    <w:p w:rsidR="000E2722" w:rsidRPr="00C93FDD" w:rsidRDefault="000E2722" w:rsidP="000E2722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доступ к содержанию учебных дисциплин, размещению новых материалов и курсов, организацию интерактивного взаимодействия и системы обмена информацией между участниками  образовательного  процесса  (синхронное  и  (или)  асинхронное взаимодействие)</w:t>
      </w:r>
      <w:r w:rsidR="00583E02" w:rsidRPr="00C93FDD"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E2722" w:rsidRPr="00C93FDD" w:rsidRDefault="000E2722" w:rsidP="000E2722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формирование электронных образовательных ресурсов; </w:t>
      </w:r>
    </w:p>
    <w:p w:rsidR="000E2722" w:rsidRPr="00C93FDD" w:rsidRDefault="000E2722" w:rsidP="000E272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Корпоративная  почта  школы  обеспечивает  оперативную  передачу  и  сбор информации между сотрудниками школы. </w:t>
      </w:r>
    </w:p>
    <w:p w:rsidR="000E2722" w:rsidRPr="00C93FDD" w:rsidRDefault="000E2722" w:rsidP="000E272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Иные  компоненты,  необходимые  для  организации  учебного  процесса  и взаимодействия в ЭИОС определяются школой. </w:t>
      </w:r>
    </w:p>
    <w:p w:rsidR="000E2722" w:rsidRPr="00C93FDD" w:rsidRDefault="000E2722" w:rsidP="000E272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E2722" w:rsidRPr="00C93FDD" w:rsidRDefault="000E2722" w:rsidP="000E272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b/>
          <w:sz w:val="26"/>
          <w:szCs w:val="26"/>
          <w:lang w:val="ru-RU"/>
        </w:rPr>
        <w:t xml:space="preserve">5.  Требования к функционированию ЭИОС школы </w:t>
      </w:r>
    </w:p>
    <w:p w:rsidR="000E2722" w:rsidRPr="00C93FDD" w:rsidRDefault="000E2722" w:rsidP="000E272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5.1. В целях надежного, безотказного и эффективного функционирования информационных систем  и  веб-сервисов  ЭИОС  школы,  соблюдения конфиденциальности  информации, ограниченного  доступа  и  реализации  права  на  доступ  к  информации  настоящим Положением устанавливаются следующие требования: </w:t>
      </w:r>
    </w:p>
    <w:p w:rsidR="000E2722" w:rsidRPr="00C93FDD" w:rsidRDefault="00583E02" w:rsidP="000E272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E2722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требования по разграничению доступа; </w:t>
      </w:r>
    </w:p>
    <w:p w:rsidR="000E2722" w:rsidRPr="00C93FDD" w:rsidRDefault="00583E02" w:rsidP="000E272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E2722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требования по защите персональных данных пользователей; </w:t>
      </w:r>
    </w:p>
    <w:p w:rsidR="000E2722" w:rsidRPr="00C93FDD" w:rsidRDefault="00583E02" w:rsidP="000E272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E2722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требования по защите информации, находящейся на серверах; </w:t>
      </w:r>
    </w:p>
    <w:p w:rsidR="000E2722" w:rsidRPr="00C93FDD" w:rsidRDefault="00583E02" w:rsidP="000E272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E2722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технические требования по обеспечению доступа пользователям школы; </w:t>
      </w:r>
    </w:p>
    <w:p w:rsidR="000E2722" w:rsidRPr="00C93FDD" w:rsidRDefault="00583E02" w:rsidP="000E272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E2722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требования по обеспечению подключения веб-сервисов; </w:t>
      </w:r>
    </w:p>
    <w:p w:rsidR="000E2722" w:rsidRPr="00C93FDD" w:rsidRDefault="00583E02" w:rsidP="000E272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E2722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требования к пользователям ЭИОС школы. </w:t>
      </w:r>
    </w:p>
    <w:p w:rsidR="000E2722" w:rsidRPr="00C93FDD" w:rsidRDefault="000E2722" w:rsidP="000E272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5.2. Требования по разграничению доступа учитывают: </w:t>
      </w:r>
    </w:p>
    <w:p w:rsidR="000E2722" w:rsidRPr="00C93FDD" w:rsidRDefault="00583E02" w:rsidP="00583E02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0E2722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5.2.1.  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 задаются  для  каждого  пользователя  и  элемента  (его  </w:t>
      </w:r>
      <w:r w:rsidR="000E2722" w:rsidRPr="00C93FDD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части)  на  этапе разработки и/или подключения пользователя и/или элемента к ЭИОС школы. </w:t>
      </w:r>
    </w:p>
    <w:p w:rsidR="000E2722" w:rsidRPr="00C93FDD" w:rsidRDefault="00583E02" w:rsidP="00583E02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0E2722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5.2.2.  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 руководитель  структурного  подразделения, учитель,  обучающийся  и т.п.). </w:t>
      </w:r>
    </w:p>
    <w:p w:rsidR="000E2722" w:rsidRPr="00C93FDD" w:rsidRDefault="00583E02" w:rsidP="00583E02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0E2722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5.2.3.  Элементы  ЭИОС  школы  могут  иметь  отдельного  администратора,  который определяет  уровень  доступа,  устанавливает  привилегии  и  осуществляет подтверждение  регистрации  пользователей  через  формирование  каждому индивидуального логина и пароля. </w:t>
      </w:r>
    </w:p>
    <w:p w:rsidR="00C93FDD" w:rsidRPr="00C93FDD" w:rsidRDefault="00583E02" w:rsidP="00C93FDD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0E2722" w:rsidRPr="00C93FDD">
        <w:rPr>
          <w:rFonts w:ascii="Times New Roman" w:hAnsi="Times New Roman" w:cs="Times New Roman"/>
          <w:sz w:val="26"/>
          <w:szCs w:val="26"/>
          <w:lang w:val="ru-RU"/>
        </w:rPr>
        <w:t>5.2.4.  Привилегии  пользователю  назначаются  администратором  элемента  ЭИОС. Администратор системы несет ответственность за конфиденциальность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93FDD"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регистрационных данных пользователя, целостность и доступность элемента (его части) ЭИОС школы. </w:t>
      </w:r>
    </w:p>
    <w:p w:rsidR="00C93FDD" w:rsidRPr="00C93FDD" w:rsidRDefault="00C93FDD" w:rsidP="00C93FD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5.3. Требования  по  защите  конфиденциальности  информации  и  персональных  данных </w:t>
      </w:r>
    </w:p>
    <w:p w:rsidR="00C93FDD" w:rsidRPr="00C93FDD" w:rsidRDefault="00C93FDD" w:rsidP="00C93FDD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пользователей  реализуются  в  ЭИОС  школы  в  соответствии  с  законодательством  РФ. Требования к пользователям ЭИОС школы. </w:t>
      </w:r>
    </w:p>
    <w:p w:rsidR="00C93FDD" w:rsidRPr="00C93FDD" w:rsidRDefault="00C93FDD" w:rsidP="00C93FD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5.4.   Пользователи ЭИОС школы должны иметь соответствующую подготовку по работе </w:t>
      </w:r>
      <w:proofErr w:type="gramStart"/>
      <w:r w:rsidRPr="00C93FDD">
        <w:rPr>
          <w:rFonts w:ascii="Times New Roman" w:hAnsi="Times New Roman" w:cs="Times New Roman"/>
          <w:sz w:val="26"/>
          <w:szCs w:val="26"/>
          <w:lang w:val="ru-RU"/>
        </w:rPr>
        <w:t>с</w:t>
      </w:r>
      <w:proofErr w:type="gramEnd"/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C93FDD" w:rsidRPr="00C93FDD" w:rsidRDefault="00C93FDD" w:rsidP="00C93FDD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элементами ЭИОС школы: </w:t>
      </w:r>
    </w:p>
    <w:p w:rsidR="00C93FDD" w:rsidRPr="00C93FDD" w:rsidRDefault="00C93FDD" w:rsidP="00C93FDD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обучающиеся:  наличие  базовых  навыков  работы  с  компьютером  и  </w:t>
      </w:r>
      <w:proofErr w:type="gramStart"/>
      <w:r w:rsidRPr="00C93FDD">
        <w:rPr>
          <w:rFonts w:ascii="Times New Roman" w:hAnsi="Times New Roman" w:cs="Times New Roman"/>
          <w:sz w:val="26"/>
          <w:szCs w:val="26"/>
          <w:lang w:val="ru-RU"/>
        </w:rPr>
        <w:t>Интернет-технологиями</w:t>
      </w:r>
      <w:proofErr w:type="gramEnd"/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(электронная почта), ознакомлены с порядком доступа к отдельным элементам ЭИОС школы; </w:t>
      </w:r>
    </w:p>
    <w:p w:rsidR="00C93FDD" w:rsidRPr="00C93FDD" w:rsidRDefault="00C93FDD" w:rsidP="00C93FDD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сотрудники:  наличие  базовых  навыков  работы  с  компьютером  и  </w:t>
      </w:r>
      <w:proofErr w:type="gramStart"/>
      <w:r w:rsidRPr="00C93FDD">
        <w:rPr>
          <w:rFonts w:ascii="Times New Roman" w:hAnsi="Times New Roman" w:cs="Times New Roman"/>
          <w:sz w:val="26"/>
          <w:szCs w:val="26"/>
          <w:lang w:val="ru-RU"/>
        </w:rPr>
        <w:t>Интернет-технологиями</w:t>
      </w:r>
      <w:proofErr w:type="gramEnd"/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,  прохождение  курсов  повышения  квалификации  и  обучающих семинаров  соответствующей  направленности  с  целью  приобретения  и  развития профессиональных компетенций, необходимых для работы в ЭИОС школы. </w:t>
      </w:r>
    </w:p>
    <w:p w:rsidR="00C93FDD" w:rsidRPr="00C93FDD" w:rsidRDefault="00C93FDD" w:rsidP="00C93FDD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сотрудники,  обеспечивающие  функционирование  ЭИОС  школы,  должны удовлетворять требованиям к кадровому обеспечению учебного процесса согласно ФГОС. </w:t>
      </w:r>
    </w:p>
    <w:p w:rsidR="00C93FDD" w:rsidRPr="00C93FDD" w:rsidRDefault="00C93FDD" w:rsidP="00C93FDD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C93FDD" w:rsidRPr="00C93FDD" w:rsidRDefault="00C93FDD" w:rsidP="00C93FD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b/>
          <w:sz w:val="26"/>
          <w:szCs w:val="26"/>
          <w:lang w:val="ru-RU"/>
        </w:rPr>
        <w:t xml:space="preserve">6.  Порядок и формы доступа к элементам ЭИОС школы </w:t>
      </w:r>
    </w:p>
    <w:p w:rsidR="00C93FDD" w:rsidRPr="00C93FDD" w:rsidRDefault="00C93FDD" w:rsidP="00C93FD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6.1. ЭИОС  школы  обеспечивает  доступ  пользователям  к  учебным  планам,  рабочим программам  дисциплин  (модулей),  практик,  к  изданиям  электронных  библиотечных систем, ЭОР, указанным в рабочих программах школы. </w:t>
      </w:r>
    </w:p>
    <w:p w:rsidR="00C93FDD" w:rsidRPr="00C93FDD" w:rsidRDefault="00C93FDD" w:rsidP="00C93FD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6.2. Учебные планы размещаются в открытом доступе на официальном сайте школы в разделе «Сведения об 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>образовательной организации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» подразделе «Образование». </w:t>
      </w:r>
    </w:p>
    <w:p w:rsidR="00C93FDD" w:rsidRPr="00C93FDD" w:rsidRDefault="00C93FDD" w:rsidP="00C93FDD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C93FDD" w:rsidRPr="00C93FDD" w:rsidRDefault="00C93FDD" w:rsidP="00C93FD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b/>
          <w:sz w:val="26"/>
          <w:szCs w:val="26"/>
          <w:lang w:val="ru-RU"/>
        </w:rPr>
        <w:t>7.  Ответственность за использование и сохранность информационных ресурсов в ЭИОС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C93FDD" w:rsidRPr="00C93FDD" w:rsidRDefault="00C93FDD" w:rsidP="00C93FD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7.1. Использование  материалов,  извлеченных  из  ЭИОС,  способом,  предполагающим получение к ним доступа неограниченного круга лиц, должно сопровождаться указанием на ЭИОС, </w:t>
      </w:r>
      <w:proofErr w:type="gramStart"/>
      <w:r w:rsidRPr="00C93FDD">
        <w:rPr>
          <w:rFonts w:ascii="Times New Roman" w:hAnsi="Times New Roman" w:cs="Times New Roman"/>
          <w:sz w:val="26"/>
          <w:szCs w:val="26"/>
          <w:lang w:val="ru-RU"/>
        </w:rPr>
        <w:t>из</w:t>
      </w:r>
      <w:proofErr w:type="gramEnd"/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которой эти материалы извлечены. </w:t>
      </w:r>
    </w:p>
    <w:p w:rsidR="00C93FDD" w:rsidRPr="00C93FDD" w:rsidRDefault="00C93FDD" w:rsidP="00C93FD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7.2. Пользователи, получившие учетные данные для авторизованного доступа в ЭИОС школы, обязуются: </w:t>
      </w:r>
    </w:p>
    <w:p w:rsidR="00C93FDD" w:rsidRPr="00C93FDD" w:rsidRDefault="00C93FDD" w:rsidP="00C93FDD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хранить их в тайне, не разглашать, не передавать их иным лицам; </w:t>
      </w:r>
    </w:p>
    <w:p w:rsidR="00C93FDD" w:rsidRPr="00C93FDD" w:rsidRDefault="00C93FDD" w:rsidP="00C93FDD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немедленно  уведомить  администратора  о  невозможности  авторизованного  входа  с первичным или измененным пользователем паролем целью временного блокирования доступа в систему от своего имени. </w:t>
      </w:r>
    </w:p>
    <w:p w:rsidR="00C93FDD" w:rsidRPr="00C93FDD" w:rsidRDefault="00C93FDD" w:rsidP="00C93FD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7.3. Пользователи несут ответственность </w:t>
      </w:r>
      <w:proofErr w:type="gramStart"/>
      <w:r w:rsidRPr="00C93FDD">
        <w:rPr>
          <w:rFonts w:ascii="Times New Roman" w:hAnsi="Times New Roman" w:cs="Times New Roman"/>
          <w:sz w:val="26"/>
          <w:szCs w:val="26"/>
          <w:lang w:val="ru-RU"/>
        </w:rPr>
        <w:t>за</w:t>
      </w:r>
      <w:proofErr w:type="gramEnd"/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</w:p>
    <w:p w:rsidR="00C93FDD" w:rsidRPr="00C93FDD" w:rsidRDefault="00C93FDD" w:rsidP="00C93FDD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несанкционированное  использование  регистрационной  информации  других пользователей, в частности -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A53A3B" w:rsidRPr="00A53A3B" w:rsidRDefault="00C93FDD" w:rsidP="00A53A3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93FD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C93FDD">
        <w:rPr>
          <w:rFonts w:ascii="Times New Roman" w:hAnsi="Times New Roman" w:cs="Times New Roman"/>
          <w:sz w:val="26"/>
          <w:szCs w:val="26"/>
          <w:lang w:val="ru-RU"/>
        </w:rPr>
        <w:t xml:space="preserve">  умышленное  использование  программных  средств  (вирусов,  и/или самовоспроизводящегося  кода),  позволяющих  осуществлять  несанкционированное проникновение в ЭИОС Школы с целью модификации информации, кражи паролей,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53A3B" w:rsidRPr="00A53A3B">
        <w:rPr>
          <w:rFonts w:ascii="Times New Roman" w:hAnsi="Times New Roman" w:cs="Times New Roman"/>
          <w:sz w:val="26"/>
          <w:szCs w:val="26"/>
          <w:lang w:val="ru-RU"/>
        </w:rPr>
        <w:t xml:space="preserve">угадывания паролей и других несанкционированных действий. </w:t>
      </w:r>
    </w:p>
    <w:p w:rsidR="00A53A3B" w:rsidRPr="00A53A3B" w:rsidRDefault="00A53A3B" w:rsidP="00A53A3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53A3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A53A3B" w:rsidRPr="00A53A3B" w:rsidRDefault="00A53A3B" w:rsidP="00A53A3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53A3B">
        <w:rPr>
          <w:rFonts w:ascii="Times New Roman" w:hAnsi="Times New Roman" w:cs="Times New Roman"/>
          <w:b/>
          <w:sz w:val="26"/>
          <w:szCs w:val="26"/>
          <w:lang w:val="ru-RU"/>
        </w:rPr>
        <w:t xml:space="preserve">8.  Заключительные положения </w:t>
      </w:r>
    </w:p>
    <w:p w:rsidR="00A53A3B" w:rsidRPr="00A53A3B" w:rsidRDefault="00A53A3B" w:rsidP="00A53A3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53A3B">
        <w:rPr>
          <w:rFonts w:ascii="Times New Roman" w:hAnsi="Times New Roman" w:cs="Times New Roman"/>
          <w:sz w:val="26"/>
          <w:szCs w:val="26"/>
          <w:lang w:val="ru-RU"/>
        </w:rPr>
        <w:t xml:space="preserve">8.1. Настоящее Положение вступает в силу после его утверждения. </w:t>
      </w:r>
    </w:p>
    <w:p w:rsidR="00A53A3B" w:rsidRPr="00A53A3B" w:rsidRDefault="00A53A3B" w:rsidP="00A53A3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53A3B">
        <w:rPr>
          <w:rFonts w:ascii="Times New Roman" w:hAnsi="Times New Roman" w:cs="Times New Roman"/>
          <w:sz w:val="26"/>
          <w:szCs w:val="26"/>
          <w:lang w:val="ru-RU"/>
        </w:rPr>
        <w:t xml:space="preserve">8.2. Изменения  и  дополнения  в  настоящее  Положение  вносятся  по  инициативе  школы  и утверждаются приказом директора. </w:t>
      </w:r>
    </w:p>
    <w:p w:rsidR="00A53A3B" w:rsidRPr="00A53A3B" w:rsidRDefault="00A53A3B" w:rsidP="00A53A3B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53A3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E2722" w:rsidRPr="00C93FDD" w:rsidRDefault="000E2722" w:rsidP="00C93FDD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0E2722" w:rsidRPr="00C9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1A"/>
    <w:rsid w:val="000E2722"/>
    <w:rsid w:val="001B569E"/>
    <w:rsid w:val="001E3FC2"/>
    <w:rsid w:val="00396189"/>
    <w:rsid w:val="00583E02"/>
    <w:rsid w:val="00831C1A"/>
    <w:rsid w:val="009C4363"/>
    <w:rsid w:val="00A53A3B"/>
    <w:rsid w:val="00A960B9"/>
    <w:rsid w:val="00AE20BC"/>
    <w:rsid w:val="00C93FDD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BC"/>
    <w:pPr>
      <w:spacing w:before="100" w:beforeAutospacing="1" w:after="100" w:afterAutospacing="1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7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BC"/>
    <w:pPr>
      <w:spacing w:before="100" w:beforeAutospacing="1" w:after="100" w:afterAutospacing="1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paxomovskaya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2023-09-15T09:53:00Z</dcterms:created>
  <dcterms:modified xsi:type="dcterms:W3CDTF">2023-09-15T10:55:00Z</dcterms:modified>
</cp:coreProperties>
</file>