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DDB61" w14:textId="72FB4555" w:rsidR="00D810B3" w:rsidRPr="000C5E7D" w:rsidRDefault="000C5E7D" w:rsidP="000C5E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C5E7D">
        <w:rPr>
          <w:rFonts w:ascii="Times New Roman" w:hAnsi="Times New Roman" w:cs="Times New Roman"/>
          <w:b/>
          <w:sz w:val="24"/>
        </w:rPr>
        <w:t>МУНИЦИПАЛЬНОЕ</w:t>
      </w:r>
      <w:r w:rsidR="00D75206">
        <w:rPr>
          <w:rFonts w:ascii="Times New Roman" w:hAnsi="Times New Roman" w:cs="Times New Roman"/>
          <w:b/>
          <w:sz w:val="24"/>
        </w:rPr>
        <w:t xml:space="preserve"> КАЗЕННОЕ</w:t>
      </w:r>
      <w:r w:rsidRPr="000C5E7D">
        <w:rPr>
          <w:rFonts w:ascii="Times New Roman" w:hAnsi="Times New Roman" w:cs="Times New Roman"/>
          <w:b/>
          <w:sz w:val="24"/>
        </w:rPr>
        <w:t xml:space="preserve"> ОБЩЕОБРАЗОВАТЕЛЬНОЕ УЧРЕЖДЕНИЕ</w:t>
      </w:r>
    </w:p>
    <w:p w14:paraId="7D860F5F" w14:textId="608BF5A6" w:rsidR="000C5E7D" w:rsidRPr="000C5E7D" w:rsidRDefault="000C5E7D" w:rsidP="000C5E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C5E7D">
        <w:rPr>
          <w:rFonts w:ascii="Times New Roman" w:hAnsi="Times New Roman" w:cs="Times New Roman"/>
          <w:b/>
          <w:sz w:val="24"/>
        </w:rPr>
        <w:t>«</w:t>
      </w:r>
      <w:r w:rsidR="00D75206">
        <w:rPr>
          <w:rFonts w:ascii="Times New Roman" w:hAnsi="Times New Roman" w:cs="Times New Roman"/>
          <w:b/>
          <w:sz w:val="24"/>
        </w:rPr>
        <w:t xml:space="preserve">ПАХОМОВСКАЯ </w:t>
      </w:r>
      <w:r w:rsidRPr="000C5E7D">
        <w:rPr>
          <w:rFonts w:ascii="Times New Roman" w:hAnsi="Times New Roman" w:cs="Times New Roman"/>
          <w:b/>
          <w:sz w:val="24"/>
        </w:rPr>
        <w:t>СРЕДНЯЯ ОБЩЕОБРАЗОВАТЕЛЬНАЯ ШКОЛА</w:t>
      </w:r>
      <w:r w:rsidR="00D75206">
        <w:rPr>
          <w:rFonts w:ascii="Times New Roman" w:hAnsi="Times New Roman" w:cs="Times New Roman"/>
          <w:b/>
          <w:sz w:val="24"/>
        </w:rPr>
        <w:t>»</w:t>
      </w:r>
    </w:p>
    <w:p w14:paraId="1B08A860" w14:textId="77777777" w:rsidR="008646D3" w:rsidRPr="000C5E7D" w:rsidRDefault="008646D3" w:rsidP="00D810B3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301DE7" w14:textId="77777777" w:rsidR="008646D3" w:rsidRPr="000C5E7D" w:rsidRDefault="008646D3" w:rsidP="00D810B3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F7F524" w14:textId="77777777" w:rsidR="008646D3" w:rsidRDefault="008646D3" w:rsidP="00D810B3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845832" w14:textId="77777777" w:rsidR="00AF2CD9" w:rsidRPr="000C5E7D" w:rsidRDefault="00AF2CD9" w:rsidP="00AF2CD9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384238" w14:textId="77777777" w:rsidR="00AF2CD9" w:rsidRPr="00AF2CD9" w:rsidRDefault="00AF2CD9" w:rsidP="00AF2CD9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14:paraId="7A511FD4" w14:textId="77777777" w:rsidR="000C5E7D" w:rsidRDefault="000C5E7D" w:rsidP="00D810B3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3EFEC8" w14:textId="77777777" w:rsidR="000C5E7D" w:rsidRDefault="000C5E7D" w:rsidP="00D810B3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C0EE63" w14:textId="77777777" w:rsidR="000C5E7D" w:rsidRPr="000C5E7D" w:rsidRDefault="000C5E7D" w:rsidP="00D810B3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861A7E" w14:textId="77777777" w:rsidR="00D726E8" w:rsidRPr="000C5E7D" w:rsidRDefault="00D726E8" w:rsidP="008646D3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33B31509" w14:textId="77777777" w:rsidR="00D726E8" w:rsidRPr="000C5E7D" w:rsidRDefault="000C5E7D" w:rsidP="000C5E7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Конспект урока русского языка</w:t>
      </w:r>
    </w:p>
    <w:p w14:paraId="783ADC20" w14:textId="77777777" w:rsidR="008646D3" w:rsidRDefault="000C5E7D" w:rsidP="000C5E7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 тему</w:t>
      </w:r>
    </w:p>
    <w:p w14:paraId="051BA583" w14:textId="77777777" w:rsidR="00D726E8" w:rsidRPr="000C5E7D" w:rsidRDefault="000C5E7D" w:rsidP="000C5E7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8"/>
        </w:rPr>
      </w:pPr>
      <w:r w:rsidRPr="000C5E7D">
        <w:rPr>
          <w:rFonts w:ascii="Times New Roman" w:hAnsi="Times New Roman" w:cs="Times New Roman"/>
          <w:b/>
          <w:sz w:val="44"/>
          <w:szCs w:val="48"/>
        </w:rPr>
        <w:t>«</w:t>
      </w:r>
      <w:r w:rsidR="008646D3" w:rsidRPr="000C5E7D">
        <w:rPr>
          <w:rFonts w:ascii="Times New Roman" w:hAnsi="Times New Roman" w:cs="Times New Roman"/>
          <w:b/>
          <w:sz w:val="44"/>
          <w:szCs w:val="48"/>
        </w:rPr>
        <w:t xml:space="preserve">Роль имён прилагательных в речи. </w:t>
      </w:r>
    </w:p>
    <w:p w14:paraId="10A9416C" w14:textId="77777777" w:rsidR="00D726E8" w:rsidRPr="000C5E7D" w:rsidRDefault="008646D3" w:rsidP="000C5E7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8"/>
        </w:rPr>
      </w:pPr>
      <w:r w:rsidRPr="000C5E7D">
        <w:rPr>
          <w:rFonts w:ascii="Times New Roman" w:hAnsi="Times New Roman" w:cs="Times New Roman"/>
          <w:b/>
          <w:sz w:val="44"/>
          <w:szCs w:val="48"/>
        </w:rPr>
        <w:t>Связь имён прилагательных с именами</w:t>
      </w:r>
    </w:p>
    <w:p w14:paraId="483F93DE" w14:textId="77777777" w:rsidR="008646D3" w:rsidRPr="000C5E7D" w:rsidRDefault="008646D3" w:rsidP="000C5E7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8"/>
        </w:rPr>
      </w:pPr>
      <w:r w:rsidRPr="000C5E7D">
        <w:rPr>
          <w:rFonts w:ascii="Times New Roman" w:hAnsi="Times New Roman" w:cs="Times New Roman"/>
          <w:b/>
          <w:sz w:val="44"/>
          <w:szCs w:val="48"/>
        </w:rPr>
        <w:t xml:space="preserve"> существительными»</w:t>
      </w:r>
    </w:p>
    <w:p w14:paraId="4A187800" w14:textId="77777777" w:rsidR="008646D3" w:rsidRPr="000C5E7D" w:rsidRDefault="008646D3" w:rsidP="000C5E7D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14:paraId="27C0755D" w14:textId="77777777" w:rsidR="008646D3" w:rsidRPr="000C5E7D" w:rsidRDefault="008646D3" w:rsidP="000C5E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6330B4" w14:textId="77777777" w:rsidR="008646D3" w:rsidRPr="000C5E7D" w:rsidRDefault="008646D3" w:rsidP="000C5E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501A8C" w14:textId="77777777" w:rsidR="008646D3" w:rsidRPr="000C5E7D" w:rsidRDefault="008646D3" w:rsidP="00D810B3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172654" w14:textId="77777777" w:rsidR="008646D3" w:rsidRPr="000C5E7D" w:rsidRDefault="008646D3" w:rsidP="00D810B3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264A93" w14:textId="77777777" w:rsidR="008646D3" w:rsidRPr="000C5E7D" w:rsidRDefault="008646D3" w:rsidP="00D810B3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079131" w14:textId="77777777" w:rsidR="008646D3" w:rsidRPr="000C5E7D" w:rsidRDefault="008646D3" w:rsidP="00D810B3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0C5E7D" w14:paraId="4D83F1A9" w14:textId="77777777" w:rsidTr="000C5E7D">
        <w:tc>
          <w:tcPr>
            <w:tcW w:w="5210" w:type="dxa"/>
          </w:tcPr>
          <w:p w14:paraId="7D59C995" w14:textId="77777777" w:rsidR="000C5E7D" w:rsidRDefault="000C5E7D" w:rsidP="00D810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14:paraId="78974F96" w14:textId="1739FA67" w:rsidR="000C5E7D" w:rsidRDefault="000C5E7D" w:rsidP="000C5E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E7D">
              <w:rPr>
                <w:rFonts w:ascii="Times New Roman" w:hAnsi="Times New Roman" w:cs="Times New Roman"/>
                <w:b/>
                <w:sz w:val="24"/>
                <w:szCs w:val="24"/>
              </w:rPr>
              <w:t>Автор:</w:t>
            </w:r>
            <w:r w:rsidRPr="00D72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752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Губарева Галина </w:t>
            </w:r>
            <w:proofErr w:type="spellStart"/>
            <w:r w:rsidR="00D752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Владимиовна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FD53470" w14:textId="7CAD1424" w:rsidR="000C5E7D" w:rsidRPr="00D726E8" w:rsidRDefault="00D75206" w:rsidP="000C5E7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0C5E7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14:paraId="11498BC6" w14:textId="77777777" w:rsidR="000C5E7D" w:rsidRDefault="000C5E7D" w:rsidP="00D810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9DACC37" w14:textId="77777777" w:rsidR="000C5E7D" w:rsidRDefault="000C5E7D" w:rsidP="00D810B3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D9426E" w14:textId="77777777" w:rsidR="000C5E7D" w:rsidRDefault="000C5E7D" w:rsidP="00D810B3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D657BE" w14:textId="77777777" w:rsidR="000C5E7D" w:rsidRDefault="000C5E7D" w:rsidP="00D810B3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F0EF6F" w14:textId="77777777" w:rsidR="000C5E7D" w:rsidRDefault="000C5E7D" w:rsidP="000C5E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1E663E" w14:textId="77777777" w:rsidR="000C5E7D" w:rsidRDefault="000C5E7D" w:rsidP="000C5E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452819" w14:textId="77777777" w:rsidR="000C5E7D" w:rsidRDefault="000C5E7D" w:rsidP="000C5E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0C15DF" w14:textId="05F6B7C2" w:rsidR="000C5E7D" w:rsidRPr="00D75206" w:rsidRDefault="00D75206" w:rsidP="00D75206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  <w:sectPr w:rsidR="000C5E7D" w:rsidRPr="00D75206" w:rsidSect="00D726E8">
          <w:footerReference w:type="default" r:id="rId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п.Пахомово</w:t>
      </w:r>
      <w:proofErr w:type="spellEnd"/>
    </w:p>
    <w:p w14:paraId="57AFF3A3" w14:textId="44576B46" w:rsidR="00D810B3" w:rsidRPr="00D726E8" w:rsidRDefault="00D810B3" w:rsidP="00AF2CD9">
      <w:pPr>
        <w:spacing w:line="36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D726E8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Автор: </w:t>
      </w:r>
      <w:r w:rsidR="00D75206">
        <w:rPr>
          <w:rFonts w:ascii="Times New Roman" w:hAnsi="Times New Roman" w:cs="Times New Roman"/>
          <w:sz w:val="24"/>
          <w:szCs w:val="24"/>
        </w:rPr>
        <w:t>Губарева Галина Владимировна</w:t>
      </w:r>
    </w:p>
    <w:p w14:paraId="14229613" w14:textId="77777777" w:rsidR="00D810B3" w:rsidRPr="00D726E8" w:rsidRDefault="00D810B3" w:rsidP="00AF2CD9">
      <w:pPr>
        <w:spacing w:line="36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D726E8">
        <w:rPr>
          <w:rFonts w:ascii="Times New Roman" w:hAnsi="Times New Roman" w:cs="Times New Roman"/>
          <w:b/>
          <w:i/>
          <w:sz w:val="24"/>
          <w:szCs w:val="24"/>
        </w:rPr>
        <w:t>Предмет:</w:t>
      </w:r>
      <w:r w:rsidRPr="00D726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26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26E8">
        <w:rPr>
          <w:rFonts w:ascii="Times New Roman" w:hAnsi="Times New Roman" w:cs="Times New Roman"/>
          <w:sz w:val="24"/>
          <w:szCs w:val="24"/>
        </w:rPr>
        <w:t>русский</w:t>
      </w:r>
      <w:proofErr w:type="gramEnd"/>
      <w:r w:rsidRPr="00D726E8">
        <w:rPr>
          <w:rFonts w:ascii="Times New Roman" w:hAnsi="Times New Roman" w:cs="Times New Roman"/>
          <w:sz w:val="24"/>
          <w:szCs w:val="24"/>
        </w:rPr>
        <w:t xml:space="preserve"> язык</w:t>
      </w:r>
      <w:r w:rsidRPr="00D726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DE412EC" w14:textId="77777777" w:rsidR="00D810B3" w:rsidRPr="00D726E8" w:rsidRDefault="00D810B3" w:rsidP="00AF2CD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b/>
          <w:i/>
          <w:sz w:val="24"/>
          <w:szCs w:val="24"/>
        </w:rPr>
        <w:t>Класс:</w:t>
      </w:r>
      <w:r w:rsidRPr="00D726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26E8">
        <w:rPr>
          <w:rFonts w:ascii="Times New Roman" w:hAnsi="Times New Roman" w:cs="Times New Roman"/>
          <w:sz w:val="24"/>
          <w:szCs w:val="24"/>
        </w:rPr>
        <w:t>3 класс</w:t>
      </w:r>
    </w:p>
    <w:p w14:paraId="01B6AE2C" w14:textId="77777777" w:rsidR="00D810B3" w:rsidRPr="00D726E8" w:rsidRDefault="00D810B3" w:rsidP="00AF2CD9">
      <w:pPr>
        <w:spacing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D726E8">
        <w:rPr>
          <w:rFonts w:ascii="Times New Roman" w:hAnsi="Times New Roman" w:cs="Times New Roman"/>
          <w:b/>
          <w:i/>
          <w:sz w:val="24"/>
          <w:szCs w:val="24"/>
        </w:rPr>
        <w:t>Тип урока:</w:t>
      </w:r>
      <w:r w:rsidRPr="00D726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26E8">
        <w:rPr>
          <w:rFonts w:ascii="Times New Roman" w:hAnsi="Times New Roman" w:cs="Times New Roman"/>
          <w:sz w:val="24"/>
          <w:szCs w:val="24"/>
        </w:rPr>
        <w:t xml:space="preserve">Изучение нового </w:t>
      </w:r>
    </w:p>
    <w:p w14:paraId="58447792" w14:textId="68BB3BD0" w:rsidR="00D810B3" w:rsidRPr="00D726E8" w:rsidRDefault="00D810B3" w:rsidP="00AF2CD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6E8">
        <w:rPr>
          <w:rFonts w:ascii="Times New Roman" w:hAnsi="Times New Roman" w:cs="Times New Roman"/>
          <w:b/>
          <w:sz w:val="24"/>
          <w:szCs w:val="24"/>
        </w:rPr>
        <w:t xml:space="preserve">       Технологическая карта изучения темы </w:t>
      </w:r>
      <w:r w:rsidRPr="00D726E8">
        <w:rPr>
          <w:rFonts w:ascii="Times New Roman" w:hAnsi="Times New Roman" w:cs="Times New Roman"/>
          <w:sz w:val="24"/>
          <w:szCs w:val="24"/>
        </w:rPr>
        <w:t>«Роль имён прилагательных в речи. Связь имён прилагательных с именами существительными»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6"/>
        <w:gridCol w:w="7195"/>
      </w:tblGrid>
      <w:tr w:rsidR="00D810B3" w:rsidRPr="00D726E8" w14:paraId="21031070" w14:textId="77777777" w:rsidTr="000C5E7D"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BEE9D" w14:textId="77777777" w:rsidR="00D810B3" w:rsidRPr="00D726E8" w:rsidRDefault="00D810B3" w:rsidP="00AF2CD9">
            <w:pPr>
              <w:tabs>
                <w:tab w:val="left" w:pos="108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26E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DCDF5" w14:textId="77777777" w:rsidR="00D810B3" w:rsidRPr="004D3658" w:rsidRDefault="00D810B3" w:rsidP="00AF2CD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658">
              <w:rPr>
                <w:rFonts w:ascii="Times New Roman" w:hAnsi="Times New Roman" w:cs="Times New Roman"/>
                <w:b/>
                <w:sz w:val="24"/>
                <w:szCs w:val="24"/>
              </w:rPr>
              <w:t>Роль имён прилагательных в речи. Связь имён прилагательных с именами существительными</w:t>
            </w:r>
          </w:p>
        </w:tc>
      </w:tr>
      <w:tr w:rsidR="00D810B3" w:rsidRPr="00D726E8" w14:paraId="2375B3BB" w14:textId="77777777" w:rsidTr="000C5E7D"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A69C3" w14:textId="77777777" w:rsidR="00D810B3" w:rsidRPr="00D726E8" w:rsidRDefault="00D810B3" w:rsidP="00AF2CD9">
            <w:pPr>
              <w:tabs>
                <w:tab w:val="left" w:pos="108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26E8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  <w:p w14:paraId="77D825D8" w14:textId="77777777" w:rsidR="00D810B3" w:rsidRPr="00D726E8" w:rsidRDefault="00D810B3" w:rsidP="00AF2CD9">
            <w:pPr>
              <w:tabs>
                <w:tab w:val="left" w:pos="108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0BEAA" w14:textId="77777777" w:rsidR="00D810B3" w:rsidRPr="00D726E8" w:rsidRDefault="004D3658" w:rsidP="00AF2CD9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="00D810B3" w:rsidRPr="00D726E8">
              <w:rPr>
                <w:rFonts w:ascii="Times New Roman" w:hAnsi="Times New Roman" w:cs="Times New Roman"/>
                <w:sz w:val="24"/>
                <w:szCs w:val="24"/>
              </w:rPr>
              <w:t>азвивать умения соотносить прилагательные и существительные по значению, устанавливать грамматическую связь по вопросам, определять признаки прилагательного как часть речи;</w:t>
            </w:r>
          </w:p>
          <w:p w14:paraId="7B0F4883" w14:textId="77777777" w:rsidR="00D810B3" w:rsidRPr="00D726E8" w:rsidRDefault="004D3658" w:rsidP="00AF2CD9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="00D810B3" w:rsidRPr="00D726E8">
              <w:rPr>
                <w:rFonts w:ascii="Times New Roman" w:hAnsi="Times New Roman" w:cs="Times New Roman"/>
                <w:sz w:val="24"/>
                <w:szCs w:val="24"/>
              </w:rPr>
              <w:t>азвивать умение точно употреблять прилагательные в устной и письменной речи;</w:t>
            </w:r>
          </w:p>
          <w:p w14:paraId="145DB1BE" w14:textId="77777777" w:rsidR="00D810B3" w:rsidRPr="00D726E8" w:rsidRDefault="004D3658" w:rsidP="00AF2CD9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="00D810B3" w:rsidRPr="00D726E8">
              <w:rPr>
                <w:rFonts w:ascii="Times New Roman" w:hAnsi="Times New Roman" w:cs="Times New Roman"/>
                <w:sz w:val="24"/>
                <w:szCs w:val="24"/>
              </w:rPr>
              <w:t>азвивать фонематический слух;</w:t>
            </w:r>
          </w:p>
          <w:p w14:paraId="69788C14" w14:textId="77777777" w:rsidR="00D810B3" w:rsidRPr="00D726E8" w:rsidRDefault="004D3658" w:rsidP="00AF2CD9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r w:rsidR="00D810B3" w:rsidRPr="00D726E8">
              <w:rPr>
                <w:rFonts w:ascii="Times New Roman" w:hAnsi="Times New Roman" w:cs="Times New Roman"/>
                <w:sz w:val="24"/>
                <w:szCs w:val="24"/>
              </w:rPr>
              <w:t>ормировать и развивать визуальный и аудиальный способ запоминания</w:t>
            </w:r>
          </w:p>
          <w:p w14:paraId="50A2D519" w14:textId="77777777" w:rsidR="004D3658" w:rsidRDefault="004D3658" w:rsidP="00AF2C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="00D810B3" w:rsidRPr="00D726E8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интеллектуальные и коммуникативные </w:t>
            </w:r>
            <w:proofErr w:type="spellStart"/>
            <w:r w:rsidR="00D810B3" w:rsidRPr="00D726E8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="00D810B3" w:rsidRPr="00D726E8">
              <w:rPr>
                <w:rFonts w:ascii="Times New Roman" w:hAnsi="Times New Roman" w:cs="Times New Roman"/>
                <w:sz w:val="24"/>
                <w:szCs w:val="24"/>
              </w:rPr>
              <w:t xml:space="preserve"> умения;</w:t>
            </w:r>
          </w:p>
          <w:p w14:paraId="11D60743" w14:textId="77777777" w:rsidR="00D810B3" w:rsidRPr="004D3658" w:rsidRDefault="004D3658" w:rsidP="00AF2C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="00D810B3" w:rsidRPr="00D726E8">
              <w:rPr>
                <w:rFonts w:ascii="Times New Roman" w:hAnsi="Times New Roman" w:cs="Times New Roman"/>
                <w:sz w:val="24"/>
                <w:szCs w:val="24"/>
              </w:rPr>
              <w:t>азвивать организацио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нные умения, </w:t>
            </w:r>
            <w:r w:rsidR="00D810B3" w:rsidRPr="00D726E8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оценивать результат своих действий, контролировать свою деятельность.</w:t>
            </w:r>
          </w:p>
          <w:p w14:paraId="5AE14D63" w14:textId="77777777" w:rsidR="004D3658" w:rsidRDefault="004D3658" w:rsidP="00AF2C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26E8">
              <w:rPr>
                <w:rFonts w:ascii="Times New Roman" w:hAnsi="Times New Roman" w:cs="Times New Roman"/>
                <w:sz w:val="24"/>
                <w:szCs w:val="24"/>
              </w:rPr>
              <w:t>воспи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тывать интерес к русскому языку;</w:t>
            </w:r>
          </w:p>
          <w:p w14:paraId="1062A3B6" w14:textId="77777777" w:rsidR="004D3658" w:rsidRDefault="004D3658" w:rsidP="00AF2CD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-</w:t>
            </w:r>
            <w:r w:rsidRPr="004D3658">
              <w:rPr>
                <w:rFonts w:ascii="Times New Roman" w:hAnsi="Times New Roman" w:cs="Times New Roman"/>
                <w:sz w:val="24"/>
                <w:szCs w:val="24"/>
              </w:rPr>
              <w:t>воспитывать чув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 товарищества, взаимопомощи.</w:t>
            </w:r>
          </w:p>
          <w:p w14:paraId="332F414E" w14:textId="77777777" w:rsidR="00D810B3" w:rsidRPr="004D3658" w:rsidRDefault="00D810B3" w:rsidP="00AF2CD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658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Формировать УУД:</w:t>
            </w:r>
          </w:p>
          <w:p w14:paraId="36E90C0D" w14:textId="77777777" w:rsidR="00D810B3" w:rsidRPr="00D726E8" w:rsidRDefault="00D810B3" w:rsidP="00AF2C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6E8">
              <w:rPr>
                <w:rFonts w:ascii="Times New Roman" w:hAnsi="Times New Roman" w:cs="Times New Roman"/>
                <w:sz w:val="24"/>
                <w:szCs w:val="24"/>
              </w:rPr>
              <w:t xml:space="preserve">- умение оценивать жизненные ситуации, </w:t>
            </w:r>
            <w:r w:rsidRPr="00D726E8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выполнять самооценку на основе критерия успешности учебной деятельности</w:t>
            </w:r>
            <w:r w:rsidRPr="00D72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6E8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(</w:t>
            </w:r>
            <w:r w:rsidRPr="00D726E8">
              <w:rPr>
                <w:rFonts w:ascii="Times New Roman" w:hAnsi="Times New Roman" w:cs="Times New Roman"/>
                <w:sz w:val="24"/>
                <w:szCs w:val="24"/>
              </w:rPr>
              <w:t>Личностные УУД);</w:t>
            </w:r>
          </w:p>
          <w:p w14:paraId="258029D6" w14:textId="77777777" w:rsidR="00D810B3" w:rsidRPr="00D726E8" w:rsidRDefault="00D810B3" w:rsidP="00AF2CD9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D726E8">
              <w:rPr>
                <w:rFonts w:ascii="Times New Roman" w:hAnsi="Times New Roman" w:cs="Times New Roman"/>
                <w:sz w:val="24"/>
                <w:szCs w:val="24"/>
              </w:rPr>
              <w:t xml:space="preserve">- умение оформлять свою мысль в устной форме; слушать и понимать речь других;  </w:t>
            </w:r>
            <w:r w:rsidRPr="00D726E8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совместно договариваться о правилах поведения и общения на уроке и следовать им  </w:t>
            </w:r>
            <w:r w:rsidRPr="00D726E8">
              <w:rPr>
                <w:rFonts w:ascii="Times New Roman" w:hAnsi="Times New Roman" w:cs="Times New Roman"/>
                <w:sz w:val="24"/>
                <w:szCs w:val="24"/>
              </w:rPr>
              <w:t>(Коммуникативные УУД);</w:t>
            </w:r>
          </w:p>
          <w:p w14:paraId="40D1CBC9" w14:textId="77777777" w:rsidR="00D810B3" w:rsidRPr="00D726E8" w:rsidRDefault="00D810B3" w:rsidP="00AF2C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6E8">
              <w:rPr>
                <w:rFonts w:ascii="Times New Roman" w:hAnsi="Times New Roman" w:cs="Times New Roman"/>
                <w:sz w:val="24"/>
                <w:szCs w:val="24"/>
              </w:rPr>
              <w:t xml:space="preserve">- умение </w:t>
            </w:r>
            <w:r w:rsidRPr="00D726E8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определять и формулировать цель на уроке с помощью учителя; </w:t>
            </w:r>
            <w:r w:rsidRPr="00D726E8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своё предположение (версию) на основе работы с иллюстрацией; </w:t>
            </w:r>
            <w:r w:rsidRPr="00D726E8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</w:t>
            </w:r>
            <w:r w:rsidRPr="00D726E8">
              <w:rPr>
                <w:rFonts w:ascii="Times New Roman" w:hAnsi="Times New Roman" w:cs="Times New Roman"/>
                <w:sz w:val="24"/>
                <w:szCs w:val="24"/>
              </w:rPr>
              <w:t>вносить необходимые коррективы в дей</w:t>
            </w:r>
            <w:r w:rsidRPr="00D72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ствие после его завершения на основе его оценки и учёта характера сделанных ошибок; работать по предложенному учителем плану  (Регулятивные УУД);</w:t>
            </w:r>
          </w:p>
          <w:p w14:paraId="4B83BE14" w14:textId="77777777" w:rsidR="00D810B3" w:rsidRPr="00D726E8" w:rsidRDefault="00D810B3" w:rsidP="00AF2CD9">
            <w:pPr>
              <w:pStyle w:val="3"/>
              <w:spacing w:before="0" w:line="360" w:lineRule="auto"/>
              <w:jc w:val="both"/>
              <w:rPr>
                <w:b w:val="0"/>
                <w:i/>
                <w:sz w:val="24"/>
                <w:szCs w:val="24"/>
                <w:lang w:eastAsia="en-US"/>
              </w:rPr>
            </w:pPr>
            <w:r w:rsidRPr="00D726E8">
              <w:rPr>
                <w:b w:val="0"/>
                <w:sz w:val="24"/>
                <w:szCs w:val="24"/>
                <w:lang w:eastAsia="en-US"/>
              </w:rPr>
              <w:t xml:space="preserve">- умение перерабатывать полученную информацию:  </w:t>
            </w:r>
            <w:r w:rsidRPr="00D726E8">
              <w:rPr>
                <w:b w:val="0"/>
                <w:bCs/>
                <w:color w:val="170E02"/>
                <w:sz w:val="24"/>
                <w:szCs w:val="24"/>
                <w:lang w:eastAsia="en-US"/>
              </w:rPr>
              <w:t>находить ответы на вопросы, используя  свой жизненный опыт  (</w:t>
            </w:r>
            <w:r w:rsidRPr="00D726E8">
              <w:rPr>
                <w:b w:val="0"/>
                <w:sz w:val="24"/>
                <w:szCs w:val="24"/>
                <w:lang w:eastAsia="en-US"/>
              </w:rPr>
              <w:t>Познавательные УУД</w:t>
            </w:r>
            <w:r w:rsidRPr="00D726E8">
              <w:rPr>
                <w:b w:val="0"/>
                <w:i/>
                <w:sz w:val="24"/>
                <w:szCs w:val="24"/>
                <w:lang w:eastAsia="en-US"/>
              </w:rPr>
              <w:t>).</w:t>
            </w:r>
          </w:p>
          <w:p w14:paraId="181FD9DD" w14:textId="77777777" w:rsidR="008646D3" w:rsidRPr="00D726E8" w:rsidRDefault="008646D3" w:rsidP="00AF2C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5A989" w14:textId="77777777" w:rsidR="008646D3" w:rsidRPr="00D726E8" w:rsidRDefault="008646D3" w:rsidP="00AF2CD9">
            <w:pPr>
              <w:pStyle w:val="3"/>
              <w:spacing w:before="0" w:line="360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D810B3" w:rsidRPr="00D726E8" w14:paraId="2A0DB392" w14:textId="77777777" w:rsidTr="000C5E7D"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CC0EE" w14:textId="77777777" w:rsidR="00D810B3" w:rsidRPr="00D726E8" w:rsidRDefault="00D810B3" w:rsidP="00AF2CD9">
            <w:pPr>
              <w:tabs>
                <w:tab w:val="left" w:pos="108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26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Планируемый результат</w:t>
            </w:r>
          </w:p>
        </w:tc>
        <w:tc>
          <w:tcPr>
            <w:tcW w:w="3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26CE9" w14:textId="77777777" w:rsidR="00D810B3" w:rsidRPr="00D726E8" w:rsidRDefault="00D810B3" w:rsidP="00AF2C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72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</w:p>
          <w:p w14:paraId="4E1909A0" w14:textId="77777777" w:rsidR="00D810B3" w:rsidRPr="00D726E8" w:rsidRDefault="00D810B3" w:rsidP="00AF2CD9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D726E8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r w:rsidRPr="00D726E8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уметь находить в предложениях, тексте прилагательные;</w:t>
            </w:r>
          </w:p>
          <w:p w14:paraId="319316F1" w14:textId="77777777" w:rsidR="00D810B3" w:rsidRPr="00D726E8" w:rsidRDefault="00D810B3" w:rsidP="00AF2CD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6E8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- на</w:t>
            </w:r>
            <w:r w:rsidRPr="00D726E8">
              <w:rPr>
                <w:rFonts w:ascii="Times New Roman" w:hAnsi="Times New Roman" w:cs="Times New Roman"/>
                <w:sz w:val="24"/>
                <w:szCs w:val="24"/>
              </w:rPr>
              <w:t xml:space="preserve">учиться подбирать прилагательные к существительным, определять признаки прилагательных как часть речи, сопоставлять их с признаками существительного; </w:t>
            </w:r>
          </w:p>
          <w:p w14:paraId="72E3F0E4" w14:textId="77777777" w:rsidR="00D810B3" w:rsidRPr="00D726E8" w:rsidRDefault="00D810B3" w:rsidP="00AF2CD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6E8">
              <w:rPr>
                <w:rFonts w:ascii="Times New Roman" w:hAnsi="Times New Roman" w:cs="Times New Roman"/>
                <w:sz w:val="24"/>
                <w:szCs w:val="24"/>
              </w:rPr>
              <w:t>- уметь подбирать подходящие по смыслу имена прилагательные в тексте, определять роль имён прилагательных в речи;</w:t>
            </w:r>
          </w:p>
          <w:p w14:paraId="2D9D56C3" w14:textId="77777777" w:rsidR="00D810B3" w:rsidRPr="00D726E8" w:rsidRDefault="00D810B3" w:rsidP="00AF2CD9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D726E8">
              <w:rPr>
                <w:rFonts w:ascii="Times New Roman" w:hAnsi="Times New Roman" w:cs="Times New Roman"/>
                <w:sz w:val="24"/>
                <w:szCs w:val="24"/>
              </w:rPr>
              <w:t>- уметь</w:t>
            </w:r>
            <w:r w:rsidRPr="00D726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726E8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выполнять самооценку на основе критерия успешности учебной деятельности;  </w:t>
            </w:r>
          </w:p>
          <w:p w14:paraId="08163B1A" w14:textId="77777777" w:rsidR="00D810B3" w:rsidRPr="00D726E8" w:rsidRDefault="00D810B3" w:rsidP="00AF2CD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2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Метапредметные:</w:t>
            </w:r>
          </w:p>
          <w:p w14:paraId="57E61A21" w14:textId="77777777" w:rsidR="00D810B3" w:rsidRPr="00D726E8" w:rsidRDefault="00D810B3" w:rsidP="00AF2CD9">
            <w:pPr>
              <w:pStyle w:val="3"/>
              <w:spacing w:before="0" w:line="360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D726E8">
              <w:rPr>
                <w:b w:val="0"/>
                <w:sz w:val="24"/>
                <w:szCs w:val="24"/>
                <w:lang w:eastAsia="en-US"/>
              </w:rPr>
              <w:t xml:space="preserve">- уметь  </w:t>
            </w:r>
            <w:r w:rsidRPr="00D726E8">
              <w:rPr>
                <w:b w:val="0"/>
                <w:bCs/>
                <w:color w:val="170E02"/>
                <w:sz w:val="24"/>
                <w:szCs w:val="24"/>
                <w:lang w:eastAsia="en-US"/>
              </w:rPr>
              <w:t xml:space="preserve">определять и формулировать цель на уроке с помощью учителя; </w:t>
            </w:r>
            <w:r w:rsidRPr="00D726E8">
              <w:rPr>
                <w:b w:val="0"/>
                <w:sz w:val="24"/>
                <w:szCs w:val="24"/>
                <w:lang w:eastAsia="en-US"/>
              </w:rPr>
              <w:t>высказывать своё предположение (версию) на основе работы с иллюстрацией учебника, презентации ; вносить необходимые коррективы в действие после его завершения на основе его оценки и учёта характера сделанных ошибок;</w:t>
            </w:r>
            <w:r w:rsidRPr="00D726E8">
              <w:rPr>
                <w:sz w:val="24"/>
                <w:szCs w:val="24"/>
                <w:lang w:eastAsia="en-US"/>
              </w:rPr>
              <w:t xml:space="preserve"> </w:t>
            </w:r>
            <w:r w:rsidRPr="00D726E8">
              <w:rPr>
                <w:b w:val="0"/>
                <w:sz w:val="24"/>
                <w:szCs w:val="24"/>
                <w:lang w:eastAsia="en-US"/>
              </w:rPr>
              <w:t xml:space="preserve">работать по предложенному учителем плану  </w:t>
            </w:r>
            <w:r w:rsidRPr="00D726E8">
              <w:rPr>
                <w:b w:val="0"/>
                <w:bCs/>
                <w:color w:val="170E02"/>
                <w:sz w:val="24"/>
                <w:szCs w:val="24"/>
                <w:lang w:eastAsia="en-US"/>
              </w:rPr>
              <w:t>(</w:t>
            </w:r>
            <w:r w:rsidRPr="00D726E8">
              <w:rPr>
                <w:b w:val="0"/>
                <w:bCs/>
                <w:i/>
                <w:color w:val="170E02"/>
                <w:sz w:val="24"/>
                <w:szCs w:val="24"/>
                <w:lang w:eastAsia="en-US"/>
              </w:rPr>
              <w:t>Регулятивные УУД).</w:t>
            </w:r>
          </w:p>
          <w:p w14:paraId="31853AFB" w14:textId="77777777" w:rsidR="00D810B3" w:rsidRPr="00D726E8" w:rsidRDefault="00D810B3" w:rsidP="00AF2CD9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  <w:r w:rsidRPr="00D726E8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- уметь</w:t>
            </w:r>
            <w:r w:rsidRPr="00D726E8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 </w:t>
            </w:r>
            <w:r w:rsidRPr="00D726E8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свою мысль в устной форме; слушать и понимать речь других;  </w:t>
            </w:r>
            <w:r w:rsidRPr="00D726E8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совместно договариваться о правилах поведения и общения в школе и следовать им</w:t>
            </w:r>
            <w:r w:rsidRPr="00D726E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726E8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Коммуникативные УУД).</w:t>
            </w:r>
          </w:p>
          <w:p w14:paraId="5F34849A" w14:textId="77777777" w:rsidR="00D810B3" w:rsidRPr="00D726E8" w:rsidRDefault="00D810B3" w:rsidP="00AF2CD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33CCCC"/>
                <w:sz w:val="24"/>
                <w:szCs w:val="24"/>
              </w:rPr>
            </w:pPr>
            <w:r w:rsidRPr="00D726E8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-  </w:t>
            </w:r>
            <w:r w:rsidRPr="00D726E8">
              <w:rPr>
                <w:rFonts w:ascii="Times New Roman" w:hAnsi="Times New Roman" w:cs="Times New Roman"/>
                <w:color w:val="33CCCC"/>
                <w:sz w:val="24"/>
                <w:szCs w:val="24"/>
              </w:rPr>
              <w:t>.</w:t>
            </w:r>
            <w:r w:rsidRPr="00D726E8">
              <w:rPr>
                <w:rFonts w:ascii="Times New Roman" w:hAnsi="Times New Roman" w:cs="Times New Roman"/>
                <w:sz w:val="24"/>
                <w:szCs w:val="24"/>
              </w:rPr>
              <w:t xml:space="preserve"> -самостоятельно «читать» и объяснять информацию, заданную с помощью схематических рисунков, схем, кратких записей;</w:t>
            </w:r>
            <w:r w:rsidRPr="00D726E8">
              <w:rPr>
                <w:rFonts w:ascii="Times New Roman" w:hAnsi="Times New Roman" w:cs="Times New Roman"/>
                <w:color w:val="33CCCC"/>
                <w:sz w:val="24"/>
                <w:szCs w:val="24"/>
              </w:rPr>
              <w:t xml:space="preserve"> </w:t>
            </w:r>
          </w:p>
          <w:p w14:paraId="7CCFE47A" w14:textId="77777777" w:rsidR="00D810B3" w:rsidRPr="00D726E8" w:rsidRDefault="00D810B3" w:rsidP="00AF2CD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6E8">
              <w:rPr>
                <w:rFonts w:ascii="Times New Roman" w:hAnsi="Times New Roman" w:cs="Times New Roman"/>
                <w:sz w:val="24"/>
                <w:szCs w:val="24"/>
              </w:rPr>
              <w:t xml:space="preserve"> – составлять, понимать и объяснять простейшие алгоритмы (план действий) при работе с конкретным</w:t>
            </w:r>
            <w:r w:rsidRPr="00D72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26E8">
              <w:rPr>
                <w:rFonts w:ascii="Times New Roman" w:hAnsi="Times New Roman" w:cs="Times New Roman"/>
                <w:sz w:val="24"/>
                <w:szCs w:val="24"/>
              </w:rPr>
              <w:t>заданием;</w:t>
            </w:r>
          </w:p>
          <w:p w14:paraId="4E7D2909" w14:textId="77777777" w:rsidR="00D810B3" w:rsidRPr="00D726E8" w:rsidRDefault="00D810B3" w:rsidP="00AF2C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6E8">
              <w:rPr>
                <w:rFonts w:ascii="Times New Roman" w:hAnsi="Times New Roman" w:cs="Times New Roman"/>
                <w:sz w:val="24"/>
                <w:szCs w:val="24"/>
              </w:rPr>
              <w:t>- быть толерантным к чужим ошибкам и другому мнению;</w:t>
            </w:r>
          </w:p>
          <w:p w14:paraId="329C1CE8" w14:textId="77777777" w:rsidR="00D810B3" w:rsidRPr="000C5E7D" w:rsidRDefault="00D810B3" w:rsidP="00AF2C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6E8">
              <w:rPr>
                <w:rFonts w:ascii="Times New Roman" w:hAnsi="Times New Roman" w:cs="Times New Roman"/>
                <w:sz w:val="24"/>
                <w:szCs w:val="24"/>
              </w:rPr>
              <w:t xml:space="preserve">- не бояться собственных ошибок и </w:t>
            </w:r>
            <w:proofErr w:type="gramStart"/>
            <w:r w:rsidRPr="00D726E8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D726E8">
              <w:rPr>
                <w:rFonts w:ascii="Times New Roman" w:hAnsi="Times New Roman" w:cs="Times New Roman"/>
                <w:i/>
                <w:sz w:val="24"/>
                <w:szCs w:val="24"/>
              </w:rPr>
              <w:t>( Личностные</w:t>
            </w:r>
            <w:proofErr w:type="gramEnd"/>
            <w:r w:rsidRPr="00D726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УУД)</w:t>
            </w:r>
          </w:p>
        </w:tc>
      </w:tr>
      <w:tr w:rsidR="00D810B3" w:rsidRPr="00D726E8" w14:paraId="521442AA" w14:textId="77777777" w:rsidTr="000C5E7D"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E9FDC" w14:textId="77777777" w:rsidR="00D810B3" w:rsidRPr="00D726E8" w:rsidRDefault="00D810B3" w:rsidP="00AF2CD9">
            <w:pPr>
              <w:tabs>
                <w:tab w:val="left" w:pos="108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26E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3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7A120" w14:textId="77777777" w:rsidR="004D3658" w:rsidRPr="004D3658" w:rsidRDefault="004D3658" w:rsidP="00AF2C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Понятия: </w:t>
            </w:r>
          </w:p>
          <w:p w14:paraId="192D192D" w14:textId="77777777" w:rsidR="004D3658" w:rsidRPr="004D3658" w:rsidRDefault="004D3658" w:rsidP="00AF2C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-орфограмма</w:t>
            </w:r>
          </w:p>
          <w:p w14:paraId="722B90F0" w14:textId="77777777" w:rsidR="004D3658" w:rsidRPr="004D3658" w:rsidRDefault="004D3658" w:rsidP="00AF2C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главные члены предложения</w:t>
            </w:r>
          </w:p>
          <w:p w14:paraId="0C642CDE" w14:textId="77777777" w:rsidR="004D3658" w:rsidRPr="004D3658" w:rsidRDefault="004D3658" w:rsidP="00AF2C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-второстепенные члены предложения</w:t>
            </w:r>
          </w:p>
          <w:p w14:paraId="7A1A06DA" w14:textId="77777777" w:rsidR="004D3658" w:rsidRPr="004D3658" w:rsidRDefault="004D3658" w:rsidP="00AF2C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-однородные члены предложения</w:t>
            </w:r>
          </w:p>
          <w:p w14:paraId="5385E0F7" w14:textId="77777777" w:rsidR="00D810B3" w:rsidRPr="00D726E8" w:rsidRDefault="004D3658" w:rsidP="00AF2C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схема </w:t>
            </w:r>
          </w:p>
        </w:tc>
      </w:tr>
      <w:tr w:rsidR="00D810B3" w:rsidRPr="00D726E8" w14:paraId="3847CD51" w14:textId="77777777" w:rsidTr="000C5E7D"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E52EA" w14:textId="77777777" w:rsidR="00D810B3" w:rsidRPr="00D726E8" w:rsidRDefault="00D810B3" w:rsidP="00AF2CD9">
            <w:pPr>
              <w:tabs>
                <w:tab w:val="left" w:pos="108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26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Межпредметные связи </w:t>
            </w:r>
          </w:p>
        </w:tc>
        <w:tc>
          <w:tcPr>
            <w:tcW w:w="3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FCF12" w14:textId="77777777" w:rsidR="00D810B3" w:rsidRPr="00D726E8" w:rsidRDefault="00D810B3" w:rsidP="00AF2C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E8">
              <w:rPr>
                <w:rFonts w:ascii="Times New Roman" w:hAnsi="Times New Roman" w:cs="Times New Roman"/>
                <w:sz w:val="24"/>
                <w:szCs w:val="24"/>
              </w:rPr>
              <w:t>Окружающий мир, литературное чтение.</w:t>
            </w:r>
          </w:p>
        </w:tc>
      </w:tr>
      <w:tr w:rsidR="00D810B3" w:rsidRPr="00D726E8" w14:paraId="30260BC1" w14:textId="77777777" w:rsidTr="000C5E7D">
        <w:trPr>
          <w:trHeight w:val="1363"/>
        </w:trPr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9C65DB" w14:textId="77777777" w:rsidR="00D810B3" w:rsidRPr="00D726E8" w:rsidRDefault="00D810B3" w:rsidP="00AF2CD9">
            <w:pPr>
              <w:tabs>
                <w:tab w:val="left" w:pos="108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26E8">
              <w:rPr>
                <w:rFonts w:ascii="Times New Roman" w:hAnsi="Times New Roman" w:cs="Times New Roman"/>
                <w:b/>
                <w:sz w:val="24"/>
                <w:szCs w:val="24"/>
              </w:rPr>
              <w:t>Ресурсы:</w:t>
            </w:r>
          </w:p>
          <w:p w14:paraId="4BFC5CB2" w14:textId="77777777" w:rsidR="00D810B3" w:rsidRPr="00D726E8" w:rsidRDefault="00D810B3" w:rsidP="00AF2CD9">
            <w:pPr>
              <w:tabs>
                <w:tab w:val="left" w:pos="1080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6E8">
              <w:rPr>
                <w:rFonts w:ascii="Times New Roman" w:hAnsi="Times New Roman" w:cs="Times New Roman"/>
                <w:b/>
                <w:sz w:val="24"/>
                <w:szCs w:val="24"/>
              </w:rPr>
              <w:t>- основные</w:t>
            </w:r>
          </w:p>
          <w:p w14:paraId="2B7D0636" w14:textId="77777777" w:rsidR="00D810B3" w:rsidRPr="00D726E8" w:rsidRDefault="00D810B3" w:rsidP="00AF2CD9">
            <w:pPr>
              <w:tabs>
                <w:tab w:val="left" w:pos="1080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6E8">
              <w:rPr>
                <w:rFonts w:ascii="Times New Roman" w:hAnsi="Times New Roman" w:cs="Times New Roman"/>
                <w:b/>
                <w:sz w:val="24"/>
                <w:szCs w:val="24"/>
              </w:rPr>
              <w:t>- дополнительные</w:t>
            </w:r>
          </w:p>
          <w:p w14:paraId="76640E85" w14:textId="77777777" w:rsidR="00D810B3" w:rsidRPr="00D726E8" w:rsidRDefault="00D810B3" w:rsidP="00AF2CD9">
            <w:pPr>
              <w:tabs>
                <w:tab w:val="left" w:pos="108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78DFA66" w14:textId="77777777" w:rsidR="00D810B3" w:rsidRPr="00D726E8" w:rsidRDefault="00D810B3" w:rsidP="00AF2C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E8">
              <w:rPr>
                <w:rFonts w:ascii="Times New Roman" w:hAnsi="Times New Roman" w:cs="Times New Roman"/>
                <w:sz w:val="24"/>
                <w:szCs w:val="24"/>
              </w:rPr>
              <w:t xml:space="preserve">Учебник для 3 класса, 2 часть </w:t>
            </w:r>
            <w:proofErr w:type="spellStart"/>
            <w:r w:rsidRPr="00D726E8">
              <w:rPr>
                <w:rFonts w:ascii="Times New Roman" w:hAnsi="Times New Roman" w:cs="Times New Roman"/>
                <w:sz w:val="24"/>
                <w:szCs w:val="24"/>
              </w:rPr>
              <w:t>Р.Н.Бунеев</w:t>
            </w:r>
            <w:proofErr w:type="spellEnd"/>
            <w:r w:rsidRPr="00D726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26E8">
              <w:rPr>
                <w:rFonts w:ascii="Times New Roman" w:hAnsi="Times New Roman" w:cs="Times New Roman"/>
                <w:sz w:val="24"/>
                <w:szCs w:val="24"/>
              </w:rPr>
              <w:t>Е.В.Бунеева</w:t>
            </w:r>
            <w:proofErr w:type="spellEnd"/>
            <w:r w:rsidRPr="00D726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26E8">
              <w:rPr>
                <w:rFonts w:ascii="Times New Roman" w:hAnsi="Times New Roman" w:cs="Times New Roman"/>
                <w:sz w:val="24"/>
                <w:szCs w:val="24"/>
              </w:rPr>
              <w:t>О.В.Пронина</w:t>
            </w:r>
            <w:proofErr w:type="spellEnd"/>
            <w:r w:rsidRPr="00D726E8">
              <w:rPr>
                <w:rFonts w:ascii="Times New Roman" w:hAnsi="Times New Roman" w:cs="Times New Roman"/>
                <w:sz w:val="24"/>
                <w:szCs w:val="24"/>
              </w:rPr>
              <w:t>, ООО «</w:t>
            </w:r>
            <w:proofErr w:type="spellStart"/>
            <w:r w:rsidRPr="00D726E8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D726E8">
              <w:rPr>
                <w:rFonts w:ascii="Times New Roman" w:hAnsi="Times New Roman" w:cs="Times New Roman"/>
                <w:sz w:val="24"/>
                <w:szCs w:val="24"/>
              </w:rPr>
              <w:t>», 2006.</w:t>
            </w:r>
          </w:p>
          <w:p w14:paraId="1CCC2573" w14:textId="77777777" w:rsidR="004D3658" w:rsidRDefault="004D3658" w:rsidP="00AF2CD9">
            <w:pPr>
              <w:spacing w:after="0" w:line="360" w:lineRule="auto"/>
              <w:jc w:val="both"/>
            </w:pPr>
            <w:r>
              <w:t xml:space="preserve">-  </w:t>
            </w:r>
            <w:r w:rsidRPr="004D3658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EC57322" w14:textId="77777777" w:rsidR="00D810B3" w:rsidRPr="00D726E8" w:rsidRDefault="004D3658" w:rsidP="00AF2C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индивидуальные карточки;</w:t>
            </w:r>
            <w:r w:rsidR="00D810B3" w:rsidRPr="00D72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DECEB2" w14:textId="77777777" w:rsidR="00D810B3" w:rsidRPr="00D726E8" w:rsidRDefault="00D810B3" w:rsidP="00AF2C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6E8">
              <w:rPr>
                <w:rFonts w:ascii="Times New Roman" w:hAnsi="Times New Roman" w:cs="Times New Roman"/>
                <w:sz w:val="24"/>
                <w:szCs w:val="24"/>
              </w:rPr>
              <w:t xml:space="preserve"> - презентация к уроку;</w:t>
            </w:r>
          </w:p>
          <w:p w14:paraId="19AC595C" w14:textId="77777777" w:rsidR="00D810B3" w:rsidRDefault="00D810B3" w:rsidP="00AF2C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6E8">
              <w:rPr>
                <w:rFonts w:ascii="Times New Roman" w:hAnsi="Times New Roman" w:cs="Times New Roman"/>
                <w:sz w:val="24"/>
                <w:szCs w:val="24"/>
              </w:rPr>
              <w:t>- интерактивная доска;</w:t>
            </w:r>
          </w:p>
          <w:p w14:paraId="03ECD7F9" w14:textId="77777777" w:rsidR="00D810B3" w:rsidRPr="00EB0ED5" w:rsidRDefault="004D3658" w:rsidP="00AF2C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-мультимедийный проектор.</w:t>
            </w:r>
          </w:p>
        </w:tc>
      </w:tr>
      <w:tr w:rsidR="00D810B3" w:rsidRPr="00D726E8" w14:paraId="7266A2BC" w14:textId="77777777" w:rsidTr="000C5E7D">
        <w:trPr>
          <w:trHeight w:val="2231"/>
        </w:trPr>
        <w:tc>
          <w:tcPr>
            <w:tcW w:w="1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DA99B" w14:textId="77777777" w:rsidR="00D810B3" w:rsidRPr="00D726E8" w:rsidRDefault="00D810B3" w:rsidP="00AF2CD9">
            <w:pPr>
              <w:tabs>
                <w:tab w:val="left" w:pos="108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1806584" w14:textId="77777777" w:rsidR="00D810B3" w:rsidRPr="00D726E8" w:rsidRDefault="00D810B3" w:rsidP="00AF2CD9">
            <w:pPr>
              <w:tabs>
                <w:tab w:val="left" w:pos="1080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C35A5B" w14:textId="77777777" w:rsidR="00D810B3" w:rsidRPr="00D726E8" w:rsidRDefault="00D810B3" w:rsidP="00AF2CD9">
            <w:pPr>
              <w:tabs>
                <w:tab w:val="left" w:pos="1080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6E5A5B" w14:textId="77777777" w:rsidR="00D810B3" w:rsidRPr="00D726E8" w:rsidRDefault="00D810B3" w:rsidP="00AF2CD9">
            <w:pPr>
              <w:tabs>
                <w:tab w:val="left" w:pos="108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2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Здоровьесберегающий аспект </w:t>
            </w: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D344B" w14:textId="77777777" w:rsidR="00D810B3" w:rsidRPr="004D3658" w:rsidRDefault="00D810B3" w:rsidP="00AF2C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1BF5EA" w14:textId="77777777" w:rsidR="00D810B3" w:rsidRPr="00D726E8" w:rsidRDefault="00D810B3" w:rsidP="00AF2C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6E8">
              <w:rPr>
                <w:rFonts w:ascii="Times New Roman" w:hAnsi="Times New Roman" w:cs="Times New Roman"/>
                <w:sz w:val="24"/>
                <w:szCs w:val="24"/>
              </w:rPr>
              <w:t>-работа по предупреждению и сохранению здоровья учащихся;</w:t>
            </w:r>
          </w:p>
          <w:p w14:paraId="2DB5F597" w14:textId="77777777" w:rsidR="004D3658" w:rsidRDefault="004D3658" w:rsidP="00AF2C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профилактика зрения; </w:t>
            </w:r>
          </w:p>
          <w:p w14:paraId="389B64B1" w14:textId="77777777" w:rsidR="00D810B3" w:rsidRPr="00D726E8" w:rsidRDefault="00D810B3" w:rsidP="00AF2C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6E8">
              <w:rPr>
                <w:rFonts w:ascii="Times New Roman" w:hAnsi="Times New Roman" w:cs="Times New Roman"/>
                <w:sz w:val="24"/>
                <w:szCs w:val="24"/>
              </w:rPr>
              <w:t xml:space="preserve">-осанки; </w:t>
            </w:r>
          </w:p>
          <w:p w14:paraId="3C72B50A" w14:textId="77777777" w:rsidR="00D810B3" w:rsidRPr="00D726E8" w:rsidRDefault="00D810B3" w:rsidP="00AF2C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6E8">
              <w:rPr>
                <w:rFonts w:ascii="Times New Roman" w:hAnsi="Times New Roman" w:cs="Times New Roman"/>
                <w:sz w:val="24"/>
                <w:szCs w:val="24"/>
              </w:rPr>
              <w:t>-выработки правильного дыхания;</w:t>
            </w:r>
          </w:p>
          <w:p w14:paraId="17981933" w14:textId="77777777" w:rsidR="00D810B3" w:rsidRPr="00D726E8" w:rsidRDefault="00D810B3" w:rsidP="00AF2C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6E8">
              <w:rPr>
                <w:rFonts w:ascii="Times New Roman" w:hAnsi="Times New Roman" w:cs="Times New Roman"/>
                <w:sz w:val="24"/>
                <w:szCs w:val="24"/>
              </w:rPr>
              <w:t xml:space="preserve"> -поддержание интереса к учебе и снижение утомляемости;</w:t>
            </w:r>
          </w:p>
          <w:p w14:paraId="410B87D4" w14:textId="77777777" w:rsidR="00D810B3" w:rsidRPr="00D726E8" w:rsidRDefault="00D810B3" w:rsidP="00AF2CD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6E8">
              <w:rPr>
                <w:rFonts w:ascii="Times New Roman" w:hAnsi="Times New Roman" w:cs="Times New Roman"/>
                <w:sz w:val="24"/>
                <w:szCs w:val="24"/>
              </w:rPr>
              <w:t xml:space="preserve"> -создание положительного эмоционального фона, снятие фактора тревожности.</w:t>
            </w:r>
          </w:p>
        </w:tc>
      </w:tr>
      <w:tr w:rsidR="00D810B3" w:rsidRPr="00D726E8" w14:paraId="5113C17C" w14:textId="77777777" w:rsidTr="000C5E7D"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DF484" w14:textId="77777777" w:rsidR="00D810B3" w:rsidRPr="00D726E8" w:rsidRDefault="00D810B3" w:rsidP="00AF2CD9">
            <w:pPr>
              <w:tabs>
                <w:tab w:val="left" w:pos="108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2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пространства </w:t>
            </w:r>
          </w:p>
        </w:tc>
        <w:tc>
          <w:tcPr>
            <w:tcW w:w="3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A4D4A" w14:textId="77777777" w:rsidR="00D810B3" w:rsidRPr="00D726E8" w:rsidRDefault="00D810B3" w:rsidP="00AF2C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E8">
              <w:rPr>
                <w:rFonts w:ascii="Times New Roman" w:hAnsi="Times New Roman" w:cs="Times New Roman"/>
                <w:sz w:val="24"/>
                <w:szCs w:val="24"/>
              </w:rPr>
              <w:t>Фронтальная работа, индивидуальная работа, работа в парах,  работа в группах, работа с интерактивной доской.</w:t>
            </w:r>
          </w:p>
        </w:tc>
      </w:tr>
    </w:tbl>
    <w:p w14:paraId="7DF29553" w14:textId="77777777" w:rsidR="008646D3" w:rsidRPr="00D726E8" w:rsidRDefault="008646D3" w:rsidP="00AF2C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E5784D7" w14:textId="77777777" w:rsidR="008646D3" w:rsidRPr="00D726E8" w:rsidRDefault="008646D3" w:rsidP="00AF2CD9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E901754" w14:textId="77777777" w:rsidR="008646D3" w:rsidRPr="00D726E8" w:rsidRDefault="008646D3" w:rsidP="00AF2CD9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8DBC895" w14:textId="77777777" w:rsidR="0010453D" w:rsidRDefault="0010453D" w:rsidP="00AF2CD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  <w:sectPr w:rsidR="0010453D" w:rsidSect="00D726E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02AAD885" w14:textId="77777777" w:rsidR="000A4CF3" w:rsidRPr="00D726E8" w:rsidRDefault="00782A06" w:rsidP="00AF2CD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lastRenderedPageBreak/>
        <w:t>Ход урока.</w:t>
      </w:r>
    </w:p>
    <w:p w14:paraId="6F41185E" w14:textId="77777777" w:rsidR="000A4CF3" w:rsidRPr="00D726E8" w:rsidRDefault="000A4CF3" w:rsidP="00AF2CD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50B4E1" w14:textId="77777777" w:rsidR="00627023" w:rsidRPr="00627023" w:rsidRDefault="004D3658" w:rsidP="00AF2CD9">
      <w:pPr>
        <w:pStyle w:val="a3"/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</w:t>
      </w:r>
      <w:r w:rsidR="00627023">
        <w:rPr>
          <w:rFonts w:ascii="Times New Roman" w:hAnsi="Times New Roman" w:cs="Times New Roman"/>
          <w:b/>
          <w:sz w:val="24"/>
          <w:szCs w:val="24"/>
        </w:rPr>
        <w:t xml:space="preserve"> момент</w:t>
      </w:r>
    </w:p>
    <w:p w14:paraId="4637E757" w14:textId="77777777" w:rsidR="00BB5CD5" w:rsidRPr="00D726E8" w:rsidRDefault="004D3658" w:rsidP="00AF2CD9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5CD5" w:rsidRPr="00627023">
        <w:rPr>
          <w:rFonts w:ascii="Times New Roman" w:hAnsi="Times New Roman" w:cs="Times New Roman"/>
          <w:b/>
          <w:i/>
          <w:sz w:val="24"/>
          <w:szCs w:val="24"/>
        </w:rPr>
        <w:t>Эмоциональный настрой под музыку</w:t>
      </w:r>
      <w:r w:rsidR="00BB5CD5" w:rsidRPr="00D726E8">
        <w:rPr>
          <w:rFonts w:ascii="Times New Roman" w:hAnsi="Times New Roman" w:cs="Times New Roman"/>
          <w:sz w:val="24"/>
          <w:szCs w:val="24"/>
        </w:rPr>
        <w:t xml:space="preserve"> (Создание положительного эмоционального фона, снятие факт</w:t>
      </w:r>
      <w:r w:rsidR="00D87ADA" w:rsidRPr="00D726E8">
        <w:rPr>
          <w:rFonts w:ascii="Times New Roman" w:hAnsi="Times New Roman" w:cs="Times New Roman"/>
          <w:sz w:val="24"/>
          <w:szCs w:val="24"/>
        </w:rPr>
        <w:t>о</w:t>
      </w:r>
      <w:r w:rsidR="00BB5CD5" w:rsidRPr="00D726E8">
        <w:rPr>
          <w:rFonts w:ascii="Times New Roman" w:hAnsi="Times New Roman" w:cs="Times New Roman"/>
          <w:sz w:val="24"/>
          <w:szCs w:val="24"/>
        </w:rPr>
        <w:t xml:space="preserve">ра тревожности) </w:t>
      </w:r>
      <w:r w:rsidR="00C17E30" w:rsidRPr="00D726E8">
        <w:rPr>
          <w:rFonts w:ascii="Times New Roman" w:hAnsi="Times New Roman" w:cs="Times New Roman"/>
          <w:sz w:val="24"/>
          <w:szCs w:val="24"/>
        </w:rPr>
        <w:t xml:space="preserve"> </w:t>
      </w:r>
      <w:r w:rsidR="00C17E30" w:rsidRPr="0010453D">
        <w:rPr>
          <w:rFonts w:ascii="Times New Roman" w:hAnsi="Times New Roman" w:cs="Times New Roman"/>
          <w:b/>
          <w:sz w:val="24"/>
          <w:szCs w:val="24"/>
        </w:rPr>
        <w:t>Слайд № 1</w:t>
      </w:r>
    </w:p>
    <w:p w14:paraId="69B2D902" w14:textId="77777777" w:rsidR="00BB5CD5" w:rsidRPr="00D726E8" w:rsidRDefault="00BB5CD5" w:rsidP="00AF2CD9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 xml:space="preserve"> А сейчас настроимся на урок </w:t>
      </w:r>
    </w:p>
    <w:p w14:paraId="0D3C0ADB" w14:textId="77777777" w:rsidR="00BB5CD5" w:rsidRPr="00D726E8" w:rsidRDefault="00BB5CD5" w:rsidP="00AF2CD9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 xml:space="preserve"> Улыбнёмся друг другу </w:t>
      </w:r>
    </w:p>
    <w:p w14:paraId="537920F7" w14:textId="77777777" w:rsidR="00BB5CD5" w:rsidRPr="00D726E8" w:rsidRDefault="00BB5CD5" w:rsidP="00AF2CD9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 xml:space="preserve"> Сядьте удобно, закройте глаза, </w:t>
      </w:r>
    </w:p>
    <w:p w14:paraId="68F2806A" w14:textId="77777777" w:rsidR="00BB5CD5" w:rsidRPr="00D726E8" w:rsidRDefault="00BB5CD5" w:rsidP="00AF2CD9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 xml:space="preserve"> Повторяйте про себя: </w:t>
      </w:r>
    </w:p>
    <w:p w14:paraId="3A3556CC" w14:textId="77777777" w:rsidR="00BB5CD5" w:rsidRPr="00D726E8" w:rsidRDefault="00BB5CD5" w:rsidP="00AF2CD9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 xml:space="preserve"> -Я в школе на уроке </w:t>
      </w:r>
    </w:p>
    <w:p w14:paraId="2B4FA65A" w14:textId="77777777" w:rsidR="00BB5CD5" w:rsidRPr="00D726E8" w:rsidRDefault="00BB5CD5" w:rsidP="00AF2CD9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 xml:space="preserve"> Сейчас я начну трудиться </w:t>
      </w:r>
    </w:p>
    <w:p w14:paraId="29ADA729" w14:textId="77777777" w:rsidR="00BB5CD5" w:rsidRPr="00D726E8" w:rsidRDefault="00BB5CD5" w:rsidP="00AF2CD9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 xml:space="preserve"> Я радуюсь этому (пауза) </w:t>
      </w:r>
    </w:p>
    <w:p w14:paraId="05F288EB" w14:textId="77777777" w:rsidR="00BB5CD5" w:rsidRPr="00D726E8" w:rsidRDefault="00BB5CD5" w:rsidP="00AF2CD9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 xml:space="preserve"> Внимание моё сосредоточенно </w:t>
      </w:r>
    </w:p>
    <w:p w14:paraId="447B5B9D" w14:textId="77777777" w:rsidR="00BB5CD5" w:rsidRPr="00D726E8" w:rsidRDefault="00BB5CD5" w:rsidP="00AF2CD9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 xml:space="preserve"> Память моя крепка. </w:t>
      </w:r>
    </w:p>
    <w:p w14:paraId="4B76715F" w14:textId="77777777" w:rsidR="00BB5CD5" w:rsidRPr="00D726E8" w:rsidRDefault="00BB5CD5" w:rsidP="00AF2CD9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 xml:space="preserve"> Я хочу учиться </w:t>
      </w:r>
    </w:p>
    <w:p w14:paraId="19E83377" w14:textId="77777777" w:rsidR="00BB5CD5" w:rsidRPr="00D726E8" w:rsidRDefault="00BB5CD5" w:rsidP="00AF2CD9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 xml:space="preserve"> У меня всё получится </w:t>
      </w:r>
    </w:p>
    <w:p w14:paraId="7C0B098F" w14:textId="77777777" w:rsidR="00BB5CD5" w:rsidRPr="00D726E8" w:rsidRDefault="00BB5CD5" w:rsidP="00AF2CD9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 xml:space="preserve"> Я в этом уверен </w:t>
      </w:r>
    </w:p>
    <w:p w14:paraId="4E7AAF08" w14:textId="77777777" w:rsidR="00BB5CD5" w:rsidRPr="00D726E8" w:rsidRDefault="00BB5CD5" w:rsidP="00AF2CD9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 xml:space="preserve"> Я готов к работе. </w:t>
      </w:r>
    </w:p>
    <w:p w14:paraId="539997F4" w14:textId="77777777" w:rsidR="00BA5B38" w:rsidRPr="00D726E8" w:rsidRDefault="00BB5CD5" w:rsidP="00AF2CD9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 xml:space="preserve"> Откройте глазки.</w:t>
      </w:r>
    </w:p>
    <w:p w14:paraId="46674182" w14:textId="77777777" w:rsidR="00BB5CD5" w:rsidRPr="00D726E8" w:rsidRDefault="0010453D" w:rsidP="00AF2CD9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вижу</w:t>
      </w:r>
      <w:r w:rsidR="00BB5CD5" w:rsidRPr="00D726E8">
        <w:rPr>
          <w:rFonts w:ascii="Times New Roman" w:hAnsi="Times New Roman" w:cs="Times New Roman"/>
          <w:sz w:val="24"/>
          <w:szCs w:val="24"/>
        </w:rPr>
        <w:t xml:space="preserve">, вы готовы к работе </w:t>
      </w:r>
    </w:p>
    <w:p w14:paraId="0248F837" w14:textId="77777777" w:rsidR="00627023" w:rsidRPr="00627023" w:rsidRDefault="00627023" w:rsidP="00AF2CD9">
      <w:pPr>
        <w:pStyle w:val="a3"/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Актуализация ранее усвоенных знаний и умений</w:t>
      </w:r>
    </w:p>
    <w:p w14:paraId="4466FD3E" w14:textId="77777777" w:rsidR="00782A06" w:rsidRPr="00627023" w:rsidRDefault="00782A06" w:rsidP="00AF2CD9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627023">
        <w:rPr>
          <w:rFonts w:ascii="Times New Roman" w:hAnsi="Times New Roman" w:cs="Times New Roman"/>
          <w:b/>
          <w:i/>
          <w:sz w:val="24"/>
          <w:szCs w:val="24"/>
        </w:rPr>
        <w:t>Минутка чистописания</w:t>
      </w:r>
      <w:r w:rsidR="00C17E30" w:rsidRPr="006270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E0E1442" w14:textId="77777777" w:rsidR="00782A06" w:rsidRPr="00D726E8" w:rsidRDefault="00782A06" w:rsidP="00AF2CD9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gramStart"/>
      <w:r w:rsidRPr="00D726E8">
        <w:rPr>
          <w:rFonts w:ascii="Times New Roman" w:hAnsi="Times New Roman" w:cs="Times New Roman"/>
          <w:sz w:val="24"/>
          <w:szCs w:val="24"/>
        </w:rPr>
        <w:t>всегда ,</w:t>
      </w:r>
      <w:proofErr w:type="gramEnd"/>
      <w:r w:rsidRPr="00D726E8">
        <w:rPr>
          <w:rFonts w:ascii="Times New Roman" w:hAnsi="Times New Roman" w:cs="Times New Roman"/>
          <w:sz w:val="24"/>
          <w:szCs w:val="24"/>
        </w:rPr>
        <w:t xml:space="preserve"> несколько минут мы уделим чистописанию. </w:t>
      </w:r>
    </w:p>
    <w:p w14:paraId="3D2C0590" w14:textId="77777777" w:rsidR="00782A06" w:rsidRPr="00D726E8" w:rsidRDefault="00782A06" w:rsidP="00AF2CD9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>Прежде чем приступить к письму, подготовим пальчики к работе, потренируем кисти рук.</w:t>
      </w:r>
    </w:p>
    <w:p w14:paraId="5CDE3A21" w14:textId="77777777" w:rsidR="00782A06" w:rsidRPr="00D726E8" w:rsidRDefault="00782A06" w:rsidP="00AF2CD9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>Пальчиковая гимнастика.</w:t>
      </w:r>
    </w:p>
    <w:p w14:paraId="5468F581" w14:textId="77777777" w:rsidR="00782A06" w:rsidRPr="00D726E8" w:rsidRDefault="00CC4865" w:rsidP="00AF2CD9">
      <w:pPr>
        <w:pStyle w:val="a3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>П</w:t>
      </w:r>
      <w:r w:rsidR="00782A06" w:rsidRPr="00D726E8">
        <w:rPr>
          <w:rFonts w:ascii="Times New Roman" w:hAnsi="Times New Roman" w:cs="Times New Roman"/>
          <w:sz w:val="24"/>
          <w:szCs w:val="24"/>
        </w:rPr>
        <w:t>альчики здороваются</w:t>
      </w:r>
    </w:p>
    <w:p w14:paraId="599F36D2" w14:textId="77777777" w:rsidR="00782A06" w:rsidRPr="00D726E8" w:rsidRDefault="00CC4865" w:rsidP="00AF2CD9">
      <w:pPr>
        <w:pStyle w:val="a3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>С</w:t>
      </w:r>
      <w:r w:rsidR="00782A06" w:rsidRPr="00D726E8">
        <w:rPr>
          <w:rFonts w:ascii="Times New Roman" w:hAnsi="Times New Roman" w:cs="Times New Roman"/>
          <w:sz w:val="24"/>
          <w:szCs w:val="24"/>
        </w:rPr>
        <w:t>огреем пальчики</w:t>
      </w:r>
    </w:p>
    <w:p w14:paraId="4C06F1C7" w14:textId="77777777" w:rsidR="00782A06" w:rsidRPr="00D726E8" w:rsidRDefault="00CC4865" w:rsidP="00AF2CD9">
      <w:pPr>
        <w:pStyle w:val="a3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>М</w:t>
      </w:r>
      <w:r w:rsidR="00782A06" w:rsidRPr="00D726E8">
        <w:rPr>
          <w:rFonts w:ascii="Times New Roman" w:hAnsi="Times New Roman" w:cs="Times New Roman"/>
          <w:sz w:val="24"/>
          <w:szCs w:val="24"/>
        </w:rPr>
        <w:t>олоточки</w:t>
      </w:r>
    </w:p>
    <w:p w14:paraId="417630D1" w14:textId="77777777" w:rsidR="00782A06" w:rsidRPr="00D726E8" w:rsidRDefault="00CC4865" w:rsidP="00AF2CD9">
      <w:pPr>
        <w:pStyle w:val="a3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>О</w:t>
      </w:r>
      <w:r w:rsidR="00782A06" w:rsidRPr="00D726E8">
        <w:rPr>
          <w:rFonts w:ascii="Times New Roman" w:hAnsi="Times New Roman" w:cs="Times New Roman"/>
          <w:sz w:val="24"/>
          <w:szCs w:val="24"/>
        </w:rPr>
        <w:t>пустили кисти рук и потрясли ими</w:t>
      </w:r>
    </w:p>
    <w:p w14:paraId="6E3B8D60" w14:textId="77777777" w:rsidR="00782A06" w:rsidRPr="00D726E8" w:rsidRDefault="00782A06" w:rsidP="00AF2CD9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26E8">
        <w:rPr>
          <w:rFonts w:ascii="Times New Roman" w:hAnsi="Times New Roman" w:cs="Times New Roman"/>
          <w:sz w:val="24"/>
          <w:szCs w:val="24"/>
        </w:rPr>
        <w:t xml:space="preserve">Отгадайте загадку: </w:t>
      </w:r>
      <w:r w:rsidR="00C17E30" w:rsidRPr="00D726E8">
        <w:rPr>
          <w:rFonts w:ascii="Times New Roman" w:hAnsi="Times New Roman" w:cs="Times New Roman"/>
          <w:sz w:val="24"/>
          <w:szCs w:val="24"/>
        </w:rPr>
        <w:t xml:space="preserve">  </w:t>
      </w:r>
      <w:r w:rsidR="00C17E30" w:rsidRPr="0010453D">
        <w:rPr>
          <w:rFonts w:ascii="Times New Roman" w:hAnsi="Times New Roman" w:cs="Times New Roman"/>
          <w:b/>
          <w:sz w:val="24"/>
          <w:szCs w:val="24"/>
        </w:rPr>
        <w:t>Слайд № 2</w:t>
      </w:r>
    </w:p>
    <w:p w14:paraId="7DAB98B4" w14:textId="77777777" w:rsidR="00782A06" w:rsidRPr="00D726E8" w:rsidRDefault="00782A06" w:rsidP="00AF2CD9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 xml:space="preserve"> В каждом возрасте полезен </w:t>
      </w:r>
    </w:p>
    <w:p w14:paraId="3B0E22E8" w14:textId="77777777" w:rsidR="00782A06" w:rsidRPr="00D726E8" w:rsidRDefault="00782A06" w:rsidP="00AF2CD9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 xml:space="preserve"> От рожденья до седин</w:t>
      </w:r>
      <w:r w:rsidR="0010453D">
        <w:rPr>
          <w:rFonts w:ascii="Times New Roman" w:hAnsi="Times New Roman" w:cs="Times New Roman"/>
          <w:sz w:val="24"/>
          <w:szCs w:val="24"/>
        </w:rPr>
        <w:t>.</w:t>
      </w:r>
      <w:r w:rsidRPr="00D726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5DFF51" w14:textId="77777777" w:rsidR="00782A06" w:rsidRPr="00D726E8" w:rsidRDefault="00782A06" w:rsidP="00AF2CD9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 xml:space="preserve"> Он сражается с болезнью </w:t>
      </w:r>
    </w:p>
    <w:p w14:paraId="39188285" w14:textId="77777777" w:rsidR="00782A06" w:rsidRPr="00D726E8" w:rsidRDefault="00782A06" w:rsidP="00AF2CD9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 xml:space="preserve"> Друг надёжный …(витамин) </w:t>
      </w:r>
    </w:p>
    <w:p w14:paraId="7C53F5B7" w14:textId="77777777" w:rsidR="00782A06" w:rsidRPr="00D726E8" w:rsidRDefault="00782A06" w:rsidP="00AF2CD9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 xml:space="preserve"> </w:t>
      </w:r>
      <w:r w:rsidR="00CC4865" w:rsidRPr="00D726E8">
        <w:rPr>
          <w:rFonts w:ascii="Times New Roman" w:hAnsi="Times New Roman" w:cs="Times New Roman"/>
          <w:sz w:val="24"/>
          <w:szCs w:val="24"/>
        </w:rPr>
        <w:t xml:space="preserve">- </w:t>
      </w:r>
      <w:r w:rsidRPr="00D726E8">
        <w:rPr>
          <w:rFonts w:ascii="Times New Roman" w:hAnsi="Times New Roman" w:cs="Times New Roman"/>
          <w:sz w:val="24"/>
          <w:szCs w:val="24"/>
        </w:rPr>
        <w:t>Прочитайте сочетания букв. Какие соединения мы  используем? (</w:t>
      </w:r>
      <w:proofErr w:type="gramStart"/>
      <w:r w:rsidRPr="00D726E8">
        <w:rPr>
          <w:rFonts w:ascii="Times New Roman" w:hAnsi="Times New Roman" w:cs="Times New Roman"/>
          <w:sz w:val="24"/>
          <w:szCs w:val="24"/>
        </w:rPr>
        <w:t>верхнее ,</w:t>
      </w:r>
      <w:proofErr w:type="gramEnd"/>
      <w:r w:rsidRPr="00D726E8">
        <w:rPr>
          <w:rFonts w:ascii="Times New Roman" w:hAnsi="Times New Roman" w:cs="Times New Roman"/>
          <w:sz w:val="24"/>
          <w:szCs w:val="24"/>
        </w:rPr>
        <w:t xml:space="preserve"> нижнее) </w:t>
      </w:r>
    </w:p>
    <w:p w14:paraId="3C065FAC" w14:textId="77777777" w:rsidR="00FC1890" w:rsidRPr="00D726E8" w:rsidRDefault="00782A06" w:rsidP="00AF2CD9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>Запишем</w:t>
      </w:r>
      <w:r w:rsidR="00FC1890" w:rsidRPr="00D726E8">
        <w:rPr>
          <w:rFonts w:ascii="Times New Roman" w:hAnsi="Times New Roman" w:cs="Times New Roman"/>
          <w:sz w:val="24"/>
          <w:szCs w:val="24"/>
        </w:rPr>
        <w:t>:</w:t>
      </w:r>
    </w:p>
    <w:p w14:paraId="5B911C6E" w14:textId="77777777" w:rsidR="00782A06" w:rsidRPr="00D726E8" w:rsidRDefault="00782A06" w:rsidP="00AF2CD9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Pr="00D726E8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D726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6E8">
        <w:rPr>
          <w:rFonts w:ascii="Times New Roman" w:hAnsi="Times New Roman" w:cs="Times New Roman"/>
          <w:sz w:val="24"/>
          <w:szCs w:val="24"/>
        </w:rPr>
        <w:t>ит</w:t>
      </w:r>
      <w:proofErr w:type="spellEnd"/>
      <w:r w:rsidRPr="00D726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6E8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D726E8">
        <w:rPr>
          <w:rFonts w:ascii="Times New Roman" w:hAnsi="Times New Roman" w:cs="Times New Roman"/>
          <w:sz w:val="24"/>
          <w:szCs w:val="24"/>
        </w:rPr>
        <w:t xml:space="preserve"> ми ин </w:t>
      </w:r>
    </w:p>
    <w:p w14:paraId="68FC84B8" w14:textId="77777777" w:rsidR="00782A06" w:rsidRPr="00D726E8" w:rsidRDefault="00782A06" w:rsidP="00AF2CD9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 xml:space="preserve"> </w:t>
      </w:r>
      <w:r w:rsidR="00CC4865" w:rsidRPr="00D726E8">
        <w:rPr>
          <w:rFonts w:ascii="Times New Roman" w:hAnsi="Times New Roman" w:cs="Times New Roman"/>
          <w:sz w:val="24"/>
          <w:szCs w:val="24"/>
        </w:rPr>
        <w:t xml:space="preserve">- </w:t>
      </w:r>
      <w:r w:rsidRPr="00D726E8">
        <w:rPr>
          <w:rFonts w:ascii="Times New Roman" w:hAnsi="Times New Roman" w:cs="Times New Roman"/>
          <w:sz w:val="24"/>
          <w:szCs w:val="24"/>
        </w:rPr>
        <w:t xml:space="preserve">Какое слово можем составить? Подберите однокоренные слова. </w:t>
      </w:r>
    </w:p>
    <w:p w14:paraId="3A7C821A" w14:textId="77777777" w:rsidR="00782A06" w:rsidRPr="00D726E8" w:rsidRDefault="00782A06" w:rsidP="00AF2CD9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 xml:space="preserve"> Ученики записывают слова на доске и в тетрадях. </w:t>
      </w:r>
    </w:p>
    <w:p w14:paraId="5597F191" w14:textId="77777777" w:rsidR="00FC1890" w:rsidRPr="00D726E8" w:rsidRDefault="00FC1890" w:rsidP="00AF2CD9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>Витамин, витаминный, витаминка, авитаминоз</w:t>
      </w:r>
    </w:p>
    <w:p w14:paraId="411B2483" w14:textId="77777777" w:rsidR="00782A06" w:rsidRPr="00D726E8" w:rsidRDefault="00782A06" w:rsidP="00AF2CD9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 xml:space="preserve"> </w:t>
      </w:r>
      <w:r w:rsidR="00CC4865" w:rsidRPr="00D726E8">
        <w:rPr>
          <w:rFonts w:ascii="Times New Roman" w:hAnsi="Times New Roman" w:cs="Times New Roman"/>
          <w:sz w:val="24"/>
          <w:szCs w:val="24"/>
        </w:rPr>
        <w:t xml:space="preserve">- </w:t>
      </w:r>
      <w:r w:rsidRPr="00D726E8">
        <w:rPr>
          <w:rFonts w:ascii="Times New Roman" w:hAnsi="Times New Roman" w:cs="Times New Roman"/>
          <w:sz w:val="24"/>
          <w:szCs w:val="24"/>
        </w:rPr>
        <w:t>Что обозначает слово витамин, авитаминоз?</w:t>
      </w:r>
      <w:r w:rsidR="0010453D">
        <w:rPr>
          <w:rFonts w:ascii="Times New Roman" w:hAnsi="Times New Roman" w:cs="Times New Roman"/>
          <w:sz w:val="24"/>
          <w:szCs w:val="24"/>
        </w:rPr>
        <w:t xml:space="preserve"> </w:t>
      </w:r>
      <w:r w:rsidRPr="00D726E8">
        <w:rPr>
          <w:rFonts w:ascii="Times New Roman" w:hAnsi="Times New Roman" w:cs="Times New Roman"/>
          <w:sz w:val="24"/>
          <w:szCs w:val="24"/>
        </w:rPr>
        <w:t>( витамин от лат. «вита»</w:t>
      </w:r>
      <w:r w:rsidR="0010453D">
        <w:rPr>
          <w:rFonts w:ascii="Times New Roman" w:hAnsi="Times New Roman" w:cs="Times New Roman"/>
          <w:sz w:val="24"/>
          <w:szCs w:val="24"/>
        </w:rPr>
        <w:t xml:space="preserve"> </w:t>
      </w:r>
      <w:r w:rsidRPr="00D726E8">
        <w:rPr>
          <w:rFonts w:ascii="Times New Roman" w:hAnsi="Times New Roman" w:cs="Times New Roman"/>
          <w:sz w:val="24"/>
          <w:szCs w:val="24"/>
        </w:rPr>
        <w:t xml:space="preserve">-жизнь, авитаминоз – отсутствие витамина.) </w:t>
      </w:r>
    </w:p>
    <w:p w14:paraId="49549174" w14:textId="77777777" w:rsidR="00782A06" w:rsidRPr="00627023" w:rsidRDefault="00782A06" w:rsidP="00AF2CD9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627023">
        <w:rPr>
          <w:rFonts w:ascii="Times New Roman" w:hAnsi="Times New Roman" w:cs="Times New Roman"/>
          <w:b/>
          <w:i/>
          <w:sz w:val="24"/>
          <w:szCs w:val="24"/>
        </w:rPr>
        <w:t>Словарная работа</w:t>
      </w:r>
    </w:p>
    <w:p w14:paraId="4C5CDD24" w14:textId="77777777" w:rsidR="00782A06" w:rsidRPr="00D726E8" w:rsidRDefault="00782A06" w:rsidP="00AF2CD9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26E8">
        <w:rPr>
          <w:rFonts w:ascii="Times New Roman" w:hAnsi="Times New Roman" w:cs="Times New Roman"/>
          <w:sz w:val="24"/>
          <w:szCs w:val="24"/>
        </w:rPr>
        <w:t>Сегодня мы познакомимся с новыми словами</w:t>
      </w:r>
      <w:r w:rsidR="00C17E30" w:rsidRPr="00D726E8">
        <w:rPr>
          <w:rFonts w:ascii="Times New Roman" w:hAnsi="Times New Roman" w:cs="Times New Roman"/>
          <w:sz w:val="24"/>
          <w:szCs w:val="24"/>
        </w:rPr>
        <w:t xml:space="preserve">    </w:t>
      </w:r>
      <w:r w:rsidR="00C17E30" w:rsidRPr="0010453D">
        <w:rPr>
          <w:rFonts w:ascii="Times New Roman" w:hAnsi="Times New Roman" w:cs="Times New Roman"/>
          <w:b/>
          <w:sz w:val="24"/>
          <w:szCs w:val="24"/>
        </w:rPr>
        <w:t>Слайд № 3</w:t>
      </w:r>
    </w:p>
    <w:p w14:paraId="219C8B4B" w14:textId="77777777" w:rsidR="00782A06" w:rsidRPr="00D726E8" w:rsidRDefault="00782A06" w:rsidP="00AF2CD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 xml:space="preserve">Смородина, яблоко, апельсин </w:t>
      </w:r>
      <w:r w:rsidR="00FC1890" w:rsidRPr="00D726E8">
        <w:rPr>
          <w:rFonts w:ascii="Times New Roman" w:hAnsi="Times New Roman" w:cs="Times New Roman"/>
          <w:sz w:val="24"/>
          <w:szCs w:val="24"/>
        </w:rPr>
        <w:t>(определить род и число)</w:t>
      </w:r>
    </w:p>
    <w:p w14:paraId="0D986E3A" w14:textId="77777777" w:rsidR="00FC1890" w:rsidRPr="00D726E8" w:rsidRDefault="00782A06" w:rsidP="00AF2CD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>- А какой витамин содержится в этих фруктах?</w:t>
      </w:r>
      <w:r w:rsidR="0010453D">
        <w:rPr>
          <w:rFonts w:ascii="Times New Roman" w:hAnsi="Times New Roman" w:cs="Times New Roman"/>
          <w:sz w:val="24"/>
          <w:szCs w:val="24"/>
        </w:rPr>
        <w:t xml:space="preserve"> </w:t>
      </w:r>
      <w:r w:rsidR="00FC1890" w:rsidRPr="00D726E8">
        <w:rPr>
          <w:rFonts w:ascii="Times New Roman" w:hAnsi="Times New Roman" w:cs="Times New Roman"/>
          <w:sz w:val="24"/>
          <w:szCs w:val="24"/>
        </w:rPr>
        <w:t xml:space="preserve">(Витамин С) </w:t>
      </w:r>
    </w:p>
    <w:p w14:paraId="2BC96078" w14:textId="77777777" w:rsidR="00782A06" w:rsidRPr="00D726E8" w:rsidRDefault="00FC1890" w:rsidP="00AF2CD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>- Для чего он нужен? (Для укрепления иммунитета)</w:t>
      </w:r>
    </w:p>
    <w:p w14:paraId="67869450" w14:textId="77777777" w:rsidR="00782A06" w:rsidRPr="00D726E8" w:rsidRDefault="00782A06" w:rsidP="00AF2CD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>- Мы еще вернемся к этим словам.</w:t>
      </w:r>
    </w:p>
    <w:p w14:paraId="30F4AE29" w14:textId="77777777" w:rsidR="00627023" w:rsidRDefault="00627023" w:rsidP="00AF2CD9">
      <w:pPr>
        <w:pStyle w:val="a3"/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Формирование новых знаний и умений</w:t>
      </w:r>
    </w:p>
    <w:p w14:paraId="35CA205B" w14:textId="77777777" w:rsidR="00FC1890" w:rsidRPr="00D726E8" w:rsidRDefault="00FC1890" w:rsidP="00AF2CD9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 xml:space="preserve">- </w:t>
      </w:r>
      <w:r w:rsidR="00BA5B38" w:rsidRPr="00D726E8">
        <w:rPr>
          <w:rFonts w:ascii="Times New Roman" w:hAnsi="Times New Roman" w:cs="Times New Roman"/>
          <w:sz w:val="24"/>
          <w:szCs w:val="24"/>
        </w:rPr>
        <w:t>Сегодня мы продолжаем работать с частями речи.</w:t>
      </w:r>
    </w:p>
    <w:p w14:paraId="26480526" w14:textId="77777777" w:rsidR="00FC1890" w:rsidRPr="00D726E8" w:rsidRDefault="00FC1890" w:rsidP="00AF2CD9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 xml:space="preserve">- </w:t>
      </w:r>
      <w:r w:rsidR="00BA5B38" w:rsidRPr="00D726E8">
        <w:rPr>
          <w:rFonts w:ascii="Times New Roman" w:hAnsi="Times New Roman" w:cs="Times New Roman"/>
          <w:sz w:val="24"/>
          <w:szCs w:val="24"/>
        </w:rPr>
        <w:t xml:space="preserve">С какой частью речи познакомились на прошлом уроке? </w:t>
      </w:r>
    </w:p>
    <w:p w14:paraId="33FA3E39" w14:textId="77777777" w:rsidR="00782A06" w:rsidRPr="00D726E8" w:rsidRDefault="00FC1890" w:rsidP="00AF2CD9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 xml:space="preserve">- </w:t>
      </w:r>
      <w:r w:rsidR="00BA5B38" w:rsidRPr="00D726E8">
        <w:rPr>
          <w:rFonts w:ascii="Times New Roman" w:hAnsi="Times New Roman" w:cs="Times New Roman"/>
          <w:sz w:val="24"/>
          <w:szCs w:val="24"/>
        </w:rPr>
        <w:t>Что вы можете рассказать о прилагательном?</w:t>
      </w:r>
    </w:p>
    <w:p w14:paraId="2231EC1F" w14:textId="77777777" w:rsidR="00782A06" w:rsidRPr="00D726E8" w:rsidRDefault="00D87ADA" w:rsidP="00AF2CD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>- Послушайте вн</w:t>
      </w:r>
      <w:r w:rsidR="00782A06" w:rsidRPr="00D726E8">
        <w:rPr>
          <w:rFonts w:ascii="Times New Roman" w:hAnsi="Times New Roman" w:cs="Times New Roman"/>
          <w:sz w:val="24"/>
          <w:szCs w:val="24"/>
        </w:rPr>
        <w:t>имательно стихотворение – как о себе рассказывает имя прилагательное.</w:t>
      </w:r>
    </w:p>
    <w:p w14:paraId="703C2BD0" w14:textId="77777777" w:rsidR="00782A06" w:rsidRPr="00D726E8" w:rsidRDefault="00782A06" w:rsidP="00AF2CD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>Зовусь я имя прилагательное</w:t>
      </w:r>
      <w:r w:rsidR="0010453D">
        <w:rPr>
          <w:rFonts w:ascii="Times New Roman" w:hAnsi="Times New Roman" w:cs="Times New Roman"/>
          <w:sz w:val="24"/>
          <w:szCs w:val="24"/>
        </w:rPr>
        <w:t>.</w:t>
      </w:r>
    </w:p>
    <w:p w14:paraId="4F69C080" w14:textId="77777777" w:rsidR="00782A06" w:rsidRPr="00D726E8" w:rsidRDefault="00782A06" w:rsidP="00AF2CD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>Ко мне дружок, ты будь внимательным</w:t>
      </w:r>
    </w:p>
    <w:p w14:paraId="270AC4BF" w14:textId="77777777" w:rsidR="00782A06" w:rsidRPr="00D726E8" w:rsidRDefault="00782A06" w:rsidP="00AF2CD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 xml:space="preserve">Определяю я предметы, </w:t>
      </w:r>
    </w:p>
    <w:p w14:paraId="632A897C" w14:textId="77777777" w:rsidR="00782A06" w:rsidRPr="00D726E8" w:rsidRDefault="00782A06" w:rsidP="00AF2CD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 xml:space="preserve"> Они со мной весьма приметны, </w:t>
      </w:r>
    </w:p>
    <w:p w14:paraId="71E9396E" w14:textId="77777777" w:rsidR="00782A06" w:rsidRPr="00D726E8" w:rsidRDefault="00782A06" w:rsidP="00AF2CD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 xml:space="preserve"> Я украшаю вашу речь, </w:t>
      </w:r>
    </w:p>
    <w:p w14:paraId="1B4D1392" w14:textId="77777777" w:rsidR="00782A06" w:rsidRPr="00D726E8" w:rsidRDefault="00782A06" w:rsidP="00AF2CD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 xml:space="preserve"> Меня вам надо знать, беречь! </w:t>
      </w:r>
    </w:p>
    <w:p w14:paraId="76F47D03" w14:textId="77777777" w:rsidR="00782A06" w:rsidRPr="00D726E8" w:rsidRDefault="00782A06" w:rsidP="00AF2CD9">
      <w:pPr>
        <w:tabs>
          <w:tab w:val="left" w:pos="945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>- О чем это определение в стихах?</w:t>
      </w:r>
      <w:r w:rsidR="0010453D">
        <w:rPr>
          <w:rFonts w:ascii="Times New Roman" w:hAnsi="Times New Roman" w:cs="Times New Roman"/>
          <w:sz w:val="24"/>
          <w:szCs w:val="24"/>
        </w:rPr>
        <w:t xml:space="preserve"> </w:t>
      </w:r>
      <w:r w:rsidRPr="00D726E8">
        <w:rPr>
          <w:rFonts w:ascii="Times New Roman" w:hAnsi="Times New Roman" w:cs="Times New Roman"/>
          <w:sz w:val="24"/>
          <w:szCs w:val="24"/>
        </w:rPr>
        <w:t>(Что обозначает имя прилагательное, о роли прилагательных в речи)</w:t>
      </w:r>
    </w:p>
    <w:p w14:paraId="1C6CC60A" w14:textId="77777777" w:rsidR="00782A06" w:rsidRPr="00D726E8" w:rsidRDefault="00782A06" w:rsidP="00AF2CD9">
      <w:pPr>
        <w:tabs>
          <w:tab w:val="left" w:pos="945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>- С какой частью речи дружит прилагательное?</w:t>
      </w:r>
    </w:p>
    <w:p w14:paraId="13F6417B" w14:textId="77777777" w:rsidR="00AE79F6" w:rsidRPr="00D726E8" w:rsidRDefault="00782A06" w:rsidP="00AF2CD9">
      <w:pPr>
        <w:tabs>
          <w:tab w:val="left" w:pos="945"/>
        </w:tabs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>- Так о чем пойдет речь на уроке? (О роли имен прилагательных в речи, об их дружбе с именами существительными)</w:t>
      </w:r>
      <w:r w:rsidR="00C17E30" w:rsidRPr="00D726E8">
        <w:rPr>
          <w:rFonts w:ascii="Times New Roman" w:hAnsi="Times New Roman" w:cs="Times New Roman"/>
          <w:sz w:val="24"/>
          <w:szCs w:val="24"/>
        </w:rPr>
        <w:t xml:space="preserve">    </w:t>
      </w:r>
      <w:r w:rsidR="00C17E30" w:rsidRPr="0010453D">
        <w:rPr>
          <w:rFonts w:ascii="Times New Roman" w:hAnsi="Times New Roman" w:cs="Times New Roman"/>
          <w:b/>
          <w:sz w:val="24"/>
          <w:szCs w:val="24"/>
        </w:rPr>
        <w:t>Слайд № 4</w:t>
      </w:r>
    </w:p>
    <w:p w14:paraId="693AC8F9" w14:textId="77777777" w:rsidR="00627023" w:rsidRDefault="00627023" w:rsidP="00AF2CD9">
      <w:pPr>
        <w:pStyle w:val="a3"/>
        <w:tabs>
          <w:tab w:val="left" w:pos="945"/>
        </w:tabs>
        <w:spacing w:after="0" w:line="36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 xml:space="preserve"> Открытие нового знания</w:t>
      </w:r>
    </w:p>
    <w:p w14:paraId="0F3CE8A1" w14:textId="77777777" w:rsidR="00F24AD3" w:rsidRPr="00D726E8" w:rsidRDefault="00F24AD3" w:rsidP="00AF2CD9">
      <w:pPr>
        <w:pStyle w:val="a3"/>
        <w:tabs>
          <w:tab w:val="left" w:pos="945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27023">
        <w:rPr>
          <w:rFonts w:ascii="Times New Roman" w:hAnsi="Times New Roman" w:cs="Times New Roman"/>
          <w:b/>
          <w:i/>
          <w:sz w:val="24"/>
          <w:szCs w:val="24"/>
        </w:rPr>
        <w:t>Работа со словарными словами</w:t>
      </w:r>
      <w:r w:rsidR="00164C33" w:rsidRPr="00D726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4C33" w:rsidRPr="00D726E8">
        <w:rPr>
          <w:rFonts w:ascii="Times New Roman" w:hAnsi="Times New Roman" w:cs="Times New Roman"/>
          <w:sz w:val="24"/>
          <w:szCs w:val="24"/>
        </w:rPr>
        <w:t>(самостоятельная работа)</w:t>
      </w:r>
    </w:p>
    <w:p w14:paraId="2EB518BE" w14:textId="77777777" w:rsidR="00C17E30" w:rsidRPr="00D726E8" w:rsidRDefault="00782A06" w:rsidP="00AF2CD9">
      <w:pPr>
        <w:pStyle w:val="a3"/>
        <w:tabs>
          <w:tab w:val="left" w:pos="945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 xml:space="preserve">- Вернемся к нашим новым словарным словам. </w:t>
      </w:r>
    </w:p>
    <w:p w14:paraId="748309F6" w14:textId="77777777" w:rsidR="00782A06" w:rsidRPr="00D726E8" w:rsidRDefault="00C17E30" w:rsidP="00AF2CD9">
      <w:pPr>
        <w:pStyle w:val="a3"/>
        <w:tabs>
          <w:tab w:val="left" w:pos="945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  <w:u w:val="single"/>
        </w:rPr>
        <w:t>Задание:</w:t>
      </w:r>
      <w:r w:rsidRPr="00D726E8">
        <w:rPr>
          <w:rFonts w:ascii="Times New Roman" w:hAnsi="Times New Roman" w:cs="Times New Roman"/>
          <w:sz w:val="24"/>
          <w:szCs w:val="24"/>
        </w:rPr>
        <w:t xml:space="preserve"> </w:t>
      </w:r>
      <w:r w:rsidR="00782A06" w:rsidRPr="00D726E8">
        <w:rPr>
          <w:rFonts w:ascii="Times New Roman" w:hAnsi="Times New Roman" w:cs="Times New Roman"/>
          <w:sz w:val="24"/>
          <w:szCs w:val="24"/>
        </w:rPr>
        <w:t xml:space="preserve">Запишите </w:t>
      </w:r>
      <w:r w:rsidRPr="00D726E8">
        <w:rPr>
          <w:rFonts w:ascii="Times New Roman" w:hAnsi="Times New Roman" w:cs="Times New Roman"/>
          <w:sz w:val="24"/>
          <w:szCs w:val="24"/>
        </w:rPr>
        <w:t xml:space="preserve">как можно больше имен прилагательных, </w:t>
      </w:r>
      <w:r w:rsidR="00782A06" w:rsidRPr="00D726E8">
        <w:rPr>
          <w:rFonts w:ascii="Times New Roman" w:hAnsi="Times New Roman" w:cs="Times New Roman"/>
          <w:sz w:val="24"/>
          <w:szCs w:val="24"/>
        </w:rPr>
        <w:t>какие могут быть</w:t>
      </w:r>
      <w:r w:rsidR="00AE79F6" w:rsidRPr="00D726E8">
        <w:rPr>
          <w:rFonts w:ascii="Times New Roman" w:hAnsi="Times New Roman" w:cs="Times New Roman"/>
          <w:sz w:val="24"/>
          <w:szCs w:val="24"/>
        </w:rPr>
        <w:t xml:space="preserve"> эти фрукты</w:t>
      </w:r>
      <w:r w:rsidR="00782A06" w:rsidRPr="00D726E8">
        <w:rPr>
          <w:rFonts w:ascii="Times New Roman" w:hAnsi="Times New Roman" w:cs="Times New Roman"/>
          <w:sz w:val="24"/>
          <w:szCs w:val="24"/>
        </w:rPr>
        <w:t xml:space="preserve"> </w:t>
      </w:r>
      <w:r w:rsidRPr="00D726E8">
        <w:rPr>
          <w:rFonts w:ascii="Times New Roman" w:hAnsi="Times New Roman" w:cs="Times New Roman"/>
          <w:sz w:val="24"/>
          <w:szCs w:val="24"/>
        </w:rPr>
        <w:t>по размеру, по форме, по цвету и т.д.</w:t>
      </w:r>
    </w:p>
    <w:p w14:paraId="62221382" w14:textId="77777777" w:rsidR="00782A06" w:rsidRPr="00D726E8" w:rsidRDefault="00782A06" w:rsidP="00AF2CD9">
      <w:pPr>
        <w:pStyle w:val="a3"/>
        <w:tabs>
          <w:tab w:val="left" w:pos="945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>1 вариант – по цвету</w:t>
      </w:r>
    </w:p>
    <w:p w14:paraId="505346DB" w14:textId="77777777" w:rsidR="00782A06" w:rsidRPr="00D726E8" w:rsidRDefault="00782A06" w:rsidP="00AF2CD9">
      <w:pPr>
        <w:pStyle w:val="a3"/>
        <w:tabs>
          <w:tab w:val="left" w:pos="945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>2 вариант – по вкусу</w:t>
      </w:r>
    </w:p>
    <w:p w14:paraId="25D2173A" w14:textId="77777777" w:rsidR="00782A06" w:rsidRPr="00D726E8" w:rsidRDefault="00782A06" w:rsidP="00AF2CD9">
      <w:pPr>
        <w:pStyle w:val="a3"/>
        <w:tabs>
          <w:tab w:val="left" w:pos="945"/>
        </w:tabs>
        <w:spacing w:after="0" w:line="360" w:lineRule="auto"/>
        <w:ind w:left="0"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26E8">
        <w:rPr>
          <w:rFonts w:ascii="Times New Roman" w:hAnsi="Times New Roman" w:cs="Times New Roman"/>
          <w:sz w:val="24"/>
          <w:szCs w:val="24"/>
        </w:rPr>
        <w:t>3 вариант – по величине или форме</w:t>
      </w:r>
      <w:r w:rsidR="00FC1890" w:rsidRPr="00D726E8">
        <w:rPr>
          <w:rFonts w:ascii="Times New Roman" w:hAnsi="Times New Roman" w:cs="Times New Roman"/>
          <w:sz w:val="24"/>
          <w:szCs w:val="24"/>
        </w:rPr>
        <w:t xml:space="preserve"> (устная проверка)</w:t>
      </w:r>
      <w:r w:rsidR="00C17E30" w:rsidRPr="00D726E8">
        <w:rPr>
          <w:rFonts w:ascii="Times New Roman" w:hAnsi="Times New Roman" w:cs="Times New Roman"/>
          <w:sz w:val="24"/>
          <w:szCs w:val="24"/>
        </w:rPr>
        <w:t xml:space="preserve">     </w:t>
      </w:r>
      <w:r w:rsidR="00C17E30" w:rsidRPr="0010453D">
        <w:rPr>
          <w:rFonts w:ascii="Times New Roman" w:hAnsi="Times New Roman" w:cs="Times New Roman"/>
          <w:b/>
          <w:sz w:val="24"/>
          <w:szCs w:val="24"/>
        </w:rPr>
        <w:t>Слайд № 5</w:t>
      </w:r>
    </w:p>
    <w:p w14:paraId="07D1D37B" w14:textId="77777777" w:rsidR="00164C33" w:rsidRPr="00D726E8" w:rsidRDefault="00164C33" w:rsidP="00AF2CD9">
      <w:pPr>
        <w:pStyle w:val="a3"/>
        <w:tabs>
          <w:tab w:val="left" w:pos="945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Проверка:</w:t>
      </w:r>
      <w:r w:rsidRPr="00D726E8">
        <w:rPr>
          <w:rFonts w:ascii="Times New Roman" w:hAnsi="Times New Roman" w:cs="Times New Roman"/>
          <w:sz w:val="24"/>
          <w:szCs w:val="24"/>
        </w:rPr>
        <w:t xml:space="preserve"> Чтение получившихся словосочетаний (фронтальный опрос)</w:t>
      </w:r>
    </w:p>
    <w:p w14:paraId="17AACD22" w14:textId="77777777" w:rsidR="00AE79F6" w:rsidRPr="00D726E8" w:rsidRDefault="00AE79F6" w:rsidP="00AF2CD9">
      <w:pPr>
        <w:pStyle w:val="a3"/>
        <w:tabs>
          <w:tab w:val="left" w:pos="945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 xml:space="preserve">- </w:t>
      </w:r>
      <w:r w:rsidR="00782A06" w:rsidRPr="00D726E8">
        <w:rPr>
          <w:rFonts w:ascii="Times New Roman" w:hAnsi="Times New Roman" w:cs="Times New Roman"/>
          <w:sz w:val="24"/>
          <w:szCs w:val="24"/>
        </w:rPr>
        <w:t>Какой можно вывод сделать о роли имен прилагательных?</w:t>
      </w:r>
    </w:p>
    <w:p w14:paraId="0E8C54B7" w14:textId="77777777" w:rsidR="00782A06" w:rsidRPr="00D726E8" w:rsidRDefault="00AE79F6" w:rsidP="00AF2CD9">
      <w:pPr>
        <w:pStyle w:val="a3"/>
        <w:tabs>
          <w:tab w:val="left" w:pos="945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b/>
          <w:sz w:val="24"/>
          <w:szCs w:val="24"/>
        </w:rPr>
        <w:t>ВЫВОД:</w:t>
      </w:r>
      <w:r w:rsidRPr="00D726E8">
        <w:rPr>
          <w:rFonts w:ascii="Times New Roman" w:hAnsi="Times New Roman" w:cs="Times New Roman"/>
          <w:sz w:val="24"/>
          <w:szCs w:val="24"/>
        </w:rPr>
        <w:t xml:space="preserve"> </w:t>
      </w:r>
      <w:r w:rsidR="00782A06" w:rsidRPr="00D726E8">
        <w:rPr>
          <w:rFonts w:ascii="Times New Roman" w:hAnsi="Times New Roman" w:cs="Times New Roman"/>
          <w:sz w:val="24"/>
          <w:szCs w:val="24"/>
        </w:rPr>
        <w:t>С помощью имен прилагательных можно обозначать предметы по следующим признакам: цвету, вкусу, запаху, величине, форме.</w:t>
      </w:r>
    </w:p>
    <w:p w14:paraId="389AAF45" w14:textId="77777777" w:rsidR="0010453D" w:rsidRDefault="0010453D" w:rsidP="00AF2CD9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726E8">
        <w:rPr>
          <w:rFonts w:ascii="Times New Roman" w:hAnsi="Times New Roman" w:cs="Times New Roman"/>
          <w:b/>
          <w:i/>
          <w:sz w:val="24"/>
          <w:szCs w:val="24"/>
          <w:u w:val="single"/>
        </w:rPr>
        <w:t>Фи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зкульт</w:t>
      </w:r>
      <w:r w:rsidRPr="00D726E8">
        <w:rPr>
          <w:rFonts w:ascii="Times New Roman" w:hAnsi="Times New Roman" w:cs="Times New Roman"/>
          <w:b/>
          <w:i/>
          <w:sz w:val="24"/>
          <w:szCs w:val="24"/>
          <w:u w:val="single"/>
        </w:rPr>
        <w:t>минутка</w:t>
      </w:r>
    </w:p>
    <w:p w14:paraId="2142CC26" w14:textId="77777777" w:rsidR="00BB5CD5" w:rsidRPr="00D726E8" w:rsidRDefault="00BB5CD5" w:rsidP="00AF2CD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 xml:space="preserve"> «</w:t>
      </w:r>
      <w:r w:rsidRPr="00D726E8">
        <w:rPr>
          <w:rFonts w:ascii="Times New Roman" w:hAnsi="Times New Roman" w:cs="Times New Roman"/>
          <w:i/>
          <w:sz w:val="24"/>
          <w:szCs w:val="24"/>
        </w:rPr>
        <w:t>Рисование носом»</w:t>
      </w:r>
      <w:r w:rsidRPr="00D726E8">
        <w:rPr>
          <w:rFonts w:ascii="Times New Roman" w:hAnsi="Times New Roman" w:cs="Times New Roman"/>
          <w:sz w:val="24"/>
          <w:szCs w:val="24"/>
        </w:rPr>
        <w:t xml:space="preserve"> (упражнение для укрепления мышц шеи) </w:t>
      </w:r>
    </w:p>
    <w:p w14:paraId="1A9E9EBB" w14:textId="77777777" w:rsidR="00BB5CD5" w:rsidRPr="00D726E8" w:rsidRDefault="00BB5CD5" w:rsidP="00AF2CD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 xml:space="preserve"> Закройте глазки и представьте себе,</w:t>
      </w:r>
      <w:r w:rsidR="0010453D">
        <w:rPr>
          <w:rFonts w:ascii="Times New Roman" w:hAnsi="Times New Roman" w:cs="Times New Roman"/>
          <w:sz w:val="24"/>
          <w:szCs w:val="24"/>
        </w:rPr>
        <w:t xml:space="preserve"> </w:t>
      </w:r>
      <w:r w:rsidRPr="00D726E8">
        <w:rPr>
          <w:rFonts w:ascii="Times New Roman" w:hAnsi="Times New Roman" w:cs="Times New Roman"/>
          <w:sz w:val="24"/>
          <w:szCs w:val="24"/>
        </w:rPr>
        <w:t xml:space="preserve">что нос стал длинным. </w:t>
      </w:r>
    </w:p>
    <w:p w14:paraId="523C2601" w14:textId="77777777" w:rsidR="00BB5CD5" w:rsidRPr="00D726E8" w:rsidRDefault="00BB5CD5" w:rsidP="00AF2CD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 xml:space="preserve"> Напишите своим носом слово </w:t>
      </w:r>
      <w:r w:rsidR="0010453D">
        <w:rPr>
          <w:rFonts w:ascii="Times New Roman" w:hAnsi="Times New Roman" w:cs="Times New Roman"/>
          <w:sz w:val="24"/>
          <w:szCs w:val="24"/>
        </w:rPr>
        <w:t>«</w:t>
      </w:r>
      <w:r w:rsidRPr="00D726E8">
        <w:rPr>
          <w:rFonts w:ascii="Times New Roman" w:hAnsi="Times New Roman" w:cs="Times New Roman"/>
          <w:sz w:val="24"/>
          <w:szCs w:val="24"/>
        </w:rPr>
        <w:t>жёлтый</w:t>
      </w:r>
      <w:r w:rsidR="0010453D">
        <w:rPr>
          <w:rFonts w:ascii="Times New Roman" w:hAnsi="Times New Roman" w:cs="Times New Roman"/>
          <w:sz w:val="24"/>
          <w:szCs w:val="24"/>
        </w:rPr>
        <w:t>»</w:t>
      </w:r>
      <w:r w:rsidRPr="00D726E8">
        <w:rPr>
          <w:rFonts w:ascii="Times New Roman" w:hAnsi="Times New Roman" w:cs="Times New Roman"/>
          <w:sz w:val="24"/>
          <w:szCs w:val="24"/>
        </w:rPr>
        <w:t>. Что обозначает жёлтый цвет? (цвет тепла, радости, спо</w:t>
      </w:r>
      <w:r w:rsidR="0010453D">
        <w:rPr>
          <w:rFonts w:ascii="Times New Roman" w:hAnsi="Times New Roman" w:cs="Times New Roman"/>
          <w:sz w:val="24"/>
          <w:szCs w:val="24"/>
        </w:rPr>
        <w:t>койствия)</w:t>
      </w:r>
    </w:p>
    <w:p w14:paraId="688AC56F" w14:textId="77777777" w:rsidR="00BB5CD5" w:rsidRPr="00D726E8" w:rsidRDefault="00BB5CD5" w:rsidP="00AF2CD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 xml:space="preserve"> «</w:t>
      </w:r>
      <w:r w:rsidR="002D5AD7" w:rsidRPr="00D726E8">
        <w:rPr>
          <w:rFonts w:ascii="Times New Roman" w:eastAsia="+mj-ea" w:hAnsi="Times New Roman" w:cs="Times New Roman"/>
          <w:bCs/>
          <w:i/>
          <w:sz w:val="24"/>
          <w:szCs w:val="24"/>
        </w:rPr>
        <w:t>Гимнастика для укрепления глазных мышц</w:t>
      </w:r>
      <w:r w:rsidRPr="00D726E8">
        <w:rPr>
          <w:rFonts w:ascii="Times New Roman" w:hAnsi="Times New Roman" w:cs="Times New Roman"/>
          <w:sz w:val="24"/>
          <w:szCs w:val="24"/>
        </w:rPr>
        <w:t>» (</w:t>
      </w:r>
      <w:r w:rsidR="002D5AD7" w:rsidRPr="00D726E8">
        <w:rPr>
          <w:rFonts w:ascii="Times New Roman" w:hAnsi="Times New Roman" w:cs="Times New Roman"/>
          <w:sz w:val="24"/>
          <w:szCs w:val="24"/>
        </w:rPr>
        <w:t>По Аветисову Э. С.</w:t>
      </w:r>
      <w:r w:rsidRPr="00D726E8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EC521B2" w14:textId="77777777" w:rsidR="00BB5CD5" w:rsidRPr="00D726E8" w:rsidRDefault="00BB5CD5" w:rsidP="00AF2CD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 xml:space="preserve"> </w:t>
      </w:r>
      <w:r w:rsidR="008646D3" w:rsidRPr="00D726E8">
        <w:rPr>
          <w:rFonts w:ascii="Times New Roman" w:hAnsi="Times New Roman" w:cs="Times New Roman"/>
          <w:sz w:val="24"/>
          <w:szCs w:val="24"/>
        </w:rPr>
        <w:t>Глазкам</w:t>
      </w:r>
      <w:r w:rsidR="0010453D">
        <w:rPr>
          <w:rFonts w:ascii="Times New Roman" w:hAnsi="Times New Roman" w:cs="Times New Roman"/>
          <w:sz w:val="24"/>
          <w:szCs w:val="24"/>
        </w:rPr>
        <w:t>и ведем за движущимся предметом</w:t>
      </w:r>
      <w:r w:rsidRPr="00D726E8">
        <w:rPr>
          <w:rFonts w:ascii="Times New Roman" w:hAnsi="Times New Roman" w:cs="Times New Roman"/>
          <w:sz w:val="24"/>
          <w:szCs w:val="24"/>
        </w:rPr>
        <w:t xml:space="preserve">. </w:t>
      </w:r>
      <w:r w:rsidR="002D5AD7" w:rsidRPr="0010453D">
        <w:rPr>
          <w:rFonts w:ascii="Times New Roman" w:hAnsi="Times New Roman" w:cs="Times New Roman"/>
          <w:b/>
          <w:sz w:val="24"/>
          <w:szCs w:val="24"/>
        </w:rPr>
        <w:t>Слайд № 6,7,8,9,10</w:t>
      </w:r>
    </w:p>
    <w:p w14:paraId="5BAA727E" w14:textId="77777777" w:rsidR="00BB5CD5" w:rsidRPr="00D726E8" w:rsidRDefault="00BB5CD5" w:rsidP="00AF2CD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 xml:space="preserve"> </w:t>
      </w:r>
      <w:r w:rsidRPr="00D726E8">
        <w:rPr>
          <w:rFonts w:ascii="Times New Roman" w:hAnsi="Times New Roman" w:cs="Times New Roman"/>
          <w:i/>
          <w:sz w:val="24"/>
          <w:szCs w:val="24"/>
        </w:rPr>
        <w:t>Дыхательная гимнастика.</w:t>
      </w:r>
      <w:r w:rsidRPr="00D726E8">
        <w:rPr>
          <w:rFonts w:ascii="Times New Roman" w:hAnsi="Times New Roman" w:cs="Times New Roman"/>
          <w:sz w:val="24"/>
          <w:szCs w:val="24"/>
        </w:rPr>
        <w:t xml:space="preserve"> На счёт 1, 2 , 3, 4 глубокий вдох, на 1, 2 , 3, 4-остановить дыхание , 1 ,2,3,4-медленный выдох. </w:t>
      </w:r>
    </w:p>
    <w:p w14:paraId="34F73AE5" w14:textId="77777777" w:rsidR="00F24AD3" w:rsidRPr="00627023" w:rsidRDefault="00627023" w:rsidP="00AF2CD9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7023">
        <w:rPr>
          <w:rFonts w:ascii="Times New Roman" w:hAnsi="Times New Roman" w:cs="Times New Roman"/>
          <w:b/>
          <w:i/>
          <w:sz w:val="24"/>
          <w:szCs w:val="24"/>
        </w:rPr>
        <w:t xml:space="preserve">Работа </w:t>
      </w:r>
      <w:r w:rsidRPr="00627023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="00F24AD3" w:rsidRPr="00627023">
        <w:rPr>
          <w:rFonts w:ascii="Times New Roman" w:hAnsi="Times New Roman" w:cs="Times New Roman"/>
          <w:b/>
          <w:i/>
          <w:sz w:val="24"/>
          <w:szCs w:val="24"/>
        </w:rPr>
        <w:t xml:space="preserve"> учебником </w:t>
      </w:r>
    </w:p>
    <w:p w14:paraId="0B9B24FB" w14:textId="77777777" w:rsidR="00782A06" w:rsidRPr="00D726E8" w:rsidRDefault="00782A06" w:rsidP="00AF2CD9">
      <w:pPr>
        <w:pStyle w:val="a3"/>
        <w:tabs>
          <w:tab w:val="left" w:pos="945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  <w:u w:val="single"/>
        </w:rPr>
        <w:t>Упражнение 311, стр. 79</w:t>
      </w:r>
      <w:r w:rsidR="00164C33" w:rsidRPr="00D726E8">
        <w:rPr>
          <w:rFonts w:ascii="Times New Roman" w:hAnsi="Times New Roman" w:cs="Times New Roman"/>
          <w:sz w:val="24"/>
          <w:szCs w:val="24"/>
        </w:rPr>
        <w:t xml:space="preserve"> (работаем по цепочке)</w:t>
      </w:r>
    </w:p>
    <w:p w14:paraId="59E67717" w14:textId="77777777" w:rsidR="00C17E30" w:rsidRPr="00D726E8" w:rsidRDefault="00C17E30" w:rsidP="00AF2CD9">
      <w:pPr>
        <w:pStyle w:val="a3"/>
        <w:tabs>
          <w:tab w:val="left" w:pos="945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  <w:u w:val="single"/>
        </w:rPr>
        <w:t>Задание:</w:t>
      </w:r>
      <w:r w:rsidRPr="00D726E8">
        <w:rPr>
          <w:rFonts w:ascii="Times New Roman" w:hAnsi="Times New Roman" w:cs="Times New Roman"/>
          <w:sz w:val="24"/>
          <w:szCs w:val="24"/>
        </w:rPr>
        <w:t xml:space="preserve"> Подбери и запиши в один столбик</w:t>
      </w:r>
      <w:r w:rsidR="00130670" w:rsidRPr="00D726E8">
        <w:rPr>
          <w:rFonts w:ascii="Times New Roman" w:hAnsi="Times New Roman" w:cs="Times New Roman"/>
          <w:sz w:val="24"/>
          <w:szCs w:val="24"/>
        </w:rPr>
        <w:t xml:space="preserve"> </w:t>
      </w:r>
      <w:r w:rsidRPr="00D726E8">
        <w:rPr>
          <w:rFonts w:ascii="Times New Roman" w:hAnsi="Times New Roman" w:cs="Times New Roman"/>
          <w:sz w:val="24"/>
          <w:szCs w:val="24"/>
        </w:rPr>
        <w:t>имена прилагательные, которые называют хорошие качества человека, а в другой – плохие, отрицательные</w:t>
      </w:r>
    </w:p>
    <w:p w14:paraId="79739940" w14:textId="77777777" w:rsidR="00164C33" w:rsidRPr="00D726E8" w:rsidRDefault="00782A06" w:rsidP="00AF2CD9">
      <w:pPr>
        <w:pStyle w:val="a3"/>
        <w:tabs>
          <w:tab w:val="left" w:pos="945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D726E8">
        <w:rPr>
          <w:rFonts w:ascii="Times New Roman" w:hAnsi="Times New Roman" w:cs="Times New Roman"/>
          <w:sz w:val="24"/>
          <w:szCs w:val="24"/>
        </w:rPr>
        <w:t>Образец записи</w:t>
      </w:r>
      <w:r w:rsidRPr="0010453D">
        <w:rPr>
          <w:rFonts w:ascii="Times New Roman" w:hAnsi="Times New Roman" w:cs="Times New Roman"/>
          <w:sz w:val="24"/>
          <w:szCs w:val="24"/>
        </w:rPr>
        <w:t>:</w:t>
      </w:r>
      <w:r w:rsidR="00FC1890" w:rsidRPr="0010453D">
        <w:rPr>
          <w:rFonts w:ascii="Times New Roman" w:hAnsi="Times New Roman" w:cs="Times New Roman"/>
          <w:sz w:val="24"/>
          <w:szCs w:val="24"/>
        </w:rPr>
        <w:t xml:space="preserve"> </w:t>
      </w:r>
      <w:r w:rsidR="002D5AD7" w:rsidRPr="0010453D">
        <w:rPr>
          <w:rFonts w:ascii="Times New Roman" w:hAnsi="Times New Roman" w:cs="Times New Roman"/>
          <w:b/>
          <w:sz w:val="24"/>
          <w:szCs w:val="24"/>
        </w:rPr>
        <w:t>Слайд № 11</w:t>
      </w:r>
    </w:p>
    <w:p w14:paraId="62CB1BAB" w14:textId="77777777" w:rsidR="00782A06" w:rsidRPr="00D726E8" w:rsidRDefault="00782A06" w:rsidP="00AF2CD9">
      <w:pPr>
        <w:pStyle w:val="a3"/>
        <w:tabs>
          <w:tab w:val="left" w:pos="945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>Человек (какой?) душевный, аккуратный, щедрый, мягкий, добрый, честный</w:t>
      </w:r>
    </w:p>
    <w:p w14:paraId="24F14CDC" w14:textId="77777777" w:rsidR="00164C33" w:rsidRPr="00D726E8" w:rsidRDefault="00782A06" w:rsidP="00AF2CD9">
      <w:pPr>
        <w:pStyle w:val="a3"/>
        <w:tabs>
          <w:tab w:val="left" w:pos="945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 xml:space="preserve">Человек (какой?) неряшливый, грубый, ленивый, трусливый, глупый, драчливый </w:t>
      </w:r>
    </w:p>
    <w:p w14:paraId="581E5050" w14:textId="77777777" w:rsidR="00AE79F6" w:rsidRPr="00D726E8" w:rsidRDefault="00AE79F6" w:rsidP="00AF2CD9">
      <w:pPr>
        <w:pStyle w:val="a3"/>
        <w:tabs>
          <w:tab w:val="left" w:pos="945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 xml:space="preserve">Какой вывод можно сделать? </w:t>
      </w:r>
    </w:p>
    <w:p w14:paraId="1DFBF657" w14:textId="77777777" w:rsidR="00782A06" w:rsidRPr="00D726E8" w:rsidRDefault="00AE79F6" w:rsidP="00AF2CD9">
      <w:pPr>
        <w:pStyle w:val="a3"/>
        <w:tabs>
          <w:tab w:val="left" w:pos="945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b/>
          <w:sz w:val="24"/>
          <w:szCs w:val="24"/>
        </w:rPr>
        <w:t>ВЫВОД:</w:t>
      </w:r>
      <w:r w:rsidRPr="00D726E8">
        <w:rPr>
          <w:rFonts w:ascii="Times New Roman" w:hAnsi="Times New Roman" w:cs="Times New Roman"/>
          <w:sz w:val="24"/>
          <w:szCs w:val="24"/>
        </w:rPr>
        <w:t xml:space="preserve"> </w:t>
      </w:r>
      <w:r w:rsidR="00782A06" w:rsidRPr="00D726E8">
        <w:rPr>
          <w:rFonts w:ascii="Times New Roman" w:hAnsi="Times New Roman" w:cs="Times New Roman"/>
          <w:sz w:val="24"/>
          <w:szCs w:val="24"/>
        </w:rPr>
        <w:t>Имена прилагательные могут обозна</w:t>
      </w:r>
      <w:r w:rsidR="0010453D">
        <w:rPr>
          <w:rFonts w:ascii="Times New Roman" w:hAnsi="Times New Roman" w:cs="Times New Roman"/>
          <w:sz w:val="24"/>
          <w:szCs w:val="24"/>
        </w:rPr>
        <w:t>чать качества людей и характера.</w:t>
      </w:r>
    </w:p>
    <w:p w14:paraId="662622F2" w14:textId="77777777" w:rsidR="00782A06" w:rsidRPr="00D726E8" w:rsidRDefault="00782A06" w:rsidP="00AF2CD9">
      <w:pPr>
        <w:pStyle w:val="a3"/>
        <w:tabs>
          <w:tab w:val="left" w:pos="945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>- Кому подходят эти прилагательные?</w:t>
      </w:r>
    </w:p>
    <w:p w14:paraId="601798B8" w14:textId="77777777" w:rsidR="00782A06" w:rsidRPr="00D726E8" w:rsidRDefault="00782A06" w:rsidP="00AF2CD9">
      <w:pPr>
        <w:pStyle w:val="a3"/>
        <w:tabs>
          <w:tab w:val="left" w:pos="945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>Добрая, ласковая, отзывчивая, чуткая, душевная, скромная, требовательная, справедливая, старательная, умная, трудолюбивая, мудрая, красивая и т.д</w:t>
      </w:r>
      <w:r w:rsidR="0010453D">
        <w:rPr>
          <w:rFonts w:ascii="Times New Roman" w:hAnsi="Times New Roman" w:cs="Times New Roman"/>
          <w:sz w:val="24"/>
          <w:szCs w:val="24"/>
        </w:rPr>
        <w:t>.</w:t>
      </w:r>
      <w:r w:rsidRPr="00D726E8">
        <w:rPr>
          <w:rFonts w:ascii="Times New Roman" w:hAnsi="Times New Roman" w:cs="Times New Roman"/>
          <w:sz w:val="24"/>
          <w:szCs w:val="24"/>
        </w:rPr>
        <w:t xml:space="preserve"> (МАМА)</w:t>
      </w:r>
    </w:p>
    <w:p w14:paraId="044ABFE3" w14:textId="77777777" w:rsidR="00164C33" w:rsidRPr="00D726E8" w:rsidRDefault="00782A06" w:rsidP="00AF2CD9">
      <w:pPr>
        <w:pStyle w:val="a3"/>
        <w:tabs>
          <w:tab w:val="left" w:pos="945"/>
        </w:tabs>
        <w:spacing w:after="0" w:line="36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627023">
        <w:rPr>
          <w:rFonts w:ascii="Times New Roman" w:hAnsi="Times New Roman" w:cs="Times New Roman"/>
          <w:b/>
          <w:i/>
          <w:sz w:val="24"/>
          <w:szCs w:val="24"/>
        </w:rPr>
        <w:t>Работа с отрывком из стихотворения А.С.Пушкина «Зимняя дорога</w:t>
      </w:r>
      <w:r w:rsidR="00164C33" w:rsidRPr="00627023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130670" w:rsidRPr="00D726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0670" w:rsidRPr="0010453D">
        <w:rPr>
          <w:rFonts w:ascii="Times New Roman" w:hAnsi="Times New Roman" w:cs="Times New Roman"/>
          <w:b/>
          <w:sz w:val="24"/>
          <w:szCs w:val="24"/>
        </w:rPr>
        <w:t xml:space="preserve">Слайд № </w:t>
      </w:r>
      <w:r w:rsidR="002D5AD7" w:rsidRPr="0010453D">
        <w:rPr>
          <w:rFonts w:ascii="Times New Roman" w:hAnsi="Times New Roman" w:cs="Times New Roman"/>
          <w:b/>
          <w:sz w:val="24"/>
          <w:szCs w:val="24"/>
        </w:rPr>
        <w:t>12</w:t>
      </w:r>
    </w:p>
    <w:p w14:paraId="42B0104D" w14:textId="77777777" w:rsidR="00C17E30" w:rsidRPr="00D726E8" w:rsidRDefault="00164C33" w:rsidP="00AF2CD9">
      <w:pPr>
        <w:pStyle w:val="a3"/>
        <w:tabs>
          <w:tab w:val="left" w:pos="945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 xml:space="preserve"> </w:t>
      </w:r>
      <w:r w:rsidR="00782A06" w:rsidRPr="00D726E8">
        <w:rPr>
          <w:rFonts w:ascii="Times New Roman" w:hAnsi="Times New Roman" w:cs="Times New Roman"/>
          <w:sz w:val="24"/>
          <w:szCs w:val="24"/>
        </w:rPr>
        <w:t>(Выполняется самостоятельно)</w:t>
      </w:r>
      <w:r w:rsidR="00C17E30" w:rsidRPr="00D726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6E3395" w14:textId="77777777" w:rsidR="00782A06" w:rsidRPr="00D726E8" w:rsidRDefault="00C17E30" w:rsidP="00AF2CD9">
      <w:pPr>
        <w:pStyle w:val="a3"/>
        <w:tabs>
          <w:tab w:val="left" w:pos="945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D726E8">
        <w:rPr>
          <w:rFonts w:ascii="Times New Roman" w:hAnsi="Times New Roman" w:cs="Times New Roman"/>
          <w:sz w:val="24"/>
          <w:szCs w:val="24"/>
        </w:rPr>
        <w:t xml:space="preserve">: </w:t>
      </w:r>
      <w:r w:rsidR="00FC1890" w:rsidRPr="00D726E8">
        <w:rPr>
          <w:rFonts w:ascii="Times New Roman" w:hAnsi="Times New Roman" w:cs="Times New Roman"/>
          <w:sz w:val="24"/>
          <w:szCs w:val="24"/>
        </w:rPr>
        <w:t>списа</w:t>
      </w:r>
      <w:r w:rsidRPr="00D726E8">
        <w:rPr>
          <w:rFonts w:ascii="Times New Roman" w:hAnsi="Times New Roman" w:cs="Times New Roman"/>
          <w:sz w:val="24"/>
          <w:szCs w:val="24"/>
        </w:rPr>
        <w:t>ть, обозначить орфограммы и найти прилагательные</w:t>
      </w:r>
    </w:p>
    <w:p w14:paraId="59BDE49F" w14:textId="77777777" w:rsidR="00782A06" w:rsidRPr="00D726E8" w:rsidRDefault="00782A06" w:rsidP="00AF2CD9">
      <w:pPr>
        <w:pStyle w:val="a3"/>
        <w:tabs>
          <w:tab w:val="left" w:pos="945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>- Какую картину вы представили, записав эти строчки? Какое настроение почувствовали? Какие слова помогли вам почувствовать настроение стихотворения?</w:t>
      </w:r>
    </w:p>
    <w:p w14:paraId="64F88D96" w14:textId="77777777" w:rsidR="00AE79F6" w:rsidRPr="00D726E8" w:rsidRDefault="00782A06" w:rsidP="00AF2CD9">
      <w:pPr>
        <w:pStyle w:val="a3"/>
        <w:tabs>
          <w:tab w:val="left" w:pos="945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>- Ка</w:t>
      </w:r>
      <w:r w:rsidR="00AE79F6" w:rsidRPr="00D726E8">
        <w:rPr>
          <w:rFonts w:ascii="Times New Roman" w:hAnsi="Times New Roman" w:cs="Times New Roman"/>
          <w:sz w:val="24"/>
          <w:szCs w:val="24"/>
        </w:rPr>
        <w:t xml:space="preserve">кова роль имен прилагательных? </w:t>
      </w:r>
    </w:p>
    <w:p w14:paraId="2E5CADED" w14:textId="77777777" w:rsidR="00782A06" w:rsidRPr="00D726E8" w:rsidRDefault="00AE79F6" w:rsidP="00AF2CD9">
      <w:pPr>
        <w:pStyle w:val="a3"/>
        <w:tabs>
          <w:tab w:val="left" w:pos="945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b/>
          <w:sz w:val="24"/>
          <w:szCs w:val="24"/>
        </w:rPr>
        <w:t>ВЫВОД:</w:t>
      </w:r>
      <w:r w:rsidRPr="00D726E8">
        <w:rPr>
          <w:rFonts w:ascii="Times New Roman" w:hAnsi="Times New Roman" w:cs="Times New Roman"/>
          <w:sz w:val="24"/>
          <w:szCs w:val="24"/>
        </w:rPr>
        <w:t xml:space="preserve"> Имена прилагательные</w:t>
      </w:r>
      <w:r w:rsidR="00782A06" w:rsidRPr="00D726E8">
        <w:rPr>
          <w:rFonts w:ascii="Times New Roman" w:hAnsi="Times New Roman" w:cs="Times New Roman"/>
          <w:sz w:val="24"/>
          <w:szCs w:val="24"/>
        </w:rPr>
        <w:t xml:space="preserve"> украшают нашу речь, уточняют ее, передают настроение, рисуют карти</w:t>
      </w:r>
      <w:r w:rsidRPr="00D726E8">
        <w:rPr>
          <w:rFonts w:ascii="Times New Roman" w:hAnsi="Times New Roman" w:cs="Times New Roman"/>
          <w:sz w:val="24"/>
          <w:szCs w:val="24"/>
        </w:rPr>
        <w:t>ны</w:t>
      </w:r>
      <w:r w:rsidR="0010453D">
        <w:rPr>
          <w:rFonts w:ascii="Times New Roman" w:hAnsi="Times New Roman" w:cs="Times New Roman"/>
          <w:sz w:val="24"/>
          <w:szCs w:val="24"/>
        </w:rPr>
        <w:t>.</w:t>
      </w:r>
      <w:r w:rsidR="00782A06" w:rsidRPr="00D726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892F4C" w14:textId="77777777" w:rsidR="00CC4865" w:rsidRPr="00D726E8" w:rsidRDefault="00CC4865" w:rsidP="00AF2C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6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7023">
        <w:rPr>
          <w:rFonts w:ascii="Times New Roman" w:hAnsi="Times New Roman" w:cs="Times New Roman"/>
          <w:b/>
          <w:i/>
          <w:sz w:val="24"/>
          <w:szCs w:val="24"/>
        </w:rPr>
        <w:t>Послушайте грамматическую сказку</w:t>
      </w:r>
      <w:r w:rsidRPr="00D726E8">
        <w:rPr>
          <w:rFonts w:ascii="Times New Roman" w:hAnsi="Times New Roman" w:cs="Times New Roman"/>
          <w:b/>
          <w:sz w:val="24"/>
          <w:szCs w:val="24"/>
        </w:rPr>
        <w:t>.</w:t>
      </w:r>
    </w:p>
    <w:p w14:paraId="0DE8340E" w14:textId="77777777" w:rsidR="00CC4865" w:rsidRPr="00D726E8" w:rsidRDefault="00CC4865" w:rsidP="00AF2CD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>СКРОМНЫЕ ПРОСИТЕЛИ</w:t>
      </w:r>
    </w:p>
    <w:p w14:paraId="2021AE77" w14:textId="77777777" w:rsidR="00CC4865" w:rsidRPr="00D726E8" w:rsidRDefault="00CC4865" w:rsidP="00AF2C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lastRenderedPageBreak/>
        <w:t>Родились Прилагательные с очень покладистым характером. Они с удовольствием согласовывались во всем с Существительными, да вот незадача: не было у Прилагательных собственного рода и числа.</w:t>
      </w:r>
    </w:p>
    <w:p w14:paraId="472ED99B" w14:textId="77777777" w:rsidR="00CC4865" w:rsidRPr="00D726E8" w:rsidRDefault="00CC4865" w:rsidP="00AF2C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>– А что, если нам попросить их у Существительного, ну хотя бы на время, – мечтали Прилагательные и решили поговорить об этом с Существительными. Тем пришлись по душе скромные просители, и они одолжили Прилагательным свои формы. Существительные были очень рады иметь новых друзей. Так и живут до сих пор Прилагательные. Чтобы согласовываться с Существительными, берут у них напрокат формы рода и числа.</w:t>
      </w:r>
    </w:p>
    <w:p w14:paraId="6B5EE8FF" w14:textId="77777777" w:rsidR="00CC4865" w:rsidRPr="00D726E8" w:rsidRDefault="00CC4865" w:rsidP="00AF2C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>Вместе – служба, вместе – дружба.</w:t>
      </w:r>
    </w:p>
    <w:p w14:paraId="331D68BC" w14:textId="77777777" w:rsidR="00F24AD3" w:rsidRPr="00D726E8" w:rsidRDefault="00F24AD3" w:rsidP="00AF2C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b/>
          <w:sz w:val="24"/>
          <w:szCs w:val="24"/>
        </w:rPr>
        <w:t>ВЫВОД:</w:t>
      </w:r>
      <w:r w:rsidRPr="00D726E8">
        <w:rPr>
          <w:rFonts w:ascii="Times New Roman" w:hAnsi="Times New Roman" w:cs="Times New Roman"/>
          <w:sz w:val="24"/>
          <w:szCs w:val="24"/>
        </w:rPr>
        <w:t xml:space="preserve"> Имена прилагательные согласуются с именами существительными и имеют такой же род и число</w:t>
      </w:r>
    </w:p>
    <w:p w14:paraId="0A47D5EF" w14:textId="77777777" w:rsidR="00F24AD3" w:rsidRPr="00627023" w:rsidRDefault="00627023" w:rsidP="00AF2C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627023">
        <w:rPr>
          <w:rFonts w:ascii="Times New Roman" w:hAnsi="Times New Roman" w:cs="Times New Roman"/>
          <w:b/>
          <w:sz w:val="24"/>
          <w:szCs w:val="24"/>
        </w:rPr>
        <w:t xml:space="preserve"> Первичное з</w:t>
      </w:r>
      <w:r w:rsidR="00F24AD3" w:rsidRPr="00627023">
        <w:rPr>
          <w:rFonts w:ascii="Times New Roman" w:hAnsi="Times New Roman" w:cs="Times New Roman"/>
          <w:b/>
          <w:sz w:val="24"/>
          <w:szCs w:val="24"/>
        </w:rPr>
        <w:t>акрепление</w:t>
      </w:r>
      <w:r w:rsidR="00130670" w:rsidRPr="0062702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D5AD7" w:rsidRPr="0010453D">
        <w:rPr>
          <w:rFonts w:ascii="Times New Roman" w:hAnsi="Times New Roman" w:cs="Times New Roman"/>
          <w:b/>
          <w:sz w:val="24"/>
          <w:szCs w:val="24"/>
        </w:rPr>
        <w:t>Слайд № 13</w:t>
      </w:r>
    </w:p>
    <w:p w14:paraId="00E6D8F1" w14:textId="77777777" w:rsidR="00F24AD3" w:rsidRPr="00D726E8" w:rsidRDefault="00F24AD3" w:rsidP="00AF2CD9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>Упражнение 312</w:t>
      </w:r>
    </w:p>
    <w:p w14:paraId="331D41FC" w14:textId="77777777" w:rsidR="00CC4865" w:rsidRPr="00D726E8" w:rsidRDefault="00CC4865" w:rsidP="00AF2CD9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 xml:space="preserve">О б р а з е </w:t>
      </w:r>
      <w:proofErr w:type="gramStart"/>
      <w:r w:rsidRPr="00D726E8">
        <w:rPr>
          <w:rFonts w:ascii="Times New Roman" w:hAnsi="Times New Roman" w:cs="Times New Roman"/>
          <w:sz w:val="24"/>
          <w:szCs w:val="24"/>
        </w:rPr>
        <w:t>ц  записи</w:t>
      </w:r>
      <w:proofErr w:type="gramEnd"/>
      <w:r w:rsidRPr="00D726E8">
        <w:rPr>
          <w:rFonts w:ascii="Times New Roman" w:hAnsi="Times New Roman" w:cs="Times New Roman"/>
          <w:sz w:val="24"/>
          <w:szCs w:val="24"/>
        </w:rPr>
        <w:t>:</w:t>
      </w:r>
    </w:p>
    <w:p w14:paraId="04792F60" w14:textId="77777777" w:rsidR="00CC4865" w:rsidRPr="00D726E8" w:rsidRDefault="00CC4865" w:rsidP="00AF2C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5914B4" wp14:editId="467C2637">
            <wp:extent cx="2286000" cy="3867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86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1B3826" w14:textId="77777777" w:rsidR="00CC4865" w:rsidRPr="00D726E8" w:rsidRDefault="00CC4865" w:rsidP="00AF2C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>Новенький               костюм.</w:t>
      </w:r>
    </w:p>
    <w:p w14:paraId="0745E9D4" w14:textId="77777777" w:rsidR="00CC4865" w:rsidRPr="00D726E8" w:rsidRDefault="00CC4865" w:rsidP="00AF2C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 xml:space="preserve">– Как согласуются между собой имена существительные и прилагательные? </w:t>
      </w:r>
      <w:r w:rsidRPr="00D726E8">
        <w:rPr>
          <w:rFonts w:ascii="Times New Roman" w:hAnsi="Times New Roman" w:cs="Times New Roman"/>
          <w:i/>
          <w:iCs/>
          <w:sz w:val="24"/>
          <w:szCs w:val="24"/>
        </w:rPr>
        <w:t>(В числе, роде.)</w:t>
      </w:r>
    </w:p>
    <w:p w14:paraId="202827E9" w14:textId="77777777" w:rsidR="00CC4865" w:rsidRPr="00D726E8" w:rsidRDefault="00CC4865" w:rsidP="00AF2C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 xml:space="preserve">– Почему вопрос мы ставим от существительного? </w:t>
      </w:r>
      <w:r w:rsidRPr="00D726E8">
        <w:rPr>
          <w:rFonts w:ascii="Times New Roman" w:hAnsi="Times New Roman" w:cs="Times New Roman"/>
          <w:i/>
          <w:iCs/>
          <w:sz w:val="24"/>
          <w:szCs w:val="24"/>
        </w:rPr>
        <w:t>(Прилагательное обозначает признак предмета.)</w:t>
      </w:r>
    </w:p>
    <w:p w14:paraId="3F8FCA78" w14:textId="77777777" w:rsidR="00F24AD3" w:rsidRPr="00D726E8" w:rsidRDefault="00F24AD3" w:rsidP="00AF2CD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b/>
          <w:i/>
          <w:sz w:val="24"/>
          <w:szCs w:val="24"/>
          <w:u w:val="single"/>
        </w:rPr>
        <w:t>Фи</w:t>
      </w:r>
      <w:r w:rsidR="0010453D">
        <w:rPr>
          <w:rFonts w:ascii="Times New Roman" w:hAnsi="Times New Roman" w:cs="Times New Roman"/>
          <w:b/>
          <w:i/>
          <w:sz w:val="24"/>
          <w:szCs w:val="24"/>
          <w:u w:val="single"/>
        </w:rPr>
        <w:t>зкульт</w:t>
      </w:r>
      <w:r w:rsidRPr="00D726E8">
        <w:rPr>
          <w:rFonts w:ascii="Times New Roman" w:hAnsi="Times New Roman" w:cs="Times New Roman"/>
          <w:b/>
          <w:i/>
          <w:sz w:val="24"/>
          <w:szCs w:val="24"/>
          <w:u w:val="single"/>
        </w:rPr>
        <w:t>минутка</w:t>
      </w:r>
      <w:r w:rsidRPr="00D726E8">
        <w:rPr>
          <w:rFonts w:ascii="Times New Roman" w:hAnsi="Times New Roman" w:cs="Times New Roman"/>
          <w:sz w:val="24"/>
          <w:szCs w:val="24"/>
        </w:rPr>
        <w:t xml:space="preserve"> (упражнение на внимание, развитие мышц спины и ног) </w:t>
      </w:r>
    </w:p>
    <w:p w14:paraId="0A57399C" w14:textId="77777777" w:rsidR="00F24AD3" w:rsidRPr="00D726E8" w:rsidRDefault="00F24AD3" w:rsidP="00AF2CD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 xml:space="preserve"> Если услышите имя существительное - присесть. </w:t>
      </w:r>
    </w:p>
    <w:p w14:paraId="4F49CB3F" w14:textId="77777777" w:rsidR="00ED300C" w:rsidRPr="00D726E8" w:rsidRDefault="00F24AD3" w:rsidP="00AF2CD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 xml:space="preserve"> Предлог</w:t>
      </w:r>
      <w:r w:rsidR="0010453D">
        <w:rPr>
          <w:rFonts w:ascii="Times New Roman" w:hAnsi="Times New Roman" w:cs="Times New Roman"/>
          <w:sz w:val="24"/>
          <w:szCs w:val="24"/>
        </w:rPr>
        <w:t xml:space="preserve"> </w:t>
      </w:r>
      <w:r w:rsidRPr="00D726E8">
        <w:rPr>
          <w:rFonts w:ascii="Times New Roman" w:hAnsi="Times New Roman" w:cs="Times New Roman"/>
          <w:sz w:val="24"/>
          <w:szCs w:val="24"/>
        </w:rPr>
        <w:t>- хлопок, имя прилагательное</w:t>
      </w:r>
      <w:r w:rsidR="0010453D">
        <w:rPr>
          <w:rFonts w:ascii="Times New Roman" w:hAnsi="Times New Roman" w:cs="Times New Roman"/>
          <w:sz w:val="24"/>
          <w:szCs w:val="24"/>
        </w:rPr>
        <w:t xml:space="preserve"> </w:t>
      </w:r>
      <w:r w:rsidRPr="00D726E8">
        <w:rPr>
          <w:rFonts w:ascii="Times New Roman" w:hAnsi="Times New Roman" w:cs="Times New Roman"/>
          <w:sz w:val="24"/>
          <w:szCs w:val="24"/>
        </w:rPr>
        <w:t>- наклоны вправо,</w:t>
      </w:r>
      <w:r w:rsidR="0010453D">
        <w:rPr>
          <w:rFonts w:ascii="Times New Roman" w:hAnsi="Times New Roman" w:cs="Times New Roman"/>
          <w:sz w:val="24"/>
          <w:szCs w:val="24"/>
        </w:rPr>
        <w:t xml:space="preserve"> </w:t>
      </w:r>
      <w:r w:rsidRPr="00D726E8">
        <w:rPr>
          <w:rFonts w:ascii="Times New Roman" w:hAnsi="Times New Roman" w:cs="Times New Roman"/>
          <w:sz w:val="24"/>
          <w:szCs w:val="24"/>
        </w:rPr>
        <w:t>влево.</w:t>
      </w:r>
      <w:r w:rsidR="0010453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726E8">
        <w:rPr>
          <w:rFonts w:ascii="Times New Roman" w:hAnsi="Times New Roman" w:cs="Times New Roman"/>
          <w:sz w:val="24"/>
          <w:szCs w:val="24"/>
        </w:rPr>
        <w:t xml:space="preserve">красивый, </w:t>
      </w:r>
      <w:r w:rsidR="0010453D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D726E8">
        <w:rPr>
          <w:rFonts w:ascii="Times New Roman" w:hAnsi="Times New Roman" w:cs="Times New Roman"/>
          <w:sz w:val="24"/>
          <w:szCs w:val="24"/>
        </w:rPr>
        <w:t>,</w:t>
      </w:r>
      <w:r w:rsidR="0010453D">
        <w:rPr>
          <w:rFonts w:ascii="Times New Roman" w:hAnsi="Times New Roman" w:cs="Times New Roman"/>
          <w:sz w:val="24"/>
          <w:szCs w:val="24"/>
        </w:rPr>
        <w:t xml:space="preserve"> </w:t>
      </w:r>
      <w:r w:rsidRPr="00D726E8">
        <w:rPr>
          <w:rFonts w:ascii="Times New Roman" w:hAnsi="Times New Roman" w:cs="Times New Roman"/>
          <w:sz w:val="24"/>
          <w:szCs w:val="24"/>
        </w:rPr>
        <w:t>небо, чистый, у, рука,</w:t>
      </w:r>
      <w:r w:rsidR="0010453D">
        <w:rPr>
          <w:rFonts w:ascii="Times New Roman" w:hAnsi="Times New Roman" w:cs="Times New Roman"/>
          <w:sz w:val="24"/>
          <w:szCs w:val="24"/>
        </w:rPr>
        <w:t xml:space="preserve"> </w:t>
      </w:r>
      <w:r w:rsidRPr="00D726E8">
        <w:rPr>
          <w:rFonts w:ascii="Times New Roman" w:hAnsi="Times New Roman" w:cs="Times New Roman"/>
          <w:sz w:val="24"/>
          <w:szCs w:val="24"/>
        </w:rPr>
        <w:t xml:space="preserve">сок, витаминный, </w:t>
      </w:r>
      <w:r w:rsidR="00ED300C" w:rsidRPr="00D726E8">
        <w:rPr>
          <w:rFonts w:ascii="Times New Roman" w:hAnsi="Times New Roman" w:cs="Times New Roman"/>
          <w:sz w:val="24"/>
          <w:szCs w:val="24"/>
        </w:rPr>
        <w:t>с, полезный, витамин,</w:t>
      </w:r>
      <w:r w:rsidR="0010453D">
        <w:rPr>
          <w:rFonts w:ascii="Times New Roman" w:hAnsi="Times New Roman" w:cs="Times New Roman"/>
          <w:sz w:val="24"/>
          <w:szCs w:val="24"/>
        </w:rPr>
        <w:t xml:space="preserve"> </w:t>
      </w:r>
      <w:r w:rsidR="00ED300C" w:rsidRPr="00D726E8">
        <w:rPr>
          <w:rFonts w:ascii="Times New Roman" w:hAnsi="Times New Roman" w:cs="Times New Roman"/>
          <w:sz w:val="24"/>
          <w:szCs w:val="24"/>
        </w:rPr>
        <w:t>красный</w:t>
      </w:r>
      <w:r w:rsidR="0010453D">
        <w:rPr>
          <w:rFonts w:ascii="Times New Roman" w:hAnsi="Times New Roman" w:cs="Times New Roman"/>
          <w:sz w:val="24"/>
          <w:szCs w:val="24"/>
        </w:rPr>
        <w:t>)</w:t>
      </w:r>
    </w:p>
    <w:p w14:paraId="5D0704DB" w14:textId="77777777" w:rsidR="00627023" w:rsidRPr="00627023" w:rsidRDefault="00627023" w:rsidP="00AF2C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2702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627023">
        <w:rPr>
          <w:rFonts w:ascii="Times New Roman" w:hAnsi="Times New Roman" w:cs="Times New Roman"/>
          <w:b/>
          <w:sz w:val="24"/>
          <w:szCs w:val="24"/>
        </w:rPr>
        <w:t xml:space="preserve"> Самостоятельная работа с самопроверкой по эталону</w:t>
      </w:r>
      <w:r w:rsidR="0010453D">
        <w:rPr>
          <w:rFonts w:ascii="Times New Roman" w:hAnsi="Times New Roman" w:cs="Times New Roman"/>
          <w:b/>
          <w:sz w:val="24"/>
          <w:szCs w:val="24"/>
        </w:rPr>
        <w:t>.</w:t>
      </w:r>
      <w:r w:rsidRPr="00627023">
        <w:rPr>
          <w:rFonts w:ascii="Times New Roman" w:hAnsi="Times New Roman" w:cs="Times New Roman"/>
          <w:b/>
          <w:sz w:val="24"/>
          <w:szCs w:val="24"/>
        </w:rPr>
        <w:t xml:space="preserve"> Самоанализ и самоконтроль</w:t>
      </w:r>
    </w:p>
    <w:p w14:paraId="71521EA5" w14:textId="77777777" w:rsidR="00ED300C" w:rsidRPr="00627023" w:rsidRDefault="00627023" w:rsidP="00AF2C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Работа в группах по карточкам </w:t>
      </w:r>
      <w:r w:rsidRPr="0010453D">
        <w:rPr>
          <w:rFonts w:ascii="Times New Roman" w:hAnsi="Times New Roman" w:cs="Times New Roman"/>
          <w:b/>
          <w:iCs/>
          <w:sz w:val="24"/>
          <w:szCs w:val="24"/>
        </w:rPr>
        <w:t>Приложение №1</w:t>
      </w:r>
    </w:p>
    <w:p w14:paraId="766E9F04" w14:textId="77777777" w:rsidR="00ED300C" w:rsidRPr="00627023" w:rsidRDefault="00ED300C" w:rsidP="00AF2C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27023">
        <w:rPr>
          <w:rFonts w:ascii="Times New Roman" w:hAnsi="Times New Roman" w:cs="Times New Roman"/>
          <w:b/>
          <w:i/>
          <w:iCs/>
          <w:sz w:val="24"/>
          <w:szCs w:val="24"/>
        </w:rPr>
        <w:t>Работа в парах</w:t>
      </w:r>
      <w:r w:rsidR="0062702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27023" w:rsidRPr="0010453D">
        <w:rPr>
          <w:rFonts w:ascii="Times New Roman" w:hAnsi="Times New Roman" w:cs="Times New Roman"/>
          <w:b/>
          <w:iCs/>
          <w:sz w:val="24"/>
          <w:szCs w:val="24"/>
        </w:rPr>
        <w:t>П</w:t>
      </w:r>
      <w:r w:rsidRPr="0010453D">
        <w:rPr>
          <w:rFonts w:ascii="Times New Roman" w:hAnsi="Times New Roman" w:cs="Times New Roman"/>
          <w:b/>
          <w:iCs/>
          <w:sz w:val="24"/>
          <w:szCs w:val="24"/>
        </w:rPr>
        <w:t>риложение</w:t>
      </w:r>
      <w:r w:rsidR="00627023" w:rsidRPr="0010453D">
        <w:rPr>
          <w:rFonts w:ascii="Times New Roman" w:hAnsi="Times New Roman" w:cs="Times New Roman"/>
          <w:b/>
          <w:iCs/>
          <w:sz w:val="24"/>
          <w:szCs w:val="24"/>
        </w:rPr>
        <w:t xml:space="preserve"> № 2</w:t>
      </w:r>
    </w:p>
    <w:p w14:paraId="0CD75F0E" w14:textId="77777777" w:rsidR="00AE79F6" w:rsidRPr="00D726E8" w:rsidRDefault="00AE79F6" w:rsidP="00AF2CD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 xml:space="preserve">Учитель: </w:t>
      </w:r>
    </w:p>
    <w:p w14:paraId="3D6666A4" w14:textId="77777777" w:rsidR="00AE79F6" w:rsidRPr="00D726E8" w:rsidRDefault="00AE79F6" w:rsidP="00AF2CD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 xml:space="preserve"> - И в завершении урока мы выполним тест, чтобы  проверить</w:t>
      </w:r>
      <w:r w:rsidR="0010453D">
        <w:rPr>
          <w:rFonts w:ascii="Times New Roman" w:hAnsi="Times New Roman" w:cs="Times New Roman"/>
          <w:sz w:val="24"/>
          <w:szCs w:val="24"/>
        </w:rPr>
        <w:t>,</w:t>
      </w:r>
      <w:r w:rsidRPr="00D726E8">
        <w:rPr>
          <w:rFonts w:ascii="Times New Roman" w:hAnsi="Times New Roman" w:cs="Times New Roman"/>
          <w:sz w:val="24"/>
          <w:szCs w:val="24"/>
        </w:rPr>
        <w:t xml:space="preserve">  как вы усвоили тему. </w:t>
      </w:r>
    </w:p>
    <w:p w14:paraId="1C7C7128" w14:textId="77777777" w:rsidR="00A24231" w:rsidRPr="00D726E8" w:rsidRDefault="00AE79F6" w:rsidP="00AF2CD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 xml:space="preserve"> </w:t>
      </w:r>
      <w:r w:rsidRPr="00627023">
        <w:rPr>
          <w:rFonts w:ascii="Times New Roman" w:hAnsi="Times New Roman" w:cs="Times New Roman"/>
          <w:b/>
          <w:i/>
          <w:sz w:val="24"/>
          <w:szCs w:val="24"/>
        </w:rPr>
        <w:t>Тест</w:t>
      </w:r>
      <w:r w:rsidRPr="00D726E8">
        <w:rPr>
          <w:rFonts w:ascii="Times New Roman" w:hAnsi="Times New Roman" w:cs="Times New Roman"/>
          <w:sz w:val="24"/>
          <w:szCs w:val="24"/>
        </w:rPr>
        <w:t xml:space="preserve"> </w:t>
      </w:r>
      <w:r w:rsidR="00627023" w:rsidRPr="0010453D">
        <w:rPr>
          <w:rFonts w:ascii="Times New Roman" w:hAnsi="Times New Roman" w:cs="Times New Roman"/>
          <w:b/>
          <w:sz w:val="24"/>
          <w:szCs w:val="24"/>
        </w:rPr>
        <w:t>Приложение №3</w:t>
      </w:r>
      <w:r w:rsidR="00130670" w:rsidRPr="00D726E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D0DBB42" w14:textId="77777777" w:rsidR="00AE79F6" w:rsidRPr="00D726E8" w:rsidRDefault="00AE79F6" w:rsidP="00AF2CD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 xml:space="preserve">1. Имена прилагательные – это </w:t>
      </w:r>
    </w:p>
    <w:p w14:paraId="42D5C7DD" w14:textId="77777777" w:rsidR="00AE79F6" w:rsidRPr="00D726E8" w:rsidRDefault="00AE79F6" w:rsidP="00AF2CD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 xml:space="preserve"> А) Слова, которые обозначают предметы; </w:t>
      </w:r>
    </w:p>
    <w:p w14:paraId="1E6150EA" w14:textId="77777777" w:rsidR="00AE79F6" w:rsidRPr="00D726E8" w:rsidRDefault="00AE79F6" w:rsidP="00AF2CD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 xml:space="preserve"> Б) Слова, которые обозначают признаки предметов; </w:t>
      </w:r>
    </w:p>
    <w:p w14:paraId="1669DC81" w14:textId="77777777" w:rsidR="00AE79F6" w:rsidRPr="00D726E8" w:rsidRDefault="00AE79F6" w:rsidP="00AF2CD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 xml:space="preserve"> В) Слова, которые обозначают действия предметов; </w:t>
      </w:r>
    </w:p>
    <w:p w14:paraId="763CFCE1" w14:textId="77777777" w:rsidR="00AE79F6" w:rsidRPr="00D726E8" w:rsidRDefault="00AE79F6" w:rsidP="00AF2CD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 xml:space="preserve"> 2. Имена прилагательные </w:t>
      </w:r>
    </w:p>
    <w:p w14:paraId="1CBE3089" w14:textId="77777777" w:rsidR="00AE79F6" w:rsidRPr="00D726E8" w:rsidRDefault="00AE79F6" w:rsidP="00AF2CD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 xml:space="preserve"> А) бывают мужского, женского и среднего рода; </w:t>
      </w:r>
    </w:p>
    <w:p w14:paraId="4758C7B8" w14:textId="77777777" w:rsidR="00AE79F6" w:rsidRPr="00D726E8" w:rsidRDefault="00AE79F6" w:rsidP="00AF2CD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lastRenderedPageBreak/>
        <w:t xml:space="preserve"> Б) Изменяются по родам</w:t>
      </w:r>
    </w:p>
    <w:p w14:paraId="33F2B06A" w14:textId="77777777" w:rsidR="00AE79F6" w:rsidRPr="00D726E8" w:rsidRDefault="00AE79F6" w:rsidP="00AF2CD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 xml:space="preserve">В) Не изменяются по родам </w:t>
      </w:r>
    </w:p>
    <w:p w14:paraId="0066B2CB" w14:textId="77777777" w:rsidR="00AE79F6" w:rsidRPr="00D726E8" w:rsidRDefault="00AE79F6" w:rsidP="00AF2CD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 xml:space="preserve"> 3. Род имени прилагательного зависит </w:t>
      </w:r>
    </w:p>
    <w:p w14:paraId="7EE5D8E1" w14:textId="77777777" w:rsidR="00AE79F6" w:rsidRPr="00D726E8" w:rsidRDefault="00AE79F6" w:rsidP="00AF2CD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 xml:space="preserve"> А) От глагола; </w:t>
      </w:r>
    </w:p>
    <w:p w14:paraId="52BE265A" w14:textId="77777777" w:rsidR="00AE79F6" w:rsidRPr="00D726E8" w:rsidRDefault="00AE79F6" w:rsidP="00AF2CD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 xml:space="preserve"> Б)  От рода имени существительного</w:t>
      </w:r>
    </w:p>
    <w:p w14:paraId="63D2213C" w14:textId="77777777" w:rsidR="00AE79F6" w:rsidRPr="00D726E8" w:rsidRDefault="00AE79F6" w:rsidP="00AF2CD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 xml:space="preserve">В) От местоимения </w:t>
      </w:r>
    </w:p>
    <w:p w14:paraId="0F51F323" w14:textId="77777777" w:rsidR="00AE79F6" w:rsidRPr="00D726E8" w:rsidRDefault="00AE79F6" w:rsidP="00AF2CD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 xml:space="preserve"> 4. Подчеркните имена прилагательные мужского рода </w:t>
      </w:r>
    </w:p>
    <w:p w14:paraId="55E92E40" w14:textId="77777777" w:rsidR="00AE79F6" w:rsidRPr="00D726E8" w:rsidRDefault="00AE79F6" w:rsidP="00AF2CD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 xml:space="preserve"> А) Красивое; Б) Голубой; В) Добрая </w:t>
      </w:r>
    </w:p>
    <w:p w14:paraId="6DA0315A" w14:textId="77777777" w:rsidR="00AE79F6" w:rsidRPr="00D726E8" w:rsidRDefault="00AE79F6" w:rsidP="00AF2CD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 xml:space="preserve"> 5. Подчеркните имена прилагательные женского рода </w:t>
      </w:r>
    </w:p>
    <w:p w14:paraId="35923D50" w14:textId="77777777" w:rsidR="00AE79F6" w:rsidRPr="00D726E8" w:rsidRDefault="00AE79F6" w:rsidP="00AF2CD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 xml:space="preserve"> А) Лесной; Б) Пушистая; В) Раннее; </w:t>
      </w:r>
    </w:p>
    <w:p w14:paraId="4646E407" w14:textId="77777777" w:rsidR="00AE79F6" w:rsidRPr="00D726E8" w:rsidRDefault="00AE79F6" w:rsidP="00AF2CD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 xml:space="preserve"> 6. Подчеркните имена прилагательные среднего рода </w:t>
      </w:r>
    </w:p>
    <w:p w14:paraId="28A6C2B3" w14:textId="77777777" w:rsidR="00AE79F6" w:rsidRPr="00D726E8" w:rsidRDefault="00AE79F6" w:rsidP="00AF2CD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 xml:space="preserve"> А) Яркая Б) Зимнее; В) Могучая; </w:t>
      </w:r>
    </w:p>
    <w:p w14:paraId="208824EC" w14:textId="77777777" w:rsidR="00AE79F6" w:rsidRPr="00D726E8" w:rsidRDefault="00AE79F6" w:rsidP="00AF2CD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>Проверка: самоконтроль</w:t>
      </w:r>
      <w:r w:rsidR="00130670" w:rsidRPr="00D726E8">
        <w:rPr>
          <w:rFonts w:ascii="Times New Roman" w:hAnsi="Times New Roman" w:cs="Times New Roman"/>
          <w:sz w:val="24"/>
          <w:szCs w:val="24"/>
        </w:rPr>
        <w:t xml:space="preserve">  </w:t>
      </w:r>
      <w:r w:rsidR="00130670" w:rsidRPr="0010453D">
        <w:rPr>
          <w:rFonts w:ascii="Times New Roman" w:hAnsi="Times New Roman" w:cs="Times New Roman"/>
          <w:b/>
          <w:sz w:val="24"/>
          <w:szCs w:val="24"/>
        </w:rPr>
        <w:t xml:space="preserve">Слайд № </w:t>
      </w:r>
      <w:r w:rsidR="002D5AD7" w:rsidRPr="0010453D">
        <w:rPr>
          <w:rFonts w:ascii="Times New Roman" w:hAnsi="Times New Roman" w:cs="Times New Roman"/>
          <w:b/>
          <w:sz w:val="24"/>
          <w:szCs w:val="24"/>
        </w:rPr>
        <w:t>14</w:t>
      </w:r>
    </w:p>
    <w:p w14:paraId="21FD27AF" w14:textId="77777777" w:rsidR="00AE79F6" w:rsidRPr="00D726E8" w:rsidRDefault="00AE79F6" w:rsidP="00AF2CD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>Вы отлично справились с заданием и усвоили тему урока, если при ответе на каждый вопрос, отметили задание Б)</w:t>
      </w:r>
    </w:p>
    <w:p w14:paraId="07E83606" w14:textId="77777777" w:rsidR="00627023" w:rsidRPr="00627023" w:rsidRDefault="00627023" w:rsidP="00AF2CD9">
      <w:pPr>
        <w:pStyle w:val="a3"/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VII </w:t>
      </w:r>
      <w:r w:rsidRPr="00627023">
        <w:rPr>
          <w:rFonts w:ascii="Times New Roman" w:hAnsi="Times New Roman" w:cs="Times New Roman"/>
          <w:b/>
          <w:sz w:val="24"/>
          <w:szCs w:val="24"/>
        </w:rPr>
        <w:t>Рефлексия  деятельности</w:t>
      </w:r>
      <w:r>
        <w:t xml:space="preserve"> </w:t>
      </w:r>
    </w:p>
    <w:p w14:paraId="726D48A9" w14:textId="77777777" w:rsidR="00AE79F6" w:rsidRPr="00627023" w:rsidRDefault="00AE79F6" w:rsidP="00AF2CD9">
      <w:pPr>
        <w:pStyle w:val="a3"/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27023">
        <w:rPr>
          <w:rFonts w:ascii="Times New Roman" w:hAnsi="Times New Roman" w:cs="Times New Roman"/>
          <w:sz w:val="24"/>
          <w:szCs w:val="24"/>
        </w:rPr>
        <w:t xml:space="preserve">О какой части речи мы говорили на уроке? </w:t>
      </w:r>
    </w:p>
    <w:p w14:paraId="65897C58" w14:textId="77777777" w:rsidR="00AE79F6" w:rsidRPr="00D726E8" w:rsidRDefault="00AE79F6" w:rsidP="00AF2CD9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 xml:space="preserve"> - Как изменяются имена прилагательные? </w:t>
      </w:r>
    </w:p>
    <w:p w14:paraId="66742D09" w14:textId="77777777" w:rsidR="00AE79F6" w:rsidRPr="00D726E8" w:rsidRDefault="00AE79F6" w:rsidP="00AF2CD9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 xml:space="preserve"> - С какой частью речи употребляются имена прилагательные? </w:t>
      </w:r>
    </w:p>
    <w:p w14:paraId="11F08FC8" w14:textId="77777777" w:rsidR="00AE79F6" w:rsidRPr="00D726E8" w:rsidRDefault="00AE79F6" w:rsidP="00AF2CD9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 xml:space="preserve"> - какова роль имен прилагательных в речи?</w:t>
      </w:r>
    </w:p>
    <w:p w14:paraId="54C8B981" w14:textId="77777777" w:rsidR="00AE79F6" w:rsidRPr="00D726E8" w:rsidRDefault="00AE79F6" w:rsidP="00AF2CD9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 xml:space="preserve"> - Охарактеризуйте урок, употребляя имена прилагательные. </w:t>
      </w:r>
    </w:p>
    <w:p w14:paraId="33817F80" w14:textId="77777777" w:rsidR="00164C33" w:rsidRPr="00D726E8" w:rsidRDefault="00164C33" w:rsidP="00AF2CD9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D726E8">
        <w:rPr>
          <w:rFonts w:ascii="Times New Roman" w:hAnsi="Times New Roman" w:cs="Times New Roman"/>
          <w:sz w:val="24"/>
          <w:szCs w:val="24"/>
          <w:u w:val="single"/>
        </w:rPr>
        <w:t>Самооценка</w:t>
      </w:r>
    </w:p>
    <w:p w14:paraId="0A053216" w14:textId="77777777" w:rsidR="00AE79F6" w:rsidRPr="00D726E8" w:rsidRDefault="00AE79F6" w:rsidP="00AF2CD9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 xml:space="preserve"> Оценивание учащихся. </w:t>
      </w:r>
    </w:p>
    <w:p w14:paraId="045F2EA4" w14:textId="77777777" w:rsidR="00CC4865" w:rsidRPr="00627023" w:rsidRDefault="00AE79F6" w:rsidP="00AF2CD9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27023">
        <w:rPr>
          <w:rFonts w:ascii="Times New Roman" w:hAnsi="Times New Roman" w:cs="Times New Roman"/>
          <w:b/>
          <w:sz w:val="24"/>
          <w:szCs w:val="24"/>
        </w:rPr>
        <w:t>Д/З</w:t>
      </w:r>
      <w:r w:rsidR="00130670" w:rsidRPr="0062702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30670" w:rsidRPr="00627023">
        <w:rPr>
          <w:rFonts w:ascii="Times New Roman" w:hAnsi="Times New Roman" w:cs="Times New Roman"/>
          <w:b/>
          <w:sz w:val="24"/>
          <w:szCs w:val="24"/>
          <w:u w:val="single"/>
        </w:rPr>
        <w:t>Слайд № 1</w:t>
      </w:r>
      <w:r w:rsidR="002D5AD7" w:rsidRPr="00627023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14:paraId="528D0957" w14:textId="77777777" w:rsidR="00BB5CD5" w:rsidRPr="00D726E8" w:rsidRDefault="00AE79F6" w:rsidP="00AF2CD9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726E8">
        <w:rPr>
          <w:rFonts w:ascii="Times New Roman" w:hAnsi="Times New Roman" w:cs="Times New Roman"/>
          <w:sz w:val="24"/>
          <w:szCs w:val="24"/>
        </w:rPr>
        <w:t xml:space="preserve">Упражнение </w:t>
      </w:r>
      <w:r w:rsidR="00164C33" w:rsidRPr="00D726E8">
        <w:rPr>
          <w:rFonts w:ascii="Times New Roman" w:hAnsi="Times New Roman" w:cs="Times New Roman"/>
          <w:sz w:val="24"/>
          <w:szCs w:val="24"/>
        </w:rPr>
        <w:t>1</w:t>
      </w:r>
      <w:r w:rsidRPr="00D726E8">
        <w:rPr>
          <w:rFonts w:ascii="Times New Roman" w:hAnsi="Times New Roman" w:cs="Times New Roman"/>
          <w:sz w:val="24"/>
          <w:szCs w:val="24"/>
        </w:rPr>
        <w:t>, стр. 98 - 99</w:t>
      </w:r>
    </w:p>
    <w:p w14:paraId="770981A4" w14:textId="7BDC1850" w:rsidR="0010453D" w:rsidRPr="00064AC5" w:rsidRDefault="002D5AD7" w:rsidP="00064AC5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  <w:sectPr w:rsidR="0010453D" w:rsidRPr="00064AC5" w:rsidSect="00CC4865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D726E8">
        <w:rPr>
          <w:rFonts w:ascii="Times New Roman" w:hAnsi="Times New Roman" w:cs="Times New Roman"/>
          <w:b/>
          <w:sz w:val="24"/>
          <w:szCs w:val="24"/>
          <w:u w:val="single"/>
        </w:rPr>
        <w:t>Слайд № 16</w:t>
      </w:r>
      <w:r w:rsidR="00A24231" w:rsidRPr="00D726E8">
        <w:rPr>
          <w:rFonts w:ascii="Times New Roman" w:hAnsi="Times New Roman" w:cs="Times New Roman"/>
          <w:b/>
          <w:sz w:val="24"/>
          <w:szCs w:val="24"/>
          <w:u w:val="single"/>
        </w:rPr>
        <w:t xml:space="preserve"> - Молодцы</w:t>
      </w:r>
    </w:p>
    <w:p w14:paraId="78F9E993" w14:textId="77777777" w:rsidR="00064AC5" w:rsidRPr="00D810B3" w:rsidRDefault="00064A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064AC5" w:rsidRPr="00D810B3" w:rsidSect="00CC486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EC728" w14:textId="77777777" w:rsidR="00D810B3" w:rsidRDefault="00D810B3" w:rsidP="00962D77">
      <w:pPr>
        <w:spacing w:after="0" w:line="240" w:lineRule="auto"/>
      </w:pPr>
      <w:r>
        <w:separator/>
      </w:r>
    </w:p>
  </w:endnote>
  <w:endnote w:type="continuationSeparator" w:id="0">
    <w:p w14:paraId="2069733A" w14:textId="77777777" w:rsidR="00D810B3" w:rsidRDefault="00D810B3" w:rsidP="00962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30060430"/>
      <w:docPartObj>
        <w:docPartGallery w:val="Page Numbers (Bottom of Page)"/>
        <w:docPartUnique/>
      </w:docPartObj>
    </w:sdtPr>
    <w:sdtEndPr/>
    <w:sdtContent>
      <w:p w14:paraId="39C49C45" w14:textId="77777777" w:rsidR="00D810B3" w:rsidRDefault="00D810B3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776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46ABE8E5" w14:textId="77777777" w:rsidR="00D810B3" w:rsidRDefault="00D810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D2EA51" w14:textId="77777777" w:rsidR="00D810B3" w:rsidRDefault="00D810B3" w:rsidP="00962D77">
      <w:pPr>
        <w:spacing w:after="0" w:line="240" w:lineRule="auto"/>
      </w:pPr>
      <w:r>
        <w:separator/>
      </w:r>
    </w:p>
  </w:footnote>
  <w:footnote w:type="continuationSeparator" w:id="0">
    <w:p w14:paraId="1445DA33" w14:textId="77777777" w:rsidR="00D810B3" w:rsidRDefault="00D810B3" w:rsidP="00962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3360E"/>
    <w:multiLevelType w:val="hybridMultilevel"/>
    <w:tmpl w:val="F5FC7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D5C06"/>
    <w:multiLevelType w:val="hybridMultilevel"/>
    <w:tmpl w:val="13002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96E5C"/>
    <w:multiLevelType w:val="hybridMultilevel"/>
    <w:tmpl w:val="EEBC54B4"/>
    <w:lvl w:ilvl="0" w:tplc="BB08BF3C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86915"/>
    <w:multiLevelType w:val="hybridMultilevel"/>
    <w:tmpl w:val="D9FC2366"/>
    <w:lvl w:ilvl="0" w:tplc="EEEC85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A1159C"/>
    <w:multiLevelType w:val="hybridMultilevel"/>
    <w:tmpl w:val="2C46E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0807"/>
    <w:rsid w:val="00064AC5"/>
    <w:rsid w:val="000A4CF3"/>
    <w:rsid w:val="000C5E7D"/>
    <w:rsid w:val="0010453D"/>
    <w:rsid w:val="00130670"/>
    <w:rsid w:val="00147B6D"/>
    <w:rsid w:val="00164C33"/>
    <w:rsid w:val="002B78EC"/>
    <w:rsid w:val="002D39EA"/>
    <w:rsid w:val="002D5AD7"/>
    <w:rsid w:val="002E5A0E"/>
    <w:rsid w:val="003672AF"/>
    <w:rsid w:val="003817DC"/>
    <w:rsid w:val="003B7423"/>
    <w:rsid w:val="00425C82"/>
    <w:rsid w:val="004A1582"/>
    <w:rsid w:val="004D3658"/>
    <w:rsid w:val="006041BA"/>
    <w:rsid w:val="00605F11"/>
    <w:rsid w:val="00627023"/>
    <w:rsid w:val="00654A02"/>
    <w:rsid w:val="00665CF8"/>
    <w:rsid w:val="006B650B"/>
    <w:rsid w:val="006C7179"/>
    <w:rsid w:val="007208B7"/>
    <w:rsid w:val="00734DA4"/>
    <w:rsid w:val="00782A06"/>
    <w:rsid w:val="007C3836"/>
    <w:rsid w:val="008646D3"/>
    <w:rsid w:val="008F4B99"/>
    <w:rsid w:val="0091677E"/>
    <w:rsid w:val="00917CC5"/>
    <w:rsid w:val="00956485"/>
    <w:rsid w:val="00962D77"/>
    <w:rsid w:val="00A24231"/>
    <w:rsid w:val="00AE79F6"/>
    <w:rsid w:val="00AF2CD9"/>
    <w:rsid w:val="00B2520A"/>
    <w:rsid w:val="00B25CB3"/>
    <w:rsid w:val="00B66517"/>
    <w:rsid w:val="00BA5B38"/>
    <w:rsid w:val="00BB5CD5"/>
    <w:rsid w:val="00BD7B2A"/>
    <w:rsid w:val="00BD7DFE"/>
    <w:rsid w:val="00C17E30"/>
    <w:rsid w:val="00C83D46"/>
    <w:rsid w:val="00C93A6E"/>
    <w:rsid w:val="00CA2ED5"/>
    <w:rsid w:val="00CC4865"/>
    <w:rsid w:val="00D726E8"/>
    <w:rsid w:val="00D7482F"/>
    <w:rsid w:val="00D75206"/>
    <w:rsid w:val="00D810B3"/>
    <w:rsid w:val="00D87ADA"/>
    <w:rsid w:val="00D93D4C"/>
    <w:rsid w:val="00EB0ED5"/>
    <w:rsid w:val="00ED300C"/>
    <w:rsid w:val="00F24AD3"/>
    <w:rsid w:val="00F40807"/>
    <w:rsid w:val="00FC1890"/>
    <w:rsid w:val="00FC7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B9B24"/>
  <w15:docId w15:val="{7CF39B75-3039-4463-963E-0970D05A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8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4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486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62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62D77"/>
  </w:style>
  <w:style w:type="paragraph" w:styleId="a8">
    <w:name w:val="footer"/>
    <w:basedOn w:val="a"/>
    <w:link w:val="a9"/>
    <w:uiPriority w:val="99"/>
    <w:unhideWhenUsed/>
    <w:rsid w:val="00962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2D77"/>
  </w:style>
  <w:style w:type="paragraph" w:customStyle="1" w:styleId="3">
    <w:name w:val="Заголовок 3+"/>
    <w:basedOn w:val="a"/>
    <w:rsid w:val="00D810B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a">
    <w:name w:val="line number"/>
    <w:basedOn w:val="a0"/>
    <w:uiPriority w:val="99"/>
    <w:semiHidden/>
    <w:unhideWhenUsed/>
    <w:rsid w:val="00D810B3"/>
  </w:style>
  <w:style w:type="table" w:styleId="ab">
    <w:name w:val="Table Grid"/>
    <w:basedOn w:val="a1"/>
    <w:uiPriority w:val="59"/>
    <w:rsid w:val="000C5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7D818-E7BD-4318-945B-904C869BB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10</Pages>
  <Words>1743</Words>
  <Characters>9940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Галина Губарева</cp:lastModifiedBy>
  <cp:revision>37</cp:revision>
  <cp:lastPrinted>2012-02-28T16:21:00Z</cp:lastPrinted>
  <dcterms:created xsi:type="dcterms:W3CDTF">2012-02-23T16:31:00Z</dcterms:created>
  <dcterms:modified xsi:type="dcterms:W3CDTF">2023-11-25T20:16:00Z</dcterms:modified>
</cp:coreProperties>
</file>