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1A8BD" w14:textId="77777777" w:rsidR="001B50CE" w:rsidRDefault="001B50CE">
      <w:pPr>
        <w:spacing w:line="240" w:lineRule="exact"/>
        <w:rPr>
          <w:b/>
          <w:bCs/>
          <w:sz w:val="32"/>
          <w:szCs w:val="32"/>
        </w:rPr>
      </w:pPr>
      <w:bookmarkStart w:id="0" w:name="_page_3_0"/>
      <w:r w:rsidRPr="001B50CE">
        <w:rPr>
          <w:b/>
          <w:bCs/>
          <w:sz w:val="32"/>
          <w:szCs w:val="32"/>
        </w:rPr>
        <w:t xml:space="preserve">   </w:t>
      </w:r>
    </w:p>
    <w:p w14:paraId="18989DA8" w14:textId="35D91D6F" w:rsidR="00DA24ED" w:rsidRPr="001B50CE" w:rsidRDefault="001B50CE">
      <w:pPr>
        <w:spacing w:line="240" w:lineRule="exact"/>
        <w:rPr>
          <w:b/>
          <w:bCs/>
          <w:sz w:val="28"/>
          <w:szCs w:val="28"/>
        </w:rPr>
      </w:pPr>
      <w:r w:rsidRPr="001B50CE">
        <w:rPr>
          <w:b/>
          <w:bCs/>
          <w:sz w:val="32"/>
          <w:szCs w:val="32"/>
        </w:rPr>
        <w:t xml:space="preserve"> </w:t>
      </w:r>
      <w:r>
        <w:rPr>
          <w:b/>
          <w:bCs/>
          <w:sz w:val="32"/>
          <w:szCs w:val="32"/>
        </w:rPr>
        <w:t xml:space="preserve">      </w:t>
      </w:r>
      <w:r w:rsidRPr="001B50CE">
        <w:rPr>
          <w:b/>
          <w:bCs/>
          <w:sz w:val="28"/>
          <w:szCs w:val="28"/>
        </w:rPr>
        <w:t xml:space="preserve"> </w:t>
      </w:r>
      <w:r w:rsidR="001700CB" w:rsidRPr="001B50CE">
        <w:rPr>
          <w:b/>
          <w:bCs/>
          <w:sz w:val="28"/>
          <w:szCs w:val="28"/>
        </w:rPr>
        <w:t>МИНИСТЕРСТВО ПРОСВЕЩЕНИЯ РОССИЙСКОЙ ФЕДЕРАЦИИ</w:t>
      </w:r>
    </w:p>
    <w:p w14:paraId="0D3C4245" w14:textId="5BC7171F" w:rsidR="001700CB" w:rsidRPr="001B50CE" w:rsidRDefault="001700CB">
      <w:pPr>
        <w:spacing w:line="240" w:lineRule="exact"/>
        <w:rPr>
          <w:b/>
          <w:bCs/>
          <w:sz w:val="28"/>
          <w:szCs w:val="28"/>
        </w:rPr>
      </w:pPr>
    </w:p>
    <w:p w14:paraId="5214FF8F" w14:textId="77777777" w:rsidR="001B50CE" w:rsidRDefault="001B50CE">
      <w:pPr>
        <w:spacing w:line="240" w:lineRule="exact"/>
        <w:rPr>
          <w:b/>
          <w:bCs/>
          <w:sz w:val="28"/>
          <w:szCs w:val="28"/>
        </w:rPr>
      </w:pPr>
    </w:p>
    <w:p w14:paraId="111B9CAE" w14:textId="0ED527FE" w:rsidR="001700CB" w:rsidRPr="001B50CE" w:rsidRDefault="001B50CE">
      <w:pPr>
        <w:spacing w:line="240" w:lineRule="exact"/>
        <w:rPr>
          <w:b/>
          <w:bCs/>
          <w:sz w:val="28"/>
          <w:szCs w:val="28"/>
        </w:rPr>
      </w:pPr>
      <w:r w:rsidRPr="001B50CE">
        <w:rPr>
          <w:b/>
          <w:bCs/>
          <w:sz w:val="28"/>
          <w:szCs w:val="28"/>
        </w:rPr>
        <w:t xml:space="preserve">                  </w:t>
      </w:r>
      <w:r w:rsidR="001700CB" w:rsidRPr="001B50CE">
        <w:rPr>
          <w:b/>
          <w:bCs/>
          <w:sz w:val="28"/>
          <w:szCs w:val="28"/>
        </w:rPr>
        <w:t xml:space="preserve">  </w:t>
      </w:r>
      <w:r w:rsidR="003238FE" w:rsidRPr="001B50CE">
        <w:rPr>
          <w:b/>
          <w:bCs/>
          <w:sz w:val="28"/>
          <w:szCs w:val="28"/>
        </w:rPr>
        <w:t>Министерство образования Тульской области</w:t>
      </w:r>
    </w:p>
    <w:p w14:paraId="047D8B4F" w14:textId="5F55F983" w:rsidR="003238FE" w:rsidRPr="001B50CE" w:rsidRDefault="003238FE">
      <w:pPr>
        <w:spacing w:line="240" w:lineRule="exact"/>
        <w:rPr>
          <w:b/>
          <w:bCs/>
          <w:sz w:val="28"/>
          <w:szCs w:val="28"/>
        </w:rPr>
      </w:pPr>
    </w:p>
    <w:p w14:paraId="0052100E" w14:textId="479FC963" w:rsidR="003238FE" w:rsidRDefault="003238FE">
      <w:pPr>
        <w:spacing w:line="240" w:lineRule="exact"/>
        <w:rPr>
          <w:b/>
          <w:bCs/>
          <w:sz w:val="28"/>
          <w:szCs w:val="28"/>
        </w:rPr>
      </w:pPr>
      <w:r>
        <w:rPr>
          <w:b/>
          <w:bCs/>
          <w:sz w:val="28"/>
          <w:szCs w:val="28"/>
        </w:rPr>
        <w:t xml:space="preserve">            </w:t>
      </w:r>
    </w:p>
    <w:p w14:paraId="57FDAD4F" w14:textId="40ADA70B" w:rsidR="003238FE" w:rsidRPr="001B50CE" w:rsidRDefault="001B50CE">
      <w:pPr>
        <w:spacing w:line="240" w:lineRule="exact"/>
        <w:rPr>
          <w:b/>
          <w:bCs/>
          <w:sz w:val="28"/>
          <w:szCs w:val="28"/>
        </w:rPr>
      </w:pPr>
      <w:r w:rsidRPr="001B50CE">
        <w:rPr>
          <w:b/>
          <w:bCs/>
          <w:sz w:val="28"/>
          <w:szCs w:val="28"/>
        </w:rPr>
        <w:t xml:space="preserve"> </w:t>
      </w:r>
      <w:r w:rsidR="003238FE" w:rsidRPr="001B50CE">
        <w:rPr>
          <w:b/>
          <w:bCs/>
          <w:sz w:val="28"/>
          <w:szCs w:val="28"/>
        </w:rPr>
        <w:t xml:space="preserve">            </w:t>
      </w:r>
      <w:r>
        <w:rPr>
          <w:b/>
          <w:bCs/>
          <w:sz w:val="28"/>
          <w:szCs w:val="28"/>
        </w:rPr>
        <w:t xml:space="preserve">  </w:t>
      </w:r>
      <w:r w:rsidR="003238FE" w:rsidRPr="001B50CE">
        <w:rPr>
          <w:b/>
          <w:bCs/>
          <w:sz w:val="28"/>
          <w:szCs w:val="28"/>
        </w:rPr>
        <w:t xml:space="preserve">     Муниципальное образование Заокский район</w:t>
      </w:r>
    </w:p>
    <w:p w14:paraId="624ADB7F" w14:textId="6CD392D7" w:rsidR="001B50CE" w:rsidRPr="001B50CE" w:rsidRDefault="001B50CE">
      <w:pPr>
        <w:spacing w:line="240" w:lineRule="exact"/>
        <w:rPr>
          <w:b/>
          <w:bCs/>
          <w:sz w:val="28"/>
          <w:szCs w:val="28"/>
        </w:rPr>
      </w:pPr>
    </w:p>
    <w:p w14:paraId="0BB53E0A" w14:textId="4319C9E5" w:rsidR="001B50CE" w:rsidRDefault="001B50CE">
      <w:pPr>
        <w:spacing w:line="240" w:lineRule="exact"/>
        <w:rPr>
          <w:b/>
          <w:bCs/>
          <w:sz w:val="32"/>
          <w:szCs w:val="32"/>
        </w:rPr>
      </w:pPr>
    </w:p>
    <w:p w14:paraId="4F631BE0" w14:textId="2CC904DA" w:rsidR="001B50CE" w:rsidRPr="001B50CE" w:rsidRDefault="001B50CE">
      <w:pPr>
        <w:spacing w:line="240" w:lineRule="exact"/>
        <w:rPr>
          <w:b/>
          <w:bCs/>
          <w:sz w:val="28"/>
          <w:szCs w:val="28"/>
        </w:rPr>
      </w:pPr>
      <w:r w:rsidRPr="001B50CE">
        <w:rPr>
          <w:b/>
          <w:bCs/>
          <w:sz w:val="28"/>
          <w:szCs w:val="28"/>
        </w:rPr>
        <w:t xml:space="preserve">                         </w:t>
      </w:r>
      <w:r>
        <w:rPr>
          <w:b/>
          <w:bCs/>
          <w:sz w:val="28"/>
          <w:szCs w:val="28"/>
        </w:rPr>
        <w:t xml:space="preserve">      </w:t>
      </w:r>
      <w:r w:rsidRPr="001B50CE">
        <w:rPr>
          <w:b/>
          <w:bCs/>
          <w:sz w:val="28"/>
          <w:szCs w:val="28"/>
        </w:rPr>
        <w:t xml:space="preserve">   </w:t>
      </w:r>
      <w:proofErr w:type="gramStart"/>
      <w:r w:rsidRPr="001B50CE">
        <w:rPr>
          <w:b/>
          <w:bCs/>
          <w:sz w:val="28"/>
          <w:szCs w:val="28"/>
        </w:rPr>
        <w:t>МКОУ  «</w:t>
      </w:r>
      <w:proofErr w:type="spellStart"/>
      <w:proofErr w:type="gramEnd"/>
      <w:r w:rsidRPr="001B50CE">
        <w:rPr>
          <w:b/>
          <w:bCs/>
          <w:sz w:val="28"/>
          <w:szCs w:val="28"/>
        </w:rPr>
        <w:t>Пахомовская</w:t>
      </w:r>
      <w:proofErr w:type="spellEnd"/>
      <w:r w:rsidRPr="001B50CE">
        <w:rPr>
          <w:b/>
          <w:bCs/>
          <w:sz w:val="28"/>
          <w:szCs w:val="28"/>
        </w:rPr>
        <w:t xml:space="preserve">  СОШ»</w:t>
      </w:r>
    </w:p>
    <w:p w14:paraId="44020D60" w14:textId="226BFB1D" w:rsidR="001B50CE" w:rsidRPr="001B50CE" w:rsidRDefault="001B50CE">
      <w:pPr>
        <w:spacing w:line="240" w:lineRule="exact"/>
        <w:rPr>
          <w:b/>
          <w:bCs/>
          <w:sz w:val="28"/>
          <w:szCs w:val="28"/>
        </w:rPr>
      </w:pPr>
    </w:p>
    <w:p w14:paraId="238D5816" w14:textId="00790196" w:rsidR="001B50CE" w:rsidRDefault="001B50CE">
      <w:pPr>
        <w:spacing w:line="240" w:lineRule="exact"/>
        <w:rPr>
          <w:b/>
          <w:bCs/>
          <w:sz w:val="32"/>
          <w:szCs w:val="32"/>
        </w:rPr>
      </w:pPr>
    </w:p>
    <w:p w14:paraId="3D3E96CF" w14:textId="36CBE7CD" w:rsidR="001B50CE" w:rsidRDefault="001B50CE">
      <w:pPr>
        <w:spacing w:line="240" w:lineRule="exact"/>
        <w:rPr>
          <w:b/>
          <w:bCs/>
          <w:sz w:val="32"/>
          <w:szCs w:val="32"/>
        </w:rPr>
      </w:pPr>
    </w:p>
    <w:p w14:paraId="47887DB0" w14:textId="77777777" w:rsidR="001B50CE" w:rsidRDefault="001B50CE">
      <w:pPr>
        <w:spacing w:line="240" w:lineRule="exact"/>
        <w:rPr>
          <w:b/>
          <w:bCs/>
          <w:sz w:val="32"/>
          <w:szCs w:val="32"/>
        </w:rPr>
      </w:pPr>
    </w:p>
    <w:p w14:paraId="2F0627C8" w14:textId="1A30FEB2" w:rsidR="001B50CE" w:rsidRDefault="001B50CE">
      <w:pPr>
        <w:spacing w:line="240" w:lineRule="exact"/>
        <w:rPr>
          <w:b/>
          <w:bCs/>
          <w:sz w:val="32"/>
          <w:szCs w:val="32"/>
        </w:rPr>
      </w:pPr>
    </w:p>
    <w:p w14:paraId="64A7C0BD" w14:textId="161E5352" w:rsidR="001B50CE" w:rsidRPr="001B50CE" w:rsidRDefault="001B50CE">
      <w:pPr>
        <w:spacing w:line="240" w:lineRule="exact"/>
        <w:rPr>
          <w:sz w:val="32"/>
          <w:szCs w:val="32"/>
        </w:rPr>
      </w:pPr>
      <w:r w:rsidRPr="001B50CE">
        <w:rPr>
          <w:sz w:val="28"/>
          <w:szCs w:val="28"/>
        </w:rPr>
        <w:t xml:space="preserve">РАССМОТРЕНО </w:t>
      </w:r>
      <w:r>
        <w:rPr>
          <w:sz w:val="32"/>
          <w:szCs w:val="32"/>
        </w:rPr>
        <w:t xml:space="preserve">               </w:t>
      </w:r>
      <w:r w:rsidR="00363EFD">
        <w:rPr>
          <w:sz w:val="32"/>
          <w:szCs w:val="32"/>
        </w:rPr>
        <w:t xml:space="preserve">  </w:t>
      </w:r>
      <w:r>
        <w:rPr>
          <w:sz w:val="32"/>
          <w:szCs w:val="32"/>
        </w:rPr>
        <w:t xml:space="preserve">   </w:t>
      </w:r>
      <w:r w:rsidRPr="001B50CE">
        <w:rPr>
          <w:sz w:val="28"/>
          <w:szCs w:val="28"/>
        </w:rPr>
        <w:t xml:space="preserve"> СОГЛАСОВАНО                   </w:t>
      </w:r>
      <w:r w:rsidR="00363EFD">
        <w:rPr>
          <w:sz w:val="28"/>
          <w:szCs w:val="28"/>
        </w:rPr>
        <w:t xml:space="preserve">    </w:t>
      </w:r>
      <w:r w:rsidRPr="001B50CE">
        <w:rPr>
          <w:sz w:val="28"/>
          <w:szCs w:val="28"/>
        </w:rPr>
        <w:t xml:space="preserve"> </w:t>
      </w:r>
      <w:r w:rsidR="00363EFD">
        <w:rPr>
          <w:sz w:val="28"/>
          <w:szCs w:val="28"/>
        </w:rPr>
        <w:t xml:space="preserve">  </w:t>
      </w:r>
      <w:r w:rsidRPr="001B50CE">
        <w:rPr>
          <w:sz w:val="28"/>
          <w:szCs w:val="28"/>
        </w:rPr>
        <w:t xml:space="preserve">  Утверждаю</w:t>
      </w:r>
    </w:p>
    <w:p w14:paraId="188F5D29" w14:textId="3CBCC2AC" w:rsidR="001B50CE" w:rsidRDefault="001B50CE">
      <w:pPr>
        <w:spacing w:line="240" w:lineRule="exact"/>
        <w:rPr>
          <w:b/>
          <w:bCs/>
          <w:sz w:val="32"/>
          <w:szCs w:val="32"/>
        </w:rPr>
      </w:pPr>
    </w:p>
    <w:p w14:paraId="0870BB30" w14:textId="00BD89BF" w:rsidR="00363EFD" w:rsidRDefault="001B50CE">
      <w:pPr>
        <w:spacing w:line="240" w:lineRule="exact"/>
        <w:rPr>
          <w:sz w:val="28"/>
          <w:szCs w:val="28"/>
        </w:rPr>
      </w:pPr>
      <w:r>
        <w:rPr>
          <w:sz w:val="28"/>
          <w:szCs w:val="28"/>
        </w:rPr>
        <w:t>Школьное</w:t>
      </w:r>
      <w:r w:rsidR="00363EFD">
        <w:rPr>
          <w:sz w:val="28"/>
          <w:szCs w:val="28"/>
        </w:rPr>
        <w:t xml:space="preserve">                               Педагогическом совете               Директор</w:t>
      </w:r>
    </w:p>
    <w:p w14:paraId="5DFF06B0" w14:textId="595D8413" w:rsidR="001B50CE" w:rsidRDefault="001B50CE">
      <w:pPr>
        <w:spacing w:line="240" w:lineRule="exact"/>
        <w:rPr>
          <w:sz w:val="28"/>
          <w:szCs w:val="28"/>
        </w:rPr>
      </w:pPr>
    </w:p>
    <w:p w14:paraId="15B5FAF9" w14:textId="365CE38A" w:rsidR="001B50CE" w:rsidRDefault="00363EFD">
      <w:pPr>
        <w:spacing w:line="240" w:lineRule="exact"/>
        <w:rPr>
          <w:sz w:val="28"/>
          <w:szCs w:val="28"/>
        </w:rPr>
      </w:pPr>
      <w:r>
        <w:rPr>
          <w:sz w:val="28"/>
          <w:szCs w:val="28"/>
        </w:rPr>
        <w:t>м</w:t>
      </w:r>
      <w:r w:rsidR="001B50CE">
        <w:rPr>
          <w:sz w:val="28"/>
          <w:szCs w:val="28"/>
        </w:rPr>
        <w:t>етодическое</w:t>
      </w:r>
      <w:r>
        <w:rPr>
          <w:sz w:val="28"/>
          <w:szCs w:val="28"/>
        </w:rPr>
        <w:t xml:space="preserve">                       _____________________             ____________</w:t>
      </w:r>
    </w:p>
    <w:p w14:paraId="551B79AB" w14:textId="14A1FA04" w:rsidR="001B50CE" w:rsidRDefault="00363EFD">
      <w:pPr>
        <w:spacing w:line="240" w:lineRule="exact"/>
        <w:rPr>
          <w:sz w:val="28"/>
          <w:szCs w:val="28"/>
        </w:rPr>
      </w:pPr>
      <w:r>
        <w:rPr>
          <w:sz w:val="28"/>
          <w:szCs w:val="28"/>
        </w:rPr>
        <w:t xml:space="preserve">  </w:t>
      </w:r>
    </w:p>
    <w:p w14:paraId="407D1A6E" w14:textId="2A38A7DD" w:rsidR="001B50CE" w:rsidRDefault="001B50CE">
      <w:pPr>
        <w:spacing w:line="240" w:lineRule="exact"/>
        <w:rPr>
          <w:sz w:val="28"/>
          <w:szCs w:val="28"/>
        </w:rPr>
      </w:pPr>
      <w:r>
        <w:rPr>
          <w:sz w:val="28"/>
          <w:szCs w:val="28"/>
        </w:rPr>
        <w:t>объединение</w:t>
      </w:r>
      <w:r w:rsidR="00363EFD">
        <w:rPr>
          <w:sz w:val="28"/>
          <w:szCs w:val="28"/>
        </w:rPr>
        <w:t xml:space="preserve">                                          Шилкина Е.М.                    Шилкина Е.М</w:t>
      </w:r>
    </w:p>
    <w:p w14:paraId="2C6200D1" w14:textId="77777777" w:rsidR="001B50CE" w:rsidRDefault="001B50CE">
      <w:pPr>
        <w:spacing w:line="240" w:lineRule="exact"/>
        <w:rPr>
          <w:sz w:val="28"/>
          <w:szCs w:val="28"/>
        </w:rPr>
      </w:pPr>
    </w:p>
    <w:p w14:paraId="73A0B340" w14:textId="298D0571" w:rsidR="001B50CE" w:rsidRDefault="001B50CE">
      <w:pPr>
        <w:spacing w:line="240" w:lineRule="exact"/>
        <w:rPr>
          <w:sz w:val="28"/>
          <w:szCs w:val="28"/>
        </w:rPr>
      </w:pPr>
      <w:r>
        <w:rPr>
          <w:sz w:val="28"/>
          <w:szCs w:val="28"/>
        </w:rPr>
        <w:t xml:space="preserve"> __________________</w:t>
      </w:r>
      <w:r w:rsidR="00363EFD">
        <w:rPr>
          <w:sz w:val="28"/>
          <w:szCs w:val="28"/>
        </w:rPr>
        <w:t xml:space="preserve">               Протокол № 1                         Приказ №</w:t>
      </w:r>
    </w:p>
    <w:p w14:paraId="20227DB3" w14:textId="663CF2DF" w:rsidR="00363EFD" w:rsidRDefault="00363EFD">
      <w:pPr>
        <w:spacing w:line="240" w:lineRule="exact"/>
        <w:rPr>
          <w:sz w:val="28"/>
          <w:szCs w:val="28"/>
        </w:rPr>
      </w:pPr>
      <w:r>
        <w:rPr>
          <w:sz w:val="28"/>
          <w:szCs w:val="28"/>
        </w:rPr>
        <w:t xml:space="preserve">                                                                от 30.08.2023 г.                   От 1.09.2023 г.</w:t>
      </w:r>
    </w:p>
    <w:p w14:paraId="11D6C7E6" w14:textId="5E9F0CCC" w:rsidR="001B50CE" w:rsidRDefault="001B50CE">
      <w:pPr>
        <w:spacing w:line="240" w:lineRule="exact"/>
        <w:rPr>
          <w:sz w:val="28"/>
          <w:szCs w:val="28"/>
        </w:rPr>
      </w:pPr>
      <w:r>
        <w:rPr>
          <w:sz w:val="28"/>
          <w:szCs w:val="28"/>
        </w:rPr>
        <w:t xml:space="preserve">               </w:t>
      </w:r>
      <w:r w:rsidR="00363EFD">
        <w:rPr>
          <w:sz w:val="28"/>
          <w:szCs w:val="28"/>
        </w:rPr>
        <w:t xml:space="preserve"> Губанова О.Б.        </w:t>
      </w:r>
    </w:p>
    <w:p w14:paraId="332C5650" w14:textId="77777777" w:rsidR="00363EFD" w:rsidRDefault="00363EFD">
      <w:pPr>
        <w:spacing w:line="240" w:lineRule="exact"/>
        <w:rPr>
          <w:sz w:val="28"/>
          <w:szCs w:val="28"/>
        </w:rPr>
      </w:pPr>
    </w:p>
    <w:p w14:paraId="16A01270" w14:textId="51B9FD59" w:rsidR="00363EFD" w:rsidRDefault="00363EFD">
      <w:pPr>
        <w:spacing w:line="240" w:lineRule="exact"/>
        <w:rPr>
          <w:sz w:val="28"/>
          <w:szCs w:val="28"/>
        </w:rPr>
      </w:pPr>
      <w:r>
        <w:rPr>
          <w:sz w:val="28"/>
          <w:szCs w:val="28"/>
        </w:rPr>
        <w:t xml:space="preserve">        Приказ № 1 </w:t>
      </w:r>
    </w:p>
    <w:p w14:paraId="55588FC7" w14:textId="5DB7F28C" w:rsidR="00363EFD" w:rsidRDefault="00363EFD">
      <w:pPr>
        <w:spacing w:line="240" w:lineRule="exact"/>
        <w:rPr>
          <w:sz w:val="28"/>
          <w:szCs w:val="28"/>
        </w:rPr>
      </w:pPr>
      <w:r>
        <w:rPr>
          <w:sz w:val="28"/>
          <w:szCs w:val="28"/>
        </w:rPr>
        <w:t xml:space="preserve">             </w:t>
      </w:r>
      <w:proofErr w:type="gramStart"/>
      <w:r>
        <w:rPr>
          <w:sz w:val="28"/>
          <w:szCs w:val="28"/>
        </w:rPr>
        <w:t>от  28.08.2023г.</w:t>
      </w:r>
      <w:proofErr w:type="gramEnd"/>
    </w:p>
    <w:p w14:paraId="41436247" w14:textId="77777777" w:rsidR="001B50CE" w:rsidRPr="001B50CE" w:rsidRDefault="001B50CE">
      <w:pPr>
        <w:spacing w:line="240" w:lineRule="exact"/>
        <w:rPr>
          <w:sz w:val="28"/>
          <w:szCs w:val="28"/>
        </w:rPr>
      </w:pPr>
    </w:p>
    <w:p w14:paraId="3FB85122" w14:textId="1D0D5C7F" w:rsidR="001B50CE" w:rsidRDefault="001B50CE">
      <w:pPr>
        <w:spacing w:line="240" w:lineRule="exact"/>
        <w:rPr>
          <w:b/>
          <w:bCs/>
          <w:sz w:val="32"/>
          <w:szCs w:val="32"/>
        </w:rPr>
      </w:pPr>
    </w:p>
    <w:p w14:paraId="24A23121" w14:textId="7D439347" w:rsidR="001B50CE" w:rsidRDefault="001B50CE">
      <w:pPr>
        <w:spacing w:line="240" w:lineRule="exact"/>
        <w:rPr>
          <w:b/>
          <w:bCs/>
          <w:sz w:val="32"/>
          <w:szCs w:val="32"/>
        </w:rPr>
      </w:pPr>
    </w:p>
    <w:p w14:paraId="24761842" w14:textId="77777777" w:rsidR="001B50CE" w:rsidRDefault="001B50CE">
      <w:pPr>
        <w:spacing w:line="240" w:lineRule="exact"/>
        <w:rPr>
          <w:b/>
          <w:bCs/>
          <w:sz w:val="32"/>
          <w:szCs w:val="32"/>
        </w:rPr>
      </w:pPr>
    </w:p>
    <w:p w14:paraId="1A9B9462" w14:textId="77777777" w:rsidR="001B50CE" w:rsidRPr="001B50CE" w:rsidRDefault="001B50CE">
      <w:pPr>
        <w:spacing w:line="240" w:lineRule="exact"/>
        <w:rPr>
          <w:b/>
          <w:bCs/>
          <w:sz w:val="32"/>
          <w:szCs w:val="32"/>
        </w:rPr>
      </w:pPr>
    </w:p>
    <w:p w14:paraId="31E4E370" w14:textId="4B3324CD" w:rsidR="00DA24ED" w:rsidRPr="001B50CE" w:rsidRDefault="00DA24ED">
      <w:pPr>
        <w:spacing w:line="240" w:lineRule="exact"/>
        <w:rPr>
          <w:sz w:val="32"/>
          <w:szCs w:val="32"/>
        </w:rPr>
      </w:pPr>
    </w:p>
    <w:p w14:paraId="7FC00892" w14:textId="77777777" w:rsidR="00363EFD" w:rsidRDefault="00363EFD" w:rsidP="00363EFD">
      <w:pPr>
        <w:widowControl w:val="0"/>
        <w:spacing w:line="240" w:lineRule="auto"/>
        <w:ind w:right="1646"/>
        <w:rPr>
          <w:b/>
          <w:bCs/>
          <w:color w:val="000000"/>
          <w:sz w:val="40"/>
          <w:szCs w:val="40"/>
        </w:rPr>
      </w:pPr>
      <w:r>
        <w:rPr>
          <w:b/>
          <w:bCs/>
          <w:color w:val="000000"/>
          <w:sz w:val="40"/>
          <w:szCs w:val="40"/>
        </w:rPr>
        <w:t xml:space="preserve">                   </w:t>
      </w:r>
    </w:p>
    <w:p w14:paraId="4DEF5185" w14:textId="56EA513B" w:rsidR="00660906" w:rsidRPr="00660906" w:rsidRDefault="00363EFD" w:rsidP="00363EFD">
      <w:pPr>
        <w:widowControl w:val="0"/>
        <w:spacing w:line="240" w:lineRule="auto"/>
        <w:ind w:right="1646"/>
        <w:rPr>
          <w:b/>
          <w:bCs/>
          <w:color w:val="000000"/>
          <w:sz w:val="40"/>
          <w:szCs w:val="40"/>
        </w:rPr>
      </w:pPr>
      <w:r w:rsidRPr="00363EFD">
        <w:rPr>
          <w:b/>
          <w:bCs/>
          <w:color w:val="000000"/>
          <w:sz w:val="28"/>
          <w:szCs w:val="28"/>
        </w:rPr>
        <w:t xml:space="preserve">                      </w:t>
      </w:r>
      <w:r w:rsidR="00660906">
        <w:rPr>
          <w:b/>
          <w:bCs/>
          <w:color w:val="000000"/>
          <w:sz w:val="28"/>
          <w:szCs w:val="28"/>
        </w:rPr>
        <w:t xml:space="preserve">                     </w:t>
      </w:r>
      <w:r w:rsidR="004C18B3" w:rsidRPr="00660906">
        <w:rPr>
          <w:b/>
          <w:bCs/>
          <w:color w:val="000000"/>
          <w:sz w:val="28"/>
          <w:szCs w:val="28"/>
        </w:rPr>
        <w:t>РАБОЧАЯ ПРОГРАММА</w:t>
      </w:r>
      <w:r w:rsidR="004C18B3" w:rsidRPr="00660906">
        <w:rPr>
          <w:b/>
          <w:bCs/>
          <w:color w:val="000000"/>
          <w:sz w:val="40"/>
          <w:szCs w:val="40"/>
        </w:rPr>
        <w:t xml:space="preserve"> </w:t>
      </w:r>
    </w:p>
    <w:p w14:paraId="5031A78E" w14:textId="6D5BA6BD" w:rsidR="00DA24ED" w:rsidRPr="00660906" w:rsidRDefault="004C18B3" w:rsidP="00363EFD">
      <w:pPr>
        <w:widowControl w:val="0"/>
        <w:spacing w:line="240" w:lineRule="auto"/>
        <w:ind w:right="1646"/>
        <w:rPr>
          <w:b/>
          <w:bCs/>
          <w:color w:val="000000"/>
          <w:sz w:val="28"/>
          <w:szCs w:val="28"/>
        </w:rPr>
      </w:pPr>
      <w:r>
        <w:rPr>
          <w:b/>
          <w:bCs/>
          <w:color w:val="000000"/>
          <w:sz w:val="40"/>
          <w:szCs w:val="40"/>
        </w:rPr>
        <w:t xml:space="preserve"> </w:t>
      </w:r>
      <w:r w:rsidR="00660906">
        <w:rPr>
          <w:b/>
          <w:bCs/>
          <w:color w:val="000000"/>
          <w:sz w:val="40"/>
          <w:szCs w:val="40"/>
        </w:rPr>
        <w:t xml:space="preserve">                         </w:t>
      </w:r>
      <w:r w:rsidRPr="00660906">
        <w:rPr>
          <w:b/>
          <w:bCs/>
          <w:color w:val="000000"/>
          <w:sz w:val="28"/>
          <w:szCs w:val="28"/>
        </w:rPr>
        <w:t>ВНЕУРОЧНОЙ ДЕЯТЕЛЬНОСТИ</w:t>
      </w:r>
    </w:p>
    <w:p w14:paraId="1BF5DEDC" w14:textId="77777777" w:rsidR="00DA24ED" w:rsidRPr="00660906" w:rsidRDefault="00DA24ED">
      <w:pPr>
        <w:spacing w:line="240" w:lineRule="exact"/>
        <w:rPr>
          <w:sz w:val="28"/>
          <w:szCs w:val="28"/>
        </w:rPr>
      </w:pPr>
    </w:p>
    <w:p w14:paraId="42736375" w14:textId="77777777" w:rsidR="00DA24ED" w:rsidRDefault="00DA24ED">
      <w:pPr>
        <w:spacing w:line="240" w:lineRule="exact"/>
        <w:rPr>
          <w:sz w:val="24"/>
          <w:szCs w:val="24"/>
        </w:rPr>
      </w:pPr>
    </w:p>
    <w:p w14:paraId="5FBB488F" w14:textId="77777777" w:rsidR="00DA24ED" w:rsidRDefault="00DA24ED">
      <w:pPr>
        <w:spacing w:line="240" w:lineRule="exact"/>
        <w:rPr>
          <w:sz w:val="24"/>
          <w:szCs w:val="24"/>
        </w:rPr>
      </w:pPr>
    </w:p>
    <w:p w14:paraId="2EDB739C" w14:textId="77777777" w:rsidR="00DA24ED" w:rsidRDefault="00DA24ED">
      <w:pPr>
        <w:spacing w:line="240" w:lineRule="exact"/>
        <w:rPr>
          <w:sz w:val="24"/>
          <w:szCs w:val="24"/>
        </w:rPr>
      </w:pPr>
    </w:p>
    <w:p w14:paraId="33EF0376" w14:textId="77777777" w:rsidR="00DA24ED" w:rsidRDefault="00DA24ED">
      <w:pPr>
        <w:spacing w:after="69" w:line="240" w:lineRule="exact"/>
        <w:rPr>
          <w:sz w:val="24"/>
          <w:szCs w:val="24"/>
        </w:rPr>
      </w:pPr>
    </w:p>
    <w:p w14:paraId="73648CE5" w14:textId="60BC0450" w:rsidR="00DA24ED" w:rsidRPr="00660906" w:rsidRDefault="00660906">
      <w:pPr>
        <w:widowControl w:val="0"/>
        <w:spacing w:line="240" w:lineRule="auto"/>
        <w:ind w:left="1121" w:right="-20"/>
        <w:rPr>
          <w:b/>
          <w:bCs/>
          <w:color w:val="7B7B7B"/>
          <w:sz w:val="28"/>
          <w:szCs w:val="28"/>
        </w:rPr>
      </w:pPr>
      <w:r>
        <w:rPr>
          <w:b/>
          <w:bCs/>
          <w:color w:val="000000"/>
          <w:sz w:val="28"/>
          <w:szCs w:val="28"/>
        </w:rPr>
        <w:t xml:space="preserve">                      </w:t>
      </w:r>
      <w:r w:rsidR="004C18B3" w:rsidRPr="00660906">
        <w:rPr>
          <w:b/>
          <w:bCs/>
          <w:color w:val="000000"/>
          <w:sz w:val="28"/>
          <w:szCs w:val="28"/>
        </w:rPr>
        <w:t>«РАЗГОВОРЫ О ВАЖНОМ»</w:t>
      </w:r>
    </w:p>
    <w:p w14:paraId="737E34E2" w14:textId="77777777" w:rsidR="00DA24ED" w:rsidRDefault="00DA24ED">
      <w:pPr>
        <w:spacing w:line="240" w:lineRule="exact"/>
        <w:rPr>
          <w:sz w:val="24"/>
          <w:szCs w:val="24"/>
        </w:rPr>
      </w:pPr>
    </w:p>
    <w:p w14:paraId="4BBFC081" w14:textId="77777777" w:rsidR="00DA24ED" w:rsidRDefault="00DA24ED">
      <w:pPr>
        <w:spacing w:after="8" w:line="240" w:lineRule="exact"/>
        <w:rPr>
          <w:sz w:val="24"/>
          <w:szCs w:val="24"/>
        </w:rPr>
      </w:pPr>
    </w:p>
    <w:p w14:paraId="5F13A8FE" w14:textId="77777777" w:rsidR="00DA24ED" w:rsidRDefault="00DA24ED">
      <w:pPr>
        <w:spacing w:line="240" w:lineRule="exact"/>
        <w:rPr>
          <w:sz w:val="24"/>
          <w:szCs w:val="24"/>
        </w:rPr>
      </w:pPr>
    </w:p>
    <w:p w14:paraId="104712EF" w14:textId="77777777" w:rsidR="00DA24ED" w:rsidRDefault="00DA24ED">
      <w:pPr>
        <w:spacing w:line="240" w:lineRule="exact"/>
        <w:rPr>
          <w:sz w:val="24"/>
          <w:szCs w:val="24"/>
        </w:rPr>
      </w:pPr>
    </w:p>
    <w:p w14:paraId="11AE1B91" w14:textId="77777777" w:rsidR="00DA24ED" w:rsidRDefault="00DA24ED">
      <w:pPr>
        <w:spacing w:line="240" w:lineRule="exact"/>
        <w:rPr>
          <w:sz w:val="24"/>
          <w:szCs w:val="24"/>
        </w:rPr>
      </w:pPr>
    </w:p>
    <w:p w14:paraId="5F643AC1" w14:textId="77777777" w:rsidR="00DA24ED" w:rsidRDefault="00DA24ED">
      <w:pPr>
        <w:spacing w:line="240" w:lineRule="exact"/>
        <w:rPr>
          <w:sz w:val="24"/>
          <w:szCs w:val="24"/>
        </w:rPr>
      </w:pPr>
    </w:p>
    <w:p w14:paraId="232ED6FB" w14:textId="77777777" w:rsidR="00DA24ED" w:rsidRDefault="00DA24ED">
      <w:pPr>
        <w:spacing w:line="240" w:lineRule="exact"/>
        <w:rPr>
          <w:sz w:val="24"/>
          <w:szCs w:val="24"/>
        </w:rPr>
      </w:pPr>
    </w:p>
    <w:p w14:paraId="56FA1EFE" w14:textId="77777777" w:rsidR="00DA24ED" w:rsidRDefault="00DA24ED">
      <w:pPr>
        <w:spacing w:line="240" w:lineRule="exact"/>
        <w:rPr>
          <w:sz w:val="24"/>
          <w:szCs w:val="24"/>
        </w:rPr>
      </w:pPr>
    </w:p>
    <w:p w14:paraId="5483DEDF" w14:textId="77777777" w:rsidR="00DA24ED" w:rsidRDefault="00DA24ED">
      <w:pPr>
        <w:spacing w:line="240" w:lineRule="exact"/>
        <w:rPr>
          <w:sz w:val="24"/>
          <w:szCs w:val="24"/>
        </w:rPr>
      </w:pPr>
    </w:p>
    <w:p w14:paraId="620A00BA" w14:textId="77777777" w:rsidR="00DA24ED" w:rsidRDefault="00DA24ED">
      <w:pPr>
        <w:spacing w:line="240" w:lineRule="exact"/>
        <w:rPr>
          <w:sz w:val="24"/>
          <w:szCs w:val="24"/>
        </w:rPr>
      </w:pPr>
    </w:p>
    <w:p w14:paraId="34CAD91B" w14:textId="77777777" w:rsidR="00DA24ED" w:rsidRDefault="00DA24ED">
      <w:pPr>
        <w:spacing w:line="240" w:lineRule="exact"/>
        <w:rPr>
          <w:sz w:val="24"/>
          <w:szCs w:val="24"/>
        </w:rPr>
      </w:pPr>
    </w:p>
    <w:p w14:paraId="64F7AC1C" w14:textId="77777777" w:rsidR="00DA24ED" w:rsidRDefault="00DA24ED">
      <w:pPr>
        <w:spacing w:line="240" w:lineRule="exact"/>
        <w:rPr>
          <w:sz w:val="24"/>
          <w:szCs w:val="24"/>
        </w:rPr>
      </w:pPr>
    </w:p>
    <w:p w14:paraId="0C929D12" w14:textId="5FB9A0E9" w:rsidR="00DA24ED" w:rsidRDefault="001700CB">
      <w:pPr>
        <w:spacing w:line="240" w:lineRule="exact"/>
        <w:rPr>
          <w:sz w:val="24"/>
          <w:szCs w:val="24"/>
        </w:rPr>
      </w:pPr>
      <w:r>
        <w:rPr>
          <w:sz w:val="24"/>
          <w:szCs w:val="24"/>
        </w:rPr>
        <w:t xml:space="preserve">                                                        </w:t>
      </w:r>
      <w:r w:rsidR="00660906">
        <w:rPr>
          <w:sz w:val="24"/>
          <w:szCs w:val="24"/>
        </w:rPr>
        <w:t xml:space="preserve">      </w:t>
      </w:r>
      <w:proofErr w:type="spellStart"/>
      <w:r w:rsidR="00660906">
        <w:rPr>
          <w:sz w:val="24"/>
          <w:szCs w:val="24"/>
        </w:rPr>
        <w:t>п</w:t>
      </w:r>
      <w:r>
        <w:rPr>
          <w:sz w:val="24"/>
          <w:szCs w:val="24"/>
        </w:rPr>
        <w:t>.Пахомово</w:t>
      </w:r>
      <w:proofErr w:type="spellEnd"/>
    </w:p>
    <w:p w14:paraId="6C8944C9" w14:textId="55FC5F0E" w:rsidR="00DA24ED" w:rsidRDefault="001700CB" w:rsidP="001700CB">
      <w:pPr>
        <w:widowControl w:val="0"/>
        <w:spacing w:line="311" w:lineRule="auto"/>
        <w:ind w:right="4440"/>
        <w:rPr>
          <w:rFonts w:ascii="Times New Roman" w:eastAsia="Times New Roman" w:hAnsi="Times New Roman" w:cs="Times New Roman"/>
          <w:color w:val="000000"/>
          <w:sz w:val="28"/>
          <w:szCs w:val="28"/>
        </w:rPr>
      </w:pPr>
      <w:r>
        <w:rPr>
          <w:sz w:val="24"/>
          <w:szCs w:val="24"/>
        </w:rPr>
        <w:t xml:space="preserve">                                                            </w:t>
      </w:r>
      <w:r w:rsidR="00660906">
        <w:rPr>
          <w:sz w:val="24"/>
          <w:szCs w:val="24"/>
        </w:rPr>
        <w:t xml:space="preserve">  </w:t>
      </w:r>
      <w:r>
        <w:rPr>
          <w:sz w:val="24"/>
          <w:szCs w:val="24"/>
        </w:rPr>
        <w:t xml:space="preserve">   </w:t>
      </w:r>
      <w:r w:rsidR="004C18B3">
        <w:rPr>
          <w:rFonts w:ascii="Times New Roman" w:eastAsia="Times New Roman" w:hAnsi="Times New Roman" w:cs="Times New Roman"/>
          <w:color w:val="000000"/>
          <w:sz w:val="28"/>
          <w:szCs w:val="28"/>
        </w:rPr>
        <w:t xml:space="preserve"> 2023</w:t>
      </w:r>
    </w:p>
    <w:p w14:paraId="6920B4A6" w14:textId="77777777" w:rsidR="00DA24ED" w:rsidRDefault="00DA24ED">
      <w:pPr>
        <w:spacing w:line="240" w:lineRule="exact"/>
        <w:rPr>
          <w:rFonts w:ascii="Times New Roman" w:eastAsia="Times New Roman" w:hAnsi="Times New Roman" w:cs="Times New Roman"/>
          <w:sz w:val="24"/>
          <w:szCs w:val="24"/>
        </w:rPr>
      </w:pPr>
    </w:p>
    <w:p w14:paraId="26BF3838" w14:textId="77777777" w:rsidR="00DA24ED" w:rsidRDefault="00DA24ED">
      <w:pPr>
        <w:spacing w:line="240" w:lineRule="exact"/>
        <w:rPr>
          <w:rFonts w:ascii="Times New Roman" w:eastAsia="Times New Roman" w:hAnsi="Times New Roman" w:cs="Times New Roman"/>
          <w:sz w:val="24"/>
          <w:szCs w:val="24"/>
        </w:rPr>
      </w:pPr>
    </w:p>
    <w:p w14:paraId="10DC961C" w14:textId="77777777" w:rsidR="00DA24ED" w:rsidRDefault="00DA24ED">
      <w:pPr>
        <w:spacing w:after="8" w:line="220" w:lineRule="exact"/>
        <w:rPr>
          <w:rFonts w:ascii="Times New Roman" w:eastAsia="Times New Roman" w:hAnsi="Times New Roman" w:cs="Times New Roman"/>
        </w:rPr>
      </w:pPr>
    </w:p>
    <w:p w14:paraId="77B1C0E2" w14:textId="77777777" w:rsidR="00DA24ED" w:rsidRDefault="004C18B3">
      <w:pPr>
        <w:widowControl w:val="0"/>
        <w:spacing w:line="240" w:lineRule="auto"/>
        <w:ind w:right="-20"/>
        <w:rPr>
          <w:rFonts w:ascii="Times New Roman" w:eastAsia="Times New Roman" w:hAnsi="Times New Roman" w:cs="Times New Roman"/>
          <w:b/>
          <w:bCs/>
          <w:color w:val="000000"/>
          <w:sz w:val="32"/>
          <w:szCs w:val="32"/>
        </w:rPr>
      </w:pPr>
      <w:bookmarkStart w:id="1" w:name="_page_35_0"/>
      <w:bookmarkEnd w:id="0"/>
      <w:r>
        <w:rPr>
          <w:rFonts w:ascii="Times New Roman" w:eastAsia="Times New Roman" w:hAnsi="Times New Roman" w:cs="Times New Roman"/>
          <w:b/>
          <w:bCs/>
          <w:color w:val="000000"/>
          <w:sz w:val="32"/>
          <w:szCs w:val="32"/>
        </w:rPr>
        <w:lastRenderedPageBreak/>
        <w:t>СОДЕРЖАНИЕ</w:t>
      </w:r>
      <w:r>
        <w:rPr>
          <w:noProof/>
        </w:rPr>
        <mc:AlternateContent>
          <mc:Choice Requires="wpg">
            <w:drawing>
              <wp:anchor distT="0" distB="0" distL="114300" distR="114300" simplePos="0" relativeHeight="251683840" behindDoc="1" locked="0" layoutInCell="0" allowOverlap="1" wp14:anchorId="5AE714AA" wp14:editId="6E1099FE">
                <wp:simplePos x="0" y="0"/>
                <wp:positionH relativeFrom="page">
                  <wp:posOffset>6724650</wp:posOffset>
                </wp:positionH>
                <wp:positionV relativeFrom="page">
                  <wp:posOffset>9208230</wp:posOffset>
                </wp:positionV>
                <wp:extent cx="638175" cy="552451"/>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38175" cy="552451"/>
                          <a:chOff x="0" y="0"/>
                          <a:chExt cx="638175" cy="552451"/>
                        </a:xfrm>
                        <a:noFill/>
                      </wpg:grpSpPr>
                      <wps:wsp>
                        <wps:cNvPr id="4" name="Shape 4"/>
                        <wps:cNvSpPr/>
                        <wps:spPr>
                          <a:xfrm>
                            <a:off x="0" y="0"/>
                            <a:ext cx="638175" cy="552451"/>
                          </a:xfrm>
                          <a:custGeom>
                            <a:avLst/>
                            <a:gdLst/>
                            <a:ahLst/>
                            <a:cxnLst/>
                            <a:rect l="0" t="0" r="0" b="0"/>
                            <a:pathLst>
                              <a:path w="638175" h="552451">
                                <a:moveTo>
                                  <a:pt x="319087" y="0"/>
                                </a:moveTo>
                                <a:lnTo>
                                  <a:pt x="302655" y="397"/>
                                </a:lnTo>
                                <a:lnTo>
                                  <a:pt x="286463" y="1428"/>
                                </a:lnTo>
                                <a:lnTo>
                                  <a:pt x="270509" y="3175"/>
                                </a:lnTo>
                                <a:lnTo>
                                  <a:pt x="254793" y="5636"/>
                                </a:lnTo>
                                <a:lnTo>
                                  <a:pt x="239314" y="8731"/>
                                </a:lnTo>
                                <a:lnTo>
                                  <a:pt x="224233" y="12382"/>
                                </a:lnTo>
                                <a:lnTo>
                                  <a:pt x="209391" y="16748"/>
                                </a:lnTo>
                                <a:lnTo>
                                  <a:pt x="194864" y="21670"/>
                                </a:lnTo>
                                <a:lnTo>
                                  <a:pt x="180736" y="27226"/>
                                </a:lnTo>
                                <a:lnTo>
                                  <a:pt x="167003" y="33337"/>
                                </a:lnTo>
                                <a:lnTo>
                                  <a:pt x="153669" y="40005"/>
                                </a:lnTo>
                                <a:lnTo>
                                  <a:pt x="140651" y="47148"/>
                                </a:lnTo>
                                <a:lnTo>
                                  <a:pt x="128189" y="54848"/>
                                </a:lnTo>
                                <a:lnTo>
                                  <a:pt x="116124" y="63103"/>
                                </a:lnTo>
                                <a:lnTo>
                                  <a:pt x="104536" y="71755"/>
                                </a:lnTo>
                                <a:lnTo>
                                  <a:pt x="93503" y="80883"/>
                                </a:lnTo>
                                <a:lnTo>
                                  <a:pt x="82866" y="90487"/>
                                </a:lnTo>
                                <a:lnTo>
                                  <a:pt x="72866" y="100488"/>
                                </a:lnTo>
                                <a:lnTo>
                                  <a:pt x="63420" y="110966"/>
                                </a:lnTo>
                                <a:lnTo>
                                  <a:pt x="54530" y="121761"/>
                                </a:lnTo>
                                <a:lnTo>
                                  <a:pt x="46194" y="132953"/>
                                </a:lnTo>
                                <a:lnTo>
                                  <a:pt x="38496" y="144542"/>
                                </a:lnTo>
                                <a:lnTo>
                                  <a:pt x="31432" y="156448"/>
                                </a:lnTo>
                                <a:lnTo>
                                  <a:pt x="25082" y="168672"/>
                                </a:lnTo>
                                <a:lnTo>
                                  <a:pt x="19366" y="181213"/>
                                </a:lnTo>
                                <a:lnTo>
                                  <a:pt x="14366" y="194072"/>
                                </a:lnTo>
                                <a:lnTo>
                                  <a:pt x="10080" y="207170"/>
                                </a:lnTo>
                                <a:lnTo>
                                  <a:pt x="6507" y="220583"/>
                                </a:lnTo>
                                <a:lnTo>
                                  <a:pt x="3650" y="234157"/>
                                </a:lnTo>
                                <a:lnTo>
                                  <a:pt x="1666" y="247968"/>
                                </a:lnTo>
                                <a:lnTo>
                                  <a:pt x="396" y="262017"/>
                                </a:lnTo>
                                <a:lnTo>
                                  <a:pt x="0" y="276226"/>
                                </a:lnTo>
                                <a:lnTo>
                                  <a:pt x="396" y="290433"/>
                                </a:lnTo>
                                <a:lnTo>
                                  <a:pt x="1666" y="304482"/>
                                </a:lnTo>
                                <a:lnTo>
                                  <a:pt x="3650" y="318295"/>
                                </a:lnTo>
                                <a:lnTo>
                                  <a:pt x="6507" y="331867"/>
                                </a:lnTo>
                                <a:lnTo>
                                  <a:pt x="10080" y="345282"/>
                                </a:lnTo>
                                <a:lnTo>
                                  <a:pt x="14366" y="358378"/>
                                </a:lnTo>
                                <a:lnTo>
                                  <a:pt x="19366" y="371237"/>
                                </a:lnTo>
                                <a:lnTo>
                                  <a:pt x="25082" y="383778"/>
                                </a:lnTo>
                                <a:lnTo>
                                  <a:pt x="31432" y="396002"/>
                                </a:lnTo>
                                <a:lnTo>
                                  <a:pt x="38496" y="407908"/>
                                </a:lnTo>
                                <a:lnTo>
                                  <a:pt x="46194" y="419497"/>
                                </a:lnTo>
                                <a:lnTo>
                                  <a:pt x="54530" y="430688"/>
                                </a:lnTo>
                                <a:lnTo>
                                  <a:pt x="63420" y="441483"/>
                                </a:lnTo>
                                <a:lnTo>
                                  <a:pt x="72866" y="451962"/>
                                </a:lnTo>
                                <a:lnTo>
                                  <a:pt x="82866" y="461963"/>
                                </a:lnTo>
                                <a:lnTo>
                                  <a:pt x="93423" y="471567"/>
                                </a:lnTo>
                                <a:lnTo>
                                  <a:pt x="104536" y="480695"/>
                                </a:lnTo>
                                <a:lnTo>
                                  <a:pt x="116124" y="489347"/>
                                </a:lnTo>
                                <a:lnTo>
                                  <a:pt x="128189" y="497602"/>
                                </a:lnTo>
                                <a:lnTo>
                                  <a:pt x="140651" y="505301"/>
                                </a:lnTo>
                                <a:lnTo>
                                  <a:pt x="153669" y="512445"/>
                                </a:lnTo>
                                <a:lnTo>
                                  <a:pt x="167003" y="519113"/>
                                </a:lnTo>
                                <a:lnTo>
                                  <a:pt x="180736" y="525225"/>
                                </a:lnTo>
                                <a:lnTo>
                                  <a:pt x="194864" y="530781"/>
                                </a:lnTo>
                                <a:lnTo>
                                  <a:pt x="209391" y="535702"/>
                                </a:lnTo>
                                <a:lnTo>
                                  <a:pt x="224233" y="540068"/>
                                </a:lnTo>
                                <a:lnTo>
                                  <a:pt x="239314" y="543720"/>
                                </a:lnTo>
                                <a:lnTo>
                                  <a:pt x="254793" y="546815"/>
                                </a:lnTo>
                                <a:lnTo>
                                  <a:pt x="270509" y="549276"/>
                                </a:lnTo>
                                <a:lnTo>
                                  <a:pt x="286463" y="551021"/>
                                </a:lnTo>
                                <a:lnTo>
                                  <a:pt x="302655" y="552053"/>
                                </a:lnTo>
                                <a:lnTo>
                                  <a:pt x="319087" y="552451"/>
                                </a:lnTo>
                                <a:lnTo>
                                  <a:pt x="335517" y="552053"/>
                                </a:lnTo>
                                <a:lnTo>
                                  <a:pt x="351710" y="551021"/>
                                </a:lnTo>
                                <a:lnTo>
                                  <a:pt x="367663" y="549276"/>
                                </a:lnTo>
                                <a:lnTo>
                                  <a:pt x="383381" y="546815"/>
                                </a:lnTo>
                                <a:lnTo>
                                  <a:pt x="398858" y="543720"/>
                                </a:lnTo>
                                <a:lnTo>
                                  <a:pt x="413939" y="540068"/>
                                </a:lnTo>
                                <a:lnTo>
                                  <a:pt x="428782" y="535702"/>
                                </a:lnTo>
                                <a:lnTo>
                                  <a:pt x="443308" y="530781"/>
                                </a:lnTo>
                                <a:lnTo>
                                  <a:pt x="457437" y="525225"/>
                                </a:lnTo>
                                <a:lnTo>
                                  <a:pt x="471169" y="519113"/>
                                </a:lnTo>
                                <a:lnTo>
                                  <a:pt x="484503" y="512445"/>
                                </a:lnTo>
                                <a:lnTo>
                                  <a:pt x="497522" y="505301"/>
                                </a:lnTo>
                                <a:lnTo>
                                  <a:pt x="509983" y="497602"/>
                                </a:lnTo>
                                <a:lnTo>
                                  <a:pt x="522048" y="489347"/>
                                </a:lnTo>
                                <a:lnTo>
                                  <a:pt x="533637" y="480695"/>
                                </a:lnTo>
                                <a:lnTo>
                                  <a:pt x="544669" y="471567"/>
                                </a:lnTo>
                                <a:lnTo>
                                  <a:pt x="555307" y="461963"/>
                                </a:lnTo>
                                <a:lnTo>
                                  <a:pt x="565307" y="451962"/>
                                </a:lnTo>
                                <a:lnTo>
                                  <a:pt x="574754" y="441483"/>
                                </a:lnTo>
                                <a:lnTo>
                                  <a:pt x="583643" y="430688"/>
                                </a:lnTo>
                                <a:lnTo>
                                  <a:pt x="591978" y="419497"/>
                                </a:lnTo>
                                <a:lnTo>
                                  <a:pt x="599677" y="407908"/>
                                </a:lnTo>
                                <a:lnTo>
                                  <a:pt x="606741" y="396002"/>
                                </a:lnTo>
                                <a:lnTo>
                                  <a:pt x="613091" y="383778"/>
                                </a:lnTo>
                                <a:lnTo>
                                  <a:pt x="618807" y="371237"/>
                                </a:lnTo>
                                <a:lnTo>
                                  <a:pt x="623807" y="358378"/>
                                </a:lnTo>
                                <a:lnTo>
                                  <a:pt x="628093" y="345282"/>
                                </a:lnTo>
                                <a:lnTo>
                                  <a:pt x="631666" y="331867"/>
                                </a:lnTo>
                                <a:lnTo>
                                  <a:pt x="634522" y="318295"/>
                                </a:lnTo>
                                <a:lnTo>
                                  <a:pt x="636507" y="304482"/>
                                </a:lnTo>
                                <a:lnTo>
                                  <a:pt x="637777" y="290433"/>
                                </a:lnTo>
                                <a:lnTo>
                                  <a:pt x="638175" y="276226"/>
                                </a:lnTo>
                                <a:lnTo>
                                  <a:pt x="638175" y="0"/>
                                </a:lnTo>
                                <a:lnTo>
                                  <a:pt x="319087"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5" name="Picture 5"/>
                          <pic:cNvPicPr/>
                        </pic:nvPicPr>
                        <pic:blipFill>
                          <a:blip r:embed="rId4"/>
                          <a:stretch/>
                        </pic:blipFill>
                        <pic:spPr>
                          <a:xfrm>
                            <a:off x="0" y="0"/>
                            <a:ext cx="638175" cy="552450"/>
                          </a:xfrm>
                          <a:prstGeom prst="rect">
                            <a:avLst/>
                          </a:prstGeom>
                          <a:noFill/>
                        </pic:spPr>
                      </pic:pic>
                    </wpg:wgp>
                  </a:graphicData>
                </a:graphic>
              </wp:anchor>
            </w:drawing>
          </mc:Choice>
          <mc:Fallback>
            <w:pict>
              <v:group w14:anchorId="777D9A9B" id="drawingObject3" o:spid="_x0000_s1026" style="position:absolute;margin-left:529.5pt;margin-top:725.05pt;width:50.25pt;height:43.5pt;z-index:-251632640;mso-position-horizontal-relative:page;mso-position-vertical-relative:page" coordsize="6381,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70yZQYAAKkYAAAOAAAAZHJzL2Uyb0RvYy54bWykWduO20YMfS/QfxD0&#10;nnjukoz15qFpggJFEyDpB8iybKvVDZJ2vduv75kZ3bJJZoTEwNq6UNThIYfkcO/ePFVl8Jh3fdHU&#10;h5C+JmGQ11lzKurLIfz787tXcRj0Q1qf0rKp80P4nPfhm/tff7m7tfucNdemPOVdACV1v7+1h/A6&#10;DO1+t+uza16l/eumzWvcPDddlQ447S67U5feoL0qd4wQtbs13antmizve1x9a2+G90b/+Zxnw4fz&#10;uc+HoDyEwDaY7858H/X37v4u3V+6tL0W2Qgj/QEUVVrUeOms6m06pMFDV3ylqiqyrumb8/A6a6pd&#10;cz4XWW5sgDWUvLDmfdc8tMaWy/52aWeaQO0Lnn5YbfbX48cuKE6HkIdBnVZw0Ujwh+M/YI9rhm7t&#10;ZQ/B9137qf3YjRcu9kwb/XTuKv0Lc4Inw+3zzG3+NAQZLioe00iGQYZbUjIhqeU+u8JBXz2VXX93&#10;PrdbXlo374qyBKidhjmjurUIqH7hrP85zj5d0zY3rug1FSNnYuLM3A6EJctIzEz1+x6k/RxNK3Oz&#10;h354nzeG7/Txz36wEXyajtLrdJQ91dNhB086V0CbDvo5jVIfBrfFYdfZX/pu1TzmnxsjN2ivcZqQ&#10;OAqDyeFAuoiU9ReihCmJCIAoTyJNFYQnkem3NVpZrIRCQEKUCha7ZSMiSWLV6ghz6pUiSqxeqbhy&#10;y/KEUzgYGOKIm2j9Pl4mGB/xMh4zt2KS8IRa41Qk3NbRRIALI8yoikzC+i4MGpMIVmnILGLMbZ/W&#10;Rixmjo/bIVRypSzJghDiZpkKorC8NQwRUZ+BLKax1SxF7BOmijLLhuIU6F3OpkQAtYERITDcmBMu&#10;RzJiEsduxTHC0+pNiEDwu0BEsywlEHY7W3HBUKR01FOS4B0uzRLWjcKMRsodoEIhkKxmzhLpto/H&#10;IrH2USGkcEcz1ghnVrNUwuM/JgkWhzFQxSpya6YJYs4Kx5RRN2agmIQTQXyaCYktdYwgNNyLSkli&#10;8xtjRHoig0PYIGZcUOmODKpGwAw5SbkDg4/+YApdglvt+P5I+db/rBNBjNzlCrUZKifwsNtrMwWc&#10;xog0p96ZWg5h5bYLy2f0GReSeUAs0cDhsshN7hJnPKLMkwiXCOZQ7NG8rA2QTYiHuHnVIX5RVJ3M&#10;LetZYGF7qumSKQQnanMOEgK52x0YS3ZDP5cot4FL2tToUd5dIZcgFdrihBIivbExZ3oRE+WJOroU&#10;ERHjPZ64W+oTeFYeJ65KnyTIz+6svKqqEnVNuFfLqmCDbOpLiEsvIJlkzKN7aTOAOorduNnSwUgu&#10;Iw8nbGmOJJoHT6pjS9slBY9QD11hwlYNnVAxdVvJllZRioRF7gK7akKlpIS5OeFLd4vtDXzvxL1q&#10;m5fN0Hf7Os4BwBahLbohS20Z2IJbRWpstTdwgqSHfZwpcdLPN0/iWGIAgIZmgy8FheunTtAbJ9gW&#10;RGMvsSEGBUocUqpB4o9vISOEnpX2rx0kKDr2xhvWJXrcqdPcsOaRcrB2LRJ/PsE+KEHG1lZuyFVQ&#10;jI7USvvzoORcjZxsyLFSiHm/4M/fUuqkY5H4S4NUi7S/6sCVkbSt74aChm5BiZFBf62UCU3QAhi+&#10;N5ThJFHRaKW/wiuCvaFdaRuaB0U5GfeUG/oSRWNUB4N7Q8ujsKOdpP3dlGIxqoPV7W/UsIub2uAN&#10;PSD2R9Nq2NJd6lZ0tNLftyK48TG4mb8jnqZZWGkoI75WeyXtLmersvBSMCubPrelUE9ozPBkntqg&#10;cqznQn1TFic9FdNzmr67HH8ru+AxxQj0nfmMpWklhtnZNKfSR8fm9IwRF+a6wwd8ncsGAyFMfsxR&#10;GFyb7r9vXdfyGLPhbhiUf9QYuSXYQaIUDeYEaVVvb7v1neP6TlpnePgQDgbgOMG7v2uLbI+/cfyJ&#10;o69Gef4xMZ4aHro8HJVUm3RUaffvQ/sKk1owXRyLshiezdQZg0ANqn78WGR6tqdPlqkgZlx2koq7&#10;+qWB6UomGf2E9qM+/0LBsSzayWn6eIQKPl4Me79hrR0kv22yhyqvBzsZ7/ISqJu6vxZtD9r3eXXM&#10;Mejt/jiZVgahMXT5kF0nNAsAje2nppZT9E6T4bazU8tAHwAC5pHgMN1PE0wE8CSiLy8z3QWJIQyn&#10;46AX83CzBsbZvR64r8+N1PIfhvv/AQAA//8DAFBLAwQKAAAAAAAAACEA3tUqQ4gEAACIBAAAFAAA&#10;AGRycy9tZWRpYS9pbWFnZTEucG5niVBORw0KGgoAAAANSUhEUgAAAI4AAAB7CAYAAACioriiAAAA&#10;AXNSR0IArs4c6QAAAARnQU1BAACxjwv8YQUAAAAJcEhZcwAAHsIAAB7CAW7QdT4AAAQdSURBVHhe&#10;7dJbkuo4FATA3v+mZyZOZ+iOwoaLAIMtVX5BSX7p1M/M/olDON55+K44mOO+Lt8xzOUxyPFd8/y8&#10;+0NcEm/iWK9zrt73LlvjQI76/GftPW+yLT7EsZ/33L3fLlviC4zgfDPwXhuW48uM4zzz8D4bluMk&#10;jOX7c/EeG5bjZIzne/Px/A3LcVLG9J05eXbHUpyccX12Xp7ZsRQXYWyfm5vndSzFhRjd8bPznI6l&#10;uCAjPHaGntGxFBdljMfN0f0bcVyccR4zT/duxDEBI33/TN23EcckjPV9c3W/jqWYiNG+Z7bu1bEU&#10;kzHe1+frPo04JmXM7y2OKCZm1K/N2j2KKCZn3M/P2/WNOCZn3M/N27WNOBZg5OMzd10jjkUY+9jc&#10;XdOIYyFG/3xxRLEY4398/vYXUSxIBR7rgL2NOBakAuPFEcWi1ODvPbCviGJhqpDixBhVuN8Fe4oo&#10;FqcOt/tgvRHH4tThseKIIu4Xx1ojjni8OKKIohYpToxRi20v5EUU0ahGihNjVKPvhqyIIjrqkeLE&#10;GPVIcWKMevzph/9FFLGhIilOjFGRFCfGqMi2OP5G7FKT3574XSqIuEFNUpwYoyYpToxRkxQnxqhJ&#10;X5z6E3GHqqQ4MUZVUpwYoyopToxRlRQnxqhKihNjVCXFiTGqkuLEGFVJcWKMqqQ4MUZVUpwYoyop&#10;ToxRlRQnHqcmpQvqT8QNalK6oP5E3KAmpQvqT8QNalL2g4gdKlL2g4gdKlL2g4gdKvKnI/4XUURH&#10;PYrol6yIIhrVKKJfsiKKaFSjiH7JiiiiUY1tN+RFFFHUooh61oooIsWJ56hEEfWsFVEsTh2KaJ89&#10;RRQLU4Ui2mdPEcWi1KCI7rO3iGJBKlBE99lbRLEgFSii++xtxLEQoy+ix7imiGIhRl9Ej3NdEcUC&#10;jLyIxri2iGJyxt2Ix7m+iGJiRl1Ez3GPIopJGXMRvca9iigmZMRF9Br3asQxEaMtovdwz0YcEzDS&#10;Rvw+7ltEcXHG2Yjfz/2LKC7MKIvoGJ7RiOOCjLCIjuVZjTguxOga8fE8rxHHBRhZI/4cz23EcWJG&#10;1Yg/z/MbcZyQETXi7/EejThOxGga8fd5n0YcJ2Akjfg8vFcjji8yikZ8Pt6vEccXGEEjPi/v2Yjj&#10;gxx9Iz4/79uI42COu2PpOrx3x1IcwBE34uvyHY043sSxdixdn+/pWIoXOMqOpXn4ro6lGOT4Opbm&#10;5Ts7luIvHNeG5fn53g3LscMRdSytx/dvWI7/OJINy2tzFhuWl+Pzd9kS/+dsdtkyNZ+6y5a4x1nt&#10;smUaPusm22KEs7vJtkvyCTfZFq9ynnfZekpe8S5b4wjO+CEu+TiPf4hL4pOc/VPc4iVuNczlcRbm&#10;cjpeL67E7D7Ko2NmZj3EpQv7+fkXgEEP4JSMXwcAAAAASUVORK5CYIJQSwMEFAAGAAgAAAAhABtd&#10;RF/jAAAADwEAAA8AAABkcnMvZG93bnJldi54bWxMj8FOwzAQRO9I/IO1SNyobYqBhjhVVQGnCokW&#10;CXFz420SNbaj2E3Sv2d7gtuMdjT7Jl9OrmUD9rEJXoOcCWDoy2AbX2n42r3dPQOLyXhr2uBRwxkj&#10;LIvrq9xkNoz+E4dtqhiV+JgZDXVKXcZ5LGt0Js5Ch55uh9A7k8j2Fbe9GanctfxeiEfuTOPpQ206&#10;XNdYHrcnp+F9NONqLl+HzfGwPv/s1Mf3RqLWtzfT6gVYwin9heGCT+hQENM+nLyNrCUv1ILGJFIP&#10;Skhgl4xUCwVsT0rNnyTwIuf/d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RzvTJlBgAAqRgAAA4AAAAAAAAAAAAAAAAAOgIAAGRycy9lMm9Eb2MueG1sUEsB&#10;Ai0ACgAAAAAAAAAhAN7VKkOIBAAAiAQAABQAAAAAAAAAAAAAAAAAywgAAGRycy9tZWRpYS9pbWFn&#10;ZTEucG5nUEsBAi0AFAAGAAgAAAAhABtdRF/jAAAADwEAAA8AAAAAAAAAAAAAAAAAhQ0AAGRycy9k&#10;b3ducmV2LnhtbFBLAQItABQABgAIAAAAIQCqJg6+vAAAACEBAAAZAAAAAAAAAAAAAAAAAJUOAABk&#10;cnMvX3JlbHMvZTJvRG9jLnhtbC5yZWxzUEsFBgAAAAAGAAYAfAEAAIgPAAAAAA==&#10;" o:allowincell="f">
                <v:shape id="Shape 4" o:spid="_x0000_s1027" style="position:absolute;width:6381;height:5524;visibility:visible;mso-wrap-style:square;v-text-anchor:top" coordsize="638175,5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5vfwwAAANoAAAAPAAAAZHJzL2Rvd25yZXYueG1sRI9Ba8JA&#10;FITvhf6H5Qm91U2kFomuQaUFwapo6/01+5qkZt+G3VXjv+8KBY/DzHzDTPLONOJMzteWFaT9BARx&#10;YXXNpYKvz/fnEQgfkDU2lknBlTzk08eHCWbaXnhH530oRYSwz1BBFUKbSemLigz6vm2Jo/djncEQ&#10;pSuldniJcNPIQZK8SoM1x4UKW1pUVBz3J6Pgbf69HfGwuaab35X36D7W7aFQ6qnXzcYgAnXhHv5v&#10;L7WCF7hdiTdATv8AAAD//wMAUEsBAi0AFAAGAAgAAAAhANvh9svuAAAAhQEAABMAAAAAAAAAAAAA&#10;AAAAAAAAAFtDb250ZW50X1R5cGVzXS54bWxQSwECLQAUAAYACAAAACEAWvQsW78AAAAVAQAACwAA&#10;AAAAAAAAAAAAAAAfAQAAX3JlbHMvLnJlbHNQSwECLQAUAAYACAAAACEAr++b38MAAADaAAAADwAA&#10;AAAAAAAAAAAAAAAHAgAAZHJzL2Rvd25yZXYueG1sUEsFBgAAAAADAAMAtwAAAPcCAAAAAA==&#10;" path="m319087,l302655,397,286463,1428,270509,3175,254793,5636,239314,8731r-15081,3651l209391,16748r-14527,4922l180736,27226r-13733,6111l153669,40005r-13018,7143l128189,54848r-12065,8255l104536,71755,93503,80883,82866,90487,72866,100488r-9446,10478l54530,121761r-8336,11192l38496,144542r-7064,11906l25082,168672r-5716,12541l14366,194072r-4286,13098l6507,220583,3650,234157,1666,247968,396,262017,,276226r396,14207l1666,304482r1984,13813l6507,331867r3573,13415l14366,358378r5000,12859l25082,383778r6350,12224l38496,407908r7698,11589l54530,430688r8890,10795l72866,451962r10000,10001l93423,471567r11113,9128l116124,489347r12065,8255l140651,505301r13018,7144l167003,519113r13733,6112l194864,530781r14527,4921l224233,540068r15081,3652l254793,546815r15716,2461l286463,551021r16192,1032l319087,552451r16430,-398l351710,551021r15953,-1745l383381,546815r15477,-3095l413939,540068r14843,-4366l443308,530781r14129,-5556l471169,519113r13334,-6668l497522,505301r12461,-7699l522048,489347r11589,-8652l544669,471567r10638,-9604l565307,451962r9447,-10479l583643,430688r8335,-11191l599677,407908r7064,-11906l613091,383778r5716,-12541l623807,358378r4286,-13096l631666,331867r2856,-13572l636507,304482r1270,-14049l638175,276226,638175,,319087,xe" stroked="f">
                  <v:path arrowok="t" textboxrect="0,0,638175,55245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6381;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zzwQAAANoAAAAPAAAAZHJzL2Rvd25yZXYueG1sRI/NisJA&#10;EITvgu8wtLA3naygLNFRFnEXD178ueTWZNpkMNMTMq3Gt98RhD0WVfUVtVz3vlF36qILbOBzkoEi&#10;LoN1XBk4n37GX6CiIFtsApOBJ0VYr4aDJeY2PPhA96NUKkE45migFmlzrWNZk8c4CS1x8i6h8yhJ&#10;dpW2HT4S3Dd6mmVz7dFxWqixpU1N5fV48wb2v1IWbt4ftgWeZLopnte9dcZ8jPrvBSihXv7D7/bO&#10;GpjB60q6AXr1BwAA//8DAFBLAQItABQABgAIAAAAIQDb4fbL7gAAAIUBAAATAAAAAAAAAAAAAAAA&#10;AAAAAABbQ29udGVudF9UeXBlc10ueG1sUEsBAi0AFAAGAAgAAAAhAFr0LFu/AAAAFQEAAAsAAAAA&#10;AAAAAAAAAAAAHwEAAF9yZWxzLy5yZWxzUEsBAi0AFAAGAAgAAAAhAIo2bPPBAAAA2gAAAA8AAAAA&#10;AAAAAAAAAAAABwIAAGRycy9kb3ducmV2LnhtbFBLBQYAAAAAAwADALcAAAD1AgAAAAA=&#10;">
                  <v:imagedata r:id="rId5" o:title=""/>
                </v:shape>
                <w10:wrap anchorx="page" anchory="page"/>
              </v:group>
            </w:pict>
          </mc:Fallback>
        </mc:AlternateContent>
      </w:r>
      <w:r>
        <w:rPr>
          <w:noProof/>
        </w:rPr>
        <mc:AlternateContent>
          <mc:Choice Requires="wps">
            <w:drawing>
              <wp:anchor distT="0" distB="0" distL="114300" distR="114300" simplePos="0" relativeHeight="251586560" behindDoc="1" locked="0" layoutInCell="0" allowOverlap="1" wp14:anchorId="0DF0961E" wp14:editId="61BBC5A7">
                <wp:simplePos x="0" y="0"/>
                <wp:positionH relativeFrom="page">
                  <wp:posOffset>701344</wp:posOffset>
                </wp:positionH>
                <wp:positionV relativeFrom="page">
                  <wp:posOffset>865631</wp:posOffset>
                </wp:positionV>
                <wp:extent cx="6338061" cy="0"/>
                <wp:effectExtent l="0" t="0" r="0" b="0"/>
                <wp:wrapNone/>
                <wp:docPr id="6" name="drawingObject6"/>
                <wp:cNvGraphicFramePr/>
                <a:graphic xmlns:a="http://schemas.openxmlformats.org/drawingml/2006/main">
                  <a:graphicData uri="http://schemas.microsoft.com/office/word/2010/wordprocessingShape">
                    <wps:wsp>
                      <wps:cNvSpPr/>
                      <wps:spPr>
                        <a:xfrm>
                          <a:off x="0" y="0"/>
                          <a:ext cx="6338061" cy="0"/>
                        </a:xfrm>
                        <a:custGeom>
                          <a:avLst/>
                          <a:gdLst/>
                          <a:ahLst/>
                          <a:cxnLst/>
                          <a:rect l="0" t="0" r="0" b="0"/>
                          <a:pathLst>
                            <a:path w="6338061">
                              <a:moveTo>
                                <a:pt x="0" y="0"/>
                              </a:moveTo>
                              <a:lnTo>
                                <a:pt x="6338061" y="0"/>
                              </a:lnTo>
                            </a:path>
                          </a:pathLst>
                        </a:custGeom>
                        <a:noFill/>
                        <a:ln w="182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F9C2E19" id="drawingObject6" o:spid="_x0000_s1026" style="position:absolute;margin-left:55.2pt;margin-top:68.15pt;width:499.05pt;height:0;z-index:-251729920;visibility:visible;mso-wrap-style:square;mso-wrap-distance-left:9pt;mso-wrap-distance-top:0;mso-wrap-distance-right:9pt;mso-wrap-distance-bottom:0;mso-position-horizontal:absolute;mso-position-horizontal-relative:page;mso-position-vertical:absolute;mso-position-vertical-relative:page;v-text-anchor:top" coordsize="63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ZPCwIAAGkEAAAOAAAAZHJzL2Uyb0RvYy54bWysVM2O2jAQvlfqO1i+lyQspRSR7KFoq0pV&#10;WWl3H2BwbJLK8Vi2l0CfvmMTIN1WPayWg5nx/Pj75ier20On2V4636IpeTHJOZNGYN2aXcmfHu8+&#10;LDjzAUwNGo0s+VF6flu9f7fq7VJOsUFdS8coifHL3pa8CcEus8yLRnbgJ2ilIaNC10Eg1e2y2kFP&#10;2TudTfN8nvXoautQSO/pdn0y8irlV0qKsFHKy8B0yQlbSKdL5zaeWbWC5c6BbVoxwIBXoOigNfTo&#10;JdUaArBn1/6VqmuFQ48qTAR2GSrVCpk4EJsif8HmoQErExcqjreXMvm3Syt+7O8da+uSzzkz0FGL&#10;hgJvtj+pevNYod76JTk+2Hs3aJ7ESPegXBf/iQg7pKoeL1WVh8AEXc5vbhb5vOBMnG3ZNVA8+/BV&#10;YkoC++8+nBpSnyVozpI4mLPoCNh/G2ohxLiILIqsv6KIdx3u5SMma3gBm6BdrdqMvS48RjROHhQU&#10;n6lWg5CeJnlMzuBdq3Vip00EVCymC1oOATT1SkNI4+NRt3V0jOC8222/aMf2EIc3/WI3KPEfbtb5&#10;sAbfnPySaXDThrxj807titIW6yM1nDY2bOhQGgkKlSNJnDXofv3rPvrT0JGVM/3N0AB+LmazuFBJ&#10;mX38NCXFjS3bsQWMoOCSh4QsAqF5TlSG3YsLM9YT8OsXovoNAAD//wMAUEsDBBQABgAIAAAAIQDY&#10;6lpR3wAAAAwBAAAPAAAAZHJzL2Rvd25yZXYueG1sTI9BS8QwEIXvgv8hjOBlcZPatZTadFkE9eLF&#10;dUGPaTPbFJukNNm2/ntnQXBv82Yeb75XbhfbswnH0HknIVkLYOgarzvXSjh8PN/lwEJUTqveO5Tw&#10;gwG21fVVqQrtZ/eO0z62jEJcKJQEE+NQcB4ag1aFtR/Q0e3oR6siybHlelQzhdue3wuRcas6Rx+M&#10;GvDJYPO9P1kJ9df0aTbZy26VHubm9S2b8lV7lPL2Ztk9Aou4xH8znPEJHSpiqv3J6cB60onYkJWG&#10;NEuBnR2JyB+A1X8rXpX8skT1CwAA//8DAFBLAQItABQABgAIAAAAIQC2gziS/gAAAOEBAAATAAAA&#10;AAAAAAAAAAAAAAAAAABbQ29udGVudF9UeXBlc10ueG1sUEsBAi0AFAAGAAgAAAAhADj9If/WAAAA&#10;lAEAAAsAAAAAAAAAAAAAAAAALwEAAF9yZWxzLy5yZWxzUEsBAi0AFAAGAAgAAAAhAJR/pk8LAgAA&#10;aQQAAA4AAAAAAAAAAAAAAAAALgIAAGRycy9lMm9Eb2MueG1sUEsBAi0AFAAGAAgAAAAhANjqWlHf&#10;AAAADAEAAA8AAAAAAAAAAAAAAAAAZQQAAGRycy9kb3ducmV2LnhtbFBLBQYAAAAABAAEAPMAAABx&#10;BQAAAAA=&#10;" o:allowincell="f" path="m,l6338061,e" filled="f" strokeweight="1.44pt">
                <v:path arrowok="t" textboxrect="0,0,6338061,0"/>
                <w10:wrap anchorx="page" anchory="page"/>
              </v:shape>
            </w:pict>
          </mc:Fallback>
        </mc:AlternateContent>
      </w:r>
    </w:p>
    <w:p w14:paraId="79419250" w14:textId="77777777" w:rsidR="00DA24ED" w:rsidRDefault="00DA24ED">
      <w:pPr>
        <w:spacing w:line="240" w:lineRule="exact"/>
        <w:rPr>
          <w:rFonts w:ascii="Times New Roman" w:eastAsia="Times New Roman" w:hAnsi="Times New Roman" w:cs="Times New Roman"/>
          <w:sz w:val="24"/>
          <w:szCs w:val="24"/>
        </w:rPr>
      </w:pPr>
    </w:p>
    <w:p w14:paraId="6396FCC6" w14:textId="77777777" w:rsidR="00DA24ED" w:rsidRDefault="00DA24ED">
      <w:pPr>
        <w:spacing w:line="240" w:lineRule="exact"/>
        <w:rPr>
          <w:rFonts w:ascii="Times New Roman" w:eastAsia="Times New Roman" w:hAnsi="Times New Roman" w:cs="Times New Roman"/>
          <w:sz w:val="24"/>
          <w:szCs w:val="24"/>
        </w:rPr>
      </w:pPr>
    </w:p>
    <w:p w14:paraId="326C1F8F" w14:textId="77777777" w:rsidR="00DA24ED" w:rsidRDefault="00DA24ED">
      <w:pPr>
        <w:spacing w:after="5" w:line="160" w:lineRule="exact"/>
        <w:rPr>
          <w:rFonts w:ascii="Times New Roman" w:eastAsia="Times New Roman" w:hAnsi="Times New Roman" w:cs="Times New Roman"/>
          <w:sz w:val="16"/>
          <w:szCs w:val="16"/>
        </w:rPr>
      </w:pPr>
    </w:p>
    <w:p w14:paraId="79036C70" w14:textId="77777777" w:rsidR="00DA24ED" w:rsidRDefault="000F28CC">
      <w:pPr>
        <w:widowControl w:val="0"/>
        <w:spacing w:line="240" w:lineRule="auto"/>
        <w:ind w:right="-20"/>
        <w:rPr>
          <w:rFonts w:ascii="Times New Roman" w:eastAsia="Times New Roman" w:hAnsi="Times New Roman" w:cs="Times New Roman"/>
          <w:color w:val="000000"/>
          <w:sz w:val="28"/>
          <w:szCs w:val="28"/>
        </w:rPr>
      </w:pPr>
      <w:hyperlink w:anchor="_page_43_0">
        <w:r w:rsidR="004C18B3">
          <w:rPr>
            <w:rFonts w:ascii="Times New Roman" w:eastAsia="Times New Roman" w:hAnsi="Times New Roman" w:cs="Times New Roman"/>
            <w:color w:val="000000"/>
            <w:sz w:val="28"/>
            <w:szCs w:val="28"/>
          </w:rPr>
          <w:t>ПОЯСНИТЕЛЬНАЯ ЗАПИСКА....................................................................................3</w:t>
        </w:r>
      </w:hyperlink>
    </w:p>
    <w:p w14:paraId="13640D6F" w14:textId="77777777" w:rsidR="00DA24ED" w:rsidRDefault="00DA24ED">
      <w:pPr>
        <w:spacing w:line="160" w:lineRule="exact"/>
        <w:rPr>
          <w:rFonts w:ascii="Times New Roman" w:eastAsia="Times New Roman" w:hAnsi="Times New Roman" w:cs="Times New Roman"/>
          <w:sz w:val="16"/>
          <w:szCs w:val="16"/>
        </w:rPr>
      </w:pPr>
    </w:p>
    <w:p w14:paraId="006421D6" w14:textId="77777777" w:rsidR="00DA24ED" w:rsidRDefault="000F28CC">
      <w:pPr>
        <w:widowControl w:val="0"/>
        <w:spacing w:line="240" w:lineRule="auto"/>
        <w:ind w:left="439" w:right="-20"/>
        <w:rPr>
          <w:rFonts w:ascii="Times New Roman" w:eastAsia="Times New Roman" w:hAnsi="Times New Roman" w:cs="Times New Roman"/>
          <w:color w:val="000000"/>
          <w:sz w:val="28"/>
          <w:szCs w:val="28"/>
        </w:rPr>
      </w:pPr>
      <w:hyperlink w:anchor="_page_47_0">
        <w:r w:rsidR="004C18B3">
          <w:rPr>
            <w:rFonts w:ascii="Times New Roman" w:eastAsia="Times New Roman" w:hAnsi="Times New Roman" w:cs="Times New Roman"/>
            <w:color w:val="000000"/>
            <w:sz w:val="28"/>
            <w:szCs w:val="28"/>
          </w:rPr>
          <w:t>Ценностное наполнение внеурочных занятий.......................................................6</w:t>
        </w:r>
      </w:hyperlink>
    </w:p>
    <w:p w14:paraId="1C72BF4C" w14:textId="77777777" w:rsidR="00DA24ED" w:rsidRDefault="00DA24ED">
      <w:pPr>
        <w:spacing w:after="7" w:line="120" w:lineRule="exact"/>
        <w:rPr>
          <w:rFonts w:ascii="Times New Roman" w:eastAsia="Times New Roman" w:hAnsi="Times New Roman" w:cs="Times New Roman"/>
          <w:sz w:val="12"/>
          <w:szCs w:val="12"/>
        </w:rPr>
      </w:pPr>
    </w:p>
    <w:p w14:paraId="7921950F" w14:textId="77777777" w:rsidR="00DA24ED" w:rsidRDefault="000F28CC">
      <w:pPr>
        <w:widowControl w:val="0"/>
        <w:spacing w:line="240" w:lineRule="auto"/>
        <w:ind w:left="221" w:right="-20"/>
        <w:rPr>
          <w:rFonts w:ascii="Times New Roman" w:eastAsia="Times New Roman" w:hAnsi="Times New Roman" w:cs="Times New Roman"/>
          <w:color w:val="000000"/>
          <w:sz w:val="28"/>
          <w:szCs w:val="28"/>
        </w:rPr>
      </w:pPr>
      <w:hyperlink w:anchor="_page_54_0">
        <w:r w:rsidR="004C18B3">
          <w:rPr>
            <w:rFonts w:ascii="Times New Roman" w:eastAsia="Times New Roman" w:hAnsi="Times New Roman" w:cs="Times New Roman"/>
            <w:color w:val="000000"/>
            <w:sz w:val="28"/>
            <w:szCs w:val="28"/>
          </w:rPr>
          <w:t>НАЧАЛЬНОЕ ОБЩЕЕ ОБРАЗОВАНИЕ................................................................12</w:t>
        </w:r>
      </w:hyperlink>
    </w:p>
    <w:p w14:paraId="18604F7F" w14:textId="77777777" w:rsidR="00DA24ED" w:rsidRDefault="00DA24ED">
      <w:pPr>
        <w:spacing w:after="4" w:line="120" w:lineRule="exact"/>
        <w:rPr>
          <w:rFonts w:ascii="Times New Roman" w:eastAsia="Times New Roman" w:hAnsi="Times New Roman" w:cs="Times New Roman"/>
          <w:sz w:val="12"/>
          <w:szCs w:val="12"/>
        </w:rPr>
      </w:pPr>
    </w:p>
    <w:p w14:paraId="41D6761B" w14:textId="77777777" w:rsidR="00DA24ED" w:rsidRDefault="000F28CC">
      <w:pPr>
        <w:widowControl w:val="0"/>
        <w:spacing w:line="240" w:lineRule="auto"/>
        <w:ind w:left="439" w:right="-20"/>
        <w:rPr>
          <w:rFonts w:ascii="Times New Roman" w:eastAsia="Times New Roman" w:hAnsi="Times New Roman" w:cs="Times New Roman"/>
          <w:color w:val="000000"/>
          <w:sz w:val="28"/>
          <w:szCs w:val="28"/>
        </w:rPr>
      </w:pPr>
      <w:hyperlink w:anchor="_page_54_0">
        <w:r w:rsidR="004C18B3">
          <w:rPr>
            <w:rFonts w:ascii="Times New Roman" w:eastAsia="Times New Roman" w:hAnsi="Times New Roman" w:cs="Times New Roman"/>
            <w:color w:val="000000"/>
            <w:sz w:val="28"/>
            <w:szCs w:val="28"/>
          </w:rPr>
          <w:t>Содержание программы внеурочной деятельности............................................12</w:t>
        </w:r>
      </w:hyperlink>
    </w:p>
    <w:p w14:paraId="5B7DC1C6" w14:textId="77777777" w:rsidR="00DA24ED" w:rsidRDefault="00DA24ED">
      <w:pPr>
        <w:spacing w:after="7" w:line="120" w:lineRule="exact"/>
        <w:rPr>
          <w:rFonts w:ascii="Times New Roman" w:eastAsia="Times New Roman" w:hAnsi="Times New Roman" w:cs="Times New Roman"/>
          <w:sz w:val="12"/>
          <w:szCs w:val="12"/>
        </w:rPr>
      </w:pPr>
    </w:p>
    <w:p w14:paraId="027FAC37" w14:textId="77777777" w:rsidR="00DA24ED" w:rsidRDefault="000F28CC">
      <w:pPr>
        <w:widowControl w:val="0"/>
        <w:spacing w:line="240" w:lineRule="auto"/>
        <w:ind w:left="439" w:right="-20"/>
        <w:rPr>
          <w:rFonts w:ascii="Times New Roman" w:eastAsia="Times New Roman" w:hAnsi="Times New Roman" w:cs="Times New Roman"/>
          <w:color w:val="000000"/>
          <w:sz w:val="28"/>
          <w:szCs w:val="28"/>
        </w:rPr>
      </w:pPr>
      <w:hyperlink w:anchor="_page_54_0">
        <w:r w:rsidR="004C18B3">
          <w:rPr>
            <w:rFonts w:ascii="Times New Roman" w:eastAsia="Times New Roman" w:hAnsi="Times New Roman" w:cs="Times New Roman"/>
            <w:color w:val="000000"/>
            <w:sz w:val="28"/>
            <w:szCs w:val="28"/>
          </w:rPr>
          <w:t xml:space="preserve">«Разговоры о </w:t>
        </w:r>
        <w:proofErr w:type="gramStart"/>
        <w:r w:rsidR="004C18B3">
          <w:rPr>
            <w:rFonts w:ascii="Times New Roman" w:eastAsia="Times New Roman" w:hAnsi="Times New Roman" w:cs="Times New Roman"/>
            <w:color w:val="000000"/>
            <w:sz w:val="28"/>
            <w:szCs w:val="28"/>
          </w:rPr>
          <w:t>важном»............................................................................................</w:t>
        </w:r>
        <w:proofErr w:type="gramEnd"/>
        <w:r w:rsidR="004C18B3">
          <w:rPr>
            <w:rFonts w:ascii="Times New Roman" w:eastAsia="Times New Roman" w:hAnsi="Times New Roman" w:cs="Times New Roman"/>
            <w:color w:val="000000"/>
            <w:sz w:val="28"/>
            <w:szCs w:val="28"/>
          </w:rPr>
          <w:t>12</w:t>
        </w:r>
      </w:hyperlink>
    </w:p>
    <w:p w14:paraId="76FE60F1" w14:textId="77777777" w:rsidR="00DA24ED" w:rsidRDefault="00DA24ED">
      <w:pPr>
        <w:spacing w:after="4" w:line="120" w:lineRule="exact"/>
        <w:rPr>
          <w:rFonts w:ascii="Times New Roman" w:eastAsia="Times New Roman" w:hAnsi="Times New Roman" w:cs="Times New Roman"/>
          <w:sz w:val="12"/>
          <w:szCs w:val="12"/>
        </w:rPr>
      </w:pPr>
    </w:p>
    <w:p w14:paraId="17D9E8C7" w14:textId="77777777" w:rsidR="00DA24ED" w:rsidRDefault="000F28CC">
      <w:pPr>
        <w:widowControl w:val="0"/>
        <w:spacing w:line="240" w:lineRule="auto"/>
        <w:ind w:left="439" w:right="-20"/>
        <w:rPr>
          <w:rFonts w:ascii="Times New Roman" w:eastAsia="Times New Roman" w:hAnsi="Times New Roman" w:cs="Times New Roman"/>
          <w:color w:val="000000"/>
          <w:sz w:val="28"/>
          <w:szCs w:val="28"/>
        </w:rPr>
      </w:pPr>
      <w:hyperlink w:anchor="_page_62_0">
        <w:r w:rsidR="004C18B3">
          <w:rPr>
            <w:rFonts w:ascii="Times New Roman" w:eastAsia="Times New Roman" w:hAnsi="Times New Roman" w:cs="Times New Roman"/>
            <w:color w:val="000000"/>
            <w:sz w:val="28"/>
            <w:szCs w:val="28"/>
          </w:rPr>
          <w:t>Планируемые результаты освоения программы внеурочных занятий..............17</w:t>
        </w:r>
      </w:hyperlink>
    </w:p>
    <w:p w14:paraId="1DC3E200" w14:textId="77777777" w:rsidR="00DA24ED" w:rsidRDefault="00DA24ED">
      <w:pPr>
        <w:spacing w:after="5" w:line="120" w:lineRule="exact"/>
        <w:rPr>
          <w:rFonts w:ascii="Times New Roman" w:eastAsia="Times New Roman" w:hAnsi="Times New Roman" w:cs="Times New Roman"/>
          <w:sz w:val="12"/>
          <w:szCs w:val="12"/>
        </w:rPr>
      </w:pPr>
    </w:p>
    <w:p w14:paraId="7EC1ED51" w14:textId="77777777" w:rsidR="00DA24ED" w:rsidRDefault="000F28CC">
      <w:pPr>
        <w:widowControl w:val="0"/>
        <w:spacing w:line="240" w:lineRule="auto"/>
        <w:ind w:left="439" w:right="-20"/>
        <w:rPr>
          <w:rFonts w:ascii="Times New Roman" w:eastAsia="Times New Roman" w:hAnsi="Times New Roman" w:cs="Times New Roman"/>
          <w:color w:val="000000"/>
          <w:sz w:val="28"/>
          <w:szCs w:val="28"/>
        </w:rPr>
      </w:pPr>
      <w:hyperlink w:anchor="_page_62_0">
        <w:r w:rsidR="004C18B3">
          <w:rPr>
            <w:rFonts w:ascii="Times New Roman" w:eastAsia="Times New Roman" w:hAnsi="Times New Roman" w:cs="Times New Roman"/>
            <w:color w:val="000000"/>
            <w:sz w:val="28"/>
            <w:szCs w:val="28"/>
          </w:rPr>
          <w:t xml:space="preserve">«Разговоры о </w:t>
        </w:r>
        <w:proofErr w:type="gramStart"/>
        <w:r w:rsidR="004C18B3">
          <w:rPr>
            <w:rFonts w:ascii="Times New Roman" w:eastAsia="Times New Roman" w:hAnsi="Times New Roman" w:cs="Times New Roman"/>
            <w:color w:val="000000"/>
            <w:sz w:val="28"/>
            <w:szCs w:val="28"/>
          </w:rPr>
          <w:t>важном»............................................................................................</w:t>
        </w:r>
        <w:proofErr w:type="gramEnd"/>
        <w:r w:rsidR="004C18B3">
          <w:rPr>
            <w:rFonts w:ascii="Times New Roman" w:eastAsia="Times New Roman" w:hAnsi="Times New Roman" w:cs="Times New Roman"/>
            <w:color w:val="000000"/>
            <w:sz w:val="28"/>
            <w:szCs w:val="28"/>
          </w:rPr>
          <w:t>17</w:t>
        </w:r>
      </w:hyperlink>
    </w:p>
    <w:p w14:paraId="70BA3C07" w14:textId="77777777" w:rsidR="00DA24ED" w:rsidRDefault="00DA24ED">
      <w:pPr>
        <w:spacing w:after="7" w:line="120" w:lineRule="exact"/>
        <w:rPr>
          <w:rFonts w:ascii="Times New Roman" w:eastAsia="Times New Roman" w:hAnsi="Times New Roman" w:cs="Times New Roman"/>
          <w:sz w:val="12"/>
          <w:szCs w:val="12"/>
        </w:rPr>
      </w:pPr>
    </w:p>
    <w:p w14:paraId="77A33377" w14:textId="77777777" w:rsidR="00DA24ED" w:rsidRDefault="00DA24ED">
      <w:pPr>
        <w:spacing w:after="4" w:line="120" w:lineRule="exact"/>
        <w:rPr>
          <w:rFonts w:ascii="Times New Roman" w:eastAsia="Times New Roman" w:hAnsi="Times New Roman" w:cs="Times New Roman"/>
          <w:sz w:val="12"/>
          <w:szCs w:val="12"/>
        </w:rPr>
      </w:pPr>
    </w:p>
    <w:p w14:paraId="4AFA52EB" w14:textId="77777777" w:rsidR="00DA24ED" w:rsidRDefault="000F28CC">
      <w:pPr>
        <w:widowControl w:val="0"/>
        <w:spacing w:line="240" w:lineRule="auto"/>
        <w:ind w:left="221" w:right="-20"/>
        <w:rPr>
          <w:rFonts w:ascii="Times New Roman" w:eastAsia="Times New Roman" w:hAnsi="Times New Roman" w:cs="Times New Roman"/>
          <w:color w:val="000000"/>
          <w:sz w:val="28"/>
          <w:szCs w:val="28"/>
        </w:rPr>
      </w:pPr>
      <w:hyperlink w:anchor="_page_188_0">
        <w:r w:rsidR="004C18B3">
          <w:rPr>
            <w:rFonts w:ascii="Times New Roman" w:eastAsia="Times New Roman" w:hAnsi="Times New Roman" w:cs="Times New Roman"/>
            <w:color w:val="000000"/>
            <w:sz w:val="28"/>
            <w:szCs w:val="28"/>
          </w:rPr>
          <w:t>ПОДГОТОВКА УЧИТЕЛЯ К РЕАЛИЗАЦИИ ПРОГРАММЫ..........................133</w:t>
        </w:r>
      </w:hyperlink>
    </w:p>
    <w:p w14:paraId="004BD06D" w14:textId="77777777" w:rsidR="00DA24ED" w:rsidRDefault="00DA24ED">
      <w:pPr>
        <w:spacing w:line="240" w:lineRule="exact"/>
        <w:rPr>
          <w:rFonts w:ascii="Times New Roman" w:eastAsia="Times New Roman" w:hAnsi="Times New Roman" w:cs="Times New Roman"/>
          <w:sz w:val="24"/>
          <w:szCs w:val="24"/>
        </w:rPr>
      </w:pPr>
    </w:p>
    <w:p w14:paraId="77878AE9" w14:textId="77777777" w:rsidR="00DA24ED" w:rsidRDefault="00DA24ED">
      <w:pPr>
        <w:spacing w:line="240" w:lineRule="exact"/>
        <w:rPr>
          <w:rFonts w:ascii="Times New Roman" w:eastAsia="Times New Roman" w:hAnsi="Times New Roman" w:cs="Times New Roman"/>
          <w:sz w:val="24"/>
          <w:szCs w:val="24"/>
        </w:rPr>
      </w:pPr>
    </w:p>
    <w:p w14:paraId="25E8F805" w14:textId="77777777" w:rsidR="00DA24ED" w:rsidRDefault="00DA24ED">
      <w:pPr>
        <w:spacing w:line="240" w:lineRule="exact"/>
        <w:rPr>
          <w:rFonts w:ascii="Times New Roman" w:eastAsia="Times New Roman" w:hAnsi="Times New Roman" w:cs="Times New Roman"/>
          <w:sz w:val="24"/>
          <w:szCs w:val="24"/>
        </w:rPr>
      </w:pPr>
    </w:p>
    <w:p w14:paraId="757FA4EA" w14:textId="77777777" w:rsidR="00DA24ED" w:rsidRDefault="00DA24ED">
      <w:pPr>
        <w:spacing w:line="240" w:lineRule="exact"/>
        <w:rPr>
          <w:rFonts w:ascii="Times New Roman" w:eastAsia="Times New Roman" w:hAnsi="Times New Roman" w:cs="Times New Roman"/>
          <w:sz w:val="24"/>
          <w:szCs w:val="24"/>
        </w:rPr>
      </w:pPr>
    </w:p>
    <w:p w14:paraId="3CE6A1B0" w14:textId="77777777" w:rsidR="00DA24ED" w:rsidRDefault="00DA24ED">
      <w:pPr>
        <w:spacing w:line="240" w:lineRule="exact"/>
        <w:rPr>
          <w:rFonts w:ascii="Times New Roman" w:eastAsia="Times New Roman" w:hAnsi="Times New Roman" w:cs="Times New Roman"/>
          <w:sz w:val="24"/>
          <w:szCs w:val="24"/>
        </w:rPr>
      </w:pPr>
    </w:p>
    <w:p w14:paraId="76D5C05D" w14:textId="77777777" w:rsidR="00DA24ED" w:rsidRDefault="00DA24ED">
      <w:pPr>
        <w:spacing w:line="240" w:lineRule="exact"/>
        <w:rPr>
          <w:rFonts w:ascii="Times New Roman" w:eastAsia="Times New Roman" w:hAnsi="Times New Roman" w:cs="Times New Roman"/>
          <w:sz w:val="24"/>
          <w:szCs w:val="24"/>
        </w:rPr>
      </w:pPr>
    </w:p>
    <w:p w14:paraId="0141B16A" w14:textId="77777777" w:rsidR="00DA24ED" w:rsidRDefault="00DA24ED">
      <w:pPr>
        <w:spacing w:line="240" w:lineRule="exact"/>
        <w:rPr>
          <w:rFonts w:ascii="Times New Roman" w:eastAsia="Times New Roman" w:hAnsi="Times New Roman" w:cs="Times New Roman"/>
          <w:sz w:val="24"/>
          <w:szCs w:val="24"/>
        </w:rPr>
      </w:pPr>
    </w:p>
    <w:p w14:paraId="503FEC46" w14:textId="77777777" w:rsidR="00DA24ED" w:rsidRDefault="00DA24ED">
      <w:pPr>
        <w:spacing w:line="240" w:lineRule="exact"/>
        <w:rPr>
          <w:rFonts w:ascii="Times New Roman" w:eastAsia="Times New Roman" w:hAnsi="Times New Roman" w:cs="Times New Roman"/>
          <w:sz w:val="24"/>
          <w:szCs w:val="24"/>
        </w:rPr>
      </w:pPr>
    </w:p>
    <w:p w14:paraId="3F581F2F" w14:textId="77777777" w:rsidR="00DA24ED" w:rsidRDefault="00DA24ED">
      <w:pPr>
        <w:spacing w:line="240" w:lineRule="exact"/>
        <w:rPr>
          <w:rFonts w:ascii="Times New Roman" w:eastAsia="Times New Roman" w:hAnsi="Times New Roman" w:cs="Times New Roman"/>
          <w:sz w:val="24"/>
          <w:szCs w:val="24"/>
        </w:rPr>
      </w:pPr>
    </w:p>
    <w:p w14:paraId="32B126A4" w14:textId="77777777" w:rsidR="00DA24ED" w:rsidRDefault="00DA24ED">
      <w:pPr>
        <w:spacing w:line="240" w:lineRule="exact"/>
        <w:rPr>
          <w:rFonts w:ascii="Times New Roman" w:eastAsia="Times New Roman" w:hAnsi="Times New Roman" w:cs="Times New Roman"/>
          <w:sz w:val="24"/>
          <w:szCs w:val="24"/>
        </w:rPr>
      </w:pPr>
    </w:p>
    <w:p w14:paraId="51242FE1" w14:textId="77777777" w:rsidR="00DA24ED" w:rsidRDefault="00DA24ED">
      <w:pPr>
        <w:spacing w:line="240" w:lineRule="exact"/>
        <w:rPr>
          <w:rFonts w:ascii="Times New Roman" w:eastAsia="Times New Roman" w:hAnsi="Times New Roman" w:cs="Times New Roman"/>
          <w:sz w:val="24"/>
          <w:szCs w:val="24"/>
        </w:rPr>
      </w:pPr>
    </w:p>
    <w:p w14:paraId="744D9D75" w14:textId="77777777" w:rsidR="00DA24ED" w:rsidRDefault="00DA24ED">
      <w:pPr>
        <w:spacing w:line="240" w:lineRule="exact"/>
        <w:rPr>
          <w:rFonts w:ascii="Times New Roman" w:eastAsia="Times New Roman" w:hAnsi="Times New Roman" w:cs="Times New Roman"/>
          <w:sz w:val="24"/>
          <w:szCs w:val="24"/>
        </w:rPr>
      </w:pPr>
    </w:p>
    <w:p w14:paraId="609E7FB9" w14:textId="77777777" w:rsidR="00DA24ED" w:rsidRDefault="00DA24ED">
      <w:pPr>
        <w:spacing w:line="240" w:lineRule="exact"/>
        <w:rPr>
          <w:rFonts w:ascii="Times New Roman" w:eastAsia="Times New Roman" w:hAnsi="Times New Roman" w:cs="Times New Roman"/>
          <w:sz w:val="24"/>
          <w:szCs w:val="24"/>
        </w:rPr>
      </w:pPr>
    </w:p>
    <w:p w14:paraId="3B96BD8A" w14:textId="77777777" w:rsidR="00DA24ED" w:rsidRDefault="00DA24ED">
      <w:pPr>
        <w:spacing w:line="240" w:lineRule="exact"/>
        <w:rPr>
          <w:rFonts w:ascii="Times New Roman" w:eastAsia="Times New Roman" w:hAnsi="Times New Roman" w:cs="Times New Roman"/>
          <w:sz w:val="24"/>
          <w:szCs w:val="24"/>
        </w:rPr>
      </w:pPr>
    </w:p>
    <w:p w14:paraId="20F22F1A" w14:textId="77777777" w:rsidR="00DA24ED" w:rsidRDefault="00DA24ED">
      <w:pPr>
        <w:spacing w:line="240" w:lineRule="exact"/>
        <w:rPr>
          <w:rFonts w:ascii="Times New Roman" w:eastAsia="Times New Roman" w:hAnsi="Times New Roman" w:cs="Times New Roman"/>
          <w:sz w:val="24"/>
          <w:szCs w:val="24"/>
        </w:rPr>
      </w:pPr>
    </w:p>
    <w:p w14:paraId="0605B55E" w14:textId="77777777" w:rsidR="00DA24ED" w:rsidRDefault="00DA24ED">
      <w:pPr>
        <w:spacing w:line="240" w:lineRule="exact"/>
        <w:rPr>
          <w:rFonts w:ascii="Times New Roman" w:eastAsia="Times New Roman" w:hAnsi="Times New Roman" w:cs="Times New Roman"/>
          <w:sz w:val="24"/>
          <w:szCs w:val="24"/>
        </w:rPr>
      </w:pPr>
    </w:p>
    <w:p w14:paraId="240B7E1D" w14:textId="77777777" w:rsidR="00DA24ED" w:rsidRDefault="00DA24ED">
      <w:pPr>
        <w:spacing w:line="240" w:lineRule="exact"/>
        <w:rPr>
          <w:rFonts w:ascii="Times New Roman" w:eastAsia="Times New Roman" w:hAnsi="Times New Roman" w:cs="Times New Roman"/>
          <w:sz w:val="24"/>
          <w:szCs w:val="24"/>
        </w:rPr>
      </w:pPr>
    </w:p>
    <w:p w14:paraId="67F1E364" w14:textId="77777777" w:rsidR="00DA24ED" w:rsidRDefault="00DA24ED">
      <w:pPr>
        <w:spacing w:line="240" w:lineRule="exact"/>
        <w:rPr>
          <w:rFonts w:ascii="Times New Roman" w:eastAsia="Times New Roman" w:hAnsi="Times New Roman" w:cs="Times New Roman"/>
          <w:sz w:val="24"/>
          <w:szCs w:val="24"/>
        </w:rPr>
      </w:pPr>
    </w:p>
    <w:p w14:paraId="45AD70C2" w14:textId="77777777" w:rsidR="00DA24ED" w:rsidRDefault="00DA24ED">
      <w:pPr>
        <w:spacing w:line="240" w:lineRule="exact"/>
        <w:rPr>
          <w:rFonts w:ascii="Times New Roman" w:eastAsia="Times New Roman" w:hAnsi="Times New Roman" w:cs="Times New Roman"/>
          <w:sz w:val="24"/>
          <w:szCs w:val="24"/>
        </w:rPr>
      </w:pPr>
    </w:p>
    <w:p w14:paraId="29CB9EDD" w14:textId="77777777" w:rsidR="00DA24ED" w:rsidRDefault="00DA24ED">
      <w:pPr>
        <w:spacing w:line="240" w:lineRule="exact"/>
        <w:rPr>
          <w:rFonts w:ascii="Times New Roman" w:eastAsia="Times New Roman" w:hAnsi="Times New Roman" w:cs="Times New Roman"/>
          <w:sz w:val="24"/>
          <w:szCs w:val="24"/>
        </w:rPr>
      </w:pPr>
    </w:p>
    <w:p w14:paraId="039A5CB4" w14:textId="77777777" w:rsidR="00DA24ED" w:rsidRDefault="00DA24ED">
      <w:pPr>
        <w:spacing w:line="240" w:lineRule="exact"/>
        <w:rPr>
          <w:rFonts w:ascii="Times New Roman" w:eastAsia="Times New Roman" w:hAnsi="Times New Roman" w:cs="Times New Roman"/>
          <w:sz w:val="24"/>
          <w:szCs w:val="24"/>
        </w:rPr>
      </w:pPr>
    </w:p>
    <w:p w14:paraId="53E325C1" w14:textId="77777777" w:rsidR="00DA24ED" w:rsidRDefault="00DA24ED">
      <w:pPr>
        <w:spacing w:line="240" w:lineRule="exact"/>
        <w:rPr>
          <w:rFonts w:ascii="Times New Roman" w:eastAsia="Times New Roman" w:hAnsi="Times New Roman" w:cs="Times New Roman"/>
          <w:sz w:val="24"/>
          <w:szCs w:val="24"/>
        </w:rPr>
      </w:pPr>
    </w:p>
    <w:p w14:paraId="4C2C3813" w14:textId="77777777" w:rsidR="00DA24ED" w:rsidRDefault="00DA24ED">
      <w:pPr>
        <w:spacing w:line="240" w:lineRule="exact"/>
        <w:rPr>
          <w:rFonts w:ascii="Times New Roman" w:eastAsia="Times New Roman" w:hAnsi="Times New Roman" w:cs="Times New Roman"/>
          <w:sz w:val="24"/>
          <w:szCs w:val="24"/>
        </w:rPr>
      </w:pPr>
    </w:p>
    <w:p w14:paraId="57701E5F" w14:textId="77777777" w:rsidR="00DA24ED" w:rsidRDefault="00DA24ED">
      <w:pPr>
        <w:spacing w:line="240" w:lineRule="exact"/>
        <w:rPr>
          <w:rFonts w:ascii="Times New Roman" w:eastAsia="Times New Roman" w:hAnsi="Times New Roman" w:cs="Times New Roman"/>
          <w:sz w:val="24"/>
          <w:szCs w:val="24"/>
        </w:rPr>
      </w:pPr>
    </w:p>
    <w:p w14:paraId="034A0AD1" w14:textId="77777777" w:rsidR="00DA24ED" w:rsidRDefault="00DA24ED">
      <w:pPr>
        <w:spacing w:line="240" w:lineRule="exact"/>
        <w:rPr>
          <w:rFonts w:ascii="Times New Roman" w:eastAsia="Times New Roman" w:hAnsi="Times New Roman" w:cs="Times New Roman"/>
          <w:sz w:val="24"/>
          <w:szCs w:val="24"/>
        </w:rPr>
      </w:pPr>
    </w:p>
    <w:p w14:paraId="4A8DA168" w14:textId="77777777" w:rsidR="00DA24ED" w:rsidRDefault="00DA24ED">
      <w:pPr>
        <w:spacing w:line="240" w:lineRule="exact"/>
        <w:rPr>
          <w:rFonts w:ascii="Times New Roman" w:eastAsia="Times New Roman" w:hAnsi="Times New Roman" w:cs="Times New Roman"/>
          <w:sz w:val="24"/>
          <w:szCs w:val="24"/>
        </w:rPr>
      </w:pPr>
    </w:p>
    <w:p w14:paraId="3675F670" w14:textId="77777777" w:rsidR="00DA24ED" w:rsidRDefault="00DA24ED">
      <w:pPr>
        <w:spacing w:line="240" w:lineRule="exact"/>
        <w:rPr>
          <w:rFonts w:ascii="Times New Roman" w:eastAsia="Times New Roman" w:hAnsi="Times New Roman" w:cs="Times New Roman"/>
          <w:sz w:val="24"/>
          <w:szCs w:val="24"/>
        </w:rPr>
      </w:pPr>
    </w:p>
    <w:p w14:paraId="667C077E" w14:textId="77777777" w:rsidR="00DA24ED" w:rsidRDefault="00DA24ED">
      <w:pPr>
        <w:spacing w:line="240" w:lineRule="exact"/>
        <w:rPr>
          <w:rFonts w:ascii="Times New Roman" w:eastAsia="Times New Roman" w:hAnsi="Times New Roman" w:cs="Times New Roman"/>
          <w:sz w:val="24"/>
          <w:szCs w:val="24"/>
        </w:rPr>
      </w:pPr>
    </w:p>
    <w:p w14:paraId="3F3860B0" w14:textId="77777777" w:rsidR="00DA24ED" w:rsidRDefault="00DA24ED">
      <w:pPr>
        <w:spacing w:line="240" w:lineRule="exact"/>
        <w:rPr>
          <w:rFonts w:ascii="Times New Roman" w:eastAsia="Times New Roman" w:hAnsi="Times New Roman" w:cs="Times New Roman"/>
          <w:sz w:val="24"/>
          <w:szCs w:val="24"/>
        </w:rPr>
      </w:pPr>
    </w:p>
    <w:p w14:paraId="70E219B3" w14:textId="77777777" w:rsidR="00DA24ED" w:rsidRDefault="00DA24ED">
      <w:pPr>
        <w:spacing w:after="7" w:line="120" w:lineRule="exact"/>
        <w:rPr>
          <w:rFonts w:ascii="Times New Roman" w:eastAsia="Times New Roman" w:hAnsi="Times New Roman" w:cs="Times New Roman"/>
          <w:sz w:val="12"/>
          <w:szCs w:val="12"/>
        </w:rPr>
      </w:pPr>
    </w:p>
    <w:p w14:paraId="2D00D918" w14:textId="77777777" w:rsidR="00DA24ED" w:rsidRDefault="004C18B3">
      <w:pPr>
        <w:widowControl w:val="0"/>
        <w:spacing w:line="240" w:lineRule="auto"/>
        <w:ind w:left="9813" w:right="-20"/>
        <w:rPr>
          <w:color w:val="000000"/>
        </w:rPr>
        <w:sectPr w:rsidR="00DA24ED">
          <w:pgSz w:w="11906" w:h="16838"/>
          <w:pgMar w:top="850" w:right="848" w:bottom="0" w:left="1133" w:header="0" w:footer="0" w:gutter="0"/>
          <w:cols w:space="708"/>
        </w:sectPr>
      </w:pPr>
      <w:r>
        <w:rPr>
          <w:color w:val="000000"/>
        </w:rPr>
        <w:t>2</w:t>
      </w:r>
      <w:bookmarkEnd w:id="1"/>
    </w:p>
    <w:p w14:paraId="14954B4F" w14:textId="77777777" w:rsidR="00DA24ED" w:rsidRDefault="004C18B3">
      <w:pPr>
        <w:widowControl w:val="0"/>
        <w:spacing w:line="240" w:lineRule="auto"/>
        <w:ind w:left="2602" w:right="-20"/>
        <w:rPr>
          <w:rFonts w:ascii="Times New Roman" w:eastAsia="Times New Roman" w:hAnsi="Times New Roman" w:cs="Times New Roman"/>
          <w:b/>
          <w:bCs/>
          <w:color w:val="000000"/>
          <w:sz w:val="32"/>
          <w:szCs w:val="32"/>
        </w:rPr>
      </w:pPr>
      <w:bookmarkStart w:id="2" w:name="_page_43_0"/>
      <w:r>
        <w:rPr>
          <w:rFonts w:ascii="Times New Roman" w:eastAsia="Times New Roman" w:hAnsi="Times New Roman" w:cs="Times New Roman"/>
          <w:b/>
          <w:bCs/>
          <w:color w:val="000000"/>
          <w:sz w:val="32"/>
          <w:szCs w:val="32"/>
        </w:rPr>
        <w:lastRenderedPageBreak/>
        <w:t>ПОЯСНИТЕЛЬНАЯ ЗАПИСКА</w:t>
      </w:r>
      <w:r>
        <w:rPr>
          <w:noProof/>
        </w:rPr>
        <mc:AlternateContent>
          <mc:Choice Requires="wps">
            <w:drawing>
              <wp:anchor distT="0" distB="0" distL="114300" distR="114300" simplePos="0" relativeHeight="251587584" behindDoc="1" locked="0" layoutInCell="0" allowOverlap="1" wp14:anchorId="7B9A7FD1" wp14:editId="71266132">
                <wp:simplePos x="0" y="0"/>
                <wp:positionH relativeFrom="page">
                  <wp:posOffset>701344</wp:posOffset>
                </wp:positionH>
                <wp:positionV relativeFrom="page">
                  <wp:posOffset>912875</wp:posOffset>
                </wp:positionV>
                <wp:extent cx="6338061" cy="0"/>
                <wp:effectExtent l="0" t="0" r="0" b="0"/>
                <wp:wrapNone/>
                <wp:docPr id="7" name="drawingObject7"/>
                <wp:cNvGraphicFramePr/>
                <a:graphic xmlns:a="http://schemas.openxmlformats.org/drawingml/2006/main">
                  <a:graphicData uri="http://schemas.microsoft.com/office/word/2010/wordprocessingShape">
                    <wps:wsp>
                      <wps:cNvSpPr/>
                      <wps:spPr>
                        <a:xfrm>
                          <a:off x="0" y="0"/>
                          <a:ext cx="6338061" cy="0"/>
                        </a:xfrm>
                        <a:custGeom>
                          <a:avLst/>
                          <a:gdLst/>
                          <a:ahLst/>
                          <a:cxnLst/>
                          <a:rect l="0" t="0" r="0" b="0"/>
                          <a:pathLst>
                            <a:path w="6338061">
                              <a:moveTo>
                                <a:pt x="0" y="0"/>
                              </a:moveTo>
                              <a:lnTo>
                                <a:pt x="6338061" y="0"/>
                              </a:lnTo>
                            </a:path>
                          </a:pathLst>
                        </a:custGeom>
                        <a:noFill/>
                        <a:ln w="182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E34F6C8" id="drawingObject7" o:spid="_x0000_s1026" style="position:absolute;margin-left:55.2pt;margin-top:71.9pt;width:499.05pt;height:0;z-index:-251728896;visibility:visible;mso-wrap-style:square;mso-wrap-distance-left:9pt;mso-wrap-distance-top:0;mso-wrap-distance-right:9pt;mso-wrap-distance-bottom:0;mso-position-horizontal:absolute;mso-position-horizontal-relative:page;mso-position-vertical:absolute;mso-position-vertical-relative:page;v-text-anchor:top" coordsize="63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jACwIAAGkEAAAOAAAAZHJzL2Uyb0RvYy54bWysVM2O2jAQvlfqO1i+lwBLgSKSPRRtVakq&#10;K+32ASaOTVI5Hsv2EujTd+wESLdVD1U5mBnPj79vfrK9P7WaHaXzDZqczyZTzqQRWDXmkPNvzw/v&#10;1pz5AKYCjUbm/Cw9vy/evtl2diPnWKOupGOUxPhNZ3Neh2A3WeZFLVvwE7TSkFGhayGQ6g5Z5aCj&#10;7K3O5tPpMuvQVdahkN7T7a438iLlV0qKsFfKy8B0zglbSKdLZxnPrNjC5uDA1o0YYMA/oGihMfTo&#10;NdUOArAX1/yWqm2EQ48qTAS2GSrVCJk4EJvZ9BWbpxqsTFyoON5ey+T/X1rx9fjoWFPlfMWZgZZa&#10;NBR4X36n6q1ihTrrN+T4ZB/doHkSI92Tcm38JyLslKp6vlZVngITdLm8u1tPlzPOxMWW3QLFiw+f&#10;JKYkcPziQ9+Q6iJBfZHEyVxER8D+2lALIcZFZFFk3Q1FvGvxKJ8xWcMr2ATtZtVm7HXlMaLRe1BQ&#10;fKbYDkJ6muQxOYMPjdaJnTYR0Gw9X9NyCKCpVxpCGh+PuqmiYwTn3aH8qB07Qhze9IvdoMS/uFnn&#10;ww583fsl0+CmDXnH5vXtilKJ1ZkaThsb9nQojQSFypEkzmp0P/50H/1p6MjKmf5saAA/zBaLuFBJ&#10;WbxfzUlxY0s5toARFJzzkJBFIDTPicqwe3FhxnoCfvtCFD8BAAD//wMAUEsDBBQABgAIAAAAIQBZ&#10;DagW3wAAAAwBAAAPAAAAZHJzL2Rvd25yZXYueG1sTI9BS8QwEIXvgv8hjOBlcZO6tZTadFkE9eLF&#10;dUGPaTPbFJukNNm2/ntnQXBv82Yeb75XbhfbswnH0HknIVkLYOgarzvXSjh8PN/lwEJUTqveO5Tw&#10;gwG21fVVqQrtZ/eO0z62jEJcKJQEE+NQcB4ag1aFtR/Q0e3oR6siybHlelQzhdue3wuRcas6Rx+M&#10;GvDJYPO9P1kJ9df0adLsZbfaHObm9S2b8lV7lPL2Ztk9Aou4xH8znPEJHSpiqv3J6cB60olIyUpD&#10;uqEOZ0ci8gdg9d+KVyW/LFH9AgAA//8DAFBLAQItABQABgAIAAAAIQC2gziS/gAAAOEBAAATAAAA&#10;AAAAAAAAAAAAAAAAAABbQ29udGVudF9UeXBlc10ueG1sUEsBAi0AFAAGAAgAAAAhADj9If/WAAAA&#10;lAEAAAsAAAAAAAAAAAAAAAAALwEAAF9yZWxzLy5yZWxzUEsBAi0AFAAGAAgAAAAhABeMSMALAgAA&#10;aQQAAA4AAAAAAAAAAAAAAAAALgIAAGRycy9lMm9Eb2MueG1sUEsBAi0AFAAGAAgAAAAhAFkNqBbf&#10;AAAADAEAAA8AAAAAAAAAAAAAAAAAZQQAAGRycy9kb3ducmV2LnhtbFBLBQYAAAAABAAEAPMAAABx&#10;BQAAAAA=&#10;" o:allowincell="f" path="m,l6338061,e" filled="f" strokeweight="1.44pt">
                <v:path arrowok="t" textboxrect="0,0,6338061,0"/>
                <w10:wrap anchorx="page" anchory="page"/>
              </v:shape>
            </w:pict>
          </mc:Fallback>
        </mc:AlternateContent>
      </w:r>
    </w:p>
    <w:p w14:paraId="3E76C428" w14:textId="77777777" w:rsidR="00DA24ED" w:rsidRDefault="00DA24ED">
      <w:pPr>
        <w:spacing w:line="240" w:lineRule="exact"/>
        <w:rPr>
          <w:rFonts w:ascii="Times New Roman" w:eastAsia="Times New Roman" w:hAnsi="Times New Roman" w:cs="Times New Roman"/>
          <w:sz w:val="24"/>
          <w:szCs w:val="24"/>
        </w:rPr>
      </w:pPr>
    </w:p>
    <w:p w14:paraId="6D4FFDAF" w14:textId="77777777" w:rsidR="00DA24ED" w:rsidRDefault="00DA24ED">
      <w:pPr>
        <w:spacing w:after="11" w:line="220" w:lineRule="exact"/>
        <w:rPr>
          <w:rFonts w:ascii="Times New Roman" w:eastAsia="Times New Roman" w:hAnsi="Times New Roman" w:cs="Times New Roman"/>
        </w:rPr>
      </w:pPr>
    </w:p>
    <w:p w14:paraId="30C40388" w14:textId="77777777" w:rsidR="00DA24ED" w:rsidRDefault="004C18B3">
      <w:pPr>
        <w:widowControl w:val="0"/>
        <w:spacing w:line="240" w:lineRule="auto"/>
        <w:ind w:left="70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Актуальность и назначение программы</w:t>
      </w:r>
    </w:p>
    <w:p w14:paraId="6AC8540B" w14:textId="77777777" w:rsidR="00DA24ED" w:rsidRDefault="00DA24ED">
      <w:pPr>
        <w:spacing w:after="3" w:line="160" w:lineRule="exact"/>
        <w:rPr>
          <w:rFonts w:ascii="Times New Roman" w:eastAsia="Times New Roman" w:hAnsi="Times New Roman" w:cs="Times New Roman"/>
          <w:sz w:val="16"/>
          <w:szCs w:val="16"/>
        </w:rPr>
      </w:pPr>
    </w:p>
    <w:p w14:paraId="224D0975" w14:textId="77777777" w:rsidR="00DA24ED" w:rsidRDefault="004C18B3">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14:paraId="007090DE" w14:textId="77777777" w:rsidR="00DA24ED" w:rsidRDefault="004C18B3">
      <w:pPr>
        <w:widowControl w:val="0"/>
        <w:tabs>
          <w:tab w:val="left" w:pos="1960"/>
          <w:tab w:val="left" w:pos="3370"/>
          <w:tab w:val="left" w:pos="5410"/>
          <w:tab w:val="left" w:pos="7091"/>
          <w:tab w:val="left" w:pos="8424"/>
          <w:tab w:val="left" w:pos="9782"/>
        </w:tabs>
        <w:spacing w:before="1"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Задачей</w:t>
      </w:r>
      <w:r>
        <w:rPr>
          <w:rFonts w:ascii="Times New Roman" w:eastAsia="Times New Roman" w:hAnsi="Times New Roman" w:cs="Times New Roman"/>
          <w:color w:val="000000"/>
          <w:sz w:val="28"/>
          <w:szCs w:val="28"/>
        </w:rPr>
        <w:tab/>
        <w:t>педагога,</w:t>
      </w:r>
      <w:r>
        <w:rPr>
          <w:rFonts w:ascii="Times New Roman" w:eastAsia="Times New Roman" w:hAnsi="Times New Roman" w:cs="Times New Roman"/>
          <w:color w:val="000000"/>
          <w:sz w:val="28"/>
          <w:szCs w:val="28"/>
        </w:rPr>
        <w:tab/>
        <w:t>реализующего</w:t>
      </w:r>
      <w:r>
        <w:rPr>
          <w:rFonts w:ascii="Times New Roman" w:eastAsia="Times New Roman" w:hAnsi="Times New Roman" w:cs="Times New Roman"/>
          <w:color w:val="000000"/>
          <w:sz w:val="28"/>
          <w:szCs w:val="28"/>
        </w:rPr>
        <w:tab/>
        <w:t>программу,</w:t>
      </w:r>
      <w:r>
        <w:rPr>
          <w:rFonts w:ascii="Times New Roman" w:eastAsia="Times New Roman" w:hAnsi="Times New Roman" w:cs="Times New Roman"/>
          <w:color w:val="000000"/>
          <w:sz w:val="28"/>
          <w:szCs w:val="28"/>
        </w:rPr>
        <w:tab/>
        <w:t>является</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у обучающегося ценностного отношения к Родине, природе, человеку, культуре, знаниям, здоровью.</w:t>
      </w:r>
    </w:p>
    <w:p w14:paraId="7972536F" w14:textId="77777777" w:rsidR="00DA24ED" w:rsidRDefault="004C18B3">
      <w:pPr>
        <w:widowControl w:val="0"/>
        <w:spacing w:before="2"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направлена на:</w:t>
      </w:r>
    </w:p>
    <w:p w14:paraId="31F7D1C5" w14:textId="77777777" w:rsidR="00DA24ED" w:rsidRDefault="00DA24ED">
      <w:pPr>
        <w:spacing w:after="2" w:line="160" w:lineRule="exact"/>
        <w:rPr>
          <w:rFonts w:ascii="Times New Roman" w:eastAsia="Times New Roman" w:hAnsi="Times New Roman" w:cs="Times New Roman"/>
          <w:sz w:val="16"/>
          <w:szCs w:val="16"/>
        </w:rPr>
      </w:pPr>
    </w:p>
    <w:p w14:paraId="0B374F1B" w14:textId="77777777" w:rsidR="00DA24ED" w:rsidRDefault="004C18B3">
      <w:pPr>
        <w:widowControl w:val="0"/>
        <w:spacing w:line="351" w:lineRule="auto"/>
        <w:ind w:left="708" w:right="497"/>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 xml:space="preserve">формирование российской гражданской идентичности обучающихся; </w:t>
      </w: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формирование интереса к познанию;</w:t>
      </w:r>
    </w:p>
    <w:p w14:paraId="63E27ECC" w14:textId="77777777" w:rsidR="00DA24ED" w:rsidRDefault="004C18B3">
      <w:pPr>
        <w:widowControl w:val="0"/>
        <w:spacing w:line="351" w:lineRule="auto"/>
        <w:ind w:right="-61"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формирование осознанного отношения к своим правам и свободам и уважительного отношения к правам и свободам других;</w:t>
      </w:r>
    </w:p>
    <w:p w14:paraId="03273699" w14:textId="3626750E" w:rsidR="00DA24ED" w:rsidRDefault="004C18B3">
      <w:pPr>
        <w:widowControl w:val="0"/>
        <w:spacing w:before="11" w:line="351" w:lineRule="auto"/>
        <w:ind w:right="-65"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выстраивание</w:t>
      </w:r>
      <w:r w:rsidR="006609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собственного</w:t>
      </w:r>
      <w:r w:rsidR="006609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поведения с</w:t>
      </w:r>
      <w:r w:rsidR="006609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позиции</w:t>
      </w:r>
      <w:r w:rsidR="006609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нравственных</w:t>
      </w:r>
      <w:r w:rsidR="006609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6609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правовых норм;</w:t>
      </w:r>
    </w:p>
    <w:p w14:paraId="126640EF" w14:textId="77777777" w:rsidR="00DA24ED" w:rsidRDefault="004C18B3">
      <w:pPr>
        <w:widowControl w:val="0"/>
        <w:spacing w:before="12" w:line="350" w:lineRule="auto"/>
        <w:ind w:left="708" w:right="505"/>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 xml:space="preserve">создание мотивации для участия в социально-значимой деятельности; </w:t>
      </w: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развитие у школьников общекультурной компетентности;</w:t>
      </w:r>
    </w:p>
    <w:p w14:paraId="77D5D0E3" w14:textId="77777777" w:rsidR="00DA24ED" w:rsidRDefault="004C18B3">
      <w:pPr>
        <w:widowControl w:val="0"/>
        <w:spacing w:before="2" w:line="351" w:lineRule="auto"/>
        <w:ind w:left="708" w:right="1026"/>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 xml:space="preserve">развитие умения принимать осознанные решения и делать выбор; </w:t>
      </w: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осознание своего места в обществе;</w:t>
      </w:r>
    </w:p>
    <w:p w14:paraId="60BB90EB" w14:textId="77777777" w:rsidR="00DA24ED" w:rsidRDefault="004C18B3">
      <w:pPr>
        <w:widowControl w:val="0"/>
        <w:spacing w:line="240" w:lineRule="auto"/>
        <w:ind w:left="708"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познание себя, своих мотивов, устремлений, склонностей;</w:t>
      </w:r>
    </w:p>
    <w:p w14:paraId="16B37C56" w14:textId="77777777" w:rsidR="00DA24ED" w:rsidRDefault="00DA24ED">
      <w:pPr>
        <w:spacing w:line="160" w:lineRule="exact"/>
        <w:rPr>
          <w:rFonts w:ascii="Times New Roman" w:eastAsia="Times New Roman" w:hAnsi="Times New Roman" w:cs="Times New Roman"/>
          <w:sz w:val="16"/>
          <w:szCs w:val="16"/>
        </w:rPr>
      </w:pPr>
    </w:p>
    <w:p w14:paraId="7EB5B778" w14:textId="77777777" w:rsidR="00DA24ED" w:rsidRDefault="004C18B3">
      <w:pPr>
        <w:widowControl w:val="0"/>
        <w:spacing w:line="349" w:lineRule="auto"/>
        <w:ind w:left="708" w:right="-69"/>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формирование готовности к личностному самоопределению. Нормативную правовую основу настоящей рабочей программы курса</w:t>
      </w:r>
    </w:p>
    <w:p w14:paraId="1C4C7AB2" w14:textId="77777777" w:rsidR="00DA24ED" w:rsidRDefault="004C18B3">
      <w:pPr>
        <w:widowControl w:val="0"/>
        <w:spacing w:before="16" w:line="359" w:lineRule="auto"/>
        <w:ind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внеурочной деятельности «Разговоры о важном» составляют следующие документы.</w:t>
      </w:r>
    </w:p>
    <w:p w14:paraId="3D0BBB22" w14:textId="77777777" w:rsidR="00DA24ED" w:rsidRDefault="004C18B3">
      <w:pPr>
        <w:widowControl w:val="0"/>
        <w:tabs>
          <w:tab w:val="left" w:pos="2912"/>
          <w:tab w:val="left" w:pos="3854"/>
          <w:tab w:val="left" w:pos="4598"/>
          <w:tab w:val="left" w:pos="6384"/>
          <w:tab w:val="left" w:pos="6799"/>
          <w:tab w:val="left" w:pos="8474"/>
        </w:tabs>
        <w:spacing w:line="358" w:lineRule="auto"/>
        <w:ind w:right="-58" w:firstLine="7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 Федеральный</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закон</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образовании</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Российской</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Федерации" от 29.12.2012 № 273-ФЗ</w:t>
      </w:r>
    </w:p>
    <w:p w14:paraId="0616D13C" w14:textId="77777777" w:rsidR="00DA24ED" w:rsidRDefault="00DA24ED">
      <w:pPr>
        <w:spacing w:line="240" w:lineRule="exact"/>
        <w:rPr>
          <w:rFonts w:ascii="Times New Roman" w:eastAsia="Times New Roman" w:hAnsi="Times New Roman" w:cs="Times New Roman"/>
          <w:sz w:val="24"/>
          <w:szCs w:val="24"/>
        </w:rPr>
      </w:pPr>
    </w:p>
    <w:p w14:paraId="3465A205" w14:textId="77777777" w:rsidR="00DA24ED" w:rsidRDefault="00DA24ED">
      <w:pPr>
        <w:spacing w:line="240" w:lineRule="exact"/>
        <w:rPr>
          <w:rFonts w:ascii="Times New Roman" w:eastAsia="Times New Roman" w:hAnsi="Times New Roman" w:cs="Times New Roman"/>
          <w:sz w:val="24"/>
          <w:szCs w:val="24"/>
        </w:rPr>
      </w:pPr>
    </w:p>
    <w:p w14:paraId="3A056EA3" w14:textId="77777777" w:rsidR="00DA24ED" w:rsidRDefault="00DA24ED">
      <w:pPr>
        <w:spacing w:after="3" w:line="120" w:lineRule="exact"/>
        <w:rPr>
          <w:rFonts w:ascii="Times New Roman" w:eastAsia="Times New Roman" w:hAnsi="Times New Roman" w:cs="Times New Roman"/>
          <w:sz w:val="12"/>
          <w:szCs w:val="12"/>
        </w:rPr>
      </w:pPr>
    </w:p>
    <w:p w14:paraId="7D722E5D" w14:textId="77777777" w:rsidR="00DA24ED" w:rsidRDefault="004C18B3">
      <w:pPr>
        <w:widowControl w:val="0"/>
        <w:spacing w:line="240" w:lineRule="auto"/>
        <w:ind w:left="9813" w:right="-20"/>
        <w:rPr>
          <w:color w:val="000000"/>
        </w:rPr>
        <w:sectPr w:rsidR="00DA24ED">
          <w:pgSz w:w="11906" w:h="16838"/>
          <w:pgMar w:top="853" w:right="847" w:bottom="0" w:left="1133" w:header="0" w:footer="0" w:gutter="0"/>
          <w:cols w:space="708"/>
        </w:sectPr>
      </w:pPr>
      <w:r>
        <w:rPr>
          <w:color w:val="000000"/>
        </w:rPr>
        <w:t>3</w:t>
      </w:r>
      <w:bookmarkEnd w:id="2"/>
    </w:p>
    <w:p w14:paraId="2069AD1C" w14:textId="77777777" w:rsidR="00DA24ED" w:rsidRDefault="004C18B3">
      <w:pPr>
        <w:widowControl w:val="0"/>
        <w:spacing w:line="359" w:lineRule="auto"/>
        <w:ind w:right="-12" w:firstLine="708"/>
        <w:jc w:val="both"/>
        <w:rPr>
          <w:rFonts w:ascii="Times New Roman" w:eastAsia="Times New Roman" w:hAnsi="Times New Roman" w:cs="Times New Roman"/>
          <w:color w:val="231F20"/>
          <w:sz w:val="28"/>
          <w:szCs w:val="28"/>
        </w:rPr>
      </w:pPr>
      <w:bookmarkStart w:id="3" w:name="_page_45_0"/>
      <w:r>
        <w:rPr>
          <w:rFonts w:ascii="Times New Roman" w:eastAsia="Times New Roman" w:hAnsi="Times New Roman" w:cs="Times New Roman"/>
          <w:color w:val="000000"/>
          <w:sz w:val="28"/>
          <w:szCs w:val="28"/>
        </w:rPr>
        <w:lastRenderedPageBreak/>
        <w:t>2.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1122C073" w14:textId="77777777" w:rsidR="00DA24ED" w:rsidRDefault="004C18B3">
      <w:pPr>
        <w:widowControl w:val="0"/>
        <w:spacing w:line="359" w:lineRule="auto"/>
        <w:ind w:right="-64" w:firstLine="7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14:paraId="7D3DB4DF" w14:textId="77777777" w:rsidR="00DA24ED" w:rsidRDefault="004C18B3">
      <w:pPr>
        <w:widowControl w:val="0"/>
        <w:spacing w:line="359" w:lineRule="auto"/>
        <w:ind w:right="-67" w:firstLine="7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14:paraId="4350B896" w14:textId="77777777" w:rsidR="00DA24ED" w:rsidRDefault="004C18B3">
      <w:pPr>
        <w:widowControl w:val="0"/>
        <w:spacing w:line="359" w:lineRule="auto"/>
        <w:ind w:right="-59" w:firstLine="7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14:paraId="0AC629CA" w14:textId="77777777" w:rsidR="00DA24ED" w:rsidRDefault="004C18B3">
      <w:pPr>
        <w:widowControl w:val="0"/>
        <w:spacing w:line="359" w:lineRule="auto"/>
        <w:ind w:right="-59" w:firstLine="7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14:paraId="6F3DCEF2" w14:textId="77777777" w:rsidR="00DA24ED" w:rsidRDefault="004C18B3">
      <w:pPr>
        <w:widowControl w:val="0"/>
        <w:tabs>
          <w:tab w:val="left" w:pos="751"/>
          <w:tab w:val="left" w:pos="1628"/>
          <w:tab w:val="left" w:pos="2132"/>
          <w:tab w:val="left" w:pos="3137"/>
          <w:tab w:val="left" w:pos="3940"/>
          <w:tab w:val="left" w:pos="5827"/>
          <w:tab w:val="left" w:pos="7794"/>
        </w:tabs>
        <w:spacing w:line="359" w:lineRule="auto"/>
        <w:ind w:right="-60" w:firstLine="7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7. Приказ Министерства образования и науки Российской Федерации от 17 мая</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2012</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№413</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утверждении</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федерального</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государственного образовательного стандарта среднего общего образования» (Зарегистрирован Минюстом России 7 июня 2012 г. №24480)</w:t>
      </w:r>
    </w:p>
    <w:p w14:paraId="31390C55" w14:textId="77777777" w:rsidR="00DA24ED" w:rsidRDefault="004C18B3">
      <w:pPr>
        <w:widowControl w:val="0"/>
        <w:spacing w:line="359" w:lineRule="auto"/>
        <w:ind w:right="-66" w:firstLine="7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14:paraId="749ADA70" w14:textId="77777777" w:rsidR="00DA24ED" w:rsidRDefault="004C18B3">
      <w:pPr>
        <w:widowControl w:val="0"/>
        <w:tabs>
          <w:tab w:val="left" w:pos="2248"/>
          <w:tab w:val="left" w:pos="4288"/>
          <w:tab w:val="left" w:pos="6195"/>
          <w:tab w:val="left" w:pos="7919"/>
          <w:tab w:val="left" w:pos="9573"/>
        </w:tabs>
        <w:spacing w:line="360" w:lineRule="auto"/>
        <w:ind w:right="-10" w:firstLine="70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9. Письмо</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Министерства</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просвещения</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Российской</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Федерации</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«О направлении методических рекомендаций по проведению цикла внеурочных занятий «Разговоры о важном»» от 15.08.2022 № 03–1190.</w:t>
      </w:r>
    </w:p>
    <w:p w14:paraId="73BAF86A" w14:textId="77777777" w:rsidR="00DA24ED" w:rsidRDefault="00DA24ED">
      <w:pPr>
        <w:spacing w:after="13" w:line="180" w:lineRule="exact"/>
        <w:rPr>
          <w:rFonts w:ascii="Times New Roman" w:eastAsia="Times New Roman" w:hAnsi="Times New Roman" w:cs="Times New Roman"/>
          <w:sz w:val="18"/>
          <w:szCs w:val="18"/>
        </w:rPr>
      </w:pPr>
    </w:p>
    <w:p w14:paraId="66D8F2EA" w14:textId="77777777" w:rsidR="00DA24ED" w:rsidRDefault="004C18B3">
      <w:pPr>
        <w:widowControl w:val="0"/>
        <w:spacing w:line="240" w:lineRule="auto"/>
        <w:ind w:left="9813" w:right="-20"/>
        <w:rPr>
          <w:color w:val="000000"/>
        </w:rPr>
        <w:sectPr w:rsidR="00DA24ED">
          <w:pgSz w:w="11906" w:h="16838"/>
          <w:pgMar w:top="852" w:right="848" w:bottom="0" w:left="1133" w:header="0" w:footer="0" w:gutter="0"/>
          <w:cols w:space="708"/>
        </w:sectPr>
      </w:pPr>
      <w:r>
        <w:rPr>
          <w:color w:val="000000"/>
        </w:rPr>
        <w:t>4</w:t>
      </w:r>
      <w:bookmarkEnd w:id="3"/>
    </w:p>
    <w:p w14:paraId="2BEBF751" w14:textId="77777777" w:rsidR="00DA24ED" w:rsidRDefault="004C18B3">
      <w:pPr>
        <w:widowControl w:val="0"/>
        <w:spacing w:line="359" w:lineRule="auto"/>
        <w:ind w:right="-62" w:firstLine="708"/>
        <w:rPr>
          <w:rFonts w:ascii="Times New Roman" w:eastAsia="Times New Roman" w:hAnsi="Times New Roman" w:cs="Times New Roman"/>
          <w:color w:val="231F20"/>
          <w:sz w:val="28"/>
          <w:szCs w:val="28"/>
        </w:rPr>
      </w:pPr>
      <w:bookmarkStart w:id="4" w:name="_page_46_0"/>
      <w:r>
        <w:rPr>
          <w:rFonts w:ascii="Times New Roman" w:eastAsia="Times New Roman" w:hAnsi="Times New Roman" w:cs="Times New Roman"/>
          <w:color w:val="000000"/>
          <w:sz w:val="28"/>
          <w:szCs w:val="28"/>
        </w:rPr>
        <w:lastRenderedPageBreak/>
        <w:t>10.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w:t>
      </w:r>
    </w:p>
    <w:p w14:paraId="167B9F04" w14:textId="77777777" w:rsidR="00DA24ED" w:rsidRDefault="004C18B3">
      <w:pPr>
        <w:widowControl w:val="0"/>
        <w:spacing w:line="360" w:lineRule="auto"/>
        <w:ind w:right="-68" w:firstLine="7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11.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w:t>
      </w:r>
    </w:p>
    <w:p w14:paraId="1F9025F6" w14:textId="77777777" w:rsidR="00DA24ED" w:rsidRDefault="004C18B3">
      <w:pPr>
        <w:widowControl w:val="0"/>
        <w:spacing w:line="359" w:lineRule="auto"/>
        <w:ind w:right="-63" w:firstLine="7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12.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14:paraId="7A6CD341" w14:textId="77777777" w:rsidR="00660906" w:rsidRDefault="004C18B3">
      <w:pPr>
        <w:widowControl w:val="0"/>
        <w:spacing w:before="1" w:line="359" w:lineRule="auto"/>
        <w:ind w:left="-71" w:right="2"/>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Варианты реализации программы и формы проведения занятий </w:t>
      </w:r>
    </w:p>
    <w:p w14:paraId="120AE414" w14:textId="77777777" w:rsidR="00660906" w:rsidRDefault="00660906" w:rsidP="00660906">
      <w:pPr>
        <w:widowControl w:val="0"/>
        <w:spacing w:before="1" w:line="359" w:lineRule="auto"/>
        <w:ind w:left="-71"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C18B3">
        <w:rPr>
          <w:rFonts w:ascii="Times New Roman" w:eastAsia="Times New Roman" w:hAnsi="Times New Roman" w:cs="Times New Roman"/>
          <w:color w:val="000000"/>
          <w:sz w:val="28"/>
          <w:szCs w:val="28"/>
        </w:rPr>
        <w:t>Программа реализуется в работе с обучающимися 3</w:t>
      </w:r>
      <w:r>
        <w:rPr>
          <w:rFonts w:ascii="Times New Roman" w:eastAsia="Times New Roman" w:hAnsi="Times New Roman" w:cs="Times New Roman"/>
          <w:color w:val="000000"/>
          <w:sz w:val="28"/>
          <w:szCs w:val="28"/>
        </w:rPr>
        <w:t xml:space="preserve"> классе</w:t>
      </w:r>
      <w:r w:rsidR="004C18B3">
        <w:rPr>
          <w:rFonts w:ascii="Times New Roman" w:eastAsia="Times New Roman" w:hAnsi="Times New Roman" w:cs="Times New Roman"/>
          <w:color w:val="000000"/>
          <w:sz w:val="28"/>
          <w:szCs w:val="28"/>
        </w:rPr>
        <w:t>. В 2023–2024</w:t>
      </w:r>
      <w:r>
        <w:rPr>
          <w:rFonts w:ascii="Times New Roman" w:eastAsia="Times New Roman" w:hAnsi="Times New Roman" w:cs="Times New Roman"/>
          <w:color w:val="000000"/>
          <w:sz w:val="28"/>
          <w:szCs w:val="28"/>
        </w:rPr>
        <w:t xml:space="preserve"> </w:t>
      </w:r>
      <w:r w:rsidR="004C18B3">
        <w:rPr>
          <w:rFonts w:ascii="Times New Roman" w:eastAsia="Times New Roman" w:hAnsi="Times New Roman" w:cs="Times New Roman"/>
          <w:color w:val="000000"/>
          <w:sz w:val="28"/>
          <w:szCs w:val="28"/>
        </w:rPr>
        <w:t>учебно</w:t>
      </w:r>
      <w:r>
        <w:rPr>
          <w:rFonts w:ascii="Times New Roman" w:eastAsia="Times New Roman" w:hAnsi="Times New Roman" w:cs="Times New Roman"/>
          <w:color w:val="000000"/>
          <w:sz w:val="28"/>
          <w:szCs w:val="28"/>
        </w:rPr>
        <w:t xml:space="preserve">м </w:t>
      </w:r>
      <w:r w:rsidR="004C18B3">
        <w:rPr>
          <w:rFonts w:ascii="Times New Roman" w:eastAsia="Times New Roman" w:hAnsi="Times New Roman" w:cs="Times New Roman"/>
          <w:color w:val="000000"/>
          <w:sz w:val="28"/>
          <w:szCs w:val="28"/>
        </w:rPr>
        <w:t>году запланировано проведение 36 внеурочных</w:t>
      </w:r>
      <w:r>
        <w:rPr>
          <w:rFonts w:ascii="Times New Roman" w:eastAsia="Times New Roman" w:hAnsi="Times New Roman" w:cs="Times New Roman"/>
          <w:color w:val="000000"/>
          <w:sz w:val="28"/>
          <w:szCs w:val="28"/>
        </w:rPr>
        <w:t xml:space="preserve"> </w:t>
      </w:r>
      <w:r w:rsidR="004C18B3">
        <w:rPr>
          <w:rFonts w:ascii="Times New Roman" w:eastAsia="Times New Roman" w:hAnsi="Times New Roman" w:cs="Times New Roman"/>
          <w:color w:val="000000"/>
          <w:sz w:val="28"/>
          <w:szCs w:val="28"/>
        </w:rPr>
        <w:t xml:space="preserve">занятий. </w:t>
      </w:r>
    </w:p>
    <w:p w14:paraId="15237D4B" w14:textId="4EC67C85" w:rsidR="00660906" w:rsidRDefault="001542F4" w:rsidP="00660906">
      <w:pPr>
        <w:widowControl w:val="0"/>
        <w:spacing w:before="1" w:line="359" w:lineRule="auto"/>
        <w:ind w:left="-71" w:right="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C18B3">
        <w:rPr>
          <w:rFonts w:ascii="Times New Roman" w:eastAsia="Times New Roman" w:hAnsi="Times New Roman" w:cs="Times New Roman"/>
          <w:color w:val="000000"/>
          <w:sz w:val="28"/>
          <w:szCs w:val="28"/>
        </w:rPr>
        <w:t>Занятия проводятся 1 раз в неделю по понедельникам, первым уроком.</w:t>
      </w:r>
    </w:p>
    <w:p w14:paraId="27236099" w14:textId="29A0B3EE" w:rsidR="00DA24ED" w:rsidRDefault="004C18B3" w:rsidP="00660906">
      <w:pPr>
        <w:widowControl w:val="0"/>
        <w:spacing w:before="1" w:line="359" w:lineRule="auto"/>
        <w:ind w:left="-71"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Внеурочные занятия «Разговоры о важном» направлены на развитие</w:t>
      </w:r>
    </w:p>
    <w:p w14:paraId="133D96F1" w14:textId="77777777" w:rsidR="00DA24ED" w:rsidRDefault="004C18B3">
      <w:pPr>
        <w:widowControl w:val="0"/>
        <w:spacing w:line="347"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CD4485C" w14:textId="77777777" w:rsidR="00DA24ED" w:rsidRDefault="004C18B3">
      <w:pPr>
        <w:widowControl w:val="0"/>
        <w:spacing w:line="359" w:lineRule="auto"/>
        <w:ind w:right="-6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14:paraId="36E8BCBA" w14:textId="77777777" w:rsidR="00DA24ED" w:rsidRDefault="004C18B3">
      <w:pPr>
        <w:widowControl w:val="0"/>
        <w:tabs>
          <w:tab w:val="left" w:pos="1969"/>
          <w:tab w:val="left" w:pos="2942"/>
          <w:tab w:val="left" w:pos="4795"/>
          <w:tab w:val="left" w:pos="6483"/>
          <w:tab w:val="left" w:pos="6945"/>
          <w:tab w:val="left" w:pos="8799"/>
        </w:tabs>
        <w:spacing w:line="348"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w:t>
      </w:r>
      <w:r>
        <w:rPr>
          <w:rFonts w:ascii="Times New Roman" w:eastAsia="Times New Roman" w:hAnsi="Times New Roman" w:cs="Times New Roman"/>
          <w:color w:val="000000"/>
          <w:sz w:val="28"/>
          <w:szCs w:val="28"/>
        </w:rPr>
        <w:tab/>
        <w:t>мира,</w:t>
      </w:r>
      <w:r>
        <w:rPr>
          <w:rFonts w:ascii="Times New Roman" w:eastAsia="Times New Roman" w:hAnsi="Times New Roman" w:cs="Times New Roman"/>
          <w:color w:val="000000"/>
          <w:sz w:val="28"/>
          <w:szCs w:val="28"/>
        </w:rPr>
        <w:tab/>
        <w:t>техническим</w:t>
      </w:r>
      <w:r>
        <w:rPr>
          <w:rFonts w:ascii="Times New Roman" w:eastAsia="Times New Roman" w:hAnsi="Times New Roman" w:cs="Times New Roman"/>
          <w:color w:val="000000"/>
          <w:sz w:val="28"/>
          <w:szCs w:val="28"/>
        </w:rPr>
        <w:tab/>
        <w:t>прогрессом</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сохранением</w:t>
      </w:r>
      <w:r>
        <w:rPr>
          <w:rFonts w:ascii="Times New Roman" w:eastAsia="Times New Roman" w:hAnsi="Times New Roman" w:cs="Times New Roman"/>
          <w:color w:val="000000"/>
          <w:sz w:val="28"/>
          <w:szCs w:val="28"/>
        </w:rPr>
        <w:tab/>
        <w:t>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99CF41B" w14:textId="77777777" w:rsidR="00DA24ED" w:rsidRDefault="00DA24ED">
      <w:pPr>
        <w:spacing w:line="240" w:lineRule="exact"/>
        <w:rPr>
          <w:rFonts w:ascii="Times New Roman" w:eastAsia="Times New Roman" w:hAnsi="Times New Roman" w:cs="Times New Roman"/>
          <w:sz w:val="24"/>
          <w:szCs w:val="24"/>
        </w:rPr>
      </w:pPr>
    </w:p>
    <w:p w14:paraId="354D5CB1" w14:textId="77777777" w:rsidR="00DA24ED" w:rsidRDefault="00DA24ED">
      <w:pPr>
        <w:spacing w:line="240" w:lineRule="exact"/>
        <w:rPr>
          <w:rFonts w:ascii="Times New Roman" w:eastAsia="Times New Roman" w:hAnsi="Times New Roman" w:cs="Times New Roman"/>
          <w:sz w:val="24"/>
          <w:szCs w:val="24"/>
        </w:rPr>
      </w:pPr>
    </w:p>
    <w:p w14:paraId="73E9C492" w14:textId="77777777" w:rsidR="00DA24ED" w:rsidRDefault="00DA24ED">
      <w:pPr>
        <w:spacing w:line="240" w:lineRule="exact"/>
        <w:rPr>
          <w:rFonts w:ascii="Times New Roman" w:eastAsia="Times New Roman" w:hAnsi="Times New Roman" w:cs="Times New Roman"/>
          <w:sz w:val="24"/>
          <w:szCs w:val="24"/>
        </w:rPr>
      </w:pPr>
    </w:p>
    <w:p w14:paraId="6A26FFCF" w14:textId="77777777" w:rsidR="00DA24ED" w:rsidRDefault="00DA24ED">
      <w:pPr>
        <w:spacing w:line="240" w:lineRule="exact"/>
        <w:rPr>
          <w:rFonts w:ascii="Times New Roman" w:eastAsia="Times New Roman" w:hAnsi="Times New Roman" w:cs="Times New Roman"/>
          <w:sz w:val="24"/>
          <w:szCs w:val="24"/>
        </w:rPr>
      </w:pPr>
    </w:p>
    <w:p w14:paraId="7530A241" w14:textId="77777777" w:rsidR="00DA24ED" w:rsidRDefault="00DA24ED">
      <w:pPr>
        <w:spacing w:line="240" w:lineRule="exact"/>
        <w:rPr>
          <w:rFonts w:ascii="Times New Roman" w:eastAsia="Times New Roman" w:hAnsi="Times New Roman" w:cs="Times New Roman"/>
          <w:sz w:val="24"/>
          <w:szCs w:val="24"/>
        </w:rPr>
      </w:pPr>
    </w:p>
    <w:p w14:paraId="65CD93B1" w14:textId="77777777" w:rsidR="00DA24ED" w:rsidRDefault="00DA24ED">
      <w:pPr>
        <w:spacing w:line="240" w:lineRule="exact"/>
        <w:rPr>
          <w:rFonts w:ascii="Times New Roman" w:eastAsia="Times New Roman" w:hAnsi="Times New Roman" w:cs="Times New Roman"/>
          <w:sz w:val="24"/>
          <w:szCs w:val="24"/>
        </w:rPr>
      </w:pPr>
    </w:p>
    <w:p w14:paraId="1AA7E5B7" w14:textId="77777777" w:rsidR="00DA24ED" w:rsidRDefault="00DA24ED">
      <w:pPr>
        <w:spacing w:line="240" w:lineRule="exact"/>
        <w:rPr>
          <w:rFonts w:ascii="Times New Roman" w:eastAsia="Times New Roman" w:hAnsi="Times New Roman" w:cs="Times New Roman"/>
          <w:sz w:val="24"/>
          <w:szCs w:val="24"/>
        </w:rPr>
      </w:pPr>
    </w:p>
    <w:p w14:paraId="36244CFC" w14:textId="77777777" w:rsidR="00DA24ED" w:rsidRDefault="00DA24ED">
      <w:pPr>
        <w:spacing w:after="16" w:line="120" w:lineRule="exact"/>
        <w:rPr>
          <w:rFonts w:ascii="Times New Roman" w:eastAsia="Times New Roman" w:hAnsi="Times New Roman" w:cs="Times New Roman"/>
          <w:sz w:val="12"/>
          <w:szCs w:val="12"/>
        </w:rPr>
      </w:pPr>
    </w:p>
    <w:p w14:paraId="29AA3F88" w14:textId="77777777" w:rsidR="00DA24ED" w:rsidRDefault="004C18B3">
      <w:pPr>
        <w:widowControl w:val="0"/>
        <w:spacing w:line="240" w:lineRule="auto"/>
        <w:ind w:left="9813" w:right="-20"/>
        <w:rPr>
          <w:color w:val="000000"/>
        </w:rPr>
        <w:sectPr w:rsidR="00DA24ED">
          <w:pgSz w:w="11906" w:h="16838"/>
          <w:pgMar w:top="852" w:right="848" w:bottom="0" w:left="1133" w:header="0" w:footer="0" w:gutter="0"/>
          <w:cols w:space="708"/>
        </w:sectPr>
      </w:pPr>
      <w:r>
        <w:rPr>
          <w:color w:val="000000"/>
        </w:rPr>
        <w:t>5</w:t>
      </w:r>
      <w:bookmarkEnd w:id="4"/>
    </w:p>
    <w:p w14:paraId="03541209" w14:textId="77777777" w:rsidR="00DA24ED" w:rsidRDefault="004C18B3">
      <w:pPr>
        <w:widowControl w:val="0"/>
        <w:spacing w:line="240" w:lineRule="auto"/>
        <w:ind w:left="708" w:right="-20"/>
        <w:rPr>
          <w:rFonts w:ascii="Times New Roman" w:eastAsia="Times New Roman" w:hAnsi="Times New Roman" w:cs="Times New Roman"/>
          <w:b/>
          <w:bCs/>
          <w:color w:val="000000"/>
          <w:sz w:val="28"/>
          <w:szCs w:val="28"/>
        </w:rPr>
      </w:pPr>
      <w:bookmarkStart w:id="5" w:name="_page_47_0"/>
      <w:r>
        <w:rPr>
          <w:rFonts w:ascii="Times New Roman" w:eastAsia="Times New Roman" w:hAnsi="Times New Roman" w:cs="Times New Roman"/>
          <w:b/>
          <w:bCs/>
          <w:color w:val="000000"/>
          <w:sz w:val="28"/>
          <w:szCs w:val="28"/>
        </w:rPr>
        <w:lastRenderedPageBreak/>
        <w:t>Взаимосвязь с программой воспитания</w:t>
      </w:r>
    </w:p>
    <w:p w14:paraId="4B449DA3" w14:textId="77777777" w:rsidR="00DA24ED" w:rsidRDefault="00DA24ED">
      <w:pPr>
        <w:spacing w:line="160" w:lineRule="exact"/>
        <w:rPr>
          <w:rFonts w:ascii="Times New Roman" w:eastAsia="Times New Roman" w:hAnsi="Times New Roman" w:cs="Times New Roman"/>
          <w:sz w:val="16"/>
          <w:szCs w:val="16"/>
        </w:rPr>
      </w:pPr>
    </w:p>
    <w:p w14:paraId="2260632A" w14:textId="77777777" w:rsidR="00DA24ED" w:rsidRDefault="004C18B3">
      <w:pPr>
        <w:widowControl w:val="0"/>
        <w:tabs>
          <w:tab w:val="left" w:pos="2346"/>
          <w:tab w:val="left" w:pos="3307"/>
          <w:tab w:val="left" w:pos="5015"/>
          <w:tab w:val="left" w:pos="6907"/>
          <w:tab w:val="left" w:pos="8648"/>
          <w:tab w:val="left" w:pos="9070"/>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w:t>
      </w:r>
      <w:r>
        <w:rPr>
          <w:rFonts w:ascii="Times New Roman" w:eastAsia="Times New Roman" w:hAnsi="Times New Roman" w:cs="Times New Roman"/>
          <w:color w:val="000000"/>
          <w:sz w:val="28"/>
          <w:szCs w:val="28"/>
        </w:rPr>
        <w:tab/>
        <w:t>курса</w:t>
      </w:r>
      <w:r>
        <w:rPr>
          <w:rFonts w:ascii="Times New Roman" w:eastAsia="Times New Roman" w:hAnsi="Times New Roman" w:cs="Times New Roman"/>
          <w:color w:val="000000"/>
          <w:sz w:val="28"/>
          <w:szCs w:val="28"/>
        </w:rPr>
        <w:tab/>
        <w:t>внеурочной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разработана</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14:paraId="66C910C8" w14:textId="77777777" w:rsidR="00DA24ED" w:rsidRDefault="004C18B3">
      <w:pPr>
        <w:widowControl w:val="0"/>
        <w:spacing w:before="2" w:line="240" w:lineRule="auto"/>
        <w:ind w:left="708" w:right="-20"/>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в выделении в цели программы ценностных приоритетов;</w:t>
      </w:r>
    </w:p>
    <w:p w14:paraId="4A95B048" w14:textId="77777777" w:rsidR="00DA24ED" w:rsidRDefault="00DA24ED">
      <w:pPr>
        <w:spacing w:after="1" w:line="160" w:lineRule="exact"/>
        <w:rPr>
          <w:rFonts w:ascii="Times New Roman" w:eastAsia="Times New Roman" w:hAnsi="Times New Roman" w:cs="Times New Roman"/>
          <w:sz w:val="16"/>
          <w:szCs w:val="16"/>
        </w:rPr>
      </w:pPr>
    </w:p>
    <w:p w14:paraId="6B989C03" w14:textId="77777777" w:rsidR="00DA24ED" w:rsidRDefault="004C18B3">
      <w:pPr>
        <w:widowControl w:val="0"/>
        <w:spacing w:line="355" w:lineRule="auto"/>
        <w:ind w:right="-10"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14:paraId="58A60178" w14:textId="77777777" w:rsidR="00DA24ED" w:rsidRDefault="004C18B3">
      <w:pPr>
        <w:widowControl w:val="0"/>
        <w:spacing w:before="7" w:line="351" w:lineRule="auto"/>
        <w:ind w:right="-65"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в интерактивных формах занятий для обучающихся, обеспечивающих их вовлеченность в совместную с педагогом и сверстниками деятельность.</w:t>
      </w:r>
    </w:p>
    <w:p w14:paraId="73934576" w14:textId="77777777" w:rsidR="00DA24ED" w:rsidRDefault="004C18B3">
      <w:pPr>
        <w:widowControl w:val="0"/>
        <w:spacing w:before="11" w:line="240" w:lineRule="auto"/>
        <w:ind w:left="70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Ценностное наполнение внеурочных занятий</w:t>
      </w:r>
    </w:p>
    <w:p w14:paraId="73DCBD25" w14:textId="77777777" w:rsidR="00DA24ED" w:rsidRDefault="00DA24ED">
      <w:pPr>
        <w:spacing w:line="160" w:lineRule="exact"/>
        <w:rPr>
          <w:rFonts w:ascii="Times New Roman" w:eastAsia="Times New Roman" w:hAnsi="Times New Roman" w:cs="Times New Roman"/>
          <w:sz w:val="16"/>
          <w:szCs w:val="16"/>
        </w:rPr>
      </w:pPr>
    </w:p>
    <w:p w14:paraId="76512940" w14:textId="77777777" w:rsidR="00DA24ED" w:rsidRDefault="004C18B3">
      <w:pPr>
        <w:widowControl w:val="0"/>
        <w:spacing w:line="359" w:lineRule="auto"/>
        <w:ind w:left="708" w:right="2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основе определения тематики внеурочных занятий лежат два принципа: 1) соответствие датам календаря;</w:t>
      </w:r>
    </w:p>
    <w:p w14:paraId="22A88359" w14:textId="77777777" w:rsidR="00DA24ED" w:rsidRDefault="004C18B3">
      <w:pPr>
        <w:widowControl w:val="0"/>
        <w:spacing w:before="1" w:line="360" w:lineRule="auto"/>
        <w:ind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значимость для обучающегося события (даты), которое отмечается в календаре в текущем году.</w:t>
      </w:r>
    </w:p>
    <w:p w14:paraId="35C3B3FE" w14:textId="77777777" w:rsidR="00DA24ED" w:rsidRDefault="004C18B3">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Даты календаря можно объединить в две группы:</w:t>
      </w:r>
    </w:p>
    <w:p w14:paraId="2FDCD5C4" w14:textId="77777777" w:rsidR="00DA24ED" w:rsidRDefault="00DA24ED">
      <w:pPr>
        <w:spacing w:after="19" w:line="140" w:lineRule="exact"/>
        <w:rPr>
          <w:rFonts w:ascii="Times New Roman" w:eastAsia="Times New Roman" w:hAnsi="Times New Roman" w:cs="Times New Roman"/>
          <w:sz w:val="14"/>
          <w:szCs w:val="14"/>
        </w:rPr>
      </w:pPr>
    </w:p>
    <w:p w14:paraId="46018669" w14:textId="77777777" w:rsidR="00DA24ED" w:rsidRDefault="004C18B3">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14:paraId="438E4B8D" w14:textId="77777777" w:rsidR="00DA24ED" w:rsidRDefault="004C18B3">
      <w:pPr>
        <w:widowControl w:val="0"/>
        <w:spacing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14:paraId="44F53F28" w14:textId="77777777" w:rsidR="00DA24ED" w:rsidRDefault="004C18B3">
      <w:pPr>
        <w:widowControl w:val="0"/>
        <w:spacing w:line="358" w:lineRule="auto"/>
        <w:ind w:left="-68" w:right="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программе предлагается несколько тем внеурочных занятий, которые не связаны с текущими датами календаря, но являющиеся важными в воспитании</w:t>
      </w:r>
    </w:p>
    <w:p w14:paraId="0F84C0B2" w14:textId="77777777" w:rsidR="00DA24ED" w:rsidRDefault="00DA24ED">
      <w:pPr>
        <w:spacing w:line="240" w:lineRule="exact"/>
        <w:rPr>
          <w:rFonts w:ascii="Times New Roman" w:eastAsia="Times New Roman" w:hAnsi="Times New Roman" w:cs="Times New Roman"/>
          <w:sz w:val="24"/>
          <w:szCs w:val="24"/>
        </w:rPr>
      </w:pPr>
    </w:p>
    <w:p w14:paraId="72E11400" w14:textId="77777777" w:rsidR="00DA24ED" w:rsidRDefault="00DA24ED">
      <w:pPr>
        <w:spacing w:line="240" w:lineRule="exact"/>
        <w:rPr>
          <w:rFonts w:ascii="Times New Roman" w:eastAsia="Times New Roman" w:hAnsi="Times New Roman" w:cs="Times New Roman"/>
          <w:sz w:val="24"/>
          <w:szCs w:val="24"/>
        </w:rPr>
      </w:pPr>
    </w:p>
    <w:p w14:paraId="3FC92BB3" w14:textId="77777777" w:rsidR="00DA24ED" w:rsidRDefault="00DA24ED">
      <w:pPr>
        <w:spacing w:line="140" w:lineRule="exact"/>
        <w:rPr>
          <w:rFonts w:ascii="Times New Roman" w:eastAsia="Times New Roman" w:hAnsi="Times New Roman" w:cs="Times New Roman"/>
          <w:sz w:val="14"/>
          <w:szCs w:val="14"/>
        </w:rPr>
      </w:pPr>
    </w:p>
    <w:p w14:paraId="239E5ADB" w14:textId="77777777" w:rsidR="00DA24ED" w:rsidRDefault="004C18B3">
      <w:pPr>
        <w:widowControl w:val="0"/>
        <w:spacing w:line="240" w:lineRule="auto"/>
        <w:ind w:left="9813" w:right="-20"/>
        <w:rPr>
          <w:color w:val="000000"/>
        </w:rPr>
        <w:sectPr w:rsidR="00DA24ED">
          <w:pgSz w:w="11906" w:h="16838"/>
          <w:pgMar w:top="852" w:right="847" w:bottom="0" w:left="1133" w:header="0" w:footer="0" w:gutter="0"/>
          <w:cols w:space="708"/>
        </w:sectPr>
      </w:pPr>
      <w:r>
        <w:rPr>
          <w:color w:val="000000"/>
        </w:rPr>
        <w:t>6</w:t>
      </w:r>
      <w:bookmarkEnd w:id="5"/>
    </w:p>
    <w:p w14:paraId="0D103B75" w14:textId="77777777" w:rsidR="00DA24ED" w:rsidRDefault="004C18B3">
      <w:pPr>
        <w:widowControl w:val="0"/>
        <w:spacing w:line="359" w:lineRule="auto"/>
        <w:ind w:right="-62"/>
        <w:rPr>
          <w:rFonts w:ascii="Times New Roman" w:eastAsia="Times New Roman" w:hAnsi="Times New Roman" w:cs="Times New Roman"/>
          <w:color w:val="000000"/>
          <w:sz w:val="28"/>
          <w:szCs w:val="28"/>
        </w:rPr>
      </w:pPr>
      <w:bookmarkStart w:id="6" w:name="_page_49_0"/>
      <w:r>
        <w:rPr>
          <w:rFonts w:ascii="Times New Roman" w:eastAsia="Times New Roman" w:hAnsi="Times New Roman" w:cs="Times New Roman"/>
          <w:color w:val="000000"/>
          <w:sz w:val="28"/>
          <w:szCs w:val="28"/>
        </w:rPr>
        <w:lastRenderedPageBreak/>
        <w:t xml:space="preserve">школьника. К примеру: «Мы вместе», «О взаимоотношениях в коллективе (Всемирный день психического здоровья, профилактика </w:t>
      </w:r>
      <w:proofErr w:type="spellStart"/>
      <w:r>
        <w:rPr>
          <w:rFonts w:ascii="Times New Roman" w:eastAsia="Times New Roman" w:hAnsi="Times New Roman" w:cs="Times New Roman"/>
          <w:color w:val="000000"/>
          <w:sz w:val="28"/>
          <w:szCs w:val="28"/>
        </w:rPr>
        <w:t>буллинга</w:t>
      </w:r>
      <w:proofErr w:type="spellEnd"/>
      <w:r>
        <w:rPr>
          <w:rFonts w:ascii="Times New Roman" w:eastAsia="Times New Roman" w:hAnsi="Times New Roman" w:cs="Times New Roman"/>
          <w:color w:val="000000"/>
          <w:sz w:val="28"/>
          <w:szCs w:val="28"/>
        </w:rPr>
        <w:t>)» и др.</w:t>
      </w:r>
    </w:p>
    <w:p w14:paraId="42C5BE50" w14:textId="77777777" w:rsidR="00DA24ED" w:rsidRDefault="004C18B3">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Pr>
          <w:rFonts w:ascii="Times New Roman" w:eastAsia="Times New Roman" w:hAnsi="Times New Roman" w:cs="Times New Roman"/>
          <w:i/>
          <w:iCs/>
          <w:color w:val="000000"/>
          <w:sz w:val="28"/>
          <w:szCs w:val="28"/>
        </w:rPr>
        <w:t>нравственные ценности</w:t>
      </w:r>
      <w:r>
        <w:rPr>
          <w:rFonts w:ascii="Times New Roman" w:eastAsia="Times New Roman" w:hAnsi="Times New Roman" w:cs="Times New Roman"/>
          <w:color w:val="000000"/>
          <w:sz w:val="28"/>
          <w:szCs w:val="28"/>
        </w:rPr>
        <w:t>, которые являются предметом обсуждения. Основные ценности характеризуются следующим образом.</w:t>
      </w:r>
    </w:p>
    <w:p w14:paraId="3722CF7D" w14:textId="77777777" w:rsidR="00DA24ED" w:rsidRDefault="004C18B3">
      <w:pPr>
        <w:widowControl w:val="0"/>
        <w:spacing w:before="3"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1. Историческая память</w:t>
      </w:r>
    </w:p>
    <w:p w14:paraId="4D7ED2BD" w14:textId="77777777" w:rsidR="00DA24ED" w:rsidRDefault="00DA24ED">
      <w:pPr>
        <w:spacing w:after="1" w:line="160" w:lineRule="exact"/>
        <w:rPr>
          <w:rFonts w:ascii="Times New Roman" w:eastAsia="Times New Roman" w:hAnsi="Times New Roman" w:cs="Times New Roman"/>
          <w:sz w:val="16"/>
          <w:szCs w:val="16"/>
        </w:rPr>
      </w:pPr>
    </w:p>
    <w:p w14:paraId="15677ED2" w14:textId="77777777" w:rsidR="00DA24ED" w:rsidRDefault="004C18B3">
      <w:pPr>
        <w:widowControl w:val="0"/>
        <w:spacing w:line="359" w:lineRule="auto"/>
        <w:ind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историческая память – обязательная часть культуры народа и каждого гражданина;</w:t>
      </w:r>
    </w:p>
    <w:p w14:paraId="3E78EFD1" w14:textId="77777777" w:rsidR="00DA24ED" w:rsidRDefault="004C18B3">
      <w:pPr>
        <w:widowControl w:val="0"/>
        <w:spacing w:line="360"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историческая память соединяет прошлое, настоящее, позволяя сохранить и продолжить достижения, мудрость, опыт, традиции прошлых поколений;</w:t>
      </w:r>
    </w:p>
    <w:p w14:paraId="4095013D" w14:textId="77777777" w:rsidR="00DA24ED" w:rsidRDefault="004C18B3">
      <w:pPr>
        <w:widowControl w:val="0"/>
        <w:spacing w:line="359" w:lineRule="auto"/>
        <w:ind w:left="-76" w:right="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историческая память есть культура целого народа, которая складывается из объединения </w:t>
      </w:r>
      <w:proofErr w:type="spellStart"/>
      <w:r>
        <w:rPr>
          <w:rFonts w:ascii="Times New Roman" w:eastAsia="Times New Roman" w:hAnsi="Times New Roman" w:cs="Times New Roman"/>
          <w:color w:val="000000"/>
          <w:sz w:val="28"/>
          <w:szCs w:val="28"/>
        </w:rPr>
        <w:t>индивидульных</w:t>
      </w:r>
      <w:proofErr w:type="spellEnd"/>
      <w:r>
        <w:rPr>
          <w:rFonts w:ascii="Times New Roman" w:eastAsia="Times New Roman" w:hAnsi="Times New Roman" w:cs="Times New Roman"/>
          <w:color w:val="000000"/>
          <w:sz w:val="28"/>
          <w:szCs w:val="28"/>
        </w:rPr>
        <w:t xml:space="preserve"> переживаний, и включает важнейшие нравственные </w:t>
      </w:r>
      <w:proofErr w:type="spellStart"/>
      <w:proofErr w:type="gramStart"/>
      <w:r>
        <w:rPr>
          <w:rFonts w:ascii="Times New Roman" w:eastAsia="Times New Roman" w:hAnsi="Times New Roman" w:cs="Times New Roman"/>
          <w:color w:val="000000"/>
          <w:sz w:val="28"/>
          <w:szCs w:val="28"/>
        </w:rPr>
        <w:t>качества:благодарность</w:t>
      </w:r>
      <w:proofErr w:type="spellEnd"/>
      <w:proofErr w:type="gramEnd"/>
      <w:r>
        <w:rPr>
          <w:rFonts w:ascii="Times New Roman" w:eastAsia="Times New Roman" w:hAnsi="Times New Roman" w:cs="Times New Roman"/>
          <w:color w:val="000000"/>
          <w:sz w:val="28"/>
          <w:szCs w:val="28"/>
        </w:rPr>
        <w:t xml:space="preserve">, уважение, гордость потомков за жизнь </w:t>
      </w:r>
      <w:proofErr w:type="spellStart"/>
      <w:r>
        <w:rPr>
          <w:rFonts w:ascii="Times New Roman" w:eastAsia="Times New Roman" w:hAnsi="Times New Roman" w:cs="Times New Roman"/>
          <w:color w:val="000000"/>
          <w:sz w:val="28"/>
          <w:szCs w:val="28"/>
        </w:rPr>
        <w:t>иподвигипредков</w:t>
      </w:r>
      <w:proofErr w:type="spellEnd"/>
      <w:r>
        <w:rPr>
          <w:rFonts w:ascii="Times New Roman" w:eastAsia="Times New Roman" w:hAnsi="Times New Roman" w:cs="Times New Roman"/>
          <w:color w:val="000000"/>
          <w:sz w:val="28"/>
          <w:szCs w:val="28"/>
        </w:rPr>
        <w:t>. 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w:t>
      </w:r>
    </w:p>
    <w:p w14:paraId="2F5D529C"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защите в 1612 г.</w:t>
      </w:r>
    </w:p>
    <w:p w14:paraId="2A36EF28" w14:textId="77777777" w:rsidR="00DA24ED" w:rsidRDefault="00DA24ED">
      <w:pPr>
        <w:spacing w:after="19" w:line="140" w:lineRule="exact"/>
        <w:rPr>
          <w:rFonts w:ascii="Times New Roman" w:eastAsia="Times New Roman" w:hAnsi="Times New Roman" w:cs="Times New Roman"/>
          <w:sz w:val="14"/>
          <w:szCs w:val="14"/>
        </w:rPr>
      </w:pPr>
    </w:p>
    <w:p w14:paraId="1881AC1F" w14:textId="77777777" w:rsidR="00DA24ED" w:rsidRDefault="004C18B3">
      <w:pPr>
        <w:widowControl w:val="0"/>
        <w:spacing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 Преемственность поколений</w:t>
      </w:r>
    </w:p>
    <w:p w14:paraId="41B4EBE4" w14:textId="77777777" w:rsidR="00DA24ED" w:rsidRDefault="00DA24ED">
      <w:pPr>
        <w:spacing w:after="3" w:line="160" w:lineRule="exact"/>
        <w:rPr>
          <w:rFonts w:ascii="Times New Roman" w:eastAsia="Times New Roman" w:hAnsi="Times New Roman" w:cs="Times New Roman"/>
          <w:sz w:val="16"/>
          <w:szCs w:val="16"/>
        </w:rPr>
      </w:pPr>
    </w:p>
    <w:p w14:paraId="54CA605F" w14:textId="77777777" w:rsidR="00DA24ED" w:rsidRDefault="004C18B3">
      <w:pPr>
        <w:widowControl w:val="0"/>
        <w:spacing w:line="359" w:lineRule="auto"/>
        <w:ind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каждое следующее поколение учится у предыдущего: осваивает, воссоздаёт, продолжает его достижения, традиции;</w:t>
      </w:r>
    </w:p>
    <w:p w14:paraId="72DFEE7B" w14:textId="77777777" w:rsidR="00DA24ED" w:rsidRDefault="004C18B3">
      <w:pPr>
        <w:widowControl w:val="0"/>
        <w:spacing w:line="360" w:lineRule="auto"/>
        <w:ind w:right="-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14:paraId="13CCD9F3" w14:textId="77777777" w:rsidR="00DA24ED" w:rsidRDefault="004C18B3">
      <w:pPr>
        <w:widowControl w:val="0"/>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w:t>
      </w:r>
    </w:p>
    <w:p w14:paraId="34D1FD18" w14:textId="77777777" w:rsidR="00DA24ED" w:rsidRDefault="00DA24ED">
      <w:pPr>
        <w:spacing w:line="240" w:lineRule="exact"/>
        <w:rPr>
          <w:rFonts w:ascii="Times New Roman" w:eastAsia="Times New Roman" w:hAnsi="Times New Roman" w:cs="Times New Roman"/>
          <w:sz w:val="24"/>
          <w:szCs w:val="24"/>
        </w:rPr>
      </w:pPr>
    </w:p>
    <w:p w14:paraId="76E755EF" w14:textId="77777777" w:rsidR="00DA24ED" w:rsidRDefault="00DA24ED">
      <w:pPr>
        <w:spacing w:line="240" w:lineRule="exact"/>
        <w:rPr>
          <w:rFonts w:ascii="Times New Roman" w:eastAsia="Times New Roman" w:hAnsi="Times New Roman" w:cs="Times New Roman"/>
          <w:sz w:val="24"/>
          <w:szCs w:val="24"/>
        </w:rPr>
      </w:pPr>
    </w:p>
    <w:p w14:paraId="23D8B853" w14:textId="77777777" w:rsidR="00DA24ED" w:rsidRDefault="00DA24ED">
      <w:pPr>
        <w:spacing w:after="17" w:line="180" w:lineRule="exact"/>
        <w:rPr>
          <w:rFonts w:ascii="Times New Roman" w:eastAsia="Times New Roman" w:hAnsi="Times New Roman" w:cs="Times New Roman"/>
          <w:sz w:val="18"/>
          <w:szCs w:val="18"/>
        </w:rPr>
      </w:pPr>
    </w:p>
    <w:p w14:paraId="4C23FD6D" w14:textId="77777777" w:rsidR="00DA24ED" w:rsidRDefault="004C18B3">
      <w:pPr>
        <w:widowControl w:val="0"/>
        <w:spacing w:line="240" w:lineRule="auto"/>
        <w:ind w:left="9813" w:right="-20"/>
        <w:rPr>
          <w:color w:val="000000"/>
        </w:rPr>
        <w:sectPr w:rsidR="00DA24ED">
          <w:pgSz w:w="11906" w:h="16838"/>
          <w:pgMar w:top="852" w:right="846" w:bottom="0" w:left="1133" w:header="0" w:footer="0" w:gutter="0"/>
          <w:cols w:space="708"/>
        </w:sectPr>
      </w:pPr>
      <w:r>
        <w:rPr>
          <w:color w:val="000000"/>
        </w:rPr>
        <w:t>7</w:t>
      </w:r>
      <w:bookmarkEnd w:id="6"/>
    </w:p>
    <w:p w14:paraId="1BBE1E0F" w14:textId="77777777" w:rsidR="00DA24ED" w:rsidRDefault="004C18B3">
      <w:pPr>
        <w:widowControl w:val="0"/>
        <w:spacing w:line="359" w:lineRule="auto"/>
        <w:ind w:right="-61"/>
        <w:rPr>
          <w:rFonts w:ascii="Times New Roman" w:eastAsia="Times New Roman" w:hAnsi="Times New Roman" w:cs="Times New Roman"/>
          <w:color w:val="000000"/>
          <w:sz w:val="28"/>
          <w:szCs w:val="28"/>
        </w:rPr>
      </w:pPr>
      <w:bookmarkStart w:id="7" w:name="_page_50_0"/>
      <w:r>
        <w:rPr>
          <w:rFonts w:ascii="Times New Roman" w:eastAsia="Times New Roman" w:hAnsi="Times New Roman" w:cs="Times New Roman"/>
          <w:color w:val="000000"/>
          <w:sz w:val="28"/>
          <w:szCs w:val="28"/>
        </w:rPr>
        <w:lastRenderedPageBreak/>
        <w:t>воспитывать в себе качества, которые были характерны для наших предков, людей далёких поколений: любовь к родной земле, малой родине, Отечеству.</w:t>
      </w:r>
    </w:p>
    <w:p w14:paraId="6793E8A8" w14:textId="77777777" w:rsidR="00DA24ED" w:rsidRDefault="004C18B3">
      <w:pPr>
        <w:widowControl w:val="0"/>
        <w:spacing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3. Патриотизм — любовь к Родине</w:t>
      </w:r>
    </w:p>
    <w:p w14:paraId="3051729D" w14:textId="77777777" w:rsidR="00DA24ED" w:rsidRDefault="00DA24ED">
      <w:pPr>
        <w:spacing w:after="1" w:line="160" w:lineRule="exact"/>
        <w:rPr>
          <w:rFonts w:ascii="Times New Roman" w:eastAsia="Times New Roman" w:hAnsi="Times New Roman" w:cs="Times New Roman"/>
          <w:sz w:val="16"/>
          <w:szCs w:val="16"/>
        </w:rPr>
      </w:pPr>
    </w:p>
    <w:p w14:paraId="3FA6B4FF" w14:textId="77777777" w:rsidR="00DA24ED" w:rsidRDefault="004C18B3">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патриотизм (любовь к Родине) – самое главное качества гражданина;</w:t>
      </w:r>
    </w:p>
    <w:p w14:paraId="797A6ACF" w14:textId="77777777" w:rsidR="00DA24ED" w:rsidRDefault="00DA24ED">
      <w:pPr>
        <w:spacing w:after="2" w:line="160" w:lineRule="exact"/>
        <w:rPr>
          <w:rFonts w:ascii="Times New Roman" w:eastAsia="Times New Roman" w:hAnsi="Times New Roman" w:cs="Times New Roman"/>
          <w:sz w:val="16"/>
          <w:szCs w:val="16"/>
        </w:rPr>
      </w:pPr>
    </w:p>
    <w:p w14:paraId="68606EAC" w14:textId="77777777" w:rsidR="00DA24ED" w:rsidRDefault="004C18B3">
      <w:pPr>
        <w:widowControl w:val="0"/>
        <w:spacing w:line="359"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любовь к своему Отечеству начинается с малого — с привязанности к родному дому, малой родине;</w:t>
      </w:r>
    </w:p>
    <w:p w14:paraId="5682B6D7" w14:textId="77777777" w:rsidR="00DA24ED" w:rsidRDefault="004C18B3">
      <w:pPr>
        <w:widowControl w:val="0"/>
        <w:spacing w:line="359" w:lineRule="auto"/>
        <w:ind w:right="-60"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патриотизм строится на ответственности за судьбу своей родной земли; чувстве гордости за историю, культуру своего народа и народов России.</w:t>
      </w:r>
    </w:p>
    <w:p w14:paraId="6FAD47B2" w14:textId="77777777" w:rsidR="00DA24ED" w:rsidRDefault="004C18B3">
      <w:pPr>
        <w:widowControl w:val="0"/>
        <w:spacing w:line="35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Эта высшая нравственная </w:t>
      </w:r>
      <w:proofErr w:type="spellStart"/>
      <w:r>
        <w:rPr>
          <w:rFonts w:ascii="Times New Roman" w:eastAsia="Times New Roman" w:hAnsi="Times New Roman" w:cs="Times New Roman"/>
          <w:color w:val="000000"/>
          <w:sz w:val="28"/>
          <w:szCs w:val="28"/>
        </w:rPr>
        <w:t>ценностьявляется</w:t>
      </w:r>
      <w:proofErr w:type="spellEnd"/>
      <w:r>
        <w:rPr>
          <w:rFonts w:ascii="Times New Roman" w:eastAsia="Times New Roman" w:hAnsi="Times New Roman" w:cs="Times New Roman"/>
          <w:color w:val="000000"/>
          <w:sz w:val="28"/>
          <w:szCs w:val="28"/>
        </w:rPr>
        <w:t xml:space="preserve">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14:paraId="65A45F96" w14:textId="77777777" w:rsidR="00DA24ED" w:rsidRDefault="004C18B3">
      <w:pPr>
        <w:widowControl w:val="0"/>
        <w:spacing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4. Доброта, добрые дела</w:t>
      </w:r>
    </w:p>
    <w:p w14:paraId="6DF3FB4B" w14:textId="77777777" w:rsidR="00DA24ED" w:rsidRDefault="00DA24ED">
      <w:pPr>
        <w:spacing w:after="5" w:line="160" w:lineRule="exact"/>
        <w:rPr>
          <w:rFonts w:ascii="Times New Roman" w:eastAsia="Times New Roman" w:hAnsi="Times New Roman" w:cs="Times New Roman"/>
          <w:sz w:val="16"/>
          <w:szCs w:val="16"/>
        </w:rPr>
      </w:pPr>
    </w:p>
    <w:p w14:paraId="43FC6B79" w14:textId="77777777" w:rsidR="00DA24ED" w:rsidRDefault="004C18B3">
      <w:pPr>
        <w:widowControl w:val="0"/>
        <w:spacing w:line="349" w:lineRule="auto"/>
        <w:ind w:right="-66"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доброта — это способность (желание и умение) быть милосердным, поддержать, помочь без ожидания благодарности;</w:t>
      </w:r>
    </w:p>
    <w:p w14:paraId="45B3EB48" w14:textId="77777777" w:rsidR="00DA24ED" w:rsidRDefault="004C18B3">
      <w:pPr>
        <w:widowControl w:val="0"/>
        <w:spacing w:before="14" w:line="355" w:lineRule="auto"/>
        <w:ind w:right="-69"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14:paraId="2255F955" w14:textId="77777777" w:rsidR="00DA24ED" w:rsidRDefault="004C18B3">
      <w:pPr>
        <w:widowControl w:val="0"/>
        <w:spacing w:before="8" w:line="359"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Например, тема «Мы вместе». Разговор о добрых делах граждан России в прошлые времена и в настоящее время, тема </w:t>
      </w:r>
      <w:proofErr w:type="spellStart"/>
      <w:r>
        <w:rPr>
          <w:rFonts w:ascii="Times New Roman" w:eastAsia="Times New Roman" w:hAnsi="Times New Roman" w:cs="Times New Roman"/>
          <w:color w:val="000000"/>
          <w:sz w:val="28"/>
          <w:szCs w:val="28"/>
        </w:rPr>
        <w:t>волонтерства</w:t>
      </w:r>
      <w:proofErr w:type="spellEnd"/>
      <w:r>
        <w:rPr>
          <w:rFonts w:ascii="Times New Roman" w:eastAsia="Times New Roman" w:hAnsi="Times New Roman" w:cs="Times New Roman"/>
          <w:color w:val="000000"/>
          <w:sz w:val="28"/>
          <w:szCs w:val="28"/>
        </w:rPr>
        <w:t>.</w:t>
      </w:r>
    </w:p>
    <w:p w14:paraId="574AF2FE" w14:textId="77777777" w:rsidR="00DA24ED" w:rsidRDefault="004C18B3">
      <w:pPr>
        <w:widowControl w:val="0"/>
        <w:spacing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5. Семья и семейные ценности</w:t>
      </w:r>
    </w:p>
    <w:p w14:paraId="7158CE31" w14:textId="77777777" w:rsidR="00DA24ED" w:rsidRDefault="00DA24ED">
      <w:pPr>
        <w:spacing w:after="1" w:line="160" w:lineRule="exact"/>
        <w:rPr>
          <w:rFonts w:ascii="Times New Roman" w:eastAsia="Times New Roman" w:hAnsi="Times New Roman" w:cs="Times New Roman"/>
          <w:sz w:val="16"/>
          <w:szCs w:val="16"/>
        </w:rPr>
      </w:pPr>
    </w:p>
    <w:p w14:paraId="76EB186C" w14:textId="77777777" w:rsidR="00DA24ED" w:rsidRDefault="004C18B3">
      <w:pPr>
        <w:widowControl w:val="0"/>
        <w:tabs>
          <w:tab w:val="left" w:pos="1278"/>
          <w:tab w:val="left" w:pos="2506"/>
          <w:tab w:val="left" w:pos="3098"/>
          <w:tab w:val="left" w:pos="3555"/>
          <w:tab w:val="left" w:pos="5225"/>
          <w:tab w:val="left" w:pos="6945"/>
          <w:tab w:val="left" w:pos="7528"/>
        </w:tabs>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семья связана не только общим местом проживания, общим хозяйством, общими</w:t>
      </w:r>
      <w:r>
        <w:rPr>
          <w:rFonts w:ascii="Times New Roman" w:eastAsia="Times New Roman" w:hAnsi="Times New Roman" w:cs="Times New Roman"/>
          <w:color w:val="000000"/>
          <w:sz w:val="28"/>
          <w:szCs w:val="28"/>
        </w:rPr>
        <w:tab/>
        <w:t>делами,</w:t>
      </w:r>
      <w:r>
        <w:rPr>
          <w:rFonts w:ascii="Times New Roman" w:eastAsia="Times New Roman" w:hAnsi="Times New Roman" w:cs="Times New Roman"/>
          <w:color w:val="000000"/>
          <w:sz w:val="28"/>
          <w:szCs w:val="28"/>
        </w:rPr>
        <w:tab/>
        <w:t>но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значимыми</w:t>
      </w:r>
      <w:r>
        <w:rPr>
          <w:rFonts w:ascii="Times New Roman" w:eastAsia="Times New Roman" w:hAnsi="Times New Roman" w:cs="Times New Roman"/>
          <w:color w:val="000000"/>
          <w:sz w:val="28"/>
          <w:szCs w:val="28"/>
        </w:rPr>
        <w:tab/>
        <w:t>ценностями</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взаимопониманием, взаимоподдержкой, традициями и т. д.;</w:t>
      </w:r>
    </w:p>
    <w:p w14:paraId="3414D35B" w14:textId="77777777" w:rsidR="00DA24ED" w:rsidRDefault="004C18B3">
      <w:pPr>
        <w:widowControl w:val="0"/>
        <w:spacing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14:paraId="1DFD2819" w14:textId="77777777" w:rsidR="00DA24ED" w:rsidRDefault="004C18B3">
      <w:pPr>
        <w:widowControl w:val="0"/>
        <w:spacing w:before="2" w:line="359" w:lineRule="auto"/>
        <w:ind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обучающийся должен ответственно относиться к своей семье, участвовать во всех ее делах, помогать родителям;</w:t>
      </w:r>
    </w:p>
    <w:p w14:paraId="13F7F8FD" w14:textId="77777777" w:rsidR="00DA24ED" w:rsidRDefault="004C18B3">
      <w:pPr>
        <w:widowControl w:val="0"/>
        <w:spacing w:line="359" w:lineRule="auto"/>
        <w:ind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семейные ценности всегда были значимы для народов России; семейные ценности представлены в традиционных религиях России.</w:t>
      </w:r>
    </w:p>
    <w:p w14:paraId="2B17B457" w14:textId="77777777" w:rsidR="00DA24ED" w:rsidRDefault="00DA24ED">
      <w:pPr>
        <w:spacing w:after="16" w:line="140" w:lineRule="exact"/>
        <w:rPr>
          <w:rFonts w:ascii="Times New Roman" w:eastAsia="Times New Roman" w:hAnsi="Times New Roman" w:cs="Times New Roman"/>
          <w:sz w:val="14"/>
          <w:szCs w:val="14"/>
        </w:rPr>
      </w:pPr>
    </w:p>
    <w:p w14:paraId="476E2A72" w14:textId="77777777" w:rsidR="00DA24ED" w:rsidRDefault="004C18B3">
      <w:pPr>
        <w:widowControl w:val="0"/>
        <w:spacing w:line="240" w:lineRule="auto"/>
        <w:ind w:left="9813" w:right="-20"/>
        <w:rPr>
          <w:color w:val="000000"/>
        </w:rPr>
        <w:sectPr w:rsidR="00DA24ED">
          <w:pgSz w:w="11906" w:h="16838"/>
          <w:pgMar w:top="852" w:right="848" w:bottom="0" w:left="1133" w:header="0" w:footer="0" w:gutter="0"/>
          <w:cols w:space="708"/>
        </w:sectPr>
      </w:pPr>
      <w:r>
        <w:rPr>
          <w:color w:val="000000"/>
        </w:rPr>
        <w:t>8</w:t>
      </w:r>
      <w:bookmarkEnd w:id="7"/>
    </w:p>
    <w:p w14:paraId="685F4422" w14:textId="77777777" w:rsidR="00DA24ED" w:rsidRDefault="004C18B3">
      <w:pPr>
        <w:widowControl w:val="0"/>
        <w:spacing w:line="359" w:lineRule="auto"/>
        <w:ind w:right="-16" w:firstLine="708"/>
        <w:jc w:val="both"/>
        <w:rPr>
          <w:rFonts w:ascii="Times New Roman" w:eastAsia="Times New Roman" w:hAnsi="Times New Roman" w:cs="Times New Roman"/>
          <w:color w:val="000000"/>
          <w:sz w:val="28"/>
          <w:szCs w:val="28"/>
        </w:rPr>
      </w:pPr>
      <w:bookmarkStart w:id="8" w:name="_page_51_0"/>
      <w:r>
        <w:rPr>
          <w:rFonts w:ascii="Times New Roman" w:eastAsia="Times New Roman" w:hAnsi="Times New Roman" w:cs="Times New Roman"/>
          <w:color w:val="000000"/>
          <w:sz w:val="28"/>
          <w:szCs w:val="28"/>
        </w:rPr>
        <w:lastRenderedPageBreak/>
        <w:t xml:space="preserve">Тема семьи, семейных взаимоотношений и ценностей является предметом обсуждения на занятиях, </w:t>
      </w:r>
      <w:proofErr w:type="spellStart"/>
      <w:r>
        <w:rPr>
          <w:rFonts w:ascii="Times New Roman" w:eastAsia="Times New Roman" w:hAnsi="Times New Roman" w:cs="Times New Roman"/>
          <w:color w:val="000000"/>
          <w:sz w:val="28"/>
          <w:szCs w:val="28"/>
        </w:rPr>
        <w:t>посвященныхтемам</w:t>
      </w:r>
      <w:proofErr w:type="spellEnd"/>
      <w:r>
        <w:rPr>
          <w:rFonts w:ascii="Times New Roman" w:eastAsia="Times New Roman" w:hAnsi="Times New Roman" w:cs="Times New Roman"/>
          <w:color w:val="000000"/>
          <w:sz w:val="28"/>
          <w:szCs w:val="28"/>
        </w:rPr>
        <w:t>: «О взаимоотношениях в семье (День матери)», «Новогодние семейные традиции разных народов России» и др.</w:t>
      </w:r>
    </w:p>
    <w:p w14:paraId="29C5BBB2" w14:textId="77777777" w:rsidR="00DA24ED" w:rsidRDefault="004C18B3">
      <w:pPr>
        <w:widowControl w:val="0"/>
        <w:spacing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6. Культура России</w:t>
      </w:r>
    </w:p>
    <w:p w14:paraId="21BE725C" w14:textId="77777777" w:rsidR="00DA24ED" w:rsidRDefault="00DA24ED">
      <w:pPr>
        <w:spacing w:after="3" w:line="160" w:lineRule="exact"/>
        <w:rPr>
          <w:rFonts w:ascii="Times New Roman" w:eastAsia="Times New Roman" w:hAnsi="Times New Roman" w:cs="Times New Roman"/>
          <w:sz w:val="16"/>
          <w:szCs w:val="16"/>
        </w:rPr>
      </w:pPr>
    </w:p>
    <w:p w14:paraId="2235ECF8" w14:textId="77777777" w:rsidR="00DA24ED" w:rsidRDefault="004C18B3">
      <w:pPr>
        <w:widowControl w:val="0"/>
        <w:spacing w:line="359" w:lineRule="auto"/>
        <w:ind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культура общества — это достижения человеческого общества, созданные на протяжении его истории;</w:t>
      </w:r>
    </w:p>
    <w:p w14:paraId="09D0ACC1" w14:textId="77777777" w:rsidR="00DA24ED" w:rsidRDefault="004C18B3">
      <w:pPr>
        <w:widowControl w:val="0"/>
        <w:spacing w:line="359" w:lineRule="auto"/>
        <w:ind w:right="-5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российская культура богата и разнообразна, она известна и уважаема во всем мире;</w:t>
      </w:r>
    </w:p>
    <w:p w14:paraId="2580269B" w14:textId="77777777" w:rsidR="00DA24ED" w:rsidRDefault="004C18B3">
      <w:pPr>
        <w:widowControl w:val="0"/>
        <w:tabs>
          <w:tab w:val="left" w:pos="1209"/>
          <w:tab w:val="left" w:pos="2637"/>
          <w:tab w:val="left" w:pos="4592"/>
          <w:tab w:val="left" w:pos="6705"/>
          <w:tab w:val="left" w:pos="7197"/>
          <w:tab w:val="left" w:pos="9224"/>
        </w:tabs>
        <w:spacing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культура</w:t>
      </w:r>
      <w:r>
        <w:rPr>
          <w:rFonts w:ascii="Times New Roman" w:eastAsia="Times New Roman" w:hAnsi="Times New Roman" w:cs="Times New Roman"/>
          <w:color w:val="000000"/>
          <w:sz w:val="28"/>
          <w:szCs w:val="28"/>
        </w:rPr>
        <w:tab/>
        <w:t>представлена</w:t>
      </w:r>
      <w:r>
        <w:rPr>
          <w:rFonts w:ascii="Times New Roman" w:eastAsia="Times New Roman" w:hAnsi="Times New Roman" w:cs="Times New Roman"/>
          <w:color w:val="000000"/>
          <w:sz w:val="28"/>
          <w:szCs w:val="28"/>
        </w:rPr>
        <w:tab/>
        <w:t>достижениями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материальной</w:t>
      </w:r>
      <w:r>
        <w:rPr>
          <w:rFonts w:ascii="Times New Roman" w:eastAsia="Times New Roman" w:hAnsi="Times New Roman" w:cs="Times New Roman"/>
          <w:color w:val="000000"/>
          <w:sz w:val="28"/>
          <w:szCs w:val="28"/>
        </w:rPr>
        <w:tab/>
        <w:t>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14:paraId="4055CE84" w14:textId="77777777" w:rsidR="00DA24ED" w:rsidRDefault="004C18B3">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14:paraId="36E07F5C" w14:textId="77777777" w:rsidR="00DA24ED" w:rsidRDefault="004C18B3">
      <w:pPr>
        <w:widowControl w:val="0"/>
        <w:spacing w:before="2"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7. Наука на службе Родины</w:t>
      </w:r>
    </w:p>
    <w:p w14:paraId="5D82CB5B" w14:textId="77777777" w:rsidR="00DA24ED" w:rsidRDefault="00DA24ED">
      <w:pPr>
        <w:spacing w:line="160" w:lineRule="exact"/>
        <w:rPr>
          <w:rFonts w:ascii="Times New Roman" w:eastAsia="Times New Roman" w:hAnsi="Times New Roman" w:cs="Times New Roman"/>
          <w:sz w:val="16"/>
          <w:szCs w:val="16"/>
        </w:rPr>
      </w:pPr>
    </w:p>
    <w:p w14:paraId="7DC04137" w14:textId="77777777" w:rsidR="00DA24ED" w:rsidRDefault="004C18B3">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наука обеспечивает прогресс общества и улучшает жизнь человека;</w:t>
      </w:r>
    </w:p>
    <w:p w14:paraId="5392CF0B" w14:textId="77777777" w:rsidR="00DA24ED" w:rsidRDefault="00DA24ED">
      <w:pPr>
        <w:spacing w:after="1" w:line="160" w:lineRule="exact"/>
        <w:rPr>
          <w:rFonts w:ascii="Times New Roman" w:eastAsia="Times New Roman" w:hAnsi="Times New Roman" w:cs="Times New Roman"/>
          <w:sz w:val="16"/>
          <w:szCs w:val="16"/>
        </w:rPr>
      </w:pPr>
    </w:p>
    <w:p w14:paraId="421DC0C6" w14:textId="77777777" w:rsidR="00DA24ED" w:rsidRDefault="004C18B3">
      <w:pPr>
        <w:widowControl w:val="0"/>
        <w:spacing w:line="359" w:lineRule="auto"/>
        <w:ind w:right="-5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науке работают талантливые, творческие люди, бесконечно любящие свою деятельность;</w:t>
      </w:r>
    </w:p>
    <w:p w14:paraId="0A79355D" w14:textId="77777777" w:rsidR="00DA24ED" w:rsidRDefault="004C18B3">
      <w:pPr>
        <w:widowControl w:val="0"/>
        <w:spacing w:line="360" w:lineRule="auto"/>
        <w:ind w:right="-54"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России совершено много научных открытий, без которых невозможно представить современный мир.</w:t>
      </w:r>
    </w:p>
    <w:p w14:paraId="6700E48F" w14:textId="77777777" w:rsidR="00DA24ED" w:rsidRDefault="004C18B3">
      <w:pPr>
        <w:widowControl w:val="0"/>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14:paraId="284D2F7F" w14:textId="77777777" w:rsidR="00DA24ED" w:rsidRDefault="004C18B3">
      <w:pPr>
        <w:widowControl w:val="0"/>
        <w:spacing w:before="1" w:line="35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proofErr w:type="spellStart"/>
      <w:r>
        <w:rPr>
          <w:rFonts w:ascii="Times New Roman" w:eastAsia="Times New Roman" w:hAnsi="Times New Roman" w:cs="Times New Roman"/>
          <w:i/>
          <w:iCs/>
          <w:color w:val="000000"/>
          <w:sz w:val="28"/>
          <w:szCs w:val="28"/>
        </w:rPr>
        <w:t>неучебных</w:t>
      </w:r>
      <w:proofErr w:type="spellEnd"/>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формируются определенные ценности:</w:t>
      </w:r>
    </w:p>
    <w:p w14:paraId="3423E40B" w14:textId="77777777" w:rsidR="00DA24ED" w:rsidRDefault="00DA24ED">
      <w:pPr>
        <w:spacing w:after="14" w:line="180" w:lineRule="exact"/>
        <w:rPr>
          <w:rFonts w:ascii="Times New Roman" w:eastAsia="Times New Roman" w:hAnsi="Times New Roman" w:cs="Times New Roman"/>
          <w:sz w:val="18"/>
          <w:szCs w:val="18"/>
        </w:rPr>
      </w:pPr>
    </w:p>
    <w:p w14:paraId="5FF049B8" w14:textId="77777777" w:rsidR="00DA24ED" w:rsidRDefault="004C18B3">
      <w:pPr>
        <w:widowControl w:val="0"/>
        <w:spacing w:line="240" w:lineRule="auto"/>
        <w:ind w:left="9813" w:right="-20"/>
        <w:rPr>
          <w:color w:val="000000"/>
        </w:rPr>
        <w:sectPr w:rsidR="00DA24ED">
          <w:pgSz w:w="11906" w:h="16838"/>
          <w:pgMar w:top="852" w:right="846" w:bottom="0" w:left="1133" w:header="0" w:footer="0" w:gutter="0"/>
          <w:cols w:space="708"/>
        </w:sectPr>
      </w:pPr>
      <w:r>
        <w:rPr>
          <w:color w:val="000000"/>
        </w:rPr>
        <w:t>9</w:t>
      </w:r>
      <w:bookmarkEnd w:id="8"/>
    </w:p>
    <w:p w14:paraId="2048FBE0" w14:textId="36CE093A" w:rsidR="00DA24ED" w:rsidRDefault="004C18B3">
      <w:pPr>
        <w:widowControl w:val="0"/>
        <w:spacing w:line="359" w:lineRule="auto"/>
        <w:ind w:right="-17"/>
        <w:jc w:val="both"/>
        <w:rPr>
          <w:rFonts w:ascii="Times New Roman" w:eastAsia="Times New Roman" w:hAnsi="Times New Roman" w:cs="Times New Roman"/>
          <w:color w:val="000000"/>
          <w:sz w:val="28"/>
          <w:szCs w:val="28"/>
        </w:rPr>
      </w:pPr>
      <w:bookmarkStart w:id="9" w:name="_page_52_0"/>
      <w:r>
        <w:rPr>
          <w:rFonts w:ascii="Times New Roman" w:eastAsia="Times New Roman" w:hAnsi="Times New Roman" w:cs="Times New Roman"/>
          <w:color w:val="000000"/>
          <w:sz w:val="28"/>
          <w:szCs w:val="28"/>
        </w:rPr>
        <w:lastRenderedPageBreak/>
        <w:t>высшие нравственные чувства и социальные отношения. В течение года учащиеся много</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 будут возвращаться к обсуждению</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одних</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тех же</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понятий, что</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послужит постепенному осознанному их принятию.</w:t>
      </w:r>
    </w:p>
    <w:p w14:paraId="2AF386A9" w14:textId="77777777" w:rsidR="00DA24ED" w:rsidRDefault="004C18B3">
      <w:pPr>
        <w:widowControl w:val="0"/>
        <w:tabs>
          <w:tab w:val="left" w:pos="2022"/>
          <w:tab w:val="left" w:pos="3521"/>
          <w:tab w:val="left" w:pos="5251"/>
          <w:tab w:val="left" w:pos="6466"/>
          <w:tab w:val="left" w:pos="7022"/>
          <w:tab w:val="left" w:pos="8341"/>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w:t>
      </w:r>
      <w:r>
        <w:rPr>
          <w:rFonts w:ascii="Times New Roman" w:eastAsia="Times New Roman" w:hAnsi="Times New Roman" w:cs="Times New Roman"/>
          <w:color w:val="000000"/>
          <w:sz w:val="28"/>
          <w:szCs w:val="28"/>
        </w:rPr>
        <w:tab/>
        <w:t>сценариев</w:t>
      </w:r>
      <w:r>
        <w:rPr>
          <w:rFonts w:ascii="Times New Roman" w:eastAsia="Times New Roman" w:hAnsi="Times New Roman" w:cs="Times New Roman"/>
          <w:color w:val="000000"/>
          <w:sz w:val="28"/>
          <w:szCs w:val="28"/>
        </w:rPr>
        <w:tab/>
        <w:t>внеурочных</w:t>
      </w:r>
      <w:r>
        <w:rPr>
          <w:rFonts w:ascii="Times New Roman" w:eastAsia="Times New Roman" w:hAnsi="Times New Roman" w:cs="Times New Roman"/>
          <w:color w:val="000000"/>
          <w:sz w:val="28"/>
          <w:szCs w:val="28"/>
        </w:rPr>
        <w:tab/>
        <w:t>занятий</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означает</w:t>
      </w:r>
      <w:r>
        <w:rPr>
          <w:rFonts w:ascii="Times New Roman" w:eastAsia="Times New Roman" w:hAnsi="Times New Roman" w:cs="Times New Roman"/>
          <w:color w:val="000000"/>
          <w:sz w:val="28"/>
          <w:szCs w:val="28"/>
        </w:rPr>
        <w:tab/>
        <w:t>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14:paraId="5B81C368" w14:textId="77777777" w:rsidR="00DA24ED" w:rsidRDefault="00DA24ED">
      <w:pPr>
        <w:spacing w:line="240" w:lineRule="exact"/>
        <w:rPr>
          <w:rFonts w:ascii="Times New Roman" w:eastAsia="Times New Roman" w:hAnsi="Times New Roman" w:cs="Times New Roman"/>
          <w:sz w:val="24"/>
          <w:szCs w:val="24"/>
        </w:rPr>
      </w:pPr>
    </w:p>
    <w:p w14:paraId="1C324799" w14:textId="77777777" w:rsidR="00DA24ED" w:rsidRDefault="00DA24ED">
      <w:pPr>
        <w:spacing w:line="240" w:lineRule="exact"/>
        <w:rPr>
          <w:rFonts w:ascii="Times New Roman" w:eastAsia="Times New Roman" w:hAnsi="Times New Roman" w:cs="Times New Roman"/>
          <w:sz w:val="24"/>
          <w:szCs w:val="24"/>
        </w:rPr>
      </w:pPr>
    </w:p>
    <w:p w14:paraId="4FF171C0" w14:textId="77777777" w:rsidR="00DA24ED" w:rsidRDefault="00DA24ED">
      <w:pPr>
        <w:spacing w:line="240" w:lineRule="exact"/>
        <w:rPr>
          <w:rFonts w:ascii="Times New Roman" w:eastAsia="Times New Roman" w:hAnsi="Times New Roman" w:cs="Times New Roman"/>
          <w:sz w:val="24"/>
          <w:szCs w:val="24"/>
        </w:rPr>
      </w:pPr>
    </w:p>
    <w:p w14:paraId="7CA5C34A" w14:textId="77777777" w:rsidR="00DA24ED" w:rsidRDefault="00DA24ED">
      <w:pPr>
        <w:spacing w:line="240" w:lineRule="exact"/>
        <w:rPr>
          <w:rFonts w:ascii="Times New Roman" w:eastAsia="Times New Roman" w:hAnsi="Times New Roman" w:cs="Times New Roman"/>
          <w:sz w:val="24"/>
          <w:szCs w:val="24"/>
        </w:rPr>
      </w:pPr>
    </w:p>
    <w:p w14:paraId="7E41E757" w14:textId="77777777" w:rsidR="00DA24ED" w:rsidRDefault="00DA24ED">
      <w:pPr>
        <w:spacing w:line="240" w:lineRule="exact"/>
        <w:rPr>
          <w:rFonts w:ascii="Times New Roman" w:eastAsia="Times New Roman" w:hAnsi="Times New Roman" w:cs="Times New Roman"/>
          <w:sz w:val="24"/>
          <w:szCs w:val="24"/>
        </w:rPr>
      </w:pPr>
    </w:p>
    <w:p w14:paraId="4154DF61" w14:textId="77777777" w:rsidR="00DA24ED" w:rsidRDefault="00DA24ED">
      <w:pPr>
        <w:spacing w:line="240" w:lineRule="exact"/>
        <w:rPr>
          <w:rFonts w:ascii="Times New Roman" w:eastAsia="Times New Roman" w:hAnsi="Times New Roman" w:cs="Times New Roman"/>
          <w:sz w:val="24"/>
          <w:szCs w:val="24"/>
        </w:rPr>
      </w:pPr>
    </w:p>
    <w:p w14:paraId="700A5FEE" w14:textId="77777777" w:rsidR="00DA24ED" w:rsidRDefault="00DA24ED">
      <w:pPr>
        <w:spacing w:line="240" w:lineRule="exact"/>
        <w:rPr>
          <w:rFonts w:ascii="Times New Roman" w:eastAsia="Times New Roman" w:hAnsi="Times New Roman" w:cs="Times New Roman"/>
          <w:sz w:val="24"/>
          <w:szCs w:val="24"/>
        </w:rPr>
      </w:pPr>
    </w:p>
    <w:p w14:paraId="590F298A" w14:textId="77777777" w:rsidR="00DA24ED" w:rsidRDefault="00DA24ED">
      <w:pPr>
        <w:spacing w:line="240" w:lineRule="exact"/>
        <w:rPr>
          <w:rFonts w:ascii="Times New Roman" w:eastAsia="Times New Roman" w:hAnsi="Times New Roman" w:cs="Times New Roman"/>
          <w:sz w:val="24"/>
          <w:szCs w:val="24"/>
        </w:rPr>
      </w:pPr>
    </w:p>
    <w:p w14:paraId="35B98B8B" w14:textId="77777777" w:rsidR="00DA24ED" w:rsidRDefault="00DA24ED">
      <w:pPr>
        <w:spacing w:line="240" w:lineRule="exact"/>
        <w:rPr>
          <w:rFonts w:ascii="Times New Roman" w:eastAsia="Times New Roman" w:hAnsi="Times New Roman" w:cs="Times New Roman"/>
          <w:sz w:val="24"/>
          <w:szCs w:val="24"/>
        </w:rPr>
      </w:pPr>
    </w:p>
    <w:p w14:paraId="2A2B295E" w14:textId="77777777" w:rsidR="00DA24ED" w:rsidRDefault="00DA24ED">
      <w:pPr>
        <w:spacing w:line="240" w:lineRule="exact"/>
        <w:rPr>
          <w:rFonts w:ascii="Times New Roman" w:eastAsia="Times New Roman" w:hAnsi="Times New Roman" w:cs="Times New Roman"/>
          <w:sz w:val="24"/>
          <w:szCs w:val="24"/>
        </w:rPr>
      </w:pPr>
    </w:p>
    <w:p w14:paraId="54DEB4C4" w14:textId="77777777" w:rsidR="00DA24ED" w:rsidRDefault="00DA24ED">
      <w:pPr>
        <w:spacing w:line="240" w:lineRule="exact"/>
        <w:rPr>
          <w:rFonts w:ascii="Times New Roman" w:eastAsia="Times New Roman" w:hAnsi="Times New Roman" w:cs="Times New Roman"/>
          <w:sz w:val="24"/>
          <w:szCs w:val="24"/>
        </w:rPr>
      </w:pPr>
    </w:p>
    <w:p w14:paraId="7EC9B730" w14:textId="77777777" w:rsidR="00DA24ED" w:rsidRDefault="00DA24ED">
      <w:pPr>
        <w:spacing w:line="240" w:lineRule="exact"/>
        <w:rPr>
          <w:rFonts w:ascii="Times New Roman" w:eastAsia="Times New Roman" w:hAnsi="Times New Roman" w:cs="Times New Roman"/>
          <w:sz w:val="24"/>
          <w:szCs w:val="24"/>
        </w:rPr>
      </w:pPr>
    </w:p>
    <w:p w14:paraId="1B85B389" w14:textId="77777777" w:rsidR="00DA24ED" w:rsidRDefault="00DA24ED">
      <w:pPr>
        <w:spacing w:line="240" w:lineRule="exact"/>
        <w:rPr>
          <w:rFonts w:ascii="Times New Roman" w:eastAsia="Times New Roman" w:hAnsi="Times New Roman" w:cs="Times New Roman"/>
          <w:sz w:val="24"/>
          <w:szCs w:val="24"/>
        </w:rPr>
      </w:pPr>
    </w:p>
    <w:p w14:paraId="7345556D" w14:textId="77777777" w:rsidR="00DA24ED" w:rsidRDefault="00DA24ED">
      <w:pPr>
        <w:spacing w:line="240" w:lineRule="exact"/>
        <w:rPr>
          <w:rFonts w:ascii="Times New Roman" w:eastAsia="Times New Roman" w:hAnsi="Times New Roman" w:cs="Times New Roman"/>
          <w:sz w:val="24"/>
          <w:szCs w:val="24"/>
        </w:rPr>
      </w:pPr>
    </w:p>
    <w:p w14:paraId="45EB1B73" w14:textId="77777777" w:rsidR="00DA24ED" w:rsidRDefault="00DA24ED">
      <w:pPr>
        <w:spacing w:line="240" w:lineRule="exact"/>
        <w:rPr>
          <w:rFonts w:ascii="Times New Roman" w:eastAsia="Times New Roman" w:hAnsi="Times New Roman" w:cs="Times New Roman"/>
          <w:sz w:val="24"/>
          <w:szCs w:val="24"/>
        </w:rPr>
      </w:pPr>
    </w:p>
    <w:p w14:paraId="6788F77F" w14:textId="77777777" w:rsidR="00DA24ED" w:rsidRDefault="00DA24ED">
      <w:pPr>
        <w:spacing w:line="240" w:lineRule="exact"/>
        <w:rPr>
          <w:rFonts w:ascii="Times New Roman" w:eastAsia="Times New Roman" w:hAnsi="Times New Roman" w:cs="Times New Roman"/>
          <w:sz w:val="24"/>
          <w:szCs w:val="24"/>
        </w:rPr>
      </w:pPr>
    </w:p>
    <w:p w14:paraId="0C8BB27C" w14:textId="77777777" w:rsidR="00DA24ED" w:rsidRDefault="00DA24ED">
      <w:pPr>
        <w:spacing w:line="240" w:lineRule="exact"/>
        <w:rPr>
          <w:rFonts w:ascii="Times New Roman" w:eastAsia="Times New Roman" w:hAnsi="Times New Roman" w:cs="Times New Roman"/>
          <w:sz w:val="24"/>
          <w:szCs w:val="24"/>
        </w:rPr>
      </w:pPr>
    </w:p>
    <w:p w14:paraId="664AEF60" w14:textId="77777777" w:rsidR="00DA24ED" w:rsidRDefault="00DA24ED">
      <w:pPr>
        <w:spacing w:line="240" w:lineRule="exact"/>
        <w:rPr>
          <w:rFonts w:ascii="Times New Roman" w:eastAsia="Times New Roman" w:hAnsi="Times New Roman" w:cs="Times New Roman"/>
          <w:sz w:val="24"/>
          <w:szCs w:val="24"/>
        </w:rPr>
      </w:pPr>
    </w:p>
    <w:p w14:paraId="63CE15C8" w14:textId="77777777" w:rsidR="00DA24ED" w:rsidRDefault="00DA24ED">
      <w:pPr>
        <w:spacing w:line="240" w:lineRule="exact"/>
        <w:rPr>
          <w:rFonts w:ascii="Times New Roman" w:eastAsia="Times New Roman" w:hAnsi="Times New Roman" w:cs="Times New Roman"/>
          <w:sz w:val="24"/>
          <w:szCs w:val="24"/>
        </w:rPr>
      </w:pPr>
    </w:p>
    <w:p w14:paraId="742686AD" w14:textId="77777777" w:rsidR="00DA24ED" w:rsidRDefault="00DA24ED">
      <w:pPr>
        <w:spacing w:line="240" w:lineRule="exact"/>
        <w:rPr>
          <w:rFonts w:ascii="Times New Roman" w:eastAsia="Times New Roman" w:hAnsi="Times New Roman" w:cs="Times New Roman"/>
          <w:sz w:val="24"/>
          <w:szCs w:val="24"/>
        </w:rPr>
      </w:pPr>
    </w:p>
    <w:p w14:paraId="05097FB4" w14:textId="77777777" w:rsidR="00DA24ED" w:rsidRDefault="00DA24ED">
      <w:pPr>
        <w:spacing w:line="240" w:lineRule="exact"/>
        <w:rPr>
          <w:rFonts w:ascii="Times New Roman" w:eastAsia="Times New Roman" w:hAnsi="Times New Roman" w:cs="Times New Roman"/>
          <w:sz w:val="24"/>
          <w:szCs w:val="24"/>
        </w:rPr>
      </w:pPr>
    </w:p>
    <w:p w14:paraId="5874E2BF" w14:textId="77777777" w:rsidR="00DA24ED" w:rsidRDefault="00DA24ED">
      <w:pPr>
        <w:spacing w:line="240" w:lineRule="exact"/>
        <w:rPr>
          <w:rFonts w:ascii="Times New Roman" w:eastAsia="Times New Roman" w:hAnsi="Times New Roman" w:cs="Times New Roman"/>
          <w:sz w:val="24"/>
          <w:szCs w:val="24"/>
        </w:rPr>
      </w:pPr>
    </w:p>
    <w:p w14:paraId="172BA8BC" w14:textId="77777777" w:rsidR="00DA24ED" w:rsidRDefault="00DA24ED">
      <w:pPr>
        <w:spacing w:line="240" w:lineRule="exact"/>
        <w:rPr>
          <w:rFonts w:ascii="Times New Roman" w:eastAsia="Times New Roman" w:hAnsi="Times New Roman" w:cs="Times New Roman"/>
          <w:sz w:val="24"/>
          <w:szCs w:val="24"/>
        </w:rPr>
      </w:pPr>
    </w:p>
    <w:p w14:paraId="00F4E4A1" w14:textId="77777777" w:rsidR="00DA24ED" w:rsidRDefault="00DA24ED">
      <w:pPr>
        <w:spacing w:line="240" w:lineRule="exact"/>
        <w:rPr>
          <w:rFonts w:ascii="Times New Roman" w:eastAsia="Times New Roman" w:hAnsi="Times New Roman" w:cs="Times New Roman"/>
          <w:sz w:val="24"/>
          <w:szCs w:val="24"/>
        </w:rPr>
      </w:pPr>
    </w:p>
    <w:p w14:paraId="4DF3AE08" w14:textId="77777777" w:rsidR="00DA24ED" w:rsidRDefault="00DA24ED">
      <w:pPr>
        <w:spacing w:line="240" w:lineRule="exact"/>
        <w:rPr>
          <w:rFonts w:ascii="Times New Roman" w:eastAsia="Times New Roman" w:hAnsi="Times New Roman" w:cs="Times New Roman"/>
          <w:sz w:val="24"/>
          <w:szCs w:val="24"/>
        </w:rPr>
      </w:pPr>
    </w:p>
    <w:p w14:paraId="186855EE" w14:textId="77777777" w:rsidR="00DA24ED" w:rsidRDefault="00DA24ED">
      <w:pPr>
        <w:spacing w:line="240" w:lineRule="exact"/>
        <w:rPr>
          <w:rFonts w:ascii="Times New Roman" w:eastAsia="Times New Roman" w:hAnsi="Times New Roman" w:cs="Times New Roman"/>
          <w:sz w:val="24"/>
          <w:szCs w:val="24"/>
        </w:rPr>
      </w:pPr>
    </w:p>
    <w:p w14:paraId="75B5556A" w14:textId="77777777" w:rsidR="00DA24ED" w:rsidRDefault="00DA24ED">
      <w:pPr>
        <w:spacing w:line="240" w:lineRule="exact"/>
        <w:rPr>
          <w:rFonts w:ascii="Times New Roman" w:eastAsia="Times New Roman" w:hAnsi="Times New Roman" w:cs="Times New Roman"/>
          <w:sz w:val="24"/>
          <w:szCs w:val="24"/>
        </w:rPr>
      </w:pPr>
    </w:p>
    <w:p w14:paraId="489AA810" w14:textId="77777777" w:rsidR="00DA24ED" w:rsidRDefault="00DA24ED">
      <w:pPr>
        <w:spacing w:line="240" w:lineRule="exact"/>
        <w:rPr>
          <w:rFonts w:ascii="Times New Roman" w:eastAsia="Times New Roman" w:hAnsi="Times New Roman" w:cs="Times New Roman"/>
          <w:sz w:val="24"/>
          <w:szCs w:val="24"/>
        </w:rPr>
      </w:pPr>
    </w:p>
    <w:p w14:paraId="702E3EA8" w14:textId="77777777" w:rsidR="00DA24ED" w:rsidRDefault="00DA24ED">
      <w:pPr>
        <w:spacing w:line="240" w:lineRule="exact"/>
        <w:rPr>
          <w:rFonts w:ascii="Times New Roman" w:eastAsia="Times New Roman" w:hAnsi="Times New Roman" w:cs="Times New Roman"/>
          <w:sz w:val="24"/>
          <w:szCs w:val="24"/>
        </w:rPr>
      </w:pPr>
    </w:p>
    <w:p w14:paraId="3926B2DC" w14:textId="77777777" w:rsidR="00DA24ED" w:rsidRDefault="00DA24ED">
      <w:pPr>
        <w:spacing w:line="240" w:lineRule="exact"/>
        <w:rPr>
          <w:rFonts w:ascii="Times New Roman" w:eastAsia="Times New Roman" w:hAnsi="Times New Roman" w:cs="Times New Roman"/>
          <w:sz w:val="24"/>
          <w:szCs w:val="24"/>
        </w:rPr>
      </w:pPr>
    </w:p>
    <w:p w14:paraId="1CA87745" w14:textId="77777777" w:rsidR="00DA24ED" w:rsidRDefault="00DA24ED">
      <w:pPr>
        <w:spacing w:line="240" w:lineRule="exact"/>
        <w:rPr>
          <w:rFonts w:ascii="Times New Roman" w:eastAsia="Times New Roman" w:hAnsi="Times New Roman" w:cs="Times New Roman"/>
          <w:sz w:val="24"/>
          <w:szCs w:val="24"/>
        </w:rPr>
      </w:pPr>
    </w:p>
    <w:p w14:paraId="05F44146" w14:textId="77777777" w:rsidR="00DA24ED" w:rsidRDefault="00DA24ED">
      <w:pPr>
        <w:spacing w:line="240" w:lineRule="exact"/>
        <w:rPr>
          <w:rFonts w:ascii="Times New Roman" w:eastAsia="Times New Roman" w:hAnsi="Times New Roman" w:cs="Times New Roman"/>
          <w:sz w:val="24"/>
          <w:szCs w:val="24"/>
        </w:rPr>
      </w:pPr>
    </w:p>
    <w:p w14:paraId="0678DE8B" w14:textId="77777777" w:rsidR="00DA24ED" w:rsidRDefault="00DA24ED">
      <w:pPr>
        <w:spacing w:line="240" w:lineRule="exact"/>
        <w:rPr>
          <w:rFonts w:ascii="Times New Roman" w:eastAsia="Times New Roman" w:hAnsi="Times New Roman" w:cs="Times New Roman"/>
          <w:sz w:val="24"/>
          <w:szCs w:val="24"/>
        </w:rPr>
      </w:pPr>
    </w:p>
    <w:p w14:paraId="65FE323E" w14:textId="77777777" w:rsidR="00DA24ED" w:rsidRDefault="00DA24ED">
      <w:pPr>
        <w:spacing w:line="240" w:lineRule="exact"/>
        <w:rPr>
          <w:rFonts w:ascii="Times New Roman" w:eastAsia="Times New Roman" w:hAnsi="Times New Roman" w:cs="Times New Roman"/>
          <w:sz w:val="24"/>
          <w:szCs w:val="24"/>
        </w:rPr>
      </w:pPr>
    </w:p>
    <w:p w14:paraId="63DA53C1" w14:textId="77777777" w:rsidR="00DA24ED" w:rsidRDefault="00DA24ED">
      <w:pPr>
        <w:spacing w:line="240" w:lineRule="exact"/>
        <w:rPr>
          <w:rFonts w:ascii="Times New Roman" w:eastAsia="Times New Roman" w:hAnsi="Times New Roman" w:cs="Times New Roman"/>
          <w:sz w:val="24"/>
          <w:szCs w:val="24"/>
        </w:rPr>
      </w:pPr>
    </w:p>
    <w:p w14:paraId="49CC0E25" w14:textId="77777777" w:rsidR="00DA24ED" w:rsidRDefault="00DA24ED">
      <w:pPr>
        <w:spacing w:line="240" w:lineRule="exact"/>
        <w:rPr>
          <w:rFonts w:ascii="Times New Roman" w:eastAsia="Times New Roman" w:hAnsi="Times New Roman" w:cs="Times New Roman"/>
          <w:sz w:val="24"/>
          <w:szCs w:val="24"/>
        </w:rPr>
      </w:pPr>
    </w:p>
    <w:bookmarkEnd w:id="9"/>
    <w:p w14:paraId="18EFF080" w14:textId="7E06050A" w:rsidR="00DA24ED" w:rsidRDefault="00DA24ED" w:rsidP="000F28CC">
      <w:pPr>
        <w:widowControl w:val="0"/>
        <w:spacing w:line="240" w:lineRule="auto"/>
        <w:ind w:right="-20"/>
        <w:rPr>
          <w:color w:val="000000"/>
        </w:rPr>
        <w:sectPr w:rsidR="00DA24ED">
          <w:pgSz w:w="11906" w:h="16838"/>
          <w:pgMar w:top="852" w:right="848" w:bottom="0" w:left="1133" w:header="0" w:footer="0" w:gutter="0"/>
          <w:cols w:space="708"/>
        </w:sectPr>
      </w:pPr>
    </w:p>
    <w:p w14:paraId="47EA265B" w14:textId="77777777" w:rsidR="00DA24ED" w:rsidRDefault="004C18B3" w:rsidP="000F28CC">
      <w:pPr>
        <w:widowControl w:val="0"/>
        <w:spacing w:line="240" w:lineRule="auto"/>
        <w:ind w:right="-20"/>
        <w:rPr>
          <w:rFonts w:ascii="Times New Roman" w:eastAsia="Times New Roman" w:hAnsi="Times New Roman" w:cs="Times New Roman"/>
          <w:b/>
          <w:bCs/>
          <w:color w:val="000000"/>
          <w:sz w:val="28"/>
          <w:szCs w:val="28"/>
        </w:rPr>
      </w:pPr>
      <w:bookmarkStart w:id="10" w:name="_page_53_0"/>
      <w:r>
        <w:rPr>
          <w:rFonts w:ascii="Times New Roman" w:eastAsia="Times New Roman" w:hAnsi="Times New Roman" w:cs="Times New Roman"/>
          <w:b/>
          <w:bCs/>
          <w:color w:val="000000"/>
          <w:sz w:val="28"/>
          <w:szCs w:val="28"/>
        </w:rPr>
        <w:lastRenderedPageBreak/>
        <w:t>Особенности реализации программы</w:t>
      </w:r>
    </w:p>
    <w:p w14:paraId="7CCE5250" w14:textId="77777777" w:rsidR="00DA24ED" w:rsidRDefault="00DA24ED">
      <w:pPr>
        <w:spacing w:line="160" w:lineRule="exact"/>
        <w:rPr>
          <w:rFonts w:ascii="Times New Roman" w:eastAsia="Times New Roman" w:hAnsi="Times New Roman" w:cs="Times New Roman"/>
          <w:sz w:val="16"/>
          <w:szCs w:val="16"/>
        </w:rPr>
      </w:pPr>
    </w:p>
    <w:p w14:paraId="1238BE6D" w14:textId="613E54CC" w:rsidR="00DA24ED" w:rsidRDefault="004C18B3">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Личностное развитие ребёнка – главная цель педагога. Личностных результатов обучающихся педагог может достичь,</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увлекая</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школьников</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14:paraId="25EE1CB6" w14:textId="2C2E92E8" w:rsidR="00DA24ED" w:rsidRDefault="004C18B3">
      <w:pPr>
        <w:widowControl w:val="0"/>
        <w:spacing w:line="359"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 педагога,</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транслируя собственные убеждения и</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жизненный</w:t>
      </w:r>
      <w:r w:rsidR="000F28CC">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опыт</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,дать</w:t>
      </w:r>
      <w:proofErr w:type="gramEnd"/>
      <w:r>
        <w:rPr>
          <w:rFonts w:ascii="Times New Roman" w:eastAsia="Times New Roman" w:hAnsi="Times New Roman" w:cs="Times New Roman"/>
          <w:color w:val="000000"/>
          <w:sz w:val="28"/>
          <w:szCs w:val="28"/>
        </w:rPr>
        <w:t xml:space="preserve"> возможность школьнику анализировать, сравнивать и выбирать.</w:t>
      </w:r>
    </w:p>
    <w:p w14:paraId="3AD0460A" w14:textId="77777777" w:rsidR="00DA24ED" w:rsidRDefault="004C18B3">
      <w:pPr>
        <w:widowControl w:val="0"/>
        <w:spacing w:before="3"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14:paraId="631BB1E4" w14:textId="77777777" w:rsidR="00DA24ED" w:rsidRDefault="00DA24ED">
      <w:pPr>
        <w:spacing w:line="240" w:lineRule="exact"/>
        <w:rPr>
          <w:rFonts w:ascii="Times New Roman" w:eastAsia="Times New Roman" w:hAnsi="Times New Roman" w:cs="Times New Roman"/>
          <w:sz w:val="24"/>
          <w:szCs w:val="24"/>
        </w:rPr>
      </w:pPr>
    </w:p>
    <w:p w14:paraId="388463E0" w14:textId="77777777" w:rsidR="00DA24ED" w:rsidRDefault="00DA24ED">
      <w:pPr>
        <w:spacing w:line="240" w:lineRule="exact"/>
        <w:rPr>
          <w:rFonts w:ascii="Times New Roman" w:eastAsia="Times New Roman" w:hAnsi="Times New Roman" w:cs="Times New Roman"/>
          <w:sz w:val="24"/>
          <w:szCs w:val="24"/>
        </w:rPr>
      </w:pPr>
    </w:p>
    <w:p w14:paraId="49F85F5E" w14:textId="77777777" w:rsidR="00DA24ED" w:rsidRDefault="00DA24ED">
      <w:pPr>
        <w:spacing w:line="240" w:lineRule="exact"/>
        <w:rPr>
          <w:rFonts w:ascii="Times New Roman" w:eastAsia="Times New Roman" w:hAnsi="Times New Roman" w:cs="Times New Roman"/>
          <w:sz w:val="24"/>
          <w:szCs w:val="24"/>
        </w:rPr>
      </w:pPr>
    </w:p>
    <w:p w14:paraId="586F6E91" w14:textId="77777777" w:rsidR="00DA24ED" w:rsidRDefault="00DA24ED">
      <w:pPr>
        <w:spacing w:line="240" w:lineRule="exact"/>
        <w:rPr>
          <w:rFonts w:ascii="Times New Roman" w:eastAsia="Times New Roman" w:hAnsi="Times New Roman" w:cs="Times New Roman"/>
          <w:sz w:val="24"/>
          <w:szCs w:val="24"/>
        </w:rPr>
      </w:pPr>
    </w:p>
    <w:p w14:paraId="45F18D36" w14:textId="77777777" w:rsidR="00DA24ED" w:rsidRDefault="00DA24ED">
      <w:pPr>
        <w:spacing w:line="240" w:lineRule="exact"/>
        <w:rPr>
          <w:rFonts w:ascii="Times New Roman" w:eastAsia="Times New Roman" w:hAnsi="Times New Roman" w:cs="Times New Roman"/>
          <w:sz w:val="24"/>
          <w:szCs w:val="24"/>
        </w:rPr>
      </w:pPr>
    </w:p>
    <w:p w14:paraId="5EC336F8" w14:textId="77777777" w:rsidR="00DA24ED" w:rsidRDefault="00DA24ED">
      <w:pPr>
        <w:spacing w:line="240" w:lineRule="exact"/>
        <w:rPr>
          <w:rFonts w:ascii="Times New Roman" w:eastAsia="Times New Roman" w:hAnsi="Times New Roman" w:cs="Times New Roman"/>
          <w:sz w:val="24"/>
          <w:szCs w:val="24"/>
        </w:rPr>
      </w:pPr>
    </w:p>
    <w:p w14:paraId="0220A695" w14:textId="77777777" w:rsidR="00DA24ED" w:rsidRDefault="00DA24ED">
      <w:pPr>
        <w:spacing w:line="240" w:lineRule="exact"/>
        <w:rPr>
          <w:rFonts w:ascii="Times New Roman" w:eastAsia="Times New Roman" w:hAnsi="Times New Roman" w:cs="Times New Roman"/>
          <w:sz w:val="24"/>
          <w:szCs w:val="24"/>
        </w:rPr>
      </w:pPr>
    </w:p>
    <w:p w14:paraId="39A3577B" w14:textId="77777777" w:rsidR="00DA24ED" w:rsidRDefault="00DA24ED">
      <w:pPr>
        <w:spacing w:line="240" w:lineRule="exact"/>
        <w:rPr>
          <w:rFonts w:ascii="Times New Roman" w:eastAsia="Times New Roman" w:hAnsi="Times New Roman" w:cs="Times New Roman"/>
          <w:sz w:val="24"/>
          <w:szCs w:val="24"/>
        </w:rPr>
      </w:pPr>
    </w:p>
    <w:p w14:paraId="4A5FC9C0" w14:textId="77777777" w:rsidR="00DA24ED" w:rsidRDefault="00DA24ED">
      <w:pPr>
        <w:spacing w:line="240" w:lineRule="exact"/>
        <w:rPr>
          <w:rFonts w:ascii="Times New Roman" w:eastAsia="Times New Roman" w:hAnsi="Times New Roman" w:cs="Times New Roman"/>
          <w:sz w:val="24"/>
          <w:szCs w:val="24"/>
        </w:rPr>
      </w:pPr>
    </w:p>
    <w:p w14:paraId="57CBA0D7" w14:textId="77777777" w:rsidR="00DA24ED" w:rsidRDefault="00DA24ED">
      <w:pPr>
        <w:spacing w:line="240" w:lineRule="exact"/>
        <w:rPr>
          <w:rFonts w:ascii="Times New Roman" w:eastAsia="Times New Roman" w:hAnsi="Times New Roman" w:cs="Times New Roman"/>
          <w:sz w:val="24"/>
          <w:szCs w:val="24"/>
        </w:rPr>
      </w:pPr>
    </w:p>
    <w:p w14:paraId="39E64CFF" w14:textId="77777777" w:rsidR="00DA24ED" w:rsidRDefault="00DA24ED">
      <w:pPr>
        <w:spacing w:line="240" w:lineRule="exact"/>
        <w:rPr>
          <w:rFonts w:ascii="Times New Roman" w:eastAsia="Times New Roman" w:hAnsi="Times New Roman" w:cs="Times New Roman"/>
          <w:sz w:val="24"/>
          <w:szCs w:val="24"/>
        </w:rPr>
      </w:pPr>
    </w:p>
    <w:p w14:paraId="532493E6" w14:textId="77777777" w:rsidR="00DA24ED" w:rsidRDefault="00DA24ED">
      <w:pPr>
        <w:spacing w:line="240" w:lineRule="exact"/>
        <w:rPr>
          <w:rFonts w:ascii="Times New Roman" w:eastAsia="Times New Roman" w:hAnsi="Times New Roman" w:cs="Times New Roman"/>
          <w:sz w:val="24"/>
          <w:szCs w:val="24"/>
        </w:rPr>
      </w:pPr>
    </w:p>
    <w:p w14:paraId="3D4AC069" w14:textId="77777777" w:rsidR="00DA24ED" w:rsidRDefault="00DA24ED">
      <w:pPr>
        <w:spacing w:line="240" w:lineRule="exact"/>
        <w:rPr>
          <w:rFonts w:ascii="Times New Roman" w:eastAsia="Times New Roman" w:hAnsi="Times New Roman" w:cs="Times New Roman"/>
          <w:sz w:val="24"/>
          <w:szCs w:val="24"/>
        </w:rPr>
      </w:pPr>
    </w:p>
    <w:p w14:paraId="77C45E86" w14:textId="77777777" w:rsidR="00DA24ED" w:rsidRDefault="00DA24ED">
      <w:pPr>
        <w:spacing w:line="240" w:lineRule="exact"/>
        <w:rPr>
          <w:rFonts w:ascii="Times New Roman" w:eastAsia="Times New Roman" w:hAnsi="Times New Roman" w:cs="Times New Roman"/>
          <w:sz w:val="24"/>
          <w:szCs w:val="24"/>
        </w:rPr>
      </w:pPr>
    </w:p>
    <w:p w14:paraId="436B277A" w14:textId="77777777" w:rsidR="00DA24ED" w:rsidRDefault="00DA24ED">
      <w:pPr>
        <w:spacing w:line="240" w:lineRule="exact"/>
        <w:rPr>
          <w:rFonts w:ascii="Times New Roman" w:eastAsia="Times New Roman" w:hAnsi="Times New Roman" w:cs="Times New Roman"/>
          <w:sz w:val="24"/>
          <w:szCs w:val="24"/>
        </w:rPr>
      </w:pPr>
    </w:p>
    <w:p w14:paraId="00D64346" w14:textId="77777777" w:rsidR="00DA24ED" w:rsidRDefault="00DA24ED">
      <w:pPr>
        <w:spacing w:line="240" w:lineRule="exact"/>
        <w:rPr>
          <w:rFonts w:ascii="Times New Roman" w:eastAsia="Times New Roman" w:hAnsi="Times New Roman" w:cs="Times New Roman"/>
          <w:sz w:val="24"/>
          <w:szCs w:val="24"/>
        </w:rPr>
      </w:pPr>
    </w:p>
    <w:p w14:paraId="36DF80A3" w14:textId="77777777" w:rsidR="00DA24ED" w:rsidRDefault="00DA24ED">
      <w:pPr>
        <w:spacing w:line="240" w:lineRule="exact"/>
        <w:rPr>
          <w:rFonts w:ascii="Times New Roman" w:eastAsia="Times New Roman" w:hAnsi="Times New Roman" w:cs="Times New Roman"/>
          <w:sz w:val="24"/>
          <w:szCs w:val="24"/>
        </w:rPr>
      </w:pPr>
    </w:p>
    <w:p w14:paraId="3756CD80" w14:textId="77777777" w:rsidR="00DA24ED" w:rsidRDefault="00DA24ED">
      <w:pPr>
        <w:spacing w:line="240" w:lineRule="exact"/>
        <w:rPr>
          <w:rFonts w:ascii="Times New Roman" w:eastAsia="Times New Roman" w:hAnsi="Times New Roman" w:cs="Times New Roman"/>
          <w:sz w:val="24"/>
          <w:szCs w:val="24"/>
        </w:rPr>
      </w:pPr>
    </w:p>
    <w:p w14:paraId="1816761A" w14:textId="77777777" w:rsidR="00DA24ED" w:rsidRDefault="00DA24ED">
      <w:pPr>
        <w:spacing w:line="240" w:lineRule="exact"/>
        <w:rPr>
          <w:rFonts w:ascii="Times New Roman" w:eastAsia="Times New Roman" w:hAnsi="Times New Roman" w:cs="Times New Roman"/>
          <w:sz w:val="24"/>
          <w:szCs w:val="24"/>
        </w:rPr>
      </w:pPr>
    </w:p>
    <w:p w14:paraId="30BD8BAD" w14:textId="77777777" w:rsidR="00DA24ED" w:rsidRDefault="00DA24ED">
      <w:pPr>
        <w:spacing w:line="240" w:lineRule="exact"/>
        <w:rPr>
          <w:rFonts w:ascii="Times New Roman" w:eastAsia="Times New Roman" w:hAnsi="Times New Roman" w:cs="Times New Roman"/>
          <w:sz w:val="24"/>
          <w:szCs w:val="24"/>
        </w:rPr>
      </w:pPr>
    </w:p>
    <w:p w14:paraId="72A44995" w14:textId="77777777" w:rsidR="00DA24ED" w:rsidRDefault="00DA24ED">
      <w:pPr>
        <w:spacing w:line="240" w:lineRule="exact"/>
        <w:rPr>
          <w:rFonts w:ascii="Times New Roman" w:eastAsia="Times New Roman" w:hAnsi="Times New Roman" w:cs="Times New Roman"/>
          <w:sz w:val="24"/>
          <w:szCs w:val="24"/>
        </w:rPr>
      </w:pPr>
    </w:p>
    <w:p w14:paraId="23A7BBE3" w14:textId="77777777" w:rsidR="00DA24ED" w:rsidRDefault="00DA24ED">
      <w:pPr>
        <w:spacing w:line="240" w:lineRule="exact"/>
        <w:rPr>
          <w:rFonts w:ascii="Times New Roman" w:eastAsia="Times New Roman" w:hAnsi="Times New Roman" w:cs="Times New Roman"/>
          <w:sz w:val="24"/>
          <w:szCs w:val="24"/>
        </w:rPr>
      </w:pPr>
    </w:p>
    <w:p w14:paraId="74DFB686" w14:textId="77777777" w:rsidR="00DA24ED" w:rsidRDefault="00DA24ED">
      <w:pPr>
        <w:spacing w:line="240" w:lineRule="exact"/>
        <w:rPr>
          <w:rFonts w:ascii="Times New Roman" w:eastAsia="Times New Roman" w:hAnsi="Times New Roman" w:cs="Times New Roman"/>
          <w:sz w:val="24"/>
          <w:szCs w:val="24"/>
        </w:rPr>
      </w:pPr>
    </w:p>
    <w:p w14:paraId="456A2253" w14:textId="77777777" w:rsidR="00DA24ED" w:rsidRDefault="00DA24ED">
      <w:pPr>
        <w:spacing w:line="240" w:lineRule="exact"/>
        <w:rPr>
          <w:rFonts w:ascii="Times New Roman" w:eastAsia="Times New Roman" w:hAnsi="Times New Roman" w:cs="Times New Roman"/>
          <w:sz w:val="24"/>
          <w:szCs w:val="24"/>
        </w:rPr>
      </w:pPr>
    </w:p>
    <w:p w14:paraId="13B39682" w14:textId="77777777" w:rsidR="00DA24ED" w:rsidRDefault="00DA24ED">
      <w:pPr>
        <w:spacing w:line="240" w:lineRule="exact"/>
        <w:rPr>
          <w:rFonts w:ascii="Times New Roman" w:eastAsia="Times New Roman" w:hAnsi="Times New Roman" w:cs="Times New Roman"/>
          <w:sz w:val="24"/>
          <w:szCs w:val="24"/>
        </w:rPr>
      </w:pPr>
    </w:p>
    <w:p w14:paraId="6BA1B039" w14:textId="77777777" w:rsidR="00DA24ED" w:rsidRDefault="00DA24ED">
      <w:pPr>
        <w:spacing w:line="240" w:lineRule="exact"/>
        <w:rPr>
          <w:rFonts w:ascii="Times New Roman" w:eastAsia="Times New Roman" w:hAnsi="Times New Roman" w:cs="Times New Roman"/>
          <w:sz w:val="24"/>
          <w:szCs w:val="24"/>
        </w:rPr>
      </w:pPr>
    </w:p>
    <w:p w14:paraId="34F260FC" w14:textId="77777777" w:rsidR="00DA24ED" w:rsidRDefault="00DA24ED">
      <w:pPr>
        <w:spacing w:line="240" w:lineRule="exact"/>
        <w:rPr>
          <w:rFonts w:ascii="Times New Roman" w:eastAsia="Times New Roman" w:hAnsi="Times New Roman" w:cs="Times New Roman"/>
          <w:sz w:val="24"/>
          <w:szCs w:val="24"/>
        </w:rPr>
      </w:pPr>
    </w:p>
    <w:p w14:paraId="517F7B23" w14:textId="77777777" w:rsidR="00DA24ED" w:rsidRDefault="00DA24ED">
      <w:pPr>
        <w:spacing w:line="240" w:lineRule="exact"/>
        <w:rPr>
          <w:rFonts w:ascii="Times New Roman" w:eastAsia="Times New Roman" w:hAnsi="Times New Roman" w:cs="Times New Roman"/>
          <w:sz w:val="24"/>
          <w:szCs w:val="24"/>
        </w:rPr>
      </w:pPr>
    </w:p>
    <w:p w14:paraId="22A3D485" w14:textId="77777777" w:rsidR="00DA24ED" w:rsidRDefault="00DA24ED">
      <w:pPr>
        <w:spacing w:line="240" w:lineRule="exact"/>
        <w:rPr>
          <w:rFonts w:ascii="Times New Roman" w:eastAsia="Times New Roman" w:hAnsi="Times New Roman" w:cs="Times New Roman"/>
          <w:sz w:val="24"/>
          <w:szCs w:val="24"/>
        </w:rPr>
      </w:pPr>
    </w:p>
    <w:p w14:paraId="021CADE3" w14:textId="77777777" w:rsidR="00DA24ED" w:rsidRDefault="00DA24ED">
      <w:pPr>
        <w:spacing w:line="240" w:lineRule="exact"/>
        <w:rPr>
          <w:rFonts w:ascii="Times New Roman" w:eastAsia="Times New Roman" w:hAnsi="Times New Roman" w:cs="Times New Roman"/>
          <w:sz w:val="24"/>
          <w:szCs w:val="24"/>
        </w:rPr>
      </w:pPr>
    </w:p>
    <w:p w14:paraId="2147A074" w14:textId="77777777" w:rsidR="00DA24ED" w:rsidRDefault="00DA24ED">
      <w:pPr>
        <w:spacing w:line="240" w:lineRule="exact"/>
        <w:rPr>
          <w:rFonts w:ascii="Times New Roman" w:eastAsia="Times New Roman" w:hAnsi="Times New Roman" w:cs="Times New Roman"/>
          <w:sz w:val="24"/>
          <w:szCs w:val="24"/>
        </w:rPr>
      </w:pPr>
    </w:p>
    <w:p w14:paraId="53E34474" w14:textId="77777777" w:rsidR="00DA24ED" w:rsidRDefault="00DA24ED">
      <w:pPr>
        <w:spacing w:line="240" w:lineRule="exact"/>
        <w:rPr>
          <w:rFonts w:ascii="Times New Roman" w:eastAsia="Times New Roman" w:hAnsi="Times New Roman" w:cs="Times New Roman"/>
          <w:sz w:val="24"/>
          <w:szCs w:val="24"/>
        </w:rPr>
      </w:pPr>
    </w:p>
    <w:p w14:paraId="50C5FD77" w14:textId="77777777" w:rsidR="00DA24ED" w:rsidRDefault="00DA24ED">
      <w:pPr>
        <w:spacing w:line="240" w:lineRule="exact"/>
        <w:rPr>
          <w:rFonts w:ascii="Times New Roman" w:eastAsia="Times New Roman" w:hAnsi="Times New Roman" w:cs="Times New Roman"/>
          <w:sz w:val="24"/>
          <w:szCs w:val="24"/>
        </w:rPr>
      </w:pPr>
    </w:p>
    <w:p w14:paraId="5699AA93" w14:textId="77777777" w:rsidR="00DA24ED" w:rsidRDefault="00DA24ED">
      <w:pPr>
        <w:spacing w:line="240" w:lineRule="exact"/>
        <w:rPr>
          <w:rFonts w:ascii="Times New Roman" w:eastAsia="Times New Roman" w:hAnsi="Times New Roman" w:cs="Times New Roman"/>
          <w:sz w:val="24"/>
          <w:szCs w:val="24"/>
        </w:rPr>
      </w:pPr>
    </w:p>
    <w:p w14:paraId="6031BC44" w14:textId="77777777" w:rsidR="00DA24ED" w:rsidRDefault="00DA24ED">
      <w:pPr>
        <w:spacing w:line="240" w:lineRule="exact"/>
        <w:rPr>
          <w:rFonts w:ascii="Times New Roman" w:eastAsia="Times New Roman" w:hAnsi="Times New Roman" w:cs="Times New Roman"/>
          <w:sz w:val="24"/>
          <w:szCs w:val="24"/>
        </w:rPr>
      </w:pPr>
    </w:p>
    <w:p w14:paraId="6F1067FF" w14:textId="77777777" w:rsidR="00DA24ED" w:rsidRDefault="00DA24ED">
      <w:pPr>
        <w:spacing w:line="240" w:lineRule="exact"/>
        <w:rPr>
          <w:rFonts w:ascii="Times New Roman" w:eastAsia="Times New Roman" w:hAnsi="Times New Roman" w:cs="Times New Roman"/>
          <w:sz w:val="24"/>
          <w:szCs w:val="24"/>
        </w:rPr>
      </w:pPr>
    </w:p>
    <w:p w14:paraId="6372A608" w14:textId="77777777" w:rsidR="00DA24ED" w:rsidRDefault="00DA24ED">
      <w:pPr>
        <w:spacing w:after="10" w:line="240" w:lineRule="exact"/>
        <w:rPr>
          <w:rFonts w:ascii="Times New Roman" w:eastAsia="Times New Roman" w:hAnsi="Times New Roman" w:cs="Times New Roman"/>
          <w:sz w:val="24"/>
          <w:szCs w:val="24"/>
        </w:rPr>
      </w:pPr>
    </w:p>
    <w:p w14:paraId="40587F9C" w14:textId="77777777" w:rsidR="00DA24ED" w:rsidRDefault="004C18B3">
      <w:pPr>
        <w:widowControl w:val="0"/>
        <w:spacing w:line="240" w:lineRule="auto"/>
        <w:ind w:left="9700" w:right="-20"/>
        <w:rPr>
          <w:color w:val="000000"/>
        </w:rPr>
        <w:sectPr w:rsidR="00DA24ED">
          <w:pgSz w:w="11906" w:h="16838"/>
          <w:pgMar w:top="852" w:right="848" w:bottom="0" w:left="1133" w:header="0" w:footer="0" w:gutter="0"/>
          <w:cols w:space="708"/>
        </w:sectPr>
      </w:pPr>
      <w:r>
        <w:rPr>
          <w:color w:val="000000"/>
        </w:rPr>
        <w:t>11</w:t>
      </w:r>
      <w:bookmarkEnd w:id="10"/>
    </w:p>
    <w:p w14:paraId="1E24636F" w14:textId="77777777" w:rsidR="00DA24ED" w:rsidRDefault="004C18B3">
      <w:pPr>
        <w:widowControl w:val="0"/>
        <w:spacing w:line="240" w:lineRule="auto"/>
        <w:ind w:left="1958" w:right="-20"/>
        <w:rPr>
          <w:rFonts w:ascii="Times New Roman" w:eastAsia="Times New Roman" w:hAnsi="Times New Roman" w:cs="Times New Roman"/>
          <w:b/>
          <w:bCs/>
          <w:color w:val="000000"/>
          <w:sz w:val="36"/>
          <w:szCs w:val="36"/>
        </w:rPr>
      </w:pPr>
      <w:bookmarkStart w:id="11" w:name="_page_54_0"/>
      <w:r>
        <w:rPr>
          <w:rFonts w:ascii="Times New Roman" w:eastAsia="Times New Roman" w:hAnsi="Times New Roman" w:cs="Times New Roman"/>
          <w:b/>
          <w:bCs/>
          <w:color w:val="000000"/>
          <w:sz w:val="36"/>
          <w:szCs w:val="36"/>
        </w:rPr>
        <w:lastRenderedPageBreak/>
        <w:t>НАЧАЛЬНОЕ ОБЩЕЕ ОБРАЗОВАНИЕ</w:t>
      </w:r>
      <w:r>
        <w:rPr>
          <w:noProof/>
        </w:rPr>
        <mc:AlternateContent>
          <mc:Choice Requires="wps">
            <w:drawing>
              <wp:anchor distT="0" distB="0" distL="114300" distR="114300" simplePos="0" relativeHeight="251590656" behindDoc="1" locked="0" layoutInCell="0" allowOverlap="1" wp14:anchorId="686BA722" wp14:editId="04F7B9D1">
                <wp:simplePos x="0" y="0"/>
                <wp:positionH relativeFrom="page">
                  <wp:posOffset>701344</wp:posOffset>
                </wp:positionH>
                <wp:positionV relativeFrom="page">
                  <wp:posOffset>903731</wp:posOffset>
                </wp:positionV>
                <wp:extent cx="6338061" cy="0"/>
                <wp:effectExtent l="0" t="0" r="0" b="0"/>
                <wp:wrapNone/>
                <wp:docPr id="8" name="drawingObject8"/>
                <wp:cNvGraphicFramePr/>
                <a:graphic xmlns:a="http://schemas.openxmlformats.org/drawingml/2006/main">
                  <a:graphicData uri="http://schemas.microsoft.com/office/word/2010/wordprocessingShape">
                    <wps:wsp>
                      <wps:cNvSpPr/>
                      <wps:spPr>
                        <a:xfrm>
                          <a:off x="0" y="0"/>
                          <a:ext cx="6338061" cy="0"/>
                        </a:xfrm>
                        <a:custGeom>
                          <a:avLst/>
                          <a:gdLst/>
                          <a:ahLst/>
                          <a:cxnLst/>
                          <a:rect l="0" t="0" r="0" b="0"/>
                          <a:pathLst>
                            <a:path w="6338061">
                              <a:moveTo>
                                <a:pt x="0" y="0"/>
                              </a:moveTo>
                              <a:lnTo>
                                <a:pt x="6338061" y="0"/>
                              </a:lnTo>
                            </a:path>
                          </a:pathLst>
                        </a:custGeom>
                        <a:noFill/>
                        <a:ln w="182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ECC2334" id="drawingObject8" o:spid="_x0000_s1026" style="position:absolute;margin-left:55.2pt;margin-top:71.15pt;width:499.05pt;height:0;z-index:-251725824;visibility:visible;mso-wrap-style:square;mso-wrap-distance-left:9pt;mso-wrap-distance-top:0;mso-wrap-distance-right:9pt;mso-wrap-distance-bottom:0;mso-position-horizontal:absolute;mso-position-horizontal-relative:page;mso-position-vertical:absolute;mso-position-vertical-relative:page;v-text-anchor:top" coordsize="6338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N9CwIAAGkEAAAOAAAAZHJzL2Uyb0RvYy54bWysVMFu2zAMvQ/YPwi6L3bSLPOC2D0s6DBg&#10;WAq0/QBGlmIPsihIapzs60cpTuJ1ww5Fc1BIPYp6j6S8uj10mu2l8y2akk8nOWfSCKxbsyv50+Pd&#10;h4IzH8DUoNHIkh+l57fV+3er3i7lDBvUtXSMkhi/7G3JmxDsMsu8aGQHfoJWGgIVug4CuW6X1Q56&#10;yt7pbJbni6xHV1uHQnpPu+sTyKuUXykpwkYpLwPTJSduIa0urdu4ZtUKljsHtmnFQANewaKD1tCl&#10;l1RrCMCeXftXqq4VDj2qMBHYZahUK2TSQGqm+Qs1Dw1YmbRQcby9lMm/XVrxY3/vWFuXnBploKMW&#10;DQXebH9S9YpYod76JQU+2Hs3eJ7MKPegXBf/SQg7pKoeL1WVh8AEbS5ubop8MeVMnLHselA8+/BV&#10;YkoC++8+nBpSny1ozpY4mLPpiNh/G2ohxHORWTRZf2UR9zrcy0dMaHhBm6hdUW3GURcdIxmnCDoU&#10;r6lWg5GuJnsszuBdq3VSp00kNC1mBdVcAE290hDS+HjUbR0DIznvdtsv2rE9xOFNv9gNSvxHmHU+&#10;rME3p7gEDWHaUHRs3qld0dpifaSG04sNG1qURqJC5UgWZw26X//aj/E0dIRypr8ZGsDP0/k8Pqjk&#10;zD9+mpHjxsh2jIARdLjkITGLRGiek5Th7cUHM/YT8esXovoNAAD//wMAUEsDBBQABgAIAAAAIQBr&#10;XDht3wAAAAwBAAAPAAAAZHJzL2Rvd25yZXYueG1sTI9BS8QwEIXvgv8hjOBlcZPu1lJq02UR1IsX&#10;1wU9ps1sU2yS0mTb+u+dBUFv82Yeb75X7hbbswnH0HknIVkLYOgarzvXSji+P93lwEJUTqveO5Tw&#10;jQF21fVVqQrtZ/eG0yG2jEJcKJQEE+NQcB4ag1aFtR/Q0e3kR6siybHlelQzhdueb4TIuFWdow9G&#10;DfhosPk6nK2E+nP6MGn2vF9tj3Pz8ppN+ao9SXl7s+wfgEVc4p8ZLviEDhUx1f7sdGA96USkZKUh&#10;3WyBXRyJyO+B1b8rXpX8f4nqBwAA//8DAFBLAQItABQABgAIAAAAIQC2gziS/gAAAOEBAAATAAAA&#10;AAAAAAAAAAAAAAAAAABbQ29udGVudF9UeXBlc10ueG1sUEsBAi0AFAAGAAgAAAAhADj9If/WAAAA&#10;lAEAAAsAAAAAAAAAAAAAAAAALwEAAF9yZWxzLy5yZWxzUEsBAi0AFAAGAAgAAAAhAILTc30LAgAA&#10;aQQAAA4AAAAAAAAAAAAAAAAALgIAAGRycy9lMm9Eb2MueG1sUEsBAi0AFAAGAAgAAAAhAGtcOG3f&#10;AAAADAEAAA8AAAAAAAAAAAAAAAAAZQQAAGRycy9kb3ducmV2LnhtbFBLBQYAAAAABAAEAPMAAABx&#10;BQAAAAA=&#10;" o:allowincell="f" path="m,l6338061,e" filled="f" strokeweight="1.44pt">
                <v:path arrowok="t" textboxrect="0,0,6338061,0"/>
                <w10:wrap anchorx="page" anchory="page"/>
              </v:shape>
            </w:pict>
          </mc:Fallback>
        </mc:AlternateContent>
      </w:r>
    </w:p>
    <w:p w14:paraId="7507520B" w14:textId="77777777" w:rsidR="00DA24ED" w:rsidRDefault="00DA24ED">
      <w:pPr>
        <w:spacing w:line="240" w:lineRule="exact"/>
        <w:rPr>
          <w:rFonts w:ascii="Times New Roman" w:eastAsia="Times New Roman" w:hAnsi="Times New Roman" w:cs="Times New Roman"/>
          <w:sz w:val="24"/>
          <w:szCs w:val="24"/>
        </w:rPr>
      </w:pPr>
    </w:p>
    <w:p w14:paraId="34E35D18" w14:textId="77777777" w:rsidR="00DA24ED" w:rsidRDefault="00DA24ED">
      <w:pPr>
        <w:spacing w:after="15" w:line="160" w:lineRule="exact"/>
        <w:rPr>
          <w:rFonts w:ascii="Times New Roman" w:eastAsia="Times New Roman" w:hAnsi="Times New Roman" w:cs="Times New Roman"/>
          <w:sz w:val="16"/>
          <w:szCs w:val="16"/>
        </w:rPr>
      </w:pPr>
    </w:p>
    <w:p w14:paraId="1177272E" w14:textId="77777777" w:rsidR="00DA24ED" w:rsidRDefault="004C18B3">
      <w:pPr>
        <w:widowControl w:val="0"/>
        <w:spacing w:line="359" w:lineRule="auto"/>
        <w:ind w:left="3864" w:right="1315" w:hanging="177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Содержание программы внеурочной деятельности «Разговоры о важном»</w:t>
      </w:r>
    </w:p>
    <w:p w14:paraId="2326D1CD" w14:textId="77777777" w:rsidR="00DA24ED" w:rsidRDefault="00DA24ED">
      <w:pPr>
        <w:spacing w:line="240" w:lineRule="exact"/>
        <w:rPr>
          <w:rFonts w:ascii="Times New Roman" w:eastAsia="Times New Roman" w:hAnsi="Times New Roman" w:cs="Times New Roman"/>
          <w:sz w:val="24"/>
          <w:szCs w:val="24"/>
        </w:rPr>
      </w:pPr>
    </w:p>
    <w:p w14:paraId="234B60E5" w14:textId="77777777" w:rsidR="00DA24ED" w:rsidRDefault="004C18B3">
      <w:pPr>
        <w:widowControl w:val="0"/>
        <w:tabs>
          <w:tab w:val="left" w:pos="1263"/>
          <w:tab w:val="left" w:pos="2155"/>
          <w:tab w:val="left" w:pos="4470"/>
          <w:tab w:val="left" w:pos="6180"/>
          <w:tab w:val="left" w:pos="6708"/>
          <w:tab w:val="left" w:pos="7820"/>
          <w:tab w:val="left" w:pos="8782"/>
        </w:tabs>
        <w:spacing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С чего начинается Родина? </w:t>
      </w:r>
      <w:r>
        <w:rPr>
          <w:rFonts w:ascii="Times New Roman" w:eastAsia="Times New Roman" w:hAnsi="Times New Roman" w:cs="Times New Roman"/>
          <w:color w:val="000000"/>
          <w:sz w:val="28"/>
          <w:szCs w:val="28"/>
        </w:rPr>
        <w:t>Колыбельная песня мамы, первая игрушка, первая книга. Малая Родина: родная природа, школа, друзья, культура и история родного</w:t>
      </w:r>
      <w:r>
        <w:rPr>
          <w:rFonts w:ascii="Times New Roman" w:eastAsia="Times New Roman" w:hAnsi="Times New Roman" w:cs="Times New Roman"/>
          <w:color w:val="000000"/>
          <w:sz w:val="28"/>
          <w:szCs w:val="28"/>
        </w:rPr>
        <w:tab/>
        <w:t>края.</w:t>
      </w:r>
      <w:r>
        <w:rPr>
          <w:rFonts w:ascii="Times New Roman" w:eastAsia="Times New Roman" w:hAnsi="Times New Roman" w:cs="Times New Roman"/>
          <w:color w:val="000000"/>
          <w:sz w:val="28"/>
          <w:szCs w:val="28"/>
        </w:rPr>
        <w:tab/>
        <w:t>Ответственность</w:t>
      </w:r>
      <w:r>
        <w:rPr>
          <w:rFonts w:ascii="Times New Roman" w:eastAsia="Times New Roman" w:hAnsi="Times New Roman" w:cs="Times New Roman"/>
          <w:color w:val="000000"/>
          <w:sz w:val="28"/>
          <w:szCs w:val="28"/>
        </w:rPr>
        <w:tab/>
        <w:t>гражданина</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судьбу</w:t>
      </w:r>
      <w:r>
        <w:rPr>
          <w:rFonts w:ascii="Times New Roman" w:eastAsia="Times New Roman" w:hAnsi="Times New Roman" w:cs="Times New Roman"/>
          <w:color w:val="000000"/>
          <w:sz w:val="28"/>
          <w:szCs w:val="28"/>
        </w:rPr>
        <w:tab/>
        <w:t>своей</w:t>
      </w:r>
      <w:r>
        <w:rPr>
          <w:rFonts w:ascii="Times New Roman" w:eastAsia="Times New Roman" w:hAnsi="Times New Roman" w:cs="Times New Roman"/>
          <w:color w:val="000000"/>
          <w:sz w:val="28"/>
          <w:szCs w:val="28"/>
        </w:rPr>
        <w:tab/>
        <w:t xml:space="preserve">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w:t>
      </w:r>
      <w:proofErr w:type="spellStart"/>
      <w:r>
        <w:rPr>
          <w:rFonts w:ascii="Times New Roman" w:eastAsia="Times New Roman" w:hAnsi="Times New Roman" w:cs="Times New Roman"/>
          <w:color w:val="000000"/>
          <w:sz w:val="28"/>
          <w:szCs w:val="28"/>
        </w:rPr>
        <w:t>отражаютнравственные</w:t>
      </w:r>
      <w:proofErr w:type="spellEnd"/>
      <w:r>
        <w:rPr>
          <w:rFonts w:ascii="Times New Roman" w:eastAsia="Times New Roman" w:hAnsi="Times New Roman" w:cs="Times New Roman"/>
          <w:color w:val="000000"/>
          <w:sz w:val="28"/>
          <w:szCs w:val="28"/>
        </w:rPr>
        <w:t xml:space="preserve"> ценности </w:t>
      </w:r>
      <w:proofErr w:type="spellStart"/>
      <w:r>
        <w:rPr>
          <w:rFonts w:ascii="Times New Roman" w:eastAsia="Times New Roman" w:hAnsi="Times New Roman" w:cs="Times New Roman"/>
          <w:color w:val="000000"/>
          <w:sz w:val="28"/>
          <w:szCs w:val="28"/>
        </w:rPr>
        <w:t>предыдущихпоколений</w:t>
      </w:r>
      <w:proofErr w:type="spellEnd"/>
      <w:r>
        <w:rPr>
          <w:rFonts w:ascii="Times New Roman" w:eastAsia="Times New Roman" w:hAnsi="Times New Roman" w:cs="Times New Roman"/>
          <w:color w:val="000000"/>
          <w:sz w:val="28"/>
          <w:szCs w:val="28"/>
        </w:rPr>
        <w:t xml:space="preserve"> («Там, где Россия», «Что такое Родина? (региональный и местный компонент)», «День народного единства», «Урок памяти»).</w:t>
      </w:r>
    </w:p>
    <w:p w14:paraId="1DD0E63E" w14:textId="77777777" w:rsidR="00DA24ED" w:rsidRDefault="004C18B3">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Любовь к Родине, патриотизм </w:t>
      </w:r>
      <w:r>
        <w:rPr>
          <w:rFonts w:ascii="Times New Roman" w:eastAsia="Times New Roman" w:hAnsi="Times New Roman" w:cs="Times New Roman"/>
          <w:color w:val="000000"/>
          <w:sz w:val="28"/>
          <w:szCs w:val="28"/>
        </w:rPr>
        <w:t>—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14:paraId="721DA313" w14:textId="77777777" w:rsidR="00DA24ED" w:rsidRDefault="004C18B3">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Конституция Российской Федерации </w:t>
      </w:r>
      <w:r>
        <w:rPr>
          <w:rFonts w:ascii="Times New Roman" w:eastAsia="Times New Roman" w:hAnsi="Times New Roman" w:cs="Times New Roman"/>
          <w:color w:val="000000"/>
          <w:sz w:val="28"/>
          <w:szCs w:val="28"/>
        </w:rPr>
        <w:t>—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14:paraId="760605D6" w14:textId="77777777" w:rsidR="00DA24ED" w:rsidRDefault="004C18B3">
      <w:pPr>
        <w:widowControl w:val="0"/>
        <w:spacing w:line="364" w:lineRule="auto"/>
        <w:ind w:left="-72" w:right="2"/>
        <w:jc w:val="right"/>
        <w:rPr>
          <w:color w:val="000000"/>
        </w:rPr>
        <w:sectPr w:rsidR="00DA24ED">
          <w:pgSz w:w="11906" w:h="16838"/>
          <w:pgMar w:top="851" w:right="848" w:bottom="0" w:left="1133" w:header="0" w:footer="0" w:gutter="0"/>
          <w:cols w:space="708"/>
        </w:sectPr>
      </w:pPr>
      <w:r>
        <w:rPr>
          <w:rFonts w:ascii="Times New Roman" w:eastAsia="Times New Roman" w:hAnsi="Times New Roman" w:cs="Times New Roman"/>
          <w:b/>
          <w:bCs/>
          <w:i/>
          <w:iCs/>
          <w:color w:val="000000"/>
          <w:sz w:val="28"/>
          <w:szCs w:val="28"/>
        </w:rPr>
        <w:t xml:space="preserve">Любовь к родной природе, ее охрана и защита – проявление патриотических чувств. </w:t>
      </w:r>
      <w:r>
        <w:rPr>
          <w:rFonts w:ascii="Times New Roman" w:eastAsia="Times New Roman" w:hAnsi="Times New Roman" w:cs="Times New Roman"/>
          <w:color w:val="000000"/>
          <w:sz w:val="28"/>
          <w:szCs w:val="28"/>
        </w:rPr>
        <w:t xml:space="preserve">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w:t>
      </w:r>
      <w:r>
        <w:rPr>
          <w:color w:val="000000"/>
        </w:rPr>
        <w:t>12</w:t>
      </w:r>
      <w:bookmarkEnd w:id="11"/>
    </w:p>
    <w:p w14:paraId="601ADF59" w14:textId="77777777" w:rsidR="00DA24ED" w:rsidRDefault="004C18B3">
      <w:pPr>
        <w:widowControl w:val="0"/>
        <w:spacing w:line="359" w:lineRule="auto"/>
        <w:ind w:right="-65"/>
        <w:rPr>
          <w:rFonts w:ascii="Times New Roman" w:eastAsia="Times New Roman" w:hAnsi="Times New Roman" w:cs="Times New Roman"/>
          <w:color w:val="000000"/>
          <w:sz w:val="28"/>
          <w:szCs w:val="28"/>
        </w:rPr>
      </w:pPr>
      <w:bookmarkStart w:id="12" w:name="_page_58_0"/>
      <w:r>
        <w:rPr>
          <w:rFonts w:ascii="Times New Roman" w:eastAsia="Times New Roman" w:hAnsi="Times New Roman" w:cs="Times New Roman"/>
          <w:color w:val="000000"/>
          <w:sz w:val="28"/>
          <w:szCs w:val="28"/>
        </w:rPr>
        <w:lastRenderedPageBreak/>
        <w:t>Республики Крым, «ворота Крыма» («Крым. Путь домой», «Я вижу Землю! Это так красиво», «Экологичное потребление»).</w:t>
      </w:r>
    </w:p>
    <w:p w14:paraId="01F735DF" w14:textId="77777777" w:rsidR="00DA24ED" w:rsidRDefault="004C18B3">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Нравственные ценности российского общества</w:t>
      </w:r>
      <w:r>
        <w:rPr>
          <w:rFonts w:ascii="Times New Roman" w:eastAsia="Times New Roman" w:hAnsi="Times New Roman" w:cs="Times New Roman"/>
          <w:color w:val="000000"/>
          <w:sz w:val="28"/>
          <w:szCs w:val="28"/>
        </w:rPr>
        <w:t>.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14:paraId="03DA6C01" w14:textId="77777777" w:rsidR="00DA24ED" w:rsidRDefault="004C18B3">
      <w:pPr>
        <w:widowControl w:val="0"/>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Герои нашего времени. </w:t>
      </w:r>
      <w:r>
        <w:rPr>
          <w:rFonts w:ascii="Times New Roman" w:eastAsia="Times New Roman" w:hAnsi="Times New Roman" w:cs="Times New Roman"/>
          <w:color w:val="000000"/>
          <w:sz w:val="28"/>
          <w:szCs w:val="28"/>
        </w:rPr>
        <w:t>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14:paraId="6D6E1A7C" w14:textId="3C17484E" w:rsidR="00DA24ED" w:rsidRDefault="004C18B3">
      <w:pPr>
        <w:widowControl w:val="0"/>
        <w:spacing w:line="359"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Гуманизм, доброта, волонтёрская деятельность </w:t>
      </w:r>
      <w:r>
        <w:rPr>
          <w:rFonts w:ascii="Times New Roman" w:eastAsia="Times New Roman" w:hAnsi="Times New Roman" w:cs="Times New Roman"/>
          <w:color w:val="000000"/>
          <w:sz w:val="28"/>
          <w:szCs w:val="28"/>
        </w:rPr>
        <w:t>—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w:t>
      </w:r>
      <w:r w:rsidR="001542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благотворительность</w:t>
      </w:r>
      <w:r w:rsidR="001542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граждан; пожертвование как одна из заповедей в традиционных религиях.</w:t>
      </w:r>
    </w:p>
    <w:p w14:paraId="33FAF9C1" w14:textId="77777777" w:rsidR="00DA24ED" w:rsidRDefault="004C18B3">
      <w:pPr>
        <w:widowControl w:val="0"/>
        <w:spacing w:line="360"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14:paraId="3E4C2F44" w14:textId="77777777" w:rsidR="00DA24ED" w:rsidRDefault="004C18B3">
      <w:pPr>
        <w:widowControl w:val="0"/>
        <w:spacing w:line="359"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w:t>
      </w:r>
      <w:proofErr w:type="spellStart"/>
      <w:r>
        <w:rPr>
          <w:rFonts w:ascii="Times New Roman" w:eastAsia="Times New Roman" w:hAnsi="Times New Roman" w:cs="Times New Roman"/>
          <w:color w:val="000000"/>
          <w:sz w:val="28"/>
          <w:szCs w:val="28"/>
        </w:rPr>
        <w:t>буллинга</w:t>
      </w:r>
      <w:proofErr w:type="spellEnd"/>
      <w:r>
        <w:rPr>
          <w:rFonts w:ascii="Times New Roman" w:eastAsia="Times New Roman" w:hAnsi="Times New Roman" w:cs="Times New Roman"/>
          <w:color w:val="000000"/>
          <w:sz w:val="28"/>
          <w:szCs w:val="28"/>
        </w:rPr>
        <w:t>)»).</w:t>
      </w:r>
    </w:p>
    <w:p w14:paraId="0BBE087E" w14:textId="77777777" w:rsidR="00DA24ED" w:rsidRDefault="004C18B3">
      <w:pPr>
        <w:widowControl w:val="0"/>
        <w:spacing w:before="2"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Детские общественные организации в России и их деятельность </w:t>
      </w:r>
      <w:r>
        <w:rPr>
          <w:rFonts w:ascii="Times New Roman" w:eastAsia="Times New Roman" w:hAnsi="Times New Roman" w:cs="Times New Roman"/>
          <w:color w:val="000000"/>
          <w:sz w:val="28"/>
          <w:szCs w:val="28"/>
        </w:rPr>
        <w:t>–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14:paraId="14587383" w14:textId="77777777" w:rsidR="00DA24ED" w:rsidRDefault="004C18B3">
      <w:pPr>
        <w:widowControl w:val="0"/>
        <w:spacing w:before="2"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Учебный коллектив</w:t>
      </w:r>
      <w:r>
        <w:rPr>
          <w:rFonts w:ascii="Times New Roman" w:eastAsia="Times New Roman" w:hAnsi="Times New Roman" w:cs="Times New Roman"/>
          <w:color w:val="000000"/>
          <w:sz w:val="28"/>
          <w:szCs w:val="28"/>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w:t>
      </w:r>
      <w:proofErr w:type="spellStart"/>
      <w:r>
        <w:rPr>
          <w:rFonts w:ascii="Times New Roman" w:eastAsia="Times New Roman" w:hAnsi="Times New Roman" w:cs="Times New Roman"/>
          <w:color w:val="000000"/>
          <w:sz w:val="28"/>
          <w:szCs w:val="28"/>
        </w:rPr>
        <w:t>буллинга</w:t>
      </w:r>
      <w:proofErr w:type="spellEnd"/>
      <w:r>
        <w:rPr>
          <w:rFonts w:ascii="Times New Roman" w:eastAsia="Times New Roman" w:hAnsi="Times New Roman" w:cs="Times New Roman"/>
          <w:color w:val="000000"/>
          <w:sz w:val="28"/>
          <w:szCs w:val="28"/>
        </w:rPr>
        <w:t>)», «Россия – здоровая держава»).</w:t>
      </w:r>
    </w:p>
    <w:p w14:paraId="205422BD" w14:textId="77777777" w:rsidR="00DA24ED" w:rsidRDefault="00DA24ED">
      <w:pPr>
        <w:spacing w:after="17" w:line="120" w:lineRule="exact"/>
        <w:rPr>
          <w:rFonts w:ascii="Times New Roman" w:eastAsia="Times New Roman" w:hAnsi="Times New Roman" w:cs="Times New Roman"/>
          <w:sz w:val="12"/>
          <w:szCs w:val="12"/>
        </w:rPr>
      </w:pPr>
    </w:p>
    <w:p w14:paraId="56C55E56" w14:textId="77777777" w:rsidR="00DA24ED" w:rsidRDefault="004C18B3">
      <w:pPr>
        <w:widowControl w:val="0"/>
        <w:spacing w:line="240" w:lineRule="auto"/>
        <w:ind w:left="9700" w:right="-20"/>
        <w:rPr>
          <w:color w:val="000000"/>
        </w:rPr>
        <w:sectPr w:rsidR="00DA24ED">
          <w:pgSz w:w="11906" w:h="16838"/>
          <w:pgMar w:top="852" w:right="846" w:bottom="0" w:left="1133" w:header="0" w:footer="0" w:gutter="0"/>
          <w:cols w:space="708"/>
        </w:sectPr>
      </w:pPr>
      <w:r>
        <w:rPr>
          <w:color w:val="000000"/>
        </w:rPr>
        <w:t>13</w:t>
      </w:r>
      <w:bookmarkEnd w:id="12"/>
    </w:p>
    <w:p w14:paraId="6CC0F37D" w14:textId="77777777" w:rsidR="00DA24ED" w:rsidRDefault="004C18B3">
      <w:pPr>
        <w:widowControl w:val="0"/>
        <w:spacing w:line="240" w:lineRule="auto"/>
        <w:ind w:left="708" w:right="-20"/>
        <w:rPr>
          <w:rFonts w:ascii="Times New Roman" w:eastAsia="Times New Roman" w:hAnsi="Times New Roman" w:cs="Times New Roman"/>
          <w:color w:val="000000"/>
          <w:sz w:val="28"/>
          <w:szCs w:val="28"/>
        </w:rPr>
      </w:pPr>
      <w:bookmarkStart w:id="13" w:name="_page_59_0"/>
      <w:r>
        <w:rPr>
          <w:rFonts w:ascii="Times New Roman" w:eastAsia="Times New Roman" w:hAnsi="Times New Roman" w:cs="Times New Roman"/>
          <w:b/>
          <w:bCs/>
          <w:i/>
          <w:iCs/>
          <w:color w:val="000000"/>
          <w:sz w:val="28"/>
          <w:szCs w:val="28"/>
        </w:rPr>
        <w:lastRenderedPageBreak/>
        <w:t>Государственные праздники Российской Федерации</w:t>
      </w:r>
      <w:r>
        <w:rPr>
          <w:rFonts w:ascii="Times New Roman" w:eastAsia="Times New Roman" w:hAnsi="Times New Roman" w:cs="Times New Roman"/>
          <w:color w:val="000000"/>
          <w:sz w:val="28"/>
          <w:szCs w:val="28"/>
        </w:rPr>
        <w:t>:</w:t>
      </w:r>
    </w:p>
    <w:p w14:paraId="4149F1FB" w14:textId="77777777" w:rsidR="00DA24ED" w:rsidRDefault="00DA24ED">
      <w:pPr>
        <w:spacing w:after="2" w:line="160" w:lineRule="exact"/>
        <w:rPr>
          <w:rFonts w:ascii="Times New Roman" w:eastAsia="Times New Roman" w:hAnsi="Times New Roman" w:cs="Times New Roman"/>
          <w:sz w:val="16"/>
          <w:szCs w:val="16"/>
        </w:rPr>
      </w:pPr>
    </w:p>
    <w:p w14:paraId="4CD4EF7E" w14:textId="77777777" w:rsidR="00DA24ED" w:rsidRDefault="004C18B3">
      <w:pPr>
        <w:widowControl w:val="0"/>
        <w:tabs>
          <w:tab w:val="left" w:pos="6054"/>
        </w:tabs>
        <w:spacing w:line="357" w:lineRule="auto"/>
        <w:ind w:right="-16"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w:t>
      </w:r>
      <w:r>
        <w:rPr>
          <w:rFonts w:ascii="Times New Roman" w:eastAsia="Times New Roman" w:hAnsi="Times New Roman" w:cs="Times New Roman"/>
          <w:color w:val="000000"/>
          <w:sz w:val="28"/>
          <w:szCs w:val="28"/>
        </w:rPr>
        <w:tab/>
        <w:t>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14:paraId="1FF48F4A" w14:textId="77777777" w:rsidR="00DA24ED" w:rsidRDefault="004C18B3">
      <w:pPr>
        <w:widowControl w:val="0"/>
        <w:tabs>
          <w:tab w:val="left" w:pos="2917"/>
          <w:tab w:val="left" w:pos="4427"/>
          <w:tab w:val="left" w:pos="5569"/>
          <w:tab w:val="left" w:pos="6073"/>
          <w:tab w:val="left" w:pos="7691"/>
        </w:tabs>
        <w:spacing w:before="4" w:line="358" w:lineRule="auto"/>
        <w:ind w:right="-17"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 xml:space="preserve">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w:t>
      </w:r>
      <w:proofErr w:type="spellStart"/>
      <w:proofErr w:type="gramStart"/>
      <w:r>
        <w:rPr>
          <w:rFonts w:ascii="Times New Roman" w:eastAsia="Times New Roman" w:hAnsi="Times New Roman" w:cs="Times New Roman"/>
          <w:color w:val="000000"/>
          <w:sz w:val="28"/>
          <w:szCs w:val="28"/>
        </w:rPr>
        <w:t>увлеченность.Проявление</w:t>
      </w:r>
      <w:proofErr w:type="spellEnd"/>
      <w:proofErr w:type="gramEnd"/>
      <w:r>
        <w:rPr>
          <w:rFonts w:ascii="Times New Roman" w:eastAsia="Times New Roman" w:hAnsi="Times New Roman" w:cs="Times New Roman"/>
          <w:color w:val="000000"/>
          <w:sz w:val="28"/>
          <w:szCs w:val="28"/>
        </w:rPr>
        <w:t xml:space="preserve"> интереса к научным знаниям </w:t>
      </w:r>
      <w:proofErr w:type="spellStart"/>
      <w:r>
        <w:rPr>
          <w:rFonts w:ascii="Times New Roman" w:eastAsia="Times New Roman" w:hAnsi="Times New Roman" w:cs="Times New Roman"/>
          <w:color w:val="000000"/>
          <w:sz w:val="28"/>
          <w:szCs w:val="28"/>
        </w:rPr>
        <w:t>идеятельности</w:t>
      </w:r>
      <w:proofErr w:type="spellEnd"/>
      <w:r>
        <w:rPr>
          <w:rFonts w:ascii="Times New Roman" w:eastAsia="Times New Roman" w:hAnsi="Times New Roman" w:cs="Times New Roman"/>
          <w:color w:val="000000"/>
          <w:sz w:val="28"/>
          <w:szCs w:val="28"/>
        </w:rPr>
        <w:t xml:space="preserve"> российских ученых. Желание расширять свои знания, участвовать в школьной опытно-исследовательской деятельности. Что такое </w:t>
      </w:r>
      <w:proofErr w:type="gramStart"/>
      <w:r>
        <w:rPr>
          <w:rFonts w:ascii="Times New Roman" w:eastAsia="Times New Roman" w:hAnsi="Times New Roman" w:cs="Times New Roman"/>
          <w:color w:val="000000"/>
          <w:sz w:val="28"/>
          <w:szCs w:val="28"/>
        </w:rPr>
        <w:t>виртуальный мир</w:t>
      </w:r>
      <w:proofErr w:type="gramEnd"/>
      <w:r>
        <w:rPr>
          <w:rFonts w:ascii="Times New Roman" w:eastAsia="Times New Roman" w:hAnsi="Times New Roman" w:cs="Times New Roman"/>
          <w:color w:val="000000"/>
          <w:sz w:val="28"/>
          <w:szCs w:val="28"/>
        </w:rPr>
        <w:t xml:space="preserve"> и кто его создаёт? «Плюсы» и «минусы» виртуального мира. Правила безопасного пользования Интернет-ресурсами.</w:t>
      </w:r>
      <w:r>
        <w:rPr>
          <w:rFonts w:ascii="Times New Roman" w:eastAsia="Times New Roman" w:hAnsi="Times New Roman" w:cs="Times New Roman"/>
          <w:color w:val="000000"/>
          <w:sz w:val="28"/>
          <w:szCs w:val="28"/>
        </w:rPr>
        <w:tab/>
        <w:t>(«Россия:</w:t>
      </w:r>
      <w:r>
        <w:rPr>
          <w:rFonts w:ascii="Times New Roman" w:eastAsia="Times New Roman" w:hAnsi="Times New Roman" w:cs="Times New Roman"/>
          <w:color w:val="000000"/>
          <w:sz w:val="28"/>
          <w:szCs w:val="28"/>
        </w:rPr>
        <w:tab/>
        <w:t>взгляд</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будущее»,</w:t>
      </w:r>
      <w:r>
        <w:rPr>
          <w:rFonts w:ascii="Times New Roman" w:eastAsia="Times New Roman" w:hAnsi="Times New Roman" w:cs="Times New Roman"/>
          <w:color w:val="000000"/>
          <w:sz w:val="28"/>
          <w:szCs w:val="28"/>
        </w:rPr>
        <w:tab/>
        <w:t>«Технологический суверенитет/цифровая экономика/новые профессии», «190 лет со дня рождения Д. Менделеева. День российской науки»).</w:t>
      </w:r>
    </w:p>
    <w:p w14:paraId="0429CD8C" w14:textId="77777777" w:rsidR="00DA24ED" w:rsidRDefault="004C18B3">
      <w:pPr>
        <w:widowControl w:val="0"/>
        <w:tabs>
          <w:tab w:val="left" w:pos="1132"/>
          <w:tab w:val="left" w:pos="2614"/>
          <w:tab w:val="left" w:pos="4154"/>
          <w:tab w:val="left" w:pos="6082"/>
          <w:tab w:val="left" w:pos="7296"/>
          <w:tab w:val="left" w:pos="8892"/>
        </w:tabs>
        <w:spacing w:before="3" w:line="358" w:lineRule="auto"/>
        <w:ind w:right="-17"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w:t>
      </w:r>
      <w:r>
        <w:rPr>
          <w:rFonts w:ascii="Times New Roman" w:eastAsia="Times New Roman" w:hAnsi="Times New Roman" w:cs="Times New Roman"/>
          <w:color w:val="000000"/>
          <w:sz w:val="28"/>
          <w:szCs w:val="28"/>
        </w:rPr>
        <w:tab/>
        <w:t>подвигу.</w:t>
      </w:r>
      <w:r>
        <w:rPr>
          <w:rFonts w:ascii="Times New Roman" w:eastAsia="Times New Roman" w:hAnsi="Times New Roman" w:cs="Times New Roman"/>
          <w:color w:val="000000"/>
          <w:sz w:val="28"/>
          <w:szCs w:val="28"/>
        </w:rPr>
        <w:tab/>
        <w:t>Качество</w:t>
      </w:r>
      <w:r>
        <w:rPr>
          <w:rFonts w:ascii="Times New Roman" w:eastAsia="Times New Roman" w:hAnsi="Times New Roman" w:cs="Times New Roman"/>
          <w:color w:val="000000"/>
          <w:sz w:val="28"/>
          <w:szCs w:val="28"/>
        </w:rPr>
        <w:tab/>
        <w:t>российского</w:t>
      </w:r>
      <w:r>
        <w:rPr>
          <w:rFonts w:ascii="Times New Roman" w:eastAsia="Times New Roman" w:hAnsi="Times New Roman" w:cs="Times New Roman"/>
          <w:color w:val="000000"/>
          <w:sz w:val="28"/>
          <w:szCs w:val="28"/>
        </w:rPr>
        <w:tab/>
        <w:t>воина:</w:t>
      </w:r>
      <w:r>
        <w:rPr>
          <w:rFonts w:ascii="Times New Roman" w:eastAsia="Times New Roman" w:hAnsi="Times New Roman" w:cs="Times New Roman"/>
          <w:color w:val="000000"/>
          <w:sz w:val="28"/>
          <w:szCs w:val="28"/>
        </w:rPr>
        <w:tab/>
        <w:t>смелость,</w:t>
      </w:r>
      <w:r>
        <w:rPr>
          <w:rFonts w:ascii="Times New Roman" w:eastAsia="Times New Roman" w:hAnsi="Times New Roman" w:cs="Times New Roman"/>
          <w:color w:val="000000"/>
          <w:sz w:val="28"/>
          <w:szCs w:val="28"/>
        </w:rPr>
        <w:tab/>
        <w:t>героизм, самопожертвование («День защитника Отечества. 280 лет со дня рождения Ф. Ушакова»).</w:t>
      </w:r>
    </w:p>
    <w:p w14:paraId="52BF2829" w14:textId="77777777" w:rsidR="00DA24ED" w:rsidRDefault="004C18B3">
      <w:pPr>
        <w:widowControl w:val="0"/>
        <w:spacing w:before="3" w:line="356" w:lineRule="auto"/>
        <w:ind w:right="-19"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14:paraId="0A747E7F" w14:textId="77777777" w:rsidR="00DA24ED" w:rsidRDefault="00DA24ED">
      <w:pPr>
        <w:spacing w:line="240" w:lineRule="exact"/>
        <w:rPr>
          <w:rFonts w:ascii="Times New Roman" w:eastAsia="Times New Roman" w:hAnsi="Times New Roman" w:cs="Times New Roman"/>
          <w:sz w:val="24"/>
          <w:szCs w:val="24"/>
        </w:rPr>
      </w:pPr>
    </w:p>
    <w:p w14:paraId="32257A32" w14:textId="77777777" w:rsidR="00DA24ED" w:rsidRDefault="00DA24ED">
      <w:pPr>
        <w:spacing w:after="64" w:line="240" w:lineRule="exact"/>
        <w:rPr>
          <w:rFonts w:ascii="Times New Roman" w:eastAsia="Times New Roman" w:hAnsi="Times New Roman" w:cs="Times New Roman"/>
          <w:sz w:val="24"/>
          <w:szCs w:val="24"/>
        </w:rPr>
      </w:pPr>
    </w:p>
    <w:p w14:paraId="62CDA282" w14:textId="77777777" w:rsidR="00DA24ED" w:rsidRDefault="004C18B3">
      <w:pPr>
        <w:widowControl w:val="0"/>
        <w:spacing w:line="240" w:lineRule="auto"/>
        <w:ind w:left="9700" w:right="-20"/>
        <w:rPr>
          <w:color w:val="000000"/>
        </w:rPr>
        <w:sectPr w:rsidR="00DA24ED">
          <w:pgSz w:w="11906" w:h="16838"/>
          <w:pgMar w:top="852" w:right="847" w:bottom="0" w:left="1133" w:header="0" w:footer="0" w:gutter="0"/>
          <w:cols w:space="708"/>
        </w:sectPr>
      </w:pPr>
      <w:r>
        <w:rPr>
          <w:color w:val="000000"/>
        </w:rPr>
        <w:t>14</w:t>
      </w:r>
      <w:bookmarkEnd w:id="13"/>
    </w:p>
    <w:p w14:paraId="05E046F9" w14:textId="08E055D7" w:rsidR="00DA24ED" w:rsidRDefault="004C18B3">
      <w:pPr>
        <w:widowControl w:val="0"/>
        <w:spacing w:line="357" w:lineRule="auto"/>
        <w:ind w:left="-75" w:right="8"/>
        <w:jc w:val="right"/>
        <w:rPr>
          <w:rFonts w:ascii="Times New Roman" w:eastAsia="Times New Roman" w:hAnsi="Times New Roman" w:cs="Times New Roman"/>
          <w:color w:val="000000"/>
          <w:sz w:val="28"/>
          <w:szCs w:val="28"/>
        </w:rPr>
      </w:pPr>
      <w:bookmarkStart w:id="14" w:name="_page_60_0"/>
      <w:r>
        <w:rPr>
          <w:rFonts w:ascii="Symbol" w:eastAsia="Symbol" w:hAnsi="Symbol" w:cs="Symbol"/>
          <w:color w:val="000000"/>
          <w:sz w:val="28"/>
          <w:szCs w:val="28"/>
        </w:rPr>
        <w:lastRenderedPageBreak/>
        <w:t xml:space="preserve">− </w:t>
      </w:r>
      <w:r>
        <w:rPr>
          <w:rFonts w:ascii="Times New Roman" w:eastAsia="Times New Roman" w:hAnsi="Times New Roman" w:cs="Times New Roman"/>
          <w:color w:val="000000"/>
          <w:sz w:val="28"/>
          <w:szCs w:val="28"/>
        </w:rPr>
        <w:t xml:space="preserve">День     космонавтики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 </w:t>
      </w: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детский труд и повысить</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заработну</w:t>
      </w:r>
      <w:r w:rsidR="000F28CC">
        <w:rPr>
          <w:rFonts w:ascii="Times New Roman" w:eastAsia="Times New Roman" w:hAnsi="Times New Roman" w:cs="Times New Roman"/>
          <w:color w:val="000000"/>
          <w:sz w:val="28"/>
          <w:szCs w:val="28"/>
        </w:rPr>
        <w:t xml:space="preserve">ю </w:t>
      </w:r>
      <w:r>
        <w:rPr>
          <w:rFonts w:ascii="Times New Roman" w:eastAsia="Times New Roman" w:hAnsi="Times New Roman" w:cs="Times New Roman"/>
          <w:color w:val="000000"/>
          <w:sz w:val="28"/>
          <w:szCs w:val="28"/>
        </w:rPr>
        <w:t>плату женщинам</w:t>
      </w:r>
    </w:p>
    <w:p w14:paraId="080F6799" w14:textId="77777777" w:rsidR="00DA24ED" w:rsidRDefault="004C18B3">
      <w:pPr>
        <w:widowControl w:val="0"/>
        <w:spacing w:before="5"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(«Труд крут!»).</w:t>
      </w:r>
    </w:p>
    <w:p w14:paraId="52060158" w14:textId="77777777" w:rsidR="00DA24ED" w:rsidRDefault="00DA24ED">
      <w:pPr>
        <w:spacing w:after="2" w:line="160" w:lineRule="exact"/>
        <w:rPr>
          <w:rFonts w:ascii="Times New Roman" w:eastAsia="Times New Roman" w:hAnsi="Times New Roman" w:cs="Times New Roman"/>
          <w:sz w:val="16"/>
          <w:szCs w:val="16"/>
        </w:rPr>
      </w:pPr>
    </w:p>
    <w:p w14:paraId="4B6E5F9D" w14:textId="77777777" w:rsidR="00DA24ED" w:rsidRDefault="004C18B3">
      <w:pPr>
        <w:widowControl w:val="0"/>
        <w:spacing w:line="358" w:lineRule="auto"/>
        <w:ind w:right="-19"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14:paraId="6456F149" w14:textId="77777777" w:rsidR="00DA24ED" w:rsidRDefault="004C18B3">
      <w:pPr>
        <w:widowControl w:val="0"/>
        <w:spacing w:before="3" w:line="358" w:lineRule="auto"/>
        <w:ind w:right="-67"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14:paraId="767362E5" w14:textId="77777777" w:rsidR="00DA24ED" w:rsidRDefault="004C18B3">
      <w:pPr>
        <w:widowControl w:val="0"/>
        <w:spacing w:before="3" w:line="356" w:lineRule="auto"/>
        <w:ind w:right="-17" w:firstLine="70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14:paraId="43A5E22D" w14:textId="77777777" w:rsidR="00DA24ED" w:rsidRDefault="004C18B3">
      <w:pPr>
        <w:widowControl w:val="0"/>
        <w:spacing w:before="42" w:line="240" w:lineRule="auto"/>
        <w:ind w:left="9700" w:right="-20"/>
        <w:rPr>
          <w:color w:val="000000"/>
        </w:rPr>
        <w:sectPr w:rsidR="00DA24ED">
          <w:pgSz w:w="11906" w:h="16838"/>
          <w:pgMar w:top="853" w:right="848" w:bottom="0" w:left="1133" w:header="0" w:footer="0" w:gutter="0"/>
          <w:cols w:space="708"/>
        </w:sectPr>
      </w:pPr>
      <w:r>
        <w:rPr>
          <w:color w:val="000000"/>
        </w:rPr>
        <w:t>15</w:t>
      </w:r>
      <w:bookmarkEnd w:id="14"/>
    </w:p>
    <w:p w14:paraId="4DE2C345" w14:textId="77777777" w:rsidR="00DA24ED" w:rsidRDefault="004C18B3">
      <w:pPr>
        <w:widowControl w:val="0"/>
        <w:tabs>
          <w:tab w:val="left" w:pos="2185"/>
          <w:tab w:val="left" w:pos="3825"/>
          <w:tab w:val="left" w:pos="5146"/>
          <w:tab w:val="left" w:pos="5742"/>
          <w:tab w:val="left" w:pos="7193"/>
          <w:tab w:val="left" w:pos="8833"/>
        </w:tabs>
        <w:spacing w:line="358" w:lineRule="auto"/>
        <w:ind w:right="-19" w:firstLine="708"/>
        <w:jc w:val="both"/>
        <w:rPr>
          <w:rFonts w:ascii="Times New Roman" w:eastAsia="Times New Roman" w:hAnsi="Times New Roman" w:cs="Times New Roman"/>
          <w:color w:val="000000"/>
          <w:sz w:val="28"/>
          <w:szCs w:val="28"/>
        </w:rPr>
      </w:pPr>
      <w:bookmarkStart w:id="15" w:name="_page_61_0"/>
      <w:r>
        <w:rPr>
          <w:rFonts w:ascii="Symbol" w:eastAsia="Symbol" w:hAnsi="Symbol" w:cs="Symbol"/>
          <w:color w:val="000000"/>
          <w:sz w:val="28"/>
          <w:szCs w:val="28"/>
        </w:rPr>
        <w:lastRenderedPageBreak/>
        <w:t xml:space="preserve">− </w:t>
      </w:r>
      <w:r>
        <w:rPr>
          <w:rFonts w:ascii="Times New Roman" w:eastAsia="Times New Roman" w:hAnsi="Times New Roman" w:cs="Times New Roman"/>
          <w:color w:val="000000"/>
          <w:sz w:val="28"/>
          <w:szCs w:val="28"/>
        </w:rPr>
        <w:t>День учителя (5 октября). Учитель — важнейшая в обществе профессия. Назначение учителя – социальное служение, образование и воспитание подрастающего</w:t>
      </w:r>
      <w:r>
        <w:rPr>
          <w:rFonts w:ascii="Times New Roman" w:eastAsia="Times New Roman" w:hAnsi="Times New Roman" w:cs="Times New Roman"/>
          <w:color w:val="000000"/>
          <w:sz w:val="28"/>
          <w:szCs w:val="28"/>
        </w:rPr>
        <w:tab/>
        <w:t>поколения.</w:t>
      </w:r>
      <w:r>
        <w:rPr>
          <w:rFonts w:ascii="Times New Roman" w:eastAsia="Times New Roman" w:hAnsi="Times New Roman" w:cs="Times New Roman"/>
          <w:color w:val="000000"/>
          <w:sz w:val="28"/>
          <w:szCs w:val="28"/>
        </w:rPr>
        <w:tab/>
        <w:t>Учитель</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советчик,</w:t>
      </w:r>
      <w:r>
        <w:rPr>
          <w:rFonts w:ascii="Times New Roman" w:eastAsia="Times New Roman" w:hAnsi="Times New Roman" w:cs="Times New Roman"/>
          <w:color w:val="000000"/>
          <w:sz w:val="28"/>
          <w:szCs w:val="28"/>
        </w:rPr>
        <w:tab/>
        <w:t>помощник,</w:t>
      </w:r>
      <w:r>
        <w:rPr>
          <w:rFonts w:ascii="Times New Roman" w:eastAsia="Times New Roman" w:hAnsi="Times New Roman" w:cs="Times New Roman"/>
          <w:color w:val="000000"/>
          <w:sz w:val="28"/>
          <w:szCs w:val="28"/>
        </w:rPr>
        <w:tab/>
        <w:t xml:space="preserve">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w:t>
      </w:r>
      <w:proofErr w:type="spellStart"/>
      <w:r>
        <w:rPr>
          <w:rFonts w:ascii="Times New Roman" w:eastAsia="Times New Roman" w:hAnsi="Times New Roman" w:cs="Times New Roman"/>
          <w:color w:val="000000"/>
          <w:sz w:val="28"/>
          <w:szCs w:val="28"/>
        </w:rPr>
        <w:t>Федоров.Великие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педагогипрошлого</w:t>
      </w:r>
      <w:proofErr w:type="spellEnd"/>
      <w:r>
        <w:rPr>
          <w:rFonts w:ascii="Times New Roman" w:eastAsia="Times New Roman" w:hAnsi="Times New Roman" w:cs="Times New Roman"/>
          <w:color w:val="000000"/>
          <w:sz w:val="28"/>
          <w:szCs w:val="28"/>
        </w:rPr>
        <w:t>. Учебники К.Д. Ушинского для обучения грамоте детей. Яснополянская школа Л. Н. Толстого («День учителя (советники по воспитанию)»).</w:t>
      </w:r>
    </w:p>
    <w:p w14:paraId="0F6A0FA0" w14:textId="77777777" w:rsidR="00DA24ED" w:rsidRDefault="004C18B3">
      <w:pPr>
        <w:widowControl w:val="0"/>
        <w:spacing w:before="3" w:line="357" w:lineRule="auto"/>
        <w:ind w:right="-68" w:firstLine="708"/>
        <w:rPr>
          <w:rFonts w:ascii="Times New Roman" w:eastAsia="Times New Roman" w:hAnsi="Times New Roman" w:cs="Times New Roman"/>
          <w:color w:val="000000"/>
          <w:sz w:val="28"/>
          <w:szCs w:val="28"/>
        </w:rPr>
      </w:pPr>
      <w:r>
        <w:rPr>
          <w:rFonts w:ascii="Symbol" w:eastAsia="Symbol" w:hAnsi="Symbol" w:cs="Symbol"/>
          <w:color w:val="000000"/>
          <w:sz w:val="28"/>
          <w:szCs w:val="28"/>
        </w:rPr>
        <w:t xml:space="preserve">− </w:t>
      </w:r>
      <w:r>
        <w:rPr>
          <w:rFonts w:ascii="Times New Roman" w:eastAsia="Times New Roman" w:hAnsi="Times New Roman" w:cs="Times New Roman"/>
          <w:color w:val="000000"/>
          <w:sz w:val="28"/>
          <w:szCs w:val="28"/>
        </w:rPr>
        <w:t>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14:paraId="72E633A1" w14:textId="77777777" w:rsidR="00DA24ED" w:rsidRDefault="004C18B3">
      <w:pPr>
        <w:widowControl w:val="0"/>
        <w:spacing w:before="5" w:line="359" w:lineRule="auto"/>
        <w:ind w:left="708" w:right="-68"/>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Различные праздники, посвященные истории и культуре России: </w:t>
      </w:r>
      <w:r>
        <w:rPr>
          <w:rFonts w:ascii="Times New Roman" w:eastAsia="Times New Roman" w:hAnsi="Times New Roman" w:cs="Times New Roman"/>
          <w:color w:val="000000"/>
          <w:sz w:val="28"/>
          <w:szCs w:val="28"/>
        </w:rPr>
        <w:t>Историческая память: Пётр и Феврония Муромские – символ любви и</w:t>
      </w:r>
    </w:p>
    <w:p w14:paraId="0457A4C6" w14:textId="77777777" w:rsidR="00DA24ED" w:rsidRDefault="004C18B3">
      <w:pPr>
        <w:widowControl w:val="0"/>
        <w:spacing w:line="35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14:paraId="3158E804" w14:textId="77777777" w:rsidR="00DA24ED" w:rsidRDefault="004C18B3">
      <w:pPr>
        <w:widowControl w:val="0"/>
        <w:spacing w:line="358" w:lineRule="auto"/>
        <w:ind w:left="-69" w:right="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Культура России. Что такое творчество? Люди творческих </w:t>
      </w:r>
      <w:proofErr w:type="spellStart"/>
      <w:proofErr w:type="gramStart"/>
      <w:r>
        <w:rPr>
          <w:rFonts w:ascii="Times New Roman" w:eastAsia="Times New Roman" w:hAnsi="Times New Roman" w:cs="Times New Roman"/>
          <w:color w:val="000000"/>
          <w:sz w:val="28"/>
          <w:szCs w:val="28"/>
        </w:rPr>
        <w:t>профессий:поэты</w:t>
      </w:r>
      <w:proofErr w:type="spellEnd"/>
      <w:proofErr w:type="gramEnd"/>
      <w:r>
        <w:rPr>
          <w:rFonts w:ascii="Times New Roman" w:eastAsia="Times New Roman" w:hAnsi="Times New Roman" w:cs="Times New Roman"/>
          <w:color w:val="000000"/>
          <w:sz w:val="28"/>
          <w:szCs w:val="28"/>
        </w:rPr>
        <w:t>, художники, композиторы, артисты, создатели игрушек. Примеры народных</w:t>
      </w:r>
    </w:p>
    <w:p w14:paraId="3AC9C21C" w14:textId="77777777" w:rsidR="00DA24ED" w:rsidRDefault="004C18B3">
      <w:pPr>
        <w:widowControl w:val="0"/>
        <w:spacing w:before="99" w:line="240" w:lineRule="auto"/>
        <w:ind w:left="9700" w:right="-20"/>
        <w:rPr>
          <w:color w:val="000000"/>
        </w:rPr>
        <w:sectPr w:rsidR="00DA24ED">
          <w:pgSz w:w="11906" w:h="16838"/>
          <w:pgMar w:top="853" w:right="848" w:bottom="0" w:left="1133" w:header="0" w:footer="0" w:gutter="0"/>
          <w:cols w:space="708"/>
        </w:sectPr>
      </w:pPr>
      <w:r>
        <w:rPr>
          <w:color w:val="000000"/>
        </w:rPr>
        <w:t>16</w:t>
      </w:r>
      <w:bookmarkEnd w:id="15"/>
    </w:p>
    <w:p w14:paraId="69289226" w14:textId="77777777" w:rsidR="00DA24ED" w:rsidRDefault="004C18B3">
      <w:pPr>
        <w:widowControl w:val="0"/>
        <w:spacing w:line="359" w:lineRule="auto"/>
        <w:ind w:right="-19"/>
        <w:jc w:val="both"/>
        <w:rPr>
          <w:rFonts w:ascii="Times New Roman" w:eastAsia="Times New Roman" w:hAnsi="Times New Roman" w:cs="Times New Roman"/>
          <w:color w:val="000000"/>
          <w:sz w:val="28"/>
          <w:szCs w:val="28"/>
        </w:rPr>
      </w:pPr>
      <w:bookmarkStart w:id="16" w:name="_page_62_0"/>
      <w:r>
        <w:rPr>
          <w:rFonts w:ascii="Times New Roman" w:eastAsia="Times New Roman" w:hAnsi="Times New Roman" w:cs="Times New Roman"/>
          <w:color w:val="000000"/>
          <w:sz w:val="28"/>
          <w:szCs w:val="28"/>
        </w:rPr>
        <w:lastRenderedPageBreak/>
        <w:t>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14:paraId="547B9DCF" w14:textId="77777777" w:rsidR="00DA24ED" w:rsidRDefault="004C18B3">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w:t>
      </w:r>
    </w:p>
    <w:p w14:paraId="2561FE85" w14:textId="77777777" w:rsidR="00DA24ED" w:rsidRDefault="00DA24ED">
      <w:pPr>
        <w:spacing w:line="240" w:lineRule="exact"/>
        <w:rPr>
          <w:rFonts w:ascii="Times New Roman" w:eastAsia="Times New Roman" w:hAnsi="Times New Roman" w:cs="Times New Roman"/>
          <w:sz w:val="24"/>
          <w:szCs w:val="24"/>
        </w:rPr>
      </w:pPr>
    </w:p>
    <w:p w14:paraId="3B6DF282" w14:textId="77777777" w:rsidR="00DA24ED" w:rsidRDefault="004C18B3">
      <w:pPr>
        <w:widowControl w:val="0"/>
        <w:spacing w:line="359" w:lineRule="auto"/>
        <w:ind w:left="3864" w:right="322" w:hanging="315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Планируемые результаты освоения программы внеурочных занятий «Разговоры о важном»</w:t>
      </w:r>
    </w:p>
    <w:p w14:paraId="03FD35EE" w14:textId="77777777" w:rsidR="00DA24ED" w:rsidRDefault="00DA24ED">
      <w:pPr>
        <w:spacing w:line="240" w:lineRule="exact"/>
        <w:rPr>
          <w:rFonts w:ascii="Times New Roman" w:eastAsia="Times New Roman" w:hAnsi="Times New Roman" w:cs="Times New Roman"/>
          <w:sz w:val="24"/>
          <w:szCs w:val="24"/>
        </w:rPr>
      </w:pPr>
    </w:p>
    <w:p w14:paraId="240A90A1" w14:textId="77777777" w:rsidR="00DA24ED" w:rsidRDefault="004C18B3">
      <w:pPr>
        <w:widowControl w:val="0"/>
        <w:spacing w:line="240" w:lineRule="auto"/>
        <w:ind w:left="708" w:right="-20"/>
        <w:rPr>
          <w:rFonts w:ascii="Times New Roman" w:eastAsia="Times New Roman" w:hAnsi="Times New Roman" w:cs="Times New Roman"/>
          <w:color w:val="221F1F"/>
          <w:sz w:val="28"/>
          <w:szCs w:val="28"/>
        </w:rPr>
      </w:pPr>
      <w:r>
        <w:rPr>
          <w:rFonts w:ascii="Times New Roman" w:eastAsia="Times New Roman" w:hAnsi="Times New Roman" w:cs="Times New Roman"/>
          <w:color w:val="000000"/>
          <w:sz w:val="28"/>
          <w:szCs w:val="28"/>
        </w:rPr>
        <w:t>Занятия в рамках программы направлены на обеспечение достижений</w:t>
      </w:r>
    </w:p>
    <w:p w14:paraId="445B2790" w14:textId="77777777" w:rsidR="00DA24ED" w:rsidRDefault="00DA24ED">
      <w:pPr>
        <w:spacing w:after="3" w:line="160" w:lineRule="exact"/>
        <w:rPr>
          <w:rFonts w:ascii="Times New Roman" w:eastAsia="Times New Roman" w:hAnsi="Times New Roman" w:cs="Times New Roman"/>
          <w:sz w:val="16"/>
          <w:szCs w:val="16"/>
        </w:rPr>
      </w:pPr>
    </w:p>
    <w:p w14:paraId="78098631" w14:textId="77777777" w:rsidR="00DA24ED" w:rsidRDefault="004C18B3">
      <w:pPr>
        <w:widowControl w:val="0"/>
        <w:tabs>
          <w:tab w:val="left" w:pos="1999"/>
          <w:tab w:val="left" w:pos="3735"/>
          <w:tab w:val="left" w:pos="5601"/>
          <w:tab w:val="left" w:pos="7956"/>
          <w:tab w:val="left" w:pos="8457"/>
        </w:tabs>
        <w:spacing w:line="359" w:lineRule="auto"/>
        <w:ind w:right="-57"/>
        <w:rPr>
          <w:rFonts w:ascii="Times New Roman" w:eastAsia="Times New Roman" w:hAnsi="Times New Roman" w:cs="Times New Roman"/>
          <w:color w:val="221F1F"/>
          <w:sz w:val="28"/>
          <w:szCs w:val="28"/>
        </w:rPr>
      </w:pPr>
      <w:r>
        <w:rPr>
          <w:rFonts w:ascii="Times New Roman" w:eastAsia="Times New Roman" w:hAnsi="Times New Roman" w:cs="Times New Roman"/>
          <w:color w:val="000000"/>
          <w:sz w:val="28"/>
          <w:szCs w:val="28"/>
        </w:rPr>
        <w:t>школьниками</w:t>
      </w:r>
      <w:r>
        <w:rPr>
          <w:rFonts w:ascii="Times New Roman" w:eastAsia="Times New Roman" w:hAnsi="Times New Roman" w:cs="Times New Roman"/>
          <w:color w:val="221F1F"/>
          <w:sz w:val="28"/>
          <w:szCs w:val="28"/>
        </w:rPr>
        <w:tab/>
      </w:r>
      <w:r>
        <w:rPr>
          <w:rFonts w:ascii="Times New Roman" w:eastAsia="Times New Roman" w:hAnsi="Times New Roman" w:cs="Times New Roman"/>
          <w:color w:val="000000"/>
          <w:sz w:val="28"/>
          <w:szCs w:val="28"/>
        </w:rPr>
        <w:t>следующих</w:t>
      </w:r>
      <w:r>
        <w:rPr>
          <w:rFonts w:ascii="Times New Roman" w:eastAsia="Times New Roman" w:hAnsi="Times New Roman" w:cs="Times New Roman"/>
          <w:color w:val="221F1F"/>
          <w:sz w:val="28"/>
          <w:szCs w:val="28"/>
        </w:rPr>
        <w:tab/>
      </w:r>
      <w:r>
        <w:rPr>
          <w:rFonts w:ascii="Times New Roman" w:eastAsia="Times New Roman" w:hAnsi="Times New Roman" w:cs="Times New Roman"/>
          <w:color w:val="000000"/>
          <w:sz w:val="28"/>
          <w:szCs w:val="28"/>
        </w:rPr>
        <w:t>личностных,</w:t>
      </w:r>
      <w:r>
        <w:rPr>
          <w:rFonts w:ascii="Times New Roman" w:eastAsia="Times New Roman" w:hAnsi="Times New Roman" w:cs="Times New Roman"/>
          <w:color w:val="221F1F"/>
          <w:sz w:val="28"/>
          <w:szCs w:val="28"/>
        </w:rPr>
        <w:tab/>
      </w:r>
      <w:r>
        <w:rPr>
          <w:rFonts w:ascii="Times New Roman" w:eastAsia="Times New Roman" w:hAnsi="Times New Roman" w:cs="Times New Roman"/>
          <w:color w:val="000000"/>
          <w:sz w:val="28"/>
          <w:szCs w:val="28"/>
        </w:rPr>
        <w:t>метапредметных</w:t>
      </w:r>
      <w:r>
        <w:rPr>
          <w:rFonts w:ascii="Times New Roman" w:eastAsia="Times New Roman" w:hAnsi="Times New Roman" w:cs="Times New Roman"/>
          <w:color w:val="221F1F"/>
          <w:sz w:val="28"/>
          <w:szCs w:val="28"/>
        </w:rPr>
        <w:tab/>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221F1F"/>
          <w:sz w:val="28"/>
          <w:szCs w:val="28"/>
        </w:rPr>
        <w:tab/>
      </w:r>
      <w:r>
        <w:rPr>
          <w:rFonts w:ascii="Times New Roman" w:eastAsia="Times New Roman" w:hAnsi="Times New Roman" w:cs="Times New Roman"/>
          <w:color w:val="000000"/>
          <w:sz w:val="28"/>
          <w:szCs w:val="28"/>
        </w:rPr>
        <w:t>предметных образовательных результатов.</w:t>
      </w:r>
    </w:p>
    <w:p w14:paraId="206DFF90" w14:textId="77777777" w:rsidR="00DA24ED" w:rsidRDefault="004C18B3">
      <w:pPr>
        <w:widowControl w:val="0"/>
        <w:spacing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Личностные результаты</w:t>
      </w:r>
    </w:p>
    <w:p w14:paraId="36F1F13C" w14:textId="77777777" w:rsidR="00DA24ED" w:rsidRDefault="00DA24ED">
      <w:pPr>
        <w:spacing w:line="160" w:lineRule="exact"/>
        <w:rPr>
          <w:rFonts w:ascii="Times New Roman" w:eastAsia="Times New Roman" w:hAnsi="Times New Roman" w:cs="Times New Roman"/>
          <w:sz w:val="16"/>
          <w:szCs w:val="16"/>
        </w:rPr>
      </w:pPr>
    </w:p>
    <w:p w14:paraId="7AC04DEE" w14:textId="26098F83" w:rsidR="00DA24ED" w:rsidRDefault="004C18B3">
      <w:pPr>
        <w:widowControl w:val="0"/>
        <w:spacing w:line="35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Гражданско-патриотическ</w:t>
      </w:r>
      <w:r w:rsidR="000F28CC">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z w:val="28"/>
          <w:szCs w:val="28"/>
        </w:rPr>
        <w:t>е воспитание</w:t>
      </w:r>
      <w:r>
        <w:rPr>
          <w:rFonts w:ascii="Times New Roman" w:eastAsia="Times New Roman" w:hAnsi="Times New Roman" w:cs="Times New Roman"/>
          <w:color w:val="000000"/>
          <w:sz w:val="28"/>
          <w:szCs w:val="28"/>
        </w:rPr>
        <w:t>:</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14:paraId="3E7A9A13" w14:textId="77777777" w:rsidR="00DA24ED" w:rsidRDefault="004C18B3">
      <w:pPr>
        <w:widowControl w:val="0"/>
        <w:tabs>
          <w:tab w:val="left" w:pos="3795"/>
          <w:tab w:val="left" w:pos="5657"/>
          <w:tab w:val="left" w:pos="7345"/>
          <w:tab w:val="left" w:pos="8362"/>
          <w:tab w:val="left" w:pos="9797"/>
        </w:tabs>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Духовно-нравственное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воспитание</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понимание</w:t>
      </w:r>
      <w:r>
        <w:rPr>
          <w:rFonts w:ascii="Times New Roman" w:eastAsia="Times New Roman" w:hAnsi="Times New Roman" w:cs="Times New Roman"/>
          <w:color w:val="000000"/>
          <w:sz w:val="28"/>
          <w:szCs w:val="28"/>
        </w:rPr>
        <w:tab/>
        <w:t>связи</w:t>
      </w:r>
      <w:r>
        <w:rPr>
          <w:rFonts w:ascii="Times New Roman" w:eastAsia="Times New Roman" w:hAnsi="Times New Roman" w:cs="Times New Roman"/>
          <w:color w:val="000000"/>
          <w:sz w:val="28"/>
          <w:szCs w:val="28"/>
        </w:rPr>
        <w:tab/>
        <w:t>человека</w:t>
      </w:r>
      <w:r>
        <w:rPr>
          <w:rFonts w:ascii="Times New Roman" w:eastAsia="Times New Roman" w:hAnsi="Times New Roman" w:cs="Times New Roman"/>
          <w:color w:val="000000"/>
          <w:sz w:val="28"/>
          <w:szCs w:val="28"/>
        </w:rPr>
        <w:tab/>
        <w:t>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w:t>
      </w:r>
    </w:p>
    <w:p w14:paraId="00759310" w14:textId="77777777" w:rsidR="00DA24ED" w:rsidRDefault="00DA24ED">
      <w:pPr>
        <w:spacing w:after="2" w:line="140" w:lineRule="exact"/>
        <w:rPr>
          <w:rFonts w:ascii="Times New Roman" w:eastAsia="Times New Roman" w:hAnsi="Times New Roman" w:cs="Times New Roman"/>
          <w:sz w:val="14"/>
          <w:szCs w:val="14"/>
        </w:rPr>
      </w:pPr>
    </w:p>
    <w:p w14:paraId="39977D38" w14:textId="77777777" w:rsidR="00DA24ED" w:rsidRDefault="004C18B3">
      <w:pPr>
        <w:widowControl w:val="0"/>
        <w:spacing w:line="240" w:lineRule="auto"/>
        <w:ind w:left="9700" w:right="-20"/>
        <w:rPr>
          <w:color w:val="000000"/>
        </w:rPr>
        <w:sectPr w:rsidR="00DA24ED">
          <w:pgSz w:w="11906" w:h="16838"/>
          <w:pgMar w:top="852" w:right="847" w:bottom="0" w:left="1133" w:header="0" w:footer="0" w:gutter="0"/>
          <w:cols w:space="708"/>
        </w:sectPr>
      </w:pPr>
      <w:r>
        <w:rPr>
          <w:color w:val="000000"/>
        </w:rPr>
        <w:t>17</w:t>
      </w:r>
      <w:bookmarkEnd w:id="16"/>
    </w:p>
    <w:p w14:paraId="03AB8DDD" w14:textId="77777777" w:rsidR="00DA24ED" w:rsidRDefault="004C18B3">
      <w:pPr>
        <w:widowControl w:val="0"/>
        <w:spacing w:line="359" w:lineRule="auto"/>
        <w:ind w:right="-68"/>
        <w:rPr>
          <w:rFonts w:ascii="Times New Roman" w:eastAsia="Times New Roman" w:hAnsi="Times New Roman" w:cs="Times New Roman"/>
          <w:color w:val="000000"/>
          <w:sz w:val="28"/>
          <w:szCs w:val="28"/>
        </w:rPr>
      </w:pPr>
      <w:bookmarkStart w:id="17" w:name="_page_65_0"/>
      <w:r>
        <w:rPr>
          <w:rFonts w:ascii="Times New Roman" w:eastAsia="Times New Roman" w:hAnsi="Times New Roman" w:cs="Times New Roman"/>
          <w:color w:val="000000"/>
          <w:sz w:val="28"/>
          <w:szCs w:val="28"/>
        </w:rPr>
        <w:lastRenderedPageBreak/>
        <w:t>морального вреда другим людям; выполнение нравственно-этических норм поведения и правил межличностных отношений.</w:t>
      </w:r>
    </w:p>
    <w:p w14:paraId="676DFEEC" w14:textId="77777777" w:rsidR="00DA24ED" w:rsidRDefault="004C18B3">
      <w:pPr>
        <w:widowControl w:val="0"/>
        <w:tabs>
          <w:tab w:val="left" w:pos="2756"/>
          <w:tab w:val="left" w:pos="4541"/>
          <w:tab w:val="left" w:pos="6500"/>
          <w:tab w:val="left" w:pos="8107"/>
          <w:tab w:val="left" w:pos="8550"/>
          <w:tab w:val="left" w:pos="9781"/>
        </w:tabs>
        <w:spacing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Эстетическое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воспитание</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уважительное</w:t>
      </w:r>
      <w:r>
        <w:rPr>
          <w:rFonts w:ascii="Times New Roman" w:eastAsia="Times New Roman" w:hAnsi="Times New Roman" w:cs="Times New Roman"/>
          <w:color w:val="000000"/>
          <w:sz w:val="28"/>
          <w:szCs w:val="28"/>
        </w:rPr>
        <w:tab/>
        <w:t>отношение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интерес</w:t>
      </w:r>
      <w:r>
        <w:rPr>
          <w:rFonts w:ascii="Times New Roman" w:eastAsia="Times New Roman" w:hAnsi="Times New Roman" w:cs="Times New Roman"/>
          <w:color w:val="000000"/>
          <w:sz w:val="28"/>
          <w:szCs w:val="28"/>
        </w:rPr>
        <w:tab/>
        <w:t>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01D980F3" w14:textId="77777777" w:rsidR="00DA24ED" w:rsidRDefault="004C18B3">
      <w:pPr>
        <w:widowControl w:val="0"/>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Физическое воспитание, культура здоровья и эмоционального благополучия</w:t>
      </w:r>
      <w:r>
        <w:rPr>
          <w:rFonts w:ascii="Times New Roman" w:eastAsia="Times New Roman" w:hAnsi="Times New Roman" w:cs="Times New Roman"/>
          <w:color w:val="000000"/>
          <w:sz w:val="28"/>
          <w:szCs w:val="28"/>
        </w:rPr>
        <w:t>: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10349C42" w14:textId="77777777" w:rsidR="00DA24ED" w:rsidRDefault="004C18B3">
      <w:pPr>
        <w:widowControl w:val="0"/>
        <w:spacing w:line="35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Трудовое воспитание</w:t>
      </w:r>
      <w:r>
        <w:rPr>
          <w:rFonts w:ascii="Times New Roman" w:eastAsia="Times New Roman" w:hAnsi="Times New Roman" w:cs="Times New Roman"/>
          <w:color w:val="000000"/>
          <w:sz w:val="28"/>
          <w:szCs w:val="28"/>
        </w:rPr>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4D5B4960" w14:textId="77777777" w:rsidR="00DA24ED" w:rsidRDefault="004C18B3">
      <w:pPr>
        <w:widowControl w:val="0"/>
        <w:tabs>
          <w:tab w:val="left" w:pos="1304"/>
          <w:tab w:val="left" w:pos="2331"/>
          <w:tab w:val="left" w:pos="4597"/>
          <w:tab w:val="left" w:pos="6149"/>
          <w:tab w:val="left" w:pos="7903"/>
        </w:tabs>
        <w:spacing w:before="2"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Ценности научного познания</w:t>
      </w:r>
      <w:r>
        <w:rPr>
          <w:rFonts w:ascii="Times New Roman" w:eastAsia="Times New Roman" w:hAnsi="Times New Roman" w:cs="Times New Roman"/>
          <w:color w:val="000000"/>
          <w:sz w:val="28"/>
          <w:szCs w:val="28"/>
        </w:rPr>
        <w:t>: первоначальные представления о научной картине</w:t>
      </w:r>
      <w:r>
        <w:rPr>
          <w:rFonts w:ascii="Times New Roman" w:eastAsia="Times New Roman" w:hAnsi="Times New Roman" w:cs="Times New Roman"/>
          <w:color w:val="000000"/>
          <w:sz w:val="28"/>
          <w:szCs w:val="28"/>
        </w:rPr>
        <w:tab/>
        <w:t>мира;</w:t>
      </w:r>
      <w:r>
        <w:rPr>
          <w:rFonts w:ascii="Times New Roman" w:eastAsia="Times New Roman" w:hAnsi="Times New Roman" w:cs="Times New Roman"/>
          <w:color w:val="000000"/>
          <w:sz w:val="28"/>
          <w:szCs w:val="28"/>
        </w:rPr>
        <w:tab/>
        <w:t>познавательные</w:t>
      </w:r>
      <w:r>
        <w:rPr>
          <w:rFonts w:ascii="Times New Roman" w:eastAsia="Times New Roman" w:hAnsi="Times New Roman" w:cs="Times New Roman"/>
          <w:color w:val="000000"/>
          <w:sz w:val="28"/>
          <w:szCs w:val="28"/>
        </w:rPr>
        <w:tab/>
        <w:t>интересы,</w:t>
      </w:r>
      <w:r>
        <w:rPr>
          <w:rFonts w:ascii="Times New Roman" w:eastAsia="Times New Roman" w:hAnsi="Times New Roman" w:cs="Times New Roman"/>
          <w:color w:val="000000"/>
          <w:sz w:val="28"/>
          <w:szCs w:val="28"/>
        </w:rPr>
        <w:tab/>
        <w:t>активность,</w:t>
      </w:r>
      <w:r>
        <w:rPr>
          <w:rFonts w:ascii="Times New Roman" w:eastAsia="Times New Roman" w:hAnsi="Times New Roman" w:cs="Times New Roman"/>
          <w:color w:val="000000"/>
          <w:sz w:val="28"/>
          <w:szCs w:val="28"/>
        </w:rPr>
        <w:tab/>
        <w:t>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14:paraId="421AB799" w14:textId="77777777" w:rsidR="00DA24ED" w:rsidRDefault="004C18B3">
      <w:pPr>
        <w:widowControl w:val="0"/>
        <w:spacing w:before="3" w:line="240" w:lineRule="auto"/>
        <w:ind w:left="708"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Метапредметные результаты</w:t>
      </w:r>
    </w:p>
    <w:p w14:paraId="16024C9D" w14:textId="77777777" w:rsidR="00DA24ED" w:rsidRDefault="00DA24ED">
      <w:pPr>
        <w:spacing w:line="160" w:lineRule="exact"/>
        <w:rPr>
          <w:rFonts w:ascii="Times New Roman" w:eastAsia="Times New Roman" w:hAnsi="Times New Roman" w:cs="Times New Roman"/>
          <w:sz w:val="16"/>
          <w:szCs w:val="16"/>
        </w:rPr>
      </w:pPr>
    </w:p>
    <w:p w14:paraId="7141E951" w14:textId="77777777" w:rsidR="00DA24ED" w:rsidRDefault="004C18B3">
      <w:pPr>
        <w:widowControl w:val="0"/>
        <w:tabs>
          <w:tab w:val="left" w:pos="2090"/>
          <w:tab w:val="left" w:pos="2891"/>
          <w:tab w:val="left" w:pos="3426"/>
          <w:tab w:val="left" w:pos="4231"/>
          <w:tab w:val="left" w:pos="5988"/>
          <w:tab w:val="left" w:pos="6552"/>
          <w:tab w:val="left" w:pos="7489"/>
          <w:tab w:val="left" w:pos="8118"/>
          <w:tab w:val="left" w:pos="8893"/>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Универсальные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учебные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познавательные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действия</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решения предложенных</w:t>
      </w:r>
      <w:r>
        <w:rPr>
          <w:rFonts w:ascii="Times New Roman" w:eastAsia="Times New Roman" w:hAnsi="Times New Roman" w:cs="Times New Roman"/>
          <w:color w:val="000000"/>
          <w:sz w:val="28"/>
          <w:szCs w:val="28"/>
        </w:rPr>
        <w:tab/>
        <w:t>учебных</w:t>
      </w:r>
      <w:r>
        <w:rPr>
          <w:rFonts w:ascii="Times New Roman" w:eastAsia="Times New Roman" w:hAnsi="Times New Roman" w:cs="Times New Roman"/>
          <w:color w:val="000000"/>
          <w:sz w:val="28"/>
          <w:szCs w:val="28"/>
        </w:rPr>
        <w:tab/>
        <w:t>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w:t>
      </w:r>
      <w:r>
        <w:rPr>
          <w:rFonts w:ascii="Times New Roman" w:eastAsia="Times New Roman" w:hAnsi="Times New Roman" w:cs="Times New Roman"/>
          <w:color w:val="000000"/>
          <w:sz w:val="28"/>
          <w:szCs w:val="28"/>
        </w:rPr>
        <w:tab/>
        <w:t>примеры</w:t>
      </w:r>
      <w:r>
        <w:rPr>
          <w:rFonts w:ascii="Times New Roman" w:eastAsia="Times New Roman" w:hAnsi="Times New Roman" w:cs="Times New Roman"/>
          <w:color w:val="000000"/>
          <w:sz w:val="28"/>
          <w:szCs w:val="28"/>
        </w:rPr>
        <w:tab/>
        <w:t>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14:paraId="08A0B0CE" w14:textId="77777777" w:rsidR="00DA24ED" w:rsidRDefault="004C18B3">
      <w:pPr>
        <w:widowControl w:val="0"/>
        <w:spacing w:line="35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Универсальные учебные коммуникативные действия</w:t>
      </w:r>
      <w:r>
        <w:rPr>
          <w:rFonts w:ascii="Times New Roman" w:eastAsia="Times New Roman" w:hAnsi="Times New Roman" w:cs="Times New Roman"/>
          <w:color w:val="000000"/>
          <w:sz w:val="28"/>
          <w:szCs w:val="28"/>
        </w:rPr>
        <w:t>: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14:paraId="17AB835D" w14:textId="77777777" w:rsidR="00DA24ED" w:rsidRDefault="00DA24ED">
      <w:pPr>
        <w:spacing w:line="240" w:lineRule="exact"/>
        <w:rPr>
          <w:rFonts w:ascii="Times New Roman" w:eastAsia="Times New Roman" w:hAnsi="Times New Roman" w:cs="Times New Roman"/>
          <w:sz w:val="24"/>
          <w:szCs w:val="24"/>
        </w:rPr>
      </w:pPr>
    </w:p>
    <w:p w14:paraId="29DB46ED" w14:textId="77777777" w:rsidR="00DA24ED" w:rsidRDefault="00DA24ED">
      <w:pPr>
        <w:spacing w:line="240" w:lineRule="exact"/>
        <w:rPr>
          <w:rFonts w:ascii="Times New Roman" w:eastAsia="Times New Roman" w:hAnsi="Times New Roman" w:cs="Times New Roman"/>
          <w:sz w:val="24"/>
          <w:szCs w:val="24"/>
        </w:rPr>
      </w:pPr>
    </w:p>
    <w:p w14:paraId="5C3CB827" w14:textId="77777777" w:rsidR="00DA24ED" w:rsidRDefault="00DA24ED">
      <w:pPr>
        <w:spacing w:after="2" w:line="140" w:lineRule="exact"/>
        <w:rPr>
          <w:rFonts w:ascii="Times New Roman" w:eastAsia="Times New Roman" w:hAnsi="Times New Roman" w:cs="Times New Roman"/>
          <w:sz w:val="14"/>
          <w:szCs w:val="14"/>
        </w:rPr>
      </w:pPr>
    </w:p>
    <w:p w14:paraId="2071AA01" w14:textId="77777777" w:rsidR="00DA24ED" w:rsidRDefault="004C18B3">
      <w:pPr>
        <w:widowControl w:val="0"/>
        <w:spacing w:line="240" w:lineRule="auto"/>
        <w:ind w:left="9700" w:right="-20"/>
        <w:rPr>
          <w:color w:val="000000"/>
        </w:rPr>
        <w:sectPr w:rsidR="00DA24ED">
          <w:pgSz w:w="11906" w:h="16838"/>
          <w:pgMar w:top="852" w:right="848" w:bottom="0" w:left="1133" w:header="0" w:footer="0" w:gutter="0"/>
          <w:cols w:space="708"/>
        </w:sectPr>
      </w:pPr>
      <w:r>
        <w:rPr>
          <w:color w:val="000000"/>
        </w:rPr>
        <w:t>18</w:t>
      </w:r>
      <w:bookmarkEnd w:id="17"/>
    </w:p>
    <w:p w14:paraId="4393A92D" w14:textId="77777777" w:rsidR="00DA24ED" w:rsidRDefault="004C18B3">
      <w:pPr>
        <w:widowControl w:val="0"/>
        <w:spacing w:line="359" w:lineRule="auto"/>
        <w:ind w:right="-16" w:firstLine="708"/>
        <w:jc w:val="both"/>
        <w:rPr>
          <w:rFonts w:ascii="Times New Roman" w:eastAsia="Times New Roman" w:hAnsi="Times New Roman" w:cs="Times New Roman"/>
          <w:color w:val="000000"/>
          <w:sz w:val="28"/>
          <w:szCs w:val="28"/>
        </w:rPr>
      </w:pPr>
      <w:bookmarkStart w:id="18" w:name="_page_66_0"/>
      <w:r>
        <w:rPr>
          <w:rFonts w:ascii="Times New Roman" w:eastAsia="Times New Roman" w:hAnsi="Times New Roman" w:cs="Times New Roman"/>
          <w:i/>
          <w:iCs/>
          <w:color w:val="000000"/>
          <w:sz w:val="28"/>
          <w:szCs w:val="28"/>
        </w:rPr>
        <w:lastRenderedPageBreak/>
        <w:t>Универсальные учебные регулятивные действия</w:t>
      </w:r>
      <w:r>
        <w:rPr>
          <w:rFonts w:ascii="Times New Roman" w:eastAsia="Times New Roman" w:hAnsi="Times New Roman" w:cs="Times New Roman"/>
          <w:color w:val="000000"/>
          <w:sz w:val="28"/>
          <w:szCs w:val="28"/>
        </w:rPr>
        <w:t>: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14:paraId="12CE01C3" w14:textId="77777777" w:rsidR="00DA24ED" w:rsidRDefault="004C18B3">
      <w:pPr>
        <w:widowControl w:val="0"/>
        <w:spacing w:line="359" w:lineRule="auto"/>
        <w:ind w:right="-5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Занятия «Разговоры о важном» позволяют осуществить решение задач по освоению </w:t>
      </w:r>
      <w:r>
        <w:rPr>
          <w:rFonts w:ascii="Times New Roman" w:eastAsia="Times New Roman" w:hAnsi="Times New Roman" w:cs="Times New Roman"/>
          <w:b/>
          <w:bCs/>
          <w:i/>
          <w:iCs/>
          <w:color w:val="000000"/>
          <w:sz w:val="28"/>
          <w:szCs w:val="28"/>
        </w:rPr>
        <w:t>предметных планируемых результатов</w:t>
      </w:r>
      <w:r>
        <w:rPr>
          <w:rFonts w:ascii="Times New Roman" w:eastAsia="Times New Roman" w:hAnsi="Times New Roman" w:cs="Times New Roman"/>
          <w:color w:val="000000"/>
          <w:sz w:val="28"/>
          <w:szCs w:val="28"/>
        </w:rPr>
        <w:t>.</w:t>
      </w:r>
    </w:p>
    <w:p w14:paraId="04264439" w14:textId="77777777" w:rsidR="00DA24ED" w:rsidRDefault="004C18B3">
      <w:pPr>
        <w:widowControl w:val="0"/>
        <w:tabs>
          <w:tab w:val="left" w:pos="1360"/>
          <w:tab w:val="left" w:pos="3015"/>
          <w:tab w:val="left" w:pos="3797"/>
          <w:tab w:val="left" w:pos="5318"/>
          <w:tab w:val="left" w:pos="7827"/>
        </w:tabs>
        <w:spacing w:line="35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Многие темы «Разговоров о важном» строятся на использовании содержания учебных</w:t>
      </w:r>
      <w:r>
        <w:rPr>
          <w:rFonts w:ascii="Times New Roman" w:eastAsia="Times New Roman" w:hAnsi="Times New Roman" w:cs="Times New Roman"/>
          <w:color w:val="000000"/>
          <w:sz w:val="28"/>
          <w:szCs w:val="28"/>
        </w:rPr>
        <w:tab/>
        <w:t>предметов.</w:t>
      </w:r>
      <w:r>
        <w:rPr>
          <w:rFonts w:ascii="Times New Roman" w:eastAsia="Times New Roman" w:hAnsi="Times New Roman" w:cs="Times New Roman"/>
          <w:color w:val="000000"/>
          <w:sz w:val="28"/>
          <w:szCs w:val="28"/>
        </w:rPr>
        <w:tab/>
        <w:t>Это</w:t>
      </w:r>
      <w:r>
        <w:rPr>
          <w:rFonts w:ascii="Times New Roman" w:eastAsia="Times New Roman" w:hAnsi="Times New Roman" w:cs="Times New Roman"/>
          <w:color w:val="000000"/>
          <w:sz w:val="28"/>
          <w:szCs w:val="28"/>
        </w:rPr>
        <w:tab/>
        <w:t>позволяет</w:t>
      </w:r>
      <w:r>
        <w:rPr>
          <w:rFonts w:ascii="Times New Roman" w:eastAsia="Times New Roman" w:hAnsi="Times New Roman" w:cs="Times New Roman"/>
          <w:color w:val="000000"/>
          <w:sz w:val="28"/>
          <w:szCs w:val="28"/>
        </w:rPr>
        <w:tab/>
        <w:t>совершенствовать</w:t>
      </w:r>
      <w:r>
        <w:rPr>
          <w:rFonts w:ascii="Times New Roman" w:eastAsia="Times New Roman" w:hAnsi="Times New Roman" w:cs="Times New Roman"/>
          <w:color w:val="000000"/>
          <w:sz w:val="28"/>
          <w:szCs w:val="28"/>
        </w:rPr>
        <w:tab/>
        <w:t>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14:paraId="4B1402E4" w14:textId="61A86D04" w:rsidR="00DA24ED" w:rsidRDefault="004C18B3">
      <w:pPr>
        <w:widowControl w:val="0"/>
        <w:spacing w:before="2" w:line="359" w:lineRule="auto"/>
        <w:ind w:left="-76" w:right="7"/>
        <w:jc w:val="right"/>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8416" behindDoc="1" locked="0" layoutInCell="0" allowOverlap="1" wp14:anchorId="2EA04112" wp14:editId="54ED2794">
                <wp:simplePos x="0" y="0"/>
                <wp:positionH relativeFrom="page">
                  <wp:posOffset>701344</wp:posOffset>
                </wp:positionH>
                <wp:positionV relativeFrom="paragraph">
                  <wp:posOffset>1524</wp:posOffset>
                </wp:positionV>
                <wp:extent cx="6338061" cy="5520817"/>
                <wp:effectExtent l="0" t="0" r="0" b="0"/>
                <wp:wrapNone/>
                <wp:docPr id="9" name="drawingObject9"/>
                <wp:cNvGraphicFramePr/>
                <a:graphic xmlns:a="http://schemas.openxmlformats.org/drawingml/2006/main">
                  <a:graphicData uri="http://schemas.microsoft.com/office/word/2010/wordprocessingGroup">
                    <wpg:wgp>
                      <wpg:cNvGrpSpPr/>
                      <wpg:grpSpPr>
                        <a:xfrm>
                          <a:off x="0" y="0"/>
                          <a:ext cx="6338061" cy="5520817"/>
                          <a:chOff x="0" y="0"/>
                          <a:chExt cx="6338061" cy="5520817"/>
                        </a:xfrm>
                        <a:noFill/>
                      </wpg:grpSpPr>
                      <wps:wsp>
                        <wps:cNvPr id="10" name="Shape 10"/>
                        <wps:cNvSpPr/>
                        <wps:spPr>
                          <a:xfrm>
                            <a:off x="0" y="0"/>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1" name="Shape 11"/>
                        <wps:cNvSpPr/>
                        <wps:spPr>
                          <a:xfrm>
                            <a:off x="0" y="306323"/>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12" name="Shape 12"/>
                        <wps:cNvSpPr/>
                        <wps:spPr>
                          <a:xfrm>
                            <a:off x="0" y="612648"/>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13" name="Shape 13"/>
                        <wps:cNvSpPr/>
                        <wps:spPr>
                          <a:xfrm>
                            <a:off x="0" y="918921"/>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14" name="Shape 14"/>
                        <wps:cNvSpPr/>
                        <wps:spPr>
                          <a:xfrm>
                            <a:off x="0" y="122707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5" name="Shape 15"/>
                        <wps:cNvSpPr/>
                        <wps:spPr>
                          <a:xfrm>
                            <a:off x="0" y="153339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16" name="Shape 16"/>
                        <wps:cNvSpPr/>
                        <wps:spPr>
                          <a:xfrm>
                            <a:off x="0" y="18397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7" name="Shape 17"/>
                        <wps:cNvSpPr/>
                        <wps:spPr>
                          <a:xfrm>
                            <a:off x="0" y="2146046"/>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18" name="Shape 18"/>
                        <wps:cNvSpPr/>
                        <wps:spPr>
                          <a:xfrm>
                            <a:off x="0" y="2452370"/>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19" name="Shape 19"/>
                        <wps:cNvSpPr/>
                        <wps:spPr>
                          <a:xfrm>
                            <a:off x="0" y="2760217"/>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20" name="Shape 20"/>
                        <wps:cNvSpPr/>
                        <wps:spPr>
                          <a:xfrm>
                            <a:off x="0" y="3066618"/>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21" name="Shape 21"/>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22" name="Shape 22"/>
                        <wps:cNvSpPr/>
                        <wps:spPr>
                          <a:xfrm>
                            <a:off x="0" y="3679571"/>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23" name="Shape 23"/>
                        <wps:cNvSpPr/>
                        <wps:spPr>
                          <a:xfrm>
                            <a:off x="0" y="3987420"/>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24" name="Shape 24"/>
                        <wps:cNvSpPr/>
                        <wps:spPr>
                          <a:xfrm>
                            <a:off x="0" y="4293743"/>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25" name="Shape 25"/>
                        <wps:cNvSpPr/>
                        <wps:spPr>
                          <a:xfrm>
                            <a:off x="0" y="4600016"/>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26" name="Shape 26"/>
                        <wps:cNvSpPr/>
                        <wps:spPr>
                          <a:xfrm>
                            <a:off x="0" y="4906341"/>
                            <a:ext cx="6338061" cy="307848"/>
                          </a:xfrm>
                          <a:custGeom>
                            <a:avLst/>
                            <a:gdLst/>
                            <a:ahLst/>
                            <a:cxnLst/>
                            <a:rect l="0" t="0" r="0" b="0"/>
                            <a:pathLst>
                              <a:path w="6338061" h="307848">
                                <a:moveTo>
                                  <a:pt x="0" y="307848"/>
                                </a:moveTo>
                                <a:lnTo>
                                  <a:pt x="0" y="0"/>
                                </a:lnTo>
                                <a:lnTo>
                                  <a:pt x="6338061" y="0"/>
                                </a:lnTo>
                                <a:lnTo>
                                  <a:pt x="6338061" y="307848"/>
                                </a:lnTo>
                                <a:lnTo>
                                  <a:pt x="0" y="307848"/>
                                </a:lnTo>
                                <a:close/>
                              </a:path>
                            </a:pathLst>
                          </a:custGeom>
                          <a:solidFill>
                            <a:srgbClr val="FFFFFF"/>
                          </a:solidFill>
                        </wps:spPr>
                        <wps:bodyPr vertOverflow="overflow" horzOverflow="overflow" vert="horz" lIns="91440" tIns="45720" rIns="91440" bIns="45720" anchor="t"/>
                      </wps:wsp>
                      <wps:wsp>
                        <wps:cNvPr id="27" name="Shape 27"/>
                        <wps:cNvSpPr/>
                        <wps:spPr>
                          <a:xfrm>
                            <a:off x="0" y="5214189"/>
                            <a:ext cx="6338061" cy="306627"/>
                          </a:xfrm>
                          <a:custGeom>
                            <a:avLst/>
                            <a:gdLst/>
                            <a:ahLst/>
                            <a:cxnLst/>
                            <a:rect l="0" t="0" r="0" b="0"/>
                            <a:pathLst>
                              <a:path w="6338061" h="306627">
                                <a:moveTo>
                                  <a:pt x="0" y="0"/>
                                </a:moveTo>
                                <a:lnTo>
                                  <a:pt x="0" y="306627"/>
                                </a:lnTo>
                                <a:lnTo>
                                  <a:pt x="6338061" y="306627"/>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AE416EF" id="drawingObject9" o:spid="_x0000_s1026" style="position:absolute;margin-left:55.2pt;margin-top:.1pt;width:499.05pt;height:434.7pt;z-index:-251608064;mso-position-horizontal-relative:page" coordsize="63380,5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g80AUAAP47AAAOAAAAZHJzL2Uyb0RvYy54bWzsW1+PozYQf6/U74B47wYMgRBt9h563VWl&#10;qnvSXT8AS8ifE8EI2M1uP33HQwaME8hCxSV3Rx4yEE/s8TA//2yPuf3wuou0lzDNtjxe6OaNoWth&#10;HPDlNl4v9H++3P8207Us9+OlH/E4XOhvYaZ/uPv1l9t9Mg8Z3/BoGaYaVBJn832y0Dd5nswnkyzY&#10;hDs/u+FJGEPhiqc7P4fbdD1Zpv4eat9FE2YYzmTP02WS8iDMMvj1Y1Go32H9q1UY5I+rVRbmWrTQ&#10;wbYcv1P8fhLfk7tbf75O/WSzDQ5m+D2s2PnbGBotq/ro5772nG6Pqtptg5RnfJXfBHw34avVNgix&#10;D9Ab01B685Dy5wT7sp7v10npJnCt4qfe1QZ/v3xKte1yoXu6Fvs7eEQHBz8+fQXvecJD+2Q9B8WH&#10;NPmcfEoPP6yLO9Hp11W6ExK6o72ib99K34avuRbAj45lzQzH1LUAyqZTZsxMt/B+sIFHdPS/YPPH&#10;mX9OqoZjfr+NIjBsIkwtLdsnEFRZ5bfs//nt88ZPQnwcmXDHwW8mhFXhOCzX4B49hDqlv7J5Bq7r&#10;5SzLcCxmiUqlHgfPWf4QcnS7//JXlkMxRN+SrvwNXQWvMV2m8EBbgZD4ufifqEpcanvpuW0W+sES&#10;UbzjL+EXjop59exqplYqUXysil6CDlEZyQSrK6OFAuldmrXmqUKSRcXwsKDKk4pBxLOw8LLoPLq7&#10;dAi0L7s849F2KWJOeCBL10+/R6n24sMgc4+fw9OS1CAyKQbE1RNfvkEAwciZP8LXKuLga/ApXuna&#10;hqf/nvpd6EMQQ6muRX/GENCeadtiYMMbe+oyuEnlkie5xI8D+PNCz9HAAz4EwL8FUAD8NaCYPYBS&#10;PTl/fnJoQQX7atBiIytUUDiKQjK1UjkVsIOhhZqnRkk22kkKI1pKOh6GVpiCFtYDLY7JHHsm/tiM&#10;FuZeC7cIS1q5pTL1ImipmicQkFTQcqw4omVgtFgKWjCmBa3BRO29kzDPnHkMSakRLTNziji8/EwM&#10;LWlGCxFGO1AsmIWXHaJgJlkEtTwT66hONlCFJGW0qDojUAYGiq0ABScAHYFiMuYa7rSdV8Y1y7hm&#10;gVWNjmuc73bNMlXggkHfFS5Ty7I83ElpJBZY4l8JsaAlzcSC6ysytZ1d1LG9Pv7LxPJ+zVrzVCFJ&#10;mVhOKo7sMjC7OApcnB6LFnNmeW6Bhja4XMuqRfDcGbiQqReCCzVPMCF5BBdVcYTLwHBxFbjgjnhH&#10;dmGm7Rg2Am2Ei9i4HjeQYdL1Q24gQy6xtoGMO1td4WJPmeXihKMRLu7MRiRefpWPlrSxi2TqJdhF&#10;ap5YhWSdXU4ojuwyMLuUGd1DYvKQy+20J8Zcx2CUqf3eEy60zGhHSi2DRNFM8phdOqqTDVQhSRku&#10;qs6IlGGRInKmMrHAPaRMOhILxIHjmGeSLQ5DhcsTiyMsaSMWVCiy4e1wUYO1HtC9V/mVp6hCkjJS&#10;hNNLl5LCCJeB4aIk8oucSVe4WK7Fzi9bKD9NR4zkQxjf9tzLmMkXR13Gcy8t5/VOHxCDraw6u/TJ&#10;5FuO603d9uSkNMe+MFzQkmZ2IcpoJxbLkDpEYzvJU/OwTupkA1VIUmYXVWckloGJRcniF6ceuxKL&#10;N3PtYgbXuMAfsy3iLCmFPMlTmJI8RWokZaTgIoiyQqQwwmVguCi5fNYnl28zz3Jt3Plvhkt1oOnC&#10;xOIIS5qJBcKwMrWdXdSxnYL2GATv16w1TxWSVOBS2UkKI1wGhouSy2d9cvmQazEM8wfJtlBktyMF&#10;x3Y1NUhBewyXjupkA1VIUoaLqjMiZWCkKGl81ieNb3vw3op9dsVyJfthsHZo3w9Dhcvth0nNE0JI&#10;ykjBNRO5lBRGuAwMFyWNz/qk8aeQx4fzx+1nKmF2IxSuYvvYbZmH0YB9lliqDlGwkjxJLF3UyQaq&#10;kKQMF1XnJ0YKvjkJL5lidB1eiBVvscr3cC2/tnv3HwAAAP//AwBQSwMEFAAGAAgAAAAhACN/3LTf&#10;AAAACQEAAA8AAABkcnMvZG93bnJldi54bWxMj8FqwzAQRO+F/oPYQm+NpLQxjms5hND2FApNCiU3&#10;xdrYJtbKWIrt/H2VU3scZph5k68m27IBe984UiBnAhhS6UxDlYLv/ftTCswHTUa3jlDBFT2sivu7&#10;XGfGjfSFwy5ULJaQz7SCOoQu49yXNVrtZ65Dit7J9VaHKPuKm16Psdy2fC5Ewq1uKC7UusNNjeV5&#10;d7EKPkY9rp/l27A9nzbXw37x+bOVqNTjw7R+BRZwCn9huOFHdCgi09FdyHjWRi3FS4wqmAO72VKk&#10;C2BHBWmyTIAXOf//oPgFAAD//wMAUEsBAi0AFAAGAAgAAAAhALaDOJL+AAAA4QEAABMAAAAAAAAA&#10;AAAAAAAAAAAAAFtDb250ZW50X1R5cGVzXS54bWxQSwECLQAUAAYACAAAACEAOP0h/9YAAACUAQAA&#10;CwAAAAAAAAAAAAAAAAAvAQAAX3JlbHMvLnJlbHNQSwECLQAUAAYACAAAACEA0DmIPNAFAAD+OwAA&#10;DgAAAAAAAAAAAAAAAAAuAgAAZHJzL2Uyb0RvYy54bWxQSwECLQAUAAYACAAAACEAI3/ctN8AAAAJ&#10;AQAADwAAAAAAAAAAAAAAAAAqCAAAZHJzL2Rvd25yZXYueG1sUEsFBgAAAAAEAAQA8wAAADYJAAAA&#10;AA==&#10;" o:allowincell="f">
                <v:shape id="Shape 10" o:spid="_x0000_s1027" style="position:absolute;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0DxwAAANsAAAAPAAAAZHJzL2Rvd25yZXYueG1sRI/NbsJA&#10;DITvSH2HlSv1Bpv2UKGUBaHSHxCIltBDezNZk6TNeqPsAuHt8QGpN1sznvk8mnSuVkdqQ+XZwP0g&#10;AUWce1txYeBr+9ofggoR2WLtmQycKcBkfNMbYWr9iTd0zGKhJIRDigbKGJtU65CX5DAMfEMs2t63&#10;DqOsbaFtiycJd7V+SJJH7bBiaSixoeeS8r/s4Ax8IP6s1p/T38XLd7ZZvm13s9X7zpi72276BCpS&#10;F//N1+u5FXyhl19kAD2+AAAA//8DAFBLAQItABQABgAIAAAAIQDb4fbL7gAAAIUBAAATAAAAAAAA&#10;AAAAAAAAAAAAAABbQ29udGVudF9UeXBlc10ueG1sUEsBAi0AFAAGAAgAAAAhAFr0LFu/AAAAFQEA&#10;AAsAAAAAAAAAAAAAAAAAHwEAAF9yZWxzLy5yZWxzUEsBAi0AFAAGAAgAAAAhAIKaPQPHAAAA2wAA&#10;AA8AAAAAAAAAAAAAAAAABwIAAGRycy9kb3ducmV2LnhtbFBLBQYAAAAAAwADALcAAAD7AgAAAAA=&#10;" path="m,306323l,,6338061,r,306323l,306323xe" stroked="f">
                  <v:path arrowok="t" textboxrect="0,0,6338061,306323"/>
                </v:shape>
                <v:shape id="Shape 11" o:spid="_x0000_s1028" style="position:absolute;top:3063;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1ecwwAAANsAAAAPAAAAZHJzL2Rvd25yZXYueG1sRE/basJA&#10;EH0X/IdlhL7pJm0pkrqKSANiU7y09HnIjkkwOxuy2yT1691Cwbc5nOssVoOpRUetqywriGcRCOLc&#10;6ooLBV+f6XQOwnlkjbVlUvBLDlbL8WiBibY9H6k7+UKEEHYJKii9bxIpXV6SQTezDXHgzrY16ANs&#10;C6lb7EO4qeVjFL1IgxWHhhIb2pSUX04/RsH3xy6d1112eLpme/9+cNu3bves1MNkWL+C8DT4u/jf&#10;vdVhfgx/v4QD5PIGAAD//wMAUEsBAi0AFAAGAAgAAAAhANvh9svuAAAAhQEAABMAAAAAAAAAAAAA&#10;AAAAAAAAAFtDb250ZW50X1R5cGVzXS54bWxQSwECLQAUAAYACAAAACEAWvQsW78AAAAVAQAACwAA&#10;AAAAAAAAAAAAAAAfAQAAX3JlbHMvLnJlbHNQSwECLQAUAAYACAAAACEAt7tXnMMAAADbAAAADwAA&#10;AAAAAAAAAAAAAAAHAgAAZHJzL2Rvd25yZXYueG1sUEsFBgAAAAADAAMAtwAAAPcCAAAAAA==&#10;" path="m,306324l,,6338061,r,306324l,306324xe" stroked="f">
                  <v:path arrowok="t" textboxrect="0,0,6338061,306324"/>
                </v:shape>
                <v:shape id="Shape 12" o:spid="_x0000_s1029" style="position:absolute;top:6126;width:63380;height:3063;visibility:visible;mso-wrap-style:square;v-text-anchor:top" coordsize="6338061,3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0CvwAAANsAAAAPAAAAZHJzL2Rvd25yZXYueG1sRE/bisIw&#10;EH1f8B/CCPu2pgpbpDYV0V2QBfH+PjTTCzaT0kTt/r0RBN/mcK6TznvTiBt1rrasYDyKQBDnVtdc&#10;Kjgdf7+mIJxH1thYJgX/5GCeDT5STLS9855uB1+KEMIuQQWV920ipcsrMuhGtiUOXGE7gz7ArpS6&#10;w3sIN42cRFEsDdYcGipsaVlRfjlcjQIfF32x+Tv/RKtjHOOu2bbfe6nU57BfzEB46v1b/HKvdZg/&#10;gecv4QCZPQAAAP//AwBQSwECLQAUAAYACAAAACEA2+H2y+4AAACFAQAAEwAAAAAAAAAAAAAAAAAA&#10;AAAAW0NvbnRlbnRfVHlwZXNdLnhtbFBLAQItABQABgAIAAAAIQBa9CxbvwAAABUBAAALAAAAAAAA&#10;AAAAAAAAAB8BAABfcmVscy8ucmVsc1BLAQItABQABgAIAAAAIQByJm0CvwAAANsAAAAPAAAAAAAA&#10;AAAAAAAAAAcCAABkcnMvZG93bnJldi54bWxQSwUGAAAAAAMAAwC3AAAA8wIAAAAA&#10;" path="m,306273l,,6338061,r,306273l,306273xe" stroked="f">
                  <v:path arrowok="t" textboxrect="0,0,6338061,306273"/>
                </v:shape>
                <v:shape id="Shape 13" o:spid="_x0000_s1030" style="position:absolute;top:9189;width:63380;height:3081;visibility:visible;mso-wrap-style:square;v-text-anchor:top" coordsize="6338061,3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LcwAAAANsAAAAPAAAAZHJzL2Rvd25yZXYueG1sRE9Ni8Iw&#10;EL0v+B/CCN7W1FUWqaalLgg9CVs9eByasa02k9LEWv+9WRD2No/3Odt0NK0YqHeNZQWLeQSCuLS6&#10;4UrB6bj/XINwHllja5kUPMlBmkw+thhr++BfGgpfiRDCLkYFtfddLKUrazLo5rYjDtzF9gZ9gH0l&#10;dY+PEG5a+RVF39Jgw6Ghxo5+aipvxd0oKKL1sTnnVO5WWZY/r/fL/pAPSs2mY7YB4Wn0/+K3O9dh&#10;/hL+fgkHyOQFAAD//wMAUEsBAi0AFAAGAAgAAAAhANvh9svuAAAAhQEAABMAAAAAAAAAAAAAAAAA&#10;AAAAAFtDb250ZW50X1R5cGVzXS54bWxQSwECLQAUAAYACAAAACEAWvQsW78AAAAVAQAACwAAAAAA&#10;AAAAAAAAAAAfAQAAX3JlbHMvLnJlbHNQSwECLQAUAAYACAAAACEAp+Iy3MAAAADbAAAADwAAAAAA&#10;AAAAAAAAAAAHAgAAZHJzL2Rvd25yZXYueG1sUEsFBgAAAAADAAMAtwAAAPQCAAAAAA==&#10;" path="m,l,308152r6338061,l6338061,,,xe" stroked="f">
                  <v:path arrowok="t" textboxrect="0,0,6338061,308152"/>
                </v:shape>
                <v:shape id="Shape 14" o:spid="_x0000_s1031" style="position:absolute;top:12270;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sAxAAAANsAAAAPAAAAZHJzL2Rvd25yZXYueG1sRE9Na8JA&#10;EL0X/A/LCL3VTaVIia4irW0VxWr0oLcxOyZps7Mhu2r8965Q6G0e73MGo8aU4ky1KywreO5EIIhT&#10;qwvOFGw3H0+vIJxH1lhaJgVXcjAath4GGGt74TWdE5+JEMIuRgW591UspUtzMug6tiIO3NHWBn2A&#10;dSZ1jZcQbkrZjaKeNFhwaMixorec0t/kZBR8I+4Xy9X4ZzbZJev55+bwvvg6KPXYbsZ9EJ4a/y/+&#10;c091mP8C91/CAXJ4AwAA//8DAFBLAQItABQABgAIAAAAIQDb4fbL7gAAAIUBAAATAAAAAAAAAAAA&#10;AAAAAAAAAABbQ29udGVudF9UeXBlc10ueG1sUEsBAi0AFAAGAAgAAAAhAFr0LFu/AAAAFQEAAAsA&#10;AAAAAAAAAAAAAAAAHwEAAF9yZWxzLy5yZWxzUEsBAi0AFAAGAAgAAAAhAP2hOwDEAAAA2wAAAA8A&#10;AAAAAAAAAAAAAAAABwIAAGRycy9kb3ducmV2LnhtbFBLBQYAAAAAAwADALcAAAD4AgAAAAA=&#10;" path="m,306323l,,6338061,r,306323l,306323xe" stroked="f">
                  <v:path arrowok="t" textboxrect="0,0,6338061,306323"/>
                </v:shape>
                <v:shape id="Shape 15" o:spid="_x0000_s1032" style="position:absolute;top:15333;width:63380;height:3064;visibility:visible;mso-wrap-style:square;v-text-anchor:top" coordsize="6338061,30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iAwAAAANsAAAAPAAAAZHJzL2Rvd25yZXYueG1sRE/basJA&#10;EH0v+A/LCH2rG6VeiK6ipUKfilU/YMiOSTA7G7NjjP16tyD0bQ7nOotV5yrVUhNKzwaGgwQUceZt&#10;ybmB42H7NgMVBNli5ZkM3CnAatl7WWBq/Y1/qN1LrmIIhxQNFCJ1qnXICnIYBr4mjtzJNw4lwibX&#10;tsFbDHeVHiXJRDssOTYUWNNHQdl5f3UGhHfT32s9+kzy6Xf7Lm3nLruNMa/9bj0HJdTJv/jp/rJx&#10;/hj+fokH6OUDAAD//wMAUEsBAi0AFAAGAAgAAAAhANvh9svuAAAAhQEAABMAAAAAAAAAAAAAAAAA&#10;AAAAAFtDb250ZW50X1R5cGVzXS54bWxQSwECLQAUAAYACAAAACEAWvQsW78AAAAVAQAACwAAAAAA&#10;AAAAAAAAAAAfAQAAX3JlbHMvLnJlbHNQSwECLQAUAAYACAAAACEAiil4gMAAAADbAAAADwAAAAAA&#10;AAAAAAAAAAAHAgAAZHJzL2Rvd25yZXYueG1sUEsFBgAAAAADAAMAtwAAAPQCAAAAAA==&#10;" path="m,306322l,,6338061,r,306322l,306322xe" stroked="f">
                  <v:path arrowok="t" textboxrect="0,0,6338061,306322"/>
                </v:shape>
                <v:shape id="Shape 16" o:spid="_x0000_s1033" style="position:absolute;top:18397;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DsxAAAANsAAAAPAAAAZHJzL2Rvd25yZXYueG1sRE9La8JA&#10;EL4X/A/LCN7qRg9SoquIWm2p+Ige2tuYHZPY7GzIbjX+e7dQ6G0+vueMJo0pxZVqV1hW0OtGIIhT&#10;qwvOFBwPr88vIJxH1lhaJgV3cjAZt55GGGt74z1dE5+JEMIuRgW591UspUtzMui6tiIO3NnWBn2A&#10;dSZ1jbcQbkrZj6KBNFhwaMixollO6XfyYxRsEb/Wm9308r74TPYfy8Npvl6dlOq0m+kQhKfG/4v/&#10;3G86zB/A7y/hADl+AAAA//8DAFBLAQItABQABgAIAAAAIQDb4fbL7gAAAIUBAAATAAAAAAAAAAAA&#10;AAAAAAAAAABbQ29udGVudF9UeXBlc10ueG1sUEsBAi0AFAAGAAgAAAAhAFr0LFu/AAAAFQEAAAsA&#10;AAAAAAAAAAAAAAAAHwEAAF9yZWxzLy5yZWxzUEsBAi0AFAAGAAgAAAAhAGI/AOzEAAAA2wAAAA8A&#10;AAAAAAAAAAAAAAAABwIAAGRycy9kb3ducmV2LnhtbFBLBQYAAAAAAwADALcAAAD4AgAAAAA=&#10;" path="m,306323l,,6338061,r,306323l,306323xe" stroked="f">
                  <v:path arrowok="t" textboxrect="0,0,6338061,306323"/>
                </v:shape>
                <v:shape id="Shape 17" o:spid="_x0000_s1034" style="position:absolute;top:21460;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V3xAAAANsAAAAPAAAAZHJzL2Rvd25yZXYueG1sRE9NT8JA&#10;EL2b8B82Q+JNtnIQU1gIUVQIBKFwgNvQHdpqd7bpLlD+PUti4m1e3ucMRo0pxZlqV1hW8NyJQBCn&#10;VhecKdhuPp5eQTiPrLG0TAqu5GA0bD0MMNb2wms6Jz4TIYRdjApy76tYSpfmZNB1bEUcuKOtDfoA&#10;60zqGi8h3JSyG0Uv0mDBoSHHit5ySn+Tk1HwjbhfLFfjn9lkl6znn5vD++LroNRjuxn3QXhq/L/4&#10;zz3VYX4P7r+EA+TwBgAA//8DAFBLAQItABQABgAIAAAAIQDb4fbL7gAAAIUBAAATAAAAAAAAAAAA&#10;AAAAAAAAAABbQ29udGVudF9UeXBlc10ueG1sUEsBAi0AFAAGAAgAAAAhAFr0LFu/AAAAFQEAAAsA&#10;AAAAAAAAAAAAAAAAHwEAAF9yZWxzLy5yZWxzUEsBAi0AFAAGAAgAAAAhAA1zpXfEAAAA2wAAAA8A&#10;AAAAAAAAAAAAAAAABwIAAGRycy9kb3ducmV2LnhtbFBLBQYAAAAAAwADALcAAAD4AgAAAAA=&#10;" path="m,306323l,,6338061,r,306323l,306323xe" stroked="f">
                  <v:path arrowok="t" textboxrect="0,0,6338061,306323"/>
                </v:shape>
                <v:shape id="Shape 18" o:spid="_x0000_s1035" style="position:absolute;top:24523;width:63380;height:3079;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bwxQAAANsAAAAPAAAAZHJzL2Rvd25yZXYueG1sRI9Pa8JA&#10;EMXvhX6HZQq9NZtasRKzilUKhZ60BT2O2ckfzM6G7KrRT+8cCr3N8N6895t8MbhWnakPjWcDr0kK&#10;irjwtuHKwO/P58sUVIjIFlvPZOBKARbzx4ccM+svvKHzNlZKQjhkaKCOscu0DkVNDkPiO2LRSt87&#10;jLL2lbY9XiTctXqUphPtsGFpqLGjVU3FcXtyBm7tYXjff3zfyp1bHvF6Wo/3b2tjnp+G5QxUpCH+&#10;m/+uv6zgC6z8IgPo+R0AAP//AwBQSwECLQAUAAYACAAAACEA2+H2y+4AAACFAQAAEwAAAAAAAAAA&#10;AAAAAAAAAAAAW0NvbnRlbnRfVHlwZXNdLnhtbFBLAQItABQABgAIAAAAIQBa9CxbvwAAABUBAAAL&#10;AAAAAAAAAAAAAAAAAB8BAABfcmVscy8ucmVsc1BLAQItABQABgAIAAAAIQBDEJbwxQAAANsAAAAP&#10;AAAAAAAAAAAAAAAAAAcCAABkcnMvZG93bnJldi54bWxQSwUGAAAAAAMAAwC3AAAA+QIAAAAA&#10;" path="m,307847l,,6338061,r,307847l,307847xe" stroked="f">
                  <v:path arrowok="t" textboxrect="0,0,6338061,307847"/>
                </v:shape>
                <v:shape id="Shape 19" o:spid="_x0000_s1036" style="position:absolute;top:27602;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uawgAAANsAAAAPAAAAZHJzL2Rvd25yZXYueG1sRE9Na8JA&#10;EL0L/odlBG+6sRax0VWkKIhVtLZ4HrJjEszOhuwa0/56VxC8zeN9znTemELUVLncsoJBPwJBnFid&#10;c6rg92fVG4NwHlljYZkU/JGD+azdmmKs7Y2/qT76VIQQdjEqyLwvYyldkpFB17clceDOtjLoA6xS&#10;qSu8hXBTyLcoGkmDOYeGDEv6zCi5HK9GwWm3WY2LensY/m/3/uvg1st6865Ut9MsJiA8Nf4lfrrX&#10;Osz/gMcv4QA5uwMAAP//AwBQSwECLQAUAAYACAAAACEA2+H2y+4AAACFAQAAEwAAAAAAAAAAAAAA&#10;AAAAAAAAW0NvbnRlbnRfVHlwZXNdLnhtbFBLAQItABQABgAIAAAAIQBa9CxbvwAAABUBAAALAAAA&#10;AAAAAAAAAAAAAB8BAABfcmVscy8ucmVsc1BLAQItABQABgAIAAAAIQBJzVuawgAAANsAAAAPAAAA&#10;AAAAAAAAAAAAAAcCAABkcnMvZG93bnJldi54bWxQSwUGAAAAAAMAAwC3AAAA9gIAAAAA&#10;" path="m,l,306324r6338061,l6338061,,,xe" stroked="f">
                  <v:path arrowok="t" textboxrect="0,0,6338061,306324"/>
                </v:shape>
                <v:shape id="Shape 20" o:spid="_x0000_s1037" style="position:absolute;top:30666;width:63380;height:3066;visibility:visible;mso-wrap-style:square;v-text-anchor:top" coordsize="6338061,30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0YwAAAANsAAAAPAAAAZHJzL2Rvd25yZXYueG1sRE9Ni8Iw&#10;EL0L+x/CCHsRTfUg0jVKXVlYQQ/WBa9jMzbFZlKarK3/3hwEj4/3vVz3thZ3an3lWMF0koAgLpyu&#10;uFTwd/oZL0D4gKyxdkwKHuRhvfoYLDHVruMj3fNQihjCPkUFJoQmldIXhiz6iWuII3d1rcUQYVtK&#10;3WIXw20tZ0kylxYrjg0GG/o2VNzyf6tglLus4stZZodus/dHs+vO251Sn8M++wIRqA9v8cv9qxXM&#10;4vr4Jf4AuXoCAAD//wMAUEsBAi0AFAAGAAgAAAAhANvh9svuAAAAhQEAABMAAAAAAAAAAAAAAAAA&#10;AAAAAFtDb250ZW50X1R5cGVzXS54bWxQSwECLQAUAAYACAAAACEAWvQsW78AAAAVAQAACwAAAAAA&#10;AAAAAAAAAAAfAQAAX3JlbHMvLnJlbHNQSwECLQAUAAYACAAAACEArEmtGMAAAADbAAAADwAAAAAA&#10;AAAAAAAAAAAHAgAAZHJzL2Rvd25yZXYueG1sUEsFBgAAAAADAAMAtwAAAPQCAAAAAA==&#10;" path="m,306628l,,6338061,r,306628l,306628xe" stroked="f">
                  <v:path arrowok="t" textboxrect="0,0,6338061,306628"/>
                </v:shape>
                <v:shape id="Shape 21" o:spid="_x0000_s1038" style="position:absolute;top:33732;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50hxgAAANsAAAAPAAAAZHJzL2Rvd25yZXYueG1sRI/dasJA&#10;FITvC77DcoTe1U3SUiR1lSIKEi31p3h9yB6T0OzZkF2T1Kd3C4VeDjPzDTNbDKYWHbWusqwgnkQg&#10;iHOrKy4UfJ3WT1MQziNrrC2Tgh9ysJiPHmaYatvzgbqjL0SAsEtRQel9k0rp8pIMuoltiIN3sa1B&#10;H2RbSN1iH+CmlkkUvUqDFYeFEhtalpR/H69GwfkjW0/rbrd/vu0+/XbvNqsue1HqcTy8v4HwNPj/&#10;8F97oxUkMfx+CT9Azu8AAAD//wMAUEsBAi0AFAAGAAgAAAAhANvh9svuAAAAhQEAABMAAAAAAAAA&#10;AAAAAAAAAAAAAFtDb250ZW50X1R5cGVzXS54bWxQSwECLQAUAAYACAAAACEAWvQsW78AAAAVAQAA&#10;CwAAAAAAAAAAAAAAAAAfAQAAX3JlbHMvLnJlbHNQSwECLQAUAAYACAAAACEAededIcYAAADbAAAA&#10;DwAAAAAAAAAAAAAAAAAHAgAAZHJzL2Rvd25yZXYueG1sUEsFBgAAAAADAAMAtwAAAPoCAAAAAA==&#10;" path="m,306324l,,6338061,r,306324l,306324xe" stroked="f">
                  <v:path arrowok="t" textboxrect="0,0,6338061,306324"/>
                </v:shape>
                <v:shape id="Shape 22" o:spid="_x0000_s1039" style="position:absolute;top:36795;width:63380;height:3079;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unxQAAANsAAAAPAAAAZHJzL2Rvd25yZXYueG1sRI9Ba8JA&#10;FITvhf6H5RW8NZtGaUvqRqwiCD0ZC/X4mn0mIdm3IbtqzK/vCgWPw8x8w8wXg2nFmXpXW1bwEsUg&#10;iAuray4VfO83z+8gnEfW2FomBVdysMgeH+aYanvhHZ1zX4oAYZeigsr7LpXSFRUZdJHtiIN3tL1B&#10;H2RfSt3jJcBNK5M4fpUGaw4LFXa0qqho8pNRMLa/w9vh82s8/phlg9fTenaYrpWaPA3LDxCeBn8P&#10;/7e3WkGSwO1L+AEy+wMAAP//AwBQSwECLQAUAAYACAAAACEA2+H2y+4AAACFAQAAEwAAAAAAAAAA&#10;AAAAAAAAAAAAW0NvbnRlbnRfVHlwZXNdLnhtbFBLAQItABQABgAIAAAAIQBa9CxbvwAAABUBAAAL&#10;AAAAAAAAAAAAAAAAAB8BAABfcmVscy8ucmVsc1BLAQItABQABgAIAAAAIQDslGunxQAAANsAAAAP&#10;AAAAAAAAAAAAAAAAAAcCAABkcnMvZG93bnJldi54bWxQSwUGAAAAAAMAAwC3AAAA+QIAAAAA&#10;" path="m,l,307847r6338061,l6338061,,,xe" stroked="f">
                  <v:path arrowok="t" textboxrect="0,0,6338061,307847"/>
                </v:shape>
                <v:shape id="Shape 23" o:spid="_x0000_s1040" style="position:absolute;top:39874;width:63380;height:3063;visibility:visible;mso-wrap-style:square;v-text-anchor:top" coordsize="6338061,30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SwwAAANsAAAAPAAAAZHJzL2Rvd25yZXYueG1sRI9Ra8JA&#10;EITfC/6HYwXf6sVYtKSeYkXBp2Jtf8CSW5Ngbi/NrTH663sFoY/DzHzDLFa9q1VHbag8G5iME1DE&#10;ubcVFwa+v3bPr6CCIFusPZOBGwVYLQdPC8ysv/IndUcpVIRwyNBAKdJkWoe8JIdh7Bvi6J1861Ci&#10;bAttW7xGuKt1miQz7bDiuFBiQ5uS8vPx4gwIH+b3S5Nuk2L+0b1I17ufw7sxo2G/fgMl1Mt/+NHe&#10;WwPpFP6+xB+gl78AAAD//wMAUEsBAi0AFAAGAAgAAAAhANvh9svuAAAAhQEAABMAAAAAAAAAAAAA&#10;AAAAAAAAAFtDb250ZW50X1R5cGVzXS54bWxQSwECLQAUAAYACAAAACEAWvQsW78AAAAVAQAACwAA&#10;AAAAAAAAAAAAAAAfAQAAX3JlbHMvLnJlbHNQSwECLQAUAAYACAAAACEApOCP0sMAAADbAAAADwAA&#10;AAAAAAAAAAAAAAAHAgAAZHJzL2Rvd25yZXYueG1sUEsFBgAAAAADAAMAtwAAAPcCAAAAAA==&#10;" path="m,306322l,,6338061,r,306322l,306322xe" stroked="f">
                  <v:path arrowok="t" textboxrect="0,0,6338061,306322"/>
                </v:shape>
                <v:shape id="Shape 24" o:spid="_x0000_s1041" style="position:absolute;top:42937;width:63380;height:3063;visibility:visible;mso-wrap-style:square;v-text-anchor:top" coordsize="6338061,3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pQwwAAANsAAAAPAAAAZHJzL2Rvd25yZXYueG1sRI9ba8JA&#10;FITfhf6H5RT6phulhhJdRXqBIkhrou+H7MkFs2dDdpvEf+8KBR+HmfmGWW9H04ieOldbVjCfRSCI&#10;c6trLhWcsq/pGwjnkTU2lknBlRxsN0+TNSbaDnykPvWlCBB2CSqovG8TKV1ekUE3sy1x8ArbGfRB&#10;dqXUHQ4Bbhq5iKJYGqw5LFTY0ntF+SX9Mwp8XIzFYX/+jD6yOMbf5qddHqVSL8/jbgXC0+gf4f/2&#10;t1aweIX7l/AD5OYGAAD//wMAUEsBAi0AFAAGAAgAAAAhANvh9svuAAAAhQEAABMAAAAAAAAAAAAA&#10;AAAAAAAAAFtDb250ZW50X1R5cGVzXS54bWxQSwECLQAUAAYACAAAACEAWvQsW78AAAAVAQAACwAA&#10;AAAAAAAAAAAAAAAfAQAAX3JlbHMvLnJlbHNQSwECLQAUAAYACAAAACEAXO+aUMMAAADbAAAADwAA&#10;AAAAAAAAAAAAAAAHAgAAZHJzL2Rvd25yZXYueG1sUEsFBgAAAAADAAMAtwAAAPcCAAAAAA==&#10;" path="m,306273l,,6338061,r,306273l,306273xe" stroked="f">
                  <v:path arrowok="t" textboxrect="0,0,6338061,306273"/>
                </v:shape>
                <v:shape id="Shape 25" o:spid="_x0000_s1042" style="position:absolute;top:46000;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mxgAAANsAAAAPAAAAZHJzL2Rvd25yZXYueG1sRI9Ba8JA&#10;FITvgv9heQVvuqlQKdFVpNZqUVqNHvT2zL4mqdm3IbvV9N93hYLHYWa+YUaTxpTiQrUrLCt47EUg&#10;iFOrC84U7Hfz7jMI55E1lpZJwS85mIzbrRHG2l55S5fEZyJA2MWoIPe+iqV0aU4GXc9WxMH7srVB&#10;H2SdSV3jNcBNKftRNJAGCw4LOVb0klN6Tn6Mgk/E4/pjM/1+fz0k29Xb7jRbL05KdR6a6RCEp8bf&#10;w//tpVbQf4Lbl/AD5PgPAAD//wMAUEsBAi0AFAAGAAgAAAAhANvh9svuAAAAhQEAABMAAAAAAAAA&#10;AAAAAAAAAAAAAFtDb250ZW50X1R5cGVzXS54bWxQSwECLQAUAAYACAAAACEAWvQsW78AAAAVAQAA&#10;CwAAAAAAAAAAAAAAAAAfAQAAX3JlbHMvLnJlbHNQSwECLQAUAAYACAAAACEAXIFUJsYAAADbAAAA&#10;DwAAAAAAAAAAAAAAAAAHAgAAZHJzL2Rvd25yZXYueG1sUEsFBgAAAAADAAMAtwAAAPoCAAAAAA==&#10;" path="m,l,306323r6338061,l6338061,,,xe" stroked="f">
                  <v:path arrowok="t" textboxrect="0,0,6338061,306323"/>
                </v:shape>
                <v:shape id="Shape 26" o:spid="_x0000_s1043" style="position:absolute;top:49063;width:63380;height:3078;visibility:visible;mso-wrap-style:square;v-text-anchor:top" coordsize="6338061,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wYwgAAANsAAAAPAAAAZHJzL2Rvd25yZXYueG1sRI9Ba8JA&#10;FITvQv/D8gRvujGHoNFVSkEQemhjBa+P7GsSuvs23d1o/PddQehxmJlvmO1+tEZcyYfOsYLlIgNB&#10;XDvdcaPg/HWYr0CEiKzROCYFdwqw371Mtlhqd+OKrqfYiAThUKKCNsa+lDLULVkMC9cTJ+/beYsx&#10;Sd9I7fGW4NbIPMsKabHjtNBiT28t1T+nwSr4NMTrajC/F/dh5Hrk97BqvFKz6fi6ARFpjP/hZ/uo&#10;FeQFPL6kHyB3fwAAAP//AwBQSwECLQAUAAYACAAAACEA2+H2y+4AAACFAQAAEwAAAAAAAAAAAAAA&#10;AAAAAAAAW0NvbnRlbnRfVHlwZXNdLnhtbFBLAQItABQABgAIAAAAIQBa9CxbvwAAABUBAAALAAAA&#10;AAAAAAAAAAAAAB8BAABfcmVscy8ucmVsc1BLAQItABQABgAIAAAAIQDVmewYwgAAANsAAAAPAAAA&#10;AAAAAAAAAAAAAAcCAABkcnMvZG93bnJldi54bWxQSwUGAAAAAAMAAwC3AAAA9gIAAAAA&#10;" path="m,307848l,,6338061,r,307848l,307848xe" stroked="f">
                  <v:path arrowok="t" textboxrect="0,0,6338061,307848"/>
                </v:shape>
                <v:shape id="Shape 27" o:spid="_x0000_s1044" style="position:absolute;top:52141;width:63380;height:3067;visibility:visible;mso-wrap-style:square;v-text-anchor:top" coordsize="6338061,30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EcwAAAANsAAAAPAAAAZHJzL2Rvd25yZXYueG1sRI/BbsIw&#10;EETvSP0Hayv1RpzmADTFoAqE4ErgA1b2kgTidYhNSP8eIyFxHM3MG818OdhG9NT52rGC7yQFQayd&#10;qblUcDxsxjMQPiAbbByTgn/ysFx8jOaYG3fnPfVFKEWEsM9RQRVCm0vpdUUWfeJa4uidXGcxRNmV&#10;0nR4j3DbyCxNJ9JizXGhwpZWFelLcbMKNqufnrb70xavQ5FpxLU+X9dKfX0Of78gAg3hHX61d0ZB&#10;NoXnl/gD5OIBAAD//wMAUEsBAi0AFAAGAAgAAAAhANvh9svuAAAAhQEAABMAAAAAAAAAAAAAAAAA&#10;AAAAAFtDb250ZW50X1R5cGVzXS54bWxQSwECLQAUAAYACAAAACEAWvQsW78AAAAVAQAACwAAAAAA&#10;AAAAAAAAAAAfAQAAX3JlbHMvLnJlbHNQSwECLQAUAAYACAAAACEAQ3bxHMAAAADbAAAADwAAAAAA&#10;AAAAAAAAAAAHAgAAZHJzL2Rvd25yZXYueG1sUEsFBgAAAAADAAMAtwAAAPQCAAAAAA==&#10;" path="m,l,306627r6338061,l6338061,,,xe" stroked="f">
                  <v:path arrowok="t" textboxrect="0,0,6338061,306627"/>
                </v:shape>
                <w10:wrap anchorx="page"/>
              </v:group>
            </w:pict>
          </mc:Fallback>
        </mc:AlternateContent>
      </w:r>
      <w:r>
        <w:rPr>
          <w:rFonts w:ascii="Times New Roman" w:eastAsia="Times New Roman" w:hAnsi="Times New Roman" w:cs="Times New Roman"/>
          <w:b/>
          <w:bCs/>
          <w:i/>
          <w:iCs/>
          <w:color w:val="000000"/>
          <w:sz w:val="28"/>
          <w:szCs w:val="28"/>
        </w:rPr>
        <w:t xml:space="preserve">Предметные результаты </w:t>
      </w:r>
      <w:r>
        <w:rPr>
          <w:rFonts w:ascii="Times New Roman" w:eastAsia="Times New Roman" w:hAnsi="Times New Roman" w:cs="Times New Roman"/>
          <w:color w:val="000000"/>
          <w:sz w:val="28"/>
          <w:szCs w:val="28"/>
        </w:rPr>
        <w:t>освоения программы внеурочной деятельности «Разговоры о важном» представлены с учетом специфики содержания предметных областей, к которым</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имеет отношение содержание курса внеурочной</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деятельности: </w:t>
      </w:r>
      <w:r>
        <w:rPr>
          <w:rFonts w:ascii="Times New Roman" w:eastAsia="Times New Roman" w:hAnsi="Times New Roman" w:cs="Times New Roman"/>
          <w:i/>
          <w:iCs/>
          <w:color w:val="000000"/>
          <w:sz w:val="28"/>
          <w:szCs w:val="28"/>
        </w:rPr>
        <w:t xml:space="preserve">Русский язык: </w:t>
      </w:r>
      <w:r>
        <w:rPr>
          <w:rFonts w:ascii="Times New Roman" w:eastAsia="Times New Roman" w:hAnsi="Times New Roman" w:cs="Times New Roman"/>
          <w:color w:val="000000"/>
          <w:sz w:val="28"/>
          <w:szCs w:val="28"/>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w:t>
      </w:r>
    </w:p>
    <w:p w14:paraId="59BFC9E8"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современного русского литературного языка и речевого этикета.</w:t>
      </w:r>
    </w:p>
    <w:p w14:paraId="2DB1A465" w14:textId="77777777" w:rsidR="00DA24ED" w:rsidRDefault="00DA24ED">
      <w:pPr>
        <w:spacing w:after="3" w:line="160" w:lineRule="exact"/>
        <w:rPr>
          <w:rFonts w:ascii="Times New Roman" w:eastAsia="Times New Roman" w:hAnsi="Times New Roman" w:cs="Times New Roman"/>
          <w:sz w:val="16"/>
          <w:szCs w:val="16"/>
        </w:rPr>
      </w:pPr>
    </w:p>
    <w:p w14:paraId="12FC8BBD" w14:textId="77777777" w:rsidR="00DA24ED" w:rsidRDefault="004C18B3">
      <w:pPr>
        <w:widowControl w:val="0"/>
        <w:spacing w:line="359" w:lineRule="auto"/>
        <w:ind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Литературное чтение: </w:t>
      </w:r>
      <w:r>
        <w:rPr>
          <w:rFonts w:ascii="Times New Roman" w:eastAsia="Times New Roman" w:hAnsi="Times New Roman" w:cs="Times New Roman"/>
          <w:color w:val="000000"/>
          <w:sz w:val="28"/>
          <w:szCs w:val="28"/>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Pr>
          <w:rFonts w:ascii="Times New Roman" w:eastAsia="Times New Roman" w:hAnsi="Times New Roman" w:cs="Times New Roman"/>
          <w:i/>
          <w:iCs/>
          <w:color w:val="000000"/>
          <w:sz w:val="28"/>
          <w:szCs w:val="28"/>
        </w:rPr>
        <w:t xml:space="preserve">первоначальное </w:t>
      </w:r>
      <w:r>
        <w:rPr>
          <w:rFonts w:ascii="Times New Roman" w:eastAsia="Times New Roman" w:hAnsi="Times New Roman" w:cs="Times New Roman"/>
          <w:color w:val="000000"/>
          <w:sz w:val="28"/>
          <w:szCs w:val="28"/>
        </w:rPr>
        <w:t>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14:paraId="7D898B5A" w14:textId="77777777" w:rsidR="00DA24ED" w:rsidRDefault="00DA24ED">
      <w:pPr>
        <w:spacing w:after="16" w:line="120" w:lineRule="exact"/>
        <w:rPr>
          <w:rFonts w:ascii="Times New Roman" w:eastAsia="Times New Roman" w:hAnsi="Times New Roman" w:cs="Times New Roman"/>
          <w:sz w:val="12"/>
          <w:szCs w:val="12"/>
        </w:rPr>
      </w:pPr>
    </w:p>
    <w:p w14:paraId="20B3F6A8" w14:textId="77777777" w:rsidR="00DA24ED" w:rsidRDefault="004C18B3">
      <w:pPr>
        <w:widowControl w:val="0"/>
        <w:spacing w:line="240" w:lineRule="auto"/>
        <w:ind w:left="9700" w:right="-20"/>
        <w:rPr>
          <w:color w:val="000000"/>
        </w:rPr>
        <w:sectPr w:rsidR="00DA24ED">
          <w:pgSz w:w="11906" w:h="16838"/>
          <w:pgMar w:top="852" w:right="847" w:bottom="0" w:left="1133" w:header="0" w:footer="0" w:gutter="0"/>
          <w:cols w:space="708"/>
        </w:sectPr>
      </w:pPr>
      <w:r>
        <w:rPr>
          <w:color w:val="000000"/>
        </w:rPr>
        <w:t>19</w:t>
      </w:r>
      <w:bookmarkEnd w:id="18"/>
    </w:p>
    <w:p w14:paraId="330A415B" w14:textId="77777777" w:rsidR="00DA24ED" w:rsidRDefault="004C18B3">
      <w:pPr>
        <w:widowControl w:val="0"/>
        <w:spacing w:line="359" w:lineRule="auto"/>
        <w:ind w:right="-63" w:firstLine="708"/>
        <w:rPr>
          <w:rFonts w:ascii="Times New Roman" w:eastAsia="Times New Roman" w:hAnsi="Times New Roman" w:cs="Times New Roman"/>
          <w:color w:val="000000"/>
          <w:sz w:val="28"/>
          <w:szCs w:val="28"/>
        </w:rPr>
      </w:pPr>
      <w:bookmarkStart w:id="19" w:name="_page_67_0"/>
      <w:r>
        <w:rPr>
          <w:noProof/>
        </w:rPr>
        <w:lastRenderedPageBreak/>
        <mc:AlternateContent>
          <mc:Choice Requires="wpg">
            <w:drawing>
              <wp:anchor distT="0" distB="0" distL="114300" distR="114300" simplePos="0" relativeHeight="251713536" behindDoc="1" locked="0" layoutInCell="0" allowOverlap="1" wp14:anchorId="29144304" wp14:editId="095BB9A9">
                <wp:simplePos x="0" y="0"/>
                <wp:positionH relativeFrom="page">
                  <wp:posOffset>701344</wp:posOffset>
                </wp:positionH>
                <wp:positionV relativeFrom="paragraph">
                  <wp:posOffset>0</wp:posOffset>
                </wp:positionV>
                <wp:extent cx="6338061" cy="9508235"/>
                <wp:effectExtent l="0" t="0" r="0" b="0"/>
                <wp:wrapNone/>
                <wp:docPr id="28" name="drawingObject28"/>
                <wp:cNvGraphicFramePr/>
                <a:graphic xmlns:a="http://schemas.openxmlformats.org/drawingml/2006/main">
                  <a:graphicData uri="http://schemas.microsoft.com/office/word/2010/wordprocessingGroup">
                    <wpg:wgp>
                      <wpg:cNvGrpSpPr/>
                      <wpg:grpSpPr>
                        <a:xfrm>
                          <a:off x="0" y="0"/>
                          <a:ext cx="6338061" cy="9508235"/>
                          <a:chOff x="0" y="0"/>
                          <a:chExt cx="6338061" cy="9508235"/>
                        </a:xfrm>
                        <a:noFill/>
                      </wpg:grpSpPr>
                      <wps:wsp>
                        <wps:cNvPr id="29" name="Shape 29"/>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30" name="Shape 30"/>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31" name="Shape 31"/>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32" name="Shape 32"/>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33" name="Shape 33"/>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34" name="Shape 34"/>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35" name="Shape 35"/>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36" name="Shape 36"/>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38" name="Shape 38"/>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39" name="Shape 39"/>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40" name="Shape 40"/>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41" name="Shape 41"/>
                        <wps:cNvSpPr/>
                        <wps:spPr>
                          <a:xfrm>
                            <a:off x="0" y="3679571"/>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42" name="Shape 42"/>
                        <wps:cNvSpPr/>
                        <wps:spPr>
                          <a:xfrm>
                            <a:off x="0" y="398741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43" name="Shape 43"/>
                        <wps:cNvSpPr/>
                        <wps:spPr>
                          <a:xfrm>
                            <a:off x="0" y="429374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44" name="Shape 44"/>
                        <wps:cNvSpPr/>
                        <wps:spPr>
                          <a:xfrm>
                            <a:off x="0" y="4600067"/>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45" name="Shape 45"/>
                        <wps:cNvSpPr/>
                        <wps:spPr>
                          <a:xfrm>
                            <a:off x="0" y="4906340"/>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46" name="Shape 46"/>
                        <wps:cNvSpPr/>
                        <wps:spPr>
                          <a:xfrm>
                            <a:off x="0" y="521449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47" name="Shape 47"/>
                        <wps:cNvSpPr/>
                        <wps:spPr>
                          <a:xfrm>
                            <a:off x="0" y="5520818"/>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48" name="Shape 48"/>
                        <wps:cNvSpPr/>
                        <wps:spPr>
                          <a:xfrm>
                            <a:off x="0" y="582714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49" name="Shape 49"/>
                        <wps:cNvSpPr/>
                        <wps:spPr>
                          <a:xfrm>
                            <a:off x="0" y="613346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50" name="Shape 50"/>
                        <wps:cNvSpPr/>
                        <wps:spPr>
                          <a:xfrm>
                            <a:off x="0" y="6439789"/>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51" name="Shape 51"/>
                        <wps:cNvSpPr/>
                        <wps:spPr>
                          <a:xfrm>
                            <a:off x="0" y="674763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52" name="Shape 52"/>
                        <wps:cNvSpPr/>
                        <wps:spPr>
                          <a:xfrm>
                            <a:off x="0" y="7054037"/>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53" name="Shape 53"/>
                        <wps:cNvSpPr/>
                        <wps:spPr>
                          <a:xfrm>
                            <a:off x="0" y="736066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54" name="Shape 54"/>
                        <wps:cNvSpPr/>
                        <wps:spPr>
                          <a:xfrm>
                            <a:off x="0" y="7666990"/>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55" name="Shape 55"/>
                        <wps:cNvSpPr/>
                        <wps:spPr>
                          <a:xfrm>
                            <a:off x="0" y="797483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56" name="Shape 56"/>
                        <wps:cNvSpPr/>
                        <wps:spPr>
                          <a:xfrm>
                            <a:off x="0" y="8281161"/>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57" name="Shape 57"/>
                        <wps:cNvSpPr/>
                        <wps:spPr>
                          <a:xfrm>
                            <a:off x="0" y="8587435"/>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58" name="Shape 58"/>
                        <wps:cNvSpPr/>
                        <wps:spPr>
                          <a:xfrm>
                            <a:off x="0" y="8893760"/>
                            <a:ext cx="6338061" cy="307848"/>
                          </a:xfrm>
                          <a:custGeom>
                            <a:avLst/>
                            <a:gdLst/>
                            <a:ahLst/>
                            <a:cxnLst/>
                            <a:rect l="0" t="0" r="0" b="0"/>
                            <a:pathLst>
                              <a:path w="6338061" h="307848">
                                <a:moveTo>
                                  <a:pt x="0" y="307848"/>
                                </a:moveTo>
                                <a:lnTo>
                                  <a:pt x="0" y="0"/>
                                </a:lnTo>
                                <a:lnTo>
                                  <a:pt x="6338061" y="0"/>
                                </a:lnTo>
                                <a:lnTo>
                                  <a:pt x="6338061" y="307848"/>
                                </a:lnTo>
                                <a:lnTo>
                                  <a:pt x="0" y="307848"/>
                                </a:lnTo>
                                <a:close/>
                              </a:path>
                            </a:pathLst>
                          </a:custGeom>
                          <a:solidFill>
                            <a:srgbClr val="FFFFFF"/>
                          </a:solidFill>
                        </wps:spPr>
                        <wps:bodyPr vertOverflow="overflow" horzOverflow="overflow" vert="horz" lIns="91440" tIns="45720" rIns="91440" bIns="45720" anchor="t"/>
                      </wps:wsp>
                      <wps:wsp>
                        <wps:cNvPr id="59" name="Shape 59"/>
                        <wps:cNvSpPr/>
                        <wps:spPr>
                          <a:xfrm>
                            <a:off x="0" y="9201608"/>
                            <a:ext cx="6338061" cy="306627"/>
                          </a:xfrm>
                          <a:custGeom>
                            <a:avLst/>
                            <a:gdLst/>
                            <a:ahLst/>
                            <a:cxnLst/>
                            <a:rect l="0" t="0" r="0" b="0"/>
                            <a:pathLst>
                              <a:path w="6338061" h="306627">
                                <a:moveTo>
                                  <a:pt x="0" y="0"/>
                                </a:moveTo>
                                <a:lnTo>
                                  <a:pt x="0" y="306627"/>
                                </a:lnTo>
                                <a:lnTo>
                                  <a:pt x="6338061" y="306627"/>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84DF492" id="drawingObject28" o:spid="_x0000_s1026" style="position:absolute;margin-left:55.2pt;margin-top:0;width:499.05pt;height:748.7pt;z-index:-251602944;mso-position-horizontal-relative:page" coordsize="63380,9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IR5AcAAFllAAAOAAAAZHJzL2Uyb0RvYy54bWzsnduOm0gQhu9X2ndA3G/M+WDFk4vNJlpp&#10;tYmU5AEYjA8rGxCQ8WSffqsLl2ka3B6ICDPZnotpMOWmKPqjuvtv26/fPB4P2kNSlPssXenmK0PX&#10;kjTO1vt0u9K/fH73W6BrZRWl6+iQpclK/5aU+pu7X395fcqXiZXtssM6KTSoJC2Xp3yl76oqXy4W&#10;ZbxLjlH5KsuTFA5usuIYVbBbbBfrIjpB7cfDwjIMb3HKinVeZHFSlvDq2/qgfof1bzZJXH3YbMqk&#10;0g4rHXyr8H+B/+/Z/8Xd62i5LaJ8t4/PbkQjvDhG+xROeqnqbVRF2tdi36nquI+LrMw21as4Oy6y&#10;zWYfJ3gNcDWmIVzN+yL7muO1bJenbX4JE4RWiNPoauO/Hz4W2n690i24U2l0hHt0jvCH+38gfPAy&#10;xOiUb5dg+r7IP+Ufi/ML23qPXfbjpjiyEi5Ie8TofrtEN3mstBhe9Gw7MDxT12I4FrpGYNluHf94&#10;Bzep875498eNdy6aE6fZu/3hAI4tmKsXz045NKuyiVz5fZH7tIvyBG9IycJBkQspcnhcs8I6ZGhz&#10;iVe5LCF0o4JlG57l26xS7orjr2X1Pskw7NHDX2UFh6H9rWkr2tFW/JjSZgF3VIpCHlXsfawqtqmd&#10;uPu2W+lnT9jhY/aQfM7QsGruXcvVxuSQdk0RPrggOkZljtVdWgs1pCdZtk5PFVJZVwxPAaiy1zA+&#10;ZGVSR5ldPIb7EhA4Px/yMjvs16zNsQiUxfb+90OhPUTwmHmHf+e7xZlBy6Q2wLbus/U3aEDw7Kw+&#10;wL/NIYNYQ0xxS9d2WfFv3+vMHhoxHNW1w58pNOjQdBz2aMMdx/Ut2Cn4I/f8kSiN4c0rvUIHz3ww&#10;wH8AKDZ4Vj9ialBgH6LNTg0wPRWU5s5Fy95HCxh49VPrGdDCPJHS0rg6Cy3N6YkSKgVauoaKlktC&#10;niSt2JAqW7SYI2jxTCs0LPbG67TY1nPJLcwTKS2Nq7PQ0pyeKKFSoKVrqGiZmBZLoAUb/cDcEpqh&#10;ZXlSWvzA8ZnB/LkFPZHRwrk6By3c6YkSKtu09BgqWiamxRZowQwwkBbTsnyjHpeo5MIGTN83cOnm&#10;jH5cvK6hwmViXBwBF2dEV8x0bdsOMXkoXBQuP/M43xVwwXm+odklAFgsHPO8fFxorkveD4OZi+6z&#10;vZ0E+GmxgebkA1VIJd8ZE21UYpk4sXgCKTj4GEiKZTqeUY9KFCm9iUWRArPLOs41v9i5Y18gBTtS&#10;Q0lxXMtx5AP8wHRx6mD+AT56Ihvgc67KE4v4WG8/+vmc8nRL2+BOTxVSyeeUXkOVWCZOLBc19yy1&#10;nGXcQVKL5XuGG+I7X35iaeWAOXC52be7KJPdTqDCZWJcBAnfHiPhQwvzYP5YOn3MNQJaM8Gryj9S&#10;yGetTJZdOFcVLksl5HMrXth6A16ahP0RQr7t29aNzhi0QZxqm78zhp7cwIVcnQkXOj11wqhsd8a4&#10;kJKByi7TZhdHUPJhfwQunh+6vnw+jFPSZs4u6IkMF87VOXDhTk8UUNnGpcdQ4TIxLoKU74yR8u0w&#10;8B0Tu3Fq7NI7KTZkqM/1BQkTKtu49BgqXCbGRdDynTFavmOFtl+DJsOFuhgzZxfVGavXfXODErUI&#10;ufPxif7V+o6g5cP+8M4YCC7w4ZMbWr5asw/DNkoTVNbpgp9yhmmTJlJkRqWQXbqGKrtMnF0ELd8Z&#10;o+U7ISjb9STB1ezCqQkzZ5cbugv1m+TDll7Vo92q2xBw109mVHaZIR/IgkoeF9FGkTIxKYKWX09t&#10;DVQoXRDznRBT0lVSuD72zKSgJ7JRPueqHBexsbYbNE/K0y1big9VSCVPSq+hwmViXARBv17AMhQX&#10;1wIZ+qZC+UwEfaDBuiW5kKsz4UKnJ0yo7OAiGipcJsZFEPSdMYK+G1i+Wc8+q+yiJsV+4iXIjiDo&#10;w/7wUb5n2rbjnb+k4NpnjZvFGqozdhntd0csvX2sq9mFPpBKBiq7TJtdXEHQh/0RuDiwYj+QSy6c&#10;nDYzLuiJbOzCuTpHZ4w7PVFAZbsz1mOocJkYF0HQd8cI+p7v+J4tX4wMI4aXIbnQqFxOCiYBuiBq&#10;zVReyRlPNycfqEIqeVxEG0XKxKQIWn69tn7gKN83XMewb6gtzReUzJxY8NtnZImF+3oaOS5iY203&#10;6NGTYk2kqEIqeVKA1a6hwmViXAQt3x2j5fu2B/fuJ0ksrZQxCy5NCiZMqBRw6RoqXCbGRdDyXews&#10;DM0uwEoY4rP26qQY18eeObugJ9ezC6UMOSm2wV0QtWYq+/phg8zJB6qQSh4X0UaRMjEpgozvjpHx&#10;/dB34FP5bGrgKimocYDBs1ixr9QWuFFqkZjsO3b7F4m5gpYP+8PnwwIrME34wlspLs2KppkTCy7C&#10;up5YoB/WuCrPLuKzvf38Hz1saU5PFVLJJ5aWn2SgssvE2UXQ8t0xH84PXFixT18J/dLVFmJATgoO&#10;bkStgxptXz+MW09DZlR2zckHsqCSx0W0UaRMTIog47tjZPwggMX6Ht66q/0w6LFj1fP3w9ATWWLh&#10;XJXjIjbWdoMem1i401OFVPKk4JiJQkoGCpeJcRFkfHeMjB/CTyt4Bt66q7jAXCfmrPlxQU+u40IM&#10;yEmBxNJcEDVWKruZYqA5+UAVUsnjItr8j0nBn6SA3+/AQfH5t0bYD4Tw+7DN/yLK3X8AAAD//wMA&#10;UEsDBBQABgAIAAAAIQALHgse4AAAAAoBAAAPAAAAZHJzL2Rvd25yZXYueG1sTI/BTsMwEETvSPyD&#10;tUjcqG1IoYQ4VVUBpwqJFglxc5NtEjVeR7GbpH/P9gS3Hc1o9k22nFwrBuxD48mAnikQSIUvG6oM&#10;fO3e7hYgQrRU2tYTGjhjgGV+fZXZtPQjfeKwjZXgEgqpNVDH2KVShqJGZ8PMd0jsHXzvbGTZV7Ls&#10;7cjlrpX3Sj1KZxviD7XtcF1jcdyenIH30Y6rB/06bI6H9flnN//43mg05vZmWr2AiDjFvzBc8Bkd&#10;cmba+xOVQbSstUo4aoAXXWytFnMQe76S56cEZJ7J/xPyXwAAAP//AwBQSwECLQAUAAYACAAAACEA&#10;toM4kv4AAADhAQAAEwAAAAAAAAAAAAAAAAAAAAAAW0NvbnRlbnRfVHlwZXNdLnhtbFBLAQItABQA&#10;BgAIAAAAIQA4/SH/1gAAAJQBAAALAAAAAAAAAAAAAAAAAC8BAABfcmVscy8ucmVsc1BLAQItABQA&#10;BgAIAAAAIQB7WgIR5AcAAFllAAAOAAAAAAAAAAAAAAAAAC4CAABkcnMvZTJvRG9jLnhtbFBLAQIt&#10;ABQABgAIAAAAIQALHgse4AAAAAoBAAAPAAAAAAAAAAAAAAAAAD4KAABkcnMvZG93bnJldi54bWxQ&#10;SwUGAAAAAAQABADzAAAASwsAAAAA&#10;" o:allowincell="f">
                <v:shape id="Shape 29" o:spid="_x0000_s1027" style="position:absolute;width:63380;height:3062;visibility:visible;mso-wrap-style:square;v-text-anchor:top" coordsize="6338061,3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XOwgAAANsAAAAPAAAAZHJzL2Rvd25yZXYueG1sRI9La8Mw&#10;EITvhfwHsYHeGjmBmsSxHEIfUAol7/tirR/EWhlLtd1/XwUCOQ4z8w2TbkbTiJ46V1tWMJ9FIIhz&#10;q2suFZxPny9LEM4ja2wsk4I/crDJJk8pJtoOfKD+6EsRIOwSVFB53yZSurwig25mW+LgFbYz6IPs&#10;Sqk7HALcNHIRRbE0WHNYqLClt4ry6/HXKPBxMRY/35eP6P0Ux7hvdu3rQSr1PB23axCeRv8I39tf&#10;WsFiBbcv4QfI7B8AAP//AwBQSwECLQAUAAYACAAAACEA2+H2y+4AAACFAQAAEwAAAAAAAAAAAAAA&#10;AAAAAAAAW0NvbnRlbnRfVHlwZXNdLnhtbFBLAQItABQABgAIAAAAIQBa9CxbvwAAABUBAAALAAAA&#10;AAAAAAAAAAAAAB8BAABfcmVscy8ucmVsc1BLAQItABQABgAIAAAAIQCy7jXOwgAAANsAAAAPAAAA&#10;AAAAAAAAAAAAAAcCAABkcnMvZG93bnJldi54bWxQSwUGAAAAAAMAAwC3AAAA9gIAAAAA&#10;" path="m,306273l,,6338061,r,306273l,306273xe" stroked="f">
                  <v:path arrowok="t" textboxrect="0,0,6338061,306273"/>
                </v:shape>
                <v:shape id="Shape 30" o:spid="_x0000_s1028" style="position:absolute;top:3062;width:63380;height:3067;visibility:visible;mso-wrap-style:square;v-text-anchor:top" coordsize="6338061,30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vFwQAAANsAAAAPAAAAZHJzL2Rvd25yZXYueG1sRE/Pa8Iw&#10;FL4L/g/hCV5E000YUo1SNwYK26FV8Ppsnk2xeSlNZut/vxwGO358vze7wTbiQZ2vHSt4WSQgiEun&#10;a64UnE+f8xUIH5A1No5JwZM87Lbj0QZT7XrO6VGESsQQ9ikqMCG0qZS+NGTRL1xLHLmb6yyGCLtK&#10;6g77GG4b+Zokb9JizbHBYEvvhsp78WMVzAqX1Xy9yOy733/53Bz7y8dRqelkyNYgAg3hX/znPmgF&#10;y7g+fok/QG5/AQAA//8DAFBLAQItABQABgAIAAAAIQDb4fbL7gAAAIUBAAATAAAAAAAAAAAAAAAA&#10;AAAAAABbQ29udGVudF9UeXBlc10ueG1sUEsBAi0AFAAGAAgAAAAhAFr0LFu/AAAAFQEAAAsAAAAA&#10;AAAAAAAAAAAAHwEAAF9yZWxzLy5yZWxzUEsBAi0AFAAGAAgAAAAhACmQO8XBAAAA2wAAAA8AAAAA&#10;AAAAAAAAAAAABwIAAGRycy9kb3ducmV2LnhtbFBLBQYAAAAAAwADALcAAAD1AgAAAAA=&#10;" path="m,306628l,,6338061,r,306628l,306628xe" stroked="f">
                  <v:path arrowok="t" textboxrect="0,0,6338061,306628"/>
                </v:shape>
                <v:shape id="Shape 31" o:spid="_x0000_s1029" style="position:absolute;top:6129;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T4xgAAANsAAAAPAAAAZHJzL2Rvd25yZXYueG1sRI9Ba8JA&#10;FITvhf6H5RV6qxsVikRXkVZti9Jq9KC3Z/Y1Sc2+Ddmtxn/vCoLHYWa+YQajxpTiSLUrLCtotyIQ&#10;xKnVBWcKNuvpSw+E88gaS8uk4EwORsPHhwHG2p54RcfEZyJA2MWoIPe+iqV0aU4GXctWxMH7tbVB&#10;H2SdSV3jKcBNKTtR9CoNFhwWcqzoLaf0kPwbBT+Iu8X3cvz3Ndkmq/lsvX9ffOyVen5qxn0Qnhp/&#10;D9/an1pBtw3XL+EHyOEFAAD//wMAUEsBAi0AFAAGAAgAAAAhANvh9svuAAAAhQEAABMAAAAAAAAA&#10;AAAAAAAAAAAAAFtDb250ZW50X1R5cGVzXS54bWxQSwECLQAUAAYACAAAACEAWvQsW78AAAAVAQAA&#10;CwAAAAAAAAAAAAAAAAAfAQAAX3JlbHMvLnJlbHNQSwECLQAUAAYACAAAACEApmPE+MYAAADbAAAA&#10;DwAAAAAAAAAAAAAAAAAHAgAAZHJzL2Rvd25yZXYueG1sUEsFBgAAAAADAAMAtwAAAPoCAAAAAA==&#10;" path="m,306323l,,6338061,r,306323l,306323xe" stroked="f">
                  <v:path arrowok="t" textboxrect="0,0,6338061,306323"/>
                </v:shape>
                <v:shape id="Shape 32" o:spid="_x0000_s1030" style="position:absolute;top:9192;width:63380;height:3078;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16wwAAANsAAAAPAAAAZHJzL2Rvd25yZXYueG1sRI9Lq8Iw&#10;FIT3gv8hHMGdpupFL9UoPhAuuPIBujy3ObbF5qQ0Uau/3giCy2FmvmEms9oU4kaVyy0r6HUjEMSJ&#10;1TmnCg77decXhPPIGgvLpOBBDmbTZmOCsbZ33tJt51MRIOxiVJB5X8ZSuiQjg65rS+LgnW1l0AdZ&#10;pVJXeA9wU8h+FA2lwZzDQoYlLTNKLrurUfAs/uvRabF5no9mfsHHdfVzGqyUarfq+RiEp9p/w5/2&#10;n1Yw6MP7S/gBcvoCAAD//wMAUEsBAi0AFAAGAAgAAAAhANvh9svuAAAAhQEAABMAAAAAAAAAAAAA&#10;AAAAAAAAAFtDb250ZW50X1R5cGVzXS54bWxQSwECLQAUAAYACAAAACEAWvQsW78AAAAVAQAACwAA&#10;AAAAAAAAAAAAAAAfAQAAX3JlbHMvLnJlbHNQSwECLQAUAAYACAAAACEAaU39esMAAADbAAAADwAA&#10;AAAAAAAAAAAAAAAHAgAAZHJzL2Rvd25yZXYueG1sUEsFBgAAAAADAAMAtwAAAPcCAAAAAA==&#10;" path="m,307847l,,6338061,r,307847l,307847xe" stroked="f">
                  <v:path arrowok="t" textboxrect="0,0,6338061,307847"/>
                </v:shape>
                <v:shape id="Shape 33" o:spid="_x0000_s1031" style="position:absolute;top:12270;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8UxgAAANsAAAAPAAAAZHJzL2Rvd25yZXYueG1sRI9Ba8JA&#10;FITvhf6H5RV6q5sqiERXEVutpdJq9KC3Z/aZpGbfhuxW4793C4LHYWa+YQajxpTiRLUrLCt4bUUg&#10;iFOrC84UbNbTlx4I55E1lpZJwYUcjIaPDwOMtT3zik6Jz0SAsItRQe59FUvp0pwMupatiIN3sLVB&#10;H2SdSV3jOcBNKdtR1JUGCw4LOVY0ySk9Jn9GwQ/ibvG9HP9+vm+T1ddsvX9bfOyVen5qxn0Qnhp/&#10;D9/ac62g04H/L+EHyOEVAAD//wMAUEsBAi0AFAAGAAgAAAAhANvh9svuAAAAhQEAABMAAAAAAAAA&#10;AAAAAAAAAAAAAFtDb250ZW50X1R5cGVzXS54bWxQSwECLQAUAAYACAAAACEAWvQsW78AAAAVAQAA&#10;CwAAAAAAAAAAAAAAAAAfAQAAX3JlbHMvLnJlbHNQSwECLQAUAAYACAAAACEAOf3/FMYAAADbAAAA&#10;DwAAAAAAAAAAAAAAAAAHAgAAZHJzL2Rvd25yZXYueG1sUEsFBgAAAAADAAMAtwAAAPoCAAAAAA==&#10;" path="m,306323l,,6338061,r,306323l,306323xe" stroked="f">
                  <v:path arrowok="t" textboxrect="0,0,6338061,306323"/>
                </v:shape>
                <v:shape id="Shape 34" o:spid="_x0000_s1032" style="position:absolute;top:15333;width:63380;height:3064;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dgxwAAANsAAAAPAAAAZHJzL2Rvd25yZXYueG1sRI9BT8JA&#10;FITvJv6HzTPhJluVGFPZEgIKGIjQ4kFvr91nW+2+bborlH/Pmph4nMzMN5nxpDeNOFDnassKboYR&#10;COLC6ppLBW/75+sHEM4ja2wsk4ITOZgklxdjjLU9ckqHzJciQNjFqKDyvo2ldEVFBt3QtsTB+7Sd&#10;QR9kV0rd4THATSNvo+heGqw5LFTY0qyi4jv7MQq2iB+b19306+XpPUvXi30+3yxzpQZX/fQRhKfe&#10;/4f/2iut4G4Ev1/CD5DJGQAA//8DAFBLAQItABQABgAIAAAAIQDb4fbL7gAAAIUBAAATAAAAAAAA&#10;AAAAAAAAAAAAAABbQ29udGVudF9UeXBlc10ueG1sUEsBAi0AFAAGAAgAAAAhAFr0LFu/AAAAFQEA&#10;AAsAAAAAAAAAAAAAAAAAHwEAAF9yZWxzLy5yZWxzUEsBAi0AFAAGAAgAAAAhALYUZ2DHAAAA2wAA&#10;AA8AAAAAAAAAAAAAAAAABwIAAGRycy9kb3ducmV2LnhtbFBLBQYAAAAAAwADALcAAAD7AgAAAAA=&#10;" path="m,306323l,,6338061,r,306323l,306323xe" stroked="f">
                  <v:path arrowok="t" textboxrect="0,0,6338061,306323"/>
                </v:shape>
                <v:shape id="Shape 35" o:spid="_x0000_s1033" style="position:absolute;top:18397;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L7xwAAANsAAAAPAAAAZHJzL2Rvd25yZXYueG1sRI9BT8JA&#10;FITvJv6HzTPhJls1GFPZEgIKGIjQ4kFvr91nW+2+bborlH/Pmph4nMzMN5nxpDeNOFDnassKboYR&#10;COLC6ppLBW/75+sHEM4ja2wsk4ITOZgklxdjjLU9ckqHzJciQNjFqKDyvo2ldEVFBt3QtsTB+7Sd&#10;QR9kV0rd4THATSNvo+heGqw5LFTY0qyi4jv7MQq2iB+b19306+XpPUvXi30+3yxzpQZX/fQRhKfe&#10;/4f/2iut4G4Ev1/CD5DJGQAA//8DAFBLAQItABQABgAIAAAAIQDb4fbL7gAAAIUBAAATAAAAAAAA&#10;AAAAAAAAAAAAAABbQ29udGVudF9UeXBlc10ueG1sUEsBAi0AFAAGAAgAAAAhAFr0LFu/AAAAFQEA&#10;AAsAAAAAAAAAAAAAAAAAHwEAAF9yZWxzLy5yZWxzUEsBAi0AFAAGAAgAAAAhANlYwvvHAAAA2wAA&#10;AA8AAAAAAAAAAAAAAAAABwIAAGRycy9kb3ducmV2LnhtbFBLBQYAAAAAAwADALcAAAD7AgAAAAA=&#10;" path="m,l,306323r6338061,l6338061,,,xe" stroked="f">
                  <v:path arrowok="t" textboxrect="0,0,6338061,306323"/>
                </v:shape>
                <v:shape id="Shape 36" o:spid="_x0000_s1034" style="position:absolute;top:21460;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yMxgAAANsAAAAPAAAAZHJzL2Rvd25yZXYueG1sRI9Ba8JA&#10;FITvhf6H5RW81U0VpERXEVttpdJq9KC3Z/aZpGbfhuyq8d+7hYLHYWa+YQajxpTiTLUrLCt4aUcg&#10;iFOrC84UbNbT51cQziNrLC2Tgis5GA0fHwYYa3vhFZ0Tn4kAYRejgtz7KpbSpTkZdG1bEQfvYGuD&#10;Psg6k7rGS4CbUnaiqCcNFhwWcqxoklN6TE5GwQ/ibvG9HP/O37fJ6mu23r8tPvZKtZ6acR+Ep8bf&#10;w//tT62g24O/L+EHyOENAAD//wMAUEsBAi0AFAAGAAgAAAAhANvh9svuAAAAhQEAABMAAAAAAAAA&#10;AAAAAAAAAAAAAFtDb250ZW50X1R5cGVzXS54bWxQSwECLQAUAAYACAAAACEAWvQsW78AAAAVAQAA&#10;CwAAAAAAAAAAAAAAAAAfAQAAX3JlbHMvLnJlbHNQSwECLQAUAAYACAAAACEAKYpcjMYAAADbAAAA&#10;DwAAAAAAAAAAAAAAAAAHAgAAZHJzL2Rvd25yZXYueG1sUEsFBgAAAAADAAMAtwAAAPoCAAAAAA==&#10;" path="m,l,306323r6338061,l6338061,,,xe" stroked="f">
                  <v:path arrowok="t" textboxrect="0,0,6338061,306323"/>
                </v:shape>
                <v:shape id="Shape 37" o:spid="_x0000_s1035" style="position:absolute;top:24524;width:63380;height:3081;visibility:visible;mso-wrap-style:square;v-text-anchor:top" coordsize="6338061,3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i/wwAAANsAAAAPAAAAZHJzL2Rvd25yZXYueG1sRI9Pi8Iw&#10;FMTvC36H8ARva+ofdqUapQpCTwu2e/D4aJ5ttXkpTaz1228EYY/DzPyG2ewG04ieOldbVjCbRiCI&#10;C6trLhX85sfPFQjnkTU2lknBkxzstqOPDcbaPvhEfeZLESDsYlRQed/GUrqiIoNualvi4F1sZ9AH&#10;2ZVSd/gIcNPIeRR9SYM1h4UKWzpUVNyyu1GQRau8PqdU7JdJkj6v98vxJ+2VmoyHZA3C0+D/w+92&#10;qhUsvuH1JfwAuf0DAAD//wMAUEsBAi0AFAAGAAgAAAAhANvh9svuAAAAhQEAABMAAAAAAAAAAAAA&#10;AAAAAAAAAFtDb250ZW50X1R5cGVzXS54bWxQSwECLQAUAAYACAAAACEAWvQsW78AAAAVAQAACwAA&#10;AAAAAAAAAAAAAAAfAQAAX3JlbHMvLnJlbHNQSwECLQAUAAYACAAAACEAk2xov8MAAADbAAAADwAA&#10;AAAAAAAAAAAAAAAHAgAAZHJzL2Rvd25yZXYueG1sUEsFBgAAAAADAAMAtwAAAPcCAAAAAA==&#10;" path="m,308152l,,6338061,r,308152l,308152xe" stroked="f">
                  <v:path arrowok="t" textboxrect="0,0,6338061,308152"/>
                </v:shape>
                <v:shape id="Shape 38" o:spid="_x0000_s1036" style="position:absolute;top:27605;width:63380;height:3064;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1lxAAAANsAAAAPAAAAZHJzL2Rvd25yZXYueG1sRE9Na8JA&#10;EL0L/odlhN7MxgqlRFcR29pKpdXowd7G7DRJm50N2VXjv3cPgsfH+x5PW1OJEzWutKxgEMUgiDOr&#10;S84V7LZv/WcQziNrrCyTggs5mE66nTEm2p55Q6fU5yKEsEtQQeF9nUjpsoIMusjWxIH7tY1BH2CT&#10;S93gOYSbSj7G8ZM0WHJoKLCmeUHZf3o0Cr4Rf1Zf69nf8nWfbj4X28PL6v2g1EOvnY1AeGr9XXxz&#10;f2gFwzA2fAk/QE6uAAAA//8DAFBLAQItABQABgAIAAAAIQDb4fbL7gAAAIUBAAATAAAAAAAAAAAA&#10;AAAAAAAAAABbQ29udGVudF9UeXBlc10ueG1sUEsBAi0AFAAGAAgAAAAhAFr0LFu/AAAAFQEAAAsA&#10;AAAAAAAAAAAAAAAAHwEAAF9yZWxzLy5yZWxzUEsBAi0AFAAGAAgAAAAhADdZbWXEAAAA2wAAAA8A&#10;AAAAAAAAAAAAAAAABwIAAGRycy9kb3ducmV2LnhtbFBLBQYAAAAAAwADALcAAAD4AgAAAAA=&#10;" path="m,306323l,,6338061,r,306323l,306323xe" stroked="f">
                  <v:path arrowok="t" textboxrect="0,0,6338061,306323"/>
                </v:shape>
                <v:shape id="Shape 39" o:spid="_x0000_s1037" style="position:absolute;top:30669;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j+xwAAANsAAAAPAAAAZHJzL2Rvd25yZXYueG1sRI9BT8JA&#10;FITvJv6HzTPhJls1IVrZEgIKGIjQ4kFvr91nW+2+bborlH/Pmph4nMzMN5nxpDeNOFDnassKboYR&#10;COLC6ppLBW/75+t7EM4ja2wsk4ITOZgklxdjjLU9ckqHzJciQNjFqKDyvo2ldEVFBt3QtsTB+7Sd&#10;QR9kV0rd4THATSNvo2gkDdYcFipsaVZR8Z39GAVbxI/N62769fL0nqXrxT6fb5a5UoOrfvoIwlPv&#10;/8N/7ZVWcPcAv1/CD5DJGQAA//8DAFBLAQItABQABgAIAAAAIQDb4fbL7gAAAIUBAAATAAAAAAAA&#10;AAAAAAAAAAAAAABbQ29udGVudF9UeXBlc10ueG1sUEsBAi0AFAAGAAgAAAAhAFr0LFu/AAAAFQEA&#10;AAsAAAAAAAAAAAAAAAAAHwEAAF9yZWxzLy5yZWxzUEsBAi0AFAAGAAgAAAAhAFgVyP7HAAAA2wAA&#10;AA8AAAAAAAAAAAAAAAAABwIAAGRycy9kb3ducmV2LnhtbFBLBQYAAAAAAwADALcAAAD7AgAAAAA=&#10;" path="m,306323l,,6338061,r,306323l,306323xe" stroked="f">
                  <v:path arrowok="t" textboxrect="0,0,6338061,306323"/>
                </v:shape>
                <v:shape id="Shape 40" o:spid="_x0000_s1038" style="position:absolute;top:33732;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0awAAAANsAAAAPAAAAZHJzL2Rvd25yZXYueG1sRE/LisIw&#10;FN0L/kO4wuw0dUYGqUYRGUF84BPXl+baFpub0sRa/XqzGHB5OO/xtDGFqKlyuWUF/V4EgjixOudU&#10;wfm06A5BOI+ssbBMCp7kYDppt8YYa/vgA9VHn4oQwi5GBZn3ZSylSzIy6Hq2JA7c1VYGfYBVKnWF&#10;jxBuCvkdRb/SYM6hIcOS5hklt+PdKLhsV4thUW/2P6/Nzq/3bvlXrwZKfXWa2QiEp8Z/xP/upVYw&#10;COvDl/AD5OQNAAD//wMAUEsBAi0AFAAGAAgAAAAhANvh9svuAAAAhQEAABMAAAAAAAAAAAAAAAAA&#10;AAAAAFtDb250ZW50X1R5cGVzXS54bWxQSwECLQAUAAYACAAAACEAWvQsW78AAAAVAQAACwAAAAAA&#10;AAAAAAAAAAAfAQAAX3JlbHMvLnJlbHNQSwECLQAUAAYACAAAACEAy0TdGsAAAADbAAAADwAAAAAA&#10;AAAAAAAAAAAHAgAAZHJzL2Rvd25yZXYueG1sUEsFBgAAAAADAAMAtwAAAPQCAAAAAA==&#10;" path="m,306324l,,6338061,r,306324l,306324xe" stroked="f">
                  <v:path arrowok="t" textboxrect="0,0,6338061,306324"/>
                </v:shape>
                <v:shape id="Shape 41" o:spid="_x0000_s1039" style="position:absolute;top:36795;width:63380;height:3079;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BwxAAAANsAAAAPAAAAZHJzL2Rvd25yZXYueG1sRI9LiwIx&#10;EITvgv8h9MLeNKMrq8yaER8Igid1YT22k54HTjrDJOrorzfCgseiqr6iprPWVOJKjSstKxj0IxDE&#10;qdUl5wp+D+veBITzyBory6TgTg5mSbczxVjbG+/ouve5CBB2MSoovK9jKV1akEHXtzVx8DLbGPRB&#10;NrnUDd4C3FRyGEXf0mDJYaHAmpYFpef9xSh4VKd2fFxsH9mfmZ/xflmNjl8rpT4/2vkPCE+tf4f/&#10;2xutYDSA15fwA2TyBAAA//8DAFBLAQItABQABgAIAAAAIQDb4fbL7gAAAIUBAAATAAAAAAAAAAAA&#10;AAAAAAAAAABbQ29udGVudF9UeXBlc10ueG1sUEsBAi0AFAAGAAgAAAAhAFr0LFu/AAAAFQEAAAsA&#10;AAAAAAAAAAAAAAAAHwEAAF9yZWxzLy5yZWxzUEsBAi0AFAAGAAgAAAAhAMGZEHDEAAAA2wAAAA8A&#10;AAAAAAAAAAAAAAAABwIAAGRycy9kb3ducmV2LnhtbFBLBQYAAAAAAwADALcAAAD4AgAAAAA=&#10;" path="m,307847l,,6338061,r,307847l,307847xe" stroked="f">
                  <v:path arrowok="t" textboxrect="0,0,6338061,307847"/>
                </v:shape>
                <v:shape id="Shape 42" o:spid="_x0000_s1040" style="position:absolute;top:39874;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nyxgAAANsAAAAPAAAAZHJzL2Rvd25yZXYueG1sRI9Ba8JA&#10;FITvgv9heQVvuqkUKdFVpNZqUVqNHvT2zL4mqdm3IbvV9N93hYLHYWa+YUaTxpTiQrUrLCt47EUg&#10;iFOrC84U7Hfz7jMI55E1lpZJwS85mIzbrRHG2l55S5fEZyJA2MWoIPe+iqV0aU4GXc9WxMH7srVB&#10;H2SdSV3jNcBNKftRNJAGCw4LOVb0klN6Tn6Mgk/E4/pjM/1+fz0k29Xb7jRbL05KdR6a6RCEp8bf&#10;w//tpVbw1Ifbl/AD5PgPAAD//wMAUEsBAi0AFAAGAAgAAAAhANvh9svuAAAAhQEAABMAAAAAAAAA&#10;AAAAAAAAAAAAAFtDb250ZW50X1R5cGVzXS54bWxQSwECLQAUAAYACAAAACEAWvQsW78AAAAVAQAA&#10;CwAAAAAAAAAAAAAAAAAfAQAAX3JlbHMvLnJlbHNQSwECLQAUAAYACAAAACEADrcp8sYAAADbAAAA&#10;DwAAAAAAAAAAAAAAAAAHAgAAZHJzL2Rvd25yZXYueG1sUEsFBgAAAAADAAMAtwAAAPoCAAAAAA==&#10;" path="m,306323l,,6338061,r,306323l,306323xe" stroked="f">
                  <v:path arrowok="t" textboxrect="0,0,6338061,306323"/>
                </v:shape>
                <v:shape id="Shape 43" o:spid="_x0000_s1041" style="position:absolute;top:42937;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NtxAAAANsAAAAPAAAAZHJzL2Rvd25yZXYueG1sRI9bi8Iw&#10;FITfF/wP4Qj7tqZeEOkaZREF8YK3xedDc2zLNielydbqrzeC4OMwM98w42ljClFT5XLLCrqdCARx&#10;YnXOqYLf0+JrBMJ5ZI2FZVJwIwfTSetjjLG2Vz5QffSpCBB2MSrIvC9jKV2SkUHXsSVx8C62MuiD&#10;rFKpK7wGuClkL4qG0mDOYSHDkmYZJX/Hf6PgvF0tRkW92ffvm51f791yXq8GSn22m59vEJ4a/w6/&#10;2kutYNCH55fwA+TkAQAA//8DAFBLAQItABQABgAIAAAAIQDb4fbL7gAAAIUBAAATAAAAAAAAAAAA&#10;AAAAAAAAAABbQ29udGVudF9UeXBlc10ueG1sUEsBAi0AFAAGAAgAAAAhAFr0LFu/AAAAFQEAAAsA&#10;AAAAAAAAAAAAAAAAHwEAAF9yZWxzLy5yZWxzUEsBAi0AFAAGAAgAAAAhADuWQ23EAAAA2wAAAA8A&#10;AAAAAAAAAAAAAAAABwIAAGRycy9kb3ducmV2LnhtbFBLBQYAAAAAAwADALcAAAD4AgAAAAA=&#10;" path="m,306324l,,6338061,r,306324l,306324xe" stroked="f">
                  <v:path arrowok="t" textboxrect="0,0,6338061,306324"/>
                </v:shape>
                <v:shape id="Shape 44" o:spid="_x0000_s1042" style="position:absolute;top:46000;width:63380;height:3063;visibility:visible;mso-wrap-style:square;v-text-anchor:top" coordsize="6338061,3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wwwAAANsAAAAPAAAAZHJzL2Rvd25yZXYueG1sRI/dasJA&#10;FITvC32H5RS8qxuLDSW6imgFEUproveH7MkPZs+G7JrEt+8WCl4OM/MNs1yPphE9da62rGA2jUAQ&#10;51bXXCo4Z/vXDxDOI2tsLJOCOzlYr56flphoO/CJ+tSXIkDYJaig8r5NpHR5RQbd1LbEwStsZ9AH&#10;2ZVSdzgEuGnkWxTF0mDNYaHClrYV5df0ZhT4uBiLr+PlM9plcYw/zXf7fpJKTV7GzQKEp9E/wv/t&#10;g1Ywn8Pfl/AD5OoXAAD//wMAUEsBAi0AFAAGAAgAAAAhANvh9svuAAAAhQEAABMAAAAAAAAAAAAA&#10;AAAAAAAAAFtDb250ZW50X1R5cGVzXS54bWxQSwECLQAUAAYACAAAACEAWvQsW78AAAAVAQAACwAA&#10;AAAAAAAAAAAAAAAfAQAAX3JlbHMvLnJlbHNQSwECLQAUAAYACAAAACEAgTB/8MMAAADbAAAADwAA&#10;AAAAAAAAAAAAAAAHAgAAZHJzL2Rvd25yZXYueG1sUEsFBgAAAAADAAMAtwAAAPcCAAAAAA==&#10;" path="m,306273l,,6338061,r,306273l,306273xe" stroked="f">
                  <v:path arrowok="t" textboxrect="0,0,6338061,306273"/>
                </v:shape>
                <v:shape id="Shape 45" o:spid="_x0000_s1043" style="position:absolute;top:49063;width:63380;height:3081;visibility:visible;mso-wrap-style:square;v-text-anchor:top" coordsize="6338061,3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AuwwAAANsAAAAPAAAAZHJzL2Rvd25yZXYueG1sRI9Bi8Iw&#10;FITvwv6H8Ba8aaqoSLepdBeEnhasHjw+mmfbtXkpTaz1328EweMwM98wyW40rRiod41lBYt5BIK4&#10;tLrhSsHpuJ9tQTiPrLG1TAoe5GCXfkwSjLW984GGwlciQNjFqKD2vouldGVNBt3cdsTBu9jeoA+y&#10;r6Tu8R7gppXLKNpIgw2HhRo7+qmpvBY3o6CItsfmnFP5vcqy/PF3u+x/80Gp6eeYfYHwNPp3+NXO&#10;tYLVGp5fwg+Q6T8AAAD//wMAUEsBAi0AFAAGAAgAAAAhANvh9svuAAAAhQEAABMAAAAAAAAAAAAA&#10;AAAAAAAAAFtDb250ZW50X1R5cGVzXS54bWxQSwECLQAUAAYACAAAACEAWvQsW78AAAAVAQAACwAA&#10;AAAAAAAAAAAAAAAfAQAAX3JlbHMvLnJlbHNQSwECLQAUAAYACAAAACEAVPQgLsMAAADbAAAADwAA&#10;AAAAAAAAAAAAAAAHAgAAZHJzL2Rvd25yZXYueG1sUEsFBgAAAAADAAMAtwAAAPcCAAAAAA==&#10;" path="m,l,308152r6338061,l6338061,,,xe" stroked="f">
                  <v:path arrowok="t" textboxrect="0,0,6338061,308152"/>
                </v:shape>
                <v:shape id="Shape 46" o:spid="_x0000_s1044" style="position:absolute;top:52144;width:63380;height:3064;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xxgAAANsAAAAPAAAAZHJzL2Rvd25yZXYueG1sRI9Ba8JA&#10;FITvhf6H5RW81U1FpERXEVttpdJq9KC3Z/aZpGbfhuyq8d+7hYLHYWa+YQajxpTiTLUrLCt4aUcg&#10;iFOrC84UbNbT51cQziNrLC2Tgis5GA0fHwYYa3vhFZ0Tn4kAYRejgtz7KpbSpTkZdG1bEQfvYGuD&#10;Psg6k7rGS4CbUnaiqCcNFhwWcqxoklN6TE5GwQ/ibvG9HP/O37fJ6mu23r8tPvZKtZ6acR+Ep8bf&#10;w//tT62g24O/L+EHyOENAAD//wMAUEsBAi0AFAAGAAgAAAAhANvh9svuAAAAhQEAABMAAAAAAAAA&#10;AAAAAAAAAAAAAFtDb250ZW50X1R5cGVzXS54bWxQSwECLQAUAAYACAAAACEAWvQsW78AAAAVAQAA&#10;CwAAAAAAAAAAAAAAAAAfAQAAX3JlbHMvLnJlbHNQSwECLQAUAAYACAAAACEAcYwv8cYAAADbAAAA&#10;DwAAAAAAAAAAAAAAAAAHAgAAZHJzL2Rvd25yZXYueG1sUEsFBgAAAAADAAMAtwAAAPoCAAAAAA==&#10;" path="m,306323l,,6338061,r,306323l,306323xe" stroked="f">
                  <v:path arrowok="t" textboxrect="0,0,6338061,306323"/>
                </v:shape>
                <v:shape id="Shape 47" o:spid="_x0000_s1045" style="position:absolute;top:55208;width:63380;height:3063;visibility:visible;mso-wrap-style:square;v-text-anchor:top" coordsize="6338061,30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xxwgAAANsAAAAPAAAAZHJzL2Rvd25yZXYueG1sRI9Ra8JA&#10;EITfC/6HYwXf6kURU6KnaKnQJ7HWH7Dk1iSY24u5Nab99T1B6OMwM98wy3XvatVRGyrPBibjBBRx&#10;7m3FhYHT9+71DVQQZIu1ZzLwQwHWq8HLEjPr7/xF3VEKFSEcMjRQijSZ1iEvyWEY+4Y4emffOpQo&#10;20LbFu8R7mo9TZK5dlhxXCixofeS8svx5gwIH9LfWzP9SIp0382k6931sDVmNOw3C1BCvfyHn+1P&#10;a2CWwuNL/AF69QcAAP//AwBQSwECLQAUAAYACAAAACEA2+H2y+4AAACFAQAAEwAAAAAAAAAAAAAA&#10;AAAAAAAAW0NvbnRlbnRfVHlwZXNdLnhtbFBLAQItABQABgAIAAAAIQBa9CxbvwAAABUBAAALAAAA&#10;AAAAAAAAAAAAAB8BAABfcmVscy8ucmVsc1BLAQItABQABgAIAAAAIQAGBGxxwgAAANsAAAAPAAAA&#10;AAAAAAAAAAAAAAcCAABkcnMvZG93bnJldi54bWxQSwUGAAAAAAMAAwC3AAAA9gIAAAAA&#10;" path="m,306322l,,6338061,r,306322l,306322xe" stroked="f">
                  <v:path arrowok="t" textboxrect="0,0,6338061,306322"/>
                </v:shape>
                <v:shape id="Shape 48" o:spid="_x0000_s1046" style="position:absolute;top:58271;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4YxAAAANsAAAAPAAAAZHJzL2Rvd25yZXYueG1sRE9Na8JA&#10;EL0L/odlhN7MxiKlRFcR29pKpdXowd7G7DRJm50N2VXjv3cPgsfH+x5PW1OJEzWutKxgEMUgiDOr&#10;S84V7LZv/WcQziNrrCyTggs5mE66nTEm2p55Q6fU5yKEsEtQQeF9nUjpsoIMusjWxIH7tY1BH2CT&#10;S93gOYSbSj7G8ZM0WHJoKLCmeUHZf3o0Cr4Rf1Zf69nf8nWfbj4X28PL6v2g1EOvnY1AeGr9XXxz&#10;f2gFwzA2fAk/QE6uAAAA//8DAFBLAQItABQABgAIAAAAIQDb4fbL7gAAAIUBAAATAAAAAAAAAAAA&#10;AAAAAAAAAABbQ29udGVudF9UeXBlc10ueG1sUEsBAi0AFAAGAAgAAAAhAFr0LFu/AAAAFQEAAAsA&#10;AAAAAAAAAAAAAAAAHwEAAF9yZWxzLy5yZWxzUEsBAi0AFAAGAAgAAAAhAG9fHhjEAAAA2wAAAA8A&#10;AAAAAAAAAAAAAAAABwIAAGRycy9kb3ducmV2LnhtbFBLBQYAAAAAAwADALcAAAD4AgAAAAA=&#10;" path="m,306323l,,6338061,r,306323l,306323xe" stroked="f">
                  <v:path arrowok="t" textboxrect="0,0,6338061,306323"/>
                </v:shape>
                <v:shape id="Shape 49" o:spid="_x0000_s1047" style="position:absolute;top:61334;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uDxwAAANsAAAAPAAAAZHJzL2Rvd25yZXYueG1sRI9BT8JA&#10;FITvJv6HzTPhJluNIVrZEgIKGIjQ4kFvr91nW+2+bborlH/Pmph4nMzMN5nxpDeNOFDnassKboYR&#10;COLC6ppLBW/75+t7EM4ja2wsk4ITOZgklxdjjLU9ckqHzJciQNjFqKDyvo2ldEVFBt3QtsTB+7Sd&#10;QR9kV0rd4THATSNvo2gkDdYcFipsaVZR8Z39GAVbxI/N62769fL0nqXrxT6fb5a5UoOrfvoIwlPv&#10;/8N/7ZVWcPcAv1/CD5DJGQAA//8DAFBLAQItABQABgAIAAAAIQDb4fbL7gAAAIUBAAATAAAAAAAA&#10;AAAAAAAAAAAAAABbQ29udGVudF9UeXBlc10ueG1sUEsBAi0AFAAGAAgAAAAhAFr0LFu/AAAAFQEA&#10;AAsAAAAAAAAAAAAAAAAAHwEAAF9yZWxzLy5yZWxzUEsBAi0AFAAGAAgAAAAhAAATu4PHAAAA2wAA&#10;AA8AAAAAAAAAAAAAAAAABwIAAGRycy9kb3ducmV2LnhtbFBLBQYAAAAAAwADALcAAAD7AgAAAAA=&#10;" path="m,306323l,,6338061,r,306323l,306323xe" stroked="f">
                  <v:path arrowok="t" textboxrect="0,0,6338061,306323"/>
                </v:shape>
                <v:shape id="Shape 50" o:spid="_x0000_s1048" style="position:absolute;top:64397;width:63380;height:3079;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M2wQAAANsAAAAPAAAAZHJzL2Rvd25yZXYueG1sRE/LisIw&#10;FN0L/kO4wuw01dEZ6TSKDwTBlc6ALu80tw9sbkoTtfr1ZiG4PJx3Mm9NJa7UuNKyguEgAkGcWl1y&#10;ruDvd9OfgnAeWWNlmRTcycF81u0kGGt74z1dDz4XIYRdjAoK7+tYSpcWZNANbE0cuMw2Bn2ATS51&#10;g7cQbio5iqIvabDk0FBgTauC0vPhYhQ8qv/2+7TcPbKjWZzxflmPT59rpT567eIHhKfWv8Uv91Yr&#10;mIT14Uv4AXL2BAAA//8DAFBLAQItABQABgAIAAAAIQDb4fbL7gAAAIUBAAATAAAAAAAAAAAAAAAA&#10;AAAAAABbQ29udGVudF9UeXBlc10ueG1sUEsBAi0AFAAGAAgAAAAhAFr0LFu/AAAAFQEAAAsAAAAA&#10;AAAAAAAAAAAAHwEAAF9yZWxzLy5yZWxzUEsBAi0AFAAGAAgAAAAhACsMIzbBAAAA2wAAAA8AAAAA&#10;AAAAAAAAAAAABwIAAGRycy9kb3ducmV2LnhtbFBLBQYAAAAAAwADALcAAAD1AgAAAAA=&#10;" path="m,307847l,,6338061,r,307847l,307847xe" stroked="f">
                  <v:path arrowok="t" textboxrect="0,0,6338061,307847"/>
                </v:shape>
                <v:shape id="Shape 51" o:spid="_x0000_s1049" style="position:absolute;top:67476;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5cxQAAANsAAAAPAAAAZHJzL2Rvd25yZXYueG1sRI9ba8JA&#10;FITfC/0PyxF8042XFkldRURBvGBqS58P2WMSmj0bsmuM/nq3IPRxmJlvmOm8NaVoqHaFZQWDfgSC&#10;OLW64EzB99e6NwHhPLLG0jIpuJGD+ez1ZYqxtlf+pObkMxEg7GJUkHtfxVK6NCeDrm8r4uCdbW3Q&#10;B1lnUtd4DXBTymEUvUuDBYeFHCta5pT+ni5Gwc9hu56UzT4Z3fdHv0vcZtVsx0p1O+3iA4Sn1v+H&#10;n+2NVvA2gL8v4QfI2QMAAP//AwBQSwECLQAUAAYACAAAACEA2+H2y+4AAACFAQAAEwAAAAAAAAAA&#10;AAAAAAAAAAAAW0NvbnRlbnRfVHlwZXNdLnhtbFBLAQItABQABgAIAAAAIQBa9CxbvwAAABUBAAAL&#10;AAAAAAAAAAAAAAAAAB8BAABfcmVscy8ucmVsc1BLAQItABQABgAIAAAAIQAh0e5cxQAAANsAAAAP&#10;AAAAAAAAAAAAAAAAAAcCAABkcnMvZG93bnJldi54bWxQSwUGAAAAAAMAAwC3AAAA+QIAAAAA&#10;" path="m,l,306324r6338061,l6338061,,,xe" stroked="f">
                  <v:path arrowok="t" textboxrect="0,0,6338061,306324"/>
                </v:shape>
                <v:shape id="Shape 52" o:spid="_x0000_s1050" style="position:absolute;top:70540;width:63380;height:3066;visibility:visible;mso-wrap-style:square;v-text-anchor:top" coordsize="6338061,30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eWJxAAAANsAAAAPAAAAZHJzL2Rvd25yZXYueG1sRI9Ba8JA&#10;FITvBf/D8gQvRTcVLJK6SrQICu3BKHh9zb5mQ7NvQ3Y18d93BcHjMDPfMItVb2txpdZXjhW8TRIQ&#10;xIXTFZcKTsfteA7CB2SNtWNScCMPq+XgZYGpdh0f6JqHUkQI+xQVmBCaVEpfGLLoJ64hjt6vay2G&#10;KNtS6ha7CLe1nCbJu7RYcVww2NDGUPGXX6yC19xlFf+cZfbdrb/8wey78+deqdGwzz5ABOrDM/xo&#10;77SC2RTuX+IPkMt/AAAA//8DAFBLAQItABQABgAIAAAAIQDb4fbL7gAAAIUBAAATAAAAAAAAAAAA&#10;AAAAAAAAAABbQ29udGVudF9UeXBlc10ueG1sUEsBAi0AFAAGAAgAAAAhAFr0LFu/AAAAFQEAAAsA&#10;AAAAAAAAAAAAAAAAHwEAAF9yZWxzLy5yZWxzUEsBAi0AFAAGAAgAAAAhAGvR5YnEAAAA2wAAAA8A&#10;AAAAAAAAAAAAAAAABwIAAGRycy9kb3ducmV2LnhtbFBLBQYAAAAAAwADALcAAAD4AgAAAAA=&#10;" path="m,306628l,,6338061,r,306628l,306628xe" stroked="f">
                  <v:path arrowok="t" textboxrect="0,0,6338061,306628"/>
                </v:shape>
                <v:shape id="Shape 53" o:spid="_x0000_s1051" style="position:absolute;top:73606;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wxQAAANsAAAAPAAAAZHJzL2Rvd25yZXYueG1sRI9Ba8JA&#10;FITvBf/D8oTedGPTiqSuIqUBUUujLT0/ss8kmH0bstsY/fVuQehxmJlvmPmyN7XoqHWVZQWTcQSC&#10;OLe64kLB91c6moFwHlljbZkUXMjBcjF4mGOi7Zn31B18IQKEXYIKSu+bREqXl2TQjW1DHLyjbQ36&#10;INtC6hbPAW5q+RRFU2mw4rBQYkNvJeWnw69R8POxSWd1t8vi6+7TbzO3fu82z0o9DvvVKwhPvf8P&#10;39trreAlhr8v4QfIxQ0AAP//AwBQSwECLQAUAAYACAAAACEA2+H2y+4AAACFAQAAEwAAAAAAAAAA&#10;AAAAAAAAAAAAW0NvbnRlbnRfVHlwZXNdLnhtbFBLAQItABQABgAIAAAAIQBa9CxbvwAAABUBAAAL&#10;AAAAAAAAAAAAAAAAAB8BAABfcmVscy8ucmVsc1BLAQItABQABgAIAAAAIQC+T9WwxQAAANsAAAAP&#10;AAAAAAAAAAAAAAAAAAcCAABkcnMvZG93bnJldi54bWxQSwUGAAAAAAMAAwC3AAAA+QIAAAAA&#10;" path="m,306324l,,6338061,r,306324l,306324xe" stroked="f">
                  <v:path arrowok="t" textboxrect="0,0,6338061,306324"/>
                </v:shape>
                <v:shape id="Shape 54" o:spid="_x0000_s1052" style="position:absolute;top:76669;width:63380;height:3079;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U1xgAAANsAAAAPAAAAZHJzL2Rvd25yZXYueG1sRI9ba8JA&#10;FITfC/0Pyyn0rW60aZXoKlopFHzyAvp4zB6TYPZsyK7m8uu7QqGPw8x8w8wWrSnFnWpXWFYwHEQg&#10;iFOrC84UHPbfbxMQziNrLC2Tgo4cLObPTzNMtG14S/edz0SAsEtQQe59lUjp0pwMuoGtiIN3sbVB&#10;H2SdSV1jE+CmlKMo+pQGCw4LOVb0lVN63d2Mgr48t+PTatNfjmZ5xe62jk/va6VeX9rlFISn1v+H&#10;/9o/WsFHDI8v4QfI+S8AAAD//wMAUEsBAi0AFAAGAAgAAAAhANvh9svuAAAAhQEAABMAAAAAAAAA&#10;AAAAAAAAAAAAAFtDb250ZW50X1R5cGVzXS54bWxQSwECLQAUAAYACAAAACEAWvQsW78AAAAVAQAA&#10;CwAAAAAAAAAAAAAAAAAfAQAAX3JlbHMvLnJlbHNQSwECLQAUAAYACAAAACEAVDclNcYAAADbAAAA&#10;DwAAAAAAAAAAAAAAAAAHAgAAZHJzL2Rvd25yZXYueG1sUEsFBgAAAAADAAMAtwAAAPoCAAAAAA==&#10;" path="m,l,307847r6338061,l6338061,,,xe" stroked="f">
                  <v:path arrowok="t" textboxrect="0,0,6338061,307847"/>
                </v:shape>
                <v:shape id="Shape 55" o:spid="_x0000_s1053" style="position:absolute;top:79748;width:63380;height:3063;visibility:visible;mso-wrap-style:square;v-text-anchor:top" coordsize="6338061,30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FAwwAAANsAAAAPAAAAZHJzL2Rvd25yZXYueG1sRI/dasJA&#10;FITvBd9hOULvdFOpP6SuotKCV8VaH+CQPU1Cs2dj9hijT+8WBC+HmfmGWaw6V6mWmlB6NvA6SkAR&#10;Z96WnBs4/nwO56CCIFusPJOBKwVYLfu9BabWX/ib2oPkKkI4pGigEKlTrUNWkMMw8jVx9H5941Ci&#10;bHJtG7xEuKv0OEmm2mHJcaHAmrYFZX+HszMgvJ/dzvX4I8lnX+2btJ077TfGvAy69TsooU6e4Ud7&#10;Zw1MJvD/Jf4AvbwDAAD//wMAUEsBAi0AFAAGAAgAAAAhANvh9svuAAAAhQEAABMAAAAAAAAAAAAA&#10;AAAAAAAAAFtDb250ZW50X1R5cGVzXS54bWxQSwECLQAUAAYACAAAACEAWvQsW78AAAAVAQAACwAA&#10;AAAAAAAAAAAAAAAfAQAAX3JlbHMvLnJlbHNQSwECLQAUAAYACAAAACEAHEPBQMMAAADbAAAADwAA&#10;AAAAAAAAAAAAAAAHAgAAZHJzL2Rvd25yZXYueG1sUEsFBgAAAAADAAMAtwAAAPcCAAAAAA==&#10;" path="m,306322l,,6338061,r,306322l,306322xe" stroked="f">
                  <v:path arrowok="t" textboxrect="0,0,6338061,306322"/>
                </v:shape>
                <v:shape id="Shape 56" o:spid="_x0000_s1054" style="position:absolute;top:82811;width:63380;height:3063;visibility:visible;mso-wrap-style:square;v-text-anchor:top" coordsize="6338061,3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9LBwgAAANsAAAAPAAAAZHJzL2Rvd25yZXYueG1sRI9LiwIx&#10;EITvC/6H0IK3NeOCYRmNIrqCCIvr695Meh446QyTqOO/3wiCx6KqvqKm887W4katrxxrGA0TEMSZ&#10;MxUXGk7H9ec3CB+QDdaOScODPMxnvY8ppsbdeU+3QyhEhLBPUUMZQpNK6bOSLPqha4ijl7vWYoiy&#10;LaRp8R7htpZfSaKkxYrjQokNLUvKLoer1RBU3uW/2/NPsjoqhX/1rhnvpdaDfreYgAjUhXf41d4Y&#10;DWMFzy/xB8jZPwAAAP//AwBQSwECLQAUAAYACAAAACEA2+H2y+4AAACFAQAAEwAAAAAAAAAAAAAA&#10;AAAAAAAAW0NvbnRlbnRfVHlwZXNdLnhtbFBLAQItABQABgAIAAAAIQBa9CxbvwAAABUBAAALAAAA&#10;AAAAAAAAAAAAAB8BAABfcmVscy8ucmVsc1BLAQItABQABgAIAAAAIQCbd9LBwgAAANsAAAAPAAAA&#10;AAAAAAAAAAAAAAcCAABkcnMvZG93bnJldi54bWxQSwUGAAAAAAMAAwC3AAAA9gIAAAAA&#10;" path="m,306273l,,6338061,r,306273l,306273xe" stroked="f">
                  <v:path arrowok="t" textboxrect="0,0,6338061,306273"/>
                </v:shape>
                <v:shape id="Shape 57" o:spid="_x0000_s1055" style="position:absolute;top:85874;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y3xwAAANsAAAAPAAAAZHJzL2Rvd25yZXYueG1sRI9BT8JA&#10;FITvJv6HzTPhJltNRFPZEgIKGIjQ4kFvr91nW+2+bborlH/Pmph4nMzMN5nxpDeNOFDnassKboYR&#10;COLC6ppLBW/75+sHEM4ja2wsk4ITOZgklxdjjLU9ckqHzJciQNjFqKDyvo2ldEVFBt3QtsTB+7Sd&#10;QR9kV0rd4THATSNvo2gkDdYcFipsaVZR8Z39GAVbxI/N62769fL0nqXrxT6fb5a5UoOrfvoIwlPv&#10;/8N/7ZVWcHcPv1/CD5DJGQAA//8DAFBLAQItABQABgAIAAAAIQDb4fbL7gAAAIUBAAATAAAAAAAA&#10;AAAAAAAAAAAAAABbQ29udGVudF9UeXBlc10ueG1sUEsBAi0AFAAGAAgAAAAhAFr0LFu/AAAAFQEA&#10;AAsAAAAAAAAAAAAAAAAAHwEAAF9yZWxzLy5yZWxzUEsBAi0AFAAGAAgAAAAhAJsZHLfHAAAA2wAA&#10;AA8AAAAAAAAAAAAAAAAABwIAAGRycy9kb3ducmV2LnhtbFBLBQYAAAAAAwADALcAAAD7AgAAAAA=&#10;" path="m,l,306323r6338061,l6338061,,,xe" stroked="f">
                  <v:path arrowok="t" textboxrect="0,0,6338061,306323"/>
                </v:shape>
                <v:shape id="Shape 58" o:spid="_x0000_s1056" style="position:absolute;top:88937;width:63380;height:3079;visibility:visible;mso-wrap-style:square;v-text-anchor:top" coordsize="6338061,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6MvgAAANsAAAAPAAAAZHJzL2Rvd25yZXYueG1sRE/LisIw&#10;FN0L/kO4wuw0dcBBq7GIIAy4cHyA20tzbYvJTU1S7fy9WQzM8nDeq6K3RjzJh8axgukkA0FcOt1w&#10;peBy3o3nIEJE1mgck4JfClCsh4MV5tq9+EjPU6xECuGQo4I6xjaXMpQ1WQwT1xIn7ua8xZigr6T2&#10;+Erh1sjPLPuSFhtODTW2tK2pvJ86q+DHEC+OnXlc3cHIRc/7MK+8Uh+jfrMEEamP/+I/97dWMEtj&#10;05f0A+T6DQAA//8DAFBLAQItABQABgAIAAAAIQDb4fbL7gAAAIUBAAATAAAAAAAAAAAAAAAAAAAA&#10;AABbQ29udGVudF9UeXBlc10ueG1sUEsBAi0AFAAGAAgAAAAhAFr0LFu/AAAAFQEAAAsAAAAAAAAA&#10;AAAAAAAAHwEAAF9yZWxzLy5yZWxzUEsBAi0AFAAGAAgAAAAhAJNMroy+AAAA2wAAAA8AAAAAAAAA&#10;AAAAAAAABwIAAGRycy9kb3ducmV2LnhtbFBLBQYAAAAAAwADALcAAADyAgAAAAA=&#10;" path="m,307848l,,6338061,r,307848l,307848xe" stroked="f">
                  <v:path arrowok="t" textboxrect="0,0,6338061,307848"/>
                </v:shape>
                <v:shape id="Shape 59" o:spid="_x0000_s1057" style="position:absolute;top:92016;width:63380;height:3066;visibility:visible;mso-wrap-style:square;v-text-anchor:top" coordsize="6338061,30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7OIwgAAANsAAAAPAAAAZHJzL2Rvd25yZXYueG1sRI/BasMw&#10;EETvhf6D2EJujdxAS+JGNiXBOFc7/YBF2thurZVjqbbz91Gh0OMwM2+Yfb7YXkw0+s6xgpd1AoJY&#10;O9Nxo+DzXDxvQfiAbLB3TApu5CHPHh/2mBo3c0VTHRoRIexTVNCGMKRSet2SRb92A3H0Lm60GKIc&#10;G2lGnCPc9nKTJG/SYsdxocWBDi3p7/rHKigOu4nK6lLidak3GvGov65HpVZPy8c7iEBL+A//tU9G&#10;wesOfr/EHyCzOwAAAP//AwBQSwECLQAUAAYACAAAACEA2+H2y+4AAACFAQAAEwAAAAAAAAAAAAAA&#10;AAAAAAAAW0NvbnRlbnRfVHlwZXNdLnhtbFBLAQItABQABgAIAAAAIQBa9CxbvwAAABUBAAALAAAA&#10;AAAAAAAAAAAAAB8BAABfcmVscy8ucmVsc1BLAQItABQABgAIAAAAIQAFo7OIwgAAANsAAAAPAAAA&#10;AAAAAAAAAAAAAAcCAABkcnMvZG93bnJldi54bWxQSwUGAAAAAAMAAwC3AAAA9gIAAAAA&#10;" path="m,l,306627r6338061,l6338061,,,xe" stroked="f">
                  <v:path arrowok="t" textboxrect="0,0,6338061,306627"/>
                </v:shape>
                <w10:wrap anchorx="page"/>
              </v:group>
            </w:pict>
          </mc:Fallback>
        </mc:AlternateContent>
      </w:r>
      <w:r>
        <w:rPr>
          <w:rFonts w:ascii="Times New Roman" w:eastAsia="Times New Roman" w:hAnsi="Times New Roman" w:cs="Times New Roman"/>
          <w:i/>
          <w:iCs/>
          <w:color w:val="000000"/>
          <w:sz w:val="28"/>
          <w:szCs w:val="28"/>
        </w:rPr>
        <w:t xml:space="preserve">Иностранный язык: </w:t>
      </w:r>
      <w:r>
        <w:rPr>
          <w:rFonts w:ascii="Times New Roman" w:eastAsia="Times New Roman" w:hAnsi="Times New Roman" w:cs="Times New Roman"/>
          <w:color w:val="000000"/>
          <w:sz w:val="28"/>
          <w:szCs w:val="28"/>
        </w:rPr>
        <w:t>знакомство представителей других стран с культурой своего народа.</w:t>
      </w:r>
    </w:p>
    <w:p w14:paraId="2B7A0DFC" w14:textId="77777777" w:rsidR="00DA24ED" w:rsidRDefault="004C18B3">
      <w:pPr>
        <w:widowControl w:val="0"/>
        <w:tabs>
          <w:tab w:val="left" w:pos="2696"/>
          <w:tab w:val="left" w:pos="3192"/>
          <w:tab w:val="left" w:pos="5336"/>
          <w:tab w:val="left" w:pos="6748"/>
          <w:tab w:val="left" w:pos="8572"/>
        </w:tabs>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Математика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информатика:</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логического</w:t>
      </w:r>
      <w:r>
        <w:rPr>
          <w:rFonts w:ascii="Times New Roman" w:eastAsia="Times New Roman" w:hAnsi="Times New Roman" w:cs="Times New Roman"/>
          <w:color w:val="000000"/>
          <w:sz w:val="28"/>
          <w:szCs w:val="28"/>
        </w:rPr>
        <w:tab/>
        <w:t>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047752CB" w14:textId="77777777" w:rsidR="00DA24ED" w:rsidRDefault="004C18B3">
      <w:pPr>
        <w:widowControl w:val="0"/>
        <w:tabs>
          <w:tab w:val="left" w:pos="1021"/>
          <w:tab w:val="left" w:pos="3146"/>
          <w:tab w:val="left" w:pos="4721"/>
          <w:tab w:val="left" w:pos="5208"/>
          <w:tab w:val="left" w:pos="7328"/>
          <w:tab w:val="left" w:pos="8784"/>
        </w:tabs>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Окружающий мир: </w:t>
      </w:r>
      <w:r>
        <w:rPr>
          <w:rFonts w:ascii="Times New Roman" w:eastAsia="Times New Roman" w:hAnsi="Times New Roman" w:cs="Times New Roman"/>
          <w:color w:val="000000"/>
          <w:sz w:val="28"/>
          <w:szCs w:val="28"/>
        </w:rPr>
        <w:t>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w:t>
      </w:r>
      <w:r>
        <w:rPr>
          <w:rFonts w:ascii="Times New Roman" w:eastAsia="Times New Roman" w:hAnsi="Times New Roman" w:cs="Times New Roman"/>
          <w:color w:val="000000"/>
          <w:sz w:val="28"/>
          <w:szCs w:val="28"/>
        </w:rPr>
        <w:tab/>
        <w:t>рационального</w:t>
      </w:r>
      <w:r>
        <w:rPr>
          <w:rFonts w:ascii="Times New Roman" w:eastAsia="Times New Roman" w:hAnsi="Times New Roman" w:cs="Times New Roman"/>
          <w:color w:val="000000"/>
          <w:sz w:val="28"/>
          <w:szCs w:val="28"/>
        </w:rPr>
        <w:tab/>
        <w:t>поведения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обоснованного</w:t>
      </w:r>
      <w:r>
        <w:rPr>
          <w:rFonts w:ascii="Times New Roman" w:eastAsia="Times New Roman" w:hAnsi="Times New Roman" w:cs="Times New Roman"/>
          <w:color w:val="000000"/>
          <w:sz w:val="28"/>
          <w:szCs w:val="28"/>
        </w:rPr>
        <w:tab/>
        <w:t>принятия</w:t>
      </w:r>
      <w:r>
        <w:rPr>
          <w:rFonts w:ascii="Times New Roman" w:eastAsia="Times New Roman" w:hAnsi="Times New Roman" w:cs="Times New Roman"/>
          <w:color w:val="000000"/>
          <w:sz w:val="28"/>
          <w:szCs w:val="28"/>
        </w:rPr>
        <w:tab/>
        <w:t>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w:t>
      </w:r>
    </w:p>
    <w:p w14:paraId="70AFEBD7" w14:textId="77777777" w:rsidR="00DA24ED" w:rsidRDefault="00DA24ED">
      <w:pPr>
        <w:spacing w:after="17" w:line="120" w:lineRule="exact"/>
        <w:rPr>
          <w:rFonts w:ascii="Times New Roman" w:eastAsia="Times New Roman" w:hAnsi="Times New Roman" w:cs="Times New Roman"/>
          <w:sz w:val="12"/>
          <w:szCs w:val="12"/>
        </w:rPr>
      </w:pPr>
    </w:p>
    <w:p w14:paraId="27F79CDB" w14:textId="77777777" w:rsidR="00DA24ED" w:rsidRDefault="004C18B3">
      <w:pPr>
        <w:widowControl w:val="0"/>
        <w:spacing w:line="240" w:lineRule="auto"/>
        <w:ind w:left="9700" w:right="-20"/>
        <w:rPr>
          <w:color w:val="000000"/>
        </w:rPr>
        <w:sectPr w:rsidR="00DA24ED">
          <w:pgSz w:w="11906" w:h="16838"/>
          <w:pgMar w:top="852" w:right="848" w:bottom="0" w:left="1133" w:header="0" w:footer="0" w:gutter="0"/>
          <w:cols w:space="708"/>
        </w:sectPr>
      </w:pPr>
      <w:r>
        <w:rPr>
          <w:color w:val="000000"/>
        </w:rPr>
        <w:t>20</w:t>
      </w:r>
      <w:bookmarkEnd w:id="19"/>
    </w:p>
    <w:p w14:paraId="614939E0" w14:textId="77777777" w:rsidR="00DA24ED" w:rsidRDefault="004C18B3">
      <w:pPr>
        <w:widowControl w:val="0"/>
        <w:spacing w:line="359" w:lineRule="auto"/>
        <w:ind w:right="-12"/>
        <w:jc w:val="both"/>
        <w:rPr>
          <w:rFonts w:ascii="Times New Roman" w:eastAsia="Times New Roman" w:hAnsi="Times New Roman" w:cs="Times New Roman"/>
          <w:color w:val="000000"/>
          <w:sz w:val="28"/>
          <w:szCs w:val="28"/>
        </w:rPr>
      </w:pPr>
      <w:bookmarkStart w:id="20" w:name="_page_68_0"/>
      <w:r>
        <w:rPr>
          <w:noProof/>
        </w:rPr>
        <w:lastRenderedPageBreak/>
        <mc:AlternateContent>
          <mc:Choice Requires="wpg">
            <w:drawing>
              <wp:anchor distT="0" distB="0" distL="114300" distR="114300" simplePos="0" relativeHeight="251707392" behindDoc="1" locked="0" layoutInCell="0" allowOverlap="1" wp14:anchorId="1EEE4DA1" wp14:editId="3724ED09">
                <wp:simplePos x="0" y="0"/>
                <wp:positionH relativeFrom="page">
                  <wp:posOffset>701344</wp:posOffset>
                </wp:positionH>
                <wp:positionV relativeFrom="paragraph">
                  <wp:posOffset>0</wp:posOffset>
                </wp:positionV>
                <wp:extent cx="6338061" cy="9201608"/>
                <wp:effectExtent l="0" t="0" r="0" b="0"/>
                <wp:wrapNone/>
                <wp:docPr id="60" name="drawingObject60"/>
                <wp:cNvGraphicFramePr/>
                <a:graphic xmlns:a="http://schemas.openxmlformats.org/drawingml/2006/main">
                  <a:graphicData uri="http://schemas.microsoft.com/office/word/2010/wordprocessingGroup">
                    <wpg:wgp>
                      <wpg:cNvGrpSpPr/>
                      <wpg:grpSpPr>
                        <a:xfrm>
                          <a:off x="0" y="0"/>
                          <a:ext cx="6338061" cy="9201608"/>
                          <a:chOff x="0" y="0"/>
                          <a:chExt cx="6338061" cy="9201608"/>
                        </a:xfrm>
                        <a:noFill/>
                      </wpg:grpSpPr>
                      <wps:wsp>
                        <wps:cNvPr id="61" name="Shape 61"/>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62" name="Shape 62"/>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63" name="Shape 63"/>
                        <wps:cNvSpPr/>
                        <wps:spPr>
                          <a:xfrm>
                            <a:off x="0" y="61290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64" name="Shape 64"/>
                        <wps:cNvSpPr/>
                        <wps:spPr>
                          <a:xfrm>
                            <a:off x="0" y="919226"/>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65" name="Shape 65"/>
                        <wps:cNvSpPr/>
                        <wps:spPr>
                          <a:xfrm>
                            <a:off x="0" y="1227073"/>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66" name="Shape 66"/>
                        <wps:cNvSpPr/>
                        <wps:spPr>
                          <a:xfrm>
                            <a:off x="0" y="1533397"/>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67" name="Shape 67"/>
                        <wps:cNvSpPr/>
                        <wps:spPr>
                          <a:xfrm>
                            <a:off x="0" y="1839721"/>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68" name="Shape 68"/>
                        <wps:cNvSpPr/>
                        <wps:spPr>
                          <a:xfrm>
                            <a:off x="0" y="2146047"/>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69" name="Shape 69"/>
                        <wps:cNvSpPr/>
                        <wps:spPr>
                          <a:xfrm>
                            <a:off x="0" y="2452446"/>
                            <a:ext cx="6338061" cy="308152"/>
                          </a:xfrm>
                          <a:custGeom>
                            <a:avLst/>
                            <a:gdLst/>
                            <a:ahLst/>
                            <a:cxnLst/>
                            <a:rect l="0" t="0" r="0" b="0"/>
                            <a:pathLst>
                              <a:path w="6338061" h="308152">
                                <a:moveTo>
                                  <a:pt x="0" y="308152"/>
                                </a:moveTo>
                                <a:lnTo>
                                  <a:pt x="0" y="0"/>
                                </a:lnTo>
                                <a:lnTo>
                                  <a:pt x="6338061" y="0"/>
                                </a:lnTo>
                                <a:lnTo>
                                  <a:pt x="6338061" y="308152"/>
                                </a:lnTo>
                                <a:lnTo>
                                  <a:pt x="0" y="308152"/>
                                </a:lnTo>
                                <a:close/>
                              </a:path>
                            </a:pathLst>
                          </a:custGeom>
                          <a:solidFill>
                            <a:srgbClr val="FFFFFF"/>
                          </a:solidFill>
                        </wps:spPr>
                        <wps:bodyPr vertOverflow="overflow" horzOverflow="overflow" vert="horz" lIns="91440" tIns="45720" rIns="91440" bIns="45720" anchor="t"/>
                      </wps:wsp>
                      <wps:wsp>
                        <wps:cNvPr id="70" name="Shape 70"/>
                        <wps:cNvSpPr/>
                        <wps:spPr>
                          <a:xfrm>
                            <a:off x="0" y="2760598"/>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71" name="Shape 71"/>
                        <wps:cNvSpPr/>
                        <wps:spPr>
                          <a:xfrm>
                            <a:off x="0" y="3066922"/>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72" name="Shape 72"/>
                        <wps:cNvSpPr/>
                        <wps:spPr>
                          <a:xfrm>
                            <a:off x="0" y="337324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73" name="Shape 73"/>
                        <wps:cNvSpPr/>
                        <wps:spPr>
                          <a:xfrm>
                            <a:off x="0" y="3679571"/>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74" name="Shape 74"/>
                        <wps:cNvSpPr/>
                        <wps:spPr>
                          <a:xfrm>
                            <a:off x="0" y="3987419"/>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75" name="Shape 75"/>
                        <wps:cNvSpPr/>
                        <wps:spPr>
                          <a:xfrm>
                            <a:off x="0" y="4293742"/>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76" name="Shape 76"/>
                        <wps:cNvSpPr/>
                        <wps:spPr>
                          <a:xfrm>
                            <a:off x="0" y="4600067"/>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77" name="Shape 77"/>
                        <wps:cNvSpPr/>
                        <wps:spPr>
                          <a:xfrm>
                            <a:off x="0" y="4906340"/>
                            <a:ext cx="6338061" cy="308152"/>
                          </a:xfrm>
                          <a:custGeom>
                            <a:avLst/>
                            <a:gdLst/>
                            <a:ahLst/>
                            <a:cxnLst/>
                            <a:rect l="0" t="0" r="0" b="0"/>
                            <a:pathLst>
                              <a:path w="6338061" h="308152">
                                <a:moveTo>
                                  <a:pt x="0" y="0"/>
                                </a:moveTo>
                                <a:lnTo>
                                  <a:pt x="0" y="308152"/>
                                </a:lnTo>
                                <a:lnTo>
                                  <a:pt x="6338061" y="308152"/>
                                </a:lnTo>
                                <a:lnTo>
                                  <a:pt x="6338061" y="0"/>
                                </a:lnTo>
                                <a:lnTo>
                                  <a:pt x="0" y="0"/>
                                </a:lnTo>
                                <a:close/>
                              </a:path>
                            </a:pathLst>
                          </a:custGeom>
                          <a:solidFill>
                            <a:srgbClr val="FFFFFF"/>
                          </a:solidFill>
                        </wps:spPr>
                        <wps:bodyPr vertOverflow="overflow" horzOverflow="overflow" vert="horz" lIns="91440" tIns="45720" rIns="91440" bIns="45720" anchor="t"/>
                      </wps:wsp>
                      <wps:wsp>
                        <wps:cNvPr id="78" name="Shape 78"/>
                        <wps:cNvSpPr/>
                        <wps:spPr>
                          <a:xfrm>
                            <a:off x="0" y="5214494"/>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79" name="Shape 79"/>
                        <wps:cNvSpPr/>
                        <wps:spPr>
                          <a:xfrm>
                            <a:off x="0" y="5520818"/>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80" name="Shape 80"/>
                        <wps:cNvSpPr/>
                        <wps:spPr>
                          <a:xfrm>
                            <a:off x="0" y="5827141"/>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81" name="Shape 81"/>
                        <wps:cNvSpPr/>
                        <wps:spPr>
                          <a:xfrm>
                            <a:off x="0" y="6133465"/>
                            <a:ext cx="6338061" cy="306323"/>
                          </a:xfrm>
                          <a:custGeom>
                            <a:avLst/>
                            <a:gdLst/>
                            <a:ahLst/>
                            <a:cxnLst/>
                            <a:rect l="0" t="0" r="0" b="0"/>
                            <a:pathLst>
                              <a:path w="6338061" h="306323">
                                <a:moveTo>
                                  <a:pt x="0" y="306323"/>
                                </a:moveTo>
                                <a:lnTo>
                                  <a:pt x="0" y="0"/>
                                </a:lnTo>
                                <a:lnTo>
                                  <a:pt x="6338061" y="0"/>
                                </a:lnTo>
                                <a:lnTo>
                                  <a:pt x="6338061" y="306323"/>
                                </a:lnTo>
                                <a:lnTo>
                                  <a:pt x="0" y="306323"/>
                                </a:lnTo>
                                <a:close/>
                              </a:path>
                            </a:pathLst>
                          </a:custGeom>
                          <a:solidFill>
                            <a:srgbClr val="FFFFFF"/>
                          </a:solidFill>
                        </wps:spPr>
                        <wps:bodyPr vertOverflow="overflow" horzOverflow="overflow" vert="horz" lIns="91440" tIns="45720" rIns="91440" bIns="45720" anchor="t"/>
                      </wps:wsp>
                      <wps:wsp>
                        <wps:cNvPr id="82" name="Shape 82"/>
                        <wps:cNvSpPr/>
                        <wps:spPr>
                          <a:xfrm>
                            <a:off x="0" y="6439789"/>
                            <a:ext cx="6338061" cy="307847"/>
                          </a:xfrm>
                          <a:custGeom>
                            <a:avLst/>
                            <a:gdLst/>
                            <a:ahLst/>
                            <a:cxnLst/>
                            <a:rect l="0" t="0" r="0" b="0"/>
                            <a:pathLst>
                              <a:path w="6338061" h="307847">
                                <a:moveTo>
                                  <a:pt x="0" y="307847"/>
                                </a:moveTo>
                                <a:lnTo>
                                  <a:pt x="0" y="0"/>
                                </a:lnTo>
                                <a:lnTo>
                                  <a:pt x="6338061" y="0"/>
                                </a:lnTo>
                                <a:lnTo>
                                  <a:pt x="6338061" y="307847"/>
                                </a:lnTo>
                                <a:lnTo>
                                  <a:pt x="0" y="307847"/>
                                </a:lnTo>
                                <a:close/>
                              </a:path>
                            </a:pathLst>
                          </a:custGeom>
                          <a:solidFill>
                            <a:srgbClr val="FFFFFF"/>
                          </a:solidFill>
                        </wps:spPr>
                        <wps:bodyPr vertOverflow="overflow" horzOverflow="overflow" vert="horz" lIns="91440" tIns="45720" rIns="91440" bIns="45720" anchor="t"/>
                      </wps:wsp>
                      <wps:wsp>
                        <wps:cNvPr id="83" name="Shape 83"/>
                        <wps:cNvSpPr/>
                        <wps:spPr>
                          <a:xfrm>
                            <a:off x="0" y="6747636"/>
                            <a:ext cx="6338061" cy="306324"/>
                          </a:xfrm>
                          <a:custGeom>
                            <a:avLst/>
                            <a:gdLst/>
                            <a:ahLst/>
                            <a:cxnLst/>
                            <a:rect l="0" t="0" r="0" b="0"/>
                            <a:pathLst>
                              <a:path w="6338061" h="306324">
                                <a:moveTo>
                                  <a:pt x="0" y="0"/>
                                </a:moveTo>
                                <a:lnTo>
                                  <a:pt x="0" y="306324"/>
                                </a:lnTo>
                                <a:lnTo>
                                  <a:pt x="6338061" y="306324"/>
                                </a:lnTo>
                                <a:lnTo>
                                  <a:pt x="6338061" y="0"/>
                                </a:lnTo>
                                <a:lnTo>
                                  <a:pt x="0" y="0"/>
                                </a:lnTo>
                                <a:close/>
                              </a:path>
                            </a:pathLst>
                          </a:custGeom>
                          <a:solidFill>
                            <a:srgbClr val="FFFFFF"/>
                          </a:solidFill>
                        </wps:spPr>
                        <wps:bodyPr vertOverflow="overflow" horzOverflow="overflow" vert="horz" lIns="91440" tIns="45720" rIns="91440" bIns="45720" anchor="t"/>
                      </wps:wsp>
                      <wps:wsp>
                        <wps:cNvPr id="84" name="Shape 84"/>
                        <wps:cNvSpPr/>
                        <wps:spPr>
                          <a:xfrm>
                            <a:off x="0" y="7054037"/>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85" name="Shape 85"/>
                        <wps:cNvSpPr/>
                        <wps:spPr>
                          <a:xfrm>
                            <a:off x="0" y="7360666"/>
                            <a:ext cx="6338061" cy="306324"/>
                          </a:xfrm>
                          <a:custGeom>
                            <a:avLst/>
                            <a:gdLst/>
                            <a:ahLst/>
                            <a:cxnLst/>
                            <a:rect l="0" t="0" r="0" b="0"/>
                            <a:pathLst>
                              <a:path w="6338061" h="306324">
                                <a:moveTo>
                                  <a:pt x="0" y="306324"/>
                                </a:moveTo>
                                <a:lnTo>
                                  <a:pt x="0" y="0"/>
                                </a:lnTo>
                                <a:lnTo>
                                  <a:pt x="6338061" y="0"/>
                                </a:lnTo>
                                <a:lnTo>
                                  <a:pt x="6338061" y="306324"/>
                                </a:lnTo>
                                <a:lnTo>
                                  <a:pt x="0" y="306324"/>
                                </a:lnTo>
                                <a:close/>
                              </a:path>
                            </a:pathLst>
                          </a:custGeom>
                          <a:solidFill>
                            <a:srgbClr val="FFFFFF"/>
                          </a:solidFill>
                        </wps:spPr>
                        <wps:bodyPr vertOverflow="overflow" horzOverflow="overflow" vert="horz" lIns="91440" tIns="45720" rIns="91440" bIns="45720" anchor="t"/>
                      </wps:wsp>
                      <wps:wsp>
                        <wps:cNvPr id="86" name="Shape 86"/>
                        <wps:cNvSpPr/>
                        <wps:spPr>
                          <a:xfrm>
                            <a:off x="0" y="7666990"/>
                            <a:ext cx="6338061" cy="307847"/>
                          </a:xfrm>
                          <a:custGeom>
                            <a:avLst/>
                            <a:gdLst/>
                            <a:ahLst/>
                            <a:cxnLst/>
                            <a:rect l="0" t="0" r="0" b="0"/>
                            <a:pathLst>
                              <a:path w="6338061" h="307847">
                                <a:moveTo>
                                  <a:pt x="0" y="0"/>
                                </a:moveTo>
                                <a:lnTo>
                                  <a:pt x="0" y="307847"/>
                                </a:lnTo>
                                <a:lnTo>
                                  <a:pt x="6338061" y="307847"/>
                                </a:lnTo>
                                <a:lnTo>
                                  <a:pt x="6338061" y="0"/>
                                </a:lnTo>
                                <a:lnTo>
                                  <a:pt x="0" y="0"/>
                                </a:lnTo>
                                <a:close/>
                              </a:path>
                            </a:pathLst>
                          </a:custGeom>
                          <a:solidFill>
                            <a:srgbClr val="FFFFFF"/>
                          </a:solidFill>
                        </wps:spPr>
                        <wps:bodyPr vertOverflow="overflow" horzOverflow="overflow" vert="horz" lIns="91440" tIns="45720" rIns="91440" bIns="45720" anchor="t"/>
                      </wps:wsp>
                      <wps:wsp>
                        <wps:cNvPr id="87" name="Shape 87"/>
                        <wps:cNvSpPr/>
                        <wps:spPr>
                          <a:xfrm>
                            <a:off x="0" y="7974839"/>
                            <a:ext cx="6338061" cy="306322"/>
                          </a:xfrm>
                          <a:custGeom>
                            <a:avLst/>
                            <a:gdLst/>
                            <a:ahLst/>
                            <a:cxnLst/>
                            <a:rect l="0" t="0" r="0" b="0"/>
                            <a:pathLst>
                              <a:path w="6338061" h="306322">
                                <a:moveTo>
                                  <a:pt x="0" y="306322"/>
                                </a:moveTo>
                                <a:lnTo>
                                  <a:pt x="0" y="0"/>
                                </a:lnTo>
                                <a:lnTo>
                                  <a:pt x="6338061" y="0"/>
                                </a:lnTo>
                                <a:lnTo>
                                  <a:pt x="6338061" y="306322"/>
                                </a:lnTo>
                                <a:lnTo>
                                  <a:pt x="0" y="306322"/>
                                </a:lnTo>
                                <a:close/>
                              </a:path>
                            </a:pathLst>
                          </a:custGeom>
                          <a:solidFill>
                            <a:srgbClr val="FFFFFF"/>
                          </a:solidFill>
                        </wps:spPr>
                        <wps:bodyPr vertOverflow="overflow" horzOverflow="overflow" vert="horz" lIns="91440" tIns="45720" rIns="91440" bIns="45720" anchor="t"/>
                      </wps:wsp>
                      <wps:wsp>
                        <wps:cNvPr id="88" name="Shape 88"/>
                        <wps:cNvSpPr/>
                        <wps:spPr>
                          <a:xfrm>
                            <a:off x="0" y="8281161"/>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89" name="Shape 89"/>
                        <wps:cNvSpPr/>
                        <wps:spPr>
                          <a:xfrm>
                            <a:off x="0" y="8587435"/>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s:wsp>
                        <wps:cNvPr id="90" name="Shape 90"/>
                        <wps:cNvSpPr/>
                        <wps:spPr>
                          <a:xfrm>
                            <a:off x="0" y="8893760"/>
                            <a:ext cx="6338061" cy="307848"/>
                          </a:xfrm>
                          <a:custGeom>
                            <a:avLst/>
                            <a:gdLst/>
                            <a:ahLst/>
                            <a:cxnLst/>
                            <a:rect l="0" t="0" r="0" b="0"/>
                            <a:pathLst>
                              <a:path w="6338061" h="307848">
                                <a:moveTo>
                                  <a:pt x="0" y="0"/>
                                </a:moveTo>
                                <a:lnTo>
                                  <a:pt x="0" y="307848"/>
                                </a:lnTo>
                                <a:lnTo>
                                  <a:pt x="6338061" y="307848"/>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D635E46" id="drawingObject60" o:spid="_x0000_s1026" style="position:absolute;margin-left:55.2pt;margin-top:0;width:499.05pt;height:724.55pt;z-index:-251609088;mso-position-horizontal-relative:page" coordsize="63380,9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2QwQcAACpiAAAOAAAAZHJzL2Uyb0RvYy54bWzsXW2Pm0YQ/l6p/wHxvWfeF6z48qFpokpV&#10;EynpD+AwfqkwICDnS399ZxeP2V0wNqSEu+veB48x42V2mIeZnQdzb94+HRLtMS7KfZaudPPO0LU4&#10;jbL1Pt2u9L++vP/F17WyCtN1mGRpvNK/xaX+9v7nn94c82VsZbssWceFBoOk5fKYr/RdVeXLxaKM&#10;dvEhLO+yPE5h5yYrDmEFm8V2sS7CI4x+SBaWYXiLY1as8yKL4rKET9/VO/V7Nv5mE0fVx82mjCst&#10;WelgW8VeC/b6QF8X92/C5bYI890+OpkRjrDiEO5TOOh5qHdhFWpfi31rqMM+KrIy21R3UXZYZJvN&#10;PorZHGA2piHN5kORfc3ZXLbL4zY/uwlcK/lp9LDRn4+fCm2/XukeuCcND3COTh7++PA3uA8+Bh8d&#10;8+0SVD8U+ef8U3H6YFtv0Wk/bYoDlTAh7Yl599vZu/FTpUXwoWfbvuGZuhbBvgCm6xl+7f9oByep&#10;9b1o99uVby6aA6fZ+32SgGELaurZsmMOYVU2niu/z3Ofd2EesxNSUneg52BOtefYfg3myDzEdM7+&#10;KpcluG6Us2zDs4hNB+VmHH0tqw9xxtwePv5RVrAb4m+N78IdvoueUnxbwBnthUIeVvR7dCj6Vjty&#10;52230k+W0N2H7DH+kjHFqjl3gqmNSpK2VVlgwYRwH8qcDXeOFgykmzSFw+OAKOuBIcxhyE7FKMnK&#10;uPYynTxz99khcHze5WWW7Nc05qgHymL78GtSaI8hXGbes7/T2eLUIDIxBui7h2z9DQIIrp3VR3jZ&#10;JBn4GnzK3unaLiv+6fqc6kMQw15dS35PIaAD03HopY1tOC6xYKPg9zzwe8I0gi+v9IoZeMIHBfiP&#10;AIolAcUaAZTmzIXLzksLKHgWu7I8A7RQS3rR0pg6C1qawyNKUEpoaSsqtJwT8jRpxZbQwjIABSqk&#10;nlvTimdagcFgdhkttvVccgu1pBctjamzoKU5PKIEpYSWtqJCy8RocSS0OCNyS2AGluXRL15EC/Ed&#10;wlJnU3vyZcEPrMSYJX1o4UydAy3c4RElKEW0dCgqtEyMFldCizsCLaZlEaNel1yEi9dcCXGNOBNc&#10;mCV9cOFMnQMu3OERJihFuHQoKrhMDBdPggvLEQNLMdO1bTtgyUPBhfYXvm+d31xYECYoFVygAzDr&#10;Op9IcGFBPxQuPoDFYq20lw8X7HX1JxboXFyLar4tNlAdbUCYoOThIuuoxDJxYgF6RGgds77VQKRY&#10;puMZ9apEIaUzsSikQHdZZ73mF9s7DiSkBCNWLJbjWo7Tv8D3TZf1y+ZvHjNL+lYsnKn9iUW+rIuX&#10;fj6n3K5pG9zhcUCUfE7pVFSJZdrEQqAE5BMLbENXa2hiIZ7hBieS9hLX0lQsaoF/5jLba5sbUhCc&#10;spqZbFyKeFJwmRguEoVPxlD4cIo96B9ToL38OkyI1zmyy9WlkILLbEQ+kYh82B6eXWyb2NaVYgyC&#10;gPE48xdjzJK+YowzdSa4oKcwaaAUizHOTlRQ2WXi7CIx+TVnMrAYsz0SuHVeuphdOCZt5mKMWdIH&#10;F87UOeDCHR5RgFKES4eigsvEcJGofDKGyrcDnzgmaxJchAtcCtWdL+c1ixj/fFNAqAVRDaUIF86l&#10;qKDgMjFcJC6fjOHyHSuwiXN17YIlxszZhdUwfdmFK3LmyC7c4REFKFtwQZeigoLLxHCRuHwyhssH&#10;wgV+fHKFy1f37MOyDcMaZR3/UnZpPIVqKCW4tBUVXCaGi8TlkzFcvhMAsw0/UujrjHFswszZ5Qrv&#10;ghRJf2LpZD3EqBZBwM0f1VC2MYM2oAZKHi6yjkLKxEiRuHwyhst3gcx3AlYTqGVLJ5cvh7UY+iKm&#10;OlYjorrqIc/XQ5YIfTKG0HddC2joqwzlMyH0IRyta79vQVP7s8vtILhdk63y8fAIE5R8YulUVNll&#10;2uziS4Q+bA+nXFzfIqbzSu6pFLpSM8EF24cIE5QtuMiKCi4Tw0Ui9P0xhL5n2rbjsXaaKsZUMfaK&#10;f5nvS4Q+bA/PLp4Dd+z7/ZQLR6fNvMpnlvT1kDlT58gu3OExq6AUs0uHosouE2cXidD3WXofSOh7&#10;xCGe3X8zMkckzAwXZslluOAyox8prGSTCQ8xqlsL+NvV0QYcECUPF1lHIWVipEhcvs9O50CkEMN1&#10;DPsK29I8oGRupFBLLiMFMNCY2g8XOVjFgOaRcrumcHgcECWPlE5FBZeJ4SJx+f4YLp/YHsTYK0ks&#10;QsqYBS7NLagIE5QSXNqKCi4Tw0Xi8v0xXD4BrAQBu4JeXOVzNfbM2YVZcjm7YCLoR4ptcBPCaEZZ&#10;RzWfXQaqow04IEoeLrKOQsrESJFofH8MjU8C4sCv8ntpfMZxQO/gWdyxr9gW6Npxj6BUT6psPWO3&#10;+5GuvsTlw/bwfphv+aZZPwz2YmJRD3alVwrMECi7UhDnKVRDyScWqBfVTWL0Kcjsea4/6MGu0PQV&#10;fm1cN4EHrvJ9F+7Yt18J24L1zbU6DNKlTA2KUS3WYYPU0QYcECUPF1lH1WHT1mGwzhCQUq87hiLF&#10;h5v16wezX0wsUOCznDV/HcYs+U9WLDghDGSUXemCmz+qoWyryygQNeubxGSd/zFS2DP24R8SsCr/&#10;9M8T6H884LfhPf8vHu7/BQAA//8DAFBLAwQUAAYACAAAACEAhVaokd8AAAAKAQAADwAAAGRycy9k&#10;b3ducmV2LnhtbEyPQUvDQBCF74L/YRnBm92splJjNqUU9VSEtoJ4m2anSWh2N2S3SfrvnZ70No/3&#10;ePO9fDnZVgzUh8Y7DWqWgCBXetO4SsPX/v1hASJEdAZb70jDhQIsi9ubHDPjR7elYRcrwSUuZKih&#10;jrHLpAxlTRbDzHfk2Dv63mJk2VfS9DhyuW3lY5I8S4uN4w81drSuqTztzlbDx4jj6km9DZvTcX35&#10;2c8/vzeKtL6/m1avICJN8S8MV3xGh4KZDv7sTBAta5WkHNXAi662ShZzEAe+0vRFgSxy+X9C8QsA&#10;AP//AwBQSwECLQAUAAYACAAAACEAtoM4kv4AAADhAQAAEwAAAAAAAAAAAAAAAAAAAAAAW0NvbnRl&#10;bnRfVHlwZXNdLnhtbFBLAQItABQABgAIAAAAIQA4/SH/1gAAAJQBAAALAAAAAAAAAAAAAAAAAC8B&#10;AABfcmVscy8ucmVsc1BLAQItABQABgAIAAAAIQDvao2QwQcAACpiAAAOAAAAAAAAAAAAAAAAAC4C&#10;AABkcnMvZTJvRG9jLnhtbFBLAQItABQABgAIAAAAIQCFVqiR3wAAAAoBAAAPAAAAAAAAAAAAAAAA&#10;ABsKAABkcnMvZG93bnJldi54bWxQSwUGAAAAAAQABADzAAAAJwsAAAAA&#10;" o:allowincell="f">
                <v:shape id="Shape 61" o:spid="_x0000_s1027" style="position:absolute;width:63380;height:3062;visibility:visible;mso-wrap-style:square;v-text-anchor:top" coordsize="6338061,3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oAIwwAAANsAAAAPAAAAZHJzL2Rvd25yZXYueG1sRI9Ra8Iw&#10;FIXfB/6HcIW9zdTBwuiMIupAhLGp8/3S3DbF5qY0sa3/fhkM9ng453yHs1iNrhE9daH2rGE+y0AQ&#10;F97UXGn4Pr8/vYIIEdlg45k03CnAajl5WGBu/MBH6k+xEgnCIUcNNsY2lzIUlhyGmW+Jk1f6zmFM&#10;squk6XBIcNfI5yxT0mHNacFiSxtLxfV0cxqiKsfy43DZZduzUvjVfLYvR6n143Rcv4GINMb/8F97&#10;bzSoOfx+ST9ALn8AAAD//wMAUEsBAi0AFAAGAAgAAAAhANvh9svuAAAAhQEAABMAAAAAAAAAAAAA&#10;AAAAAAAAAFtDb250ZW50X1R5cGVzXS54bWxQSwECLQAUAAYACAAAACEAWvQsW78AAAAVAQAACwAA&#10;AAAAAAAAAAAAAAAfAQAAX3JlbHMvLnJlbHNQSwECLQAUAAYACAAAACEA2vKACMMAAADbAAAADwAA&#10;AAAAAAAAAAAAAAAHAgAAZHJzL2Rvd25yZXYueG1sUEsFBgAAAAADAAMAtwAAAPcCAAAAAA==&#10;" path="m,306273l,,6338061,r,306273l,306273xe" stroked="f">
                  <v:path arrowok="t" textboxrect="0,0,6338061,306273"/>
                </v:shape>
                <v:shape id="Shape 62" o:spid="_x0000_s1028" style="position:absolute;top:3062;width:63380;height:3067;visibility:visible;mso-wrap-style:square;v-text-anchor:top" coordsize="6338061,30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80xAAAANsAAAAPAAAAZHJzL2Rvd25yZXYueG1sRI9Ba8JA&#10;FITvBf/D8gQvpW7qQUp0E6JFUGgPRsHra/Y1G5p9G7Krif/eLRR6HGbmG2adj7YVN+p941jB6zwB&#10;QVw53XCt4HzavbyB8AFZY+uYFNzJQ55NntaYajfwkW5lqEWEsE9RgQmhS6X0lSGLfu464uh9u95i&#10;iLKvpe5xiHDbykWSLKXFhuOCwY62hqqf8moVPJeuaPjrIovPYfPhj+YwXN4PSs2mY7ECEWgM/+G/&#10;9l4rWC7g90v8ATJ7AAAA//8DAFBLAQItABQABgAIAAAAIQDb4fbL7gAAAIUBAAATAAAAAAAAAAAA&#10;AAAAAAAAAABbQ29udGVudF9UeXBlc10ueG1sUEsBAi0AFAAGAAgAAAAhAFr0LFu/AAAAFQEAAAsA&#10;AAAAAAAAAAAAAAAAHwEAAF9yZWxzLy5yZWxzUEsBAi0AFAAGAAgAAAAhAKW9LzTEAAAA2wAAAA8A&#10;AAAAAAAAAAAAAAAABwIAAGRycy9kb3ducmV2LnhtbFBLBQYAAAAAAwADALcAAAD4AgAAAAA=&#10;" path="m,306628l,,6338061,r,306628l,306628xe" stroked="f">
                  <v:path arrowok="t" textboxrect="0,0,6338061,306628"/>
                </v:shape>
                <v:shape id="Shape 63" o:spid="_x0000_s1029" style="position:absolute;top:6129;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AJxgAAANsAAAAPAAAAZHJzL2Rvd25yZXYueG1sRI9Ba8JA&#10;FITvhf6H5RW81U0VpERXEVttpdJq9KC3Z/aZpGbfhuyq8d+7hYLHYWa+YQajxpTiTLUrLCt4aUcg&#10;iFOrC84UbNbT51cQziNrLC2Tgis5GA0fHwYYa3vhFZ0Tn4kAYRejgtz7KpbSpTkZdG1bEQfvYGuD&#10;Psg6k7rGS4CbUnaiqCcNFhwWcqxoklN6TE5GwQ/ibvG9HP/O37fJ6mu23r8tPvZKtZ6acR+Ep8bf&#10;w//tT62g14W/L+EHyOENAAD//wMAUEsBAi0AFAAGAAgAAAAhANvh9svuAAAAhQEAABMAAAAAAAAA&#10;AAAAAAAAAAAAAFtDb250ZW50X1R5cGVzXS54bWxQSwECLQAUAAYACAAAACEAWvQsW78AAAAVAQAA&#10;CwAAAAAAAAAAAAAAAAAfAQAAX3JlbHMvLnJlbHNQSwECLQAUAAYACAAAACEAKk7QCcYAAADbAAAA&#10;DwAAAAAAAAAAAAAAAAAHAgAAZHJzL2Rvd25yZXYueG1sUEsFBgAAAAADAAMAtwAAAPoCAAAAAA==&#10;" path="m,306323l,,6338061,r,306323l,306323xe" stroked="f">
                  <v:path arrowok="t" textboxrect="0,0,6338061,306323"/>
                </v:shape>
                <v:shape id="Shape 64" o:spid="_x0000_s1030" style="position:absolute;top:9192;width:63380;height:3078;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xQAAANsAAAAPAAAAZHJzL2Rvd25yZXYueG1sRI9Pa8JA&#10;FMTvgt9heUJvumkrKmk2YhsKhZ6qheb4zL78wezbkF1N9NN3CwWPw8z8hkm2o2nFhXrXWFbwuIhA&#10;EBdWN1wp+D68zzcgnEfW2FomBVdysE2nkwRjbQf+osveVyJA2MWooPa+i6V0RU0G3cJ2xMErbW/Q&#10;B9lXUvc4BLhp5VMUraTBhsNCjR291VSc9mej4NYex3X++nkrf8zuhNdztsyfM6UeZuPuBYSn0d/D&#10;/+0PrWC1hL8v4QfI9BcAAP//AwBQSwECLQAUAAYACAAAACEA2+H2y+4AAACFAQAAEwAAAAAAAAAA&#10;AAAAAAAAAAAAW0NvbnRlbnRfVHlwZXNdLnhtbFBLAQItABQABgAIAAAAIQBa9CxbvwAAABUBAAAL&#10;AAAAAAAAAAAAAAAAAB8BAABfcmVscy8ucmVsc1BLAQItABQABgAIAAAAIQCaW++IxQAAANsAAAAP&#10;AAAAAAAAAAAAAAAAAAcCAABkcnMvZG93bnJldi54bWxQSwUGAAAAAAMAAwC3AAAA+QIAAAAA&#10;" path="m,307847l,,6338061,r,307847l,307847xe" stroked="f">
                  <v:path arrowok="t" textboxrect="0,0,6338061,307847"/>
                </v:shape>
                <v:shape id="Shape 65" o:spid="_x0000_s1031" style="position:absolute;top:12270;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mxgAAANsAAAAPAAAAZHJzL2Rvd25yZXYueG1sRI9Ba8JA&#10;FITvhf6H5RW81U0FpURXEVttpdJq9KC3Z/aZpGbfhuyq8d+7hYLHYWa+YQajxpTiTLUrLCt4aUcg&#10;iFOrC84UbNbT51cQziNrLC2Tgis5GA0fHwYYa3vhFZ0Tn4kAYRejgtz7KpbSpTkZdG1bEQfvYGuD&#10;Psg6k7rGS4CbUnaiqCcNFhwWcqxoklN6TE5GwQ/ibvG9HP/O37fJ6mu23r8tPvZKtZ6acR+Ep8bf&#10;w//tT62g14W/L+EHyOENAAD//wMAUEsBAi0AFAAGAAgAAAAhANvh9svuAAAAhQEAABMAAAAAAAAA&#10;AAAAAAAAAAAAAFtDb250ZW50X1R5cGVzXS54bWxQSwECLQAUAAYACAAAACEAWvQsW78AAAAVAQAA&#10;CwAAAAAAAAAAAAAAAAAfAQAAX3JlbHMvLnJlbHNQSwECLQAUAAYACAAAACEAyuvt5sYAAADbAAAA&#10;DwAAAAAAAAAAAAAAAAAHAgAAZHJzL2Rvd25yZXYueG1sUEsFBgAAAAADAAMAtwAAAPoCAAAAAA==&#10;" path="m,306323l,,6338061,r,306323l,306323xe" stroked="f">
                  <v:path arrowok="t" textboxrect="0,0,6338061,306323"/>
                </v:shape>
                <v:shape id="Shape 66" o:spid="_x0000_s1032" style="position:absolute;top:15333;width:63380;height:3064;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ORxgAAANsAAAAPAAAAZHJzL2Rvd25yZXYueG1sRI9Ba8JA&#10;FITvBf/D8gRvdVMPQVJXkdZqS8Vq9KC3Z/Y1ic2+Ddmtxn/vCoUeh5n5hhlNWlOJMzWutKzgqR+B&#10;IM6sLjlXsNu+PQ5BOI+ssbJMCq7kYDLuPIww0fbCGzqnPhcBwi5BBYX3dSKlywoy6Pq2Jg7et20M&#10;+iCbXOoGLwFuKjmIolgaLDksFFjTS0HZT/prFHwhHpar9fT0Mdunm8/59vi6XByV6nXb6TMIT63/&#10;D/+137WCOIb7l/AD5PgGAAD//wMAUEsBAi0AFAAGAAgAAAAhANvh9svuAAAAhQEAABMAAAAAAAAA&#10;AAAAAAAAAAAAAFtDb250ZW50X1R5cGVzXS54bWxQSwECLQAUAAYACAAAACEAWvQsW78AAAAVAQAA&#10;CwAAAAAAAAAAAAAAAAAfAQAAX3JlbHMvLnJlbHNQSwECLQAUAAYACAAAACEAOjlzkcYAAADbAAAA&#10;DwAAAAAAAAAAAAAAAAAHAgAAZHJzL2Rvd25yZXYueG1sUEsFBgAAAAADAAMAtwAAAPoCAAAAAA==&#10;" path="m,306323l,,6338061,r,306323l,306323xe" stroked="f">
                  <v:path arrowok="t" textboxrect="0,0,6338061,306323"/>
                </v:shape>
                <v:shape id="Shape 67" o:spid="_x0000_s1033" style="position:absolute;top:18397;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YKxwAAANsAAAAPAAAAZHJzL2Rvd25yZXYueG1sRI9Ba8JA&#10;FITvhf6H5RV6q5t6UImuIrZaS6XV6EFvz+wzSc2+Ddmtxn/vFgSPw8x8wwxGjSnFiWpXWFbw2opA&#10;EKdWF5wp2KynLz0QziNrLC2Tggs5GA0fHwYYa3vmFZ0Sn4kAYRejgtz7KpbSpTkZdC1bEQfvYGuD&#10;Psg6k7rGc4CbUrajqCMNFhwWcqxoklN6TP6Mgh/E3eJ7Of79fN8mq6/Zev+2+Ngr9fzUjPsgPDX+&#10;Hr6151pBpwv/X8IPkMMrAAAA//8DAFBLAQItABQABgAIAAAAIQDb4fbL7gAAAIUBAAATAAAAAAAA&#10;AAAAAAAAAAAAAABbQ29udGVudF9UeXBlc10ueG1sUEsBAi0AFAAGAAgAAAAhAFr0LFu/AAAAFQEA&#10;AAsAAAAAAAAAAAAAAAAAHwEAAF9yZWxzLy5yZWxzUEsBAi0AFAAGAAgAAAAhAFV11grHAAAA2wAA&#10;AA8AAAAAAAAAAAAAAAAABwIAAGRycy9kb3ducmV2LnhtbFBLBQYAAAAAAwADALcAAAD7AgAAAAA=&#10;" path="m,l,306323r6338061,l6338061,,,xe" stroked="f">
                  <v:path arrowok="t" textboxrect="0,0,6338061,306323"/>
                </v:shape>
                <v:shape id="Shape 68" o:spid="_x0000_s1034" style="position:absolute;top:21460;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J4xAAAANsAAAAPAAAAZHJzL2Rvd25yZXYueG1sRE+7bsIw&#10;FN2R+AfrIrGBQweEUkyESltaFfEIDLDdxLdJ2vg6ig2kf18PlToenfc86UwtbtS6yrKCyTgCQZxb&#10;XXGh4HR8Gc1AOI+ssbZMCn7IQbLo9+YYa3vnA91SX4gQwi5GBaX3TSyly0sy6Ma2IQ7cp20N+gDb&#10;QuoW7yHc1PIhiqbSYMWhocSGnkrKv9OrUbBDvGy2++XX+/M5PXy8HrPVZp0pNRx0y0cQnjr/L/5z&#10;v2kF0zA2fAk/QC5+AQAA//8DAFBLAQItABQABgAIAAAAIQDb4fbL7gAAAIUBAAATAAAAAAAAAAAA&#10;AAAAAAAAAABbQ29udGVudF9UeXBlc10ueG1sUEsBAi0AFAAGAAgAAAAhAFr0LFu/AAAAFQEAAAsA&#10;AAAAAAAAAAAAAAAAHwEAAF9yZWxzLy5yZWxzUEsBAi0AFAAGAAgAAAAhACTqQnjEAAAA2wAAAA8A&#10;AAAAAAAAAAAAAAAABwIAAGRycy9kb3ducmV2LnhtbFBLBQYAAAAAAwADALcAAAD4AgAAAAA=&#10;" path="m,l,306323r6338061,l6338061,,,xe" stroked="f">
                  <v:path arrowok="t" textboxrect="0,0,6338061,306323"/>
                </v:shape>
                <v:shape id="Shape 69" o:spid="_x0000_s1035" style="position:absolute;top:24524;width:63380;height:3081;visibility:visible;mso-wrap-style:square;v-text-anchor:top" coordsize="6338061,3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ZLwwAAANsAAAAPAAAAZHJzL2Rvd25yZXYueG1sRI9Bi8Iw&#10;FITvwv6H8Bb2punKIlqbSlcQelqwevD4aJ5ttXkpTaz1328EweMwM98wyWY0rRiod41lBd+zCARx&#10;aXXDlYLjYTddgnAeWWNrmRQ8yMEm/ZgkGGt75z0Nha9EgLCLUUHtfRdL6cqaDLqZ7YiDd7a9QR9k&#10;X0nd4z3ATSvnUbSQBhsOCzV2tK2pvBY3o6CIlofmlFP5+5Nl+eNyO+/+8kGpr88xW4PwNPp3+NXO&#10;tYLFCp5fwg+Q6T8AAAD//wMAUEsBAi0AFAAGAAgAAAAhANvh9svuAAAAhQEAABMAAAAAAAAAAAAA&#10;AAAAAAAAAFtDb250ZW50X1R5cGVzXS54bWxQSwECLQAUAAYACAAAACEAWvQsW78AAAAVAQAACwAA&#10;AAAAAAAAAAAAAAAfAQAAX3JlbHMvLnJlbHNQSwECLQAUAAYACAAAACEAngx2S8MAAADbAAAADwAA&#10;AAAAAAAAAAAAAAAHAgAAZHJzL2Rvd25yZXYueG1sUEsFBgAAAAADAAMAtwAAAPcCAAAAAA==&#10;" path="m,308152l,,6338061,r,308152l,308152xe" stroked="f">
                  <v:path arrowok="t" textboxrect="0,0,6338061,308152"/>
                </v:shape>
                <v:shape id="Shape 70" o:spid="_x0000_s1036" style="position:absolute;top:27605;width:63380;height:3064;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ijxAAAANsAAAAPAAAAZHJzL2Rvd25yZXYueG1sRE89b8Iw&#10;EN2R+A/WIXUjDh1oFTAI0ZYWFbUQGOh2xNckbXyOYgPh3+MBifHpfY+nranEiRpXWlYwiGIQxJnV&#10;JecKdtu3/jMI55E1VpZJwYUcTCfdzhgTbc+8oVPqcxFC2CWooPC+TqR0WUEGXWRr4sD92sagD7DJ&#10;pW7wHMJNJR/jeCgNlhwaCqxpXlD2nx6Ngm/En9XXeva3fN2nm8/F9vCyej8o9dBrZyMQnlp/F9/c&#10;H1rBU1gfvoQfICdXAAAA//8DAFBLAQItABQABgAIAAAAIQDb4fbL7gAAAIUBAAATAAAAAAAAAAAA&#10;AAAAAAAAAABbQ29udGVudF9UeXBlc10ueG1sUEsBAi0AFAAGAAgAAAAhAFr0LFu/AAAAFQEAAAsA&#10;AAAAAAAAAAAAAAAAHwEAAF9yZWxzLy5yZWxzUEsBAi0AFAAGAAgAAAAhAF9F2KPEAAAA2wAAAA8A&#10;AAAAAAAAAAAAAAAABwIAAGRycy9kb3ducmV2LnhtbFBLBQYAAAAAAwADALcAAAD4AgAAAAA=&#10;" path="m,306323l,,6338061,r,306323l,306323xe" stroked="f">
                  <v:path arrowok="t" textboxrect="0,0,6338061,306323"/>
                </v:shape>
                <v:shape id="Shape 71" o:spid="_x0000_s1037" style="position:absolute;top:30669;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04xwAAANsAAAAPAAAAZHJzL2Rvd25yZXYueG1sRI9Ba8JA&#10;FITvhf6H5RV6qxs9WImuIq3aFqXV6EFvz+xrkpp9G7Jbjf/eFQSPw8x8wwxGjSnFkWpXWFbQbkUg&#10;iFOrC84UbNbTlx4I55E1lpZJwZkcjIaPDwOMtT3xio6Jz0SAsItRQe59FUvp0pwMupatiIP3a2uD&#10;Psg6k7rGU4CbUnaiqCsNFhwWcqzoLaf0kPwbBT+Iu8X3cvz3Ndkmq/lsvX9ffOyVen5qxn0Qnhp/&#10;D9/an1rBaxuuX8IPkMMLAAAA//8DAFBLAQItABQABgAIAAAAIQDb4fbL7gAAAIUBAAATAAAAAAAA&#10;AAAAAAAAAAAAAABbQ29udGVudF9UeXBlc10ueG1sUEsBAi0AFAAGAAgAAAAhAFr0LFu/AAAAFQEA&#10;AAsAAAAAAAAAAAAAAAAAHwEAAF9yZWxzLy5yZWxzUEsBAi0AFAAGAAgAAAAhADAJfTjHAAAA2wAA&#10;AA8AAAAAAAAAAAAAAAAABwIAAGRycy9kb3ducmV2LnhtbFBLBQYAAAAAAwADALcAAAD7AgAAAAA=&#10;" path="m,306323l,,6338061,r,306323l,306323xe" stroked="f">
                  <v:path arrowok="t" textboxrect="0,0,6338061,306323"/>
                </v:shape>
                <v:shape id="Shape 72" o:spid="_x0000_s1038" style="position:absolute;top:33732;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xLxQAAANsAAAAPAAAAZHJzL2Rvd25yZXYueG1sRI9ba8JA&#10;FITfC/6H5Qi+6cYLVVJXEVEQq3hp6fMhe0yC2bMhu8bUX+8WhD4OM/MNM503phA1VS63rKDfi0AQ&#10;J1bnnCr4/lp3JyCcR9ZYWCYFv+RgPmu9TTHW9s4nqs8+FQHCLkYFmfdlLKVLMjLoerYkDt7FVgZ9&#10;kFUqdYX3ADeFHETRuzSYc1jIsKRlRsn1fDMKfvbb9aSod8fhY3fwn0e3WdXbkVKddrP4AOGp8f/h&#10;V3ujFYwH8Pcl/AA5ewIAAP//AwBQSwECLQAUAAYACAAAACEA2+H2y+4AAACFAQAAEwAAAAAAAAAA&#10;AAAAAAAAAAAAW0NvbnRlbnRfVHlwZXNdLnhtbFBLAQItABQABgAIAAAAIQBa9CxbvwAAABUBAAAL&#10;AAAAAAAAAAAAAAAAAB8BAABfcmVscy8ucmVsc1BLAQItABQABgAIAAAAIQCatixLxQAAANsAAAAP&#10;AAAAAAAAAAAAAAAAAAcCAABkcnMvZG93bnJldi54bWxQSwUGAAAAAAMAAwC3AAAA+QIAAAAA&#10;" path="m,306324l,,6338061,r,306324l,306324xe" stroked="f">
                  <v:path arrowok="t" textboxrect="0,0,6338061,306324"/>
                </v:shape>
                <v:shape id="Shape 73" o:spid="_x0000_s1039" style="position:absolute;top:36795;width:63380;height:3079;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hxQAAANsAAAAPAAAAZHJzL2Rvd25yZXYueG1sRI9ba8JA&#10;FITfC/6H5RT6VjetUkvMKtpQEPpUFerjMXtywezZkF3N5dd3CwUfh5n5hknWvanFjVpXWVbwMo1A&#10;EGdWV1woOB4+n99BOI+ssbZMCgZysF5NHhKMte34m257X4gAYRejgtL7JpbSZSUZdFPbEAcvt61B&#10;H2RbSN1iF+Cmlq9R9CYNVhwWSmzoo6Tssr8aBWN97hen7deY/5jNBYdrOj/NUqWeHvvNEoSn3t/D&#10;/+2dVrCYwd+X8APk6hcAAP//AwBQSwECLQAUAAYACAAAACEA2+H2y+4AAACFAQAAEwAAAAAAAAAA&#10;AAAAAAAAAAAAW0NvbnRlbnRfVHlwZXNdLnhtbFBLAQItABQABgAIAAAAIQBa9CxbvwAAABUBAAAL&#10;AAAAAAAAAAAAAAAAAB8BAABfcmVscy8ucmVsc1BLAQItABQABgAIAAAAIQCQa+EhxQAAANsAAAAP&#10;AAAAAAAAAAAAAAAAAAcCAABkcnMvZG93bnJldi54bWxQSwUGAAAAAAMAAwC3AAAA+QIAAAAA&#10;" path="m,307847l,,6338061,r,307847l,307847xe" stroked="f">
                  <v:path arrowok="t" textboxrect="0,0,6338061,307847"/>
                </v:shape>
                <v:shape id="Shape 74" o:spid="_x0000_s1040" style="position:absolute;top:39874;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6gxwAAANsAAAAPAAAAZHJzL2Rvd25yZXYueG1sRI9BT8JA&#10;FITvJv6HzTPhJluNQVPZEgIKGIjQ4kFvr91nW+2+bborlH/Pmph4nMzMN5nxpDeNOFDnassKboYR&#10;COLC6ppLBW/75+sHEM4ja2wsk4ITOZgklxdjjLU9ckqHzJciQNjFqKDyvo2ldEVFBt3QtsTB+7Sd&#10;QR9kV0rd4THATSNvo2gkDdYcFipsaVZR8Z39GAVbxI/N62769fL0nqXrxT6fb5a5UoOrfvoIwlPv&#10;/8N/7ZVWcH8Hv1/CD5DJGQAA//8DAFBLAQItABQABgAIAAAAIQDb4fbL7gAAAIUBAAATAAAAAAAA&#10;AAAAAAAAAAAAAABbQ29udGVudF9UeXBlc10ueG1sUEsBAi0AFAAGAAgAAAAhAFr0LFu/AAAAFQEA&#10;AAsAAAAAAAAAAAAAAAAAHwEAAF9yZWxzLy5yZWxzUEsBAi0AFAAGAAgAAAAhACB+3qDHAAAA2wAA&#10;AA8AAAAAAAAAAAAAAAAABwIAAGRycy9kb3ducmV2LnhtbFBLBQYAAAAAAwADALcAAAD7AgAAAAA=&#10;" path="m,306323l,,6338061,r,306323l,306323xe" stroked="f">
                  <v:path arrowok="t" textboxrect="0,0,6338061,306323"/>
                </v:shape>
                <v:shape id="Shape 75" o:spid="_x0000_s1041" style="position:absolute;top:42937;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Q/xQAAANsAAAAPAAAAZHJzL2Rvd25yZXYueG1sRI9Ba8JA&#10;FITvgv9heUJvutG2VqKriCiIWmqteH5kn0kw+zZktzH667tCweMwM98wk1ljClFT5XLLCvq9CARx&#10;YnXOqYLjz6o7AuE8ssbCMim4kYPZtN2aYKztlb+pPvhUBAi7GBVk3pexlC7JyKDr2ZI4eGdbGfRB&#10;VqnUFV4D3BRyEEVDaTDnsJBhSYuMksvh1yg4fW5Wo6Le7V/vuy+/3bv1st68KfXSaeZjEJ4a/wz/&#10;t9dawcc7PL6EHyCnfwAAAP//AwBQSwECLQAUAAYACAAAACEA2+H2y+4AAACFAQAAEwAAAAAAAAAA&#10;AAAAAAAAAAAAW0NvbnRlbnRfVHlwZXNdLnhtbFBLAQItABQABgAIAAAAIQBa9CxbvwAAABUBAAAL&#10;AAAAAAAAAAAAAAAAAB8BAABfcmVscy8ucmVsc1BLAQItABQABgAIAAAAIQAVX7Q/xQAAANsAAAAP&#10;AAAAAAAAAAAAAAAAAAcCAABkcnMvZG93bnJldi54bWxQSwUGAAAAAAMAAwC3AAAA+QIAAAAA&#10;" path="m,306324l,,6338061,r,306324l,306324xe" stroked="f">
                  <v:path arrowok="t" textboxrect="0,0,6338061,306324"/>
                </v:shape>
                <v:shape id="Shape 76" o:spid="_x0000_s1042" style="position:absolute;top:46000;width:63380;height:3063;visibility:visible;mso-wrap-style:square;v-text-anchor:top" coordsize="6338061,3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6hwwAAANsAAAAPAAAAZHJzL2Rvd25yZXYueG1sRI9bawIx&#10;FITfC/0P4Qh9q1kFY9luVkqtUATx1r4fNmcvdHOybFJd/70RBB+HmfmGyRaDbcWJet841jAZJyCI&#10;C2carjT8HFevbyB8QDbYOiYNF/KwyJ+fMkyNO/OeTodQiQhhn6KGOoQuldIXNVn0Y9cRR690vcUQ&#10;ZV9J0+M5wm0rp0mipMWG40KNHX3WVPwd/q2GoMqh3Kx/v5LlUSnctdtutpdav4yGj3cQgYbwCN/b&#10;30bDXMHtS/wBMr8CAAD//wMAUEsBAi0AFAAGAAgAAAAhANvh9svuAAAAhQEAABMAAAAAAAAAAAAA&#10;AAAAAAAAAFtDb250ZW50X1R5cGVzXS54bWxQSwECLQAUAAYACAAAACEAWvQsW78AAAAVAQAACwAA&#10;AAAAAAAAAAAAAAAfAQAAX3JlbHMvLnJlbHNQSwECLQAUAAYACAAAACEA0MKOocMAAADbAAAADwAA&#10;AAAAAAAAAAAAAAAHAgAAZHJzL2Rvd25yZXYueG1sUEsFBgAAAAADAAMAtwAAAPcCAAAAAA==&#10;" path="m,306273l,,6338061,r,306273l,306273xe" stroked="f">
                  <v:path arrowok="t" textboxrect="0,0,6338061,306273"/>
                </v:shape>
                <v:shape id="Shape 77" o:spid="_x0000_s1043" style="position:absolute;top:49063;width:63380;height:3081;visibility:visible;mso-wrap-style:square;v-text-anchor:top" coordsize="6338061,3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F/wQAAANsAAAAPAAAAZHJzL2Rvd25yZXYueG1sRI9Bi8Iw&#10;FITvgv8hPMGbpoqsUo1SBaGnha0ePD6aZ1ttXkoTa/33ZkHwOMzMN8xm15tadNS6yrKC2TQCQZxb&#10;XXGh4Hw6TlYgnEfWWFsmBS9ysNsOBxuMtX3yH3WZL0SAsItRQel9E0vp8pIMuqltiIN3ta1BH2Rb&#10;SN3iM8BNLedR9CMNVhwWSmzoUFJ+zx5GQRatTtUlpXy/SJL0dXtcj79pp9R41CdrEJ56/w1/2qlW&#10;sFzC/5fwA+T2DQAA//8DAFBLAQItABQABgAIAAAAIQDb4fbL7gAAAIUBAAATAAAAAAAAAAAAAAAA&#10;AAAAAABbQ29udGVudF9UeXBlc10ueG1sUEsBAi0AFAAGAAgAAAAhAFr0LFu/AAAAFQEAAAsAAAAA&#10;AAAAAAAAAAAAHwEAAF9yZWxzLy5yZWxzUEsBAi0AFAAGAAgAAAAhAAUG0X/BAAAA2wAAAA8AAAAA&#10;AAAAAAAAAAAABwIAAGRycy9kb3ducmV2LnhtbFBLBQYAAAAAAwADALcAAAD1AgAAAAA=&#10;" path="m,l,308152r6338061,l6338061,,,xe" stroked="f">
                  <v:path arrowok="t" textboxrect="0,0,6338061,308152"/>
                </v:shape>
                <v:shape id="Shape 78" o:spid="_x0000_s1044" style="position:absolute;top:52144;width:63380;height:3064;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SlxAAAANsAAAAPAAAAZHJzL2Rvd25yZXYueG1sRE89b8Iw&#10;EN2R+A/WIXUjDh1oFTAI0ZYWFbUQGOh2xNckbXyOYgPh3+MBifHpfY+nranEiRpXWlYwiGIQxJnV&#10;JecKdtu3/jMI55E1VpZJwYUcTCfdzhgTbc+8oVPqcxFC2CWooPC+TqR0WUEGXWRr4sD92sagD7DJ&#10;pW7wHMJNJR/jeCgNlhwaCqxpXlD2nx6Ngm/En9XXeva3fN2nm8/F9vCyej8o9dBrZyMQnlp/F9/c&#10;H1rBUxgbvoQfICdXAAAA//8DAFBLAQItABQABgAIAAAAIQDb4fbL7gAAAIUBAAATAAAAAAAAAAAA&#10;AAAAAAAAAABbQ29udGVudF9UeXBlc10ueG1sUEsBAi0AFAAGAAgAAAAhAFr0LFu/AAAAFQEAAAsA&#10;AAAAAAAAAAAAAAAAHwEAAF9yZWxzLy5yZWxzUEsBAi0AFAAGAAgAAAAhAKEz1KXEAAAA2wAAAA8A&#10;AAAAAAAAAAAAAAAABwIAAGRycy9kb3ducmV2LnhtbFBLBQYAAAAAAwADALcAAAD4AgAAAAA=&#10;" path="m,306323l,,6338061,r,306323l,306323xe" stroked="f">
                  <v:path arrowok="t" textboxrect="0,0,6338061,306323"/>
                </v:shape>
                <v:shape id="Shape 79" o:spid="_x0000_s1045" style="position:absolute;top:55208;width:63380;height:3063;visibility:visible;mso-wrap-style:square;v-text-anchor:top" coordsize="6338061,30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clwwAAANsAAAAPAAAAZHJzL2Rvd25yZXYueG1sRI9Ra8JA&#10;EITfhf6HYwt900ulNBo9pZYWfCoa/QFLbpuE5vZibo2pv75XEHwcZuYbZrkeXKN66kLt2cDzJAFF&#10;XHhbc2ngePgcz0AFQbbYeCYDvxRgvXoYLTGz/sJ76nMpVYRwyNBAJdJmWoeiIodh4lvi6H37zqFE&#10;2ZXadniJcNfoaZK8aoc1x4UKW3qvqPjJz86A8C69ntvpR1KmX/2L9IM77TbGPD0ObwtQQoPcw7f2&#10;1hpI5/D/Jf4AvfoDAAD//wMAUEsBAi0AFAAGAAgAAAAhANvh9svuAAAAhQEAABMAAAAAAAAAAAAA&#10;AAAAAAAAAFtDb250ZW50X1R5cGVzXS54bWxQSwECLQAUAAYACAAAACEAWvQsW78AAAAVAQAACwAA&#10;AAAAAAAAAAAAAAAfAQAAX3JlbHMvLnJlbHNQSwECLQAUAAYACAAAACEA1ruXJcMAAADbAAAADwAA&#10;AAAAAAAAAAAAAAAHAgAAZHJzL2Rvd25yZXYueG1sUEsFBgAAAAADAAMAtwAAAPcCAAAAAA==&#10;" path="m,306322l,,6338061,r,306322l,306322xe" stroked="f">
                  <v:path arrowok="t" textboxrect="0,0,6338061,306322"/>
                </v:shape>
                <v:shape id="Shape 80" o:spid="_x0000_s1046" style="position:absolute;top:58271;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iExAAAANsAAAAPAAAAZHJzL2Rvd25yZXYueG1sRE89b8Iw&#10;EN0r8R+sQ+pWHBgQCpgIAQWqoraEDu12iY8kND5HsQvpv8dDJcan9z1LOlOLC7WusqxgOIhAEOdW&#10;V1wo+Dw+P01AOI+ssbZMCv7IQTLvPcww1vbKB7qkvhAhhF2MCkrvm1hKl5dk0A1sQxy4k20N+gDb&#10;QuoWryHc1HIURWNpsOLQUGJDy5Lyn/TXKHhH/N6/fSzOL+uv9PC6OWar/TZT6rHfLaYgPHX+Lv53&#10;77SCSVgfvoQfIOc3AAAA//8DAFBLAQItABQABgAIAAAAIQDb4fbL7gAAAIUBAAATAAAAAAAAAAAA&#10;AAAAAAAAAABbQ29udGVudF9UeXBlc10ueG1sUEsBAi0AFAAGAAgAAAAhAFr0LFu/AAAAFQEAAAsA&#10;AAAAAAAAAAAAAAAAHwEAAF9yZWxzLy5yZWxzUEsBAi0AFAAGAAgAAAAhAGqQqITEAAAA2wAAAA8A&#10;AAAAAAAAAAAAAAAABwIAAGRycy9kb3ducmV2LnhtbFBLBQYAAAAAAwADALcAAAD4AgAAAAA=&#10;" path="m,306323l,,6338061,r,306323l,306323xe" stroked="f">
                  <v:path arrowok="t" textboxrect="0,0,6338061,306323"/>
                </v:shape>
                <v:shape id="Shape 81" o:spid="_x0000_s1047" style="position:absolute;top:61334;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0fxgAAANsAAAAPAAAAZHJzL2Rvd25yZXYueG1sRI9Ba8JA&#10;FITvQv/D8gredKOHIqmriFarVFqNHvT2zD6T1OzbkN1q+u+7QsHjMDPfMMNxY0pxpdoVlhX0uhEI&#10;4tTqgjMF+928MwDhPLLG0jIp+CUH49FTa4ixtjfe0jXxmQgQdjEqyL2vYildmpNB17UVcfDOtjbo&#10;g6wzqWu8BbgpZT+KXqTBgsNCjhVNc0ovyY9R8IV4XH9uJt+rt0Oy/VjsTrP1+0mp9nMzeQXhqfGP&#10;8H97qRUMenD/En6AHP0BAAD//wMAUEsBAi0AFAAGAAgAAAAhANvh9svuAAAAhQEAABMAAAAAAAAA&#10;AAAAAAAAAAAAAFtDb250ZW50X1R5cGVzXS54bWxQSwECLQAUAAYACAAAACEAWvQsW78AAAAVAQAA&#10;CwAAAAAAAAAAAAAAAAAfAQAAX3JlbHMvLnJlbHNQSwECLQAUAAYACAAAACEABdwNH8YAAADbAAAA&#10;DwAAAAAAAAAAAAAAAAAHAgAAZHJzL2Rvd25yZXYueG1sUEsFBgAAAAADAAMAtwAAAPoCAAAAAA==&#10;" path="m,306323l,,6338061,r,306323l,306323xe" stroked="f">
                  <v:path arrowok="t" textboxrect="0,0,6338061,306323"/>
                </v:shape>
                <v:shape id="Shape 82" o:spid="_x0000_s1048" style="position:absolute;top:64397;width:63380;height:3079;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SdxQAAANsAAAAPAAAAZHJzL2Rvd25yZXYueG1sRI9Pa8JA&#10;FMTvBb/D8gRvdaOVKqmraIMg9FQV9PiafSbB7NuQXc2fT98tFDwOM/MbZrluTSkeVLvCsoLJOAJB&#10;nFpdcKbgdNy9LkA4j6yxtEwKOnKwXg1elhhr2/A3PQ4+EwHCLkYFufdVLKVLczLoxrYiDt7V1gZ9&#10;kHUmdY1NgJtSTqPoXRosOCzkWNFnTuntcDcK+vKnnV+2X/31bDY37O7J7PKWKDUatpsPEJ5a/wz/&#10;t/dawWIKf1/CD5CrXwAAAP//AwBQSwECLQAUAAYACAAAACEA2+H2y+4AAACFAQAAEwAAAAAAAAAA&#10;AAAAAAAAAAAAW0NvbnRlbnRfVHlwZXNdLnhtbFBLAQItABQABgAIAAAAIQBa9CxbvwAAABUBAAAL&#10;AAAAAAAAAAAAAAAAAB8BAABfcmVscy8ucmVsc1BLAQItABQABgAIAAAAIQDK8jSdxQAAANsAAAAP&#10;AAAAAAAAAAAAAAAAAAcCAABkcnMvZG93bnJldi54bWxQSwUGAAAAAAMAAwC3AAAA+QIAAAAA&#10;" path="m,307847l,,6338061,r,307847l,307847xe" stroked="f">
                  <v:path arrowok="t" textboxrect="0,0,6338061,307847"/>
                </v:shape>
                <v:shape id="Shape 83" o:spid="_x0000_s1049" style="position:absolute;top:67476;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3xAAAANsAAAAPAAAAZHJzL2Rvd25yZXYueG1sRI9Ba8JA&#10;FITvQv/D8gredFOVEqKrlFJBrGKq4vmRfSbB7NuQ3cbor3eFQo/DzHzDzBadqURLjSstK3gbRiCI&#10;M6tLzhUcD8tBDMJ5ZI2VZVJwIweL+Utvhom2V/6hdu9zESDsElRQeF8nUrqsIINuaGvi4J1tY9AH&#10;2eRSN3gNcFPJURS9S4Mlh4UCa/osKLvsf42C03a9jKt2k47vm53/Tt3qq11PlOq/dh9TEJ46/x/+&#10;a6+0gngMzy/hB8j5AwAA//8DAFBLAQItABQABgAIAAAAIQDb4fbL7gAAAIUBAAATAAAAAAAAAAAA&#10;AAAAAAAAAABbQ29udGVudF9UeXBlc10ueG1sUEsBAi0AFAAGAAgAAAAhAFr0LFu/AAAAFQEAAAsA&#10;AAAAAAAAAAAAAAAAHwEAAF9yZWxzLy5yZWxzUEsBAi0AFAAGAAgAAAAhAMAv+ffEAAAA2wAAAA8A&#10;AAAAAAAAAAAAAAAABwIAAGRycy9kb3ducmV2LnhtbFBLBQYAAAAAAwADALcAAAD4AgAAAAA=&#10;" path="m,l,306324r6338061,l6338061,,,xe" stroked="f">
                  <v:path arrowok="t" textboxrect="0,0,6338061,306324"/>
                </v:shape>
                <v:shape id="Shape 84" o:spid="_x0000_s1050" style="position:absolute;top:70540;width:63380;height:3066;visibility:visible;mso-wrap-style:square;v-text-anchor:top" coordsize="6338061,30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PQhxAAAANsAAAAPAAAAZHJzL2Rvd25yZXYueG1sRI9Ba8JA&#10;FITvhf6H5RW8FN1YpEh0lVQpKNiDacHrM/vMhmbfhuxq4r93BcHjMDPfMPNlb2txodZXjhWMRwkI&#10;4sLpiksFf7/fwykIH5A11o5JwZU8LBevL3NMtet4T5c8lCJC2KeowITQpFL6wpBFP3INcfROrrUY&#10;omxLqVvsItzW8iNJPqXFiuOCwYZWhor//GwVvOcuq/h4kNlP97Xze7PtDuutUoO3PpuBCNSHZ/jR&#10;3mgF0wncv8QfIBc3AAAA//8DAFBLAQItABQABgAIAAAAIQDb4fbL7gAAAIUBAAATAAAAAAAAAAAA&#10;AAAAAAAAAABbQ29udGVudF9UeXBlc10ueG1sUEsBAi0AFAAGAAgAAAAhAFr0LFu/AAAAFQEAAAsA&#10;AAAAAAAAAAAAAAAAHwEAAF9yZWxzLy5yZWxzUEsBAi0AFAAGAAgAAAAhAPUU9CHEAAAA2wAAAA8A&#10;AAAAAAAAAAAAAAAABwIAAGRycy9kb3ducmV2LnhtbFBLBQYAAAAAAwADALcAAAD4AgAAAAA=&#10;" path="m,306628l,,6338061,r,306628l,306628xe" stroked="f">
                  <v:path arrowok="t" textboxrect="0,0,6338061,306628"/>
                </v:shape>
                <v:shape id="Shape 85" o:spid="_x0000_s1051" style="position:absolute;top:73606;width:63380;height:3063;visibility:visible;mso-wrap-style:square;v-text-anchor:top" coordsize="6338061,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QYxgAAANsAAAAPAAAAZHJzL2Rvd25yZXYueG1sRI/dasJA&#10;FITvhb7Dcgq9q5taLSF1FREDwR9qrXh9yJ4modmzIbvG2KfvCgUvh5n5hpnOe1OLjlpXWVbwMoxA&#10;EOdWV1woOH6lzzEI55E11pZJwZUczGcPgykm2l74k7qDL0SAsEtQQel9k0jp8pIMuqFtiIP3bVuD&#10;Psi2kLrFS4CbWo6i6E0arDgslNjQsqT853A2Ck67dRrX3Xb/+rv98Ju9y1bdeqzU02O/eAfhqff3&#10;8H870wriCdy+hB8gZ38AAAD//wMAUEsBAi0AFAAGAAgAAAAhANvh9svuAAAAhQEAABMAAAAAAAAA&#10;AAAAAAAAAAAAAFtDb250ZW50X1R5cGVzXS54bWxQSwECLQAUAAYACAAAACEAWvQsW78AAAAVAQAA&#10;CwAAAAAAAAAAAAAAAAAfAQAAX3JlbHMvLnJlbHNQSwECLQAUAAYACAAAACEAIIrEGMYAAADbAAAA&#10;DwAAAAAAAAAAAAAAAAAHAgAAZHJzL2Rvd25yZXYueG1sUEsFBgAAAAADAAMAtwAAAPoCAAAAAA==&#10;" path="m,306324l,,6338061,r,306324l,306324xe" stroked="f">
                  <v:path arrowok="t" textboxrect="0,0,6338061,306324"/>
                </v:shape>
                <v:shape id="Shape 86" o:spid="_x0000_s1052" style="position:absolute;top:76669;width:63380;height:3079;visibility:visible;mso-wrap-style:square;v-text-anchor:top" coordsize="6338061,3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KexQAAANsAAAAPAAAAZHJzL2Rvd25yZXYueG1sRI9Ba8JA&#10;FITvBf/D8gRvdWMVldSNaKVQ8FQt1ONr9pmEZN+G7GoSf70rFDwOM/MNs1p3phJXalxhWcFkHIEg&#10;Tq0uOFPwc/x8XYJwHlljZZkU9ORgnQxeVhhr2/I3XQ8+EwHCLkYFufd1LKVLczLoxrYmDt7ZNgZ9&#10;kE0mdYNtgJtKvkXRXBosOCzkWNNHTml5uBgFt+qvW5y2+9v512xK7C+72Wm6U2o07DbvIDx1/hn+&#10;b39pBcs5PL6EHyCTOwAAAP//AwBQSwECLQAUAAYACAAAACEA2+H2y+4AAACFAQAAEwAAAAAAAAAA&#10;AAAAAAAAAAAAW0NvbnRlbnRfVHlwZXNdLnhtbFBLAQItABQABgAIAAAAIQBa9CxbvwAAABUBAAAL&#10;AAAAAAAAAAAAAAAAAB8BAABfcmVscy8ucmVsc1BLAQItABQABgAIAAAAIQC1yTKexQAAANsAAAAP&#10;AAAAAAAAAAAAAAAAAAcCAABkcnMvZG93bnJldi54bWxQSwUGAAAAAAMAAwC3AAAA+QIAAAAA&#10;" path="m,l,307847r6338061,l6338061,,,xe" stroked="f">
                  <v:path arrowok="t" textboxrect="0,0,6338061,307847"/>
                </v:shape>
                <v:shape id="Shape 87" o:spid="_x0000_s1053" style="position:absolute;top:79748;width:63380;height:3063;visibility:visible;mso-wrap-style:square;v-text-anchor:top" coordsize="6338061,30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brwwAAANsAAAAPAAAAZHJzL2Rvd25yZXYueG1sRI/dasJA&#10;FITvhb7Dcgq9002lGEldpUoLXol/D3DIniah2bNp9hijT+8KgpfDzHzDzBa9q1VHbag8G3gfJaCI&#10;c28rLgwcDz/DKaggyBZrz2TgQgEW85fBDDPrz7yjbi+FihAOGRooRZpM65CX5DCMfEMcvV/fOpQo&#10;20LbFs8R7mo9TpKJdlhxXCixoVVJ+d/+5AwIb9PrqRl/J0W66T6k693/dmnM22v/9QlKqJdn+NFe&#10;WwPTFO5f4g/Q8xsAAAD//wMAUEsBAi0AFAAGAAgAAAAhANvh9svuAAAAhQEAABMAAAAAAAAAAAAA&#10;AAAAAAAAAFtDb250ZW50X1R5cGVzXS54bWxQSwECLQAUAAYACAAAACEAWvQsW78AAAAVAQAACwAA&#10;AAAAAAAAAAAAAAAfAQAAX3JlbHMvLnJlbHNQSwECLQAUAAYACAAAACEA/b3W68MAAADbAAAADwAA&#10;AAAAAAAAAAAAAAAHAgAAZHJzL2Rvd25yZXYueG1sUEsFBgAAAAADAAMAtwAAAPcCAAAAAA==&#10;" path="m,306322l,,6338061,r,306322l,306322xe" stroked="f">
                  <v:path arrowok="t" textboxrect="0,0,6338061,306322"/>
                </v:shape>
                <v:shape id="Shape 88" o:spid="_x0000_s1054" style="position:absolute;top:82811;width:63380;height:3063;visibility:visible;mso-wrap-style:square;v-text-anchor:top" coordsize="6338061,3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9vvwAAANsAAAAPAAAAZHJzL2Rvd25yZXYueG1sRE/LisIw&#10;FN0L8w/hDrjTVMEiHdMizgiDIFp19pfm9oHNTWkyWv/eLASXh/NeZYNpxY1611hWMJtGIIgLqxuu&#10;FFzO28kShPPIGlvLpOBBDrL0Y7TCRNs753Q7+UqEEHYJKqi97xIpXVGTQTe1HXHgStsb9AH2ldQ9&#10;3kO4aeU8imJpsOHQUGNHm5qK6+nfKPBxOZT73d9P9H2OYzy2h26RS6XGn8P6C4Snwb/FL/evVrAM&#10;Y8OX8ANk+gQAAP//AwBQSwECLQAUAAYACAAAACEA2+H2y+4AAACFAQAAEwAAAAAAAAAAAAAAAAAA&#10;AAAAW0NvbnRlbnRfVHlwZXNdLnhtbFBLAQItABQABgAIAAAAIQBa9CxbvwAAABUBAAALAAAAAAAA&#10;AAAAAAAAAB8BAABfcmVscy8ucmVsc1BLAQItABQABgAIAAAAIQD7xM9vvwAAANsAAAAPAAAAAAAA&#10;AAAAAAAAAAcCAABkcnMvZG93bnJldi54bWxQSwUGAAAAAAMAAwC3AAAA8wIAAAAA&#10;" path="m,306273l,,6338061,r,306273l,306273xe" stroked="f">
                  <v:path arrowok="t" textboxrect="0,0,6338061,306273"/>
                </v:shape>
                <v:shape id="Shape 89" o:spid="_x0000_s1055" style="position:absolute;top:85874;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EZxwAAANsAAAAPAAAAZHJzL2Rvd25yZXYueG1sRI9Ba8JA&#10;FITvhf6H5RW81U09iI2uIrbaSqXV6EFvz+wzSc2+DdlV4793CwWPw8x8wwxGjSnFmWpXWFbw0o5A&#10;EKdWF5wp2Kynzz0QziNrLC2Tgis5GA0fHwYYa3vhFZ0Tn4kAYRejgtz7KpbSpTkZdG1bEQfvYGuD&#10;Psg6k7rGS4CbUnaiqCsNFhwWcqxoklN6TE5GwQ/ibvG9HP/O37fJ6mu23r8tPvZKtZ6acR+Ep8bf&#10;w//tT62g9wp/X8IPkMMbAAAA//8DAFBLAQItABQABgAIAAAAIQDb4fbL7gAAAIUBAAATAAAAAAAA&#10;AAAAAAAAAAAAAABbQ29udGVudF9UeXBlc10ueG1sUEsBAi0AFAAGAAgAAAAhAFr0LFu/AAAAFQEA&#10;AAsAAAAAAAAAAAAAAAAAHwEAAF9yZWxzLy5yZWxzUEsBAi0AFAAGAAgAAAAhAPuqARnHAAAA2wAA&#10;AA8AAAAAAAAAAAAAAAAABwIAAGRycy9kb3ducmV2LnhtbFBLBQYAAAAAAwADALcAAAD7AgAAAAA=&#10;" path="m,l,306323r6338061,l6338061,,,xe" stroked="f">
                  <v:path arrowok="t" textboxrect="0,0,6338061,306323"/>
                </v:shape>
                <v:shape id="Shape 90" o:spid="_x0000_s1056" style="position:absolute;top:88937;width:63380;height:3079;visibility:visible;mso-wrap-style:square;v-text-anchor:top" coordsize="6338061,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gQvgAAANsAAAAPAAAAZHJzL2Rvd25yZXYueG1sRE9Ni8Iw&#10;EL0L/ocwgjdN9SC2mhYRBMGDq7uw16EZ22IyqUnU7r/fHBb2+Hjf22qwRrzIh86xgsU8A0FcO91x&#10;o+Dr8zBbgwgRWaNxTAp+KEBVjkdbLLR784Ve19iIFMKhQAVtjH0hZahbshjmridO3M15izFB30jt&#10;8Z3CrZHLLFtJix2nhhZ72rdU369Pq+DDEOeXp3l8u7OR+cCnsG68UtPJsNuAiDTEf/Gf+6gV5Gl9&#10;+pJ+gCx/AQAA//8DAFBLAQItABQABgAIAAAAIQDb4fbL7gAAAIUBAAATAAAAAAAAAAAAAAAAAAAA&#10;AABbQ29udGVudF9UeXBlc10ueG1sUEsBAi0AFAAGAAgAAAAhAFr0LFu/AAAAFQEAAAsAAAAAAAAA&#10;AAAAAAAAHwEAAF9yZWxzLy5yZWxzUEsBAi0AFAAGAAgAAAAhAJaDGBC+AAAA2wAAAA8AAAAAAAAA&#10;AAAAAAAABwIAAGRycy9kb3ducmV2LnhtbFBLBQYAAAAAAwADALcAAADyAgAAAAA=&#10;" path="m,l,307848r6338061,l6338061,,,xe" stroked="f">
                  <v:path arrowok="t" textboxrect="0,0,6338061,307848"/>
                </v:shape>
                <w10:wrap anchorx="page"/>
              </v:group>
            </w:pict>
          </mc:Fallback>
        </mc:AlternateContent>
      </w:r>
      <w:r>
        <w:rPr>
          <w:rFonts w:ascii="Times New Roman" w:eastAsia="Times New Roman" w:hAnsi="Times New Roman" w:cs="Times New Roman"/>
          <w:color w:val="000000"/>
          <w:sz w:val="28"/>
          <w:szCs w:val="28"/>
        </w:rPr>
        <w:t>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513E28AE" w14:textId="77777777" w:rsidR="00DA24ED" w:rsidRDefault="004C18B3">
      <w:pPr>
        <w:widowControl w:val="0"/>
        <w:tabs>
          <w:tab w:val="left" w:pos="1132"/>
          <w:tab w:val="left" w:pos="2865"/>
          <w:tab w:val="left" w:pos="3436"/>
          <w:tab w:val="left" w:pos="5107"/>
          <w:tab w:val="left" w:pos="7148"/>
          <w:tab w:val="left" w:pos="8615"/>
        </w:tabs>
        <w:spacing w:line="35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Основы религиозных культур и светской этики: </w:t>
      </w:r>
      <w:r>
        <w:rPr>
          <w:rFonts w:ascii="Times New Roman" w:eastAsia="Times New Roman" w:hAnsi="Times New Roman" w:cs="Times New Roman"/>
          <w:color w:val="000000"/>
          <w:sz w:val="28"/>
          <w:szCs w:val="28"/>
        </w:rPr>
        <w:t>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w:t>
      </w:r>
      <w:r>
        <w:rPr>
          <w:rFonts w:ascii="Times New Roman" w:eastAsia="Times New Roman" w:hAnsi="Times New Roman" w:cs="Times New Roman"/>
          <w:color w:val="000000"/>
          <w:sz w:val="28"/>
          <w:szCs w:val="28"/>
        </w:rPr>
        <w:tab/>
        <w:t>основанных</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российских</w:t>
      </w:r>
      <w:r>
        <w:rPr>
          <w:rFonts w:ascii="Times New Roman" w:eastAsia="Times New Roman" w:hAnsi="Times New Roman" w:cs="Times New Roman"/>
          <w:color w:val="000000"/>
          <w:sz w:val="28"/>
          <w:szCs w:val="28"/>
        </w:rPr>
        <w:tab/>
        <w:t>традиционных</w:t>
      </w:r>
      <w:r>
        <w:rPr>
          <w:rFonts w:ascii="Times New Roman" w:eastAsia="Times New Roman" w:hAnsi="Times New Roman" w:cs="Times New Roman"/>
          <w:color w:val="000000"/>
          <w:sz w:val="28"/>
          <w:szCs w:val="28"/>
        </w:rPr>
        <w:tab/>
        <w:t>духовных</w:t>
      </w:r>
      <w:r>
        <w:rPr>
          <w:rFonts w:ascii="Times New Roman" w:eastAsia="Times New Roman" w:hAnsi="Times New Roman" w:cs="Times New Roman"/>
          <w:color w:val="000000"/>
          <w:sz w:val="28"/>
          <w:szCs w:val="28"/>
        </w:rPr>
        <w:tab/>
        <w:t>ценностях, конституционных правах, свободах и обязанностях гражданина.</w:t>
      </w:r>
    </w:p>
    <w:p w14:paraId="58AB810A" w14:textId="77777777" w:rsidR="00DA24ED" w:rsidRDefault="004C18B3">
      <w:pPr>
        <w:widowControl w:val="0"/>
        <w:tabs>
          <w:tab w:val="left" w:pos="2389"/>
          <w:tab w:val="left" w:pos="3246"/>
          <w:tab w:val="left" w:pos="4122"/>
          <w:tab w:val="left" w:pos="5014"/>
          <w:tab w:val="left" w:pos="6899"/>
          <w:tab w:val="left" w:pos="7382"/>
          <w:tab w:val="left" w:pos="8687"/>
          <w:tab w:val="left" w:pos="9059"/>
          <w:tab w:val="left" w:pos="9797"/>
        </w:tabs>
        <w:spacing w:line="35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Изобразительное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искусство:</w:t>
      </w:r>
      <w:r>
        <w:rPr>
          <w:rFonts w:ascii="Times New Roman" w:eastAsia="Times New Roman" w:hAnsi="Times New Roman" w:cs="Times New Roman"/>
          <w:color w:val="000000"/>
          <w:sz w:val="28"/>
          <w:szCs w:val="28"/>
        </w:rPr>
        <w:tab/>
        <w:t>выполнение</w:t>
      </w:r>
      <w:r>
        <w:rPr>
          <w:rFonts w:ascii="Times New Roman" w:eastAsia="Times New Roman" w:hAnsi="Times New Roman" w:cs="Times New Roman"/>
          <w:color w:val="000000"/>
          <w:sz w:val="28"/>
          <w:szCs w:val="28"/>
        </w:rPr>
        <w:tab/>
        <w:t>творческих</w:t>
      </w:r>
      <w:r>
        <w:rPr>
          <w:rFonts w:ascii="Times New Roman" w:eastAsia="Times New Roman" w:hAnsi="Times New Roman" w:cs="Times New Roman"/>
          <w:color w:val="000000"/>
          <w:sz w:val="28"/>
          <w:szCs w:val="28"/>
        </w:rPr>
        <w:tab/>
        <w:t>работ</w:t>
      </w:r>
      <w:r>
        <w:rPr>
          <w:rFonts w:ascii="Times New Roman" w:eastAsia="Times New Roman" w:hAnsi="Times New Roman" w:cs="Times New Roman"/>
          <w:color w:val="000000"/>
          <w:sz w:val="28"/>
          <w:szCs w:val="28"/>
        </w:rPr>
        <w:tab/>
        <w:t>с использованием</w:t>
      </w:r>
      <w:r>
        <w:rPr>
          <w:rFonts w:ascii="Times New Roman" w:eastAsia="Times New Roman" w:hAnsi="Times New Roman" w:cs="Times New Roman"/>
          <w:color w:val="000000"/>
          <w:sz w:val="28"/>
          <w:szCs w:val="28"/>
        </w:rPr>
        <w:tab/>
        <w:t>различных</w:t>
      </w:r>
      <w:r>
        <w:rPr>
          <w:rFonts w:ascii="Times New Roman" w:eastAsia="Times New Roman" w:hAnsi="Times New Roman" w:cs="Times New Roman"/>
          <w:color w:val="000000"/>
          <w:sz w:val="28"/>
          <w:szCs w:val="28"/>
        </w:rPr>
        <w:tab/>
        <w:t>художественных       материалов       и       средств художественной</w:t>
      </w:r>
      <w:r>
        <w:rPr>
          <w:rFonts w:ascii="Times New Roman" w:eastAsia="Times New Roman" w:hAnsi="Times New Roman" w:cs="Times New Roman"/>
          <w:color w:val="000000"/>
          <w:sz w:val="28"/>
          <w:szCs w:val="28"/>
        </w:rPr>
        <w:tab/>
        <w:t>выразительности      изобразительного</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 xml:space="preserve">искусства;   </w:t>
      </w:r>
      <w:proofErr w:type="gramEnd"/>
      <w:r>
        <w:rPr>
          <w:rFonts w:ascii="Times New Roman" w:eastAsia="Times New Roman" w:hAnsi="Times New Roman" w:cs="Times New Roman"/>
          <w:color w:val="000000"/>
          <w:sz w:val="28"/>
          <w:szCs w:val="28"/>
        </w:rPr>
        <w:t xml:space="preserve">    умение характеризовать      виды      и      жанры      изобразительного      искусства;</w:t>
      </w:r>
      <w:r>
        <w:rPr>
          <w:rFonts w:ascii="Times New Roman" w:eastAsia="Times New Roman" w:hAnsi="Times New Roman" w:cs="Times New Roman"/>
          <w:color w:val="000000"/>
          <w:sz w:val="28"/>
          <w:szCs w:val="28"/>
        </w:rPr>
        <w:tab/>
        <w:t>умение характеризовать отличительные особенности художественных промыслов России.</w:t>
      </w:r>
    </w:p>
    <w:p w14:paraId="468230B4" w14:textId="77777777" w:rsidR="00DA24ED" w:rsidRDefault="004C18B3">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Музыка: </w:t>
      </w:r>
      <w:r>
        <w:rPr>
          <w:rFonts w:ascii="Times New Roman" w:eastAsia="Times New Roman" w:hAnsi="Times New Roman" w:cs="Times New Roman"/>
          <w:color w:val="000000"/>
          <w:sz w:val="28"/>
          <w:szCs w:val="28"/>
        </w:rPr>
        <w:t>знание основных жанров народной и профессиональной музыки.</w:t>
      </w:r>
    </w:p>
    <w:p w14:paraId="0B933B97" w14:textId="77777777" w:rsidR="00DA24ED" w:rsidRDefault="00DA24ED">
      <w:pPr>
        <w:spacing w:line="240" w:lineRule="exact"/>
        <w:rPr>
          <w:rFonts w:ascii="Times New Roman" w:eastAsia="Times New Roman" w:hAnsi="Times New Roman" w:cs="Times New Roman"/>
          <w:sz w:val="24"/>
          <w:szCs w:val="24"/>
        </w:rPr>
      </w:pPr>
    </w:p>
    <w:p w14:paraId="2A61CD4C" w14:textId="77777777" w:rsidR="00DA24ED" w:rsidRDefault="00DA24ED">
      <w:pPr>
        <w:spacing w:line="240" w:lineRule="exact"/>
        <w:rPr>
          <w:rFonts w:ascii="Times New Roman" w:eastAsia="Times New Roman" w:hAnsi="Times New Roman" w:cs="Times New Roman"/>
          <w:sz w:val="24"/>
          <w:szCs w:val="24"/>
        </w:rPr>
      </w:pPr>
    </w:p>
    <w:p w14:paraId="050DB45B" w14:textId="77777777" w:rsidR="00DA24ED" w:rsidRDefault="00DA24ED">
      <w:pPr>
        <w:spacing w:after="61" w:line="240" w:lineRule="exact"/>
        <w:rPr>
          <w:rFonts w:ascii="Times New Roman" w:eastAsia="Times New Roman" w:hAnsi="Times New Roman" w:cs="Times New Roman"/>
          <w:sz w:val="24"/>
          <w:szCs w:val="24"/>
        </w:rPr>
      </w:pPr>
    </w:p>
    <w:p w14:paraId="79CCAF11" w14:textId="77777777" w:rsidR="00DA24ED" w:rsidRDefault="004C18B3">
      <w:pPr>
        <w:widowControl w:val="0"/>
        <w:spacing w:line="240" w:lineRule="auto"/>
        <w:ind w:left="9700" w:right="-20"/>
        <w:rPr>
          <w:color w:val="000000"/>
        </w:rPr>
        <w:sectPr w:rsidR="00DA24ED">
          <w:pgSz w:w="11906" w:h="16838"/>
          <w:pgMar w:top="852" w:right="847" w:bottom="0" w:left="1133" w:header="0" w:footer="0" w:gutter="0"/>
          <w:cols w:space="708"/>
        </w:sectPr>
      </w:pPr>
      <w:r>
        <w:rPr>
          <w:color w:val="000000"/>
        </w:rPr>
        <w:t>21</w:t>
      </w:r>
      <w:bookmarkEnd w:id="20"/>
    </w:p>
    <w:p w14:paraId="3C651F3B" w14:textId="77777777" w:rsidR="00DA24ED" w:rsidRDefault="004C18B3">
      <w:pPr>
        <w:widowControl w:val="0"/>
        <w:spacing w:line="359" w:lineRule="auto"/>
        <w:ind w:right="-15" w:firstLine="708"/>
        <w:jc w:val="both"/>
        <w:rPr>
          <w:rFonts w:ascii="Times New Roman" w:eastAsia="Times New Roman" w:hAnsi="Times New Roman" w:cs="Times New Roman"/>
          <w:color w:val="000000"/>
          <w:sz w:val="28"/>
          <w:szCs w:val="28"/>
        </w:rPr>
      </w:pPr>
      <w:bookmarkStart w:id="21" w:name="_page_69_0"/>
      <w:r>
        <w:rPr>
          <w:noProof/>
        </w:rPr>
        <w:lastRenderedPageBreak/>
        <mc:AlternateContent>
          <mc:Choice Requires="wpg">
            <w:drawing>
              <wp:anchor distT="0" distB="0" distL="114300" distR="114300" simplePos="0" relativeHeight="251591680" behindDoc="1" locked="0" layoutInCell="0" allowOverlap="1" wp14:anchorId="1EA63A0E" wp14:editId="6A0DDF02">
                <wp:simplePos x="0" y="0"/>
                <wp:positionH relativeFrom="page">
                  <wp:posOffset>701344</wp:posOffset>
                </wp:positionH>
                <wp:positionV relativeFrom="paragraph">
                  <wp:posOffset>0</wp:posOffset>
                </wp:positionV>
                <wp:extent cx="6338061" cy="919226"/>
                <wp:effectExtent l="0" t="0" r="0" b="0"/>
                <wp:wrapNone/>
                <wp:docPr id="91" name="drawingObject91"/>
                <wp:cNvGraphicFramePr/>
                <a:graphic xmlns:a="http://schemas.openxmlformats.org/drawingml/2006/main">
                  <a:graphicData uri="http://schemas.microsoft.com/office/word/2010/wordprocessingGroup">
                    <wpg:wgp>
                      <wpg:cNvGrpSpPr/>
                      <wpg:grpSpPr>
                        <a:xfrm>
                          <a:off x="0" y="0"/>
                          <a:ext cx="6338061" cy="919226"/>
                          <a:chOff x="0" y="0"/>
                          <a:chExt cx="6338061" cy="919226"/>
                        </a:xfrm>
                        <a:noFill/>
                      </wpg:grpSpPr>
                      <wps:wsp>
                        <wps:cNvPr id="92" name="Shape 92"/>
                        <wps:cNvSpPr/>
                        <wps:spPr>
                          <a:xfrm>
                            <a:off x="0" y="0"/>
                            <a:ext cx="6338061" cy="306273"/>
                          </a:xfrm>
                          <a:custGeom>
                            <a:avLst/>
                            <a:gdLst/>
                            <a:ahLst/>
                            <a:cxnLst/>
                            <a:rect l="0" t="0" r="0" b="0"/>
                            <a:pathLst>
                              <a:path w="6338061" h="306273">
                                <a:moveTo>
                                  <a:pt x="0" y="306273"/>
                                </a:moveTo>
                                <a:lnTo>
                                  <a:pt x="0" y="0"/>
                                </a:lnTo>
                                <a:lnTo>
                                  <a:pt x="6338061" y="0"/>
                                </a:lnTo>
                                <a:lnTo>
                                  <a:pt x="6338061" y="306273"/>
                                </a:lnTo>
                                <a:lnTo>
                                  <a:pt x="0" y="306273"/>
                                </a:lnTo>
                                <a:close/>
                              </a:path>
                            </a:pathLst>
                          </a:custGeom>
                          <a:solidFill>
                            <a:srgbClr val="FFFFFF"/>
                          </a:solidFill>
                        </wps:spPr>
                        <wps:bodyPr vertOverflow="overflow" horzOverflow="overflow" vert="horz" lIns="91440" tIns="45720" rIns="91440" bIns="45720" anchor="t"/>
                      </wps:wsp>
                      <wps:wsp>
                        <wps:cNvPr id="93" name="Shape 93"/>
                        <wps:cNvSpPr/>
                        <wps:spPr>
                          <a:xfrm>
                            <a:off x="0" y="306273"/>
                            <a:ext cx="6338061" cy="306628"/>
                          </a:xfrm>
                          <a:custGeom>
                            <a:avLst/>
                            <a:gdLst/>
                            <a:ahLst/>
                            <a:cxnLst/>
                            <a:rect l="0" t="0" r="0" b="0"/>
                            <a:pathLst>
                              <a:path w="6338061" h="306628">
                                <a:moveTo>
                                  <a:pt x="0" y="306628"/>
                                </a:moveTo>
                                <a:lnTo>
                                  <a:pt x="0" y="0"/>
                                </a:lnTo>
                                <a:lnTo>
                                  <a:pt x="6338061" y="0"/>
                                </a:lnTo>
                                <a:lnTo>
                                  <a:pt x="6338061" y="306628"/>
                                </a:lnTo>
                                <a:lnTo>
                                  <a:pt x="0" y="306628"/>
                                </a:lnTo>
                                <a:close/>
                              </a:path>
                            </a:pathLst>
                          </a:custGeom>
                          <a:solidFill>
                            <a:srgbClr val="FFFFFF"/>
                          </a:solidFill>
                        </wps:spPr>
                        <wps:bodyPr vertOverflow="overflow" horzOverflow="overflow" vert="horz" lIns="91440" tIns="45720" rIns="91440" bIns="45720" anchor="t"/>
                      </wps:wsp>
                      <wps:wsp>
                        <wps:cNvPr id="94" name="Shape 94"/>
                        <wps:cNvSpPr/>
                        <wps:spPr>
                          <a:xfrm>
                            <a:off x="0" y="612902"/>
                            <a:ext cx="6338061" cy="306323"/>
                          </a:xfrm>
                          <a:custGeom>
                            <a:avLst/>
                            <a:gdLst/>
                            <a:ahLst/>
                            <a:cxnLst/>
                            <a:rect l="0" t="0" r="0" b="0"/>
                            <a:pathLst>
                              <a:path w="6338061" h="306323">
                                <a:moveTo>
                                  <a:pt x="0" y="0"/>
                                </a:moveTo>
                                <a:lnTo>
                                  <a:pt x="0" y="306323"/>
                                </a:lnTo>
                                <a:lnTo>
                                  <a:pt x="6338061" y="306323"/>
                                </a:lnTo>
                                <a:lnTo>
                                  <a:pt x="63380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C6A1856" id="drawingObject91" o:spid="_x0000_s1026" style="position:absolute;margin-left:55.2pt;margin-top:0;width:499.05pt;height:72.4pt;z-index:-251724800;mso-position-horizontal-relative:page" coordsize="63380,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E4QIAAFIMAAAOAAAAZHJzL2Uyb0RvYy54bWzsV21P2zAQ/j5p/8Hy95E07UIbkfJhDDRp&#10;GkjAD3Ad52VKbMs2Tdmv39mNk9BCBUzbkLZ+iF/ufL577h7bPTndNDVaM6UrwVM8OQoxYpyKrOJF&#10;im9vzj/MMdKG8IzUgrMU3zONT5fv3520MmGRKEWdMYXACNdJK1NcGiOTINC0ZA3RR0IyDsJcqIYY&#10;GKoiyBRpwXpTB1EYxkErVCaVoExrmD3bCvHS2c9zRs1lnmtmUJ1i8M24r3Lflf0GyxOSFIrIsqKd&#10;G+QVXjSk4rBpb+qMGILuVLVnqqmoElrk5oiKJhB5XlHmYoBoJuFONBdK3EkXS5G0hexhAmh3cHq1&#10;WfptfaVQlaV4McGIkwZy1CF8ufoO8ME0YNTKIgHVCyWv5ZXqJortyIa9yVVjWwgIbRy69z26bGMQ&#10;hcl4Op2HMexCQbaYLKIo3sJPS8jR3jJafj68MBi25eK8qmtwK7CO9n61EopKD7jpX8PtuiSSuXRo&#10;C4bHLfK4OTlaRFvAnE6Plk40APcqqKZhHB1PrdFRxPROmwsmHOhk/VUbEEP1Zb5HSt+jG+67CvJ5&#10;kAiSGLvOmrJd1I6yVqa488SKG7FmN8IpmiF1D1wdVGq+r+qoBwF5mW+lM9fXii+jZ2k+2N4b9O3W&#10;MJwBYPJRRVoLzbYo2+Ad3D0gsP8Yci3qKrM1ZxHQqlh9qhVaEzhkzt2vy9ZIDSrT14DtrUR2DwUE&#10;J6e5hE9eC8AaMHU9jEqhfjw2b/WhiEGKUf2FQ0EvJrOZPdjcYPbxOIKBGktWYwnhFBan2DgHO35Y&#10;ev8Jokx3iOJq2m4NZHouUYbMkeTRgwUU4mj+RthiPTnIlsHVv8KWYXvPEt/usGVf8T9b+uv491wr&#10;sx22zGxNv5At8SRahO4+epot0+it3C3Wk6fZ4i+Mw0QB+g8B+WL27f7d8kJ174M36NsxW3Z1/mGi&#10;uNcYPFzdVdo9su3LeDyG/vivwPInAAAA//8DAFBLAwQUAAYACAAAACEAINE/HN4AAAAJAQAADwAA&#10;AGRycy9kb3ducmV2LnhtbEyPQUvDQBCF74L/YRnBm92NphJiNqUU9VQEW0G8bbPTJDQ7G7LbJP33&#10;Tk96m8d7vPlesZpdJ0YcQutJQ7JQIJAqb1uqNXzt3x4yECEasqbzhBouGGBV3t4UJrd+ok8cd7EW&#10;XEIhNxqaGPtcylA16ExY+B6JvaMfnIksh1rawUxc7jr5qNSzdKYl/tCYHjcNVqfd2Wl4n8y0fkpe&#10;x+3puLn87Jcf39sEtb6/m9cvICLO8S8MV3xGh5KZDv5MNoiOdaJSjmrgRVc7UdkSxIGvNM1AloX8&#10;v6D8BQAA//8DAFBLAQItABQABgAIAAAAIQC2gziS/gAAAOEBAAATAAAAAAAAAAAAAAAAAAAAAABb&#10;Q29udGVudF9UeXBlc10ueG1sUEsBAi0AFAAGAAgAAAAhADj9If/WAAAAlAEAAAsAAAAAAAAAAAAA&#10;AAAALwEAAF9yZWxzLy5yZWxzUEsBAi0AFAAGAAgAAAAhAN9w38ThAgAAUgwAAA4AAAAAAAAAAAAA&#10;AAAALgIAAGRycy9lMm9Eb2MueG1sUEsBAi0AFAAGAAgAAAAhACDRPxzeAAAACQEAAA8AAAAAAAAA&#10;AAAAAAAAOwUAAGRycy9kb3ducmV2LnhtbFBLBQYAAAAABAAEAPMAAABGBgAAAAA=&#10;" o:allowincell="f">
                <v:shape id="Shape 92" o:spid="_x0000_s1027" style="position:absolute;width:63380;height:3062;visibility:visible;mso-wrap-style:square;v-text-anchor:top" coordsize="6338061,3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5YwgAAANsAAAAPAAAAZHJzL2Rvd25yZXYueG1sRI9La8Mw&#10;EITvhfwHsYHeGjmBmsSxHEIfUAol7/tirR/EWhlLtd1/XwUCOQ4z8w2TbkbTiJ46V1tWMJ9FIIhz&#10;q2suFZxPny9LEM4ja2wsk4I/crDJJk8pJtoOfKD+6EsRIOwSVFB53yZSurwig25mW+LgFbYz6IPs&#10;Sqk7HALcNHIRRbE0WHNYqLClt4ry6/HXKPBxMRY/35eP6P0Ux7hvdu3rQSr1PB23axCeRv8I39tf&#10;WsFqAbcv4QfI7B8AAP//AwBQSwECLQAUAAYACAAAACEA2+H2y+4AAACFAQAAEwAAAAAAAAAAAAAA&#10;AAAAAAAAW0NvbnRlbnRfVHlwZXNdLnhtbFBLAQItABQABgAIAAAAIQBa9CxbvwAAABUBAAALAAAA&#10;AAAAAAAAAAAAAB8BAABfcmVscy8ucmVsc1BLAQItABQABgAIAAAAIQAf9W5YwgAAANsAAAAPAAAA&#10;AAAAAAAAAAAAAAcCAABkcnMvZG93bnJldi54bWxQSwUGAAAAAAMAAwC3AAAA9gIAAAAA&#10;" path="m,306273l,,6338061,r,306273l,306273xe" stroked="f">
                  <v:path arrowok="t" textboxrect="0,0,6338061,306273"/>
                </v:shape>
                <v:shape id="Shape 93" o:spid="_x0000_s1028" style="position:absolute;top:3062;width:63380;height:3067;visibility:visible;mso-wrap-style:square;v-text-anchor:top" coordsize="6338061,30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IxAAAANsAAAAPAAAAZHJzL2Rvd25yZXYueG1sRI9Ba8JA&#10;FITvBf/D8oReSt2oUGx0lagUKtSDseD1NfvMBrNvQ3Zr4r93hUKPw8x8wyxWva3FlVpfOVYwHiUg&#10;iAunKy4VfB8/XmcgfEDWWDsmBTfysFoOnhaYatfxga55KEWEsE9RgQmhSaX0hSGLfuQa4uidXWsx&#10;RNmWUrfYRbit5SRJ3qTFiuOCwYY2hopL/msVvOQuq/jnJLN9t/7yB7PrTtudUs/DPpuDCNSH//Bf&#10;+1MreJ/C40v8AXJ5BwAA//8DAFBLAQItABQABgAIAAAAIQDb4fbL7gAAAIUBAAATAAAAAAAAAAAA&#10;AAAAAAAAAABbQ29udGVudF9UeXBlc10ueG1sUEsBAi0AFAAGAAgAAAAhAFr0LFu/AAAAFQEAAAsA&#10;AAAAAAAAAAAAAAAAHwEAAF9yZWxzLy5yZWxzUEsBAi0AFAAGAAgAAAAhAP8k+ojEAAAA2wAAAA8A&#10;AAAAAAAAAAAAAAAABwIAAGRycy9kb3ducmV2LnhtbFBLBQYAAAAAAwADALcAAAD4AgAAAAA=&#10;" path="m,306628l,,6338061,r,306628l,306628xe" stroked="f">
                  <v:path arrowok="t" textboxrect="0,0,6338061,306628"/>
                </v:shape>
                <v:shape id="Shape 94" o:spid="_x0000_s1029" style="position:absolute;top:6129;width:63380;height:3063;visibility:visible;mso-wrap-style:square;v-text-anchor:top" coordsize="6338061,3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haxwAAANsAAAAPAAAAZHJzL2Rvd25yZXYueG1sRI9BT8JA&#10;FITvJv6HzTPhJluNIVrZEgIKGIjQ4kFvr91nW+2+bborlH/Pmph4nMzMN5nxpDeNOFDnassKboYR&#10;COLC6ppLBW/75+t7EM4ja2wsk4ITOZgklxdjjLU9ckqHzJciQNjFqKDyvo2ldEVFBt3QtsTB+7Sd&#10;QR9kV0rd4THATSNvo2gkDdYcFipsaVZR8Z39GAVbxI/N62769fL0nqXrxT6fb5a5UoOrfvoIwlPv&#10;/8N/7ZVW8HAHv1/CD5DJGQAA//8DAFBLAQItABQABgAIAAAAIQDb4fbL7gAAAIUBAAATAAAAAAAA&#10;AAAAAAAAAAAAAABbQ29udGVudF9UeXBlc10ueG1sUEsBAi0AFAAGAAgAAAAhAFr0LFu/AAAAFQEA&#10;AAsAAAAAAAAAAAAAAAAAHwEAAF9yZWxzLy5yZWxzUEsBAi0AFAAGAAgAAAAhAJByOFrHAAAA2wAA&#10;AA8AAAAAAAAAAAAAAAAABwIAAGRycy9kb3ducmV2LnhtbFBLBQYAAAAAAwADALcAAAD7AgAAAAA=&#10;" path="m,l,306323r6338061,l6338061,,,xe" stroked="f">
                  <v:path arrowok="t" textboxrect="0,0,6338061,306323"/>
                </v:shape>
                <w10:wrap anchorx="page"/>
              </v:group>
            </w:pict>
          </mc:Fallback>
        </mc:AlternateContent>
      </w:r>
      <w:r>
        <w:rPr>
          <w:rFonts w:ascii="Times New Roman" w:eastAsia="Times New Roman" w:hAnsi="Times New Roman" w:cs="Times New Roman"/>
          <w:i/>
          <w:iCs/>
          <w:color w:val="000000"/>
          <w:sz w:val="28"/>
          <w:szCs w:val="28"/>
        </w:rPr>
        <w:t xml:space="preserve">Технология: </w:t>
      </w:r>
      <w:r>
        <w:rPr>
          <w:rFonts w:ascii="Times New Roman" w:eastAsia="Times New Roman" w:hAnsi="Times New Roman" w:cs="Times New Roman"/>
          <w:color w:val="000000"/>
          <w:sz w:val="28"/>
          <w:szCs w:val="28"/>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0E6BDE3F" w14:textId="77777777" w:rsidR="00DA24ED" w:rsidRDefault="004C18B3">
      <w:pPr>
        <w:widowControl w:val="0"/>
        <w:tabs>
          <w:tab w:val="left" w:pos="2435"/>
          <w:tab w:val="left" w:pos="3970"/>
          <w:tab w:val="left" w:pos="6560"/>
          <w:tab w:val="left" w:pos="7677"/>
          <w:tab w:val="left" w:pos="9778"/>
        </w:tabs>
        <w:spacing w:line="35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Физическая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культура:</w:t>
      </w:r>
      <w:r>
        <w:rPr>
          <w:rFonts w:ascii="Times New Roman" w:eastAsia="Times New Roman" w:hAnsi="Times New Roman" w:cs="Times New Roman"/>
          <w:color w:val="000000"/>
          <w:sz w:val="28"/>
          <w:szCs w:val="28"/>
        </w:rPr>
        <w:tab/>
        <w:t>сформированность</w:t>
      </w:r>
      <w:r>
        <w:rPr>
          <w:rFonts w:ascii="Times New Roman" w:eastAsia="Times New Roman" w:hAnsi="Times New Roman" w:cs="Times New Roman"/>
          <w:color w:val="000000"/>
          <w:sz w:val="28"/>
          <w:szCs w:val="28"/>
        </w:rPr>
        <w:tab/>
        <w:t>общих</w:t>
      </w:r>
      <w:r>
        <w:rPr>
          <w:rFonts w:ascii="Times New Roman" w:eastAsia="Times New Roman" w:hAnsi="Times New Roman" w:cs="Times New Roman"/>
          <w:color w:val="000000"/>
          <w:sz w:val="28"/>
          <w:szCs w:val="28"/>
        </w:rPr>
        <w:tab/>
        <w:t>представлений</w:t>
      </w:r>
      <w:r>
        <w:rPr>
          <w:rFonts w:ascii="Times New Roman" w:eastAsia="Times New Roman" w:hAnsi="Times New Roman" w:cs="Times New Roman"/>
          <w:color w:val="000000"/>
          <w:sz w:val="28"/>
          <w:szCs w:val="28"/>
        </w:rPr>
        <w:tab/>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14:paraId="5B39D91F" w14:textId="77777777" w:rsidR="00DA24ED" w:rsidRDefault="004C18B3">
      <w:pPr>
        <w:widowControl w:val="0"/>
        <w:spacing w:line="35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14:paraId="554B69FB" w14:textId="77777777" w:rsidR="00DA24ED" w:rsidRDefault="00DA24ED">
      <w:pPr>
        <w:spacing w:line="240" w:lineRule="exact"/>
        <w:rPr>
          <w:rFonts w:ascii="Times New Roman" w:eastAsia="Times New Roman" w:hAnsi="Times New Roman" w:cs="Times New Roman"/>
          <w:sz w:val="24"/>
          <w:szCs w:val="24"/>
        </w:rPr>
      </w:pPr>
    </w:p>
    <w:p w14:paraId="492D955B" w14:textId="77777777" w:rsidR="00DA24ED" w:rsidRDefault="00DA24ED">
      <w:pPr>
        <w:spacing w:line="240" w:lineRule="exact"/>
        <w:rPr>
          <w:rFonts w:ascii="Times New Roman" w:eastAsia="Times New Roman" w:hAnsi="Times New Roman" w:cs="Times New Roman"/>
          <w:sz w:val="24"/>
          <w:szCs w:val="24"/>
        </w:rPr>
      </w:pPr>
    </w:p>
    <w:p w14:paraId="74C78F5C" w14:textId="77777777" w:rsidR="00DA24ED" w:rsidRDefault="00DA24ED">
      <w:pPr>
        <w:spacing w:line="240" w:lineRule="exact"/>
        <w:rPr>
          <w:rFonts w:ascii="Times New Roman" w:eastAsia="Times New Roman" w:hAnsi="Times New Roman" w:cs="Times New Roman"/>
          <w:sz w:val="24"/>
          <w:szCs w:val="24"/>
        </w:rPr>
      </w:pPr>
    </w:p>
    <w:p w14:paraId="26D3AB51" w14:textId="77777777" w:rsidR="00DA24ED" w:rsidRDefault="00DA24ED">
      <w:pPr>
        <w:spacing w:line="240" w:lineRule="exact"/>
        <w:rPr>
          <w:rFonts w:ascii="Times New Roman" w:eastAsia="Times New Roman" w:hAnsi="Times New Roman" w:cs="Times New Roman"/>
          <w:sz w:val="24"/>
          <w:szCs w:val="24"/>
        </w:rPr>
      </w:pPr>
    </w:p>
    <w:p w14:paraId="216015AC" w14:textId="77777777" w:rsidR="00DA24ED" w:rsidRDefault="00DA24ED">
      <w:pPr>
        <w:spacing w:line="240" w:lineRule="exact"/>
        <w:rPr>
          <w:rFonts w:ascii="Times New Roman" w:eastAsia="Times New Roman" w:hAnsi="Times New Roman" w:cs="Times New Roman"/>
          <w:sz w:val="24"/>
          <w:szCs w:val="24"/>
        </w:rPr>
      </w:pPr>
    </w:p>
    <w:p w14:paraId="7E2C39C1" w14:textId="77777777" w:rsidR="00DA24ED" w:rsidRDefault="00DA24ED">
      <w:pPr>
        <w:spacing w:line="240" w:lineRule="exact"/>
        <w:rPr>
          <w:rFonts w:ascii="Times New Roman" w:eastAsia="Times New Roman" w:hAnsi="Times New Roman" w:cs="Times New Roman"/>
          <w:sz w:val="24"/>
          <w:szCs w:val="24"/>
        </w:rPr>
      </w:pPr>
    </w:p>
    <w:p w14:paraId="01B08BE4" w14:textId="77777777" w:rsidR="00DA24ED" w:rsidRDefault="00DA24ED">
      <w:pPr>
        <w:spacing w:line="240" w:lineRule="exact"/>
        <w:rPr>
          <w:rFonts w:ascii="Times New Roman" w:eastAsia="Times New Roman" w:hAnsi="Times New Roman" w:cs="Times New Roman"/>
          <w:sz w:val="24"/>
          <w:szCs w:val="24"/>
        </w:rPr>
      </w:pPr>
    </w:p>
    <w:p w14:paraId="6CF35728" w14:textId="77777777" w:rsidR="00DA24ED" w:rsidRDefault="00DA24ED">
      <w:pPr>
        <w:spacing w:line="240" w:lineRule="exact"/>
        <w:rPr>
          <w:rFonts w:ascii="Times New Roman" w:eastAsia="Times New Roman" w:hAnsi="Times New Roman" w:cs="Times New Roman"/>
          <w:sz w:val="24"/>
          <w:szCs w:val="24"/>
        </w:rPr>
      </w:pPr>
    </w:p>
    <w:p w14:paraId="4E63959D" w14:textId="77777777" w:rsidR="00DA24ED" w:rsidRDefault="00DA24ED">
      <w:pPr>
        <w:spacing w:line="240" w:lineRule="exact"/>
        <w:rPr>
          <w:rFonts w:ascii="Times New Roman" w:eastAsia="Times New Roman" w:hAnsi="Times New Roman" w:cs="Times New Roman"/>
          <w:sz w:val="24"/>
          <w:szCs w:val="24"/>
        </w:rPr>
      </w:pPr>
    </w:p>
    <w:p w14:paraId="5D6F9128" w14:textId="77777777" w:rsidR="00DA24ED" w:rsidRDefault="00DA24ED">
      <w:pPr>
        <w:spacing w:line="240" w:lineRule="exact"/>
        <w:rPr>
          <w:rFonts w:ascii="Times New Roman" w:eastAsia="Times New Roman" w:hAnsi="Times New Roman" w:cs="Times New Roman"/>
          <w:sz w:val="24"/>
          <w:szCs w:val="24"/>
        </w:rPr>
      </w:pPr>
    </w:p>
    <w:p w14:paraId="1C20A5AB" w14:textId="77777777" w:rsidR="00DA24ED" w:rsidRDefault="00DA24ED">
      <w:pPr>
        <w:spacing w:line="240" w:lineRule="exact"/>
        <w:rPr>
          <w:rFonts w:ascii="Times New Roman" w:eastAsia="Times New Roman" w:hAnsi="Times New Roman" w:cs="Times New Roman"/>
          <w:sz w:val="24"/>
          <w:szCs w:val="24"/>
        </w:rPr>
      </w:pPr>
    </w:p>
    <w:p w14:paraId="2B804772" w14:textId="77777777" w:rsidR="00DA24ED" w:rsidRDefault="00DA24ED">
      <w:pPr>
        <w:spacing w:line="240" w:lineRule="exact"/>
        <w:rPr>
          <w:rFonts w:ascii="Times New Roman" w:eastAsia="Times New Roman" w:hAnsi="Times New Roman" w:cs="Times New Roman"/>
          <w:sz w:val="24"/>
          <w:szCs w:val="24"/>
        </w:rPr>
      </w:pPr>
    </w:p>
    <w:p w14:paraId="7341AE56" w14:textId="77777777" w:rsidR="00DA24ED" w:rsidRDefault="00DA24ED">
      <w:pPr>
        <w:spacing w:line="240" w:lineRule="exact"/>
        <w:rPr>
          <w:rFonts w:ascii="Times New Roman" w:eastAsia="Times New Roman" w:hAnsi="Times New Roman" w:cs="Times New Roman"/>
          <w:sz w:val="24"/>
          <w:szCs w:val="24"/>
        </w:rPr>
      </w:pPr>
    </w:p>
    <w:p w14:paraId="39CA15D9" w14:textId="77777777" w:rsidR="00DA24ED" w:rsidRDefault="00DA24ED">
      <w:pPr>
        <w:spacing w:line="240" w:lineRule="exact"/>
        <w:rPr>
          <w:rFonts w:ascii="Times New Roman" w:eastAsia="Times New Roman" w:hAnsi="Times New Roman" w:cs="Times New Roman"/>
          <w:sz w:val="24"/>
          <w:szCs w:val="24"/>
        </w:rPr>
      </w:pPr>
    </w:p>
    <w:p w14:paraId="18B5025F" w14:textId="77777777" w:rsidR="00DA24ED" w:rsidRDefault="00DA24ED">
      <w:pPr>
        <w:spacing w:line="240" w:lineRule="exact"/>
        <w:rPr>
          <w:rFonts w:ascii="Times New Roman" w:eastAsia="Times New Roman" w:hAnsi="Times New Roman" w:cs="Times New Roman"/>
          <w:sz w:val="24"/>
          <w:szCs w:val="24"/>
        </w:rPr>
      </w:pPr>
    </w:p>
    <w:p w14:paraId="7328B67F" w14:textId="77777777" w:rsidR="00DA24ED" w:rsidRDefault="00DA24ED">
      <w:pPr>
        <w:spacing w:line="240" w:lineRule="exact"/>
        <w:rPr>
          <w:rFonts w:ascii="Times New Roman" w:eastAsia="Times New Roman" w:hAnsi="Times New Roman" w:cs="Times New Roman"/>
          <w:sz w:val="24"/>
          <w:szCs w:val="24"/>
        </w:rPr>
      </w:pPr>
    </w:p>
    <w:p w14:paraId="7BEE2AFB" w14:textId="77777777" w:rsidR="00DA24ED" w:rsidRDefault="00DA24ED">
      <w:pPr>
        <w:spacing w:line="240" w:lineRule="exact"/>
        <w:rPr>
          <w:rFonts w:ascii="Times New Roman" w:eastAsia="Times New Roman" w:hAnsi="Times New Roman" w:cs="Times New Roman"/>
          <w:sz w:val="24"/>
          <w:szCs w:val="24"/>
        </w:rPr>
      </w:pPr>
    </w:p>
    <w:p w14:paraId="7AF3E155" w14:textId="77777777" w:rsidR="00DA24ED" w:rsidRDefault="00DA24ED">
      <w:pPr>
        <w:spacing w:line="240" w:lineRule="exact"/>
        <w:rPr>
          <w:rFonts w:ascii="Times New Roman" w:eastAsia="Times New Roman" w:hAnsi="Times New Roman" w:cs="Times New Roman"/>
          <w:sz w:val="24"/>
          <w:szCs w:val="24"/>
        </w:rPr>
      </w:pPr>
    </w:p>
    <w:p w14:paraId="79186759" w14:textId="77777777" w:rsidR="00DA24ED" w:rsidRDefault="00DA24ED">
      <w:pPr>
        <w:spacing w:line="240" w:lineRule="exact"/>
        <w:rPr>
          <w:rFonts w:ascii="Times New Roman" w:eastAsia="Times New Roman" w:hAnsi="Times New Roman" w:cs="Times New Roman"/>
          <w:sz w:val="24"/>
          <w:szCs w:val="24"/>
        </w:rPr>
      </w:pPr>
    </w:p>
    <w:p w14:paraId="3841A9B5" w14:textId="77777777" w:rsidR="00DA24ED" w:rsidRDefault="00DA24ED">
      <w:pPr>
        <w:spacing w:line="240" w:lineRule="exact"/>
        <w:rPr>
          <w:rFonts w:ascii="Times New Roman" w:eastAsia="Times New Roman" w:hAnsi="Times New Roman" w:cs="Times New Roman"/>
          <w:sz w:val="24"/>
          <w:szCs w:val="24"/>
        </w:rPr>
      </w:pPr>
    </w:p>
    <w:p w14:paraId="4A185FA4" w14:textId="77777777" w:rsidR="00DA24ED" w:rsidRDefault="00DA24ED">
      <w:pPr>
        <w:spacing w:line="240" w:lineRule="exact"/>
        <w:rPr>
          <w:rFonts w:ascii="Times New Roman" w:eastAsia="Times New Roman" w:hAnsi="Times New Roman" w:cs="Times New Roman"/>
          <w:sz w:val="24"/>
          <w:szCs w:val="24"/>
        </w:rPr>
      </w:pPr>
    </w:p>
    <w:p w14:paraId="2419FD15" w14:textId="77777777" w:rsidR="00DA24ED" w:rsidRDefault="00DA24ED">
      <w:pPr>
        <w:spacing w:line="240" w:lineRule="exact"/>
        <w:rPr>
          <w:rFonts w:ascii="Times New Roman" w:eastAsia="Times New Roman" w:hAnsi="Times New Roman" w:cs="Times New Roman"/>
          <w:sz w:val="24"/>
          <w:szCs w:val="24"/>
        </w:rPr>
      </w:pPr>
    </w:p>
    <w:p w14:paraId="140ED4B1" w14:textId="77777777" w:rsidR="00DA24ED" w:rsidRDefault="00DA24ED">
      <w:pPr>
        <w:spacing w:line="240" w:lineRule="exact"/>
        <w:rPr>
          <w:rFonts w:ascii="Times New Roman" w:eastAsia="Times New Roman" w:hAnsi="Times New Roman" w:cs="Times New Roman"/>
          <w:sz w:val="24"/>
          <w:szCs w:val="24"/>
        </w:rPr>
      </w:pPr>
    </w:p>
    <w:p w14:paraId="18023769" w14:textId="77777777" w:rsidR="00DA24ED" w:rsidRDefault="00DA24ED">
      <w:pPr>
        <w:spacing w:line="240" w:lineRule="exact"/>
        <w:rPr>
          <w:rFonts w:ascii="Times New Roman" w:eastAsia="Times New Roman" w:hAnsi="Times New Roman" w:cs="Times New Roman"/>
          <w:sz w:val="24"/>
          <w:szCs w:val="24"/>
        </w:rPr>
      </w:pPr>
    </w:p>
    <w:p w14:paraId="281477F6" w14:textId="77777777" w:rsidR="00DA24ED" w:rsidRDefault="00DA24ED">
      <w:pPr>
        <w:spacing w:line="240" w:lineRule="exact"/>
        <w:rPr>
          <w:rFonts w:ascii="Times New Roman" w:eastAsia="Times New Roman" w:hAnsi="Times New Roman" w:cs="Times New Roman"/>
          <w:sz w:val="24"/>
          <w:szCs w:val="24"/>
        </w:rPr>
      </w:pPr>
    </w:p>
    <w:p w14:paraId="344AD06A" w14:textId="77777777" w:rsidR="00DA24ED" w:rsidRDefault="00DA24ED">
      <w:pPr>
        <w:spacing w:line="240" w:lineRule="exact"/>
        <w:rPr>
          <w:rFonts w:ascii="Times New Roman" w:eastAsia="Times New Roman" w:hAnsi="Times New Roman" w:cs="Times New Roman"/>
          <w:sz w:val="24"/>
          <w:szCs w:val="24"/>
        </w:rPr>
      </w:pPr>
    </w:p>
    <w:p w14:paraId="352A4741" w14:textId="77777777" w:rsidR="00DA24ED" w:rsidRDefault="00DA24ED">
      <w:pPr>
        <w:spacing w:line="240" w:lineRule="exact"/>
        <w:rPr>
          <w:rFonts w:ascii="Times New Roman" w:eastAsia="Times New Roman" w:hAnsi="Times New Roman" w:cs="Times New Roman"/>
          <w:sz w:val="24"/>
          <w:szCs w:val="24"/>
        </w:rPr>
      </w:pPr>
    </w:p>
    <w:p w14:paraId="31FC4CCD" w14:textId="77777777" w:rsidR="00DA24ED" w:rsidRDefault="00DA24ED">
      <w:pPr>
        <w:spacing w:line="240" w:lineRule="exact"/>
        <w:rPr>
          <w:rFonts w:ascii="Times New Roman" w:eastAsia="Times New Roman" w:hAnsi="Times New Roman" w:cs="Times New Roman"/>
          <w:sz w:val="24"/>
          <w:szCs w:val="24"/>
        </w:rPr>
      </w:pPr>
    </w:p>
    <w:p w14:paraId="371B1330" w14:textId="77777777" w:rsidR="00DA24ED" w:rsidRDefault="00DA24ED">
      <w:pPr>
        <w:spacing w:line="240" w:lineRule="exact"/>
        <w:rPr>
          <w:rFonts w:ascii="Times New Roman" w:eastAsia="Times New Roman" w:hAnsi="Times New Roman" w:cs="Times New Roman"/>
          <w:sz w:val="24"/>
          <w:szCs w:val="24"/>
        </w:rPr>
      </w:pPr>
    </w:p>
    <w:p w14:paraId="24BBF38D" w14:textId="77777777" w:rsidR="00DA24ED" w:rsidRDefault="00DA24ED">
      <w:pPr>
        <w:spacing w:line="240" w:lineRule="exact"/>
        <w:rPr>
          <w:rFonts w:ascii="Times New Roman" w:eastAsia="Times New Roman" w:hAnsi="Times New Roman" w:cs="Times New Roman"/>
          <w:sz w:val="24"/>
          <w:szCs w:val="24"/>
        </w:rPr>
      </w:pPr>
    </w:p>
    <w:p w14:paraId="597B3D44" w14:textId="77777777" w:rsidR="00DA24ED" w:rsidRDefault="00DA24ED">
      <w:pPr>
        <w:spacing w:line="240" w:lineRule="exact"/>
        <w:rPr>
          <w:rFonts w:ascii="Times New Roman" w:eastAsia="Times New Roman" w:hAnsi="Times New Roman" w:cs="Times New Roman"/>
          <w:sz w:val="24"/>
          <w:szCs w:val="24"/>
        </w:rPr>
      </w:pPr>
    </w:p>
    <w:p w14:paraId="67EA39C2" w14:textId="77777777" w:rsidR="00DA24ED" w:rsidRDefault="00DA24ED">
      <w:pPr>
        <w:spacing w:line="240" w:lineRule="exact"/>
        <w:rPr>
          <w:rFonts w:ascii="Times New Roman" w:eastAsia="Times New Roman" w:hAnsi="Times New Roman" w:cs="Times New Roman"/>
          <w:sz w:val="24"/>
          <w:szCs w:val="24"/>
        </w:rPr>
      </w:pPr>
    </w:p>
    <w:p w14:paraId="1FB6C270" w14:textId="77777777" w:rsidR="00DA24ED" w:rsidRDefault="00DA24ED">
      <w:pPr>
        <w:spacing w:line="240" w:lineRule="exact"/>
        <w:rPr>
          <w:rFonts w:ascii="Times New Roman" w:eastAsia="Times New Roman" w:hAnsi="Times New Roman" w:cs="Times New Roman"/>
          <w:sz w:val="24"/>
          <w:szCs w:val="24"/>
        </w:rPr>
      </w:pPr>
    </w:p>
    <w:p w14:paraId="414DF8F0" w14:textId="77777777" w:rsidR="00DA24ED" w:rsidRDefault="00DA24ED">
      <w:pPr>
        <w:spacing w:line="240" w:lineRule="exact"/>
        <w:rPr>
          <w:rFonts w:ascii="Times New Roman" w:eastAsia="Times New Roman" w:hAnsi="Times New Roman" w:cs="Times New Roman"/>
          <w:sz w:val="24"/>
          <w:szCs w:val="24"/>
        </w:rPr>
      </w:pPr>
    </w:p>
    <w:p w14:paraId="6753D624" w14:textId="77777777" w:rsidR="00DA24ED" w:rsidRDefault="00DA24ED">
      <w:pPr>
        <w:spacing w:line="240" w:lineRule="exact"/>
        <w:rPr>
          <w:rFonts w:ascii="Times New Roman" w:eastAsia="Times New Roman" w:hAnsi="Times New Roman" w:cs="Times New Roman"/>
          <w:sz w:val="24"/>
          <w:szCs w:val="24"/>
        </w:rPr>
      </w:pPr>
    </w:p>
    <w:p w14:paraId="164B23CF" w14:textId="77777777" w:rsidR="00DA24ED" w:rsidRDefault="00DA24ED">
      <w:pPr>
        <w:spacing w:line="240" w:lineRule="exact"/>
        <w:rPr>
          <w:rFonts w:ascii="Times New Roman" w:eastAsia="Times New Roman" w:hAnsi="Times New Roman" w:cs="Times New Roman"/>
          <w:sz w:val="24"/>
          <w:szCs w:val="24"/>
        </w:rPr>
      </w:pPr>
    </w:p>
    <w:p w14:paraId="5BA971EC" w14:textId="77777777" w:rsidR="00DA24ED" w:rsidRDefault="00DA24ED">
      <w:pPr>
        <w:spacing w:after="12" w:line="180" w:lineRule="exact"/>
        <w:rPr>
          <w:rFonts w:ascii="Times New Roman" w:eastAsia="Times New Roman" w:hAnsi="Times New Roman" w:cs="Times New Roman"/>
          <w:sz w:val="18"/>
          <w:szCs w:val="18"/>
        </w:rPr>
      </w:pPr>
    </w:p>
    <w:p w14:paraId="0E844DA5" w14:textId="77777777" w:rsidR="00DA24ED" w:rsidRDefault="004C18B3">
      <w:pPr>
        <w:widowControl w:val="0"/>
        <w:spacing w:line="240" w:lineRule="auto"/>
        <w:ind w:left="9700" w:right="-20"/>
        <w:rPr>
          <w:color w:val="000000"/>
        </w:rPr>
        <w:sectPr w:rsidR="00DA24ED">
          <w:pgSz w:w="11906" w:h="16838"/>
          <w:pgMar w:top="852" w:right="848" w:bottom="0" w:left="1133" w:header="0" w:footer="0" w:gutter="0"/>
          <w:cols w:space="708"/>
        </w:sectPr>
      </w:pPr>
      <w:r>
        <w:rPr>
          <w:color w:val="000000"/>
        </w:rPr>
        <w:t>22</w:t>
      </w:r>
      <w:bookmarkEnd w:id="21"/>
    </w:p>
    <w:p w14:paraId="04A35D6E" w14:textId="77777777" w:rsidR="00DA24ED" w:rsidRDefault="004C18B3">
      <w:pPr>
        <w:widowControl w:val="0"/>
        <w:spacing w:line="238" w:lineRule="auto"/>
        <w:ind w:left="4874" w:right="5287"/>
        <w:jc w:val="right"/>
        <w:rPr>
          <w:rFonts w:ascii="Times New Roman" w:eastAsia="Times New Roman" w:hAnsi="Times New Roman" w:cs="Times New Roman"/>
          <w:b/>
          <w:bCs/>
          <w:color w:val="000000"/>
          <w:sz w:val="32"/>
          <w:szCs w:val="32"/>
        </w:rPr>
      </w:pPr>
      <w:bookmarkStart w:id="22" w:name="_page_70_0"/>
      <w:r>
        <w:rPr>
          <w:rFonts w:ascii="Times New Roman" w:eastAsia="Times New Roman" w:hAnsi="Times New Roman" w:cs="Times New Roman"/>
          <w:b/>
          <w:bCs/>
          <w:color w:val="000000"/>
          <w:sz w:val="36"/>
          <w:szCs w:val="36"/>
        </w:rPr>
        <w:lastRenderedPageBreak/>
        <w:t xml:space="preserve">Тематическое планирование </w:t>
      </w:r>
      <w:r>
        <w:rPr>
          <w:rFonts w:ascii="Times New Roman" w:eastAsia="Times New Roman" w:hAnsi="Times New Roman" w:cs="Times New Roman"/>
          <w:b/>
          <w:bCs/>
          <w:color w:val="000000"/>
          <w:sz w:val="32"/>
          <w:szCs w:val="32"/>
        </w:rPr>
        <w:t>1–2, 3–4 классы (1 час в неделю)</w:t>
      </w:r>
    </w:p>
    <w:p w14:paraId="0A43F811" w14:textId="77777777" w:rsidR="00DA24ED" w:rsidRDefault="00DA24ED">
      <w:pPr>
        <w:spacing w:after="14" w:line="240" w:lineRule="exact"/>
        <w:rPr>
          <w:rFonts w:ascii="Times New Roman" w:eastAsia="Times New Roman" w:hAnsi="Times New Roman" w:cs="Times New Roman"/>
          <w:sz w:val="24"/>
          <w:szCs w:val="24"/>
        </w:rPr>
      </w:pPr>
    </w:p>
    <w:p w14:paraId="6C905301" w14:textId="77777777" w:rsidR="00DA24ED" w:rsidRDefault="004C18B3">
      <w:pPr>
        <w:widowControl w:val="0"/>
        <w:tabs>
          <w:tab w:val="left" w:pos="2403"/>
          <w:tab w:val="left" w:pos="7600"/>
        </w:tabs>
        <w:spacing w:line="336" w:lineRule="auto"/>
        <w:ind w:left="417" w:right="1583" w:hanging="74"/>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700224" behindDoc="1" locked="0" layoutInCell="0" allowOverlap="1" wp14:anchorId="31314B36" wp14:editId="4B1F1748">
                <wp:simplePos x="0" y="0"/>
                <wp:positionH relativeFrom="page">
                  <wp:posOffset>451103</wp:posOffset>
                </wp:positionH>
                <wp:positionV relativeFrom="paragraph">
                  <wp:posOffset>-7200</wp:posOffset>
                </wp:positionV>
                <wp:extent cx="9813036" cy="5501387"/>
                <wp:effectExtent l="0" t="0" r="0" b="0"/>
                <wp:wrapNone/>
                <wp:docPr id="95" name="drawingObject95"/>
                <wp:cNvGraphicFramePr/>
                <a:graphic xmlns:a="http://schemas.openxmlformats.org/drawingml/2006/main">
                  <a:graphicData uri="http://schemas.microsoft.com/office/word/2010/wordprocessingGroup">
                    <wpg:wgp>
                      <wpg:cNvGrpSpPr/>
                      <wpg:grpSpPr>
                        <a:xfrm>
                          <a:off x="0" y="0"/>
                          <a:ext cx="9813036" cy="5501387"/>
                          <a:chOff x="0" y="0"/>
                          <a:chExt cx="9813036" cy="5501387"/>
                        </a:xfrm>
                        <a:noFill/>
                      </wpg:grpSpPr>
                      <wps:wsp>
                        <wps:cNvPr id="96" name="Shape 96"/>
                        <wps:cNvSpPr/>
                        <wps:spPr>
                          <a:xfrm>
                            <a:off x="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 name="Shape 97"/>
                        <wps:cNvSpPr/>
                        <wps:spPr>
                          <a:xfrm>
                            <a:off x="3047" y="3047"/>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98" name="Shape 98"/>
                        <wps:cNvSpPr/>
                        <wps:spPr>
                          <a:xfrm>
                            <a:off x="1350518"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 name="Shape 99"/>
                        <wps:cNvSpPr/>
                        <wps:spPr>
                          <a:xfrm>
                            <a:off x="1353566" y="3047"/>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00" name="Shape 100"/>
                        <wps:cNvSpPr/>
                        <wps:spPr>
                          <a:xfrm>
                            <a:off x="396151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 name="Shape 101"/>
                        <wps:cNvSpPr/>
                        <wps:spPr>
                          <a:xfrm>
                            <a:off x="3964559" y="3047"/>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02" name="Shape 102"/>
                        <wps:cNvSpPr/>
                        <wps:spPr>
                          <a:xfrm>
                            <a:off x="9813036"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 name="Shape 103"/>
                        <wps:cNvSpPr/>
                        <wps:spPr>
                          <a:xfrm>
                            <a:off x="0" y="6096"/>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 name="Shape 104"/>
                        <wps:cNvSpPr/>
                        <wps:spPr>
                          <a:xfrm>
                            <a:off x="1350518" y="6096"/>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 name="Shape 105"/>
                        <wps:cNvSpPr/>
                        <wps:spPr>
                          <a:xfrm>
                            <a:off x="3961510" y="6096"/>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 name="Shape 106"/>
                        <wps:cNvSpPr/>
                        <wps:spPr>
                          <a:xfrm>
                            <a:off x="9813036" y="6096"/>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 name="Shape 107"/>
                        <wps:cNvSpPr/>
                        <wps:spPr>
                          <a:xfrm>
                            <a:off x="0" y="2118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 name="Shape 108"/>
                        <wps:cNvSpPr/>
                        <wps:spPr>
                          <a:xfrm>
                            <a:off x="3047" y="21488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9" name="Shape 109"/>
                        <wps:cNvSpPr/>
                        <wps:spPr>
                          <a:xfrm>
                            <a:off x="1350518" y="2118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 name="Shape 110"/>
                        <wps:cNvSpPr/>
                        <wps:spPr>
                          <a:xfrm>
                            <a:off x="1353566" y="21488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11" name="Shape 111"/>
                        <wps:cNvSpPr/>
                        <wps:spPr>
                          <a:xfrm>
                            <a:off x="3961510" y="2118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 name="Shape 112"/>
                        <wps:cNvSpPr/>
                        <wps:spPr>
                          <a:xfrm>
                            <a:off x="3964559" y="21488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13" name="Shape 113"/>
                        <wps:cNvSpPr/>
                        <wps:spPr>
                          <a:xfrm>
                            <a:off x="9813036" y="2118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 name="Shape 114"/>
                        <wps:cNvSpPr/>
                        <wps:spPr>
                          <a:xfrm>
                            <a:off x="0" y="217932"/>
                            <a:ext cx="0" cy="356616"/>
                          </a:xfrm>
                          <a:custGeom>
                            <a:avLst/>
                            <a:gdLst/>
                            <a:ahLst/>
                            <a:cxnLst/>
                            <a:rect l="0" t="0" r="0" b="0"/>
                            <a:pathLst>
                              <a:path h="356616">
                                <a:moveTo>
                                  <a:pt x="0" y="3566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 name="Shape 115"/>
                        <wps:cNvSpPr/>
                        <wps:spPr>
                          <a:xfrm>
                            <a:off x="9813036" y="217932"/>
                            <a:ext cx="0" cy="356616"/>
                          </a:xfrm>
                          <a:custGeom>
                            <a:avLst/>
                            <a:gdLst/>
                            <a:ahLst/>
                            <a:cxnLst/>
                            <a:rect l="0" t="0" r="0" b="0"/>
                            <a:pathLst>
                              <a:path h="356616">
                                <a:moveTo>
                                  <a:pt x="0" y="3566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 name="Shape 116"/>
                        <wps:cNvSpPr/>
                        <wps:spPr>
                          <a:xfrm>
                            <a:off x="0" y="5745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 name="Shape 117"/>
                        <wps:cNvSpPr/>
                        <wps:spPr>
                          <a:xfrm>
                            <a:off x="3047" y="577596"/>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18" name="Shape 118"/>
                        <wps:cNvSpPr/>
                        <wps:spPr>
                          <a:xfrm>
                            <a:off x="1350518" y="5745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 name="Shape 119"/>
                        <wps:cNvSpPr/>
                        <wps:spPr>
                          <a:xfrm>
                            <a:off x="1353566" y="577596"/>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20" name="Shape 120"/>
                        <wps:cNvSpPr/>
                        <wps:spPr>
                          <a:xfrm>
                            <a:off x="3961510" y="5745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 name="Shape 121"/>
                        <wps:cNvSpPr/>
                        <wps:spPr>
                          <a:xfrm>
                            <a:off x="3964559" y="577596"/>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22" name="Shape 122"/>
                        <wps:cNvSpPr/>
                        <wps:spPr>
                          <a:xfrm>
                            <a:off x="9813036" y="5745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 name="Shape 123"/>
                        <wps:cNvSpPr/>
                        <wps:spPr>
                          <a:xfrm>
                            <a:off x="0" y="580644"/>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 name="Shape 124"/>
                        <wps:cNvSpPr/>
                        <wps:spPr>
                          <a:xfrm>
                            <a:off x="1350518" y="580644"/>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 name="Shape 125"/>
                        <wps:cNvSpPr/>
                        <wps:spPr>
                          <a:xfrm>
                            <a:off x="3961510" y="580644"/>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 name="Shape 126"/>
                        <wps:cNvSpPr/>
                        <wps:spPr>
                          <a:xfrm>
                            <a:off x="9813036" y="580644"/>
                            <a:ext cx="0" cy="2250059"/>
                          </a:xfrm>
                          <a:custGeom>
                            <a:avLst/>
                            <a:gdLst/>
                            <a:ahLst/>
                            <a:cxnLst/>
                            <a:rect l="0" t="0" r="0" b="0"/>
                            <a:pathLst>
                              <a:path h="2250059">
                                <a:moveTo>
                                  <a:pt x="0" y="22500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 name="Shape 127"/>
                        <wps:cNvSpPr/>
                        <wps:spPr>
                          <a:xfrm>
                            <a:off x="0" y="28307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 name="Shape 128"/>
                        <wps:cNvSpPr/>
                        <wps:spPr>
                          <a:xfrm>
                            <a:off x="3047" y="2833751"/>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29" name="Shape 129"/>
                        <wps:cNvSpPr/>
                        <wps:spPr>
                          <a:xfrm>
                            <a:off x="1350518" y="28307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 name="Shape 130"/>
                        <wps:cNvSpPr/>
                        <wps:spPr>
                          <a:xfrm>
                            <a:off x="1353566" y="2833751"/>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31" name="Shape 131"/>
                        <wps:cNvSpPr/>
                        <wps:spPr>
                          <a:xfrm>
                            <a:off x="3961510" y="28307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 name="Shape 132"/>
                        <wps:cNvSpPr/>
                        <wps:spPr>
                          <a:xfrm>
                            <a:off x="3964559" y="2833751"/>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33" name="Shape 133"/>
                        <wps:cNvSpPr/>
                        <wps:spPr>
                          <a:xfrm>
                            <a:off x="9813036" y="28307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 name="Shape 134"/>
                        <wps:cNvSpPr/>
                        <wps:spPr>
                          <a:xfrm>
                            <a:off x="0" y="2836799"/>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 name="Shape 135"/>
                        <wps:cNvSpPr/>
                        <wps:spPr>
                          <a:xfrm>
                            <a:off x="0" y="54952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 name="Shape 136"/>
                        <wps:cNvSpPr/>
                        <wps:spPr>
                          <a:xfrm>
                            <a:off x="3047" y="5498339"/>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37" name="Shape 137"/>
                        <wps:cNvSpPr/>
                        <wps:spPr>
                          <a:xfrm>
                            <a:off x="1350518" y="2836799"/>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 name="Shape 138"/>
                        <wps:cNvSpPr/>
                        <wps:spPr>
                          <a:xfrm>
                            <a:off x="1350518" y="54952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 name="Shape 139"/>
                        <wps:cNvSpPr/>
                        <wps:spPr>
                          <a:xfrm>
                            <a:off x="1353566" y="5498339"/>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40" name="Shape 140"/>
                        <wps:cNvSpPr/>
                        <wps:spPr>
                          <a:xfrm>
                            <a:off x="3961510" y="2836799"/>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 name="Shape 141"/>
                        <wps:cNvSpPr/>
                        <wps:spPr>
                          <a:xfrm>
                            <a:off x="3961510" y="54952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 name="Shape 142"/>
                        <wps:cNvSpPr/>
                        <wps:spPr>
                          <a:xfrm>
                            <a:off x="3964559" y="5498339"/>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43" name="Shape 143"/>
                        <wps:cNvSpPr/>
                        <wps:spPr>
                          <a:xfrm>
                            <a:off x="9813036" y="2836799"/>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 name="Shape 144"/>
                        <wps:cNvSpPr/>
                        <wps:spPr>
                          <a:xfrm>
                            <a:off x="9813036" y="54952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975D924" id="drawingObject95" o:spid="_x0000_s1026" style="position:absolute;margin-left:35.5pt;margin-top:-.55pt;width:772.7pt;height:433.2pt;z-index:-251616256;mso-position-horizontal-relative:page" coordsize="98130,5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habggAAJGOAAAOAAAAZHJzL2Uyb0RvYy54bWzsXV2Pm0YUfa/U/4B4b8zw4S/Fm4duG1Wq&#10;mkhJfwCL8UeFAQFZb/rre2fgjodZ0zDeLNjKzcMGD3i4DIfjM+cY/Pbd0yGxHuOi3GfpymZvHNuK&#10;0yhb79Ptyv778++/zG2rrMJ0HSZZGq/sr3Fpv7v7+ae3x3wZu9kuS9ZxYUEnabk85it7V1X5cjIp&#10;o118CMs3WR6nsHKTFYewgpfFdrIuwiP0fkgmruNMJ8esWOdFFsVlCa339Ur7TvS/2cRR9WGzKePK&#10;SlY21FaJv4X4+8D/Tu7ehsttEea7fdSUEV5QxSHcp7BT2dV9WIXWl2L/rKvDPiqyMttUb6LsMMk2&#10;m30Ui2OAo2GOdjTvi+xLLo5luzxuczlMMLTaOF3cbfTX48fC2q9X9iKwrTQ8wDlqRvjDwz8wfNAM&#10;Y3TMt0vY9H2Rf8o/Fk3Dtn7FD/tpUxz4/3BA1pMY3a9ydOOnyoqgcTFnnuNNbSuCdUHgMG8+q8c/&#10;2sFJeva+aPfbN945Oe04zX7fJwkUNuGlysqOOcCqPI1c+bKR+7QL81ickJIPB44cHFM9cmK9tZjW&#10;Qya2keNVLksYur6DBVjlwzR16s6UI42+lNX7OBPDHT7+WVY1hNe4FO5wKXpKcbGAM/m/l0AeVvx9&#10;vDy+aO2affOGQ/YYf87Equp0lpTSThsk6fMNxUUGB1CvgwW+AzhR9YLYKSyrhyVPJn+TdRSl+DAg&#10;IRDEJgkrcaWVWbJf85POCyuL7cOvSWE9hvw6F//4OYB+W5vlRVndh+Wu3k6sajZLUgEdPEkcNw/Z&#10;+iucYSC36gP82SQZVAJDIZZsa5cV/55r59sDymCtbSV/pIC4BfN9zj3ihR/MXHhRqGse1DVhGsGb&#10;V3YlKmsAzK/AIZA805AsLlC+a0D7t5HsOT50ALAVCwKXePEzz/d916tRjYhA1lDP/etBGs4eVtGN&#10;aiytC9LYAz9K3PZlwOaESMB+bYoGGdKi6LkRRTMvcAIGfeBZD5cIbCJq/qlLRD0wUS80PC9M8ewF&#10;U2Ces1ztToHHZw2wkeQG52qs4nKuxh7kVQtygLiaK5KrFiHMAeipZM0bgGP6y5DFlAUMOiG2JlmN&#10;WB9TVjOH6Yhmpoj2gwA4/yxfB3M/8F1Q3nzGOBpfYxWX8zX2IK9b4utbmDQyx9XR7RqhWxpDCF9S&#10;18LdOWeDgElHs8XXNvSYA0ZFW4F4RoiutQc6ZM/g7DrBDByh2qAaVliDr9fsvZunW+V1GSGKvHox&#10;TZO3N4C3xxwY5jaofSNQqyYIQZt75QB81bo8x9cE7UGgLbOrOoFhTpNa9TWulRkjQZugbV1NIsMc&#10;LVzkDSZmiCquCdo9oU0qexDW1tJG5pjFjbUEdRmbw7cKRAjxPJQRnwPwOT24yoZrLRA59UlA5+30&#10;HEs7bUDpuUjbbzU9Z46WMvIGE66W+bnL/PlcqPPT3FEmz6O6fFhF9+wR57VdsMYevp/LR2w9CFtr&#10;kSNzjDNHmaETZ9PU8RRDjhrN8Jyw5YpAgwlngysio/RztC1D6FFpG6u4nLaxB6Ltm/pGH2N69AgN&#10;Jvj2FGuEaJto+1poW88cmVnmCLCWifo52pZZ9Ki0jVVcTtvYA9H2jdG2nkAyswRStf2ItnvQNk0i&#10;h5hEMj2DhAYTNYKW32zhCb4/2SOwhlM11+JMuIFjmH7N3rvpulVel0NSHyT6KC/7xirlj4PAWs8f&#10;mVn+2GZrAjfFNFeUQAKdag6JWQJZ0xl84ynwhR3+jLNFVAKfAmMwNsU0P9xNjozpuSM0mIgQGdME&#10;s1lQ3597wrSMN0adOGIV3UoE5UWXCMEeaOJ4YxNHPYOE2xZNwK1+y484u8fEkRT2IApbTx+Zcfoo&#10;Y5pztC3jjVFpG6u4nLaxB6Lt26Jt/kyIVgwJDSa0rcY0RNtE21cS07h6+ggNhrCWMc052pbxxqi0&#10;jVVcTtvYA9H2jdG2HkO6ZjGkavwRbfegbYpphlDb/EFNbTVilj42lt/cmfrat1hhDadq1w0cB25o&#10;h8+CMVw/3H03YeMWdYFdJkl9nGilUFJz/c8WcfUAEhpMBEnLHiF841MDezA3+SSDMLeeRLpmSWRr&#10;Hkn4JnyLR1dez+2Qrh5GQoMJf7cEN+HbAN+kvAfhbz2bhOc6meC7VqTu3HNm8BATeOcpmWykN94E&#10;PIbuFvvuFt1KaaS4lUcN3/IjhZmrB5LQYIJombYDqL1ZIPzDE6hlTD2qAYhVdEMb54hduMYevp8B&#10;yJ8HR88VfuXnCjNXzyWhwQTd6nySWJueqKM4KKPeFumBWmg5gNBgiGuZt58lbhlUj0rcWMXlxI09&#10;EHHfVnLj6ckkNJgAXDVKiLiJuK+GuPVEsr5RxuTh2TJxP0vcMqoelbixisuJG3sg4r4x4tazSc8s&#10;m1QdQCLuPsRNzt8Qzp+nJ5PQYCJIpPM3nS3EHPRkkjTOnzsFzlugEzH4E9Fw992UjVvAYYM72WWV&#10;1AeKh0Ghu6I8rvNXxcDj0CeTZqFkfcYDfxG4C83/a6CtOMeD45pM7R/vFjL+M5Zte8QshpSmNoAa&#10;bG2Nr6UZPKrExiq6+Ro5uIupsYfvJ7Fh2MnUfvWfP/D0EBIaTKSIZmqTIGl+W5W+JXUltyV4eiYJ&#10;DZcCnGRJnzkkfftvkDmknkbWyqK3+QfELVObs8pEph2jKhOs4nJlgj2QMrkt84//jnZLd9c/o9Qb&#10;4FpqQ8qElAmH1PV8v9XXY0loMFEmKsBJmZAyUczBUb9P4uuxJDQY4lrGkmeViYzzRlUmWMXlygR7&#10;IGVyY8pEjyX9F8WSpEz6KxPKJ4eYW8KdvJr0Nssn1dydlEkfZfKj43pyzLfL4zYXafC2CPPdProP&#10;q1B9DcvHfBm72S5L1nFx9x8AAAD//wMAUEsDBBQABgAIAAAAIQCQC/Fc4AAAAAoBAAAPAAAAZHJz&#10;L2Rvd25yZXYueG1sTI9Ba8JAFITvhf6H5RV6083WmkrMi4i0PUmhWijenskzCWZ3Q3ZN4r/veqrH&#10;YYaZb9LVqBvRc+dqaxDUNALBJrdFbUqEn/3HZAHCeTIFNdYwwpUdrLLHh5SSwg7mm/udL0UoMS4h&#10;hMr7NpHS5RVrclPbsgneyXaafJBdKYuOhlCuG/kSRbHUVJuwUFHLm4rz8+6iET4HGtYz9d5vz6fN&#10;9bCff/1uFSM+P43rJQjPo/8Pww0/oEMWmI72YgonGoQ3Fa54hIlSIG5+rOJXEEeERTyfgcxSeX8h&#10;+wMAAP//AwBQSwECLQAUAAYACAAAACEAtoM4kv4AAADhAQAAEwAAAAAAAAAAAAAAAAAAAAAAW0Nv&#10;bnRlbnRfVHlwZXNdLnhtbFBLAQItABQABgAIAAAAIQA4/SH/1gAAAJQBAAALAAAAAAAAAAAAAAAA&#10;AC8BAABfcmVscy8ucmVsc1BLAQItABQABgAIAAAAIQAVrDhabggAAJGOAAAOAAAAAAAAAAAAAAAA&#10;AC4CAABkcnMvZTJvRG9jLnhtbFBLAQItABQABgAIAAAAIQCQC/Fc4AAAAAoBAAAPAAAAAAAAAAAA&#10;AAAAAMgKAABkcnMvZG93bnJldi54bWxQSwUGAAAAAAQABADzAAAA1QsAAAAA&#10;" o:allowincell="f">
                <v:shape id="Shape 96"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3+xQAAANsAAAAPAAAAZHJzL2Rvd25yZXYueG1sRI9Ba8JA&#10;FITvhf6H5RV6qxs9BJO6ilgKllKCMW2vj+wzCWbfhuw2Sf+9Kwgeh5n5hlltJtOKgXrXWFYwn0Ug&#10;iEurG64UFMf3lyUI55E1tpZJwT852KwfH1aYajvygYbcVyJA2KWooPa+S6V0ZU0G3cx2xME72d6g&#10;D7KvpO5xDHDTykUUxdJgw2Ghxo52NZXn/M8oOGRfb5J/f47zZhslY5GdP78/CqWen6btKwhPk7+H&#10;b+29VpDEcP0SfoBcXwAAAP//AwBQSwECLQAUAAYACAAAACEA2+H2y+4AAACFAQAAEwAAAAAAAAAA&#10;AAAAAAAAAAAAW0NvbnRlbnRfVHlwZXNdLnhtbFBLAQItABQABgAIAAAAIQBa9CxbvwAAABUBAAAL&#10;AAAAAAAAAAAAAAAAAB8BAABfcmVscy8ucmVsc1BLAQItABQABgAIAAAAIQBitd3+xQAAANsAAAAP&#10;AAAAAAAAAAAAAAAAAAcCAABkcnMvZG93bnJldi54bWxQSwUGAAAAAAMAAwC3AAAA+QIAAAAA&#10;" path="m,6096l,e" filled="f" strokeweight=".16928mm">
                  <v:path arrowok="t" textboxrect="0,0,0,6096"/>
                </v:shape>
                <v:shape id="Shape 97"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8RxwwAAANsAAAAPAAAAZHJzL2Rvd25yZXYueG1sRI9PawIx&#10;FMTvQr9DeII3TSxW69YoIop61P6hx8fmdbO4eVk20d1++6YgeBxm5jfMYtW5StyoCaVnDeORAkGc&#10;e1NyoeHjfTd8BREissHKM2n4pQCr5VNvgZnxLZ/odo6FSBAOGWqwMdaZlCG35DCMfE2cvB/fOIxJ&#10;NoU0DbYJ7ir5rNRUOiw5LVisaWMpv5yvTsP2+Pl9Lea4f/lSrRobc7BuPdF60O/WbyAidfERvrcP&#10;RsN8Bv9f0g+Qyz8AAAD//wMAUEsBAi0AFAAGAAgAAAAhANvh9svuAAAAhQEAABMAAAAAAAAAAAAA&#10;AAAAAAAAAFtDb250ZW50X1R5cGVzXS54bWxQSwECLQAUAAYACAAAACEAWvQsW78AAAAVAQAACwAA&#10;AAAAAAAAAAAAAAAfAQAAX3JlbHMvLnJlbHNQSwECLQAUAAYACAAAACEAkdPEccMAAADbAAAADwAA&#10;AAAAAAAAAAAAAAAHAgAAZHJzL2Rvd25yZXYueG1sUEsFBgAAAAADAAMAtwAAAPcCAAAAAA==&#10;" path="m,l1344423,e" filled="f" strokeweight=".48pt">
                  <v:path arrowok="t" textboxrect="0,0,1344423,0"/>
                </v:shape>
                <v:shape id="Shape 98" o:spid="_x0000_s1029" style="position:absolute;left:1350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wXwQAAANsAAAAPAAAAZHJzL2Rvd25yZXYueG1sRE9Ni8Iw&#10;EL0L/ocwC940dQ+i1bTIyoIiImp1r0Mz2xabSWmirf/eHBb2+Hjfq7Q3tXhS6yrLCqaTCARxbnXF&#10;hYLs8j2eg3AeWWNtmRS8yEGaDAcrjLXt+ETPsy9ECGEXo4LS+yaW0uUlGXQT2xAH7te2Bn2AbSF1&#10;i10IN7X8jKKZNFhxaCixoa+S8vv5YRScjoeN5J/bZVqto0WXHe/76y5TavTRr5cgPPX+X/zn3moF&#10;izA2fAk/QCZvAAAA//8DAFBLAQItABQABgAIAAAAIQDb4fbL7gAAAIUBAAATAAAAAAAAAAAAAAAA&#10;AAAAAABbQ29udGVudF9UeXBlc10ueG1sUEsBAi0AFAAGAAgAAAAhAFr0LFu/AAAAFQEAAAsAAAAA&#10;AAAAAAAAAAAAHwEAAF9yZWxzLy5yZWxzUEsBAi0AFAAGAAgAAAAhAHxm7BfBAAAA2wAAAA8AAAAA&#10;AAAAAAAAAAAABwIAAGRycy9kb3ducmV2LnhtbFBLBQYAAAAAAwADALcAAAD1AgAAAAA=&#10;" path="m,6096l,e" filled="f" strokeweight=".16928mm">
                  <v:path arrowok="t" textboxrect="0,0,0,6096"/>
                </v:shape>
                <v:shape id="Shape 99"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3LxQAAANsAAAAPAAAAZHJzL2Rvd25yZXYueG1sRI9Ba8JA&#10;FITvQv/D8grezKYFQ5O6SrFEiu1FKzk/ss8kmH0bsmuS+uu7hYLHYWa+YVabybRioN41lhU8RTEI&#10;4tLqhisFp+988QLCeWSNrWVS8EMONuuH2QozbUc+0HD0lQgQdhkqqL3vMildWZNBF9mOOHhn2xv0&#10;QfaV1D2OAW5a+RzHiTTYcFiosaNtTeXleDUKilze9FdzSvL34brcpl3xud/tlJo/Tm+vIDxN/h7+&#10;b39oBWkKf1/CD5DrXwAAAP//AwBQSwECLQAUAAYACAAAACEA2+H2y+4AAACFAQAAEwAAAAAAAAAA&#10;AAAAAAAAAAAAW0NvbnRlbnRfVHlwZXNdLnhtbFBLAQItABQABgAIAAAAIQBa9CxbvwAAABUBAAAL&#10;AAAAAAAAAAAAAAAAAB8BAABfcmVscy8ucmVsc1BLAQItABQABgAIAAAAIQCr7r3LxQAAANsAAAAP&#10;AAAAAAAAAAAAAAAAAAcCAABkcnMvZG93bnJldi54bWxQSwUGAAAAAAMAAwC3AAAA+QIAAAAA&#10;" path="m,l2604770,e" filled="f" strokeweight=".48pt">
                  <v:path arrowok="t" textboxrect="0,0,2604770,0"/>
                </v:shape>
                <v:shape id="Shape 100" o:spid="_x0000_s1031" style="position:absolute;left:3961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WyxQAAANwAAAAPAAAAZHJzL2Rvd25yZXYueG1sRI9Ba8JA&#10;EIXvhf6HZQre6q4epE1dRSwFixRR0/Y6ZMckmJ0N2a2J/945CL3N8N689818OfhGXaiLdWALk7EB&#10;RVwEV3NpIT9+PL+AignZYROYLFwpwnLx+DDHzIWe93Q5pFJJCMcMLVQptZnWsajIYxyHlli0U+g8&#10;Jlm7UrsOewn3jZ4aM9Mea5aGCltaV1ScD3/ewn739a759+c4qVfmtc935+33Z27t6GlYvYFKNKR/&#10;8/164wTfCL48IxPoxQ0AAP//AwBQSwECLQAUAAYACAAAACEA2+H2y+4AAACFAQAAEwAAAAAAAAAA&#10;AAAAAAAAAAAAW0NvbnRlbnRfVHlwZXNdLnhtbFBLAQItABQABgAIAAAAIQBa9CxbvwAAABUBAAAL&#10;AAAAAAAAAAAAAAAAAB8BAABfcmVscy8ucmVsc1BLAQItABQABgAIAAAAIQCZhMWyxQAAANwAAAAP&#10;AAAAAAAAAAAAAAAAAAcCAABkcnMvZG93bnJldi54bWxQSwUGAAAAAAMAAwC3AAAA+QIAAAAA&#10;" path="m,6096l,e" filled="f" strokeweight=".16928mm">
                  <v:path arrowok="t" textboxrect="0,0,0,6096"/>
                </v:shape>
                <v:shape id="Shape 101"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uAwQAAANwAAAAPAAAAZHJzL2Rvd25yZXYueG1sRE9Na8JA&#10;EL0X/A/LCL3VTTwUia4iDRGhICRKeh2y0yQ0Oxuya4z/visI3ubxPmezm0wnRhpca1lBvIhAEFdW&#10;t1wruJyzjxUI55E1dpZJwZ0c7Laztw0m2t44p7HwtQgh7BJU0HjfJ1K6qiGDbmF74sD92sGgD3Co&#10;pR7wFsJNJ5dR9CkNthwaGuzpq6Hqr7gaBWn5PcY2PZT3nMtsP9X+56S1Uu/zab8G4WnyL/HTfdRh&#10;fhTD45lwgdz+AwAA//8DAFBLAQItABQABgAIAAAAIQDb4fbL7gAAAIUBAAATAAAAAAAAAAAAAAAA&#10;AAAAAABbQ29udGVudF9UeXBlc10ueG1sUEsBAi0AFAAGAAgAAAAhAFr0LFu/AAAAFQEAAAsAAAAA&#10;AAAAAAAAAAAAHwEAAF9yZWxzLy5yZWxzUEsBAi0AFAAGAAgAAAAhAAANG4DBAAAA3AAAAA8AAAAA&#10;AAAAAAAAAAAABwIAAGRycy9kb3ducmV2LnhtbFBLBQYAAAAAAwADALcAAAD1AgAAAAA=&#10;" path="m,l5845427,e" filled="f" strokeweight=".48pt">
                  <v:path arrowok="t" textboxrect="0,0,5845427,0"/>
                </v:shape>
                <v:shape id="Shape 102" o:spid="_x0000_s1033" style="position:absolute;left:981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mvwgAAANwAAAAPAAAAZHJzL2Rvd25yZXYueG1sRE9LawIx&#10;EL4X+h/CFHqrWRcR3RpFRMFjfSB4GzbTza6byZpE3f77Rij0Nh/fc2aL3rbiTj7UjhUMBxkI4tLp&#10;misFx8PmYwIiRGSNrWNS8EMBFvPXlxkW2j14R/d9rEQK4VCgAhNjV0gZSkMWw8B1xIn7dt5iTNBX&#10;Unt8pHDbyjzLxtJizanBYEcrQ+Vlf7MK1vm5WU5PJjTbat182eu1HvmxUu9v/fITRKQ+/ov/3Fud&#10;5mc5PJ9JF8j5LwAAAP//AwBQSwECLQAUAAYACAAAACEA2+H2y+4AAACFAQAAEwAAAAAAAAAAAAAA&#10;AAAAAAAAW0NvbnRlbnRfVHlwZXNdLnhtbFBLAQItABQABgAIAAAAIQBa9CxbvwAAABUBAAALAAAA&#10;AAAAAAAAAAAAAB8BAABfcmVscy8ucmVsc1BLAQItABQABgAIAAAAIQDFvzmvwgAAANwAAAAPAAAA&#10;AAAAAAAAAAAAAAcCAABkcnMvZG93bnJldi54bWxQSwUGAAAAAAMAAwC3AAAA9gIAAAAA&#10;" path="m,6096l,e" filled="f" strokeweight=".16931mm">
                  <v:path arrowok="t" textboxrect="0,0,0,6096"/>
                </v:shape>
                <v:shape id="Shape 103" o:spid="_x0000_s1034" style="position:absolute;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KuwAAAANwAAAAPAAAAZHJzL2Rvd25yZXYueG1sRE/NagIx&#10;EL4LvkMYoTdN2kItq1FKacGDHlb7AMNm3KxuJssmxvXtjVDwNh/f7yzXg2tFoj40njW8zhQI4sqb&#10;hmsNf4ff6SeIEJENtp5Jw40CrFfj0RIL469cUtrHWuQQDgVqsDF2hZShsuQwzHxHnLmj7x3GDPta&#10;mh6vOdy18k2pD+mw4dxgsaNvS9V5f3EaLj8ptbTZWXW6NYlUV25xXmr9Mhm+FiAiDfEp/ndvTJ6v&#10;3uHxTL5Aru4AAAD//wMAUEsBAi0AFAAGAAgAAAAhANvh9svuAAAAhQEAABMAAAAAAAAAAAAAAAAA&#10;AAAAAFtDb250ZW50X1R5cGVzXS54bWxQSwECLQAUAAYACAAAACEAWvQsW78AAAAVAQAACwAAAAAA&#10;AAAAAAAAAAAfAQAAX3JlbHMvLnJlbHNQSwECLQAUAAYACAAAACEAdD5yrsAAAADcAAAADwAAAAAA&#10;AAAAAAAAAAAHAgAAZHJzL2Rvd25yZXYueG1sUEsFBgAAAAADAAMAtwAAAPQCAAAAAA==&#10;" path="m,205740l,e" filled="f" strokeweight=".16928mm">
                  <v:path arrowok="t" textboxrect="0,0,0,205740"/>
                </v:shape>
                <v:shape id="Shape 104" o:spid="_x0000_s1035" style="position:absolute;left:13505;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rawAAAANwAAAAPAAAAZHJzL2Rvd25yZXYueG1sRE/NagIx&#10;EL4LvkMYoTdNWkotq1FKacGDHlb7AMNm3KxuJssmxvXtjVDwNh/f7yzXg2tFoj40njW8zhQI4sqb&#10;hmsNf4ff6SeIEJENtp5Jw40CrFfj0RIL469cUtrHWuQQDgVqsDF2hZShsuQwzHxHnLmj7x3GDPta&#10;mh6vOdy18k2pD+mw4dxgsaNvS9V5f3EaLj8ptbTZWXW6NYlUV25xXmr9Mhm+FiAiDfEp/ndvTJ6v&#10;3uHxTL5Aru4AAAD//wMAUEsBAi0AFAAGAAgAAAAhANvh9svuAAAAhQEAABMAAAAAAAAAAAAAAAAA&#10;AAAAAFtDb250ZW50X1R5cGVzXS54bWxQSwECLQAUAAYACAAAACEAWvQsW78AAAAVAQAACwAAAAAA&#10;AAAAAAAAAAAfAQAAX3JlbHMvLnJlbHNQSwECLQAUAAYACAAAACEA+9fq2sAAAADcAAAADwAAAAAA&#10;AAAAAAAAAAAHAgAAZHJzL2Rvd25yZXYueG1sUEsFBgAAAAADAAMAtwAAAPQCAAAAAA==&#10;" path="m,205740l,e" filled="f" strokeweight=".16928mm">
                  <v:path arrowok="t" textboxrect="0,0,0,205740"/>
                </v:shape>
                <v:shape id="Shape 105" o:spid="_x0000_s1036" style="position:absolute;left:39615;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9BwAAAANwAAAAPAAAAZHJzL2Rvd25yZXYueG1sRE/NagIx&#10;EL4LvkMYoTdNWmgtq1FKacGDHlb7AMNm3KxuJssmxvXtjVDwNh/f7yzXg2tFoj40njW8zhQI4sqb&#10;hmsNf4ff6SeIEJENtp5Jw40CrFfj0RIL469cUtrHWuQQDgVqsDF2hZShsuQwzHxHnLmj7x3GDPta&#10;mh6vOdy18k2pD+mw4dxgsaNvS9V5f3EaLj8ptbTZWXW6NYlUV25xXmr9Mhm+FiAiDfEp/ndvTJ6v&#10;3uHxTL5Aru4AAAD//wMAUEsBAi0AFAAGAAgAAAAhANvh9svuAAAAhQEAABMAAAAAAAAAAAAAAAAA&#10;AAAAAFtDb250ZW50X1R5cGVzXS54bWxQSwECLQAUAAYACAAAACEAWvQsW78AAAAVAQAACwAAAAAA&#10;AAAAAAAAAAAfAQAAX3JlbHMvLnJlbHNQSwECLQAUAAYACAAAACEAlJtPQcAAAADcAAAADwAAAAAA&#10;AAAAAAAAAAAHAgAAZHJzL2Rvd25yZXYueG1sUEsFBgAAAAADAAMAtwAAAPQCAAAAAA==&#10;" path="m,205740l,e" filled="f" strokeweight=".16928mm">
                  <v:path arrowok="t" textboxrect="0,0,0,205740"/>
                </v:shape>
                <v:shape id="Shape 106" o:spid="_x0000_s1037" style="position:absolute;left:98130;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rPVwgAAANwAAAAPAAAAZHJzL2Rvd25yZXYueG1sRE89a8Mw&#10;EN0L+Q/iAt0aORnc4kYJIRCSuFOdduh2WBfLxDoZSbHdf18VCt3u8T5vvZ1sJwbyoXWsYLnIQBDX&#10;TrfcKPi4HJ5eQISIrLFzTAq+KcB2M3tYY6HdyO80VLERKYRDgQpMjH0hZagNWQwL1xMn7uq8xZig&#10;b6T2OKZw28lVluXSYsupwWBPe0P1rbpbBUf7drrI1fP+szSVb2X4KoM5K/U4n3avICJN8V/85z7p&#10;ND/L4feZdIHc/AAAAP//AwBQSwECLQAUAAYACAAAACEA2+H2y+4AAACFAQAAEwAAAAAAAAAAAAAA&#10;AAAAAAAAW0NvbnRlbnRfVHlwZXNdLnhtbFBLAQItABQABgAIAAAAIQBa9CxbvwAAABUBAAALAAAA&#10;AAAAAAAAAAAAAB8BAABfcmVscy8ucmVsc1BLAQItABQABgAIAAAAIQAI8rPVwgAAANwAAAAPAAAA&#10;AAAAAAAAAAAAAAcCAABkcnMvZG93bnJldi54bWxQSwUGAAAAAAMAAwC3AAAA9gIAAAAA&#10;" path="m,205740l,e" filled="f" strokeweight=".16931mm">
                  <v:path arrowok="t" textboxrect="0,0,0,205740"/>
                </v:shape>
                <v:shape id="Shape 107" o:spid="_x0000_s1038" style="position:absolute;top:21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1z/wQAAANwAAAAPAAAAZHJzL2Rvd25yZXYueG1sRE9Li8Iw&#10;EL4L+x/CLOxNUxUfVKOsiiB4si57HpqxLTaTbpPt498bQfA2H99z1tvOlKKh2hWWFYxHEQji1OqC&#10;MwU/1+NwCcJ5ZI2lZVLQk4Pt5mOwxljbli/UJD4TIYRdjApy76tYSpfmZNCNbEUcuJutDfoA60zq&#10;GtsQbko5iaK5NFhwaMixon1O6T35NwqWu0PbzM+/l7/paXc4trO+nPaFUl+f3fcKhKfOv8Uv90mH&#10;+dECns+EC+TmAQAA//8DAFBLAQItABQABgAIAAAAIQDb4fbL7gAAAIUBAAATAAAAAAAAAAAAAAAA&#10;AAAAAABbQ29udGVudF9UeXBlc10ueG1sUEsBAi0AFAAGAAgAAAAhAFr0LFu/AAAAFQEAAAsAAAAA&#10;AAAAAAAAAAAAHwEAAF9yZWxzLy5yZWxzUEsBAi0AFAAGAAgAAAAhALJnXP/BAAAA3AAAAA8AAAAA&#10;AAAAAAAAAAAABwIAAGRycy9kb3ducmV2LnhtbFBLBQYAAAAAAwADALcAAAD1AgAAAAA=&#10;" path="m,6095l,e" filled="f" strokeweight=".16928mm">
                  <v:path arrowok="t" textboxrect="0,0,0,6095"/>
                </v:shape>
                <v:shape id="Shape 108" o:spid="_x0000_s1039" style="position:absolute;left:30;top:2148;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JUwQAAANwAAAAPAAAAZHJzL2Rvd25yZXYueG1sRI/BasNA&#10;DETvhf7DokJvzTo9lOJkE4ohEHxK036A8Kq2iVfrWEri/n10KPQmMaOZp/V2ToO70iR95gDLRQGO&#10;uMmx5zbA99fu5R2cKHLEITMF+CWB7ebxYY1lzDf+pOtRW2chLCUG6FTH0ntpOkooizwSm/aTp4Rq&#10;69T6OOHNwtPgX4vizSfs2Ro6HKnqqDkdLynAWFNVa3U41YNIrjRJPC+bEJ6f5o8VOKVZ/81/1/to&#10;+IXR2jM2gd/cAQAA//8DAFBLAQItABQABgAIAAAAIQDb4fbL7gAAAIUBAAATAAAAAAAAAAAAAAAA&#10;AAAAAABbQ29udGVudF9UeXBlc10ueG1sUEsBAi0AFAAGAAgAAAAhAFr0LFu/AAAAFQEAAAsAAAAA&#10;AAAAAAAAAAAAHwEAAF9yZWxzLy5yZWxzUEsBAi0AFAAGAAgAAAAhABzfslTBAAAA3AAAAA8AAAAA&#10;AAAAAAAAAAAABwIAAGRycy9kb3ducmV2LnhtbFBLBQYAAAAAAwADALcAAAD1AgAAAAA=&#10;" path="m,l1344423,e" filled="f" strokeweight=".16931mm">
                  <v:path arrowok="t" textboxrect="0,0,1344423,0"/>
                </v:shape>
                <v:shape id="Shape 109" o:spid="_x0000_s1040" style="position:absolute;left:13505;top:21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0WwQAAANwAAAAPAAAAZHJzL2Rvd25yZXYueG1sRE9Li8Iw&#10;EL4L+x/CLOxNU5UVrUZZFUHwZBXPQzO2xWbSbbJ9/PuNIHibj+85q01nStFQ7QrLCsajCARxanXB&#10;mYLr5TCcg3AeWWNpmRT05GCz/hisMNa25TM1ic9ECGEXo4Lc+yqW0qU5GXQjWxEH7m5rgz7AOpO6&#10;xjaEm1JOomgmDRYcGnKsaJdT+kj+jIL5dt82s9Pt/Ds9bveH9rsvp32h1Ndn97ME4anzb/HLfdRh&#10;frSA5zPhArn+BwAA//8DAFBLAQItABQABgAIAAAAIQDb4fbL7gAAAIUBAAATAAAAAAAAAAAAAAAA&#10;AAAAAABbQ29udGVudF9UeXBlc10ueG1sUEsBAi0AFAAGAAgAAAAhAFr0LFu/AAAAFQEAAAsAAAAA&#10;AAAAAAAAAAAAHwEAAF9yZWxzLy5yZWxzUEsBAi0AFAAGAAgAAAAhAKy0bRbBAAAA3AAAAA8AAAAA&#10;AAAAAAAAAAAABwIAAGRycy9kb3ducmV2LnhtbFBLBQYAAAAAAwADALcAAAD1AgAAAAA=&#10;" path="m,6095l,e" filled="f" strokeweight=".16928mm">
                  <v:path arrowok="t" textboxrect="0,0,0,6095"/>
                </v:shape>
                <v:shape id="Shape 110" o:spid="_x0000_s1041" style="position:absolute;left:13535;top:2148;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TqPxQAAANwAAAAPAAAAZHJzL2Rvd25yZXYueG1sRI9Ba8JA&#10;EIXvhf6HZYTe6kYPoqmrFCFFLwVtEHobsmM2NDsbs6vGf+8chN5meG/e+2a5HnyrrtTHJrCByTgD&#10;RVwF23BtoPwp3uegYkK22AYmA3eKsF69viwxt+HGe7oeUq0khGOOBlxKXa51rBx5jOPQEYt2Cr3H&#10;JGtfa9vjTcJ9q6dZNtMeG5YGhx1tHFV/h4s3cP497cPuWH5hcdez78V57opFNOZtNHx+gEo0pH/z&#10;83prBX8i+PKMTKBXDwAAAP//AwBQSwECLQAUAAYACAAAACEA2+H2y+4AAACFAQAAEwAAAAAAAAAA&#10;AAAAAAAAAAAAW0NvbnRlbnRfVHlwZXNdLnhtbFBLAQItABQABgAIAAAAIQBa9CxbvwAAABUBAAAL&#10;AAAAAAAAAAAAAAAAAB8BAABfcmVscy8ucmVsc1BLAQItABQABgAIAAAAIQA2oTqPxQAAANwAAAAP&#10;AAAAAAAAAAAAAAAAAAcCAABkcnMvZG93bnJldi54bWxQSwUGAAAAAAMAAwC3AAAA+QIAAAAA&#10;" path="m,l2604770,e" filled="f" strokeweight=".16931mm">
                  <v:path arrowok="t" textboxrect="0,0,2604770,0"/>
                </v:shape>
                <v:shape id="Shape 111" o:spid="_x0000_s1042" style="position:absolute;left:39615;top:21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NwQAAANwAAAAPAAAAZHJzL2Rvd25yZXYueG1sRE9Li8Iw&#10;EL4L+x/CCHvTtIpSukbxgSDsyQd7HpqxLTaTbpPt499vBMHbfHzPWW16U4mWGldaVhBPIxDEmdUl&#10;5wpu1+MkAeE8ssbKMikYyMFm/TFaYaptx2dqLz4XIYRdigoK7+tUSpcVZNBNbU0cuLttDPoAm1zq&#10;BrsQbio5i6KlNFhyaCiwpn1B2ePyZxQku0PXLr9/zr/z0+5w7BZDNR9KpT7H/fYLhKfev8Uv90mH&#10;+XEMz2fCBXL9DwAA//8DAFBLAQItABQABgAIAAAAIQDb4fbL7gAAAIUBAAATAAAAAAAAAAAAAAAA&#10;AAAAAABbQ29udGVudF9UeXBlc10ueG1sUEsBAi0AFAAGAAgAAAAhAFr0LFu/AAAAFQEAAAsAAAAA&#10;AAAAAAAAAAAAHwEAAF9yZWxzLy5yZWxzUEsBAi0AFAAGAAgAAAAhANcb983BAAAA3AAAAA8AAAAA&#10;AAAAAAAAAAAABwIAAGRycy9kb3ducmV2LnhtbFBLBQYAAAAAAwADALcAAAD1AgAAAAA=&#10;" path="m,6095l,e" filled="f" strokeweight=".16928mm">
                  <v:path arrowok="t" textboxrect="0,0,0,6095"/>
                </v:shape>
                <v:shape id="Shape 112" o:spid="_x0000_s1043" style="position:absolute;left:39645;top:2148;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0qwAAAANwAAAAPAAAAZHJzL2Rvd25yZXYueG1sRE9Na8JA&#10;EL0X+h+WKXgR3U2EKtE1tIWA16aC1zE7JqHZ2ZBdTfz3bkHobR7vc3b5ZDtxo8G3jjUkSwWCuHKm&#10;5VrD8adYbED4gGywc0wa7uQh37++7DAzbuRvupWhFjGEfYYamhD6TEpfNWTRL11PHLmLGyyGCIda&#10;mgHHGG47mSr1Li22HBsa7Omroeq3vFoNV7OS0xqV+qz9fF7Qujil507r2dv0sQURaAr/4qf7YOL8&#10;JIW/Z+IFcv8AAAD//wMAUEsBAi0AFAAGAAgAAAAhANvh9svuAAAAhQEAABMAAAAAAAAAAAAAAAAA&#10;AAAAAFtDb250ZW50X1R5cGVzXS54bWxQSwECLQAUAAYACAAAACEAWvQsW78AAAAVAQAACwAAAAAA&#10;AAAAAAAAAAAfAQAAX3JlbHMvLnJlbHNQSwECLQAUAAYACAAAACEAIHU9KsAAAADcAAAADwAAAAAA&#10;AAAAAAAAAAAHAgAAZHJzL2Rvd25yZXYueG1sUEsFBgAAAAADAAMAtwAAAPQCAAAAAA==&#10;" path="m,l5845427,e" filled="f" strokeweight=".16931mm">
                  <v:path arrowok="t" textboxrect="0,0,5845427,0"/>
                </v:shape>
                <v:shape id="Shape 113" o:spid="_x0000_s1044" style="position:absolute;left:98130;top:21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oJwgAAANwAAAAPAAAAZHJzL2Rvd25yZXYueG1sRE9NawIx&#10;EL0X/A9hhN5qVi1FVqOoIKjQQ9WLt3EzblY3kyVJ1+2/bwoFb/N4nzNbdLYWLflQOVYwHGQgiAun&#10;Ky4VnI6btwmIEJE11o5JwQ8FWMx7LzPMtXvwF7WHWIoUwiFHBSbGJpcyFIYshoFriBN3dd5iTNCX&#10;Unt8pHBby1GWfUiLFacGgw2tDRX3w7dVYAvTXj53K39+b7e3Me32G3ffK/Xa75ZTEJG6+BT/u7c6&#10;zR+O4e+ZdIGc/wIAAP//AwBQSwECLQAUAAYACAAAACEA2+H2y+4AAACFAQAAEwAAAAAAAAAAAAAA&#10;AAAAAAAAW0NvbnRlbnRfVHlwZXNdLnhtbFBLAQItABQABgAIAAAAIQBa9CxbvwAAABUBAAALAAAA&#10;AAAAAAAAAAAAAB8BAABfcmVscy8ucmVsc1BLAQItABQABgAIAAAAIQAV3noJwgAAANwAAAAPAAAA&#10;AAAAAAAAAAAAAAcCAABkcnMvZG93bnJldi54bWxQSwUGAAAAAAMAAwC3AAAA9gIAAAAA&#10;" path="m,6095l,e" filled="f" strokeweight=".16931mm">
                  <v:path arrowok="t" textboxrect="0,0,0,6095"/>
                </v:shape>
                <v:shape id="Shape 114" o:spid="_x0000_s1045" style="position:absolute;top:2179;width:0;height:3566;visibility:visible;mso-wrap-style:square;v-text-anchor:top" coordsize="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XAwgAAANwAAAAPAAAAZHJzL2Rvd25yZXYueG1sRE9Ni8Iw&#10;EL0L/ocwgjdNFVeWapQiiD3sHnS9eBuasY02k9JE7frrNwuCt3m8z1muO1uLO7XeOFYwGScgiAun&#10;DZcKjj/b0ScIH5A11o5JwS95WK/6vSWm2j14T/dDKEUMYZ+igiqEJpXSFxVZ9GPXEEfu7FqLIcK2&#10;lLrFRwy3tZwmyVxaNBwbKmxoU1FxPdysAtTP0848v49JNv2yN3PJTfaRKzUcdNkCRKAuvMUvd67j&#10;/MkM/p+JF8jVHwAAAP//AwBQSwECLQAUAAYACAAAACEA2+H2y+4AAACFAQAAEwAAAAAAAAAAAAAA&#10;AAAAAAAAW0NvbnRlbnRfVHlwZXNdLnhtbFBLAQItABQABgAIAAAAIQBa9CxbvwAAABUBAAALAAAA&#10;AAAAAAAAAAAAAB8BAABfcmVscy8ucmVsc1BLAQItABQABgAIAAAAIQBBSrXAwgAAANwAAAAPAAAA&#10;AAAAAAAAAAAAAAcCAABkcnMvZG93bnJldi54bWxQSwUGAAAAAAMAAwC3AAAA9gIAAAAA&#10;" path="m,356616l,e" filled="f" strokeweight=".16928mm">
                  <v:path arrowok="t" textboxrect="0,0,0,356616"/>
                </v:shape>
                <v:shape id="Shape 115" o:spid="_x0000_s1046" style="position:absolute;left:98130;top:2179;width:0;height:3566;visibility:visible;mso-wrap-style:square;v-text-anchor:top" coordsize="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ZUxAAAANwAAAAPAAAAZHJzL2Rvd25yZXYueG1sRE9Na8JA&#10;EL0L/Q/LFHrTTUqVEF2lFMXag9LUi7cxO022zc6G7Fbjv+8Kgrd5vM+ZLXrbiBN13jhWkI4SEMSl&#10;04YrBfuv1TAD4QOyxsYxKbiQh8X8YTDDXLszf9KpCJWIIexzVFCH0OZS+rImi37kWuLIfbvOYoiw&#10;q6Tu8BzDbSOfk2QiLRqODTW29FZT+Vv8WQXH7GO3uWyrnwzT9YtbL81huTJKPT32r1MQgfpwF9/c&#10;7zrOT8dwfSZeIOf/AAAA//8DAFBLAQItABQABgAIAAAAIQDb4fbL7gAAAIUBAAATAAAAAAAAAAAA&#10;AAAAAAAAAABbQ29udGVudF9UeXBlc10ueG1sUEsBAi0AFAAGAAgAAAAhAFr0LFu/AAAAFQEAAAsA&#10;AAAAAAAAAAAAAAAAHwEAAF9yZWxzLy5yZWxzUEsBAi0AFAAGAAgAAAAhAGm2BlTEAAAA3AAAAA8A&#10;AAAAAAAAAAAAAAAABwIAAGRycy9kb3ducmV2LnhtbFBLBQYAAAAAAwADALcAAAD4AgAAAAA=&#10;" path="m,356616l,e" filled="f" strokeweight=".16931mm">
                  <v:path arrowok="t" textboxrect="0,0,0,356616"/>
                </v:shape>
                <v:shape id="Shape 116" o:spid="_x0000_s1047" style="position:absolute;top:57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5wgAAANwAAAAPAAAAZHJzL2Rvd25yZXYueG1sRE9LS8NA&#10;EL4X/A/LCN7aTVsaQuy22JZAwFOieB6yYxLMzsbsmse/dwuCt/n4nnM8z6YTIw2utaxgu4lAEFdW&#10;t1wreH/L1gkI55E1dpZJwUIOzqeH1RFTbScuaCx9LUIIuxQVNN73qZSuasig29ieOHCfdjDoAxxq&#10;qQecQrjp5C6KYmmw5dDQYE/Xhqqv8scoSC63aYxfP4rvfX65ZdNh6fZLq9TT4/zyDMLT7P/Ff+5c&#10;h/nbGO7PhAvk6RcAAP//AwBQSwECLQAUAAYACAAAACEA2+H2y+4AAACFAQAAEwAAAAAAAAAAAAAA&#10;AAAAAAAAW0NvbnRlbnRfVHlwZXNdLnhtbFBLAQItABQABgAIAAAAIQBa9CxbvwAAABUBAAALAAAA&#10;AAAAAAAAAAAAAB8BAABfcmVscy8ucmVsc1BLAQItABQABgAIAAAAIQBY8m+5wgAAANwAAAAPAAAA&#10;AAAAAAAAAAAAAAcCAABkcnMvZG93bnJldi54bWxQSwUGAAAAAAMAAwC3AAAA9gIAAAAA&#10;" path="m,6095l,e" filled="f" strokeweight=".16928mm">
                  <v:path arrowok="t" textboxrect="0,0,0,6095"/>
                </v:shape>
                <v:shape id="Shape 117" o:spid="_x0000_s1048" style="position:absolute;left:30;top:577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D7vwAAANwAAAAPAAAAZHJzL2Rvd25yZXYueG1sRE/NasJA&#10;EL4LfYdlhN7MJj3UEl2lBAqSU6t9gCE7TYLZ2ZgZNX37bqHQ23x8v7Pdz2EwN5qkj+ygyHIwxE30&#10;PbcOPk9vqxcwosgeh8jk4JsE9ruHxRZLH+/8QbejtiaFsJTooFMdS2ul6SigZHEkTtxXnAJqglNr&#10;/YT3FB4G+5TnzzZgz6mhw5Gqjprz8RocjDVVtVbv53oQiZUG8Zeice5xOb9uwCjN+i/+cx98ml+s&#10;4feZdIHd/QAAAP//AwBQSwECLQAUAAYACAAAACEA2+H2y+4AAACFAQAAEwAAAAAAAAAAAAAAAAAA&#10;AAAAW0NvbnRlbnRfVHlwZXNdLnhtbFBLAQItABQABgAIAAAAIQBa9CxbvwAAABUBAAALAAAAAAAA&#10;AAAAAAAAAB8BAABfcmVscy8ucmVsc1BLAQItABQABgAIAAAAIQDombD7vwAAANwAAAAPAAAAAAAA&#10;AAAAAAAAAAcCAABkcnMvZG93bnJldi54bWxQSwUGAAAAAAMAAwC3AAAA8wIAAAAA&#10;" path="m,l1344423,e" filled="f" strokeweight=".16931mm">
                  <v:path arrowok="t" textboxrect="0,0,1344423,0"/>
                </v:shape>
                <v:shape id="Shape 118" o:spid="_x0000_s1049" style="position:absolute;left:13505;top:57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5QxQAAANwAAAAPAAAAZHJzL2Rvd25yZXYueG1sRI9Pa8JA&#10;EMXvQr/DMoXedGNFkdRN0IogeFJLz0N2mgSzs2l2mz/fvnMo9DbDe/Peb3b56BrVUxdqzwaWiwQU&#10;ceFtzaWBj/tpvgUVIrLFxjMZmChAnj3NdphaP/CV+lsslYRwSNFAFWObah2KihyGhW+JRfvyncMo&#10;a1dq2+Eg4a7Rr0my0Q5rloYKW3qvqHjcfpyB7eE49JvL5/V7dT4cT8N6alZTbczL87h/AxVpjP/m&#10;v+uzFfyl0MozMoHOfgEAAP//AwBQSwECLQAUAAYACAAAACEA2+H2y+4AAACFAQAAEwAAAAAAAAAA&#10;AAAAAAAAAAAAW0NvbnRlbnRfVHlwZXNdLnhtbFBLAQItABQABgAIAAAAIQBa9CxbvwAAABUBAAAL&#10;AAAAAAAAAAAAAAAAAB8BAABfcmVscy8ucmVsc1BLAQItABQABgAIAAAAIQBGIV5QxQAAANwAAAAP&#10;AAAAAAAAAAAAAAAAAAcCAABkcnMvZG93bnJldi54bWxQSwUGAAAAAAMAAwC3AAAA+QIAAAAA&#10;" path="m,6095l,e" filled="f" strokeweight=".16928mm">
                  <v:path arrowok="t" textboxrect="0,0,0,6095"/>
                </v:shape>
                <v:shape id="Shape 119" o:spid="_x0000_s1050" style="position:absolute;left:13535;top:577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MSwQAAANwAAAAPAAAAZHJzL2Rvd25yZXYueG1sRE9Ni8Iw&#10;EL0v+B/CCN7WVA9iu0ZZFip6EdSysLehGZuyzaQ2Ueu/N4LgbR7vcxar3jbiSp2vHSuYjBMQxKXT&#10;NVcKimP+OQfhA7LGxjEpuJOH1XLwscBMuxvv6XoIlYgh7DNUYEJoMyl9aciiH7uWOHIn11kMEXaV&#10;1B3eYrht5DRJZtJizbHBYEs/hsr/w8UqOP+d9m77W6wxv8vZLj3PTZ56pUbD/vsLRKA+vMUv90bH&#10;+ZMUns/EC+TyAQAA//8DAFBLAQItABQABgAIAAAAIQDb4fbL7gAAAIUBAAATAAAAAAAAAAAAAAAA&#10;AAAAAABbQ29udGVudF9UeXBlc10ueG1sUEsBAi0AFAAGAAgAAAAhAFr0LFu/AAAAFQEAAAsAAAAA&#10;AAAAAAAAAAAAHwEAAF9yZWxzLy5yZWxzUEsBAi0AFAAGAAgAAAAhAKebkxLBAAAA3AAAAA8AAAAA&#10;AAAAAAAAAAAABwIAAGRycy9kb3ducmV2LnhtbFBLBQYAAAAAAwADALcAAAD1AgAAAAA=&#10;" path="m,l2604770,e" filled="f" strokeweight=".16931mm">
                  <v:path arrowok="t" textboxrect="0,0,2604770,0"/>
                </v:shape>
                <v:shape id="Shape 120" o:spid="_x0000_s1051" style="position:absolute;left:39615;top:57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5jrxAAAANwAAAAPAAAAZHJzL2Rvd25yZXYueG1sRI9Pa8JA&#10;EMXvQr/DMgVvuqmiSOoqWhEET2rpechOk2B2Ns1u8+fbOwfB2wzvzXu/WW97V6mWmlB6NvAxTUAR&#10;Z96WnBv4vh0nK1AhIlusPJOBgQJsN2+jNabWd3yh9hpzJSEcUjRQxFinWoesIIdh6mti0X594zDK&#10;2uTaNthJuKv0LEmW2mHJ0lBgTV8FZffrvzOw2h+6dnn+ufzNT/vDsVsM1XwojRm/97tPUJH6+DI/&#10;r09W8GeCL8/IBHrzAAAA//8DAFBLAQItABQABgAIAAAAIQDb4fbL7gAAAIUBAAATAAAAAAAAAAAA&#10;AAAAAAAAAABbQ29udGVudF9UeXBlc10ueG1sUEsBAi0AFAAGAAgAAAAhAFr0LFu/AAAAFQEAAAsA&#10;AAAAAAAAAAAAAAAAHwEAAF9yZWxzLy5yZWxzUEsBAi0AFAAGAAgAAAAhAHY7mOvEAAAA3AAAAA8A&#10;AAAAAAAAAAAAAAAABwIAAGRycy9kb3ducmV2LnhtbFBLBQYAAAAAAwADALcAAAD4AgAAAAA=&#10;" path="m,6095l,e" filled="f" strokeweight=".16928mm">
                  <v:path arrowok="t" textboxrect="0,0,0,6095"/>
                </v:shape>
                <v:shape id="Shape 121" o:spid="_x0000_s1052" style="position:absolute;left:39645;top:577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2ngwAAAANwAAAAPAAAAZHJzL2Rvd25yZXYueG1sRE9Na8JA&#10;EL0X+h+WKXgR3U2EKtE1tIWA16aC1zE7JqHZ2ZBdTfz3bkHobR7vc3b5ZDtxo8G3jjUkSwWCuHKm&#10;5VrD8adYbED4gGywc0wa7uQh37++7DAzbuRvupWhFjGEfYYamhD6TEpfNWTRL11PHLmLGyyGCIda&#10;mgHHGG47mSr1Li22HBsa7Omroeq3vFoNV7OS0xqV+qz9fF7Qujil507r2dv0sQURaAr/4qf7YOL8&#10;NIG/Z+IFcv8AAAD//wMAUEsBAi0AFAAGAAgAAAAhANvh9svuAAAAhQEAABMAAAAAAAAAAAAAAAAA&#10;AAAAAFtDb250ZW50X1R5cGVzXS54bWxQSwECLQAUAAYACAAAACEAWvQsW78AAAAVAQAACwAAAAAA&#10;AAAAAAAAAAAfAQAAX3JlbHMvLnJlbHNQSwECLQAUAAYACAAAACEAHstp4MAAAADcAAAADwAAAAAA&#10;AAAAAAAAAAAHAgAAZHJzL2Rvd25yZXYueG1sUEsFBgAAAAADAAMAtwAAAPQCAAAAAA==&#10;" path="m,l5845427,e" filled="f" strokeweight=".16931mm">
                  <v:path arrowok="t" textboxrect="0,0,5845427,0"/>
                </v:shape>
                <v:shape id="Shape 122" o:spid="_x0000_s1053" style="position:absolute;left:98130;top:57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vwgAAANwAAAAPAAAAZHJzL2Rvd25yZXYueG1sRE9NawIx&#10;EL0X+h/CCN5q1lWKrEaxBUGFHmq9eBs342Z1M1mSdF3/fVMo9DaP9zmLVW8b0ZEPtWMF41EGgrh0&#10;uuZKwfFr8zIDESKyxsYxKXhQgNXy+WmBhXZ3/qTuECuRQjgUqMDE2BZShtKQxTByLXHiLs5bjAn6&#10;SmqP9xRuG5ln2au0WHNqMNjSu6Hydvi2CmxpuvPH7s2fpt32OqHdfuNue6WGg349BxGpj//iP/dW&#10;p/l5Dr/PpAvk8gcAAP//AwBQSwECLQAUAAYACAAAACEA2+H2y+4AAACFAQAAEwAAAAAAAAAAAAAA&#10;AAAAAAAAW0NvbnRlbnRfVHlwZXNdLnhtbFBLAQItABQABgAIAAAAIQBa9CxbvwAAABUBAAALAAAA&#10;AAAAAAAAAAAAAB8BAABfcmVscy8ucmVsc1BLAQItABQABgAIAAAAIQC0/hUvwgAAANwAAAAPAAAA&#10;AAAAAAAAAAAAAAcCAABkcnMvZG93bnJldi54bWxQSwUGAAAAAAMAAwC3AAAA9gIAAAAA&#10;" path="m,6095l,e" filled="f" strokeweight=".16931mm">
                  <v:path arrowok="t" textboxrect="0,0,0,6095"/>
                </v:shape>
                <v:shape id="Shape 123" o:spid="_x0000_s1054" style="position:absolute;top:5806;width:0;height:22501;visibility:visible;mso-wrap-style:square;v-text-anchor:top" coordsize="0,225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rVvwAAANwAAAAPAAAAZHJzL2Rvd25yZXYueG1sRE9Ni8Iw&#10;EL0L/ocwgrc11YVl6RpFRGF7NHrxNjSzbbGZ1CRq+++NsOBtHu9zluvetuJOPjSOFcxnGQji0pmG&#10;KwWn4/7jG0SIyAZbx6RgoADr1Xi0xNy4Bx/ormMlUgiHHBXUMXa5lKGsyWKYuY44cX/OW4wJ+koa&#10;j48Ublu5yLIvabHh1FBjR9uayou+WQXnmy6K4H2o5udd0emr1s0wKDWd9JsfEJH6+Bb/u39Nmr/4&#10;hNcz6QK5egIAAP//AwBQSwECLQAUAAYACAAAACEA2+H2y+4AAACFAQAAEwAAAAAAAAAAAAAAAAAA&#10;AAAAW0NvbnRlbnRfVHlwZXNdLnhtbFBLAQItABQABgAIAAAAIQBa9CxbvwAAABUBAAALAAAAAAAA&#10;AAAAAAAAAB8BAABfcmVscy8ucmVsc1BLAQItABQABgAIAAAAIQCTDVrVvwAAANwAAAAPAAAAAAAA&#10;AAAAAAAAAAcCAABkcnMvZG93bnJldi54bWxQSwUGAAAAAAMAAwC3AAAA8wIAAAAA&#10;" path="m,2250059l,e" filled="f" strokeweight=".16928mm">
                  <v:path arrowok="t" textboxrect="0,0,0,2250059"/>
                </v:shape>
                <v:shape id="Shape 124" o:spid="_x0000_s1055" style="position:absolute;left:13505;top:5806;width:0;height:22501;visibility:visible;mso-wrap-style:square;v-text-anchor:top" coordsize="0,225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MKhvwAAANwAAAAPAAAAZHJzL2Rvd25yZXYueG1sRE9Ni8Iw&#10;EL0L/ocwgrc1VZZl6RpFRGF7NHrxNjSzbbGZ1CRq+++NsOBtHu9zluvetuJOPjSOFcxnGQji0pmG&#10;KwWn4/7jG0SIyAZbx6RgoADr1Xi0xNy4Bx/ormMlUgiHHBXUMXa5lKGsyWKYuY44cX/OW4wJ+koa&#10;j48Ublu5yLIvabHh1FBjR9uayou+WQXnmy6K4H2o5udd0emr1s0wKDWd9JsfEJH6+Bb/u39Nmr/4&#10;hNcz6QK5egIAAP//AwBQSwECLQAUAAYACAAAACEA2+H2y+4AAACFAQAAEwAAAAAAAAAAAAAAAAAA&#10;AAAAW0NvbnRlbnRfVHlwZXNdLnhtbFBLAQItABQABgAIAAAAIQBa9CxbvwAAABUBAAALAAAAAAAA&#10;AAAAAAAAAB8BAABfcmVscy8ucmVsc1BLAQItABQABgAIAAAAIQAc5MKhvwAAANwAAAAPAAAAAAAA&#10;AAAAAAAAAAcCAABkcnMvZG93bnJldi54bWxQSwUGAAAAAAMAAwC3AAAA8wIAAAAA&#10;" path="m,2250059l,e" filled="f" strokeweight=".16928mm">
                  <v:path arrowok="t" textboxrect="0,0,0,2250059"/>
                </v:shape>
                <v:shape id="Shape 125" o:spid="_x0000_s1056" style="position:absolute;left:39615;top:5806;width:0;height:22501;visibility:visible;mso-wrap-style:square;v-text-anchor:top" coordsize="0,225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c6vwAAANwAAAAPAAAAZHJzL2Rvd25yZXYueG1sRE9Ni8Iw&#10;EL0L/ocwgrc1Vdhl6RpFRGF7NHrxNjSzbbGZ1CRq+++NsOBtHu9zluvetuJOPjSOFcxnGQji0pmG&#10;KwWn4/7jG0SIyAZbx6RgoADr1Xi0xNy4Bx/ormMlUgiHHBXUMXa5lKGsyWKYuY44cX/OW4wJ+koa&#10;j48Ublu5yLIvabHh1FBjR9uayou+WQXnmy6K4H2o5udd0emr1s0wKDWd9JsfEJH6+Bb/u39Nmr/4&#10;hNcz6QK5egIAAP//AwBQSwECLQAUAAYACAAAACEA2+H2y+4AAACFAQAAEwAAAAAAAAAAAAAAAAAA&#10;AAAAW0NvbnRlbnRfVHlwZXNdLnhtbFBLAQItABQABgAIAAAAIQBa9CxbvwAAABUBAAALAAAAAAAA&#10;AAAAAAAAAB8BAABfcmVscy8ucmVsc1BLAQItABQABgAIAAAAIQBzqGc6vwAAANwAAAAPAAAAAAAA&#10;AAAAAAAAAAcCAABkcnMvZG93bnJldi54bWxQSwUGAAAAAAMAAwC3AAAA8wIAAAAA&#10;" path="m,2250059l,e" filled="f" strokeweight=".16928mm">
                  <v:path arrowok="t" textboxrect="0,0,0,2250059"/>
                </v:shape>
                <v:shape id="Shape 126" o:spid="_x0000_s1057" style="position:absolute;left:98130;top:5806;width:0;height:22501;visibility:visible;mso-wrap-style:square;v-text-anchor:top" coordsize="0,225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TfvgAAANwAAAAPAAAAZHJzL2Rvd25yZXYueG1sRE9Li8Iw&#10;EL4L+x/CLHjT1IIPukZZFEGP6uJ5aMa2bDMpzVjrvzeC4G0+vucs172rVUdtqDwbmIwTUMS5txUX&#10;Bv7Ou9ECVBBki7VnMvCgAOvV12CJmfV3PlJ3kkLFEA4ZGihFmkzrkJfkMIx9Qxy5q28dSoRtoW2L&#10;9xjuap0myUw7rDg2lNjQpqT8/3RzBgoJedjurpd5dxBa2DSdTPcXY4bf/e8PKKFePuK3e2/j/HQG&#10;r2fiBXr1BAAA//8DAFBLAQItABQABgAIAAAAIQDb4fbL7gAAAIUBAAATAAAAAAAAAAAAAAAAAAAA&#10;AABbQ29udGVudF9UeXBlc10ueG1sUEsBAi0AFAAGAAgAAAAhAFr0LFu/AAAAFQEAAAsAAAAAAAAA&#10;AAAAAAAAHwEAAF9yZWxzLy5yZWxzUEsBAi0AFAAGAAgAAAAhAJObtN++AAAA3AAAAA8AAAAAAAAA&#10;AAAAAAAABwIAAGRycy9kb3ducmV2LnhtbFBLBQYAAAAAAwADALcAAADyAgAAAAA=&#10;" path="m,2250059l,e" filled="f" strokeweight=".16931mm">
                  <v:path arrowok="t" textboxrect="0,0,0,2250059"/>
                </v:shape>
                <v:shape id="Shape 127" o:spid="_x0000_s1058" style="position:absolute;top:2830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GmwgAAANwAAAAPAAAAZHJzL2Rvd25yZXYueG1sRE9Ni8Iw&#10;EL0v+B/CCN7WVA+6VqOIy4LLIqJWvQ7N2BabSWmirf/eLAje5vE+Z7ZoTSnuVLvCsoJBPwJBnFpd&#10;cKYgOfx8foFwHlljaZkUPMjBYt75mGGsbcM7uu99JkIIuxgV5N5XsZQuzcmg69uKOHAXWxv0AdaZ&#10;1DU2IdyUchhFI2mw4NCQY0WrnNLr/mYU7Labb8nn02FQLKNJk2yvf8ffRKlet11OQXhq/Vv8cq91&#10;mD8cw/8z4QI5fwIAAP//AwBQSwECLQAUAAYACAAAACEA2+H2y+4AAACFAQAAEwAAAAAAAAAAAAAA&#10;AAAAAAAAW0NvbnRlbnRfVHlwZXNdLnhtbFBLAQItABQABgAIAAAAIQBa9CxbvwAAABUBAAALAAAA&#10;AAAAAAAAAAAAAB8BAABfcmVscy8ucmVsc1BLAQItABQABgAIAAAAIQBd2AGmwgAAANwAAAAPAAAA&#10;AAAAAAAAAAAAAAcCAABkcnMvZG93bnJldi54bWxQSwUGAAAAAAMAAwC3AAAA9gIAAAAA&#10;" path="m,6096l,e" filled="f" strokeweight=".16928mm">
                  <v:path arrowok="t" textboxrect="0,0,0,6096"/>
                </v:shape>
                <v:shape id="Shape 128" o:spid="_x0000_s1059" style="position:absolute;left:30;top:2833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SXxQAAANwAAAAPAAAAZHJzL2Rvd25yZXYueG1sRI9Ba8JA&#10;EIXvgv9hGaEXqRstLSV1FdFKFbyYFs9DdkzSZmfD7lbjv+8cCt5meG/e+2a+7F2rLhRi49nAdJKB&#10;Ii69bbgy8PW5fXwFFROyxdYzGbhRhOViOJhjbv2Vj3QpUqUkhGOOBuqUulzrWNbkME58Ryza2QeH&#10;SdZQaRvwKuGu1bMse9EOG5aGGjta11T+FL/OwCGcxk9bfD98bHh/fr597/G064x5GPWrN1CJ+nQ3&#10;/1/vrODPhFaekQn04g8AAP//AwBQSwECLQAUAAYACAAAACEA2+H2y+4AAACFAQAAEwAAAAAAAAAA&#10;AAAAAAAAAAAAW0NvbnRlbnRfVHlwZXNdLnhtbFBLAQItABQABgAIAAAAIQBa9CxbvwAAABUBAAAL&#10;AAAAAAAAAAAAAAAAAB8BAABfcmVscy8ucmVsc1BLAQItABQABgAIAAAAIQBI5jSXxQAAANwAAAAP&#10;AAAAAAAAAAAAAAAAAAcCAABkcnMvZG93bnJldi54bWxQSwUGAAAAAAMAAwC3AAAA+QIAAAAA&#10;" path="m,l1344423,e" filled="f" strokeweight=".16936mm">
                  <v:path arrowok="t" textboxrect="0,0,1344423,0"/>
                </v:shape>
                <v:shape id="Shape 129" o:spid="_x0000_s1060" style="position:absolute;left:13505;top:2830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BPwwAAANwAAAAPAAAAZHJzL2Rvd25yZXYueG1sRE9Na8JA&#10;EL0X/A/LCL3VjR6kidmIKEKllKDG9jpkxySYnQ3ZrUn/fbdQ8DaP9znpejStuFPvGssK5rMIBHFp&#10;dcOVguK8f3kF4TyyxtYyKfghB+ts8pRiou3AR7qffCVCCLsEFdTed4mUrqzJoJvZjjhwV9sb9AH2&#10;ldQ9DiHctHIRRUtpsOHQUGNH25rK2+nbKDjmHzvJX5/nebOJ4qHIb++XQ6HU83TcrEB4Gv1D/O9+&#10;02H+Ioa/Z8IFMvsFAAD//wMAUEsBAi0AFAAGAAgAAAAhANvh9svuAAAAhQEAABMAAAAAAAAAAAAA&#10;AAAAAAAAAFtDb250ZW50X1R5cGVzXS54bWxQSwECLQAUAAYACAAAACEAWvQsW78AAAAVAQAACwAA&#10;AAAAAAAAAAAAAAAfAQAAX3JlbHMvLnJlbHNQSwECLQAUAAYACAAAACEAQwswT8MAAADcAAAADwAA&#10;AAAAAAAAAAAAAAAHAgAAZHJzL2Rvd25yZXYueG1sUEsFBgAAAAADAAMAtwAAAPcCAAAAAA==&#10;" path="m,6096l,e" filled="f" strokeweight=".16928mm">
                  <v:path arrowok="t" textboxrect="0,0,0,6096"/>
                </v:shape>
                <v:shape id="Shape 130" o:spid="_x0000_s1061" style="position:absolute;left:13535;top:2833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O3wwAAANwAAAAPAAAAZHJzL2Rvd25yZXYueG1sRI/NbsJA&#10;DITvSH2HlSv1Bpvyr5QFVVRIcEGF8gBW1iRRs94ouyTh7fEBiZutGc98Xm16V6mWmlB6NvA5SkAR&#10;Z96WnBu4/O2GS1AhIlusPJOBOwXYrN8GK0yt7/hE7TnmSkI4pGigiLFOtQ5ZQQ7DyNfEol194zDK&#10;2uTaNthJuKv0OEnm2mHJ0lBgTduCsv/zzRk4TeaLVs+mP79dXh2ZD3uOt6kxH+/99xeoSH18mZ/X&#10;eyv4E8GXZ2QCvX4AAAD//wMAUEsBAi0AFAAGAAgAAAAhANvh9svuAAAAhQEAABMAAAAAAAAAAAAA&#10;AAAAAAAAAFtDb250ZW50X1R5cGVzXS54bWxQSwECLQAUAAYACAAAACEAWvQsW78AAAAVAQAACwAA&#10;AAAAAAAAAAAAAAAfAQAAX3JlbHMvLnJlbHNQSwECLQAUAAYACAAAACEARRizt8MAAADcAAAADwAA&#10;AAAAAAAAAAAAAAAHAgAAZHJzL2Rvd25yZXYueG1sUEsFBgAAAAADAAMAtwAAAPcCAAAAAA==&#10;" path="m,l2604770,e" filled="f" strokeweight=".16936mm">
                  <v:path arrowok="t" textboxrect="0,0,2604770,0"/>
                </v:shape>
                <v:shape id="Shape 131" o:spid="_x0000_s1062" style="position:absolute;left:39615;top:2830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qUwwAAANwAAAAPAAAAZHJzL2Rvd25yZXYueG1sRE9Na8JA&#10;EL0X+h+WKfRWN6kgGl1FlIKliBijvQ7ZaRLMzobs1sR/7wqCt3m8z5ktelOLC7WusqwgHkQgiHOr&#10;Ky4UZIevjzEI55E11pZJwZUcLOavLzNMtO14T5fUFyKEsEtQQel9k0jp8pIMuoFtiAP3Z1uDPsC2&#10;kLrFLoSbWn5G0UgarDg0lNjQqqT8nP4bBfvddi3593SIq2U06bLd+ef4nSn1/tYvpyA89f4pfrg3&#10;OswfxnB/Jlwg5zcAAAD//wMAUEsBAi0AFAAGAAgAAAAhANvh9svuAAAAhQEAABMAAAAAAAAAAAAA&#10;AAAAAAAAAFtDb250ZW50X1R5cGVzXS54bWxQSwECLQAUAAYACAAAACEAWvQsW78AAAAVAQAACwAA&#10;AAAAAAAAAAAAAAAfAQAAX3JlbHMvLnJlbHNQSwECLQAUAAYACAAAACEAOKSqlMMAAADcAAAADwAA&#10;AAAAAAAAAAAAAAAHAgAAZHJzL2Rvd25yZXYueG1sUEsFBgAAAAADAAMAtwAAAPcCAAAAAA==&#10;" path="m,6096l,e" filled="f" strokeweight=".16928mm">
                  <v:path arrowok="t" textboxrect="0,0,0,6096"/>
                </v:shape>
                <v:shape id="Shape 132" o:spid="_x0000_s1063" style="position:absolute;left:39645;top:2833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MWwgAAANwAAAAPAAAAZHJzL2Rvd25yZXYueG1sRE/bisIw&#10;EH1f2H8II+yLaLqVXaQaZVkQXBBE18vr0IxNsZmUJtb690YQfJvDuc503tlKtNT40rGCz2ECgjh3&#10;uuRCwe5/MRiD8AFZY+WYFNzIw3z2/jbFTLsrb6jdhkLEEPYZKjAh1JmUPjdk0Q9dTRy5k2sshgib&#10;QuoGrzHcVjJNkm9pseTYYLCmX0P5eXuxCtZtd1iukr/1pk/my/bPh/1Rp0p99LqfCYhAXXiJn+6l&#10;jvNHKTyeiRfI2R0AAP//AwBQSwECLQAUAAYACAAAACEA2+H2y+4AAACFAQAAEwAAAAAAAAAAAAAA&#10;AAAAAAAAW0NvbnRlbnRfVHlwZXNdLnhtbFBLAQItABQABgAIAAAAIQBa9CxbvwAAABUBAAALAAAA&#10;AAAAAAAAAAAAAB8BAABfcmVscy8ucmVsc1BLAQItABQABgAIAAAAIQAKkmMWwgAAANwAAAAPAAAA&#10;AAAAAAAAAAAAAAcCAABkcnMvZG93bnJldi54bWxQSwUGAAAAAAMAAwC3AAAA9gIAAAAA&#10;" path="m,l5845427,e" filled="f" strokeweight=".16936mm">
                  <v:path arrowok="t" textboxrect="0,0,5845427,0"/>
                </v:shape>
                <v:shape id="Shape 133" o:spid="_x0000_s1064" style="position:absolute;left:98130;top:2830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aJwgAAANwAAAAPAAAAZHJzL2Rvd25yZXYueG1sRE9NawIx&#10;EL0L/Q9hCt40WxVpV6OIKHisthR6GzbjZrebyZpE3f57Iwje5vE+Z77sbCMu5EPlWMHbMANBXDhd&#10;cang+2s7eAcRIrLGxjEp+KcAy8VLb465dlfe0+UQS5FCOOSowMTY5lKGwpDFMHQtceKOzluMCfpS&#10;ao/XFG4bOcqyqbRYcWow2NLaUPF3OFsFm9Fvvfr4MaHelZv6055O1cRPleq/dqsZiEhdfIof7p1O&#10;88djuD+TLpCLGwAAAP//AwBQSwECLQAUAAYACAAAACEA2+H2y+4AAACFAQAAEwAAAAAAAAAAAAAA&#10;AAAAAAAAW0NvbnRlbnRfVHlwZXNdLnhtbFBLAQItABQABgAIAAAAIQBa9CxbvwAAABUBAAALAAAA&#10;AAAAAAAAAAAAAB8BAABfcmVscy8ucmVsc1BLAQItABQABgAIAAAAIQBkn1aJwgAAANwAAAAPAAAA&#10;AAAAAAAAAAAAAAcCAABkcnMvZG93bnJldi54bWxQSwUGAAAAAAMAAwC3AAAA9gIAAAAA&#10;" path="m,6096l,e" filled="f" strokeweight=".16931mm">
                  <v:path arrowok="t" textboxrect="0,0,0,6096"/>
                </v:shape>
                <v:shape id="Shape 134" o:spid="_x0000_s1065" style="position:absolute;top:28367;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FiwwAAANwAAAAPAAAAZHJzL2Rvd25yZXYueG1sRE/NasJA&#10;EL4LvsMyQi+lbqK2aOoqWigt5lT1AcbsNBuSnQ3ZrYlv3y0UvM3H9zvr7WAbcaXOV44VpNMEBHHh&#10;dMWlgvPp/WkJwgdkjY1jUnAjD9vNeLTGTLuev+h6DKWIIewzVGBCaDMpfWHIop+6ljhy366zGCLs&#10;Sqk77GO4beQsSV6kxYpjg8GW3gwV9fHHKlgd8keZflzyff28SHse9nV+Nko9TIbdK4hAQ7iL/92f&#10;Os6fL+DvmXiB3PwCAAD//wMAUEsBAi0AFAAGAAgAAAAhANvh9svuAAAAhQEAABMAAAAAAAAAAAAA&#10;AAAAAAAAAFtDb250ZW50X1R5cGVzXS54bWxQSwECLQAUAAYACAAAACEAWvQsW78AAAAVAQAACwAA&#10;AAAAAAAAAAAAAAAfAQAAX3JlbHMvLnJlbHNQSwECLQAUAAYACAAAACEA4bIRYsMAAADcAAAADwAA&#10;AAAAAAAAAAAAAAAHAgAAZHJzL2Rvd25yZXYueG1sUEsFBgAAAAADAAMAtwAAAPcCAAAAAA==&#10;" path="m,2658490l,e" filled="f" strokeweight=".16928mm">
                  <v:path arrowok="t" textboxrect="0,0,0,2658490"/>
                </v:shape>
                <v:shape id="Shape 135" o:spid="_x0000_s1066" style="position:absolute;top:549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yXwwAAANwAAAAPAAAAZHJzL2Rvd25yZXYueG1sRE9Na8JA&#10;EL0L/odlBG+6sWKpqatIS0GRImrU65CdJsHsbMiuJv57VxB6m8f7nNmiNaW4Ue0KywpGwwgEcWp1&#10;wZmC5PAz+ADhPLLG0jIpuJODxbzbmWGsbcM7uu19JkIIuxgV5N5XsZQuzcmgG9qKOHB/tjboA6wz&#10;qWtsQrgp5VsUvUuDBYeGHCv6yim97K9GwW77+y35fDqMimU0bZLtZXNcJ0r1e+3yE4Sn1v+LX+6V&#10;DvPHE3g+Ey6Q8wcAAAD//wMAUEsBAi0AFAAGAAgAAAAhANvh9svuAAAAhQEAABMAAAAAAAAAAAAA&#10;AAAAAAAAAFtDb250ZW50X1R5cGVzXS54bWxQSwECLQAUAAYACAAAACEAWvQsW78AAAAVAQAACwAA&#10;AAAAAAAAAAAAAAAfAQAAX3JlbHMvLnJlbHNQSwECLQAUAAYACAAAACEAR5+sl8MAAADcAAAADwAA&#10;AAAAAAAAAAAAAAAHAgAAZHJzL2Rvd25yZXYueG1sUEsFBgAAAAADAAMAtwAAAPcCAAAAAA==&#10;" path="m,6096l,e" filled="f" strokeweight=".16928mm">
                  <v:path arrowok="t" textboxrect="0,0,0,6096"/>
                </v:shape>
                <v:shape id="Shape 136" o:spid="_x0000_s1067" style="position:absolute;left:30;top:54983;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8ZwgAAANwAAAAPAAAAZHJzL2Rvd25yZXYueG1sRE9LawIx&#10;EL4X/A9hhN5qoq3SrkYRaake3T7wOGymm6WbybKJ7vrvjSB4m4/vOYtV72pxojZUnjWMRwoEceFN&#10;xaWG76+Pp1cQISIbrD2ThjMFWC0HDwvMjO94T6c8liKFcMhQg42xyaQMhSWHYeQb4sT9+dZhTLAt&#10;pWmxS+GulhOlZtJhxanBYkMbS8V/fnQa3nc/h2P5hp/TX9WpsTFb69YvWj8O+/UcRKQ+3sU399ak&#10;+c8zuD6TLpDLCwAAAP//AwBQSwECLQAUAAYACAAAACEA2+H2y+4AAACFAQAAEwAAAAAAAAAAAAAA&#10;AAAAAAAAW0NvbnRlbnRfVHlwZXNdLnhtbFBLAQItABQABgAIAAAAIQBa9CxbvwAAABUBAAALAAAA&#10;AAAAAAAAAAAAAB8BAABfcmVscy8ucmVsc1BLAQItABQABgAIAAAAIQDyLp8ZwgAAANwAAAAPAAAA&#10;AAAAAAAAAAAAAAcCAABkcnMvZG93bnJldi54bWxQSwUGAAAAAAMAAwC3AAAA9gIAAAAA&#10;" path="m,l1344423,e" filled="f" strokeweight=".48pt">
                  <v:path arrowok="t" textboxrect="0,0,1344423,0"/>
                </v:shape>
                <v:shape id="Shape 137" o:spid="_x0000_s1068" style="position:absolute;left:13505;top:28367;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8VwwAAANwAAAAPAAAAZHJzL2Rvd25yZXYueG1sRE/basJA&#10;EH0X/IdlhL6Uuom1t9RVtCCV5qmpHzDNTrMh2dmQ3Zr4912h4NscznVWm9G24kS9rx0rSOcJCOLS&#10;6ZorBcev/d0zCB+QNbaOScGZPGzW08kKM+0G/qRTESoRQ9hnqMCE0GVS+tKQRT93HXHkflxvMUTY&#10;V1L3OMRw28pFkjxKizXHBoMdvRkqm+LXKnj5yG9l+v6d75qHZTrwuGvyo1HqZjZuX0EEGsNV/O8+&#10;6Dj//gkuz8QL5PoPAAD//wMAUEsBAi0AFAAGAAgAAAAhANvh9svuAAAAhQEAABMAAAAAAAAAAAAA&#10;AAAAAAAAAFtDb250ZW50X1R5cGVzXS54bWxQSwECLQAUAAYACAAAACEAWvQsW78AAAAVAQAACwAA&#10;AAAAAAAAAAAAAAAfAQAAX3JlbHMvLnJlbHNQSwECLQAUAAYACAAAACEAEWCPFcMAAADcAAAADwAA&#10;AAAAAAAAAAAAAAAHAgAAZHJzL2Rvd25yZXYueG1sUEsFBgAAAAADAAMAtwAAAPcCAAAAAA==&#10;" path="m,2658490l,e" filled="f" strokeweight=".16928mm">
                  <v:path arrowok="t" textboxrect="0,0,0,2658490"/>
                </v:shape>
                <v:shape id="Shape 138" o:spid="_x0000_s1069" style="position:absolute;left:13505;top:549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MJxQAAANwAAAAPAAAAZHJzL2Rvd25yZXYueG1sRI9Ba8JA&#10;EIXvBf/DMkJvdWOFUqOriFKwlCJq1OuQHZNgdjZktyb9951DwdsM781738yXvavVndpQeTYwHiWg&#10;iHNvKy4MZMePl3dQISJbrD2TgV8KsFwMnuaYWt/xnu6HWCgJ4ZCigTLGJtU65CU5DCPfEIt29a3D&#10;KGtbaNtiJ+Gu1q9J8qYdViwNJTa0Lim/HX6cgf3ue6P5cj6Oq1Uy7bLd7ev0mRnzPOxXM1CR+vgw&#10;/19vreBPhFaekQn04g8AAP//AwBQSwECLQAUAAYACAAAACEA2+H2y+4AAACFAQAAEwAAAAAAAAAA&#10;AAAAAAAAAAAAW0NvbnRlbnRfVHlwZXNdLnhtbFBLAQItABQABgAIAAAAIQBa9CxbvwAAABUBAAAL&#10;AAAAAAAAAAAAAAAAAB8BAABfcmVscy8ucmVsc1BLAQItABQABgAIAAAAIQCpngMJxQAAANwAAAAP&#10;AAAAAAAAAAAAAAAAAAcCAABkcnMvZG93bnJldi54bWxQSwUGAAAAAAMAAwC3AAAA+QIAAAAA&#10;" path="m,6096l,e" filled="f" strokeweight=".16928mm">
                  <v:path arrowok="t" textboxrect="0,0,0,6096"/>
                </v:shape>
                <v:shape id="Shape 139" o:spid="_x0000_s1070" style="position:absolute;left:13535;top:54983;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tXwgAAANwAAAAPAAAAZHJzL2Rvd25yZXYueG1sRE9Li8Iw&#10;EL4v+B/CCN40VVnRahRRKrLrxQeeh2Zsi82kNLHW/fWbBWFv8/E9Z7FqTSkaql1hWcFwEIEgTq0u&#10;OFNwOSf9KQjnkTWWlknBixyslp2PBcbaPvlIzclnIoSwi1FB7n0VS+nSnAy6ga2IA3eztUEfYJ1J&#10;XeMzhJtSjqJoIg0WHBpyrGiTU3o/PYyCayJ/9KG4TJJt8/jczKrr99dup1Sv267nIDy1/l/8du91&#10;mD+ewd8z4QK5/AUAAP//AwBQSwECLQAUAAYACAAAACEA2+H2y+4AAACFAQAAEwAAAAAAAAAAAAAA&#10;AAAAAAAAW0NvbnRlbnRfVHlwZXNdLnhtbFBLAQItABQABgAIAAAAIQBa9CxbvwAAABUBAAALAAAA&#10;AAAAAAAAAAAAAB8BAABfcmVscy8ucmVsc1BLAQItABQABgAIAAAAIQC8HVtXwgAAANwAAAAPAAAA&#10;AAAAAAAAAAAAAAcCAABkcnMvZG93bnJldi54bWxQSwUGAAAAAAMAAwC3AAAA9gIAAAAA&#10;" path="m,l2604770,e" filled="f" strokeweight=".48pt">
                  <v:path arrowok="t" textboxrect="0,0,2604770,0"/>
                </v:shape>
                <v:shape id="Shape 140" o:spid="_x0000_s1071" style="position:absolute;left:39615;top:28367;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QcxgAAANwAAAAPAAAAZHJzL2Rvd25yZXYueG1sRI/NTsNA&#10;DITvSLzDykhcEN0ElYqGbqsWCYHIqT8P4GZNNkrWG2W3TXh7fEDiZmvGM59Xm8l36kpDbAIbyGcZ&#10;KOIq2IZrA6fj++MLqJiQLXaBycAPRdisb29WWNgw8p6uh1QrCeFYoAGXUl9oHStHHuMs9MSifYfB&#10;Y5J1qLUdcJRw3+mnLFtojw1Lg8Oe3hxV7eHiDSy/ygedf5zLXfs8z0eedm15csbc303bV1CJpvRv&#10;/rv+tII/F3x5RibQ618AAAD//wMAUEsBAi0AFAAGAAgAAAAhANvh9svuAAAAhQEAABMAAAAAAAAA&#10;AAAAAAAAAAAAAFtDb250ZW50X1R5cGVzXS54bWxQSwECLQAUAAYACAAAACEAWvQsW78AAAAVAQAA&#10;CwAAAAAAAAAAAAAAAAAfAQAAX3JlbHMvLnJlbHNQSwECLQAUAAYACAAAACEAxo9kHMYAAADcAAAA&#10;DwAAAAAAAAAAAAAAAAAHAgAAZHJzL2Rvd25yZXYueG1sUEsFBgAAAAADAAMAtwAAAPoCAAAAAA==&#10;" path="m,2658490l,e" filled="f" strokeweight=".16928mm">
                  <v:path arrowok="t" textboxrect="0,0,0,2658490"/>
                </v:shape>
                <v:shape id="Shape 141" o:spid="_x0000_s1072" style="position:absolute;left:39615;top:549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npwwAAANwAAAAPAAAAZHJzL2Rvd25yZXYueG1sRE9Na8JA&#10;EL0X+h+WKfRWNykiGl1FlIKliBijvQ7ZaRLMzobs1sR/7wqCt3m8z5ktelOLC7WusqwgHkQgiHOr&#10;Ky4UZIevjzEI55E11pZJwZUcLOavLzNMtO14T5fUFyKEsEtQQel9k0jp8pIMuoFtiAP3Z1uDPsC2&#10;kLrFLoSbWn5G0UgarDg0lNjQqqT8nP4bBfvddi3593SIq2U06bLd+ef4nSn1/tYvpyA89f4pfrg3&#10;OswfxnB/Jlwg5zcAAAD//wMAUEsBAi0AFAAGAAgAAAAhANvh9svuAAAAhQEAABMAAAAAAAAAAAAA&#10;AAAAAAAAAFtDb250ZW50X1R5cGVzXS54bWxQSwECLQAUAAYACAAAACEAWvQsW78AAAAVAQAACwAA&#10;AAAAAAAAAAAAAAAfAQAAX3JlbHMvLnJlbHNQSwECLQAUAAYACAAAACEAYKLZ6cMAAADcAAAADwAA&#10;AAAAAAAAAAAAAAAHAgAAZHJzL2Rvd25yZXYueG1sUEsFBgAAAAADAAMAtwAAAPcCAAAAAA==&#10;" path="m,6096l,e" filled="f" strokeweight=".16928mm">
                  <v:path arrowok="t" textboxrect="0,0,0,6096"/>
                </v:shape>
                <v:shape id="Shape 142" o:spid="_x0000_s1073" style="position:absolute;left:39645;top:54983;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w3wQAAANwAAAAPAAAAZHJzL2Rvd25yZXYueG1sRE/bisIw&#10;EH0X/IcwC/umqWUR6RpFVrosCIIXuq9DM7bFZlKaWOPfm4UF3+ZwrrNcB9OKgXrXWFYwmyYgiEur&#10;G64UnE/5ZAHCeWSNrWVS8CAH69V4tMRM2zsfaDj6SsQQdhkqqL3vMildWZNBN7UdceQutjfoI+wr&#10;qXu8x3DTyjRJ5tJgw7Ghxo6+aiqvx5tRsC12w8xuv4vHgYt8Eyr/u9daqfe3sPkE4Sn4l/jf/aPj&#10;/I8U/p6JF8jVEwAA//8DAFBLAQItABQABgAIAAAAIQDb4fbL7gAAAIUBAAATAAAAAAAAAAAAAAAA&#10;AAAAAABbQ29udGVudF9UeXBlc10ueG1sUEsBAi0AFAAGAAgAAAAhAFr0LFu/AAAAFQEAAAsAAAAA&#10;AAAAAAAAAAAAHwEAAF9yZWxzLy5yZWxzUEsBAi0AFAAGAAgAAAAhAGa1PDfBAAAA3AAAAA8AAAAA&#10;AAAAAAAAAAAABwIAAGRycy9kb3ducmV2LnhtbFBLBQYAAAAAAwADALcAAAD1AgAAAAA=&#10;" path="m,l5845427,e" filled="f" strokeweight=".48pt">
                  <v:path arrowok="t" textboxrect="0,0,5845427,0"/>
                </v:shape>
                <v:shape id="Shape 143" o:spid="_x0000_s1074" style="position:absolute;left:98130;top:28367;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7wwwAAANwAAAAPAAAAZHJzL2Rvd25yZXYueG1sRE9Na8JA&#10;EL0L/odlhN50U6u2RFfRQmnpQWwUeh2yY5KanQ27W5P667uC4G0e73MWq87U4kzOV5YVPI4SEMS5&#10;1RUXCg77t+ELCB+QNdaWScEfeVgt+70Fptq2/EXnLBQihrBPUUEZQpNK6fOSDPqRbYgjd7TOYIjQ&#10;FVI7bGO4qeU4SWbSYMWxocSGXkvKT9mvUfBz+byYdtu4zeT7PfOhc9OdflbqYdCt5yACdeEuvrk/&#10;dJw/eYLrM/ECufwHAAD//wMAUEsBAi0AFAAGAAgAAAAhANvh9svuAAAAhQEAABMAAAAAAAAAAAAA&#10;AAAAAAAAAFtDb250ZW50X1R5cGVzXS54bWxQSwECLQAUAAYACAAAACEAWvQsW78AAAAVAQAACwAA&#10;AAAAAAAAAAAAAAAfAQAAX3JlbHMvLnJlbHNQSwECLQAUAAYACAAAACEAMKue8MMAAADcAAAADwAA&#10;AAAAAAAAAAAAAAAHAgAAZHJzL2Rvd25yZXYueG1sUEsFBgAAAAADAAMAtwAAAPcCAAAAAA==&#10;" path="m,2658490l,e" filled="f" strokeweight=".16931mm">
                  <v:path arrowok="t" textboxrect="0,0,0,2658490"/>
                </v:shape>
                <v:shape id="Shape 144" o:spid="_x0000_s1075" style="position:absolute;left:98130;top:549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2AwQAAANwAAAAPAAAAZHJzL2Rvd25yZXYueG1sRE9NawIx&#10;EL0X/A9hBG81qyxSt0YRUfBorQi9DZvpZrebyZpEXf+9KRR6m8f7nMWqt624kQ+1YwWTcQaCuHS6&#10;5krB6XP3+gYiRGSNrWNS8KAAq+XgZYGFdnf+oNsxViKFcChQgYmxK6QMpSGLYew64sR9O28xJugr&#10;qT3eU7ht5TTLZtJizanBYEcbQ+XP8WoVbKdfzXp+NqHZV9vmYC+XOvczpUbDfv0OIlIf/8V/7r1O&#10;8/Mcfp9JF8jlEwAA//8DAFBLAQItABQABgAIAAAAIQDb4fbL7gAAAIUBAAATAAAAAAAAAAAAAAAA&#10;AAAAAABbQ29udGVudF9UeXBlc10ueG1sUEsBAi0AFAAGAAgAAAAhAFr0LFu/AAAAFQEAAAsAAAAA&#10;AAAAAAAAAAAAHwEAAF9yZWxzLy5yZWxzUEsBAi0AFAAGAAgAAAAhALNwvYDBAAAA3AAAAA8AAAAA&#10;AAAAAAAAAAAABwIAAGRycy9kb3ducmV2LnhtbFBLBQYAAAAAAwADALcAAAD1Ag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Тема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Основное содержание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Характеристика деятельности обучающихся 1. День знаний</w:t>
      </w:r>
    </w:p>
    <w:p w14:paraId="77CD3B5B" w14:textId="77777777" w:rsidR="00DA24ED" w:rsidRDefault="00DA24ED">
      <w:pPr>
        <w:sectPr w:rsidR="00DA24ED">
          <w:pgSz w:w="16838" w:h="11906" w:orient="landscape"/>
          <w:pgMar w:top="852" w:right="780" w:bottom="0" w:left="1106" w:header="0" w:footer="0" w:gutter="0"/>
          <w:cols w:space="708"/>
        </w:sectPr>
      </w:pPr>
    </w:p>
    <w:p w14:paraId="176B04C7"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7FA2FD5D" w14:textId="77777777" w:rsidR="00DA24ED" w:rsidRDefault="00DA24ED">
      <w:pPr>
        <w:spacing w:line="240" w:lineRule="exact"/>
        <w:rPr>
          <w:rFonts w:ascii="Times New Roman" w:eastAsia="Times New Roman" w:hAnsi="Times New Roman" w:cs="Times New Roman"/>
          <w:sz w:val="24"/>
          <w:szCs w:val="24"/>
        </w:rPr>
      </w:pPr>
    </w:p>
    <w:p w14:paraId="2ADEC608" w14:textId="77777777" w:rsidR="00DA24ED" w:rsidRDefault="00DA24ED">
      <w:pPr>
        <w:spacing w:line="240" w:lineRule="exact"/>
        <w:rPr>
          <w:rFonts w:ascii="Times New Roman" w:eastAsia="Times New Roman" w:hAnsi="Times New Roman" w:cs="Times New Roman"/>
          <w:sz w:val="24"/>
          <w:szCs w:val="24"/>
        </w:rPr>
      </w:pPr>
    </w:p>
    <w:p w14:paraId="3F5FF474" w14:textId="77777777" w:rsidR="00DA24ED" w:rsidRDefault="00DA24ED">
      <w:pPr>
        <w:spacing w:line="240" w:lineRule="exact"/>
        <w:rPr>
          <w:rFonts w:ascii="Times New Roman" w:eastAsia="Times New Roman" w:hAnsi="Times New Roman" w:cs="Times New Roman"/>
          <w:sz w:val="24"/>
          <w:szCs w:val="24"/>
        </w:rPr>
      </w:pPr>
    </w:p>
    <w:p w14:paraId="5F31CDEC" w14:textId="77777777" w:rsidR="00DA24ED" w:rsidRDefault="00DA24ED">
      <w:pPr>
        <w:spacing w:line="240" w:lineRule="exact"/>
        <w:rPr>
          <w:rFonts w:ascii="Times New Roman" w:eastAsia="Times New Roman" w:hAnsi="Times New Roman" w:cs="Times New Roman"/>
          <w:sz w:val="24"/>
          <w:szCs w:val="24"/>
        </w:rPr>
      </w:pPr>
    </w:p>
    <w:p w14:paraId="14B5B107" w14:textId="77777777" w:rsidR="00DA24ED" w:rsidRDefault="00DA24ED">
      <w:pPr>
        <w:spacing w:line="240" w:lineRule="exact"/>
        <w:rPr>
          <w:rFonts w:ascii="Times New Roman" w:eastAsia="Times New Roman" w:hAnsi="Times New Roman" w:cs="Times New Roman"/>
          <w:sz w:val="24"/>
          <w:szCs w:val="24"/>
        </w:rPr>
      </w:pPr>
    </w:p>
    <w:p w14:paraId="1955084D" w14:textId="77777777" w:rsidR="00DA24ED" w:rsidRDefault="00DA24ED">
      <w:pPr>
        <w:spacing w:line="240" w:lineRule="exact"/>
        <w:rPr>
          <w:rFonts w:ascii="Times New Roman" w:eastAsia="Times New Roman" w:hAnsi="Times New Roman" w:cs="Times New Roman"/>
          <w:sz w:val="24"/>
          <w:szCs w:val="24"/>
        </w:rPr>
      </w:pPr>
    </w:p>
    <w:p w14:paraId="6E2C32A2" w14:textId="77777777" w:rsidR="00DA24ED" w:rsidRDefault="00DA24ED">
      <w:pPr>
        <w:spacing w:line="240" w:lineRule="exact"/>
        <w:rPr>
          <w:rFonts w:ascii="Times New Roman" w:eastAsia="Times New Roman" w:hAnsi="Times New Roman" w:cs="Times New Roman"/>
          <w:sz w:val="24"/>
          <w:szCs w:val="24"/>
        </w:rPr>
      </w:pPr>
    </w:p>
    <w:p w14:paraId="309F67B0" w14:textId="77777777" w:rsidR="00DA24ED" w:rsidRDefault="00DA24ED">
      <w:pPr>
        <w:spacing w:line="240" w:lineRule="exact"/>
        <w:rPr>
          <w:rFonts w:ascii="Times New Roman" w:eastAsia="Times New Roman" w:hAnsi="Times New Roman" w:cs="Times New Roman"/>
          <w:sz w:val="24"/>
          <w:szCs w:val="24"/>
        </w:rPr>
      </w:pPr>
    </w:p>
    <w:p w14:paraId="6E59A812" w14:textId="77777777" w:rsidR="00DA24ED" w:rsidRDefault="00DA24ED">
      <w:pPr>
        <w:spacing w:line="240" w:lineRule="exact"/>
        <w:rPr>
          <w:rFonts w:ascii="Times New Roman" w:eastAsia="Times New Roman" w:hAnsi="Times New Roman" w:cs="Times New Roman"/>
          <w:sz w:val="24"/>
          <w:szCs w:val="24"/>
        </w:rPr>
      </w:pPr>
    </w:p>
    <w:p w14:paraId="0091B247" w14:textId="77777777" w:rsidR="00DA24ED" w:rsidRDefault="00DA24ED">
      <w:pPr>
        <w:spacing w:line="240" w:lineRule="exact"/>
        <w:rPr>
          <w:rFonts w:ascii="Times New Roman" w:eastAsia="Times New Roman" w:hAnsi="Times New Roman" w:cs="Times New Roman"/>
          <w:sz w:val="24"/>
          <w:szCs w:val="24"/>
        </w:rPr>
      </w:pPr>
    </w:p>
    <w:p w14:paraId="70710B75" w14:textId="77777777" w:rsidR="00DA24ED" w:rsidRDefault="00DA24ED">
      <w:pPr>
        <w:spacing w:line="240" w:lineRule="exact"/>
        <w:rPr>
          <w:rFonts w:ascii="Times New Roman" w:eastAsia="Times New Roman" w:hAnsi="Times New Roman" w:cs="Times New Roman"/>
          <w:sz w:val="24"/>
          <w:szCs w:val="24"/>
        </w:rPr>
      </w:pPr>
    </w:p>
    <w:p w14:paraId="3BD17427" w14:textId="77777777" w:rsidR="00DA24ED" w:rsidRDefault="00DA24ED">
      <w:pPr>
        <w:spacing w:line="240" w:lineRule="exact"/>
        <w:rPr>
          <w:rFonts w:ascii="Times New Roman" w:eastAsia="Times New Roman" w:hAnsi="Times New Roman" w:cs="Times New Roman"/>
          <w:sz w:val="24"/>
          <w:szCs w:val="24"/>
        </w:rPr>
      </w:pPr>
    </w:p>
    <w:p w14:paraId="6D61C9B7" w14:textId="77777777" w:rsidR="00DA24ED" w:rsidRDefault="00DA24ED">
      <w:pPr>
        <w:spacing w:after="111" w:line="240" w:lineRule="exact"/>
        <w:rPr>
          <w:rFonts w:ascii="Times New Roman" w:eastAsia="Times New Roman" w:hAnsi="Times New Roman" w:cs="Times New Roman"/>
          <w:sz w:val="24"/>
          <w:szCs w:val="24"/>
        </w:rPr>
      </w:pPr>
    </w:p>
    <w:p w14:paraId="5B84719B"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03073887" w14:textId="77777777" w:rsidR="00DA24ED" w:rsidRDefault="004C18B3">
      <w:pPr>
        <w:widowControl w:val="0"/>
        <w:spacing w:line="240"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Знания – ценность, которая необходима не только каждому человеку, но и всему обществу.</w:t>
      </w:r>
    </w:p>
    <w:p w14:paraId="47105820" w14:textId="77777777" w:rsidR="00DA24ED" w:rsidRDefault="004C18B3">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Наша страна предоставляет любому ребёнку возможность с 6,5 лет учиться в школе</w:t>
      </w:r>
    </w:p>
    <w:p w14:paraId="5911AF99" w14:textId="77777777" w:rsidR="00DA24ED" w:rsidRDefault="004C18B3">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Знания – основа успешного развития человека и общества</w:t>
      </w:r>
    </w:p>
    <w:p w14:paraId="168A679C" w14:textId="77777777" w:rsidR="00DA24ED" w:rsidRDefault="00DA24ED">
      <w:pPr>
        <w:spacing w:line="240" w:lineRule="exact"/>
        <w:rPr>
          <w:rFonts w:ascii="Times New Roman" w:eastAsia="Times New Roman" w:hAnsi="Times New Roman" w:cs="Times New Roman"/>
          <w:sz w:val="24"/>
          <w:szCs w:val="24"/>
        </w:rPr>
      </w:pPr>
    </w:p>
    <w:p w14:paraId="56B59C25" w14:textId="77777777" w:rsidR="00DA24ED" w:rsidRDefault="00DA24ED">
      <w:pPr>
        <w:spacing w:line="240" w:lineRule="exact"/>
        <w:rPr>
          <w:rFonts w:ascii="Times New Roman" w:eastAsia="Times New Roman" w:hAnsi="Times New Roman" w:cs="Times New Roman"/>
          <w:sz w:val="24"/>
          <w:szCs w:val="24"/>
        </w:rPr>
      </w:pPr>
    </w:p>
    <w:p w14:paraId="1034146E" w14:textId="77777777" w:rsidR="00DA24ED" w:rsidRDefault="00DA24ED">
      <w:pPr>
        <w:spacing w:line="240" w:lineRule="exact"/>
        <w:rPr>
          <w:rFonts w:ascii="Times New Roman" w:eastAsia="Times New Roman" w:hAnsi="Times New Roman" w:cs="Times New Roman"/>
          <w:sz w:val="24"/>
          <w:szCs w:val="24"/>
        </w:rPr>
      </w:pPr>
    </w:p>
    <w:p w14:paraId="39008366" w14:textId="77777777" w:rsidR="00DA24ED" w:rsidRDefault="00DA24ED">
      <w:pPr>
        <w:spacing w:after="16" w:line="240" w:lineRule="exact"/>
        <w:rPr>
          <w:rFonts w:ascii="Times New Roman" w:eastAsia="Times New Roman" w:hAnsi="Times New Roman" w:cs="Times New Roman"/>
          <w:sz w:val="24"/>
          <w:szCs w:val="24"/>
        </w:rPr>
      </w:pPr>
    </w:p>
    <w:p w14:paraId="63BDA5D0" w14:textId="77777777" w:rsidR="00DA24ED" w:rsidRDefault="004C18B3">
      <w:pPr>
        <w:widowControl w:val="0"/>
        <w:tabs>
          <w:tab w:val="left" w:pos="2346"/>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Наша страна предоставляет возможность каждому получить достойное</w:t>
      </w:r>
      <w:r>
        <w:rPr>
          <w:rFonts w:ascii="Times New Roman" w:eastAsia="Times New Roman" w:hAnsi="Times New Roman" w:cs="Times New Roman"/>
          <w:color w:val="000000"/>
          <w:sz w:val="28"/>
          <w:szCs w:val="28"/>
        </w:rPr>
        <w:tab/>
        <w:t>образование. Обязательное образование в РФ 9 лет.</w:t>
      </w:r>
    </w:p>
    <w:p w14:paraId="7D8EFA85" w14:textId="77777777" w:rsidR="00DA24ED" w:rsidRDefault="004C18B3">
      <w:pPr>
        <w:widowControl w:val="0"/>
        <w:tabs>
          <w:tab w:val="left" w:pos="1863"/>
          <w:tab w:val="left" w:pos="2366"/>
        </w:tabs>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должен стремиться к обогащению</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расширению своих знаний.</w:t>
      </w:r>
    </w:p>
    <w:p w14:paraId="712DB7F9" w14:textId="77777777" w:rsidR="00DA24ED" w:rsidRDefault="004C18B3">
      <w:pPr>
        <w:widowControl w:val="0"/>
        <w:spacing w:line="240" w:lineRule="auto"/>
        <w:ind w:left="340" w:right="-6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видеоролика о Дне знаний и о традициях этого праздника. Участие в эвристической беседе: традиции нашей школы, обсуждение</w:t>
      </w:r>
    </w:p>
    <w:p w14:paraId="01F7CECF" w14:textId="77777777" w:rsidR="00DA24ED" w:rsidRDefault="004C18B3">
      <w:pPr>
        <w:widowControl w:val="0"/>
        <w:spacing w:before="2" w:line="239" w:lineRule="auto"/>
        <w:ind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вопросов: «Почему важно учиться? Как быть, если что-то не знаешь или не умеешь?» и др.</w:t>
      </w:r>
    </w:p>
    <w:p w14:paraId="1AC59EB6" w14:textId="77777777" w:rsidR="00DA24ED" w:rsidRDefault="004C18B3">
      <w:pPr>
        <w:widowControl w:val="0"/>
        <w:spacing w:line="239"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репродукций картин </w:t>
      </w:r>
      <w:proofErr w:type="spellStart"/>
      <w:r>
        <w:rPr>
          <w:rFonts w:ascii="Times New Roman" w:eastAsia="Times New Roman" w:hAnsi="Times New Roman" w:cs="Times New Roman"/>
          <w:color w:val="000000"/>
          <w:sz w:val="28"/>
          <w:szCs w:val="28"/>
        </w:rPr>
        <w:t>ошколе</w:t>
      </w:r>
      <w:proofErr w:type="spellEnd"/>
      <w:r>
        <w:rPr>
          <w:rFonts w:ascii="Times New Roman" w:eastAsia="Times New Roman" w:hAnsi="Times New Roman" w:cs="Times New Roman"/>
          <w:color w:val="000000"/>
          <w:sz w:val="28"/>
          <w:szCs w:val="28"/>
        </w:rPr>
        <w:t xml:space="preserve"> прошлых </w:t>
      </w:r>
      <w:proofErr w:type="spellStart"/>
      <w:proofErr w:type="gramStart"/>
      <w:r>
        <w:rPr>
          <w:rFonts w:ascii="Times New Roman" w:eastAsia="Times New Roman" w:hAnsi="Times New Roman" w:cs="Times New Roman"/>
          <w:color w:val="000000"/>
          <w:sz w:val="28"/>
          <w:szCs w:val="28"/>
        </w:rPr>
        <w:t>веков,сравнение</w:t>
      </w:r>
      <w:proofErr w:type="spellEnd"/>
      <w:proofErr w:type="gramEnd"/>
      <w:r>
        <w:rPr>
          <w:rFonts w:ascii="Times New Roman" w:eastAsia="Times New Roman" w:hAnsi="Times New Roman" w:cs="Times New Roman"/>
          <w:color w:val="000000"/>
          <w:sz w:val="28"/>
          <w:szCs w:val="28"/>
        </w:rPr>
        <w:t xml:space="preserve"> с современной школой. Например: В. Маковский «В сельской школе»; Н. Богданов-Бельский «Сельская школа», «Устный счет. Народная школа»; Б. Кустодиев «Земская школа»; А. Максимов «Книжное научение»; А. Морозов «Сельская школа» (на выбор)</w:t>
      </w:r>
    </w:p>
    <w:p w14:paraId="2A6678D9" w14:textId="77777777" w:rsidR="00DA24ED" w:rsidRDefault="004C18B3">
      <w:pPr>
        <w:widowControl w:val="0"/>
        <w:tabs>
          <w:tab w:val="left" w:pos="1619"/>
          <w:tab w:val="left" w:pos="2041"/>
          <w:tab w:val="left" w:pos="3993"/>
          <w:tab w:val="left" w:pos="6465"/>
        </w:tabs>
        <w:spacing w:before="3"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коллективной</w:t>
      </w:r>
      <w:r>
        <w:rPr>
          <w:rFonts w:ascii="Times New Roman" w:eastAsia="Times New Roman" w:hAnsi="Times New Roman" w:cs="Times New Roman"/>
          <w:color w:val="000000"/>
          <w:sz w:val="28"/>
          <w:szCs w:val="28"/>
        </w:rPr>
        <w:tab/>
        <w:t>игре-путешествии</w:t>
      </w:r>
      <w:r>
        <w:rPr>
          <w:rFonts w:ascii="Times New Roman" w:eastAsia="Times New Roman" w:hAnsi="Times New Roman" w:cs="Times New Roman"/>
          <w:color w:val="000000"/>
          <w:sz w:val="28"/>
          <w:szCs w:val="28"/>
        </w:rPr>
        <w:tab/>
        <w:t>(игре-соревновании), разгадывании загадок</w:t>
      </w:r>
    </w:p>
    <w:p w14:paraId="3836E750" w14:textId="77777777" w:rsidR="00DA24ED" w:rsidRDefault="004C18B3">
      <w:pPr>
        <w:widowControl w:val="0"/>
        <w:spacing w:before="9" w:line="239" w:lineRule="auto"/>
        <w:ind w:left="340"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беседе: «Что дает образование человеку и обществу. Рассматривание репродукции картины Н. Богданова-Бельского «У</w:t>
      </w:r>
    </w:p>
    <w:p w14:paraId="2D54B0AB" w14:textId="77777777" w:rsidR="00DA24ED" w:rsidRDefault="004C18B3">
      <w:pPr>
        <w:widowControl w:val="0"/>
        <w:spacing w:line="240" w:lineRule="auto"/>
        <w:ind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дверей школы». Беседа по вопросам: «Что привело подростка к дверям школы? Что мешает ему учится? Все ли дети в царское время были грамотными?</w:t>
      </w:r>
    </w:p>
    <w:p w14:paraId="250A6A56" w14:textId="77777777" w:rsidR="00DA24ED" w:rsidRDefault="004C18B3">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репродукций картин </w:t>
      </w:r>
      <w:proofErr w:type="spellStart"/>
      <w:r>
        <w:rPr>
          <w:rFonts w:ascii="Times New Roman" w:eastAsia="Times New Roman" w:hAnsi="Times New Roman" w:cs="Times New Roman"/>
          <w:color w:val="000000"/>
          <w:sz w:val="28"/>
          <w:szCs w:val="28"/>
        </w:rPr>
        <w:t>ошколе</w:t>
      </w:r>
      <w:proofErr w:type="spellEnd"/>
      <w:r>
        <w:rPr>
          <w:rFonts w:ascii="Times New Roman" w:eastAsia="Times New Roman" w:hAnsi="Times New Roman" w:cs="Times New Roman"/>
          <w:color w:val="000000"/>
          <w:sz w:val="28"/>
          <w:szCs w:val="28"/>
        </w:rPr>
        <w:t xml:space="preserve"> прошлых </w:t>
      </w:r>
      <w:proofErr w:type="spellStart"/>
      <w:proofErr w:type="gramStart"/>
      <w:r>
        <w:rPr>
          <w:rFonts w:ascii="Times New Roman" w:eastAsia="Times New Roman" w:hAnsi="Times New Roman" w:cs="Times New Roman"/>
          <w:color w:val="000000"/>
          <w:sz w:val="28"/>
          <w:szCs w:val="28"/>
        </w:rPr>
        <w:t>веков,сравнение</w:t>
      </w:r>
      <w:proofErr w:type="spellEnd"/>
      <w:proofErr w:type="gramEnd"/>
      <w:r>
        <w:rPr>
          <w:rFonts w:ascii="Times New Roman" w:eastAsia="Times New Roman" w:hAnsi="Times New Roman" w:cs="Times New Roman"/>
          <w:color w:val="000000"/>
          <w:sz w:val="28"/>
          <w:szCs w:val="28"/>
        </w:rPr>
        <w:t xml:space="preserve"> с современной школой. Например: В. Маковский «В сельской школе»; Н. Богданов-Бельский «Сельская школа», «Устный счет. Народная школа»; Б. Кустодиев «Земская школа»; А. Максимов «Книжное научение»; А. Морозов «Сельская школа» (на выбор)</w:t>
      </w:r>
    </w:p>
    <w:p w14:paraId="1B9E3365" w14:textId="77777777" w:rsidR="00DA24ED" w:rsidRDefault="004C18B3">
      <w:pPr>
        <w:widowControl w:val="0"/>
        <w:spacing w:before="1" w:line="239" w:lineRule="auto"/>
        <w:ind w:right="-61"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видеоматериалов о МГУ имени Ломоносова и о Смольном институте.</w:t>
      </w:r>
    </w:p>
    <w:p w14:paraId="1F266E7A" w14:textId="77777777" w:rsidR="00DA24ED" w:rsidRDefault="004C18B3">
      <w:pPr>
        <w:widowControl w:val="0"/>
        <w:spacing w:line="243"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викторине «Своя игра»: задай вопрос одноклассникам</w:t>
      </w:r>
    </w:p>
    <w:p w14:paraId="20690E6C" w14:textId="77777777" w:rsidR="00DA24ED" w:rsidRDefault="00DA24ED">
      <w:pPr>
        <w:spacing w:after="11" w:line="120" w:lineRule="exact"/>
        <w:rPr>
          <w:rFonts w:ascii="Times New Roman" w:eastAsia="Times New Roman" w:hAnsi="Times New Roman" w:cs="Times New Roman"/>
          <w:sz w:val="12"/>
          <w:szCs w:val="12"/>
        </w:rPr>
      </w:pPr>
    </w:p>
    <w:p w14:paraId="795AFF60" w14:textId="77777777" w:rsidR="00DA24ED" w:rsidRDefault="004C18B3">
      <w:pPr>
        <w:widowControl w:val="0"/>
        <w:spacing w:line="240" w:lineRule="auto"/>
        <w:ind w:left="8711" w:right="-20"/>
        <w:rPr>
          <w:color w:val="000000"/>
        </w:rPr>
        <w:sectPr w:rsidR="00DA24ED">
          <w:type w:val="continuous"/>
          <w:pgSz w:w="16838" w:h="11906" w:orient="landscape"/>
          <w:pgMar w:top="852" w:right="780" w:bottom="0" w:left="1106" w:header="0" w:footer="0" w:gutter="0"/>
          <w:cols w:num="3" w:space="708" w:equalWidth="0">
            <w:col w:w="1329" w:space="509"/>
            <w:col w:w="3899" w:space="211"/>
            <w:col w:w="9001" w:space="0"/>
          </w:cols>
        </w:sectPr>
      </w:pPr>
      <w:r>
        <w:rPr>
          <w:color w:val="000000"/>
        </w:rPr>
        <w:t>23</w:t>
      </w:r>
      <w:bookmarkEnd w:id="22"/>
    </w:p>
    <w:p w14:paraId="33040448" w14:textId="77777777" w:rsidR="00DA24ED" w:rsidRDefault="004C18B3">
      <w:pPr>
        <w:widowControl w:val="0"/>
        <w:tabs>
          <w:tab w:val="left" w:pos="2403"/>
          <w:tab w:val="left" w:pos="7600"/>
        </w:tabs>
        <w:spacing w:line="336" w:lineRule="auto"/>
        <w:ind w:left="417" w:right="1578" w:hanging="74"/>
        <w:rPr>
          <w:rFonts w:ascii="Times New Roman" w:eastAsia="Times New Roman" w:hAnsi="Times New Roman" w:cs="Times New Roman"/>
          <w:b/>
          <w:bCs/>
          <w:color w:val="000000"/>
          <w:sz w:val="28"/>
          <w:szCs w:val="28"/>
        </w:rPr>
      </w:pPr>
      <w:bookmarkStart w:id="23" w:name="_page_71_0"/>
      <w:r>
        <w:rPr>
          <w:noProof/>
        </w:rPr>
        <w:lastRenderedPageBreak/>
        <mc:AlternateContent>
          <mc:Choice Requires="wpg">
            <w:drawing>
              <wp:anchor distT="0" distB="0" distL="114300" distR="114300" simplePos="0" relativeHeight="251656192" behindDoc="1" locked="0" layoutInCell="0" allowOverlap="1" wp14:anchorId="02CCF5A2" wp14:editId="0BF7FE7A">
                <wp:simplePos x="0" y="0"/>
                <wp:positionH relativeFrom="page">
                  <wp:posOffset>451103</wp:posOffset>
                </wp:positionH>
                <wp:positionV relativeFrom="paragraph">
                  <wp:posOffset>-6348</wp:posOffset>
                </wp:positionV>
                <wp:extent cx="9816084" cy="4068443"/>
                <wp:effectExtent l="0" t="0" r="0" b="0"/>
                <wp:wrapNone/>
                <wp:docPr id="145" name="drawingObject145"/>
                <wp:cNvGraphicFramePr/>
                <a:graphic xmlns:a="http://schemas.openxmlformats.org/drawingml/2006/main">
                  <a:graphicData uri="http://schemas.microsoft.com/office/word/2010/wordprocessingGroup">
                    <wpg:wgp>
                      <wpg:cNvGrpSpPr/>
                      <wpg:grpSpPr>
                        <a:xfrm>
                          <a:off x="0" y="0"/>
                          <a:ext cx="9816084" cy="4068443"/>
                          <a:chOff x="0" y="0"/>
                          <a:chExt cx="9816084" cy="4068443"/>
                        </a:xfrm>
                        <a:noFill/>
                      </wpg:grpSpPr>
                      <wps:wsp>
                        <wps:cNvPr id="146" name="Shape 14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 name="Shape 147"/>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48" name="Shape 148"/>
                        <wps:cNvSpPr/>
                        <wps:spPr>
                          <a:xfrm>
                            <a:off x="135051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 name="Shape 149"/>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50" name="Shape 150"/>
                        <wps:cNvSpPr/>
                        <wps:spPr>
                          <a:xfrm>
                            <a:off x="396151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 name="Shape 151"/>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52" name="Shape 15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 name="Shape 153"/>
                        <wps:cNvSpPr/>
                        <wps:spPr>
                          <a:xfrm>
                            <a:off x="0" y="6043"/>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 name="Shape 154"/>
                        <wps:cNvSpPr/>
                        <wps:spPr>
                          <a:xfrm>
                            <a:off x="1350518" y="6043"/>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 name="Shape 155"/>
                        <wps:cNvSpPr/>
                        <wps:spPr>
                          <a:xfrm>
                            <a:off x="3961510" y="6043"/>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 name="Shape 156"/>
                        <wps:cNvSpPr/>
                        <wps:spPr>
                          <a:xfrm>
                            <a:off x="9813036" y="6043"/>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 name="Shape 157"/>
                        <wps:cNvSpPr/>
                        <wps:spPr>
                          <a:xfrm>
                            <a:off x="0" y="210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 name="Shape 158"/>
                        <wps:cNvSpPr/>
                        <wps:spPr>
                          <a:xfrm>
                            <a:off x="3047" y="2136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9" name="Shape 159"/>
                        <wps:cNvSpPr/>
                        <wps:spPr>
                          <a:xfrm>
                            <a:off x="1350518" y="210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 name="Shape 160"/>
                        <wps:cNvSpPr/>
                        <wps:spPr>
                          <a:xfrm>
                            <a:off x="1353566" y="2136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1" name="Shape 161"/>
                        <wps:cNvSpPr/>
                        <wps:spPr>
                          <a:xfrm>
                            <a:off x="3961510" y="210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 name="Shape 162"/>
                        <wps:cNvSpPr/>
                        <wps:spPr>
                          <a:xfrm>
                            <a:off x="3964559" y="2136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63" name="Shape 163"/>
                        <wps:cNvSpPr/>
                        <wps:spPr>
                          <a:xfrm>
                            <a:off x="9813036" y="2105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 name="Shape 164"/>
                        <wps:cNvSpPr/>
                        <wps:spPr>
                          <a:xfrm>
                            <a:off x="0" y="216661"/>
                            <a:ext cx="0" cy="356615"/>
                          </a:xfrm>
                          <a:custGeom>
                            <a:avLst/>
                            <a:gdLst/>
                            <a:ahLst/>
                            <a:cxnLst/>
                            <a:rect l="0" t="0" r="0" b="0"/>
                            <a:pathLst>
                              <a:path h="356615">
                                <a:moveTo>
                                  <a:pt x="0" y="3566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 name="Shape 165"/>
                        <wps:cNvSpPr/>
                        <wps:spPr>
                          <a:xfrm>
                            <a:off x="9813036" y="216661"/>
                            <a:ext cx="0" cy="356615"/>
                          </a:xfrm>
                          <a:custGeom>
                            <a:avLst/>
                            <a:gdLst/>
                            <a:ahLst/>
                            <a:cxnLst/>
                            <a:rect l="0" t="0" r="0" b="0"/>
                            <a:pathLst>
                              <a:path h="356615">
                                <a:moveTo>
                                  <a:pt x="0" y="3566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 name="Shape 166"/>
                        <wps:cNvSpPr/>
                        <wps:spPr>
                          <a:xfrm>
                            <a:off x="0" y="57327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 name="Shape 167"/>
                        <wps:cNvSpPr/>
                        <wps:spPr>
                          <a:xfrm>
                            <a:off x="3047" y="57632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8" name="Shape 168"/>
                        <wps:cNvSpPr/>
                        <wps:spPr>
                          <a:xfrm>
                            <a:off x="1350518" y="57327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 name="Shape 169"/>
                        <wps:cNvSpPr/>
                        <wps:spPr>
                          <a:xfrm>
                            <a:off x="1353566" y="57632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70" name="Shape 170"/>
                        <wps:cNvSpPr/>
                        <wps:spPr>
                          <a:xfrm>
                            <a:off x="3961510" y="57327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 name="Shape 171"/>
                        <wps:cNvSpPr/>
                        <wps:spPr>
                          <a:xfrm>
                            <a:off x="3964559" y="57632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2" name="Shape 172"/>
                        <wps:cNvSpPr/>
                        <wps:spPr>
                          <a:xfrm>
                            <a:off x="9813036" y="57327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 name="Shape 173"/>
                        <wps:cNvSpPr/>
                        <wps:spPr>
                          <a:xfrm>
                            <a:off x="0" y="579499"/>
                            <a:ext cx="0" cy="1431289"/>
                          </a:xfrm>
                          <a:custGeom>
                            <a:avLst/>
                            <a:gdLst/>
                            <a:ahLst/>
                            <a:cxnLst/>
                            <a:rect l="0" t="0" r="0" b="0"/>
                            <a:pathLst>
                              <a:path h="1431289">
                                <a:moveTo>
                                  <a:pt x="0" y="14312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 name="Shape 174"/>
                        <wps:cNvSpPr/>
                        <wps:spPr>
                          <a:xfrm>
                            <a:off x="1350518" y="579499"/>
                            <a:ext cx="0" cy="1431289"/>
                          </a:xfrm>
                          <a:custGeom>
                            <a:avLst/>
                            <a:gdLst/>
                            <a:ahLst/>
                            <a:cxnLst/>
                            <a:rect l="0" t="0" r="0" b="0"/>
                            <a:pathLst>
                              <a:path h="1431289">
                                <a:moveTo>
                                  <a:pt x="0" y="14312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 name="Shape 175"/>
                        <wps:cNvSpPr/>
                        <wps:spPr>
                          <a:xfrm>
                            <a:off x="3961510" y="579499"/>
                            <a:ext cx="0" cy="1431289"/>
                          </a:xfrm>
                          <a:custGeom>
                            <a:avLst/>
                            <a:gdLst/>
                            <a:ahLst/>
                            <a:cxnLst/>
                            <a:rect l="0" t="0" r="0" b="0"/>
                            <a:pathLst>
                              <a:path h="1431289">
                                <a:moveTo>
                                  <a:pt x="0" y="14312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 name="Shape 176"/>
                        <wps:cNvSpPr/>
                        <wps:spPr>
                          <a:xfrm>
                            <a:off x="9813036" y="579499"/>
                            <a:ext cx="0" cy="1431289"/>
                          </a:xfrm>
                          <a:custGeom>
                            <a:avLst/>
                            <a:gdLst/>
                            <a:ahLst/>
                            <a:cxnLst/>
                            <a:rect l="0" t="0" r="0" b="0"/>
                            <a:pathLst>
                              <a:path h="1431289">
                                <a:moveTo>
                                  <a:pt x="0" y="14312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 name="Shape 177"/>
                        <wps:cNvSpPr/>
                        <wps:spPr>
                          <a:xfrm>
                            <a:off x="0" y="201078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 name="Shape 178"/>
                        <wps:cNvSpPr/>
                        <wps:spPr>
                          <a:xfrm>
                            <a:off x="3047" y="2013837"/>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79" name="Shape 179"/>
                        <wps:cNvSpPr/>
                        <wps:spPr>
                          <a:xfrm>
                            <a:off x="1350518" y="201078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 name="Shape 180"/>
                        <wps:cNvSpPr/>
                        <wps:spPr>
                          <a:xfrm>
                            <a:off x="1353566" y="2013837"/>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81" name="Shape 181"/>
                        <wps:cNvSpPr/>
                        <wps:spPr>
                          <a:xfrm>
                            <a:off x="3961510" y="201078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 name="Shape 182"/>
                        <wps:cNvSpPr/>
                        <wps:spPr>
                          <a:xfrm>
                            <a:off x="3964559" y="2013837"/>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83" name="Shape 183"/>
                        <wps:cNvSpPr/>
                        <wps:spPr>
                          <a:xfrm>
                            <a:off x="9813036" y="20107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 name="Shape 184"/>
                        <wps:cNvSpPr/>
                        <wps:spPr>
                          <a:xfrm>
                            <a:off x="0" y="2016885"/>
                            <a:ext cx="0" cy="2045461"/>
                          </a:xfrm>
                          <a:custGeom>
                            <a:avLst/>
                            <a:gdLst/>
                            <a:ahLst/>
                            <a:cxnLst/>
                            <a:rect l="0" t="0" r="0" b="0"/>
                            <a:pathLst>
                              <a:path h="2045461">
                                <a:moveTo>
                                  <a:pt x="0" y="20454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 name="Shape 185"/>
                        <wps:cNvSpPr/>
                        <wps:spPr>
                          <a:xfrm>
                            <a:off x="0" y="40623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 name="Shape 186"/>
                        <wps:cNvSpPr/>
                        <wps:spPr>
                          <a:xfrm>
                            <a:off x="3047" y="4065396"/>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87" name="Shape 187"/>
                        <wps:cNvSpPr/>
                        <wps:spPr>
                          <a:xfrm>
                            <a:off x="1350518" y="2016885"/>
                            <a:ext cx="0" cy="2045461"/>
                          </a:xfrm>
                          <a:custGeom>
                            <a:avLst/>
                            <a:gdLst/>
                            <a:ahLst/>
                            <a:cxnLst/>
                            <a:rect l="0" t="0" r="0" b="0"/>
                            <a:pathLst>
                              <a:path h="2045461">
                                <a:moveTo>
                                  <a:pt x="0" y="20454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 name="Shape 188"/>
                        <wps:cNvSpPr/>
                        <wps:spPr>
                          <a:xfrm>
                            <a:off x="1350518" y="40623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 name="Shape 189"/>
                        <wps:cNvSpPr/>
                        <wps:spPr>
                          <a:xfrm>
                            <a:off x="1353566" y="4065396"/>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90" name="Shape 190"/>
                        <wps:cNvSpPr/>
                        <wps:spPr>
                          <a:xfrm>
                            <a:off x="3961510" y="2016885"/>
                            <a:ext cx="0" cy="2045461"/>
                          </a:xfrm>
                          <a:custGeom>
                            <a:avLst/>
                            <a:gdLst/>
                            <a:ahLst/>
                            <a:cxnLst/>
                            <a:rect l="0" t="0" r="0" b="0"/>
                            <a:pathLst>
                              <a:path h="2045461">
                                <a:moveTo>
                                  <a:pt x="0" y="20454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 name="Shape 191"/>
                        <wps:cNvSpPr/>
                        <wps:spPr>
                          <a:xfrm>
                            <a:off x="3958463" y="40653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2" name="Shape 192"/>
                        <wps:cNvSpPr/>
                        <wps:spPr>
                          <a:xfrm>
                            <a:off x="3964559" y="4065396"/>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93" name="Shape 193"/>
                        <wps:cNvSpPr/>
                        <wps:spPr>
                          <a:xfrm>
                            <a:off x="9813036" y="2016885"/>
                            <a:ext cx="0" cy="2045461"/>
                          </a:xfrm>
                          <a:custGeom>
                            <a:avLst/>
                            <a:gdLst/>
                            <a:ahLst/>
                            <a:cxnLst/>
                            <a:rect l="0" t="0" r="0" b="0"/>
                            <a:pathLst>
                              <a:path h="2045461">
                                <a:moveTo>
                                  <a:pt x="0" y="20454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 name="Shape 194"/>
                        <wps:cNvSpPr/>
                        <wps:spPr>
                          <a:xfrm>
                            <a:off x="9809988" y="40653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F13DB5" id="drawingObject145" o:spid="_x0000_s1026" style="position:absolute;margin-left:35.5pt;margin-top:-.5pt;width:772.9pt;height:320.35pt;z-index:-251660288;mso-position-horizontal-relative:page" coordsize="98160,40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9GcAgAAJ6OAAAOAAAAZHJzL2Uyb0RvYy54bWzsXV2TmzYUfe9M/wPDe9fmGzzx5qHbZDrT&#10;aTKT9AewGH90MDDArjf99b2SLFnIpotoFuzMzcMGX0BcSYfD1T0SvHv/ss+M57Sqd0W+NK27uWmk&#10;eVKsdvlmaf719cMvoWnUTZyv4qzI06X5La3N9/c///TuUC5Su9gW2SqtDCgkrxeHcmlum6ZczGZ1&#10;sk33cX1XlGkOO9dFtY8b+FltZqsqPkDp+2xmz+f+7FBUq7IqkrSuwfrAdpr3tPz1Ok2aT+t1nTZG&#10;tjTBt4b+rejfR/J3dv8uXmyquNzukqMb8QAv9vEuh4uKoh7iJjaeqt1ZUftdUhV1sW7ukmI/K9br&#10;XZLSOkBtrLlSm49V8VTSumwWh00pmgmaVmmnwcUmfz5/rozdCvrO9Uwjj/fQSccm/vT4N7QfsUMr&#10;HcrNAg7+WJVfys/V0bBhv0jFX9bVnvwPVTJeaPt+E+2bvjRGAsYotPx56JpGAvvcuR+6rsN6INlC&#10;N52dl2x/e+XM2enCefFhl2Xg2Iy4Kjw7lACs+tR29f9ruy/buExpl9SkOUTb+bzt6AGG5fqs0ehR&#10;osXqRQ2N17e5AK+kofw5ayWprslT3XxMC9rg8fMfdcNgvOJb8ZZvJS8536ygM//zNijjhpxH3COb&#10;xvZ4bWLYF8/p14Luak79JLl2OiDLzw+kNxpUgO2DDXIB6Cq2QS8K23K1RHeSk4wDcSUiyImBJNZZ&#10;3NC7rS6y3Yp0O3GsrjaPv2aV8RyTe53+I30A5bYOK6u6eYjrLTuO7joeluUUPLyTCHIei9U36GMg&#10;uOYT/FlnBXgCTUG3TGNbVP9cspPjAWew1zSy33PAXGS5LuEf+sP1Aht+VPKeR3lPnCdw8tJsqGdH&#10;CJN7cBQsByqWAy0sO3MXSgDg0g2KTE4AluO6ru0wXHNMcOaQe//tQA39x73oxjV3rQvUvARSS34s&#10;Qpvg/MqhDdEIe8Rxmg61oG053tyzoBDe7/GCQxvJmjx7kazHJutIRXSki2jH8yF6ucjXNjzgg+AI&#10;bU50o/M192I4X/MSxH0LQQHy9fXztQfQa/E1GIBlyD0GwffrYbUT+ZZnQSHI1xhc89hk0uDas1RE&#10;W7qIdj0PSP8iX3uh67k2RN9k3DgZX3MvhvM1L0Hct8jXNzF09GwV3bYWuqNwHkUhi6/PR4+QAYAU&#10;1aTQpi4MxzWrgXRvYhByA0EI5CvaQQhNWvYOQlj4wVNlZyNGe+56kA1imapxY2tI8B2v3g3plntd&#10;+RApwkKmvg2mhlxqG9SuFlPLmRCENkmaA/DlDCbmr6fKX3tCxzom+cAwdNCI0EZoG9cjzXiqzAgG&#10;HWiDAOvMHZbtQ2j3hDYZc6Dq+NYKuqeqjmDQgTYLQW1rTrLZcOJZnE3HXrADntOjR9mvDBsl1zDC&#10;luT1m5bRPVVrBIMOoIWMbluOb9Ho/IRpIUBPmg3hXnSPHvm4tgvWvITvl+hDth5jjgjJQLeHj9qy&#10;oxDSkbNx6HiaOTKpOuNDFNGCNRh0OBuyIkJNv0TbQoeelLa5F8Npm5eAtH1bU/t8VX0Egw6+ZT0d&#10;aRtp+1poW5UdfT3ZEWAtRPVLtC3k6Elpm3sxnLZ5CUjbN0bbqgLp6ymQctoPabsHbeMgcoxBpK9q&#10;kGDQiUZ4ys/3WRhzSo/AHkLVJBa3qPgzRdLvePVuum6515UhYZXkeRScL3L980V8VX8Egw6s22yN&#10;4EaZ5ooUSLJUoJ0h0VMgGZ15gWMHVN8542xJC0GZBnXHN1+566u6Ixh02FrINF7gOzbKNMjW18TW&#10;qgbp62mQ8iw/5OweA0dcoT7KwFFVH31t9VHINJdoW8gbk+b7uBfdA0g+KuwaO/ISMN93W/k+suK2&#10;FWSDQSsmkZY9Im0jbV+JTBOo6iMYNGEtZJpLtC3kjUlpm3sxnLZ5CUjbN0bbqgwZ6MmQcuIPabsH&#10;baNMM0a0HajqIxh0aJun/CI3omH6WcrPch3LDum+KXQafvluwuZHQK3Bwa5oG5Ua+X1mt/Cms0AV&#10;IMGgg+x2egTxfXx9YA/mxjzJKMytKpGBnhIpT/fzAsQ34pu8w/J6lkMGqhgJBh3+bgfciO/++MbI&#10;exT+VrVJpplrvnmEvFg6YOH1WegNaju9ZaaIu+m1u4NuyTWMuH+URZGBKkiCQYexhdoOoHZCR5lC&#10;IlYTTpoA5F50Q/s13YaX8P0SgPCgxLkkbz6XJFB1STDooFseTyJr4xt1pLmuky6LDFU9EgyauBZ6&#10;+0XiFkL1pMTNvRhO3LwEJO7bUm5CVZkEgw7A5UQJEjcS99UQt6pIhnqKZGth5KWIW0jVkxI392I4&#10;cfMSkLhvjLhVbTLU0yblDCASdx/ixszfGJk/8pG01gxAMOgEJEyLBkT7YUg1n7PMH3mvr8vWTU6R&#10;/OOX76ZsfgRUG0X39mfHbvq9aIBHBdp6oiSDNnw90HZcmjw8gzZkjundMgWu6bW7QS25hkntHyWp&#10;HaoyJBh0yFoktQHUHoTc5OQTqEUyeNIQm3vRDe3xk9o4iWSUUEQVIUO9BZJKUhsDkv4qOwJ8FICr&#10;miR8gEaHvmWAY1jSZwyJuB4F16oayeaA9J49ArgWqs3FyESoHZNGJtyL4ZEJL+H7Jf8Q4GMAPFJl&#10;STDoELei2mBkgpHJdc1vjVRZEgx6AAddA94VSIjtIoPTdMTkX9RzzeHczWqAX9RbmpHlEvTewrqb&#10;SJUlwaCH69P7Wi/iWsh5k0Ym3Ivh6OYlYGRyW7JkpMqSYNABuCJLYmTSPzJBfXKU0BtGOC19kiku&#10;vceW8od+LzI4PNdJT0oP9nHfBnhYmtSF4dzNaiBVAN/dKk2LquS1wn1WlM0O5WZx2JRUDd5Ucbnd&#10;JQ9xE8u/YftQLlK72BbZKq3u/wUAAP//AwBQSwMEFAAGAAgAAAAhAEIhzqbgAAAACgEAAA8AAABk&#10;cnMvZG93bnJldi54bWxMj8FKw0AQhu+C77CM4K3drMVUYyalFPVUBFuh9LZNpklodjZkt0n69m5O&#10;ehqGf/jn+9LVaBrRU+dqywhqHoEgzm1Rc4nws/+YvYBwXnOhG8uEcCMHq+z+LtVJYQf+pn7nSxFK&#10;2CUaofK+TaR0eUVGu7ltiUN2tp3RPqxdKYtOD6HcNPIpimJpdM3hQ6Vb2lSUX3ZXg/A56GG9UO/9&#10;9nLe3I7756/DVhHi48O4fgPhafR/xzDhB3TIAtPJXrlwokFYqqDiEWbTnPJYxcHlhBAvXpcgs1T+&#10;V8h+AQAA//8DAFBLAQItABQABgAIAAAAIQC2gziS/gAAAOEBAAATAAAAAAAAAAAAAAAAAAAAAABb&#10;Q29udGVudF9UeXBlc10ueG1sUEsBAi0AFAAGAAgAAAAhADj9If/WAAAAlAEAAAsAAAAAAAAAAAAA&#10;AAAALwEAAF9yZWxzLy5yZWxzUEsBAi0AFAAGAAgAAAAhAPBtn0ZwCAAAno4AAA4AAAAAAAAAAAAA&#10;AAAALgIAAGRycy9lMm9Eb2MueG1sUEsBAi0AFAAGAAgAAAAhAEIhzqbgAAAACgEAAA8AAAAAAAAA&#10;AAAAAAAAygoAAGRycy9kb3ducmV2LnhtbFBLBQYAAAAABAAEAPMAAADXCwAAAAA=&#10;" o:allowincell="f">
                <v:shape id="Shape 146"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K0GwQAAANwAAAAPAAAAZHJzL2Rvd25yZXYueG1sRE/dasIw&#10;FL4f+A7hCN4MTSdORjWKDGVDvNH5AIfmtAk2J6WJbff2iyDs7nx8v2e9HVwtOmqD9azgbZaBIC68&#10;tlwpuP4cph8gQkTWWHsmBb8UYLsZvawx177nM3WXWIkUwiFHBSbGJpcyFIYchplviBNX+tZhTLCt&#10;pG6xT+GulvMsW0qHllODwYY+DRW3y90p2Gen0van13PxtZfm2h3LdxukUpPxsFuBiDTEf/HT/a3T&#10;/MUSHs+kC+TmDwAA//8DAFBLAQItABQABgAIAAAAIQDb4fbL7gAAAIUBAAATAAAAAAAAAAAAAAAA&#10;AAAAAABbQ29udGVudF9UeXBlc10ueG1sUEsBAi0AFAAGAAgAAAAhAFr0LFu/AAAAFQEAAAsAAAAA&#10;AAAAAAAAAAAAHwEAAF9yZWxzLy5yZWxzUEsBAi0AFAAGAAgAAAAhAH3QrQbBAAAA3AAAAA8AAAAA&#10;AAAAAAAAAAAABwIAAGRycy9kb3ducmV2LnhtbFBLBQYAAAAAAwADALcAAAD1AgAAAAA=&#10;" path="m,6043l,e" filled="f" strokeweight=".16928mm">
                  <v:path arrowok="t" textboxrect="0,0,0,6043"/>
                </v:shape>
                <v:shape id="Shape 147"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15wwAAANwAAAAPAAAAZHJzL2Rvd25yZXYueG1sRE9Na8JA&#10;EL0X+h+WKXgpdRNbNY1upAgVD17Ueh92p0kwOxuyW43+elcoeJvH+5z5oreNOFHna8cK0mECglg7&#10;U3Op4Gf//ZaB8AHZYOOYFFzIw6J4fppjbtyZt3TahVLEEPY5KqhCaHMpva7Ioh+6ljhyv66zGCLs&#10;Smk6PMdw28hRkkykxZpjQ4UtLSvSx92fVbDVm9cyC6v08P6Z8HU/zjJ93Sg1eOm/ZiAC9eEh/nev&#10;TZz/MYX7M/ECWdwAAAD//wMAUEsBAi0AFAAGAAgAAAAhANvh9svuAAAAhQEAABMAAAAAAAAAAAAA&#10;AAAAAAAAAFtDb250ZW50X1R5cGVzXS54bWxQSwECLQAUAAYACAAAACEAWvQsW78AAAAVAQAACwAA&#10;AAAAAAAAAAAAAAAfAQAAX3JlbHMvLnJlbHNQSwECLQAUAAYACAAAACEAjoINecMAAADcAAAADwAA&#10;AAAAAAAAAAAAAAAHAgAAZHJzL2Rvd25yZXYueG1sUEsFBgAAAAADAAMAtwAAAPcCAAAAAA==&#10;" path="m,l1344423,e" filled="f" strokeweight=".16928mm">
                  <v:path arrowok="t" textboxrect="0,0,1344423,0"/>
                </v:shape>
                <v:shape id="Shape 148" o:spid="_x0000_s1029" style="position:absolute;left:13505;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5zvxQAAANwAAAAPAAAAZHJzL2Rvd25yZXYueG1sRI/NasMw&#10;EITvhb6D2EIvpZFbklDcKKGUlIaQS34eYLHWlqi1MpZqu2/fPQRy22VmZ75dbabQqoH65CMbeJkV&#10;oIiraD03Bi7nr+c3UCkjW2wjk4E/SrBZ39+tsLRx5CMNp9woCeFUogGXc1dqnSpHAdMsdsSi1bEP&#10;mGXtG217HCU8tPq1KJY6oGdpcNjRp6Pq5/QbDGyLQ+3Hw9Ox+t5qdxn29cInbczjw/TxDirTlG/m&#10;6/XOCv5caOUZmUCv/wEAAP//AwBQSwECLQAUAAYACAAAACEA2+H2y+4AAACFAQAAEwAAAAAAAAAA&#10;AAAAAAAAAAAAW0NvbnRlbnRfVHlwZXNdLnhtbFBLAQItABQABgAIAAAAIQBa9CxbvwAAABUBAAAL&#10;AAAAAAAAAAAAAAAAAB8BAABfcmVscy8ucmVsc1BLAQItABQABgAIAAAAIQBjA5zvxQAAANwAAAAP&#10;AAAAAAAAAAAAAAAAAAcCAABkcnMvZG93bnJldi54bWxQSwUGAAAAAAMAAwC3AAAA+QIAAAAA&#10;" path="m,6043l,e" filled="f" strokeweight=".16928mm">
                  <v:path arrowok="t" textboxrect="0,0,0,6043"/>
                </v:shape>
                <v:shape id="Shape 149"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jwwAAANwAAAAPAAAAZHJzL2Rvd25yZXYueG1sRE/basJA&#10;EH0X/IdlCn0zm9riJXUVSVGK8UXbD5hmp0lodjZkt7n8fbcg+DaHc53NbjC16Kh1lWUFT1EMgji3&#10;uuJCwefHYbYC4TyyxtoyKRjJwW47nWww0bbnC3VXX4gQwi5BBaX3TSKly0sy6CLbEAfu27YGfYBt&#10;IXWLfQg3tZzH8UIarDg0lNhQWlL+c/01ClLcZ8fnlV98mXG5Tk/Z+c1dnFKPD8P+FYSnwd/FN/e7&#10;DvNf1vD/TLhAbv8AAAD//wMAUEsBAi0AFAAGAAgAAAAhANvh9svuAAAAhQEAABMAAAAAAAAAAAAA&#10;AAAAAAAAAFtDb250ZW50X1R5cGVzXS54bWxQSwECLQAUAAYACAAAACEAWvQsW78AAAAVAQAACwAA&#10;AAAAAAAAAAAAAAAfAQAAX3JlbHMvLnJlbHNQSwECLQAUAAYACAAAACEAPnX/I8MAAADcAAAADwAA&#10;AAAAAAAAAAAAAAAHAgAAZHJzL2Rvd25yZXYueG1sUEsFBgAAAAADAAMAtwAAAPcCAAAAAA==&#10;" path="m,l2604770,e" filled="f" strokeweight=".16928mm">
                  <v:path arrowok="t" textboxrect="0,0,2604770,0"/>
                </v:shape>
                <v:shape id="Shape 150" o:spid="_x0000_s1031" style="position:absolute;left:39615;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Y0xQAAANwAAAAPAAAAZHJzL2Rvd25yZXYueG1sRI/NasMw&#10;EITvgb6D2EIvoZFbSAlulFBKSkPIJT8PsFhrS9RaGUu13bfPHgK97TKzM9+ut1No1UB98pENvCwK&#10;UMRVtJ4bA9fL1/MKVMrIFtvIZOCPEmw3D7M1ljaOfKLhnBslIZxKNOBy7kqtU+UoYFrEjli0OvYB&#10;s6x9o22Po4SHVr8WxZsO6FkaHHb06aj6Of8GA7viWPvxOD9V3zvtrsOhXvqkjXl6nD7eQWWa8r/5&#10;fr23gr8UfHlGJtCbGwAAAP//AwBQSwECLQAUAAYACAAAACEA2+H2y+4AAACFAQAAEwAAAAAAAAAA&#10;AAAAAAAAAAAAW0NvbnRlbnRfVHlwZXNdLnhtbFBLAQItABQABgAIAAAAIQBa9CxbvwAAABUBAAAL&#10;AAAAAAAAAAAAAAAAAB8BAABfcmVscy8ucmVsc1BLAQItABQABgAIAAAAIQAYrAY0xQAAANwAAAAP&#10;AAAAAAAAAAAAAAAAAAcCAABkcnMvZG93bnJldi54bWxQSwUGAAAAAAMAAwC3AAAA+QIAAAAA&#10;" path="m,6043l,e" filled="f" strokeweight=".16928mm">
                  <v:path arrowok="t" textboxrect="0,0,0,6043"/>
                </v:shape>
                <v:shape id="Shape 151"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qpwwAAANwAAAAPAAAAZHJzL2Rvd25yZXYueG1sRE9Na8JA&#10;EL0L/Q/LFHprNhFaSnQNIhV6adG0iMcxO2ZDsrNpdqvpv3cFwds83ufMi9F24kSDbxwryJIUBHHl&#10;dMO1gp/v9fMbCB+QNXaOScE/eSgWD5M55tqdeUunMtQihrDPUYEJoc+l9JUhiz5xPXHkjm6wGCIc&#10;aqkHPMdw28lpmr5Kiw3HBoM9rQxVbflnFeyn1aYt1zLd7L5Wpn83n4fsNyj19DguZyACjeEuvrk/&#10;dJz/ksH1mXiBXFwAAAD//wMAUEsBAi0AFAAGAAgAAAAhANvh9svuAAAAhQEAABMAAAAAAAAAAAAA&#10;AAAAAAAAAFtDb250ZW50X1R5cGVzXS54bWxQSwECLQAUAAYACAAAACEAWvQsW78AAAAVAQAACwAA&#10;AAAAAAAAAAAAAAAfAQAAX3JlbHMvLnJlbHNQSwECLQAUAAYACAAAACEAl+p6qcMAAADcAAAADwAA&#10;AAAAAAAAAAAAAAAHAgAAZHJzL2Rvd25yZXYueG1sUEsFBgAAAAADAAMAtwAAAPcCAAAAAA==&#10;" path="m,l5845427,e" filled="f" strokeweight=".16928mm">
                  <v:path arrowok="t" textboxrect="0,0,5845427,0"/>
                </v:shape>
                <v:shape id="Shape 152"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L2wgAAANwAAAAPAAAAZHJzL2Rvd25yZXYueG1sRE9Ni8Iw&#10;EL0L+x/CCHuzqcKKdI0iwoK4h8Wqh70NydjWNpPSRK3/3giCt3m8z5kve9uIK3W+cqxgnKQgiLUz&#10;FRcKDvuf0QyED8gGG8ek4E4elouPwRwz4268o2seChFD2GeooAyhzaT0uiSLPnEtceROrrMYIuwK&#10;aTq8xXDbyEmaTqXFimNDiS2tS9J1frEKtuO/emV1sTnrU26qY73+/83vSn0O+9U3iEB9eItf7o2J&#10;878m8HwmXiAXDwAAAP//AwBQSwECLQAUAAYACAAAACEA2+H2y+4AAACFAQAAEwAAAAAAAAAAAAAA&#10;AAAAAAAAW0NvbnRlbnRfVHlwZXNdLnhtbFBLAQItABQABgAIAAAAIQBa9CxbvwAAABUBAAALAAAA&#10;AAAAAAAAAAAAAB8BAABfcmVscy8ucmVsc1BLAQItABQABgAIAAAAIQDe6tL2wgAAANwAAAAPAAAA&#10;AAAAAAAAAAAAAAcCAABkcnMvZG93bnJldi54bWxQSwUGAAAAAAMAAwC3AAAA9gIAAAAA&#10;" path="m,l6095,e" filled="f" strokeweight=".16928mm">
                  <v:path arrowok="t" textboxrect="0,0,6095,0"/>
                </v:shape>
                <v:shape id="Shape 153" o:spid="_x0000_s1034" style="position:absolute;top:60;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TIwwAAANwAAAAPAAAAZHJzL2Rvd25yZXYueG1sRI9Bi8Iw&#10;EIXvC/6HMIK3NbXirlajiCJ41VW8Ds3YVptJbWKt/nqzsLC3Gd6b972ZLVpTioZqV1hWMOhHIIhT&#10;qwvOFBx+Np9jEM4jaywtk4InOVjMOx8zTLR98I6avc9ECGGXoILc+yqR0qU5GXR9WxEH7Wxrgz6s&#10;dSZ1jY8QbkoZR9GXNFhwIORY0Sqn9Lq/mwBpKC6Gy/h2iQ4TPq7blzt9r5XqddvlFISn1v+b/663&#10;OtQfDeH3mTCBnL8BAAD//wMAUEsBAi0AFAAGAAgAAAAhANvh9svuAAAAhQEAABMAAAAAAAAAAAAA&#10;AAAAAAAAAFtDb250ZW50X1R5cGVzXS54bWxQSwECLQAUAAYACAAAACEAWvQsW78AAAAVAQAACwAA&#10;AAAAAAAAAAAAAAAfAQAAX3JlbHMvLnJlbHNQSwECLQAUAAYACAAAACEAAD00yMMAAADcAAAADwAA&#10;AAAAAAAAAAAAAAAHAgAAZHJzL2Rvd25yZXYueG1sUEsFBgAAAAADAAMAtwAAAPcCAAAAAA==&#10;" path="m,204520l,e" filled="f" strokeweight=".16928mm">
                  <v:path arrowok="t" textboxrect="0,0,0,204520"/>
                </v:shape>
                <v:shape id="Shape 154" o:spid="_x0000_s1035" style="position:absolute;left:13505;top:60;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y8xAAAANwAAAAPAAAAZHJzL2Rvd25yZXYueG1sRI/NbsIw&#10;EITvlXgHa5G4gUPKb8AgVITEtRTEdRUvSSBeh9iEtE+PK1XqbVczO9/sct2aUjRUu8KyguEgAkGc&#10;Wl1wpuD4tevPQDiPrLG0TAq+ycF61XlbYqLtkz+pOfhMhBB2CSrIva8SKV2ak0E3sBVx0C62NujD&#10;WmdS1/gM4aaUcRRNpMGCAyHHij5ySm+HhwmQhuLifRPfr9Fxzqdt++PO061SvW67WYDw1Pp/89/1&#10;Xof64xH8PhMmkKsXAAAA//8DAFBLAQItABQABgAIAAAAIQDb4fbL7gAAAIUBAAATAAAAAAAAAAAA&#10;AAAAAAAAAABbQ29udGVudF9UeXBlc10ueG1sUEsBAi0AFAAGAAgAAAAhAFr0LFu/AAAAFQEAAAsA&#10;AAAAAAAAAAAAAAAAHwEAAF9yZWxzLy5yZWxzUEsBAi0AFAAGAAgAAAAhAI/UrLzEAAAA3AAAAA8A&#10;AAAAAAAAAAAAAAAABwIAAGRycy9kb3ducmV2LnhtbFBLBQYAAAAAAwADALcAAAD4AgAAAAA=&#10;" path="m,204520l,e" filled="f" strokeweight=".16928mm">
                  <v:path arrowok="t" textboxrect="0,0,0,204520"/>
                </v:shape>
                <v:shape id="Shape 155" o:spid="_x0000_s1036" style="position:absolute;left:39615;top:60;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knxQAAANwAAAAPAAAAZHJzL2Rvd25yZXYueG1sRI9Ba8JA&#10;EIXvQv/DMkJvdWNKqsZsRCqFXo2K1yE7Jmmzs2l2G9P+erdQ8DbDe/O+N9lmNK0YqHeNZQXzWQSC&#10;uLS64UrB8fD2tAThPLLG1jIp+CEHm/xhkmGq7ZX3NBS+EiGEXYoKau+7VEpX1mTQzWxHHLSL7Q36&#10;sPaV1D1eQ7hpZRxFL9Jgw4FQY0evNZWfxbcJkIHi5nkbf31ExxWfduOvOy92Sj1Ox+0ahKfR383/&#10;1+861E8S+HsmTCDzGwAAAP//AwBQSwECLQAUAAYACAAAACEA2+H2y+4AAACFAQAAEwAAAAAAAAAA&#10;AAAAAAAAAAAAW0NvbnRlbnRfVHlwZXNdLnhtbFBLAQItABQABgAIAAAAIQBa9CxbvwAAABUBAAAL&#10;AAAAAAAAAAAAAAAAAB8BAABfcmVscy8ucmVsc1BLAQItABQABgAIAAAAIQDgmAknxQAAANwAAAAP&#10;AAAAAAAAAAAAAAAAAAcCAABkcnMvZG93bnJldi54bWxQSwUGAAAAAAMAAwC3AAAA+QIAAAAA&#10;" path="m,204520l,e" filled="f" strokeweight=".16928mm">
                  <v:path arrowok="t" textboxrect="0,0,0,204520"/>
                </v:shape>
                <v:shape id="Shape 156" o:spid="_x0000_s1037" style="position:absolute;left:98130;top:60;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5UxAAAANwAAAAPAAAAZHJzL2Rvd25yZXYueG1sRE9Na8JA&#10;EL0L/odlhF6kblpqkJiNlILUoB6aFrwO2WkSmp1Ns9uY/ntXELzN431OuhlNKwbqXWNZwdMiAkFc&#10;Wt1wpeDrc/u4AuE8ssbWMin4JwebbDpJMdH2zB80FL4SIYRdggpq77tESlfWZNAtbEccuG/bG/QB&#10;9pXUPZ5DuGnlcxTF0mDDoaHGjt5qKn+KP6OgnfvV6X13lN3hd19th3yZFy+5Ug+z8XUNwtPo7+Kb&#10;e6fD/GUM12fCBTK7AAAA//8DAFBLAQItABQABgAIAAAAIQDb4fbL7gAAAIUBAAATAAAAAAAAAAAA&#10;AAAAAAAAAABbQ29udGVudF9UeXBlc10ueG1sUEsBAi0AFAAGAAgAAAAhAFr0LFu/AAAAFQEAAAsA&#10;AAAAAAAAAAAAAAAAHwEAAF9yZWxzLy5yZWxzUEsBAi0AFAAGAAgAAAAhAMeurlTEAAAA3AAAAA8A&#10;AAAAAAAAAAAAAAAABwIAAGRycy9kb3ducmV2LnhtbFBLBQYAAAAAAwADALcAAAD4AgAAAAA=&#10;" path="m,204520l,e" filled="f" strokeweight=".16931mm">
                  <v:path arrowok="t" textboxrect="0,0,0,204520"/>
                </v:shape>
                <v:shape id="Shape 157" o:spid="_x0000_s1038" style="position:absolute;top:21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PiwQAAANwAAAAPAAAAZHJzL2Rvd25yZXYueG1sRE9Li8Iw&#10;EL4L+x/CLHjTdBVdqUZZFUHwZF08D83YFptJbWIf/94IC3ubj+85q01nStFQ7QrLCr7GEQji1OqC&#10;MwW/l8NoAcJ5ZI2lZVLQk4PN+mOwwljbls/UJD4TIYRdjApy76tYSpfmZNCNbUUcuJutDfoA60zq&#10;GtsQbko5iaK5NFhwaMixol1O6T15GgWL7b5t5qfr+TE9bveHdtaX075QavjZ/SxBeOr8v/jPfdRh&#10;/uwb3s+EC+T6BQAA//8DAFBLAQItABQABgAIAAAAIQDb4fbL7gAAAIUBAAATAAAAAAAAAAAAAAAA&#10;AAAAAABbQ29udGVudF9UeXBlc10ueG1sUEsBAi0AFAAGAAgAAAAhAFr0LFu/AAAAFQEAAAsAAAAA&#10;AAAAAAAAAAAAHwEAAF9yZWxzLy5yZWxzUEsBAi0AFAAGAAgAAAAhAKHUc+LBAAAA3AAAAA8AAAAA&#10;AAAAAAAAAAAABwIAAGRycy9kb3ducmV2LnhtbFBLBQYAAAAAAwADALcAAAD1AgAAAAA=&#10;" path="m,6095l,e" filled="f" strokeweight=".16928mm">
                  <v:path arrowok="t" textboxrect="0,0,0,6095"/>
                </v:shape>
                <v:shape id="Shape 158" o:spid="_x0000_s1039" style="position:absolute;left:30;top:2136;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1JwQAAANwAAAAPAAAAZHJzL2Rvd25yZXYueG1sRI/BasNA&#10;DETvhf7DokJuzTqFlOJmE4KhUHxK0n6A8Kq2iVfrWGri/n11KPQmMaOZp81uToO70iR95gCrZQGO&#10;uMmx5zbA58fb4ws4UeSIQ2YK8EMCu+393QbLmG98pOtJW2chLCUG6FTH0ntpOkooyzwSm/aVp4Rq&#10;69T6OOHNwtPgn4ri2Sfs2Ro6HKnqqDmfvlOAsaaq1upwrgeRXGmSeFk1ISwe5v0rOKVZ/81/1+/R&#10;8NdGa8/YBH77CwAA//8DAFBLAQItABQABgAIAAAAIQDb4fbL7gAAAIUBAAATAAAAAAAAAAAAAAAA&#10;AAAAAABbQ29udGVudF9UeXBlc10ueG1sUEsBAi0AFAAGAAgAAAAhAFr0LFu/AAAAFQEAAAsAAAAA&#10;AAAAAAAAAAAAHwEAAF9yZWxzLy5yZWxzUEsBAi0AFAAGAAgAAAAhAA9snUnBAAAA3AAAAA8AAAAA&#10;AAAAAAAAAAAABwIAAGRycy9kb3ducmV2LnhtbFBLBQYAAAAAAwADALcAAAD1AgAAAAA=&#10;" path="m,l1344423,e" filled="f" strokeweight=".16931mm">
                  <v:path arrowok="t" textboxrect="0,0,1344423,0"/>
                </v:shape>
                <v:shape id="Shape 159" o:spid="_x0000_s1040" style="position:absolute;left:13505;top:21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LwwAAANwAAAAPAAAAZHJzL2Rvd25yZXYueG1sRE9La8JA&#10;EL4X/A/LCL3VjQ0Rm7qKNghCT1HxPGSnSWh2Ns1u8/j33YLgbT6+52x2o2lET52rLStYLiIQxIXV&#10;NZcKrpfjyxqE88gaG8ukYCIHu+3saYOptgPn1J99KUIIuxQVVN63qZSuqMigW9iWOHBftjPoA+xK&#10;qTscQrhp5GsUraTBmkNDhS19VFR8n3+NgvUhG/rV5y3/iU+H7DgkUxNPtVLP83H/DsLT6B/iu/uk&#10;w/zkDf6fCRfI7R8AAAD//wMAUEsBAi0AFAAGAAgAAAAhANvh9svuAAAAhQEAABMAAAAAAAAAAAAA&#10;AAAAAAAAAFtDb250ZW50X1R5cGVzXS54bWxQSwECLQAUAAYACAAAACEAWvQsW78AAAAVAQAACwAA&#10;AAAAAAAAAAAAAAAfAQAAX3JlbHMvLnJlbHNQSwECLQAUAAYACAAAACEAvwdCC8MAAADcAAAADwAA&#10;AAAAAAAAAAAAAAAHAgAAZHJzL2Rvd25yZXYueG1sUEsFBgAAAAADAAMAtwAAAPcCAAAAAA==&#10;" path="m,6095l,e" filled="f" strokeweight=".16928mm">
                  <v:path arrowok="t" textboxrect="0,0,0,6095"/>
                </v:shape>
                <v:shape id="Shape 160" o:spid="_x0000_s1041" style="position:absolute;left:13535;top:2136;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nyxQAAANwAAAAPAAAAZHJzL2Rvd25yZXYueG1sRI9Ba8JA&#10;EIXvhf6HZQre6qY9BI2uIkJKexG0IngbsmM2mJ2N2a3Gf+8chN5meG/e+2a+HHyrrtTHJrCBj3EG&#10;irgKtuHawP63fJ+AignZYhuYDNwpwnLx+jLHwoYbb+m6S7WSEI4FGnApdYXWsXLkMY5DRyzaKfQe&#10;k6x9rW2PNwn3rf7Mslx7bFgaHHa0dlSdd3/ewOV42oafw/4Ly7vON9PLxJXTaMzobVjNQCUa0r/5&#10;ef1tBT8XfHlGJtCLBwAAAP//AwBQSwECLQAUAAYACAAAACEA2+H2y+4AAACFAQAAEwAAAAAAAAAA&#10;AAAAAAAAAAAAW0NvbnRlbnRfVHlwZXNdLnhtbFBLAQItABQABgAIAAAAIQBa9CxbvwAAABUBAAAL&#10;AAAAAAAAAAAAAAAAAB8BAABfcmVscy8ucmVsc1BLAQItABQABgAIAAAAIQBup0nyxQAAANwAAAAP&#10;AAAAAAAAAAAAAAAAAAcCAABkcnMvZG93bnJldi54bWxQSwUGAAAAAAMAAwC3AAAA+QIAAAAA&#10;" path="m,l2604770,e" filled="f" strokeweight=".16931mm">
                  <v:path arrowok="t" textboxrect="0,0,2604770,0"/>
                </v:shape>
                <v:shape id="Shape 161" o:spid="_x0000_s1042" style="position:absolute;left:39615;top:21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SwwgAAANwAAAAPAAAAZHJzL2Rvd25yZXYueG1sRE9LS8NA&#10;EL4X/A/LCN7aTVsaQuy22JZAwFOieB6yYxLMzsbsmse/dwuCt/n4nnM8z6YTIw2utaxgu4lAEFdW&#10;t1wreH/L1gkI55E1dpZJwUIOzqeH1RFTbScuaCx9LUIIuxQVNN73qZSuasig29ieOHCfdjDoAxxq&#10;qQecQrjp5C6KYmmw5dDQYE/Xhqqv8scoSC63aYxfP4rvfX65ZdNh6fZLq9TT4/zyDMLT7P/Ff+5c&#10;h/nxFu7PhAvk6RcAAP//AwBQSwECLQAUAAYACAAAACEA2+H2y+4AAACFAQAAEwAAAAAAAAAAAAAA&#10;AAAAAAAAW0NvbnRlbnRfVHlwZXNdLnhtbFBLAQItABQABgAIAAAAIQBa9CxbvwAAABUBAAALAAAA&#10;AAAAAAAAAAAAAB8BAABfcmVscy8ucmVsc1BLAQItABQABgAIAAAAIQCPHYSwwgAAANwAAAAPAAAA&#10;AAAAAAAAAAAAAAcCAABkcnMvZG93bnJldi54bWxQSwUGAAAAAAMAAwC3AAAA9gIAAAAA&#10;" path="m,6095l,e" filled="f" strokeweight=".16928mm">
                  <v:path arrowok="t" textboxrect="0,0,0,6095"/>
                </v:shape>
                <v:shape id="Shape 162" o:spid="_x0000_s1043" style="position:absolute;left:39645;top:2136;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05XvwAAANwAAAAPAAAAZHJzL2Rvd25yZXYueG1sRE9Ni8Iw&#10;EL0L/ocwwl5EE7ugUpuKLhS8rgpex2Zsi82kNFG7/34jLOxtHu9zsu1gW/Gk3jeONSzmCgRx6UzD&#10;lYbzqZitQfiAbLB1TBp+yMM2H48yTI178Tc9j6ESMYR9ihrqELpUSl/WZNHPXUccuZvrLYYI+0qa&#10;Hl8x3LYyUWopLTYcG2rs6Kum8n58WA0P8ymHFSq1r/x0WtCquCTXVuuPybDbgAg0hH/xn/tg4vxl&#10;Au9n4gUy/wUAAP//AwBQSwECLQAUAAYACAAAACEA2+H2y+4AAACFAQAAEwAAAAAAAAAAAAAAAAAA&#10;AAAAW0NvbnRlbnRfVHlwZXNdLnhtbFBLAQItABQABgAIAAAAIQBa9CxbvwAAABUBAAALAAAAAAAA&#10;AAAAAAAAAB8BAABfcmVscy8ucmVsc1BLAQItABQABgAIAAAAIQB4c05XvwAAANwAAAAPAAAAAAAA&#10;AAAAAAAAAAcCAABkcnMvZG93bnJldi54bWxQSwUGAAAAAAMAAwC3AAAA8wIAAAAA&#10;" path="m,l5845427,e" filled="f" strokeweight=".16931mm">
                  <v:path arrowok="t" textboxrect="0,0,5845427,0"/>
                </v:shape>
                <v:shape id="Shape 163" o:spid="_x0000_s1044" style="position:absolute;left:98130;top:21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l0wgAAANwAAAAPAAAAZHJzL2Rvd25yZXYueG1sRE9NawIx&#10;EL0L/ocwgjfNWouU1SgqCCr0oO2lt3Ez3WzdTJYkXdd/3xQEb/N4n7NYdbYWLflQOVYwGWcgiAun&#10;Ky4VfH7sRm8gQkTWWDsmBXcKsFr2ewvMtbvxidpzLEUK4ZCjAhNjk0sZCkMWw9g1xIn7dt5iTNCX&#10;Unu8pXBby5csm0mLFacGgw1tDRXX869VYAvTXt4PG//12u5/pnQ47tz1qNRw0K3nICJ18Sl+uPc6&#10;zZ9N4f+ZdIFc/gEAAP//AwBQSwECLQAUAAYACAAAACEA2+H2y+4AAACFAQAAEwAAAAAAAAAAAAAA&#10;AAAAAAAAW0NvbnRlbnRfVHlwZXNdLnhtbFBLAQItABQABgAIAAAAIQBa9CxbvwAAABUBAAALAAAA&#10;AAAAAAAAAAAAAB8BAABfcmVscy8ucmVsc1BLAQItABQABgAIAAAAIQBN2Al0wgAAANwAAAAPAAAA&#10;AAAAAAAAAAAAAAcCAABkcnMvZG93bnJldi54bWxQSwUGAAAAAAMAAwC3AAAA9gIAAAAA&#10;" path="m,6095l,e" filled="f" strokeweight=".16931mm">
                  <v:path arrowok="t" textboxrect="0,0,0,6095"/>
                </v:shape>
                <v:shape id="Shape 164" o:spid="_x0000_s1045" style="position:absolute;top:2166;width:0;height:3566;visibility:visible;mso-wrap-style:square;v-text-anchor:top" coordsize="0,3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HwgAAANwAAAAPAAAAZHJzL2Rvd25yZXYueG1sRE9Li8Iw&#10;EL4v+B/CLHhZNPVBka5RVBAUvKx68TY2s23XZlKa2NZ/b4QFb/PxPWe+7EwpGqpdYVnBaBiBIE6t&#10;LjhTcD5tBzMQziNrLC2Tggc5WC56H3NMtG35h5qjz0QIYZeggtz7KpHSpTkZdENbEQfu19YGfYB1&#10;JnWNbQg3pRxHUSwNFhwacqxok1N6O96NgvJwWUV/59t1fR01+3aS6i+aaqX6n93qG4Snzr/F/+6d&#10;DvPjKbyeCRfIxRMAAP//AwBQSwECLQAUAAYACAAAACEA2+H2y+4AAACFAQAAEwAAAAAAAAAAAAAA&#10;AAAAAAAAW0NvbnRlbnRfVHlwZXNdLnhtbFBLAQItABQABgAIAAAAIQBa9CxbvwAAABUBAAALAAAA&#10;AAAAAAAAAAAAAB8BAABfcmVscy8ucmVsc1BLAQItABQABgAIAAAAIQC/RBGHwgAAANwAAAAPAAAA&#10;AAAAAAAAAAAAAAcCAABkcnMvZG93bnJldi54bWxQSwUGAAAAAAMAAwC3AAAA9gIAAAAA&#10;" path="m,356615l,e" filled="f" strokeweight=".16928mm">
                  <v:path arrowok="t" textboxrect="0,0,0,356615"/>
                </v:shape>
                <v:shape id="Shape 165" o:spid="_x0000_s1046" style="position:absolute;left:98130;top:2166;width:0;height:3566;visibility:visible;mso-wrap-style:square;v-text-anchor:top" coordsize="0,3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OhwgAAANwAAAAPAAAAZHJzL2Rvd25yZXYueG1sRE9Ni8Iw&#10;EL0L/ocwghfRVGFFq1FEUHdPi7reh2Zsi82kJrHt/vvNwsLe5vE+Z73tTCUacr60rGA6SUAQZ1aX&#10;nCv4uh7GCxA+IGusLJOCb/Kw3fR7a0y1bflMzSXkIoawT1FBEUKdSumzggz6ia2JI3e3zmCI0OVS&#10;O2xjuKnkLEnm0mDJsaHAmvYFZY/Lyyg4V6fp4to+29PH5/J4c6/mcBvdlRoOut0KRKAu/Iv/3O86&#10;zp+/we8z8QK5+QEAAP//AwBQSwECLQAUAAYACAAAACEA2+H2y+4AAACFAQAAEwAAAAAAAAAAAAAA&#10;AAAAAAAAW0NvbnRlbnRfVHlwZXNdLnhtbFBLAQItABQABgAIAAAAIQBa9CxbvwAAABUBAAALAAAA&#10;AAAAAAAAAAAAAB8BAABfcmVscy8ucmVsc1BLAQItABQABgAIAAAAIQCsLFOhwgAAANwAAAAPAAAA&#10;AAAAAAAAAAAAAAcCAABkcnMvZG93bnJldi54bWxQSwUGAAAAAAMAAwC3AAAA9gIAAAAA&#10;" path="m,356615l,e" filled="f" strokeweight=".16931mm">
                  <v:path arrowok="t" textboxrect="0,0,0,356615"/>
                </v:shape>
                <v:shape id="Shape 166" o:spid="_x0000_s1047" style="position:absolute;top:57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zEwgAAANwAAAAPAAAAZHJzL2Rvd25yZXYueG1sRE9La8JA&#10;EL4L/Q/LFHrTTSsGia5iGoRAT9HS85Adk2B2Ns1u8/j3XaHQ23x8z9kfJ9OKgXrXWFbwuopAEJdW&#10;N1wp+Lyel1sQziNrbC2TgpkcHA9Piz0m2o5c0HDxlQgh7BJUUHvfJVK6siaDbmU74sDdbG/QB9hX&#10;Uvc4hnDTyrcoiqXBhkNDjR2911TeLz9GwTbNxiH++Cq+13mancfN3K7nRqmX5+m0A+Fp8v/iP3eu&#10;w/w4hscz4QJ5+AUAAP//AwBQSwECLQAUAAYACAAAACEA2+H2y+4AAACFAQAAEwAAAAAAAAAAAAAA&#10;AAAAAAAAW0NvbnRlbnRfVHlwZXNdLnhtbFBLAQItABQABgAIAAAAIQBa9CxbvwAAABUBAAALAAAA&#10;AAAAAAAAAAAAAB8BAABfcmVscy8ucmVsc1BLAQItABQABgAIAAAAIQAA9BzEwgAAANwAAAAPAAAA&#10;AAAAAAAAAAAAAAcCAABkcnMvZG93bnJldi54bWxQSwUGAAAAAAMAAwC3AAAA9gIAAAAA&#10;" path="m,6095l,e" filled="f" strokeweight=".16928mm">
                  <v:path arrowok="t" textboxrect="0,0,0,6095"/>
                </v:shape>
                <v:shape id="Shape 167" o:spid="_x0000_s1048" style="position:absolute;left:30;top:5763;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OGvgAAANwAAAAPAAAAZHJzL2Rvd25yZXYueG1sRE/NasJA&#10;EL4XfIdlhN7qxh6sRFcpgULJqVofYMiOSTA7m2amGt/eFQRv8/H9zno7hs6caZA2soP5LANDXEXf&#10;cu3g8Pv1tgQjiuyxi0wOriSw3Uxe1pj7eOEdnfdamxTCkqODRrXPrZWqoYAyiz1x4o5xCKgJDrX1&#10;A15SeOjse5YtbMCWU0ODPRUNVaf9f3DQl1SUWvycyk4kFhrE/80r516n4+cKjNKoT/HD/e3T/MUH&#10;3J9JF9jNDQAA//8DAFBLAQItABQABgAIAAAAIQDb4fbL7gAAAIUBAAATAAAAAAAAAAAAAAAAAAAA&#10;AABbQ29udGVudF9UeXBlc10ueG1sUEsBAi0AFAAGAAgAAAAhAFr0LFu/AAAAFQEAAAsAAAAAAAAA&#10;AAAAAAAAHwEAAF9yZWxzLy5yZWxzUEsBAi0AFAAGAAgAAAAhALCfw4a+AAAA3AAAAA8AAAAAAAAA&#10;AAAAAAAABwIAAGRycy9kb3ducmV2LnhtbFBLBQYAAAAAAwADALcAAADyAgAAAAA=&#10;" path="m,l1344423,e" filled="f" strokeweight=".16931mm">
                  <v:path arrowok="t" textboxrect="0,0,1344423,0"/>
                </v:shape>
                <v:shape id="Shape 168" o:spid="_x0000_s1049" style="position:absolute;left:13505;top:57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0txQAAANwAAAAPAAAAZHJzL2Rvd25yZXYueG1sRI/NasNA&#10;DITvhb7DokJvzboJMcHNxtQNgUBOSUvPwqvapl6t69345+2rQyA3iRnNfNrmk2vVQH1oPBt4XSSg&#10;iEtvG64MfH0eXjagQkS22HomAzMFyHePD1vMrB/5TMMlVkpCOGRooI6xy7QOZU0Ow8J3xKL9+N5h&#10;lLWvtO1xlHDX6mWSpNphw9JQY0cfNZW/l6szsCn245Cevs9/q2OxP4zruV3NjTHPT9P7G6hIU7yb&#10;b9dHK/ip0MozMoHe/QMAAP//AwBQSwECLQAUAAYACAAAACEA2+H2y+4AAACFAQAAEwAAAAAAAAAA&#10;AAAAAAAAAAAAW0NvbnRlbnRfVHlwZXNdLnhtbFBLAQItABQABgAIAAAAIQBa9CxbvwAAABUBAAAL&#10;AAAAAAAAAAAAAAAAAB8BAABfcmVscy8ucmVsc1BLAQItABQABgAIAAAAIQAeJy0txQAAANwAAAAP&#10;AAAAAAAAAAAAAAAAAAcCAABkcnMvZG93bnJldi54bWxQSwUGAAAAAAMAAwC3AAAA+QIAAAAA&#10;" path="m,6095l,e" filled="f" strokeweight=".16928mm">
                  <v:path arrowok="t" textboxrect="0,0,0,6095"/>
                </v:shape>
                <v:shape id="Shape 169" o:spid="_x0000_s1050" style="position:absolute;left:13535;top:5763;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vwQAAANwAAAAPAAAAZHJzL2Rvd25yZXYueG1sRE9Li8Iw&#10;EL4L+x/CLHjTdPdQbNcostBFL4IPhL0NzdgUm0ltotZ/bwTB23x8z5nOe9uIK3W+dqzga5yAIC6d&#10;rrlSsN8VowkIH5A1No5JwZ08zGcfgynm2t14Q9dtqEQMYZ+jAhNCm0vpS0MW/di1xJE7us5iiLCr&#10;pO7wFsNtI7+TJJUWa44NBlv6NVSether4Px/3LjVYf+HxV2m6+w8MUXmlRp+9osfEIH68Ba/3Esd&#10;56cZPJ+JF8jZAwAA//8DAFBLAQItABQABgAIAAAAIQDb4fbL7gAAAIUBAAATAAAAAAAAAAAAAAAA&#10;AAAAAABbQ29udGVudF9UeXBlc10ueG1sUEsBAi0AFAAGAAgAAAAhAFr0LFu/AAAAFQEAAAsAAAAA&#10;AAAAAAAAAAAAHwEAAF9yZWxzLy5yZWxzUEsBAi0AFAAGAAgAAAAhAP+d4G/BAAAA3AAAAA8AAAAA&#10;AAAAAAAAAAAABwIAAGRycy9kb3ducmV2LnhtbFBLBQYAAAAAAwADALcAAAD1AgAAAAA=&#10;" path="m,l2604770,e" filled="f" strokeweight=".16931mm">
                  <v:path arrowok="t" textboxrect="0,0,2604770,0"/>
                </v:shape>
                <v:shape id="Shape 170" o:spid="_x0000_s1051" style="position:absolute;left:39615;top:57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f2xQAAANwAAAAPAAAAZHJzL2Rvd25yZXYueG1sRI9Pa8JA&#10;EMXvhX6HZQre6qZKraRuQq0IQk9q6XnIjkkwOxuz2/z59s6h0NsM7817v9nko2tUT12oPRt4mSeg&#10;iAtvay4NfJ/3z2tQISJbbDyTgYkC5NnjwwZT6wc+Un+KpZIQDikaqGJsU61DUZHDMPctsWgX3zmM&#10;snalth0OEu4avUiSlXZYszRU2NJnRcX19OsMrLe7oV99/Rxvy8N2tx9ep2Y51cbMnsaPd1CRxvhv&#10;/rs+WMF/E3x5RibQ2R0AAP//AwBQSwECLQAUAAYACAAAACEA2+H2y+4AAACFAQAAEwAAAAAAAAAA&#10;AAAAAAAAAAAAW0NvbnRlbnRfVHlwZXNdLnhtbFBLAQItABQABgAIAAAAIQBa9CxbvwAAABUBAAAL&#10;AAAAAAAAAAAAAAAAAB8BAABfcmVscy8ucmVsc1BLAQItABQABgAIAAAAIQBliLf2xQAAANwAAAAP&#10;AAAAAAAAAAAAAAAAAAcCAABkcnMvZG93bnJldi54bWxQSwUGAAAAAAMAAwC3AAAA+QIAAAAA&#10;" path="m,6095l,e" filled="f" strokeweight=".16928mm">
                  <v:path arrowok="t" textboxrect="0,0,0,6095"/>
                </v:shape>
                <v:shape id="Shape 171" o:spid="_x0000_s1052" style="position:absolute;left:39645;top:5763;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b9vwAAANwAAAAPAAAAZHJzL2Rvd25yZXYueG1sRE9Li8Iw&#10;EL4L/ocwC15EE12w0m0qKhT26gO8js1sW7aZlCZq/fcbYcHbfHzPyTaDbcWdet841rCYKxDEpTMN&#10;VxrOp2K2BuEDssHWMWl4kodNPh5lmBr34APdj6ESMYR9ihrqELpUSl/WZNHPXUccuR/XWwwR9pU0&#10;PT5iuG3lUqmVtNhwbKixo31N5e/xZjXczKccElRqV/nptKCkuCyvrdaTj2H7BSLQEN7if/e3ifOT&#10;BbyeiRfI/A8AAP//AwBQSwECLQAUAAYACAAAACEA2+H2y+4AAACFAQAAEwAAAAAAAAAAAAAAAAAA&#10;AAAAW0NvbnRlbnRfVHlwZXNdLnhtbFBLAQItABQABgAIAAAAIQBa9CxbvwAAABUBAAALAAAAAAAA&#10;AAAAAAAAAB8BAABfcmVscy8ucmVsc1BLAQItABQABgAIAAAAIQANeEb9vwAAANwAAAAPAAAAAAAA&#10;AAAAAAAAAAcCAABkcnMvZG93bnJldi54bWxQSwUGAAAAAAMAAwC3AAAA8wIAAAAA&#10;" path="m,l5845427,e" filled="f" strokeweight=".16931mm">
                  <v:path arrowok="t" textboxrect="0,0,5845427,0"/>
                </v:shape>
                <v:shape id="Shape 172" o:spid="_x0000_s1053" style="position:absolute;left:98130;top:57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oywwAAANwAAAAPAAAAZHJzL2Rvd25yZXYueG1sRE9LawIx&#10;EL4X/A9hBG+a9UFbtkZpBUGFHrS9eBs3083qZrIkcV3/fVMQepuP7znzZWdr0ZIPlWMF41EGgrhw&#10;uuJSwffXevgKIkRkjbVjUnCnAMtF72mOuXY33lN7iKVIIRxyVGBibHIpQ2HIYhi5hjhxP85bjAn6&#10;UmqPtxRuaznJsmdpseLUYLChlaHicrhaBbYw7elz++GPs3ZzntJ2t3aXnVKDfvf+BiJSF//FD/dG&#10;p/kvE/h7Jl0gF78AAAD//wMAUEsBAi0AFAAGAAgAAAAhANvh9svuAAAAhQEAABMAAAAAAAAAAAAA&#10;AAAAAAAAAFtDb250ZW50X1R5cGVzXS54bWxQSwECLQAUAAYACAAAACEAWvQsW78AAAAVAQAACwAA&#10;AAAAAAAAAAAAAAAfAQAAX3JlbHMvLnJlbHNQSwECLQAUAAYACAAAACEAp006MsMAAADcAAAADwAA&#10;AAAAAAAAAAAAAAAHAgAAZHJzL2Rvd25yZXYueG1sUEsFBgAAAAADAAMAtwAAAPcCAAAAAA==&#10;" path="m,6095l,e" filled="f" strokeweight=".16931mm">
                  <v:path arrowok="t" textboxrect="0,0,0,6095"/>
                </v:shape>
                <v:shape id="Shape 173" o:spid="_x0000_s1054" style="position:absolute;top:5794;width:0;height:14313;visibility:visible;mso-wrap-style:square;v-text-anchor:top" coordsize="0,14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iqwQAAANwAAAAPAAAAZHJzL2Rvd25yZXYueG1sRE9Ni8Iw&#10;EL0v7H8Is+ClaKrCKl2jLIKox6oXb0MzttVkUppo6783wsLe5vE+Z7HqrREPan3tWMF4lIIgLpyu&#10;uVRwOm6GcxA+IGs0jknBkzyslp8fC8y06zinxyGUIoawz1BBFUKTSemLiiz6kWuII3dxrcUQYVtK&#10;3WIXw62RkzT9lhZrjg0VNrSuqLgd7lYBzii5mdzck3N3Ter9+DrJt0elBl/97w+IQH34F/+5dzrO&#10;n03h/Uy8QC5fAAAA//8DAFBLAQItABQABgAIAAAAIQDb4fbL7gAAAIUBAAATAAAAAAAAAAAAAAAA&#10;AAAAAABbQ29udGVudF9UeXBlc10ueG1sUEsBAi0AFAAGAAgAAAAhAFr0LFu/AAAAFQEAAAsAAAAA&#10;AAAAAAAAAAAAHwEAAF9yZWxzLy5yZWxzUEsBAi0AFAAGAAgAAAAhAA1o2KrBAAAA3AAAAA8AAAAA&#10;AAAAAAAAAAAABwIAAGRycy9kb3ducmV2LnhtbFBLBQYAAAAAAwADALcAAAD1AgAAAAA=&#10;" path="m,1431289l,e" filled="f" strokeweight=".16928mm">
                  <v:path arrowok="t" textboxrect="0,0,0,1431289"/>
                </v:shape>
                <v:shape id="Shape 174" o:spid="_x0000_s1055" style="position:absolute;left:13505;top:5794;width:0;height:14313;visibility:visible;mso-wrap-style:square;v-text-anchor:top" coordsize="0,14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DewQAAANwAAAAPAAAAZHJzL2Rvd25yZXYueG1sRE9Ni8Iw&#10;EL0v7H8Is+ClaKrIKl2jLIKox6oXb0MzttVkUppo6783wsLe5vE+Z7HqrREPan3tWMF4lIIgLpyu&#10;uVRwOm6GcxA+IGs0jknBkzyslp8fC8y06zinxyGUIoawz1BBFUKTSemLiiz6kWuII3dxrcUQYVtK&#10;3WIXw62RkzT9lhZrjg0VNrSuqLgd7lYBzii5mdzck3N3Ter9+DrJt0elBl/97w+IQH34F/+5dzrO&#10;n03h/Uy8QC5fAAAA//8DAFBLAQItABQABgAIAAAAIQDb4fbL7gAAAIUBAAATAAAAAAAAAAAAAAAA&#10;AAAAAABbQ29udGVudF9UeXBlc10ueG1sUEsBAi0AFAAGAAgAAAAhAFr0LFu/AAAAFQEAAAsAAAAA&#10;AAAAAAAAAAAAHwEAAF9yZWxzLy5yZWxzUEsBAi0AFAAGAAgAAAAhAIKBQN7BAAAA3AAAAA8AAAAA&#10;AAAAAAAAAAAABwIAAGRycy9kb3ducmV2LnhtbFBLBQYAAAAAAwADALcAAAD1AgAAAAA=&#10;" path="m,1431289l,e" filled="f" strokeweight=".16928mm">
                  <v:path arrowok="t" textboxrect="0,0,0,1431289"/>
                </v:shape>
                <v:shape id="Shape 175" o:spid="_x0000_s1056" style="position:absolute;left:39615;top:5794;width:0;height:14313;visibility:visible;mso-wrap-style:square;v-text-anchor:top" coordsize="0,14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VFwQAAANwAAAAPAAAAZHJzL2Rvd25yZXYueG1sRE9Ni8Iw&#10;EL0v7H8Is+ClaKrgKl2jLIKox6oXb0MzttVkUppo6783wsLe5vE+Z7HqrREPan3tWMF4lIIgLpyu&#10;uVRwOm6GcxA+IGs0jknBkzyslp8fC8y06zinxyGUIoawz1BBFUKTSemLiiz6kWuII3dxrcUQYVtK&#10;3WIXw62RkzT9lhZrjg0VNrSuqLgd7lYBzii5mdzck3N3Ter9+DrJt0elBl/97w+IQH34F/+5dzrO&#10;n03h/Uy8QC5fAAAA//8DAFBLAQItABQABgAIAAAAIQDb4fbL7gAAAIUBAAATAAAAAAAAAAAAAAAA&#10;AAAAAABbQ29udGVudF9UeXBlc10ueG1sUEsBAi0AFAAGAAgAAAAhAFr0LFu/AAAAFQEAAAsAAAAA&#10;AAAAAAAAAAAAHwEAAF9yZWxzLy5yZWxzUEsBAi0AFAAGAAgAAAAhAO3N5UXBAAAA3AAAAA8AAAAA&#10;AAAAAAAAAAAABwIAAGRycy9kb3ducmV2LnhtbFBLBQYAAAAAAwADALcAAAD1AgAAAAA=&#10;" path="m,1431289l,e" filled="f" strokeweight=".16928mm">
                  <v:path arrowok="t" textboxrect="0,0,0,1431289"/>
                </v:shape>
                <v:shape id="Shape 176" o:spid="_x0000_s1057" style="position:absolute;left:98130;top:5794;width:0;height:14313;visibility:visible;mso-wrap-style:square;v-text-anchor:top" coordsize="0,14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iqxAAAANwAAAAPAAAAZHJzL2Rvd25yZXYueG1sRE9La8JA&#10;EL4L/odlBG91U8VXdBXxAT5KQduLtyE7TdJmZ0N2jem/dwsFb/PxPWe+bEwhaqpcblnBay8CQZxY&#10;nXOq4PNj9zIB4TyyxsIyKfglB8tFuzXHWNs7n6m++FSEEHYxKsi8L2MpXZKRQdezJXHgvmxl0AdY&#10;pVJXeA/hppD9KBpJgzmHhgxLWmeU/FxuRsGGj/X0nc79wfZ7eHpLB4f97npQqttpVjMQnhr/FP+7&#10;9zrMH4/g75lwgVw8AAAA//8DAFBLAQItABQABgAIAAAAIQDb4fbL7gAAAIUBAAATAAAAAAAAAAAA&#10;AAAAAAAAAABbQ29udGVudF9UeXBlc10ueG1sUEsBAi0AFAAGAAgAAAAhAFr0LFu/AAAAFQEAAAsA&#10;AAAAAAAAAAAAAAAAHwEAAF9yZWxzLy5yZWxzUEsBAi0AFAAGAAgAAAAhAP0+iKrEAAAA3AAAAA8A&#10;AAAAAAAAAAAAAAAABwIAAGRycy9kb3ducmV2LnhtbFBLBQYAAAAAAwADALcAAAD4AgAAAAA=&#10;" path="m,1431289l,e" filled="f" strokeweight=".16931mm">
                  <v:path arrowok="t" textboxrect="0,0,0,1431289"/>
                </v:shape>
                <v:shape id="Shape 177" o:spid="_x0000_s1058" style="position:absolute;top:201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67xAAAANwAAAAPAAAAZHJzL2Rvd25yZXYueG1sRE9Na8JA&#10;EL0L/Q/LFLzpJj2YGl0ltBRapIia1uuQnSbB7GzIbpP477sFwds83uest6NpRE+dqy0riOcRCOLC&#10;6ppLBfnpbfYMwnlkjY1lUnAlB9vNw2SNqbYDH6g/+lKEEHYpKqi8b1MpXVGRQTe3LXHgfmxn0AfY&#10;lVJ3OIRw08inKFpIgzWHhgpbeqmouBx/jYLD/vNV8vn7FNdZtBzy/WX39ZErNX0csxUIT6O/i2/u&#10;dx3mJwn8PxMukJs/AAAA//8DAFBLAQItABQABgAIAAAAIQDb4fbL7gAAAIUBAAATAAAAAAAAAAAA&#10;AAAAAAAAAABbQ29udGVudF9UeXBlc10ueG1sUEsBAi0AFAAGAAgAAAAhAFr0LFu/AAAAFQEAAAsA&#10;AAAAAAAAAAAAAAAAHwEAAF9yZWxzLy5yZWxzUEsBAi0AFAAGAAgAAAAhAE5rLrvEAAAA3AAAAA8A&#10;AAAAAAAAAAAAAAAABwIAAGRycy9kb3ducmV2LnhtbFBLBQYAAAAAAwADALcAAAD4AgAAAAA=&#10;" path="m,6096l,e" filled="f" strokeweight=".16928mm">
                  <v:path arrowok="t" textboxrect="0,0,0,6096"/>
                </v:shape>
                <v:shape id="Shape 178" o:spid="_x0000_s1059" style="position:absolute;left:30;top:20138;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cwxAAAANwAAAAPAAAAZHJzL2Rvd25yZXYueG1sRI9PT8Mw&#10;DMXvSHyHyEjcWDK0wVaWTRMa2jiyf+JoNaapaJyqydby7fEBiZut9/zez4vVEBp1pS7VkS2MRwYU&#10;cRldzZWF4+HtYQYqZWSHTWSy8EMJVsvbmwUWLvb8Qdd9rpSEcCrQgs+5LbROpaeAaRRbYtG+Yhcw&#10;y9pV2nXYS3ho9KMxTzpgzdLgsaVXT+X3/hIsbN5Pn5dqjtvp2fRm7NzOh/XE2vu7Yf0CKtOQ/81/&#10;1zsn+M9CK8/IBHr5CwAA//8DAFBLAQItABQABgAIAAAAIQDb4fbL7gAAAIUBAAATAAAAAAAAAAAA&#10;AAAAAAAAAABbQ29udGVudF9UeXBlc10ueG1sUEsBAi0AFAAGAAgAAAAhAFr0LFu/AAAAFQEAAAsA&#10;AAAAAAAAAAAAAAAAHwEAAF9yZWxzLy5yZWxzUEsBAi0AFAAGAAgAAAAhAHqXFzDEAAAA3AAAAA8A&#10;AAAAAAAAAAAAAAAABwIAAGRycy9kb3ducmV2LnhtbFBLBQYAAAAAAwADALcAAAD4AgAAAAA=&#10;" path="m,l1344423,e" filled="f" strokeweight=".48pt">
                  <v:path arrowok="t" textboxrect="0,0,1344423,0"/>
                </v:shape>
                <v:shape id="Shape 179" o:spid="_x0000_s1060" style="position:absolute;left:13505;top:201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9SwgAAANwAAAAPAAAAZHJzL2Rvd25yZXYueG1sRE9Ni8Iw&#10;EL0v+B/CCN7WVA/uWo0iiuCyiKhVr0MztsVmUppou//eLAje5vE+ZzpvTSkeVLvCsoJBPwJBnFpd&#10;cKYgOa4/v0E4j6yxtEwK/sjBfNb5mGKsbcN7ehx8JkIIuxgV5N5XsZQuzcmg69uKOHBXWxv0AdaZ&#10;1DU2IdyUchhFI2mw4NCQY0XLnNLb4W4U7HfbleTL+TgoFtG4SXa339NPolSv2y4mIDy1/i1+uTc6&#10;zP8aw/8z4QI5ewIAAP//AwBQSwECLQAUAAYACAAAACEA2+H2y+4AAACFAQAAEwAAAAAAAAAAAAAA&#10;AAAAAAAAW0NvbnRlbnRfVHlwZXNdLnhtbFBLAQItABQABgAIAAAAIQBa9CxbvwAAABUBAAALAAAA&#10;AAAAAAAAAAAAAB8BAABfcmVscy8ucmVsc1BLAQItABQABgAIAAAAIQBQuB9SwgAAANwAAAAPAAAA&#10;AAAAAAAAAAAAAAcCAABkcnMvZG93bnJldi54bWxQSwUGAAAAAAMAAwC3AAAA9gIAAAAA&#10;" path="m,6096l,e" filled="f" strokeweight=".16928mm">
                  <v:path arrowok="t" textboxrect="0,0,0,6096"/>
                </v:shape>
                <v:shape id="Shape 180" o:spid="_x0000_s1061" style="position:absolute;left:13535;top:20138;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txgAAANwAAAAPAAAAZHJzL2Rvd25yZXYueG1sRI/NasNA&#10;DITvhb7DokBvzTqFhsT1OpQUh9Lkkh9yFl7VNvVqjXfjuH366hDITWJGM5+y1ehaNVAfGs8GZtME&#10;FHHpbcOVgdOxeF6AChHZYuuZDPxSgFX++JBhav2V9zQcYqUkhEOKBuoYu1TrUNbkMEx9Ryzat+8d&#10;Rln7StserxLuWv2SJHPtsGFpqLGjdU3lz+HiDJwL/Wd3zWlefAyX1/WyO2+/Nhtjnibj+xuoSGO8&#10;m2/Xn1bwF4Ivz8gEOv8HAAD//wMAUEsBAi0AFAAGAAgAAAAhANvh9svuAAAAhQEAABMAAAAAAAAA&#10;AAAAAAAAAAAAAFtDb250ZW50X1R5cGVzXS54bWxQSwECLQAUAAYACAAAACEAWvQsW78AAAAVAQAA&#10;CwAAAAAAAAAAAAAAAAAfAQAAX3JlbHMvLnJlbHNQSwECLQAUAAYACAAAACEAjpg7LcYAAADcAAAA&#10;DwAAAAAAAAAAAAAAAAAHAgAAZHJzL2Rvd25yZXYueG1sUEsFBgAAAAADAAMAtwAAAPoCAAAAAA==&#10;" path="m,l2604770,e" filled="f" strokeweight=".48pt">
                  <v:path arrowok="t" textboxrect="0,0,2604770,0"/>
                </v:shape>
                <v:shape id="Shape 181" o:spid="_x0000_s1062" style="position:absolute;left:39615;top:201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NzwwAAANwAAAAPAAAAZHJzL2Rvd25yZXYueG1sRE9Na8JA&#10;EL0L/Q/LFLzpJh5KmrpKaBEsUkRN63XIjklIdjZk1yT9991Cobd5vM9ZbyfTioF6V1tWEC8jEMSF&#10;1TWXCvLLbpGAcB5ZY2uZFHyTg+3mYbbGVNuRTzScfSlCCLsUFVTed6mUrqjIoFvajjhwN9sb9AH2&#10;pdQ9jiHctHIVRU/SYM2hocKOXisqmvPdKDgdP94kX78ucZ1Fz2N+bA6f77lS88cpewHhafL/4j/3&#10;Xof5SQy/z4QL5OYHAAD//wMAUEsBAi0AFAAGAAgAAAAhANvh9svuAAAAhQEAABMAAAAAAAAAAAAA&#10;AAAAAAAAAFtDb250ZW50X1R5cGVzXS54bWxQSwECLQAUAAYACAAAACEAWvQsW78AAAAVAQAACwAA&#10;AAAAAAAAAAAAAAAfAQAAX3JlbHMvLnJlbHNQSwECLQAUAAYACAAAACEAmxtjc8MAAADcAAAADwAA&#10;AAAAAAAAAAAAAAAHAgAAZHJzL2Rvd25yZXYueG1sUEsFBgAAAAADAAMAtwAAAPcCAAAAAA==&#10;" path="m,6096l,e" filled="f" strokeweight=".16928mm">
                  <v:path arrowok="t" textboxrect="0,0,0,6096"/>
                </v:shape>
                <v:shape id="Shape 182" o:spid="_x0000_s1063" style="position:absolute;left:39645;top:20138;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atvgAAANwAAAAPAAAAZHJzL2Rvd25yZXYueG1sRE9LCsIw&#10;EN0L3iGM4E5TXYhUo4iiCILgh7odmrEtNpPSxFpvbwTB3Tzed+bL1pSiodoVlhWMhhEI4tTqgjMF&#10;18t2MAXhPLLG0jIpeJOD5aLbmWOs7YtP1Jx9JkIIuxgV5N5XsZQuzcmgG9qKOHB3Wxv0AdaZ1DW+&#10;Qrgp5TiKJtJgwaEhx4rWOaWP89Mo2CSHZmQ3u+R94mS7ajN/O2qtVL/XrmYgPLX+L/659zrMn47h&#10;+0y4QC4+AAAA//8DAFBLAQItABQABgAIAAAAIQDb4fbL7gAAAIUBAAATAAAAAAAAAAAAAAAAAAAA&#10;AABbQ29udGVudF9UeXBlc10ueG1sUEsBAi0AFAAGAAgAAAAhAFr0LFu/AAAAFQEAAAsAAAAAAAAA&#10;AAAAAAAAHwEAAF9yZWxzLy5yZWxzUEsBAi0AFAAGAAgAAAAhAJ0Mhq2+AAAA3AAAAA8AAAAAAAAA&#10;AAAAAAAABwIAAGRycy9kb3ducmV2LnhtbFBLBQYAAAAAAwADALcAAADyAgAAAAA=&#10;" path="m,l5845427,e" filled="f" strokeweight=".48pt">
                  <v:path arrowok="t" textboxrect="0,0,5845427,0"/>
                </v:shape>
                <v:shape id="Shape 183" o:spid="_x0000_s1064" style="position:absolute;left:98130;top:201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9uwgAAANwAAAAPAAAAZHJzL2Rvd25yZXYueG1sRE9NawIx&#10;EL0X/A9hhN40qy2iq1FELHi0tgjehs242XUzWZNU13/fFITe5vE+Z7HqbCNu5EPlWMFomIEgLpyu&#10;uFTw/fUxmIIIEVlj45gUPCjAatl7WWCu3Z0/6XaIpUghHHJUYGJscylDYchiGLqWOHFn5y3GBH0p&#10;tcd7CreNHGfZRFqsODUYbGljqLgcfqyC7fhUr2dHE+pdua339nqt3v1Eqdd+t56DiNTFf/HTvdNp&#10;/vQN/p5JF8jlLwAAAP//AwBQSwECLQAUAAYACAAAACEA2+H2y+4AAACFAQAAEwAAAAAAAAAAAAAA&#10;AAAAAAAAW0NvbnRlbnRfVHlwZXNdLnhtbFBLAQItABQABgAIAAAAIQBa9CxbvwAAABUBAAALAAAA&#10;AAAAAAAAAAAAAB8BAABfcmVscy8ucmVsc1BLAQItABQABgAIAAAAIQDHIJ9uwgAAANwAAAAPAAAA&#10;AAAAAAAAAAAAAAcCAABkcnMvZG93bnJldi54bWxQSwUGAAAAAAMAAwC3AAAA9gIAAAAA&#10;" path="m,6096l,e" filled="f" strokeweight=".16931mm">
                  <v:path arrowok="t" textboxrect="0,0,0,6096"/>
                </v:shape>
                <v:shape id="Shape 184" o:spid="_x0000_s1065" style="position:absolute;top:20168;width:0;height:20455;visibility:visible;mso-wrap-style:square;v-text-anchor:top" coordsize="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iiwgAAANwAAAAPAAAAZHJzL2Rvd25yZXYueG1sRE9Na8JA&#10;EL0X+h+WEXqruylFJLqKCEIb6MHUHnobsmMSzM6G3TWJ/94tCL3N433OejvZTgzkQ+tYQzZXIIgr&#10;Z1quNZy+D69LECEiG+wck4YbBdhunp/WmBs38pGGMtYihXDIUUMTY59LGaqGLIa564kTd3beYkzQ&#10;19J4HFO47eSbUgtpseXU0GBP+4aqS3m1Gg7Xnyz7DYXzx6/i06iiVMNYav0ym3YrEJGm+C9+uD9M&#10;mr98h79n0gVycwcAAP//AwBQSwECLQAUAAYACAAAACEA2+H2y+4AAACFAQAAEwAAAAAAAAAAAAAA&#10;AAAAAAAAW0NvbnRlbnRfVHlwZXNdLnhtbFBLAQItABQABgAIAAAAIQBa9CxbvwAAABUBAAALAAAA&#10;AAAAAAAAAAAAAB8BAABfcmVscy8ucmVsc1BLAQItABQABgAIAAAAIQBOYriiwgAAANwAAAAPAAAA&#10;AAAAAAAAAAAAAAcCAABkcnMvZG93bnJldi54bWxQSwUGAAAAAAMAAwC3AAAA9gIAAAAA&#10;" path="m,2045461l,e" filled="f" strokeweight=".16928mm">
                  <v:path arrowok="t" textboxrect="0,0,0,2045461"/>
                </v:shape>
                <v:shape id="Shape 185" o:spid="_x0000_s1066" style="position:absolute;top:4062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SZwwAAANwAAAAPAAAAZHJzL2Rvd25yZXYueG1sRE9Na8JA&#10;EL0X+h+WKXirm4gVm7oGUQJtPRkb2uOQHZPQ7GzIbmP8911B8DaP9zmrdDStGKh3jWUF8TQCQVxa&#10;3XCl4OuYPS9BOI+ssbVMCi7kIF0/Pqww0fbMBxpyX4kQwi5BBbX3XSKlK2sy6Ka2Iw7cyfYGfYB9&#10;JXWP5xBuWjmLooU02HBoqLGjbU3lb/5nFLxuzIfZ/VR2Pv88xdm+KNzlu1Bq8jRu3kB4Gv1dfHO/&#10;6zB/+QLXZ8IFcv0PAAD//wMAUEsBAi0AFAAGAAgAAAAhANvh9svuAAAAhQEAABMAAAAAAAAAAAAA&#10;AAAAAAAAAFtDb250ZW50X1R5cGVzXS54bWxQSwECLQAUAAYACAAAACEAWvQsW78AAAAVAQAACwAA&#10;AAAAAAAAAAAAAAAfAQAAX3JlbHMvLnJlbHNQSwECLQAUAAYACAAAACEAiTy0mcMAAADcAAAADwAA&#10;AAAAAAAAAAAAAAAHAgAAZHJzL2Rvd25yZXYueG1sUEsFBgAAAAADAAMAtwAAAPcCAAAAAA==&#10;" path="m,6094l,e" filled="f" strokeweight=".16928mm">
                  <v:path arrowok="t" textboxrect="0,0,0,6094"/>
                </v:shape>
                <v:shape id="Shape 186" o:spid="_x0000_s1067" style="position:absolute;left:30;top:40653;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J4wgAAANwAAAAPAAAAZHJzL2Rvd25yZXYueG1sRE9NawIx&#10;EL0X+h/CFLyUmrWipFujFKHiwYur3odkurt0M1k2UVd/vREEb/N4nzNb9K4RJ+pC7VnDaJiBIDbe&#10;1lxq2O9+PxSIEJEtNp5Jw4UCLOavLzPMrT/zlk5FLEUK4ZCjhirGNpcymIochqFviRP35zuHMcGu&#10;lLbDcwp3jfzMsql0WHNqqLClZUXmvzg6DVuzeS9VXI0O46+Mr7uJUua60Xrw1v98g4jUx6f44V7b&#10;NF9N4f5MukDObwAAAP//AwBQSwECLQAUAAYACAAAACEA2+H2y+4AAACFAQAAEwAAAAAAAAAAAAAA&#10;AAAAAAAAW0NvbnRlbnRfVHlwZXNdLnhtbFBLAQItABQABgAIAAAAIQBa9CxbvwAAABUBAAALAAAA&#10;AAAAAAAAAAAAAB8BAABfcmVscy8ucmVsc1BLAQItABQABgAIAAAAIQAadxJ4wgAAANwAAAAPAAAA&#10;AAAAAAAAAAAAAAcCAABkcnMvZG93bnJldi54bWxQSwUGAAAAAAMAAwC3AAAA9gIAAAAA&#10;" path="m,l1344423,e" filled="f" strokeweight=".16928mm">
                  <v:path arrowok="t" textboxrect="0,0,1344423,0"/>
                </v:shape>
                <v:shape id="Shape 187" o:spid="_x0000_s1068" style="position:absolute;left:13505;top:20168;width:0;height:20455;visibility:visible;mso-wrap-style:square;v-text-anchor:top" coordsize="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VwgAAANwAAAAPAAAAZHJzL2Rvd25yZXYueG1sRE9Na8JA&#10;EL0X+h+WEXqru+mhSnQVEYQ20IOpPfQ2ZMckmJ0Nu2sS/71bEHqbx/uc9XaynRjIh9axhmyuQBBX&#10;zrRcazh9H16XIEJENtg5Jg03CrDdPD+tMTdu5CMNZaxFCuGQo4Ymxj6XMlQNWQxz1xMn7uy8xZig&#10;r6XxOKZw28k3pd6lxZZTQ4M97RuqLuXVajhcf7LsNxTOH7+KT6OKUg1jqfXLbNqtQESa4r/44f4w&#10;af5yAX/PpAvk5g4AAP//AwBQSwECLQAUAAYACAAAACEA2+H2y+4AAACFAQAAEwAAAAAAAAAAAAAA&#10;AAAAAAAAW0NvbnRlbnRfVHlwZXNdLnhtbFBLAQItABQABgAIAAAAIQBa9CxbvwAAABUBAAALAAAA&#10;AAAAAAAAAAAAAB8BAABfcmVscy8ucmVsc1BLAQItABQABgAIAAAAIQC+sCbVwgAAANwAAAAPAAAA&#10;AAAAAAAAAAAAAAcCAABkcnMvZG93bnJldi54bWxQSwUGAAAAAAMAAwC3AAAA9gIAAAAA&#10;" path="m,2045461l,e" filled="f" strokeweight=".16928mm">
                  <v:path arrowok="t" textboxrect="0,0,0,2045461"/>
                </v:shape>
                <v:shape id="Shape 188" o:spid="_x0000_s1069" style="position:absolute;left:13505;top:4062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sHxgAAANwAAAAPAAAAZHJzL2Rvd25yZXYueG1sRI/Na8JA&#10;EMXvhf4PyxR6qxuLiEY3IorQj1OjoT0O2ckHZmdDdqvxv3cOhd5meG/e+816M7pOXWgIrWcD00kC&#10;irj0tuXawOl4eFmAChHZYueZDNwowCZ7fFhjav2Vv+iSx1pJCIcUDTQx9qnWoWzIYZj4nli0yg8O&#10;o6xDre2AVwl3nX5Nkrl22LI0NNjTrqHynP86A8ute3f7n9rPZh/V9PBZFOH2XRjz/DRuV6AijfHf&#10;/Hf9ZgV/IbTyjEygszsAAAD//wMAUEsBAi0AFAAGAAgAAAAhANvh9svuAAAAhQEAABMAAAAAAAAA&#10;AAAAAAAAAAAAAFtDb250ZW50X1R5cGVzXS54bWxQSwECLQAUAAYACAAAACEAWvQsW78AAAAVAQAA&#10;CwAAAAAAAAAAAAAAAAAfAQAAX3JlbHMvLnJlbHNQSwECLQAUAAYACAAAACEAZz0bB8YAAADcAAAA&#10;DwAAAAAAAAAAAAAAAAAHAgAAZHJzL2Rvd25yZXYueG1sUEsFBgAAAAADAAMAtwAAAPoCAAAAAA==&#10;" path="m,6094l,e" filled="f" strokeweight=".16928mm">
                  <v:path arrowok="t" textboxrect="0,0,0,6094"/>
                </v:shape>
                <v:shape id="Shape 189" o:spid="_x0000_s1070" style="position:absolute;left:13535;top:40653;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W5wQAAANwAAAAPAAAAZHJzL2Rvd25yZXYueG1sRE/bisIw&#10;EH0X/Icwwr5pqoJbq1Gk4rKoL14+YGzGtthMShO1/v1GWPBtDuc682VrKvGgxpWWFQwHEQjizOqS&#10;cwXn06Yfg3AeWWNlmRS8yMFy0e3MMdH2yQd6HH0uQgi7BBUU3teJlC4ryKAb2Jo4cFfbGPQBNrnU&#10;DT5DuKnkKIom0mDJoaHAmtKCstvxbhSkuNr9jGM/uZjX9zTd7vZrd3BKffXa1QyEp9Z/xP/uXx3m&#10;x1N4PxMukIs/AAAA//8DAFBLAQItABQABgAIAAAAIQDb4fbL7gAAAIUBAAATAAAAAAAAAAAAAAAA&#10;AAAAAABbQ29udGVudF9UeXBlc10ueG1sUEsBAi0AFAAGAAgAAAAhAFr0LFu/AAAAFQEAAAsAAAAA&#10;AAAAAAAAAAAAHwEAAF9yZWxzLy5yZWxzUEsBAi0AFAAGAAgAAAAhAMXMRbnBAAAA3AAAAA8AAAAA&#10;AAAAAAAAAAAABwIAAGRycy9kb3ducmV2LnhtbFBLBQYAAAAAAwADALcAAAD1AgAAAAA=&#10;" path="m,l2604770,e" filled="f" strokeweight=".16928mm">
                  <v:path arrowok="t" textboxrect="0,0,2604770,0"/>
                </v:shape>
                <v:shape id="Shape 190" o:spid="_x0000_s1071" style="position:absolute;left:39615;top:20168;width:0;height:20455;visibility:visible;mso-wrap-style:square;v-text-anchor:top" coordsize="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h8xQAAANwAAAAPAAAAZHJzL2Rvd25yZXYueG1sRI9BS8NA&#10;EIXvgv9hmYI3uxsPorHbIoWCBjw0tofehuyYBLOzYXebxH/vHARvM7w3732z2S1+UBPF1Ae2UKwN&#10;KOImuJ5bC6fPw/0TqJSRHQ6BycIPJdhtb282WLow85GmOrdKQjiVaKHLeSy1Tk1HHtM6jMSifYXo&#10;McsaW+0izhLuB/1gzKP22LM0dDjSvqPmu756C4fruSguqQrx+FG9O1PVZppra+9Wy+sLqExL/jf/&#10;Xb85wX8WfHlGJtDbXwAAAP//AwBQSwECLQAUAAYACAAAACEA2+H2y+4AAACFAQAAEwAAAAAAAAAA&#10;AAAAAAAAAAAAW0NvbnRlbnRfVHlwZXNdLnhtbFBLAQItABQABgAIAAAAIQBa9CxbvwAAABUBAAAL&#10;AAAAAAAAAAAAAAAAAB8BAABfcmVscy8ucmVsc1BLAQItABQABgAIAAAAIQC0gCh8xQAAANwAAAAP&#10;AAAAAAAAAAAAAAAAAAcCAABkcnMvZG93bnJldi54bWxQSwUGAAAAAAMAAwC3AAAA+QIAAAAA&#10;" path="m,2045461l,e" filled="f" strokeweight=".16928mm">
                  <v:path arrowok="t" textboxrect="0,0,0,2045461"/>
                </v:shape>
                <v:shape id="Shape 191" o:spid="_x0000_s1072" style="position:absolute;left:39584;top:4065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JxxQAAANwAAAAPAAAAZHJzL2Rvd25yZXYueG1sRE9Na8JA&#10;EL0X/A/LCN7qxoi1RtcgpcUePGhsD72N2TEJZmdDdmtif71bKPQ2j/c5q7Q3tbhS6yrLCibjCARx&#10;bnXFhYKP49vjMwjnkTXWlknBjRyk68HDChNtOz7QNfOFCCHsElRQet8kUrq8JINubBviwJ1ta9AH&#10;2BZSt9iFcFPLOIqepMGKQ0OJDb2UlF+yb6Nga5r4Nu0+u5/ZYnd8zTen/Vc9V2o07DdLEJ56/y/+&#10;c7/rMH8xgd9nwgVyfQcAAP//AwBQSwECLQAUAAYACAAAACEA2+H2y+4AAACFAQAAEwAAAAAAAAAA&#10;AAAAAAAAAAAAW0NvbnRlbnRfVHlwZXNdLnhtbFBLAQItABQABgAIAAAAIQBa9CxbvwAAABUBAAAL&#10;AAAAAAAAAAAAAAAAAB8BAABfcmVscy8ucmVsc1BLAQItABQABgAIAAAAIQAu9SJxxQAAANwAAAAP&#10;AAAAAAAAAAAAAAAAAAcCAABkcnMvZG93bnJldi54bWxQSwUGAAAAAAMAAwC3AAAA+QIAAAAA&#10;" path="m,l6094,e" filled="f" strokeweight=".16928mm">
                  <v:path arrowok="t" textboxrect="0,0,6094,0"/>
                </v:shape>
                <v:shape id="Shape 192" o:spid="_x0000_s1073" style="position:absolute;left:39645;top:40653;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5EwwAAANwAAAAPAAAAZHJzL2Rvd25yZXYueG1sRE9Na8JA&#10;EL0L/Q/LFHprNuZQ2ugaRCr00qJpEY9jdsyGZGfT7FbTf+8Kgrd5vM+ZF6PtxIkG3zhWME1SEMSV&#10;0w3XCn6+18+vIHxA1tg5JgX/5KFYPEzmmGt35i2dylCLGMI+RwUmhD6X0leGLPrE9cSRO7rBYohw&#10;qKUe8BzDbSezNH2RFhuODQZ7Whmq2vLPKthn1aYt1zLd7L5Wpn83n4fpb1Dq6XFczkAEGsNdfHN/&#10;6Dj/LYPrM/ECubgAAAD//wMAUEsBAi0AFAAGAAgAAAAhANvh9svuAAAAhQEAABMAAAAAAAAAAAAA&#10;AAAAAAAAAFtDb250ZW50X1R5cGVzXS54bWxQSwECLQAUAAYACAAAACEAWvQsW78AAAAVAQAACwAA&#10;AAAAAAAAAAAAAAAfAQAAX3JlbHMvLnJlbHNQSwECLQAUAAYACAAAACEAnIFeRMMAAADcAAAADwAA&#10;AAAAAAAAAAAAAAAHAgAAZHJzL2Rvd25yZXYueG1sUEsFBgAAAAADAAMAtwAAAPcCAAAAAA==&#10;" path="m,l5845427,e" filled="f" strokeweight=".16928mm">
                  <v:path arrowok="t" textboxrect="0,0,5845427,0"/>
                </v:shape>
                <v:shape id="Shape 193" o:spid="_x0000_s1074" style="position:absolute;left:98130;top:20168;width:0;height:20455;visibility:visible;mso-wrap-style:square;v-text-anchor:top" coordsize="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lewAAAANwAAAAPAAAAZHJzL2Rvd25yZXYueG1sRE9Na8JA&#10;EL0X+h+WKfRWN6YiNbpKaRC9qj14HLJjNpidDdmpSf+9KxR6m8f7nNVm9K26UR+bwAamkwwUcRVs&#10;w7WB79P27QNUFGSLbWAy8EsRNuvnpxUWNgx8oNtRapVCOBZowIl0hdaxcuQxTkJHnLhL6D1Kgn2t&#10;bY9DCvetzrNsrj02nBocdvTlqLoef7yBMgxbzH22k7zRZ3c5l7Kblca8voyfS1BCo/yL/9x7m+Yv&#10;3uHxTLpAr+8AAAD//wMAUEsBAi0AFAAGAAgAAAAhANvh9svuAAAAhQEAABMAAAAAAAAAAAAAAAAA&#10;AAAAAFtDb250ZW50X1R5cGVzXS54bWxQSwECLQAUAAYACAAAACEAWvQsW78AAAAVAQAACwAAAAAA&#10;AAAAAAAAAAAfAQAAX3JlbHMvLnJlbHNQSwECLQAUAAYACAAAACEAvLmJXsAAAADcAAAADwAAAAAA&#10;AAAAAAAAAAAHAgAAZHJzL2Rvd25yZXYueG1sUEsFBgAAAAADAAMAtwAAAPQCAAAAAA==&#10;" path="m,2045461l,e" filled="f" strokeweight=".16931mm">
                  <v:path arrowok="t" textboxrect="0,0,0,2045461"/>
                </v:shape>
                <v:shape id="Shape 194" o:spid="_x0000_s1075" style="position:absolute;left:98099;top:4065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WDwgAAANwAAAAPAAAAZHJzL2Rvd25yZXYueG1sRE9Ni8Iw&#10;EL0L+x/CCN40VRZxq1FEWJD1IFvdg7chGdvaZlKaqPXfG2HB2zze5yxWna3FjVpfOlYwHiUgiLUz&#10;JecKjofv4QyED8gGa8ek4EEeVsuP3gJT4+78S7cs5CKGsE9RQRFCk0rpdUEW/cg1xJE7u9ZiiLDN&#10;pWnxHsNtLSdJMpUWS44NBTa0KUhX2dUq+Bnvq7XV+faiz5kp/6rNaZc9lBr0u/UcRKAuvMX/7q2J&#10;878+4fVMvEAunwAAAP//AwBQSwECLQAUAAYACAAAACEA2+H2y+4AAACFAQAAEwAAAAAAAAAAAAAA&#10;AAAAAAAAW0NvbnRlbnRfVHlwZXNdLnhtbFBLAQItABQABgAIAAAAIQBa9CxbvwAAABUBAAALAAAA&#10;AAAAAAAAAAAAAB8BAABfcmVscy8ucmVsc1BLAQItABQABgAIAAAAIQDF9lWDwgAAANwAAAAPAAAA&#10;AAAAAAAAAAAAAAcCAABkcnMvZG93bnJldi54bWxQSwUGAAAAAAMAAwC3AAAA9g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Тема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Основное содержание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Характеристика деятельности обучающихся 2. Там, где Россия</w:t>
      </w:r>
    </w:p>
    <w:p w14:paraId="3C25021E" w14:textId="77777777" w:rsidR="00DA24ED" w:rsidRDefault="00DA24ED">
      <w:pPr>
        <w:sectPr w:rsidR="00DA24ED">
          <w:pgSz w:w="16838" w:h="11906" w:orient="landscape"/>
          <w:pgMar w:top="862" w:right="785" w:bottom="0" w:left="1106" w:header="0" w:footer="0" w:gutter="0"/>
          <w:cols w:space="708"/>
        </w:sectPr>
      </w:pPr>
    </w:p>
    <w:p w14:paraId="72CF0912"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0B9BDF05" w14:textId="77777777" w:rsidR="00DA24ED" w:rsidRDefault="00DA24ED">
      <w:pPr>
        <w:spacing w:line="240" w:lineRule="exact"/>
        <w:rPr>
          <w:rFonts w:ascii="Times New Roman" w:eastAsia="Times New Roman" w:hAnsi="Times New Roman" w:cs="Times New Roman"/>
          <w:sz w:val="24"/>
          <w:szCs w:val="24"/>
        </w:rPr>
      </w:pPr>
    </w:p>
    <w:p w14:paraId="75C77072" w14:textId="77777777" w:rsidR="00DA24ED" w:rsidRDefault="00DA24ED">
      <w:pPr>
        <w:spacing w:line="240" w:lineRule="exact"/>
        <w:rPr>
          <w:rFonts w:ascii="Times New Roman" w:eastAsia="Times New Roman" w:hAnsi="Times New Roman" w:cs="Times New Roman"/>
          <w:sz w:val="24"/>
          <w:szCs w:val="24"/>
        </w:rPr>
      </w:pPr>
    </w:p>
    <w:p w14:paraId="7F31B700" w14:textId="77777777" w:rsidR="00DA24ED" w:rsidRDefault="00DA24ED">
      <w:pPr>
        <w:spacing w:line="240" w:lineRule="exact"/>
        <w:rPr>
          <w:rFonts w:ascii="Times New Roman" w:eastAsia="Times New Roman" w:hAnsi="Times New Roman" w:cs="Times New Roman"/>
          <w:sz w:val="24"/>
          <w:szCs w:val="24"/>
        </w:rPr>
      </w:pPr>
    </w:p>
    <w:p w14:paraId="3146894A" w14:textId="77777777" w:rsidR="00DA24ED" w:rsidRDefault="00DA24ED">
      <w:pPr>
        <w:spacing w:line="240" w:lineRule="exact"/>
        <w:rPr>
          <w:rFonts w:ascii="Times New Roman" w:eastAsia="Times New Roman" w:hAnsi="Times New Roman" w:cs="Times New Roman"/>
          <w:sz w:val="24"/>
          <w:szCs w:val="24"/>
        </w:rPr>
      </w:pPr>
    </w:p>
    <w:p w14:paraId="7A0DB352" w14:textId="77777777" w:rsidR="00DA24ED" w:rsidRDefault="00DA24ED">
      <w:pPr>
        <w:spacing w:line="240" w:lineRule="exact"/>
        <w:rPr>
          <w:rFonts w:ascii="Times New Roman" w:eastAsia="Times New Roman" w:hAnsi="Times New Roman" w:cs="Times New Roman"/>
          <w:sz w:val="24"/>
          <w:szCs w:val="24"/>
        </w:rPr>
      </w:pPr>
    </w:p>
    <w:p w14:paraId="7AA55004" w14:textId="77777777" w:rsidR="00DA24ED" w:rsidRDefault="00DA24ED">
      <w:pPr>
        <w:spacing w:line="240" w:lineRule="exact"/>
        <w:rPr>
          <w:rFonts w:ascii="Times New Roman" w:eastAsia="Times New Roman" w:hAnsi="Times New Roman" w:cs="Times New Roman"/>
          <w:sz w:val="24"/>
          <w:szCs w:val="24"/>
        </w:rPr>
      </w:pPr>
    </w:p>
    <w:p w14:paraId="32FB93C7" w14:textId="77777777" w:rsidR="00DA24ED" w:rsidRDefault="00DA24ED">
      <w:pPr>
        <w:spacing w:line="240" w:lineRule="exact"/>
        <w:rPr>
          <w:rFonts w:ascii="Times New Roman" w:eastAsia="Times New Roman" w:hAnsi="Times New Roman" w:cs="Times New Roman"/>
          <w:sz w:val="24"/>
          <w:szCs w:val="24"/>
        </w:rPr>
      </w:pPr>
    </w:p>
    <w:p w14:paraId="7861098A" w14:textId="77777777" w:rsidR="00DA24ED" w:rsidRDefault="00DA24ED">
      <w:pPr>
        <w:spacing w:after="24" w:line="240" w:lineRule="exact"/>
        <w:rPr>
          <w:rFonts w:ascii="Times New Roman" w:eastAsia="Times New Roman" w:hAnsi="Times New Roman" w:cs="Times New Roman"/>
          <w:sz w:val="24"/>
          <w:szCs w:val="24"/>
        </w:rPr>
      </w:pPr>
    </w:p>
    <w:p w14:paraId="3DB7E194"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5255BAB7" w14:textId="77777777" w:rsidR="00DA24ED" w:rsidRDefault="004C18B3">
      <w:pPr>
        <w:widowControl w:val="0"/>
        <w:spacing w:line="240" w:lineRule="auto"/>
        <w:ind w:right="-64" w:firstLine="340"/>
        <w:rPr>
          <w:rFonts w:ascii="Times New Roman" w:eastAsia="Times New Roman" w:hAnsi="Times New Roman" w:cs="Times New Roman"/>
          <w:color w:val="000000"/>
          <w:sz w:val="28"/>
          <w:szCs w:val="28"/>
        </w:rPr>
      </w:pPr>
      <w:r>
        <w:br w:type="column"/>
      </w:r>
      <w:proofErr w:type="spellStart"/>
      <w:r>
        <w:rPr>
          <w:rFonts w:ascii="Times New Roman" w:eastAsia="Times New Roman" w:hAnsi="Times New Roman" w:cs="Times New Roman"/>
          <w:color w:val="000000"/>
          <w:sz w:val="28"/>
          <w:szCs w:val="28"/>
        </w:rPr>
        <w:t>Любовьк</w:t>
      </w:r>
      <w:proofErr w:type="spellEnd"/>
      <w:r>
        <w:rPr>
          <w:rFonts w:ascii="Times New Roman" w:eastAsia="Times New Roman" w:hAnsi="Times New Roman" w:cs="Times New Roman"/>
          <w:color w:val="000000"/>
          <w:sz w:val="28"/>
          <w:szCs w:val="28"/>
        </w:rPr>
        <w:t xml:space="preserve"> Родине, патриотизм – качества гражданина России.</w:t>
      </w:r>
    </w:p>
    <w:p w14:paraId="3DE8D10D" w14:textId="5630606B" w:rsidR="00DA24ED" w:rsidRDefault="004C18B3">
      <w:pPr>
        <w:widowControl w:val="0"/>
        <w:tabs>
          <w:tab w:val="left" w:pos="2501"/>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Любовь к родному краю, способность</w:t>
      </w:r>
      <w:r>
        <w:rPr>
          <w:rFonts w:ascii="Times New Roman" w:eastAsia="Times New Roman" w:hAnsi="Times New Roman" w:cs="Times New Roman"/>
          <w:color w:val="000000"/>
          <w:sz w:val="28"/>
          <w:szCs w:val="28"/>
        </w:rPr>
        <w:tab/>
        <w:t xml:space="preserve">любоваться </w:t>
      </w:r>
      <w:proofErr w:type="spellStart"/>
      <w:r>
        <w:rPr>
          <w:rFonts w:ascii="Times New Roman" w:eastAsia="Times New Roman" w:hAnsi="Times New Roman" w:cs="Times New Roman"/>
          <w:color w:val="000000"/>
          <w:sz w:val="28"/>
          <w:szCs w:val="28"/>
        </w:rPr>
        <w:t>природо</w:t>
      </w:r>
      <w:proofErr w:type="spellEnd"/>
      <w:r>
        <w:rPr>
          <w:rFonts w:ascii="Times New Roman" w:eastAsia="Times New Roman" w:hAnsi="Times New Roman" w:cs="Times New Roman"/>
          <w:color w:val="000000"/>
          <w:sz w:val="28"/>
          <w:szCs w:val="28"/>
        </w:rPr>
        <w:t xml:space="preserve"> й, беречь её – часть любви к Отчизне.</w:t>
      </w:r>
    </w:p>
    <w:p w14:paraId="27A8C002" w14:textId="77777777" w:rsidR="00DA24ED" w:rsidRDefault="00DA24ED">
      <w:pPr>
        <w:spacing w:after="92" w:line="240" w:lineRule="exact"/>
        <w:rPr>
          <w:rFonts w:ascii="Times New Roman" w:eastAsia="Times New Roman" w:hAnsi="Times New Roman" w:cs="Times New Roman"/>
          <w:sz w:val="24"/>
          <w:szCs w:val="24"/>
        </w:rPr>
      </w:pPr>
    </w:p>
    <w:p w14:paraId="0FDACFDE" w14:textId="77777777" w:rsidR="00DA24ED" w:rsidRDefault="004C18B3">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Историческая память народа и каждого человека</w:t>
      </w:r>
    </w:p>
    <w:p w14:paraId="58652188" w14:textId="77777777" w:rsidR="00DA24ED" w:rsidRDefault="004C18B3">
      <w:pPr>
        <w:widowControl w:val="0"/>
        <w:tabs>
          <w:tab w:val="left" w:pos="2843"/>
        </w:tabs>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Героическое</w:t>
      </w:r>
      <w:r>
        <w:rPr>
          <w:rFonts w:ascii="Times New Roman" w:eastAsia="Times New Roman" w:hAnsi="Times New Roman" w:cs="Times New Roman"/>
          <w:color w:val="000000"/>
          <w:sz w:val="28"/>
          <w:szCs w:val="28"/>
        </w:rPr>
        <w:tab/>
        <w:t xml:space="preserve">прошлое </w:t>
      </w:r>
      <w:proofErr w:type="gramStart"/>
      <w:r>
        <w:rPr>
          <w:rFonts w:ascii="Times New Roman" w:eastAsia="Times New Roman" w:hAnsi="Times New Roman" w:cs="Times New Roman"/>
          <w:color w:val="000000"/>
          <w:sz w:val="28"/>
          <w:szCs w:val="28"/>
        </w:rPr>
        <w:t xml:space="preserve">России:   </w:t>
      </w:r>
      <w:proofErr w:type="gramEnd"/>
      <w:r>
        <w:rPr>
          <w:rFonts w:ascii="Times New Roman" w:eastAsia="Times New Roman" w:hAnsi="Times New Roman" w:cs="Times New Roman"/>
          <w:color w:val="000000"/>
          <w:sz w:val="28"/>
          <w:szCs w:val="28"/>
        </w:rPr>
        <w:t xml:space="preserve">           преемственность поколений в проявлении любви к Родине, готовности защищать родную землю.</w:t>
      </w:r>
    </w:p>
    <w:p w14:paraId="3AC44CDA" w14:textId="77777777" w:rsidR="00DA24ED" w:rsidRDefault="004C18B3">
      <w:pPr>
        <w:widowControl w:val="0"/>
        <w:spacing w:line="240"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и обсуждение видеоматериалов «Россия – от края до края»: природа разных уголков страны.</w:t>
      </w:r>
    </w:p>
    <w:p w14:paraId="17C516FF" w14:textId="77777777" w:rsidR="00DA24ED" w:rsidRDefault="004C18B3">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узнавание по фотографиям городов России. Достопримечательности Москвы. Беседа: «В каких местах России тебе хотелось бы побывать?»</w:t>
      </w:r>
    </w:p>
    <w:p w14:paraId="7F0FF944" w14:textId="77777777" w:rsidR="00DA24ED" w:rsidRDefault="004C18B3">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Интерактивная игра-соревнование: «Знаем ли мы свой край» (с использованием иллюстраций)</w:t>
      </w:r>
    </w:p>
    <w:p w14:paraId="22DAB498" w14:textId="77777777" w:rsidR="00DA24ED" w:rsidRDefault="004C18B3">
      <w:pPr>
        <w:widowControl w:val="0"/>
        <w:spacing w:before="10"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Просмотр видео: памятник советскому солдату в Берлине. Обсуждение: почему был поставлен этот памятник? О чем думал Н. </w:t>
      </w:r>
      <w:proofErr w:type="spellStart"/>
      <w:r>
        <w:rPr>
          <w:rFonts w:ascii="Times New Roman" w:eastAsia="Times New Roman" w:hAnsi="Times New Roman" w:cs="Times New Roman"/>
          <w:color w:val="000000"/>
          <w:sz w:val="28"/>
          <w:szCs w:val="28"/>
        </w:rPr>
        <w:t>Масалов</w:t>
      </w:r>
      <w:proofErr w:type="spellEnd"/>
      <w:r>
        <w:rPr>
          <w:rFonts w:ascii="Times New Roman" w:eastAsia="Times New Roman" w:hAnsi="Times New Roman" w:cs="Times New Roman"/>
          <w:color w:val="000000"/>
          <w:sz w:val="28"/>
          <w:szCs w:val="28"/>
        </w:rPr>
        <w:t>, спасая немецкую девочку? Какое значение для жизни народов Европы имела победа Советского Союза над фашистской Германией?</w:t>
      </w:r>
    </w:p>
    <w:p w14:paraId="3B4EEDAE" w14:textId="77777777" w:rsidR="00DA24ED" w:rsidRDefault="004C18B3">
      <w:pPr>
        <w:widowControl w:val="0"/>
        <w:spacing w:before="1"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Дискуссия: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чего начинается понимание Родины, как проявляется любовь к Родине.</w:t>
      </w:r>
    </w:p>
    <w:p w14:paraId="5E010A78" w14:textId="77777777" w:rsidR="00DA24ED" w:rsidRDefault="004C18B3">
      <w:pPr>
        <w:widowControl w:val="0"/>
        <w:spacing w:before="2"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партизанское движение двух Отечественных войн: 1812 и 1941-45 гг. – преемственность поколений. Организаторы партизанского движения Д. Давыдов и. С. Ковпак, Д. Медведев, П. Вершигора (на выбор).</w:t>
      </w:r>
    </w:p>
    <w:p w14:paraId="68FB8AC3" w14:textId="77777777" w:rsidR="00DA24ED" w:rsidRDefault="00DA24ED">
      <w:pPr>
        <w:sectPr w:rsidR="00DA24ED">
          <w:type w:val="continuous"/>
          <w:pgSz w:w="16838" w:h="11906" w:orient="landscape"/>
          <w:pgMar w:top="862" w:right="785" w:bottom="0" w:left="1106" w:header="0" w:footer="0" w:gutter="0"/>
          <w:cols w:num="3" w:space="708" w:equalWidth="0">
            <w:col w:w="1329" w:space="509"/>
            <w:col w:w="3900" w:space="211"/>
            <w:col w:w="8996" w:space="0"/>
          </w:cols>
        </w:sectPr>
      </w:pPr>
    </w:p>
    <w:p w14:paraId="15074DA2" w14:textId="77777777" w:rsidR="00DA24ED" w:rsidRDefault="00DA24ED">
      <w:pPr>
        <w:spacing w:line="240" w:lineRule="exact"/>
        <w:rPr>
          <w:sz w:val="24"/>
          <w:szCs w:val="24"/>
        </w:rPr>
      </w:pPr>
    </w:p>
    <w:p w14:paraId="5439FDD1" w14:textId="0B0798B4" w:rsidR="00DA24ED" w:rsidRDefault="003B0DAE">
      <w:pPr>
        <w:spacing w:line="240" w:lineRule="exact"/>
        <w:rPr>
          <w:sz w:val="24"/>
          <w:szCs w:val="24"/>
        </w:rPr>
      </w:pPr>
      <w:r>
        <w:rPr>
          <w:sz w:val="24"/>
          <w:szCs w:val="24"/>
        </w:rPr>
        <w:t xml:space="preserve"> </w:t>
      </w:r>
    </w:p>
    <w:p w14:paraId="4FCB1D15" w14:textId="77777777" w:rsidR="00DA24ED" w:rsidRDefault="00DA24ED">
      <w:pPr>
        <w:spacing w:line="240" w:lineRule="exact"/>
        <w:rPr>
          <w:sz w:val="24"/>
          <w:szCs w:val="24"/>
        </w:rPr>
      </w:pPr>
    </w:p>
    <w:p w14:paraId="3E278685" w14:textId="77777777" w:rsidR="00DA24ED" w:rsidRDefault="00DA24ED">
      <w:pPr>
        <w:spacing w:line="240" w:lineRule="exact"/>
        <w:rPr>
          <w:sz w:val="24"/>
          <w:szCs w:val="24"/>
        </w:rPr>
      </w:pPr>
    </w:p>
    <w:p w14:paraId="0D6078A2" w14:textId="77777777" w:rsidR="00DA24ED" w:rsidRDefault="00DA24ED">
      <w:pPr>
        <w:spacing w:line="240" w:lineRule="exact"/>
        <w:rPr>
          <w:sz w:val="24"/>
          <w:szCs w:val="24"/>
        </w:rPr>
      </w:pPr>
    </w:p>
    <w:p w14:paraId="490089EF" w14:textId="77777777" w:rsidR="00DA24ED" w:rsidRDefault="00DA24ED">
      <w:pPr>
        <w:spacing w:line="240" w:lineRule="exact"/>
        <w:rPr>
          <w:sz w:val="24"/>
          <w:szCs w:val="24"/>
        </w:rPr>
      </w:pPr>
    </w:p>
    <w:p w14:paraId="34B880AC" w14:textId="77777777" w:rsidR="00DA24ED" w:rsidRDefault="00DA24ED">
      <w:pPr>
        <w:spacing w:line="240" w:lineRule="exact"/>
        <w:rPr>
          <w:sz w:val="24"/>
          <w:szCs w:val="24"/>
        </w:rPr>
      </w:pPr>
    </w:p>
    <w:p w14:paraId="252D2113" w14:textId="77777777" w:rsidR="00DA24ED" w:rsidRDefault="00DA24ED">
      <w:pPr>
        <w:spacing w:line="240" w:lineRule="exact"/>
        <w:rPr>
          <w:sz w:val="24"/>
          <w:szCs w:val="24"/>
        </w:rPr>
      </w:pPr>
    </w:p>
    <w:p w14:paraId="4F5AA088" w14:textId="77777777" w:rsidR="00DA24ED" w:rsidRDefault="00DA24ED">
      <w:pPr>
        <w:spacing w:line="240" w:lineRule="exact"/>
        <w:rPr>
          <w:sz w:val="24"/>
          <w:szCs w:val="24"/>
        </w:rPr>
      </w:pPr>
    </w:p>
    <w:p w14:paraId="62CD57F2" w14:textId="77777777" w:rsidR="00DA24ED" w:rsidRDefault="00DA24ED">
      <w:pPr>
        <w:spacing w:line="240" w:lineRule="exact"/>
        <w:rPr>
          <w:sz w:val="24"/>
          <w:szCs w:val="24"/>
        </w:rPr>
      </w:pPr>
    </w:p>
    <w:p w14:paraId="7AB3D73F" w14:textId="77777777" w:rsidR="00DA24ED" w:rsidRDefault="00DA24ED">
      <w:pPr>
        <w:spacing w:line="240" w:lineRule="exact"/>
        <w:rPr>
          <w:sz w:val="24"/>
          <w:szCs w:val="24"/>
        </w:rPr>
      </w:pPr>
    </w:p>
    <w:p w14:paraId="60558126" w14:textId="77777777" w:rsidR="00DA24ED" w:rsidRDefault="00DA24ED">
      <w:pPr>
        <w:spacing w:line="240" w:lineRule="exact"/>
        <w:rPr>
          <w:sz w:val="24"/>
          <w:szCs w:val="24"/>
        </w:rPr>
      </w:pPr>
    </w:p>
    <w:p w14:paraId="4B4872FC" w14:textId="77777777" w:rsidR="00DA24ED" w:rsidRDefault="00DA24ED">
      <w:pPr>
        <w:spacing w:line="240" w:lineRule="exact"/>
        <w:rPr>
          <w:sz w:val="24"/>
          <w:szCs w:val="24"/>
        </w:rPr>
      </w:pPr>
    </w:p>
    <w:p w14:paraId="357001C4" w14:textId="77777777" w:rsidR="00DA24ED" w:rsidRDefault="00DA24ED">
      <w:pPr>
        <w:spacing w:after="53" w:line="240" w:lineRule="exact"/>
        <w:rPr>
          <w:sz w:val="24"/>
          <w:szCs w:val="24"/>
        </w:rPr>
      </w:pPr>
    </w:p>
    <w:p w14:paraId="25009C57" w14:textId="77777777" w:rsidR="00DA24ED" w:rsidRDefault="004C18B3">
      <w:pPr>
        <w:widowControl w:val="0"/>
        <w:spacing w:line="240" w:lineRule="auto"/>
        <w:ind w:left="14662" w:right="-20"/>
        <w:rPr>
          <w:color w:val="000000"/>
        </w:rPr>
        <w:sectPr w:rsidR="00DA24ED">
          <w:type w:val="continuous"/>
          <w:pgSz w:w="16838" w:h="11906" w:orient="landscape"/>
          <w:pgMar w:top="862" w:right="785" w:bottom="0" w:left="1106" w:header="0" w:footer="0" w:gutter="0"/>
          <w:cols w:space="708"/>
        </w:sectPr>
      </w:pPr>
      <w:r>
        <w:rPr>
          <w:color w:val="000000"/>
        </w:rPr>
        <w:t>24</w:t>
      </w:r>
      <w:bookmarkEnd w:id="23"/>
    </w:p>
    <w:p w14:paraId="237A6ACE"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24" w:name="_page_72_0"/>
      <w:r>
        <w:rPr>
          <w:noProof/>
        </w:rPr>
        <w:lastRenderedPageBreak/>
        <mc:AlternateContent>
          <mc:Choice Requires="wpg">
            <w:drawing>
              <wp:anchor distT="0" distB="0" distL="114300" distR="114300" simplePos="0" relativeHeight="251674624" behindDoc="1" locked="0" layoutInCell="0" allowOverlap="1" wp14:anchorId="43EA51C2" wp14:editId="0F4F5C3B">
                <wp:simplePos x="0" y="0"/>
                <wp:positionH relativeFrom="page">
                  <wp:posOffset>451103</wp:posOffset>
                </wp:positionH>
                <wp:positionV relativeFrom="paragraph">
                  <wp:posOffset>-82548</wp:posOffset>
                </wp:positionV>
                <wp:extent cx="9816084" cy="4881116"/>
                <wp:effectExtent l="0" t="0" r="0" b="0"/>
                <wp:wrapNone/>
                <wp:docPr id="195" name="drawingObject195"/>
                <wp:cNvGraphicFramePr/>
                <a:graphic xmlns:a="http://schemas.openxmlformats.org/drawingml/2006/main">
                  <a:graphicData uri="http://schemas.microsoft.com/office/word/2010/wordprocessingGroup">
                    <wpg:wgp>
                      <wpg:cNvGrpSpPr/>
                      <wpg:grpSpPr>
                        <a:xfrm>
                          <a:off x="0" y="0"/>
                          <a:ext cx="9816084" cy="4881116"/>
                          <a:chOff x="0" y="0"/>
                          <a:chExt cx="9816084" cy="4881116"/>
                        </a:xfrm>
                        <a:noFill/>
                      </wpg:grpSpPr>
                      <wps:wsp>
                        <wps:cNvPr id="196" name="Shape 19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 name="Shape 19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98" name="Shape 19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 name="Shape 19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 name="Shape 20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 name="Shape 201"/>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 name="Shape 202"/>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03" name="Shape 203"/>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 name="Shape 204"/>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05" name="Shape 205"/>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 name="Shape 206"/>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207" name="Shape 207"/>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 name="Shape 208"/>
                        <wps:cNvSpPr/>
                        <wps:spPr>
                          <a:xfrm>
                            <a:off x="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 name="Shape 209"/>
                        <wps:cNvSpPr/>
                        <wps:spPr>
                          <a:xfrm>
                            <a:off x="1350518"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 name="Shape 210"/>
                        <wps:cNvSpPr/>
                        <wps:spPr>
                          <a:xfrm>
                            <a:off x="396151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 name="Shape 211"/>
                        <wps:cNvSpPr/>
                        <wps:spPr>
                          <a:xfrm>
                            <a:off x="9813036" y="369187"/>
                            <a:ext cx="0" cy="2249678"/>
                          </a:xfrm>
                          <a:custGeom>
                            <a:avLst/>
                            <a:gdLst/>
                            <a:ahLst/>
                            <a:cxnLst/>
                            <a:rect l="0" t="0" r="0" b="0"/>
                            <a:pathLst>
                              <a:path h="2249678">
                                <a:moveTo>
                                  <a:pt x="0" y="22496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 name="Shape 212"/>
                        <wps:cNvSpPr/>
                        <wps:spPr>
                          <a:xfrm>
                            <a:off x="4011803" y="2624961"/>
                            <a:ext cx="5750940" cy="204165"/>
                          </a:xfrm>
                          <a:custGeom>
                            <a:avLst/>
                            <a:gdLst/>
                            <a:ahLst/>
                            <a:cxnLst/>
                            <a:rect l="0" t="0" r="0" b="0"/>
                            <a:pathLst>
                              <a:path w="5750940" h="204165">
                                <a:moveTo>
                                  <a:pt x="0" y="204165"/>
                                </a:moveTo>
                                <a:lnTo>
                                  <a:pt x="0" y="0"/>
                                </a:lnTo>
                                <a:lnTo>
                                  <a:pt x="5750940" y="0"/>
                                </a:lnTo>
                                <a:lnTo>
                                  <a:pt x="5750940" y="204165"/>
                                </a:lnTo>
                                <a:lnTo>
                                  <a:pt x="0" y="204165"/>
                                </a:lnTo>
                                <a:close/>
                              </a:path>
                            </a:pathLst>
                          </a:custGeom>
                          <a:solidFill>
                            <a:srgbClr val="FAFAFA"/>
                          </a:solidFill>
                        </wps:spPr>
                        <wps:bodyPr vertOverflow="overflow" horzOverflow="overflow" vert="horz" lIns="91440" tIns="45720" rIns="91440" bIns="45720" anchor="t"/>
                      </wps:wsp>
                      <wps:wsp>
                        <wps:cNvPr id="213" name="Shape 213"/>
                        <wps:cNvSpPr/>
                        <wps:spPr>
                          <a:xfrm>
                            <a:off x="4011803" y="2829126"/>
                            <a:ext cx="5750940" cy="204520"/>
                          </a:xfrm>
                          <a:custGeom>
                            <a:avLst/>
                            <a:gdLst/>
                            <a:ahLst/>
                            <a:cxnLst/>
                            <a:rect l="0" t="0" r="0" b="0"/>
                            <a:pathLst>
                              <a:path w="5750940" h="204520">
                                <a:moveTo>
                                  <a:pt x="0" y="0"/>
                                </a:moveTo>
                                <a:lnTo>
                                  <a:pt x="0" y="204520"/>
                                </a:lnTo>
                                <a:lnTo>
                                  <a:pt x="5750940" y="204520"/>
                                </a:lnTo>
                                <a:lnTo>
                                  <a:pt x="5750940" y="0"/>
                                </a:lnTo>
                                <a:lnTo>
                                  <a:pt x="0" y="0"/>
                                </a:lnTo>
                                <a:close/>
                              </a:path>
                            </a:pathLst>
                          </a:custGeom>
                          <a:solidFill>
                            <a:srgbClr val="FAFAFA"/>
                          </a:solidFill>
                        </wps:spPr>
                        <wps:bodyPr vertOverflow="overflow" horzOverflow="overflow" vert="horz" lIns="91440" tIns="45720" rIns="91440" bIns="45720" anchor="t"/>
                      </wps:wsp>
                      <wps:wsp>
                        <wps:cNvPr id="214" name="Shape 214"/>
                        <wps:cNvSpPr/>
                        <wps:spPr>
                          <a:xfrm>
                            <a:off x="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 name="Shape 215"/>
                        <wps:cNvSpPr/>
                        <wps:spPr>
                          <a:xfrm>
                            <a:off x="3047" y="262191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216" name="Shape 216"/>
                        <wps:cNvSpPr/>
                        <wps:spPr>
                          <a:xfrm>
                            <a:off x="1350518"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 name="Shape 217"/>
                        <wps:cNvSpPr/>
                        <wps:spPr>
                          <a:xfrm>
                            <a:off x="1353566" y="262191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218" name="Shape 218"/>
                        <wps:cNvSpPr/>
                        <wps:spPr>
                          <a:xfrm>
                            <a:off x="396151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 name="Shape 219"/>
                        <wps:cNvSpPr/>
                        <wps:spPr>
                          <a:xfrm>
                            <a:off x="3964559" y="262191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220" name="Shape 220"/>
                        <wps:cNvSpPr/>
                        <wps:spPr>
                          <a:xfrm>
                            <a:off x="9813036" y="26188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 name="Shape 221"/>
                        <wps:cNvSpPr/>
                        <wps:spPr>
                          <a:xfrm>
                            <a:off x="0" y="2624961"/>
                            <a:ext cx="0" cy="2250058"/>
                          </a:xfrm>
                          <a:custGeom>
                            <a:avLst/>
                            <a:gdLst/>
                            <a:ahLst/>
                            <a:cxnLst/>
                            <a:rect l="0" t="0" r="0" b="0"/>
                            <a:pathLst>
                              <a:path h="2250058">
                                <a:moveTo>
                                  <a:pt x="0" y="22500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 name="Shape 222"/>
                        <wps:cNvSpPr/>
                        <wps:spPr>
                          <a:xfrm>
                            <a:off x="0"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3" name="Shape 223"/>
                        <wps:cNvSpPr/>
                        <wps:spPr>
                          <a:xfrm>
                            <a:off x="3047" y="4878068"/>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24" name="Shape 224"/>
                        <wps:cNvSpPr/>
                        <wps:spPr>
                          <a:xfrm>
                            <a:off x="1350518" y="2624961"/>
                            <a:ext cx="0" cy="2250058"/>
                          </a:xfrm>
                          <a:custGeom>
                            <a:avLst/>
                            <a:gdLst/>
                            <a:ahLst/>
                            <a:cxnLst/>
                            <a:rect l="0" t="0" r="0" b="0"/>
                            <a:pathLst>
                              <a:path h="2250058">
                                <a:moveTo>
                                  <a:pt x="0" y="22500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 name="Shape 225"/>
                        <wps:cNvSpPr/>
                        <wps:spPr>
                          <a:xfrm>
                            <a:off x="1350518"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 name="Shape 226"/>
                        <wps:cNvSpPr/>
                        <wps:spPr>
                          <a:xfrm>
                            <a:off x="1353566" y="4878068"/>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27" name="Shape 227"/>
                        <wps:cNvSpPr/>
                        <wps:spPr>
                          <a:xfrm>
                            <a:off x="3961510" y="2624961"/>
                            <a:ext cx="0" cy="2250058"/>
                          </a:xfrm>
                          <a:custGeom>
                            <a:avLst/>
                            <a:gdLst/>
                            <a:ahLst/>
                            <a:cxnLst/>
                            <a:rect l="0" t="0" r="0" b="0"/>
                            <a:pathLst>
                              <a:path h="2250058">
                                <a:moveTo>
                                  <a:pt x="0" y="22500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 name="Shape 228"/>
                        <wps:cNvSpPr/>
                        <wps:spPr>
                          <a:xfrm>
                            <a:off x="3961510"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 name="Shape 229"/>
                        <wps:cNvSpPr/>
                        <wps:spPr>
                          <a:xfrm>
                            <a:off x="3964559" y="4878068"/>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230" name="Shape 230"/>
                        <wps:cNvSpPr/>
                        <wps:spPr>
                          <a:xfrm>
                            <a:off x="9813036" y="2624961"/>
                            <a:ext cx="0" cy="2250058"/>
                          </a:xfrm>
                          <a:custGeom>
                            <a:avLst/>
                            <a:gdLst/>
                            <a:ahLst/>
                            <a:cxnLst/>
                            <a:rect l="0" t="0" r="0" b="0"/>
                            <a:pathLst>
                              <a:path h="2250058">
                                <a:moveTo>
                                  <a:pt x="0" y="22500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 name="Shape 231"/>
                        <wps:cNvSpPr/>
                        <wps:spPr>
                          <a:xfrm>
                            <a:off x="9813036" y="48750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E3C640" id="drawingObject195" o:spid="_x0000_s1026" style="position:absolute;margin-left:35.5pt;margin-top:-6.5pt;width:772.9pt;height:384.35pt;z-index:-251641856;mso-position-horizontal-relative:page" coordsize="98160,4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ZmpQcAAEpqAAAOAAAAZHJzL2Uyb0RvYy54bWzsXX2PmzYc/n/SvgPi/zXYAQ6i3lXTulaT&#10;pl2ldh+AI+RlIoCAXq779HtsYwK+cBenLVxWt1KOGMf8bD9+/Htz8vrNwy617pOy2ubZtU1eObaV&#10;ZHG+3Gbra/vvT+9+CWyrqqNsGaV5llzbX5LKfnPz80+v98UiofkmT5dJaaGRrFrsi2t7U9fFYjar&#10;4k2yi6pXeZFkuLnKy11U4225ni3LaI/Wd+mMOo4/2+flsijzOKkqlL4VN+0b3v5qlcT17WpVJbWV&#10;XtuQreavJX+9Y6+zm9fRYl1GxWYbN2JEZ0ixi7YZHto29TaqI+tzuX3U1G4bl3mVr+pXcb6b5avV&#10;Nk54H9Ab4ii9eV/mnwvel/Vivy7aYcLQKuN0drPxX/cfSmu7xNyFnm1l0Q6T1Azx7d0/GD9WjlHa&#10;F+sFKr8vi4/Fh7IpWIt3rOMPq3LH/qJL1gMf3y/t+CYPtRWjMAyI7wSubcW45wYBIcQXMxBvME2P&#10;Phdvfn/mk7PDg7P83TZNIdiMidpKti8ArOowdtXXjd3HTVQkfEoqNhzt2Ply7HgFi4S8Y+zhqNWO&#10;WLWoMHinDhfwygbKd9w5G6VOX+PPVf0+yfmAR/d/VjVuA3tLeRVt5FX8kMnLEpP55DIoopp9jjXF&#10;Lq1N82xWsMvvk085v1Uf5qkj2qFCmj2uyBcaOiDu4YI9gHepfSgKu91qp5N9yNozUUKGnAgksUqj&#10;mq+2Kk+3SzbtTLCqXN/9lpbWfcTWOv/XDFuvWlFW9duo2oh6/FZTLc04eOQkscm7y5dfMMcguPoW&#10;L6s0hyQYCn5lW5u8/PdYOasPnOGubaV/ZMBcSFyX8Q9/43pXFG/K7p277p0oi/Hha7vmkjUQZmtw&#10;FCxfqVi+YmKcjOW546IFAJdfcGQeCMDxQ5cIXEtMSObozv73AzXmLwyEFMO4lqINgVq2wHop6xpo&#10;M5y/cGhDGxFbnKTpQAvamPcwDNDIUXSDobCFMsqWmBgd2lyE83EtetDpgAH1BYA6VEEdaoEaOxFm&#10;XG7l0UKSdaN+zD0/xG4FHp9CAWmePgzpnnhDfC26KDthQP3iQQ3Trg9qVqCjhMDUmDtzaOUG2o1S&#10;f4J+zXYvo19/Z1sRdr4KbaIFbUFmc5+GfmM9K4zNd/GJ+PoZBaQjmuHqjiF5yQYjdagKaKoF6IPB&#10;6PsOcdlnD1oImbuuS+cT69VSimE9RCoXQ7CWLXw7k9Gw9QjeEOoAel2TkRXoKCJk7jkeaUxGw9nG&#10;ydf6SKZ08lEHvtQ+rDnvnuzkA6xheQn9en6EtinsyaurxoSU3Di6O0RKcT5tyxYMbV+UE5s6bTBL&#10;ePpYgQ5tz0OfeMSo2iIgdILtaGIzo2gjSpyROnpxRsDa9Tw4DOEWOUbbXuB6LkX4ZlIvtpTifNqW&#10;LRjavjDaVmKP1NGLPXbdfsZDcgJtGyNyFNpW4o7U0Ys7Sj0kJAFfDwf3SKNhU+qG/hVvdIoojXz8&#10;MGHLGsItOeQkEf2U5oKJ01xAnEYJPlJHL/jYd48YfJ8erDEK9xjMzUzAnp8EBefbkQbfBt8sDfDF&#10;JPtRogYjUaCD777CbfB9Or6N5j0Kf6uxSaIXm3QdQgIWA4LDhPpMy+br46CAe1ceEpOlGu64xOeO&#10;xtG1cOS1tqIgcRsOfibJEwp5V1QdfVwmcSOHm2eCt0/FCPU196dqNvIJc0Ao+mp1YQwcrRineZWI&#10;zz6bSN5L/u7liL/7lf1ndIfZ6lTDAYIfPAecEjXqiQKdbaG3bAIaEqqkqrSoYY5GzLE3UYrh42XD&#10;JBleNhLhT6+YXoeOo7sdALX/z1eXMhyvKZaNWsesmPb0FDyiX3N66vgJIIq8FcVQ0AuoNmznkyAQ&#10;O8hhi2k2F+RO8UU0+tbCzwHh2cOroiPa0wujD0v05Fn6NueAJjoHRIkaQkWBzh7QpnVBbyKh2EAO&#10;oG7zoSaNNEkphqEtETuEa9nCt4s0IcRnsnC/94lNipOnCl/rRVK7jktqWBtU3j2/Z1h7MtZWI6hE&#10;L4LaTew6StxtRtSkxC2lOJ+4ZQuGuC8rRYDl0vY98nqx1G5mlyFu5vowxN2cWp40I5eokVQUaKnb&#10;ndSuo8Td5kRNStxSivOJW7ZgiPuyiBt+tT5xC5ffySnn3VCTIe5TiNuEmMYIMVE1hIoCHeKWnr8j&#10;waXG80ep5zjehNld4vHDlN0XcMhVIjoqHSrCe21cgC/4q4AoVaOnKNCHthsgRioWxcH/10C7cyB4&#10;3NNBwqn9VIS0I5pB9P/lrDI7SdyzHlGgg+jWqQ1Q42ukOCcfQN06gydVsaUUw3wtOXgI17KFb6di&#10;G1VkFFVEDUJSvSBk36ltFBL5hYjGSQJT8yU4Sagak0SBDn13AW7UklNsSJNmPgpxq9FIkS91sm+k&#10;G7U5qpm00Y5JNRMpxfmaiWzBaCYX5vxTw5I4ZKxD3P2ojdFMjGbCv0/55RykoGpYEgXnAtxoJkYz&#10;6Rz9nDQsSdWwJAo0cd1+48RRzaQN502qmUgpztdMZAtGM7kszWQOT3TPI4gCHYD3w5JGM9HQTIxT&#10;cAzbcq7GJ1FwLsCNZnKKZvKj45r/Ag9+sIgfrGt+XIn9IlL3Pa67PwF18x8AAAD//wMAUEsDBBQA&#10;BgAIAAAAIQDWKBIh4AAAAAsBAAAPAAAAZHJzL2Rvd25yZXYueG1sTI9Ba8JAEIXvhf6HZQq96WYr&#10;iSVmIyJtT1KoFoq3NRmTYHY2ZNck/vuOp/Y2j/d4875sPdlWDNj7xpEGNY9AIBWubKjS8H14n72C&#10;8MFQaVpHqOGGHtb540Nm0tKN9IXDPlSCS8inRkMdQpdK6YsarfFz1yGxd3a9NYFlX8myNyOX21a+&#10;RFEirWmIP9Smw22NxWV/tRo+RjNuFupt2F3O29vxEH/+7BRq/fw0bVYgAk7hLwz3+Twdct50clcq&#10;vWg1LBWjBA0zteDjHkhUwjAntuJ4CTLP5H+G/BcAAP//AwBQSwECLQAUAAYACAAAACEAtoM4kv4A&#10;AADhAQAAEwAAAAAAAAAAAAAAAAAAAAAAW0NvbnRlbnRfVHlwZXNdLnhtbFBLAQItABQABgAIAAAA&#10;IQA4/SH/1gAAAJQBAAALAAAAAAAAAAAAAAAAAC8BAABfcmVscy8ucmVsc1BLAQItABQABgAIAAAA&#10;IQCpV3ZmpQcAAEpqAAAOAAAAAAAAAAAAAAAAAC4CAABkcnMvZTJvRG9jLnhtbFBLAQItABQABgAI&#10;AAAAIQDWKBIh4AAAAAsBAAAPAAAAAAAAAAAAAAAAAP8JAABkcnMvZG93bnJldi54bWxQSwUGAAAA&#10;AAQABADzAAAADAsAAAAA&#10;" o:allowincell="f">
                <v:shape id="Shape 196"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FBwgAAANwAAAAPAAAAZHJzL2Rvd25yZXYueG1sRE/dasIw&#10;FL4X9g7hDHYjM52guGoUEWUi3vjzAIfmtAk2J6XJ2u7tl8HAu/Px/Z7VZnC16KgN1rOCj0kGgrjw&#10;2nKl4H47vC9AhIissfZMCn4owGb9Mlphrn3PF+qusRIphEOOCkyMTS5lKAw5DBPfECeu9K3DmGBb&#10;Sd1in8JdLadZNpcOLacGgw3tDBWP67dTsM/Ope3P40vxtZfm3p3KmQ1SqbfXYbsEEWmIT/G/+6jT&#10;/M85/D2TLpDrXwAAAP//AwBQSwECLQAUAAYACAAAACEA2+H2y+4AAACFAQAAEwAAAAAAAAAAAAAA&#10;AAAAAAAAW0NvbnRlbnRfVHlwZXNdLnhtbFBLAQItABQABgAIAAAAIQBa9CxbvwAAABUBAAALAAAA&#10;AAAAAAAAAAAAAB8BAABfcmVscy8ucmVsc1BLAQItABQABgAIAAAAIQADsIFBwgAAANwAAAAPAAAA&#10;AAAAAAAAAAAAAAcCAABkcnMvZG93bnJldi54bWxQSwUGAAAAAAMAAwC3AAAA9gIAAAAA&#10;" path="m,6043l,e" filled="f" strokeweight=".16928mm">
                  <v:path arrowok="t" textboxrect="0,0,0,6043"/>
                </v:shape>
                <v:shape id="Shape 197"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2FwQAAANwAAAAPAAAAZHJzL2Rvd25yZXYueG1sRE/dasIw&#10;FL4X9g7hDHanqY457YyiQsfcndUHODTHpqw5KUms9e2XwcC78/H9ntVmsK3oyYfGsYLpJANBXDnd&#10;cK3gfCrGCxAhImtsHZOCOwXYrJ9GK8y1u/GR+jLWIoVwyFGBibHLpQyVIYth4jrixF2ctxgT9LXU&#10;Hm8p3LZylmVzabHh1GCwo72h6qe8WgU7ffSum31Pi8/XRV+8mfuhmJdKvTwP2w8QkYb4EP+7v3Sa&#10;v3yHv2fSBXL9CwAA//8DAFBLAQItABQABgAIAAAAIQDb4fbL7gAAAIUBAAATAAAAAAAAAAAAAAAA&#10;AAAAAABbQ29udGVudF9UeXBlc10ueG1sUEsBAi0AFAAGAAgAAAAhAFr0LFu/AAAAFQEAAAsAAAAA&#10;AAAAAAAAAAAAHwEAAF9yZWxzLy5yZWxzUEsBAi0AFAAGAAgAAAAhADi7LYXBAAAA3AAAAA8AAAAA&#10;AAAAAAAAAAAABwIAAGRycy9kb3ducmV2LnhtbFBLBQYAAAAAAwADALcAAAD1AgAAAAA=&#10;" path="m,l9806941,e" filled="f" strokeweight=".16928mm">
                  <v:path arrowok="t" textboxrect="0,0,9806941,0"/>
                </v:shape>
                <v:shape id="Shape 198"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GxgAAANwAAAAPAAAAZHJzL2Rvd25yZXYueG1sRI9Ba8Mw&#10;DIXvg/4Ho8Juq9MdxpbWDaFQKO1hLNsOvQlbTdLEcoi9Nv3302Gwm8R7eu/Tuph8r640xjawgeUi&#10;A0Vsg2u5NvD1uXt6BRUTssM+MBm4U4RiM3tYY+7CjT/oWqVaSQjHHA00KQ251tE25DEuwkAs2jmM&#10;HpOsY63diDcJ971+zrIX7bFlaWhwoG1Dtqt+vIHD8r0rva33F3uuXPvdbU/H6m7M43wqV6ASTenf&#10;/He9d4L/JrTyjEygN78AAAD//wMAUEsBAi0AFAAGAAgAAAAhANvh9svuAAAAhQEAABMAAAAAAAAA&#10;AAAAAAAAAAAAAFtDb250ZW50X1R5cGVzXS54bWxQSwECLQAUAAYACAAAACEAWvQsW78AAAAVAQAA&#10;CwAAAAAAAAAAAAAAAAAfAQAAX3JlbHMvLnJlbHNQSwECLQAUAAYACAAAACEARLtfhsYAAADcAAAA&#10;DwAAAAAAAAAAAAAAAAAHAgAAZHJzL2Rvd25yZXYueG1sUEsFBgAAAAADAAMAtwAAAPoCAAAAAA==&#10;" path="m,l6095,e" filled="f" strokeweight=".16928mm">
                  <v:path arrowok="t" textboxrect="0,0,6095,0"/>
                </v:shape>
                <v:shape id="Shape 199"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6BwwAAANwAAAAPAAAAZHJzL2Rvd25yZXYueG1sRE9LawIx&#10;EL4L/ocwgjfNqqB1axRRfNBbbXvobdhMN0s3k7iJuvrrm0Kht/n4nrNYtbYWV2pC5VjBaJiBIC6c&#10;rrhU8P62GzyBCBFZY+2YFNwpwGrZ7Sww1+7Gr3Q9xVKkEA45KjAx+lzKUBiyGIbOEyfuyzUWY4JN&#10;KXWDtxRuaznOsqm0WHFqMOhpY6j4Pl2sgsd0st9+VvVL9Af095n5OM+OO6X6vXb9DCJSG//Ff+6j&#10;TvPnc/h9Jl0glz8AAAD//wMAUEsBAi0AFAAGAAgAAAAhANvh9svuAAAAhQEAABMAAAAAAAAAAAAA&#10;AAAAAAAAAFtDb250ZW50X1R5cGVzXS54bWxQSwECLQAUAAYACAAAACEAWvQsW78AAAAVAQAACwAA&#10;AAAAAAAAAAAAAAAfAQAAX3JlbHMvLnJlbHNQSwECLQAUAAYACAAAACEAzFrOgcMAAADcAAAADwAA&#10;AAAAAAAAAAAAAAAHAgAAZHJzL2Rvd25yZXYueG1sUEsFBgAAAAADAAMAtwAAAPcCAAAAAA==&#10;" path="m,356920l,e" filled="f" strokeweight=".16928mm">
                  <v:path arrowok="t" textboxrect="0,0,0,356920"/>
                </v:shape>
                <v:shape id="Shape 200"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KrwgAAANwAAAAPAAAAZHJzL2Rvd25yZXYueG1sRI9Bi8Iw&#10;FITvgv8hPMGLaKqHslajqKjsxcO2Hjw+mmdbbF5KE7X+e7MgeBxm5htmue5MLR7UusqygukkAkGc&#10;W11xoeCcHcY/IJxH1lhbJgUvcrBe9XtLTLR98h89Ul+IAGGXoILS+yaR0uUlGXQT2xAH72pbgz7I&#10;tpC6xWeAm1rOoiiWBisOCyU2tCspv6V3o8Cb+OKyg36NtL3tt8f4ND+lWqnhoNssQHjq/Df8af9q&#10;BYEI/2fCEZCrNwAAAP//AwBQSwECLQAUAAYACAAAACEA2+H2y+4AAACFAQAAEwAAAAAAAAAAAAAA&#10;AAAAAAAAW0NvbnRlbnRfVHlwZXNdLnhtbFBLAQItABQABgAIAAAAIQBa9CxbvwAAABUBAAALAAAA&#10;AAAAAAAAAAAAAB8BAABfcmVscy8ucmVsc1BLAQItABQABgAIAAAAIQA5AWKrwgAAANwAAAAPAAAA&#10;AAAAAAAAAAAAAAcCAABkcnMvZG93bnJldi54bWxQSwUGAAAAAAMAAwC3AAAA9gIAAAAA&#10;" path="m,356920l,e" filled="f" strokeweight=".16931mm">
                  <v:path arrowok="t" textboxrect="0,0,0,356920"/>
                </v:shape>
                <v:shape id="Shape 201"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wBsxAAAANwAAAAPAAAAZHJzL2Rvd25yZXYueG1sRI9Pa8JA&#10;FMTvBb/D8gRvzUalElJXqYog9JQonh/Z1yQ0+zZm1/z59t1CocdhZn7DbPejaURPnastK1hGMQji&#10;wuqaSwW36/k1AeE8ssbGMimYyMF+N3vZYqrtwBn1uS9FgLBLUUHlfZtK6YqKDLrItsTB+7KdQR9k&#10;V0rd4RDgppGrON5IgzWHhQpbOlZUfOdPoyA5nIZ+83nPHuvL4XQe3qZmPdVKLebjxzsIT6P/D/+1&#10;L1rBKl7C75lwBOTuBwAA//8DAFBLAQItABQABgAIAAAAIQDb4fbL7gAAAIUBAAATAAAAAAAAAAAA&#10;AAAAAAAAAABbQ29udGVudF9UeXBlc10ueG1sUEsBAi0AFAAGAAgAAAAhAFr0LFu/AAAAFQEAAAsA&#10;AAAAAAAAAAAAAAAAHwEAAF9yZWxzLy5yZWxzUEsBAi0AFAAGAAgAAAAhAInnAGzEAAAA3AAAAA8A&#10;AAAAAAAAAAAAAAAABwIAAGRycy9kb3ducmV2LnhtbFBLBQYAAAAAAwADALcAAAD4AgAAAAA=&#10;" path="m,6095l,e" filled="f" strokeweight=".16928mm">
                  <v:path arrowok="t" textboxrect="0,0,0,6095"/>
                </v:shape>
                <v:shape id="Shape 202"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TCwQAAANwAAAAPAAAAZHJzL2Rvd25yZXYueG1sRI9Ra8JA&#10;EITfC/6HY4W+1Yt5KCV6igQEyVO1/QFLbk2Cub2YXTX9916h0MdhZr5h1tsp9OZOo3SRHSwXGRji&#10;OvqOGwffX/u3DzCiyB77yOTghwS2m9nLGgsfH3yk+0kbkyAsBTpoVYfCWqlbCiiLOBAn7xzHgJrk&#10;2Fg/4iPBQ2/zLHu3ATtOCy0OVLZUX0634GCoqKy0/LxUvUgsNYi/LmvnXufTbgVGadL/8F/74B3k&#10;WQ6/Z9IRsJsnAAAA//8DAFBLAQItABQABgAIAAAAIQDb4fbL7gAAAIUBAAATAAAAAAAAAAAAAAAA&#10;AAAAAABbQ29udGVudF9UeXBlc10ueG1sUEsBAi0AFAAGAAgAAAAhAFr0LFu/AAAAFQEAAAsAAAAA&#10;AAAAAAAAAAAAHwEAAF9yZWxzLy5yZWxzUEsBAi0AFAAGAAgAAAAhAKYS5MLBAAAA3AAAAA8AAAAA&#10;AAAAAAAAAAAABwIAAGRycy9kb3ducmV2LnhtbFBLBQYAAAAAAwADALcAAAD1AgAAAAA=&#10;" path="m,l1344423,e" filled="f" strokeweight=".16931mm">
                  <v:path arrowok="t" textboxrect="0,0,1344423,0"/>
                </v:shape>
                <v:shape id="Shape 203"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uAxQAAANwAAAAPAAAAZHJzL2Rvd25yZXYueG1sRI/NasMw&#10;EITvhbyD2EBvjdyYmuBECU2MIZBT3JLzYm1tU2vlWKp/3j4qFHocZuYbZneYTCsG6l1jWcHrKgJB&#10;XFrdcKXg8yN/2YBwHllja5kUzOTgsF887TDVduQrDYWvRICwS1FB7X2XSunKmgy6le2Ig/dle4M+&#10;yL6SuscxwE0r11GUSIMNh4UaOzrVVH4XP0bB5piNQ3K5Xe/x+Zjl49vcxnOj1PNyet+C8DT5//Bf&#10;+6wVrKMYfs+EIyD3DwAAAP//AwBQSwECLQAUAAYACAAAACEA2+H2y+4AAACFAQAAEwAAAAAAAAAA&#10;AAAAAAAAAAAAW0NvbnRlbnRfVHlwZXNdLnhtbFBLAQItABQABgAIAAAAIQBa9CxbvwAAABUBAAAL&#10;AAAAAAAAAAAAAAAAAB8BAABfcmVscy8ucmVsc1BLAQItABQABgAIAAAAIQAWeTuAxQAAANwAAAAP&#10;AAAAAAAAAAAAAAAAAAcCAABkcnMvZG93bnJldi54bWxQSwUGAAAAAAMAAwC3AAAA+QIAAAAA&#10;" path="m,6095l,e" filled="f" strokeweight=".16928mm">
                  <v:path arrowok="t" textboxrect="0,0,0,6095"/>
                </v:shape>
                <v:shape id="Shape 204"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stxQAAANwAAAAPAAAAZHJzL2Rvd25yZXYueG1sRI9Ba8JA&#10;FITvhf6H5RW8NZuKiEldpRRS7EVQQ6G3R/aZDc2+jdk1if++KxR6HGbmG2a9nWwrBup941jBS5KC&#10;IK6cbrhWUJ6K5xUIH5A1to5JwY08bDePD2vMtRv5QMMx1CJC2OeowITQ5VL6ypBFn7iOOHpn11sM&#10;Ufa11D2OEW5bOU/TpbTYcFww2NG7oerneLUKLt/ng/v8Kj+wuMnlPrusTJF5pWZP09sriEBT+A//&#10;tXdawTxdwP1MPAJy8wsAAP//AwBQSwECLQAUAAYACAAAACEA2+H2y+4AAACFAQAAEwAAAAAAAAAA&#10;AAAAAAAAAAAAW0NvbnRlbnRfVHlwZXNdLnhtbFBLAQItABQABgAIAAAAIQBa9CxbvwAAABUBAAAL&#10;AAAAAAAAAAAAAAAAAB8BAABfcmVscy8ucmVsc1BLAQItABQABgAIAAAAIQAXZsstxQAAANwAAAAP&#10;AAAAAAAAAAAAAAAAAAcCAABkcnMvZG93bnJldi54bWxQSwUGAAAAAAMAAwC3AAAA+QIAAAAA&#10;" path="m,l2604770,e" filled="f" strokeweight=".16931mm">
                  <v:path arrowok="t" textboxrect="0,0,2604770,0"/>
                </v:shape>
                <v:shape id="Shape 205"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AZvxQAAANwAAAAPAAAAZHJzL2Rvd25yZXYueG1sRI9La8Mw&#10;EITvhfwHsYHeGjkxCcG1HJoGQ6CnPMh5sba2qbVyLNWPf18VAjkOM/MNk+5G04ieOldbVrBcRCCI&#10;C6trLhVcL/nbFoTzyBoby6RgIge7bPaSYqLtwCfqz74UAcIuQQWV920ipSsqMugWtiUO3rftDPog&#10;u1LqDocAN41cRdFGGqw5LFTY0mdFxc/51yjY7g9Dv/m6ne7xcX/Ih/XUxFOt1Ot8/HgH4Wn0z/Cj&#10;fdQKVtEa/s+EIyCzPwAAAP//AwBQSwECLQAUAAYACAAAACEA2+H2y+4AAACFAQAAEwAAAAAAAAAA&#10;AAAAAAAAAAAAW0NvbnRlbnRfVHlwZXNdLnhtbFBLAQItABQABgAIAAAAIQBa9CxbvwAAABUBAAAL&#10;AAAAAAAAAAAAAAAAAB8BAABfcmVscy8ucmVsc1BLAQItABQABgAIAAAAIQD23AZvxQAAANwAAAAP&#10;AAAAAAAAAAAAAAAAAAcCAABkcnMvZG93bnJldi54bWxQSwUGAAAAAAMAAwC3AAAA+QIAAAAA&#10;" path="m,6095l,e" filled="f" strokeweight=".16928mm">
                  <v:path arrowok="t" textboxrect="0,0,0,6095"/>
                </v:shape>
                <v:shape id="Shape 206"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yIwgAAANwAAAAPAAAAZHJzL2Rvd25yZXYueG1sRI9Pi8Iw&#10;FMTvwn6H8Ba8iCZbQaU2lV2hsFf/gNdn82zLNi+liVq/vVkQPA4z8xsm2wy2FTfqfeNYw9dMgSAu&#10;nWm40nA8FNMVCB+QDbaOScODPGzyj1GGqXF33tFtHyoRIexT1FCH0KVS+rImi37mOuLoXVxvMUTZ&#10;V9L0eI9w28pEqYW02HBcqLGjbU3l3/5qNVzNXA5LVOqn8pNJQcvilJxbrcefw/caRKAhvMOv9q/R&#10;kKgF/J+JR0DmTwAAAP//AwBQSwECLQAUAAYACAAAACEA2+H2y+4AAACFAQAAEwAAAAAAAAAAAAAA&#10;AAAAAAAAW0NvbnRlbnRfVHlwZXNdLnhtbFBLAQItABQABgAIAAAAIQBa9CxbvwAAABUBAAALAAAA&#10;AAAAAAAAAAAAAB8BAABfcmVscy8ucmVsc1BLAQItABQABgAIAAAAIQABssyIwgAAANwAAAAPAAAA&#10;AAAAAAAAAAAAAAcCAABkcnMvZG93bnJldi54bWxQSwUGAAAAAAMAAwC3AAAA9gIAAAAA&#10;" path="m,l5845427,e" filled="f" strokeweight=".16931mm">
                  <v:path arrowok="t" textboxrect="0,0,5845427,0"/>
                </v:shape>
                <v:shape id="Shape 207"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urxQAAANwAAAAPAAAAZHJzL2Rvd25yZXYueG1sRI9PawIx&#10;FMTvBb9DeII3zfqHtmyN0gqCCj1oe/H23LxuVjcvSxLX9ds3BaHHYWZ+w8yXna1FSz5UjhWMRxkI&#10;4sLpiksF31/r4SuIEJE11o5JwZ0CLBe9pznm2t14T+0hliJBOOSowMTY5FKGwpDFMHINcfJ+nLcY&#10;k/Sl1B5vCW5rOcmyZ2mx4rRgsKGVoeJyuFoFtjDt6XP74Y+zdnOe0na3dpedUoN+9/4GIlIX/8OP&#10;9kYrmGQv8HcmHQG5+AUAAP//AwBQSwECLQAUAAYACAAAACEA2+H2y+4AAACFAQAAEwAAAAAAAAAA&#10;AAAAAAAAAAAAW0NvbnRlbnRfVHlwZXNdLnhtbFBLAQItABQABgAIAAAAIQBa9CxbvwAAABUBAAAL&#10;AAAAAAAAAAAAAAAAAB8BAABfcmVscy8ucmVsc1BLAQItABQABgAIAAAAIQA0GYurxQAAANwAAAAP&#10;AAAAAAAAAAAAAAAAAAcCAABkcnMvZG93bnJldi54bWxQSwUGAAAAAAMAAwC3AAAA+QIAAAAA&#10;" path="m,6095l,e" filled="f" strokeweight=".16931mm">
                  <v:path arrowok="t" textboxrect="0,0,0,6095"/>
                </v:shape>
                <v:shape id="Shape 208" o:spid="_x0000_s1039" style="position:absolute;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J/wAAAANwAAAAPAAAAZHJzL2Rvd25yZXYueG1sRE/NisIw&#10;EL4L+w5hFvZmUxVEq1FkccGTou0DDM3YlDaTbhNr9+03B8Hjx/e/3Y+2FQP1vnasYJakIIhLp2uu&#10;FBT5z3QFwgdkja1jUvBHHva7j8kWM+2efKXhFioRQ9hnqMCE0GVS+tKQRZ+4jjhyd9dbDBH2ldQ9&#10;PmO4beU8TZfSYs2xwWBH34bK5vawCppLcQ5mXAzF79ovhjw/nk91o9TX53jYgAg0hrf45T5pBfM0&#10;ro1n4hGQu38AAAD//wMAUEsBAi0AFAAGAAgAAAAhANvh9svuAAAAhQEAABMAAAAAAAAAAAAAAAAA&#10;AAAAAFtDb250ZW50X1R5cGVzXS54bWxQSwECLQAUAAYACAAAACEAWvQsW78AAAAVAQAACwAAAAAA&#10;AAAAAAAAAAAfAQAAX3JlbHMvLnJlbHNQSwECLQAUAAYACAAAACEAYzLCf8AAAADcAAAADwAAAAAA&#10;AAAAAAAAAAAHAgAAZHJzL2Rvd25yZXYueG1sUEsFBgAAAAADAAMAtwAAAPQCAAAAAA==&#10;" path="m,2249678l,e" filled="f" strokeweight=".16928mm">
                  <v:path arrowok="t" textboxrect="0,0,0,2249678"/>
                </v:shape>
                <v:shape id="Shape 209" o:spid="_x0000_s1040" style="position:absolute;left:13505;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fkwgAAANwAAAAPAAAAZHJzL2Rvd25yZXYueG1sRI/RisIw&#10;FETfF/yHcAXf1lQF0WoUWXbBJ0XbD7g016a0ualNtta/N8LCPg4zc4bZ7gfbiJ46XzlWMJsmIIgL&#10;pysuFeTZz+cKhA/IGhvHpOBJHva70ccWU+0efKH+GkoRIexTVGBCaFMpfWHIop+6ljh6N9dZDFF2&#10;pdQdPiLcNnKeJEtpseK4YLClL0NFff21CupzfgpmWPT5fe0XfZZ9n45VrdRkPBw2IAIN4T/81z5q&#10;BfNkDe8z8QjI3QsAAP//AwBQSwECLQAUAAYACAAAACEA2+H2y+4AAACFAQAAEwAAAAAAAAAAAAAA&#10;AAAAAAAAW0NvbnRlbnRfVHlwZXNdLnhtbFBLAQItABQABgAIAAAAIQBa9CxbvwAAABUBAAALAAAA&#10;AAAAAAAAAAAAAB8BAABfcmVscy8ucmVsc1BLAQItABQABgAIAAAAIQAMfmfkwgAAANwAAAAPAAAA&#10;AAAAAAAAAAAAAAcCAABkcnMvZG93bnJldi54bWxQSwUGAAAAAAMAAwC3AAAA9gIAAAAA&#10;" path="m,2249678l,e" filled="f" strokeweight=".16928mm">
                  <v:path arrowok="t" textboxrect="0,0,0,2249678"/>
                </v:shape>
                <v:shape id="Shape 210" o:spid="_x0000_s1041" style="position:absolute;left:39615;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ikwQAAANwAAAAPAAAAZHJzL2Rvd25yZXYueG1sRE/dasIw&#10;FL4f7B3CGXg3U1sYrjPKkAleObR9gENz1oQ2J7XJavf2y4Xg5cf3v9nNrhcTjcF6VrBaZiCIG68t&#10;twrq6vC6BhEissbeMyn4owC77fPTBkvtb3ym6RJbkUI4lKjAxDiUUobGkMOw9ANx4n786DAmOLZS&#10;j3hL4a6XeZa9SYeWU4PBgfaGmu7y6xR03/UpmrmY6ut7KKaq+jodbafU4mX+/AARaY4P8d191Ary&#10;VZqfzqQjILf/AAAA//8DAFBLAQItABQABgAIAAAAIQDb4fbL7gAAAIUBAAATAAAAAAAAAAAAAAAA&#10;AAAAAABbQ29udGVudF9UeXBlc10ueG1sUEsBAi0AFAAGAAgAAAAhAFr0LFu/AAAAFQEAAAsAAAAA&#10;AAAAAAAAAAAAHwEAAF9yZWxzLy5yZWxzUEsBAi0AFAAGAAgAAAAhABidWKTBAAAA3AAAAA8AAAAA&#10;AAAAAAAAAAAABwIAAGRycy9kb3ducmV2LnhtbFBLBQYAAAAAAwADALcAAAD1AgAAAAA=&#10;" path="m,2249678l,e" filled="f" strokeweight=".16928mm">
                  <v:path arrowok="t" textboxrect="0,0,0,2249678"/>
                </v:shape>
                <v:shape id="Shape 211" o:spid="_x0000_s1042" style="position:absolute;left:98130;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MIxgAAANwAAAAPAAAAZHJzL2Rvd25yZXYueG1sRI/RasJA&#10;FETfC/7DcoW+FN0klCKpq4gitH2omPYDrtnbJCR7N+5uNP59tyD0cZiZM8xyPZpOXMj5xrKCdJ6A&#10;IC6tbrhS8P21ny1A+ICssbNMCm7kYb2aPCwx1/bKR7oUoRIRwj5HBXUIfS6lL2sy6Oe2J47ej3UG&#10;Q5SuktrhNcJNJ7MkeZEGG44LNfa0ralsi8EoaP3uIIfeZufndnj//Di7p+R2UupxOm5eQQQaw3/4&#10;3n7TCrI0hb8z8QjI1S8AAAD//wMAUEsBAi0AFAAGAAgAAAAhANvh9svuAAAAhQEAABMAAAAAAAAA&#10;AAAAAAAAAAAAAFtDb250ZW50X1R5cGVzXS54bWxQSwECLQAUAAYACAAAACEAWvQsW78AAAAVAQAA&#10;CwAAAAAAAAAAAAAAAAAfAQAAX3JlbHMvLnJlbHNQSwECLQAUAAYACAAAACEABBhDCMYAAADcAAAA&#10;DwAAAAAAAAAAAAAAAAAHAgAAZHJzL2Rvd25yZXYueG1sUEsFBgAAAAADAAMAtwAAAPoCAAAAAA==&#10;" path="m,2249678l,e" filled="f" strokeweight=".16931mm">
                  <v:path arrowok="t" textboxrect="0,0,0,2249678"/>
                </v:shape>
                <v:shape id="Shape 212" o:spid="_x0000_s1043" style="position:absolute;left:40118;top:26249;width:57509;height:2042;visibility:visible;mso-wrap-style:square;v-text-anchor:top" coordsize="5750940,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VxQAAANwAAAAPAAAAZHJzL2Rvd25yZXYueG1sRI9Ba8JA&#10;FITvQv/D8oTedLM5lJK6ikpte+jBpoJ4e2SfSTD7NuyuJv333YLQ4zAz3zCL1Wg7cSMfWsca1DwD&#10;QVw503Kt4fC9mz2DCBHZYOeYNPxQgNXyYbLAwriBv+hWxlokCIcCNTQx9oWUoWrIYpi7njh5Z+ct&#10;xiR9LY3HIcFtJ/Mse5IWW04LDfa0bai6lFerwYz++Nm9qYN6v6rT66Ycqh3vtX6cjusXEJHG+B++&#10;tz+Mhlzl8HcmHQG5/AUAAP//AwBQSwECLQAUAAYACAAAACEA2+H2y+4AAACFAQAAEwAAAAAAAAAA&#10;AAAAAAAAAAAAW0NvbnRlbnRfVHlwZXNdLnhtbFBLAQItABQABgAIAAAAIQBa9CxbvwAAABUBAAAL&#10;AAAAAAAAAAAAAAAAAB8BAABfcmVscy8ucmVsc1BLAQItABQABgAIAAAAIQC/im7VxQAAANwAAAAP&#10;AAAAAAAAAAAAAAAAAAcCAABkcnMvZG93bnJldi54bWxQSwUGAAAAAAMAAwC3AAAA+QIAAAAA&#10;" path="m,204165l,,5750940,r,204165l,204165xe" fillcolor="#fafafa" stroked="f">
                  <v:path arrowok="t" textboxrect="0,0,5750940,204165"/>
                </v:shape>
                <v:shape id="Shape 213" o:spid="_x0000_s1044" style="position:absolute;left:40118;top:28291;width:57509;height:2045;visibility:visible;mso-wrap-style:square;v-text-anchor:top" coordsize="575094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CWxQAAANwAAAAPAAAAZHJzL2Rvd25yZXYueG1sRI9Ba8JA&#10;EIXvBf/DMoKXopvYUkrqKlEQPBVrW8TbkJ1mQ7KzIbvG+O9dQejx8eZ9b95iNdhG9NT5yrGCdJaA&#10;IC6crrhU8PO9nb6D8AFZY+OYFFzJw2o5elpgpt2Fv6g/hFJECPsMFZgQ2kxKXxiy6GeuJY7en+ss&#10;hii7UuoOLxFuGzlPkjdpseLYYLCljaGiPpxtfOO1p6PZn55/89O6SsNnnV/zWqnJeMg/QAQawv/x&#10;I73TCubpC9zHRALI5Q0AAP//AwBQSwECLQAUAAYACAAAACEA2+H2y+4AAACFAQAAEwAAAAAAAAAA&#10;AAAAAAAAAAAAW0NvbnRlbnRfVHlwZXNdLnhtbFBLAQItABQABgAIAAAAIQBa9CxbvwAAABUBAAAL&#10;AAAAAAAAAAAAAAAAAB8BAABfcmVscy8ucmVsc1BLAQItABQABgAIAAAAIQAw9GCWxQAAANwAAAAP&#10;AAAAAAAAAAAAAAAAAAcCAABkcnMvZG93bnJldi54bWxQSwUGAAAAAAMAAwC3AAAA+QIAAAAA&#10;" path="m,l,204520r5750940,l5750940,,,xe" fillcolor="#fafafa" stroked="f">
                  <v:path arrowok="t" textboxrect="0,0,5750940,204520"/>
                </v:shape>
                <v:shape id="Shape 214" o:spid="_x0000_s1045" style="position:absolute;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QQxQAAANwAAAAPAAAAZHJzL2Rvd25yZXYueG1sRI9Ba8JA&#10;FITvBf/D8oTe6iZSpEZXEUVoKSJq1Osj+0yC2bchuzXx37sFweMwM98w03lnKnGjxpWWFcSDCARx&#10;ZnXJuYL0sP74AuE8ssbKMim4k4P5rPc2xUTblnd02/tcBAi7BBUU3teJlC4ryKAb2Jo4eBfbGPRB&#10;NrnUDbYBbio5jKKRNFhyWCiwpmVB2XX/ZxTstpuV5PPpEJeLaNym2+vv8SdV6r3fLSYgPHX+FX62&#10;v7WCYfwJ/2fCEZCzBwAAAP//AwBQSwECLQAUAAYACAAAACEA2+H2y+4AAACFAQAAEwAAAAAAAAAA&#10;AAAAAAAAAAAAW0NvbnRlbnRfVHlwZXNdLnhtbFBLAQItABQABgAIAAAAIQBa9CxbvwAAABUBAAAL&#10;AAAAAAAAAAAAAAAAAB8BAABfcmVscy8ucmVsc1BLAQItABQABgAIAAAAIQC4QzQQxQAAANwAAAAP&#10;AAAAAAAAAAAAAAAAAAcCAABkcnMvZG93bnJldi54bWxQSwUGAAAAAAMAAwC3AAAA+QIAAAAA&#10;" path="m,6096l,e" filled="f" strokeweight=".16928mm">
                  <v:path arrowok="t" textboxrect="0,0,0,6096"/>
                </v:shape>
                <v:shape id="Shape 215" o:spid="_x0000_s1046" style="position:absolute;left:30;top:2621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xywwAAANwAAAAPAAAAZHJzL2Rvd25yZXYueG1sRI9BawIx&#10;FITvBf9DeAVvNVnR0m6NIqJoj9VWPD42r5ulm5dlE9313zeC4HGYmW+Y2aJ3tbhQGyrPGrKRAkFc&#10;eFNxqeH7sHl5AxEissHaM2m4UoDFfPA0w9z4jr/oso+lSBAOOWqwMTa5lKGw5DCMfEOcvF/fOoxJ&#10;tqU0LXYJ7mo5VupVOqw4LVhsaGWp+NufnYb158/pXL7jdnpUncqM2Vm3nGg9fO6XHyAi9fERvrd3&#10;RsM4m8LtTDoCcv4PAAD//wMAUEsBAi0AFAAGAAgAAAAhANvh9svuAAAAhQEAABMAAAAAAAAAAAAA&#10;AAAAAAAAAFtDb250ZW50X1R5cGVzXS54bWxQSwECLQAUAAYACAAAACEAWvQsW78AAAAVAQAACwAA&#10;AAAAAAAAAAAAAAAfAQAAX3JlbHMvLnJlbHNQSwECLQAUAAYACAAAACEAkmw8csMAAADcAAAADwAA&#10;AAAAAAAAAAAAAAAHAgAAZHJzL2Rvd25yZXYueG1sUEsFBgAAAAADAAMAtwAAAPcCAAAAAA==&#10;" path="m,l1344423,e" filled="f" strokeweight=".48pt">
                  <v:path arrowok="t" textboxrect="0,0,1344423,0"/>
                </v:shape>
                <v:shape id="Shape 216" o:spid="_x0000_s1047" style="position:absolute;left:13505;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8xgAAANwAAAAPAAAAZHJzL2Rvd25yZXYueG1sRI9Ba8JA&#10;FITvQv/D8gq96SYepE1dRSyFFinBJNXrI/tMgtm3IbtN4r/vFgoeh5n5hllvJ9OKgXrXWFYQLyIQ&#10;xKXVDVcKivx9/gzCeWSNrWVScCMH283DbI2JtiMfach8JQKEXYIKau+7REpX1mTQLWxHHLyL7Q36&#10;IPtK6h7HADetXEbRShpsOCzU2NG+pvKa/RgFx/TrTfL5lMfNLnoZi/R6+P4slHp6nHavIDxN/h7+&#10;b39oBct4BX9nwhGQm18AAAD//wMAUEsBAi0AFAAGAAgAAAAhANvh9svuAAAAhQEAABMAAAAAAAAA&#10;AAAAAAAAAAAAAFtDb250ZW50X1R5cGVzXS54bWxQSwECLQAUAAYACAAAACEAWvQsW78AAAAVAQAA&#10;CwAAAAAAAAAAAAAAAAAfAQAAX3JlbHMvLnJlbHNQSwECLQAUAAYACAAAACEAJ90P/MYAAADcAAAA&#10;DwAAAAAAAAAAAAAAAAAHAgAAZHJzL2Rvd25yZXYueG1sUEsFBgAAAAADAAMAtwAAAPoCAAAAAA==&#10;" path="m,6096l,e" filled="f" strokeweight=".16928mm">
                  <v:path arrowok="t" textboxrect="0,0,0,6096"/>
                </v:shape>
                <v:shape id="Shape 217" o:spid="_x0000_s1048" style="position:absolute;left:13535;top:2621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eixgAAANwAAAAPAAAAZHJzL2Rvd25yZXYueG1sRI9Pa8JA&#10;FMTvQr/D8gre6kbB2KauUiwJpfZSK54f2WcSzL4N2c2f+undQsHjMDO/Ydbb0dSip9ZVlhXMZxEI&#10;4tzqigsFx5/06RmE88gaa8uk4JccbDcPkzUm2g78Tf3BFyJA2CWooPS+SaR0eUkG3cw2xME729ag&#10;D7ItpG5xCHBTy0UUxdJgxWGhxIZ2JeWXQ2cUnFJ51V/VMU7f+265e2lO+88sU2r6OL69gvA0+nv4&#10;v/2hFSzmK/g7E46A3NwAAAD//wMAUEsBAi0AFAAGAAgAAAAhANvh9svuAAAAhQEAABMAAAAAAAAA&#10;AAAAAAAAAAAAAFtDb250ZW50X1R5cGVzXS54bWxQSwECLQAUAAYACAAAACEAWvQsW78AAAAVAQAA&#10;CwAAAAAAAAAAAAAAAAAfAQAAX3JlbHMvLnJlbHNQSwECLQAUAAYACAAAACEAMl5XosYAAADcAAAA&#10;DwAAAAAAAAAAAAAAAAAHAgAAZHJzL2Rvd25yZXYueG1sUEsFBgAAAAADAAMAtwAAAPoCAAAAAA==&#10;" path="m,l2604770,e" filled="f" strokeweight=".48pt">
                  <v:path arrowok="t" textboxrect="0,0,2604770,0"/>
                </v:shape>
                <v:shape id="Shape 218" o:spid="_x0000_s1049" style="position:absolute;left:39615;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4VwwAAANwAAAAPAAAAZHJzL2Rvd25yZXYueG1sRE9Na4NA&#10;EL0X+h+WKfRWVz2U1mYTQksgJZQQNc11cCcqurPibqP599lDoMfH+16sZtOLC42utawgiWIQxJXV&#10;LdcKymLz8gbCeWSNvWVScCUHq+XjwwIzbSc+0CX3tQgh7DJU0Hg/ZFK6qiGDLrIDceDOdjToAxxr&#10;qUecQrjpZRrHr9Jgy6GhwYE+G6q6/M8oOOx/viSffoukXcfvU7nvdsfvUqnnp3n9AcLT7P/Fd/dW&#10;K0iTsDacCUdALm8AAAD//wMAUEsBAi0AFAAGAAgAAAAhANvh9svuAAAAhQEAABMAAAAAAAAAAAAA&#10;AAAAAAAAAFtDb250ZW50X1R5cGVzXS54bWxQSwECLQAUAAYACAAAACEAWvQsW78AAAAVAQAACwAA&#10;AAAAAAAAAAAAAAAfAQAAX3JlbHMvLnJlbHNQSwECLQAUAAYACAAAACEAOQ4+FcMAAADcAAAADwAA&#10;AAAAAAAAAAAAAAAHAgAAZHJzL2Rvd25yZXYueG1sUEsFBgAAAAADAAMAtwAAAPcCAAAAAA==&#10;" path="m,6096l,e" filled="f" strokeweight=".16928mm">
                  <v:path arrowok="t" textboxrect="0,0,0,6096"/>
                </v:shape>
                <v:shape id="Shape 219" o:spid="_x0000_s1050" style="position:absolute;left:39645;top:2621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nxAAAANwAAAAPAAAAZHJzL2Rvd25yZXYueG1sRI9Pi8Iw&#10;FMTvC36H8ARva1oPol3TIorLgiD4h+710bxtyzYvpYm1fnsjCB6HmfkNs8oG04ieOldbVhBPIxDE&#10;hdU1lwou593nAoTzyBoby6TgTg6ydPSxwkTbGx+pP/lSBAi7BBVU3reJlK6oyKCb2pY4eH+2M+iD&#10;7EqpO7wFuGnkLIrm0mDNYaHCljYVFf+nq1Gwzfd9bLff+f3I+W49lP73oLVSk/Gw/gLhafDv8Kv9&#10;oxXM4iU8z4QjINMHAAAA//8DAFBLAQItABQABgAIAAAAIQDb4fbL7gAAAIUBAAATAAAAAAAAAAAA&#10;AAAAAAAAAABbQ29udGVudF9UeXBlc10ueG1sUEsBAi0AFAAGAAgAAAAhAFr0LFu/AAAAFQEAAAsA&#10;AAAAAAAAAAAAAAAAHwEAAF9yZWxzLy5yZWxzUEsBAi0AFAAGAAgAAAAhAKCH4CfEAAAA3AAAAA8A&#10;AAAAAAAAAAAAAAAABwIAAGRycy9kb3ducmV2LnhtbFBLBQYAAAAAAwADALcAAAD4AgAAAAA=&#10;" path="m,l5845427,e" filled="f" strokeweight=".48pt">
                  <v:path arrowok="t" textboxrect="0,0,5845427,0"/>
                </v:shape>
                <v:shape id="Shape 220" o:spid="_x0000_s1051" style="position:absolute;left:98130;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9fwQAAANwAAAAPAAAAZHJzL2Rvd25yZXYueG1sRE9ba8Iw&#10;FH4f+B/CGextTVeGaGcUEQUf5wVhb4fm2LQ2JzWJ2v178zDY48d3ny0G24k7+dA4VvCR5SCIK6cb&#10;rhUcD5v3CYgQkTV2jknBLwVYzEcvMyy1e/CO7vtYixTCoUQFJsa+lDJUhiyGzPXEiTs7bzEm6Gup&#10;PT5SuO1kkedjabHh1GCwp5Wh6rK/WQXr4qddTk8mtNt63X7b67X59GOl3l6H5ReISEP8F/+5t1pB&#10;UaT56Uw6AnL+BAAA//8DAFBLAQItABQABgAIAAAAIQDb4fbL7gAAAIUBAAATAAAAAAAAAAAAAAAA&#10;AAAAAABbQ29udGVudF9UeXBlc10ueG1sUEsBAi0AFAAGAAgAAAAhAFr0LFu/AAAAFQEAAAsAAAAA&#10;AAAAAAAAAAAAHwEAAF9yZWxzLy5yZWxzUEsBAi0AFAAGAAgAAAAhAMqxP1/BAAAA3AAAAA8AAAAA&#10;AAAAAAAAAAAABwIAAGRycy9kb3ducmV2LnhtbFBLBQYAAAAAAwADALcAAAD1AgAAAAA=&#10;" path="m,6096l,e" filled="f" strokeweight=".16931mm">
                  <v:path arrowok="t" textboxrect="0,0,0,6096"/>
                </v:shape>
                <v:shape id="Shape 221" o:spid="_x0000_s1052" style="position:absolute;top:26249;width:0;height:22501;visibility:visible;mso-wrap-style:square;v-text-anchor:top" coordsize="0,225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AxAAAANwAAAAPAAAAZHJzL2Rvd25yZXYueG1sRI9Ba8JA&#10;FITvBf/D8gRvdWMorURXEUvRSw8avT+zz2ww+zZmtxr99a5Q8DjMzDfMdN7ZWlyo9ZVjBaNhAoK4&#10;cLriUsEu/3kfg/ABWWPtmBTcyMN81nubYqbdlTd02YZSRAj7DBWYEJpMSl8YsuiHriGO3tG1FkOU&#10;bSl1i9cIt7VMk+RTWqw4LhhsaGmoOG3/rIKPQ5Hmq/prvzj8br5NfsrPK7wrNeh3iwmIQF14hf/b&#10;a60gTUfwPBOPgJw9AAAA//8DAFBLAQItABQABgAIAAAAIQDb4fbL7gAAAIUBAAATAAAAAAAAAAAA&#10;AAAAAAAAAABbQ29udGVudF9UeXBlc10ueG1sUEsBAi0AFAAGAAgAAAAhAFr0LFu/AAAAFQEAAAsA&#10;AAAAAAAAAAAAAAAAHwEAAF9yZWxzLy5yZWxzUEsBAi0AFAAGAAgAAAAhAH+FtQDEAAAA3AAAAA8A&#10;AAAAAAAAAAAAAAAABwIAAGRycy9kb3ducmV2LnhtbFBLBQYAAAAAAwADALcAAAD4AgAAAAA=&#10;" path="m,2250058l,e" filled="f" strokeweight=".16928mm">
                  <v:path arrowok="t" textboxrect="0,0,0,2250058"/>
                </v:shape>
                <v:shape id="Shape 222" o:spid="_x0000_s1053" style="position:absolute;top:487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J7xAAAANwAAAAPAAAAZHJzL2Rvd25yZXYueG1sRI9Li8JA&#10;EITvwv6HoRe86WQjSsg6yroiCJ58sOcm0ybBTE82M+bx7x1B8FhU1VfUct2bSrTUuNKygq9pBII4&#10;s7rkXMHlvJskIJxH1lhZJgUDOVivPkZLTLXt+EjtyeciQNilqKDwvk6ldFlBBt3U1sTBu9rGoA+y&#10;yaVusAtwU8k4ihbSYMlhocCafgvKbqe7UZBstl27OPwd/2f7zXbXzYdqNpRKjT/7n28Qnnr/Dr/a&#10;e60gjmN4nglHQK4eAAAA//8DAFBLAQItABQABgAIAAAAIQDb4fbL7gAAAIUBAAATAAAAAAAAAAAA&#10;AAAAAAAAAABbQ29udGVudF9UeXBlc10ueG1sUEsBAi0AFAAGAAgAAAAhAFr0LFu/AAAAFQEAAAsA&#10;AAAAAAAAAAAAAAAAHwEAAF9yZWxzLy5yZWxzUEsBAi0AFAAGAAgAAAAhADKAwnvEAAAA3AAAAA8A&#10;AAAAAAAAAAAAAAAABwIAAGRycy9kb3ducmV2LnhtbFBLBQYAAAAAAwADALcAAAD4AgAAAAA=&#10;" path="m,6095l,e" filled="f" strokeweight=".16928mm">
                  <v:path arrowok="t" textboxrect="0,0,0,6095"/>
                </v:shape>
                <v:shape id="Shape 223" o:spid="_x0000_s1054" style="position:absolute;left:30;top:4878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05wQAAANwAAAAPAAAAZHJzL2Rvd25yZXYueG1sRI9RS8NA&#10;EITfC/6HYwXfmksjlBJ7LSUgSJ609QcsuTUJze2l2bWN/94TCj4OM/MNs93PYTBXmqSP7GCV5WCI&#10;m+h7bh18nl6XGzCiyB6HyOTghwT2u4fFFksfb/xB16O2JkFYSnTQqY6ltdJ0FFCyOBIn7ytOATXJ&#10;qbV+wluCh8EWeb62AXtOCx2OVHXUnI/fwcFYU1Vr9X6uB5FYaRB/WTXOPT3OhxcwSrP+h+/tN++g&#10;KJ7h70w6Anb3CwAA//8DAFBLAQItABQABgAIAAAAIQDb4fbL7gAAAIUBAAATAAAAAAAAAAAAAAAA&#10;AAAAAABbQ29udGVudF9UeXBlc10ueG1sUEsBAi0AFAAGAAgAAAAhAFr0LFu/AAAAFQEAAAsAAAAA&#10;AAAAAAAAAAAAHwEAAF9yZWxzLy5yZWxzUEsBAi0AFAAGAAgAAAAhAILrHTnBAAAA3AAAAA8AAAAA&#10;AAAAAAAAAAAABwIAAGRycy9kb3ducmV2LnhtbFBLBQYAAAAAAwADALcAAAD1AgAAAAA=&#10;" path="m,l1344423,e" filled="f" strokeweight=".16931mm">
                  <v:path arrowok="t" textboxrect="0,0,1344423,0"/>
                </v:shape>
                <v:shape id="Shape 224" o:spid="_x0000_s1055" style="position:absolute;left:13505;top:26249;width:0;height:22501;visibility:visible;mso-wrap-style:square;v-text-anchor:top" coordsize="0,225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aYxQAAANwAAAAPAAAAZHJzL2Rvd25yZXYueG1sRI9Ba8JA&#10;FITvQv/D8oTezMYgbYluRCrFXnrQ2Psz+8yGZN/G7FbT/vpuoeBxmJlvmNV6tJ240uAbxwrmSQqC&#10;uHK64VrBsXybvYDwAVlj55gUfJOHdfEwWWGu3Y33dD2EWkQI+xwVmBD6XEpfGbLoE9cTR+/sBosh&#10;yqGWesBbhNtOZmn6JC02HBcM9vRqqGoPX1bB4lRl5a57/tycPvZbU7blZYc/Sj1Ox80SRKAx3MP/&#10;7XetIMsW8HcmHgFZ/AIAAP//AwBQSwECLQAUAAYACAAAACEA2+H2y+4AAACFAQAAEwAAAAAAAAAA&#10;AAAAAAAAAAAAW0NvbnRlbnRfVHlwZXNdLnhtbFBLAQItABQABgAIAAAAIQBa9CxbvwAAABUBAAAL&#10;AAAAAAAAAAAAAAAAAB8BAABfcmVscy8ucmVsc1BLAQItABQABgAIAAAAIQBv8haYxQAAANwAAAAP&#10;AAAAAAAAAAAAAAAAAAcCAABkcnMvZG93bnJldi54bWxQSwUGAAAAAAMAAwC3AAAA+QIAAAAA&#10;" path="m,2250058l,e" filled="f" strokeweight=".16928mm">
                  <v:path arrowok="t" textboxrect="0,0,0,2250058"/>
                </v:shape>
                <v:shape id="Shape 225" o:spid="_x0000_s1056" style="position:absolute;left:13505;top:487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oPwwAAANwAAAAPAAAAZHJzL2Rvd25yZXYueG1sRI9Li8JA&#10;EITvC/6HoQVv68SIItFRdEUQ9uQDz02mTYKZnpiZzePfOwuCx6KqvqJWm86UoqHaFZYVTMYRCOLU&#10;6oIzBdfL4XsBwnlkjaVlUtCTg8168LXCRNuWT9ScfSYChF2CCnLvq0RKl+Zk0I1tRRy8u60N+iDr&#10;TOoa2wA3pYyjaC4NFhwWcqzoJ6f0cf4zCha7fdvMf2+n5/S42x/aWV9O+0Kp0bDbLkF46vwn/G4f&#10;tYI4nsH/mXAE5PoFAAD//wMAUEsBAi0AFAAGAAgAAAAhANvh9svuAAAAhQEAABMAAAAAAAAAAAAA&#10;AAAAAAAAAFtDb250ZW50X1R5cGVzXS54bWxQSwECLQAUAAYACAAAACEAWvQsW78AAAAVAQAACwAA&#10;AAAAAAAAAAAAAAAfAQAAX3JlbHMvLnJlbHNQSwECLQAUAAYACAAAACEAvWlaD8MAAADcAAAADwAA&#10;AAAAAAAAAAAAAAAHAgAAZHJzL2Rvd25yZXYueG1sUEsFBgAAAAADAAMAtwAAAPcCAAAAAA==&#10;" path="m,6095l,e" filled="f" strokeweight=".16928mm">
                  <v:path arrowok="t" textboxrect="0,0,0,6095"/>
                </v:shape>
                <v:shape id="Shape 226" o:spid="_x0000_s1057" style="position:absolute;left:13535;top:4878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yhwwAAANwAAAAPAAAAZHJzL2Rvd25yZXYueG1sRI9Bi8Iw&#10;FITvC/6H8ARva2oPRatRRKislwVdEbw9mmdTbF5qk9X67zeCsMdhZr5hFqveNuJOna8dK5iMExDE&#10;pdM1VwqOP8XnFIQPyBobx6TgSR5Wy8HHAnPtHryn+yFUIkLY56jAhNDmUvrSkEU/di1x9C6usxii&#10;7CqpO3xEuG1kmiSZtFhzXDDY0sZQeT38WgW382XvdqfjFounzL5nt6kpZl6p0bBfz0EE6sN/+N3+&#10;0grSNIPXmXgE5PIPAAD//wMAUEsBAi0AFAAGAAgAAAAhANvh9svuAAAAhQEAABMAAAAAAAAAAAAA&#10;AAAAAAAAAFtDb250ZW50X1R5cGVzXS54bWxQSwECLQAUAAYACAAAACEAWvQsW78AAAAVAQAACwAA&#10;AAAAAAAAAAAAAAAfAQAAX3JlbHMvLnJlbHNQSwECLQAUAAYACAAAACEAw02socMAAADcAAAADwAA&#10;AAAAAAAAAAAAAAAHAgAAZHJzL2Rvd25yZXYueG1sUEsFBgAAAAADAAMAtwAAAPcCAAAAAA==&#10;" path="m,l2604770,e" filled="f" strokeweight=".16931mm">
                  <v:path arrowok="t" textboxrect="0,0,2604770,0"/>
                </v:shape>
                <v:shape id="Shape 227" o:spid="_x0000_s1058" style="position:absolute;left:39615;top:26249;width:0;height:22501;visibility:visible;mso-wrap-style:square;v-text-anchor:top" coordsize="0,225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jvxQAAANwAAAAPAAAAZHJzL2Rvd25yZXYueG1sRI9Ba8JA&#10;FITvBf/D8gre6qZBqqRuRJRiLx409f7MvmZDsm9jdqupv74rCD0OM/MNs1gOthUX6n3tWMHrJAFB&#10;XDpdc6Xgq/h4mYPwAVlj65gU/JKHZT56WmCm3ZX3dDmESkQI+wwVmBC6TEpfGrLoJ64jjt636y2G&#10;KPtK6h6vEW5bmSbJm7RYc1ww2NHaUNkcfqyC6alMi207O65Ou/3GFE1x3uJNqfHzsHoHEWgI/+FH&#10;+1MrSNMZ3M/EIyDzPwAAAP//AwBQSwECLQAUAAYACAAAACEA2+H2y+4AAACFAQAAEwAAAAAAAAAA&#10;AAAAAAAAAAAAW0NvbnRlbnRfVHlwZXNdLnhtbFBLAQItABQABgAIAAAAIQBa9CxbvwAAABUBAAAL&#10;AAAAAAAAAAAAAAAAAB8BAABfcmVscy8ucmVsc1BLAQItABQABgAIAAAAIQCfIIjvxQAAANwAAAAP&#10;AAAAAAAAAAAAAAAAAAcCAABkcnMvZG93bnJldi54bWxQSwUGAAAAAAMAAwC3AAAA+QIAAAAA&#10;" path="m,2250058l,e" filled="f" strokeweight=".16928mm">
                  <v:path arrowok="t" textboxrect="0,0,0,2250058"/>
                </v:shape>
                <v:shape id="Shape 228" o:spid="_x0000_s1059" style="position:absolute;left:39615;top:487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WRwgAAANwAAAAPAAAAZHJzL2Rvd25yZXYueG1sRE/LasJA&#10;FN0X/IfhCu7qxEiDpJlIrQhCV1FxfcncJqGZOzEzzePvnUWhy8N5Z/vJtGKg3jWWFWzWEQji0uqG&#10;KwW36+l1B8J5ZI2tZVIwk4N9vnjJMNV25IKGi69ECGGXooLa+y6V0pU1GXRr2xEH7tv2Bn2AfSV1&#10;j2MIN62MoyiRBhsODTV29FlT+XP5NQp2h+M4JF/34rE9H46n8W1ut3Oj1Go5fbyD8DT5f/Gf+6wV&#10;xHFYG86EIyDzJwAAAP//AwBQSwECLQAUAAYACAAAACEA2+H2y+4AAACFAQAAEwAAAAAAAAAAAAAA&#10;AAAAAAAAW0NvbnRlbnRfVHlwZXNdLnhtbFBLAQItABQABgAIAAAAIQBa9CxbvwAAABUBAAALAAAA&#10;AAAAAAAAAAAAAB8BAABfcmVscy8ucmVsc1BLAQItABQABgAIAAAAIQBTaPWRwgAAANwAAAAPAAAA&#10;AAAAAAAAAAAAAAcCAABkcnMvZG93bnJldi54bWxQSwUGAAAAAAMAAwC3AAAA9gIAAAAA&#10;" path="m,6095l,e" filled="f" strokeweight=".16928mm">
                  <v:path arrowok="t" textboxrect="0,0,0,6095"/>
                </v:shape>
                <v:shape id="Shape 229" o:spid="_x0000_s1060" style="position:absolute;left:39645;top:4878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SawgAAANwAAAAPAAAAZHJzL2Rvd25yZXYueG1sRI9Pi8Iw&#10;FMTvwn6H8IS9iCZWsNo1yrpQ8Oof8Pps3rbF5qU0UbvffiMIHoeZ+Q2z2vS2EXfqfO1Yw3SiQBAX&#10;ztRcajgd8/EChA/IBhvHpOGPPGzWH4MVZsY9eE/3QyhFhLDPUEMVQptJ6YuKLPqJa4mj9+s6iyHK&#10;rpSmw0eE20YmSs2lxZrjQoUt/VRUXA83q+FmZrJPUalt6UejnNL8nFwarT+H/fcXiEB9eIdf7Z3R&#10;kCRLeJ6JR0Cu/wEAAP//AwBQSwECLQAUAAYACAAAACEA2+H2y+4AAACFAQAAEwAAAAAAAAAAAAAA&#10;AAAAAAAAW0NvbnRlbnRfVHlwZXNdLnhtbFBLAQItABQABgAIAAAAIQBa9CxbvwAAABUBAAALAAAA&#10;AAAAAAAAAAAAAB8BAABfcmVscy8ucmVsc1BLAQItABQABgAIAAAAIQA7mASawgAAANwAAAAPAAAA&#10;AAAAAAAAAAAAAAcCAABkcnMvZG93bnJldi54bWxQSwUGAAAAAAMAAwC3AAAA9gIAAAAA&#10;" path="m,l5845427,e" filled="f" strokeweight=".16931mm">
                  <v:path arrowok="t" textboxrect="0,0,5845427,0"/>
                </v:shape>
                <v:shape id="Shape 230" o:spid="_x0000_s1061" style="position:absolute;left:98130;top:26249;width:0;height:22501;visibility:visible;mso-wrap-style:square;v-text-anchor:top" coordsize="0,225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0XwAAAANwAAAAPAAAAZHJzL2Rvd25yZXYueG1sRE/LisIw&#10;FN0L/kO4gjtNfVC1GkUUwY0MOoPrS3Nti81NaWKtfr1ZCLM8nPdq05pSNFS7wrKC0TACQZxaXXCm&#10;4O/3MJiDcB5ZY2mZFLzIwWbd7aww0fbJZ2ouPhMhhF2CCnLvq0RKl+Zk0A1tRRy4m60N+gDrTOoa&#10;nyHclHIcRbE0WHBoyLGiXU7p/fIwCvRoHl0nzRun55/ZLY7tYj97nZTq99rtEoSn1v+Lv+6jVjCe&#10;hPnhTDgCcv0BAAD//wMAUEsBAi0AFAAGAAgAAAAhANvh9svuAAAAhQEAABMAAAAAAAAAAAAAAAAA&#10;AAAAAFtDb250ZW50X1R5cGVzXS54bWxQSwECLQAUAAYACAAAACEAWvQsW78AAAAVAQAACwAAAAAA&#10;AAAAAAAAAAAfAQAAX3JlbHMvLnJlbHNQSwECLQAUAAYACAAAACEAIQdNF8AAAADcAAAADwAAAAAA&#10;AAAAAAAAAAAHAgAAZHJzL2Rvd25yZXYueG1sUEsFBgAAAAADAAMAtwAAAPQCAAAAAA==&#10;" path="m,2250058l,e" filled="f" strokeweight=".16931mm">
                  <v:path arrowok="t" textboxrect="0,0,0,2250058"/>
                </v:shape>
                <v:shape id="Shape 231" o:spid="_x0000_s1062" style="position:absolute;left:98130;top:487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z5xAAAANwAAAAPAAAAZHJzL2Rvd25yZXYueG1sRI9BawIx&#10;FITvgv8hPMGbZtVSZDVKWxBU8FD10tvr5rnZunlZkrhu/70pFDwOM/MNs1x3thYt+VA5VjAZZyCI&#10;C6crLhWcT5vRHESIyBprx6TglwKsV/3eEnPt7vxJ7TGWIkE45KjAxNjkUobCkMUwdg1x8i7OW4xJ&#10;+lJqj/cEt7WcZtmrtFhxWjDY0Ieh4nq8WQW2MO33Yffuv17a7c+MdvuNu+6VGg66twWISF18hv/b&#10;W61gOpvA35l0BOTqAQAA//8DAFBLAQItABQABgAIAAAAIQDb4fbL7gAAAIUBAAATAAAAAAAAAAAA&#10;AAAAAAAAAABbQ29udGVudF9UeXBlc10ueG1sUEsBAi0AFAAGAAgAAAAhAFr0LFu/AAAAFQEAAAsA&#10;AAAAAAAAAAAAAAAAHwEAAF9yZWxzLy5yZWxzUEsBAi0AFAAGAAgAAAAhABrQfPnEAAAA3AAAAA8A&#10;AAAAAAAAAAAAAAAABwIAAGRycy9kb3ducmV2LnhtbFBLBQYAAAAAAwADALcAAAD4Ag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3. 100-летие со дня рождения Зои Космодемьянской</w:t>
      </w:r>
    </w:p>
    <w:p w14:paraId="2A603954" w14:textId="77777777" w:rsidR="00DA24ED" w:rsidRDefault="00DA24ED">
      <w:pPr>
        <w:spacing w:after="9" w:line="120" w:lineRule="exact"/>
        <w:rPr>
          <w:rFonts w:ascii="Times New Roman" w:eastAsia="Times New Roman" w:hAnsi="Times New Roman" w:cs="Times New Roman"/>
          <w:sz w:val="12"/>
          <w:szCs w:val="12"/>
        </w:rPr>
      </w:pPr>
    </w:p>
    <w:p w14:paraId="488412D9" w14:textId="77777777" w:rsidR="00DA24ED" w:rsidRDefault="00DA24ED">
      <w:pPr>
        <w:sectPr w:rsidR="00DA24ED">
          <w:pgSz w:w="16838" w:h="11906" w:orient="landscape"/>
          <w:pgMar w:top="982" w:right="780" w:bottom="0" w:left="1130" w:header="0" w:footer="0" w:gutter="0"/>
          <w:cols w:space="708"/>
        </w:sectPr>
      </w:pPr>
    </w:p>
    <w:p w14:paraId="0DD3E5AD"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151EE555" w14:textId="77777777" w:rsidR="00DA24ED" w:rsidRDefault="00DA24ED">
      <w:pPr>
        <w:spacing w:line="240" w:lineRule="exact"/>
        <w:rPr>
          <w:rFonts w:ascii="Times New Roman" w:eastAsia="Times New Roman" w:hAnsi="Times New Roman" w:cs="Times New Roman"/>
          <w:sz w:val="24"/>
          <w:szCs w:val="24"/>
        </w:rPr>
      </w:pPr>
    </w:p>
    <w:p w14:paraId="5D50AC4B" w14:textId="77777777" w:rsidR="00DA24ED" w:rsidRDefault="00DA24ED">
      <w:pPr>
        <w:spacing w:line="240" w:lineRule="exact"/>
        <w:rPr>
          <w:rFonts w:ascii="Times New Roman" w:eastAsia="Times New Roman" w:hAnsi="Times New Roman" w:cs="Times New Roman"/>
          <w:sz w:val="24"/>
          <w:szCs w:val="24"/>
        </w:rPr>
      </w:pPr>
    </w:p>
    <w:p w14:paraId="7AEE9ED8" w14:textId="77777777" w:rsidR="00DA24ED" w:rsidRDefault="00DA24ED">
      <w:pPr>
        <w:spacing w:line="240" w:lineRule="exact"/>
        <w:rPr>
          <w:rFonts w:ascii="Times New Roman" w:eastAsia="Times New Roman" w:hAnsi="Times New Roman" w:cs="Times New Roman"/>
          <w:sz w:val="24"/>
          <w:szCs w:val="24"/>
        </w:rPr>
      </w:pPr>
    </w:p>
    <w:p w14:paraId="2F50D05C" w14:textId="77777777" w:rsidR="00DA24ED" w:rsidRDefault="00DA24ED">
      <w:pPr>
        <w:spacing w:line="240" w:lineRule="exact"/>
        <w:rPr>
          <w:rFonts w:ascii="Times New Roman" w:eastAsia="Times New Roman" w:hAnsi="Times New Roman" w:cs="Times New Roman"/>
          <w:sz w:val="24"/>
          <w:szCs w:val="24"/>
        </w:rPr>
      </w:pPr>
    </w:p>
    <w:p w14:paraId="4A56380E" w14:textId="77777777" w:rsidR="00DA24ED" w:rsidRDefault="00DA24ED">
      <w:pPr>
        <w:spacing w:line="240" w:lineRule="exact"/>
        <w:rPr>
          <w:rFonts w:ascii="Times New Roman" w:eastAsia="Times New Roman" w:hAnsi="Times New Roman" w:cs="Times New Roman"/>
          <w:sz w:val="24"/>
          <w:szCs w:val="24"/>
        </w:rPr>
      </w:pPr>
    </w:p>
    <w:p w14:paraId="68B15ABC" w14:textId="77777777" w:rsidR="00DA24ED" w:rsidRDefault="00DA24ED">
      <w:pPr>
        <w:spacing w:line="240" w:lineRule="exact"/>
        <w:rPr>
          <w:rFonts w:ascii="Times New Roman" w:eastAsia="Times New Roman" w:hAnsi="Times New Roman" w:cs="Times New Roman"/>
          <w:sz w:val="24"/>
          <w:szCs w:val="24"/>
        </w:rPr>
      </w:pPr>
    </w:p>
    <w:p w14:paraId="76F2BC7B" w14:textId="77777777" w:rsidR="00DA24ED" w:rsidRDefault="00DA24ED">
      <w:pPr>
        <w:spacing w:line="240" w:lineRule="exact"/>
        <w:rPr>
          <w:rFonts w:ascii="Times New Roman" w:eastAsia="Times New Roman" w:hAnsi="Times New Roman" w:cs="Times New Roman"/>
          <w:sz w:val="24"/>
          <w:szCs w:val="24"/>
        </w:rPr>
      </w:pPr>
    </w:p>
    <w:p w14:paraId="5935A0E2" w14:textId="77777777" w:rsidR="00DA24ED" w:rsidRDefault="00DA24ED">
      <w:pPr>
        <w:spacing w:line="240" w:lineRule="exact"/>
        <w:rPr>
          <w:rFonts w:ascii="Times New Roman" w:eastAsia="Times New Roman" w:hAnsi="Times New Roman" w:cs="Times New Roman"/>
          <w:sz w:val="24"/>
          <w:szCs w:val="24"/>
        </w:rPr>
      </w:pPr>
    </w:p>
    <w:p w14:paraId="7969F502" w14:textId="77777777" w:rsidR="00DA24ED" w:rsidRDefault="00DA24ED">
      <w:pPr>
        <w:spacing w:line="240" w:lineRule="exact"/>
        <w:rPr>
          <w:rFonts w:ascii="Times New Roman" w:eastAsia="Times New Roman" w:hAnsi="Times New Roman" w:cs="Times New Roman"/>
          <w:sz w:val="24"/>
          <w:szCs w:val="24"/>
        </w:rPr>
      </w:pPr>
    </w:p>
    <w:p w14:paraId="70E9580B" w14:textId="77777777" w:rsidR="00DA24ED" w:rsidRDefault="00DA24ED">
      <w:pPr>
        <w:spacing w:line="240" w:lineRule="exact"/>
        <w:rPr>
          <w:rFonts w:ascii="Times New Roman" w:eastAsia="Times New Roman" w:hAnsi="Times New Roman" w:cs="Times New Roman"/>
          <w:sz w:val="24"/>
          <w:szCs w:val="24"/>
        </w:rPr>
      </w:pPr>
    </w:p>
    <w:p w14:paraId="42E383D3" w14:textId="77777777" w:rsidR="00DA24ED" w:rsidRDefault="00DA24ED">
      <w:pPr>
        <w:spacing w:line="240" w:lineRule="exact"/>
        <w:rPr>
          <w:rFonts w:ascii="Times New Roman" w:eastAsia="Times New Roman" w:hAnsi="Times New Roman" w:cs="Times New Roman"/>
          <w:sz w:val="24"/>
          <w:szCs w:val="24"/>
        </w:rPr>
      </w:pPr>
    </w:p>
    <w:p w14:paraId="2D4509CC" w14:textId="77777777" w:rsidR="00DA24ED" w:rsidRDefault="00DA24ED">
      <w:pPr>
        <w:spacing w:line="240" w:lineRule="exact"/>
        <w:rPr>
          <w:rFonts w:ascii="Times New Roman" w:eastAsia="Times New Roman" w:hAnsi="Times New Roman" w:cs="Times New Roman"/>
          <w:sz w:val="24"/>
          <w:szCs w:val="24"/>
        </w:rPr>
      </w:pPr>
    </w:p>
    <w:p w14:paraId="4C95B046" w14:textId="77777777" w:rsidR="00DA24ED" w:rsidRDefault="00DA24ED">
      <w:pPr>
        <w:spacing w:after="111" w:line="240" w:lineRule="exact"/>
        <w:rPr>
          <w:rFonts w:ascii="Times New Roman" w:eastAsia="Times New Roman" w:hAnsi="Times New Roman" w:cs="Times New Roman"/>
          <w:sz w:val="24"/>
          <w:szCs w:val="24"/>
        </w:rPr>
      </w:pPr>
    </w:p>
    <w:p w14:paraId="25984D1D"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5ED329A6" w14:textId="77777777" w:rsidR="00DA24ED" w:rsidRDefault="004C18B3">
      <w:pPr>
        <w:widowControl w:val="0"/>
        <w:tabs>
          <w:tab w:val="left" w:pos="1521"/>
          <w:tab w:val="left" w:pos="2542"/>
          <w:tab w:val="left" w:pos="3094"/>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Героизм советских людей в годы Великой Отечественной войны. Участие молодежи в защите Родины от фашизма. Зоя Космодемьянская</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первая женщина – Герой Советского Союза за подвиги во время ВОВ. Качества</w:t>
      </w:r>
      <w:r>
        <w:rPr>
          <w:rFonts w:ascii="Times New Roman" w:eastAsia="Times New Roman" w:hAnsi="Times New Roman" w:cs="Times New Roman"/>
          <w:color w:val="000000"/>
          <w:sz w:val="28"/>
          <w:szCs w:val="28"/>
        </w:rPr>
        <w:tab/>
        <w:t>юной       участницы диверсионной                  группы: бесстрашие, любовь к Родине, героизм.</w:t>
      </w:r>
    </w:p>
    <w:p w14:paraId="65F1B685" w14:textId="77777777" w:rsidR="00DA24ED" w:rsidRDefault="004C18B3">
      <w:pPr>
        <w:widowControl w:val="0"/>
        <w:tabs>
          <w:tab w:val="left" w:pos="1240"/>
          <w:tab w:val="left" w:pos="1574"/>
          <w:tab w:val="left" w:pos="2534"/>
          <w:tab w:val="left" w:pos="3034"/>
        </w:tabs>
        <w:spacing w:before="10"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Проявление чувства любви к Родине советской молодежью. Юные</w:t>
      </w:r>
      <w:r>
        <w:rPr>
          <w:rFonts w:ascii="Times New Roman" w:eastAsia="Times New Roman" w:hAnsi="Times New Roman" w:cs="Times New Roman"/>
          <w:color w:val="000000"/>
          <w:sz w:val="28"/>
          <w:szCs w:val="28"/>
        </w:rPr>
        <w:tab/>
        <w:t>защитники</w:t>
      </w:r>
      <w:r>
        <w:rPr>
          <w:rFonts w:ascii="Times New Roman" w:eastAsia="Times New Roman" w:hAnsi="Times New Roman" w:cs="Times New Roman"/>
          <w:color w:val="000000"/>
          <w:sz w:val="28"/>
          <w:szCs w:val="28"/>
        </w:rPr>
        <w:tab/>
        <w:t>родной страны     –</w:t>
      </w:r>
      <w:r>
        <w:rPr>
          <w:rFonts w:ascii="Times New Roman" w:eastAsia="Times New Roman" w:hAnsi="Times New Roman" w:cs="Times New Roman"/>
          <w:color w:val="000000"/>
          <w:sz w:val="28"/>
          <w:szCs w:val="28"/>
        </w:rPr>
        <w:tab/>
        <w:t>герои</w:t>
      </w:r>
      <w:r>
        <w:rPr>
          <w:rFonts w:ascii="Times New Roman" w:eastAsia="Times New Roman" w:hAnsi="Times New Roman" w:cs="Times New Roman"/>
          <w:color w:val="000000"/>
          <w:sz w:val="28"/>
          <w:szCs w:val="28"/>
        </w:rPr>
        <w:tab/>
        <w:t xml:space="preserve">Советского Союза. Зоя. Космодемьянская – первая      женщина      –      герой Советского     Союза.     Качества </w:t>
      </w:r>
      <w:proofErr w:type="gramStart"/>
      <w:r>
        <w:rPr>
          <w:rFonts w:ascii="Times New Roman" w:eastAsia="Times New Roman" w:hAnsi="Times New Roman" w:cs="Times New Roman"/>
          <w:color w:val="000000"/>
          <w:sz w:val="28"/>
          <w:szCs w:val="28"/>
        </w:rPr>
        <w:t xml:space="preserve">героини:   </w:t>
      </w:r>
      <w:proofErr w:type="gramEnd"/>
      <w:r>
        <w:rPr>
          <w:rFonts w:ascii="Times New Roman" w:eastAsia="Times New Roman" w:hAnsi="Times New Roman" w:cs="Times New Roman"/>
          <w:color w:val="000000"/>
          <w:sz w:val="28"/>
          <w:szCs w:val="28"/>
        </w:rPr>
        <w:t xml:space="preserve">   самопожертвование, готовность отдать жизнь за свободу Родины</w:t>
      </w:r>
    </w:p>
    <w:p w14:paraId="04F3F7C4"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 и описание портрета Зои – московской школьницы. Восприятие рассказа учителя и фотографий из семейного альбома Космодемьянских</w:t>
      </w:r>
    </w:p>
    <w:p w14:paraId="1E74DFD0" w14:textId="77777777" w:rsidR="00DA24ED" w:rsidRDefault="004C18B3">
      <w:pPr>
        <w:widowControl w:val="0"/>
        <w:spacing w:before="2"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Обсуждение рассказа учителя и видеоматериалов о событиях в деревне Петрищево.</w:t>
      </w:r>
    </w:p>
    <w:p w14:paraId="04BAFE97" w14:textId="77777777" w:rsidR="00DA24ED" w:rsidRDefault="004C18B3">
      <w:pPr>
        <w:widowControl w:val="0"/>
        <w:tabs>
          <w:tab w:val="left" w:pos="3056"/>
          <w:tab w:val="left" w:pos="5356"/>
          <w:tab w:val="left" w:pos="7782"/>
        </w:tabs>
        <w:spacing w:before="1"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Обсуждение</w:t>
      </w:r>
      <w:r>
        <w:rPr>
          <w:rFonts w:ascii="Times New Roman" w:eastAsia="Times New Roman" w:hAnsi="Times New Roman" w:cs="Times New Roman"/>
          <w:color w:val="000000"/>
          <w:sz w:val="28"/>
          <w:szCs w:val="28"/>
        </w:rPr>
        <w:tab/>
        <w:t>значения</w:t>
      </w:r>
      <w:r>
        <w:rPr>
          <w:rFonts w:ascii="Times New Roman" w:eastAsia="Times New Roman" w:hAnsi="Times New Roman" w:cs="Times New Roman"/>
          <w:color w:val="000000"/>
          <w:sz w:val="28"/>
          <w:szCs w:val="28"/>
        </w:rPr>
        <w:tab/>
        <w:t>пословиц:</w:t>
      </w:r>
      <w:r>
        <w:rPr>
          <w:rFonts w:ascii="Times New Roman" w:eastAsia="Times New Roman" w:hAnsi="Times New Roman" w:cs="Times New Roman"/>
          <w:color w:val="000000"/>
          <w:sz w:val="28"/>
          <w:szCs w:val="28"/>
        </w:rPr>
        <w:tab/>
        <w:t>«Родина – мать, умей за нее постоять»,</w:t>
      </w:r>
    </w:p>
    <w:p w14:paraId="14C59A09"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7040" behindDoc="1" locked="0" layoutInCell="0" allowOverlap="1" wp14:anchorId="7292090A" wp14:editId="6771BB04">
                <wp:simplePos x="0" y="0"/>
                <wp:positionH relativeFrom="page">
                  <wp:posOffset>4462907</wp:posOffset>
                </wp:positionH>
                <wp:positionV relativeFrom="paragraph">
                  <wp:posOffset>148</wp:posOffset>
                </wp:positionV>
                <wp:extent cx="5750940" cy="408430"/>
                <wp:effectExtent l="0" t="0" r="0" b="0"/>
                <wp:wrapNone/>
                <wp:docPr id="232" name="drawingObject232"/>
                <wp:cNvGraphicFramePr/>
                <a:graphic xmlns:a="http://schemas.openxmlformats.org/drawingml/2006/main">
                  <a:graphicData uri="http://schemas.microsoft.com/office/word/2010/wordprocessingGroup">
                    <wpg:wgp>
                      <wpg:cNvGrpSpPr/>
                      <wpg:grpSpPr>
                        <a:xfrm>
                          <a:off x="0" y="0"/>
                          <a:ext cx="5750940" cy="408430"/>
                          <a:chOff x="0" y="0"/>
                          <a:chExt cx="5750940" cy="408430"/>
                        </a:xfrm>
                        <a:noFill/>
                      </wpg:grpSpPr>
                      <wps:wsp>
                        <wps:cNvPr id="233" name="Shape 233"/>
                        <wps:cNvSpPr/>
                        <wps:spPr>
                          <a:xfrm>
                            <a:off x="0" y="0"/>
                            <a:ext cx="5750940" cy="204214"/>
                          </a:xfrm>
                          <a:custGeom>
                            <a:avLst/>
                            <a:gdLst/>
                            <a:ahLst/>
                            <a:cxnLst/>
                            <a:rect l="0" t="0" r="0" b="0"/>
                            <a:pathLst>
                              <a:path w="5750940" h="204214">
                                <a:moveTo>
                                  <a:pt x="0" y="204214"/>
                                </a:moveTo>
                                <a:lnTo>
                                  <a:pt x="0" y="0"/>
                                </a:lnTo>
                                <a:lnTo>
                                  <a:pt x="5750940" y="0"/>
                                </a:lnTo>
                                <a:lnTo>
                                  <a:pt x="5750940" y="204214"/>
                                </a:lnTo>
                                <a:lnTo>
                                  <a:pt x="0" y="204214"/>
                                </a:lnTo>
                                <a:close/>
                              </a:path>
                            </a:pathLst>
                          </a:custGeom>
                          <a:solidFill>
                            <a:srgbClr val="FAFAFA"/>
                          </a:solidFill>
                        </wps:spPr>
                        <wps:bodyPr vertOverflow="overflow" horzOverflow="overflow" vert="horz" lIns="91440" tIns="45720" rIns="91440" bIns="45720" anchor="t"/>
                      </wps:wsp>
                      <wps:wsp>
                        <wps:cNvPr id="234" name="Shape 234"/>
                        <wps:cNvSpPr/>
                        <wps:spPr>
                          <a:xfrm>
                            <a:off x="0" y="204214"/>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g:wgp>
                  </a:graphicData>
                </a:graphic>
              </wp:anchor>
            </w:drawing>
          </mc:Choice>
          <mc:Fallback>
            <w:pict>
              <v:group w14:anchorId="0E8AB92D" id="drawingObject232" o:spid="_x0000_s1026" style="position:absolute;margin-left:351.4pt;margin-top:0;width:452.85pt;height:32.15pt;z-index:-251709440;mso-position-horizontal-relative:page" coordsize="57509,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XssQIAACoJAAAOAAAAZHJzL2Uyb0RvYy54bWzkVm1r2zAQ/j7YfxD6vtpxnLU1dcpY1zIY&#10;a6HtD1Bk+WXIkpCUON2v30mxbLfJSslgDIZBb3c63T33nOSLy23L0YZp00iR49lJjBETVBaNqHL8&#10;+HD94QwjY4koCJeC5fiJGXy5fP/uolMZS2QtecE0AiPCZJ3KcW2tyqLI0Jq1xJxIxQQIS6lbYmGq&#10;q6jQpAPrLY+SOP4YdVIXSkvKjIHVq50QL739smTU3palYRbxHINv1rfatyvXRssLklWaqLqhvRvk&#10;CC9a0gg4dDB1RSxBa93smWobqqWRpT2hso1kWTaU+Rggmln8IpobLdfKx1JlXaUGmADaFzgdbZZ+&#10;39xp1BQ5TuYJRoK0kKQe4tvVD8DPrQNKnaoyUL7R6l7d6X6h2s1c4NtSt66HkNDW4/s04Mu2FlFY&#10;XJwu4vMU0kBBlsZn6bxPAK0hS3vbaP3l9Y3ReKyQ1w3n4FbkHB386hTQyozImT9D7r4mivmEGAfG&#10;gNw8IOcVUDKf7yDzWgNeJjMA3VFgJXGazFJndBIzXRt7w6SHnWy+GQtiYGARRqQOI7oVYaghpa8W&#10;gyLW7XOm3BB1k7zVQJOdJ07cyg17kF7Rjsl75uqowsW+qs8+BBRkoVfe3MCWQKQ3aT47PhgM/c4w&#10;EBBMHlSkXBq2Q9kF7+EeAIHzp5AbyZvCsc4hYHS1+sw12hC4aK4/ua/P1kQNuBk44EYrWTwBheD2&#10;tLfQlFwC1oCpH2FUS/3z0LrTBxqDFCP+VQClz2epqyrrJ+niNIGJnkpWUwkRFDbn2HoH+wpxBf5X&#10;SiV9WSqe1e5wKKi3lsqYO5IdvFy8wuKfqZeFfxvGYpjyMBTBKP0tW0NAQSH0+/XyLP6gFvp99eBD&#10;0Aj9IT+D7D8uFf/GwIPsr4f+58G9+NM5jKe/OMtfAAAA//8DAFBLAwQUAAYACAAAACEAtNqfhN8A&#10;AAAIAQAADwAAAGRycy9kb3ducmV2LnhtbEyPQWvCQBSE74X+h+UVequ70ZpKzEZE2p6kUC0Ub8/k&#10;mQSzb0N2TeK/73qqx2GGmW/S1Wga0VPnassaookCQZzbouZSw8/+42UBwnnkAhvLpOFKDlbZ40OK&#10;SWEH/qZ+50sRStglqKHyvk2kdHlFBt3EtsTBO9nOoA+yK2XR4RDKTSOnSsXSYM1hocKWNhXl593F&#10;aPgccFjPovd+ez5trof9/Ot3G5HWz0/jegnC0+j/w3DDD+iQBaajvXDhRKPhTU0DutcQHt3sWC3m&#10;II4a4tcZyCyV9weyPwAAAP//AwBQSwECLQAUAAYACAAAACEAtoM4kv4AAADhAQAAEwAAAAAAAAAA&#10;AAAAAAAAAAAAW0NvbnRlbnRfVHlwZXNdLnhtbFBLAQItABQABgAIAAAAIQA4/SH/1gAAAJQBAAAL&#10;AAAAAAAAAAAAAAAAAC8BAABfcmVscy8ucmVsc1BLAQItABQABgAIAAAAIQDy6SXssQIAACoJAAAO&#10;AAAAAAAAAAAAAAAAAC4CAABkcnMvZTJvRG9jLnhtbFBLAQItABQABgAIAAAAIQC02p+E3wAAAAgB&#10;AAAPAAAAAAAAAAAAAAAAAAsFAABkcnMvZG93bnJldi54bWxQSwUGAAAAAAQABADzAAAAFwYAAAAA&#10;" o:allowincell="f">
                <v:shape id="Shape 233" o:spid="_x0000_s1027" style="position:absolute;width:57509;height:2042;visibility:visible;mso-wrap-style:square;v-text-anchor:top" coordsize="575094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rTwwAAANwAAAAPAAAAZHJzL2Rvd25yZXYueG1sRI/NisIw&#10;FIX3wrxDuAOzEU1VcEo1igojLnRhnYXLS3NtO9PclCba+vZGEFwevvPDmS87U4kbNa60rGA0jEAQ&#10;Z1aXnCv4Pf0MYhDOI2usLJOCOzlYLj56c0y0bflIt9TnIpSwS1BB4X2dSOmyggy6oa2JA7vYxqAP&#10;ssmlbrAN5aaS4yiaSoMlh4UCa9oUlP2nV6Pgag/pX7/8Pq9rik9xuw1875T6+uxWMxCeOv82v9I7&#10;rWA8mcDzTDgCcvEAAAD//wMAUEsBAi0AFAAGAAgAAAAhANvh9svuAAAAhQEAABMAAAAAAAAAAAAA&#10;AAAAAAAAAFtDb250ZW50X1R5cGVzXS54bWxQSwECLQAUAAYACAAAACEAWvQsW78AAAAVAQAACwAA&#10;AAAAAAAAAAAAAAAfAQAAX3JlbHMvLnJlbHNQSwECLQAUAAYACAAAACEAomG608MAAADcAAAADwAA&#10;AAAAAAAAAAAAAAAHAgAAZHJzL2Rvd25yZXYueG1sUEsFBgAAAAADAAMAtwAAAPcCAAAAAA==&#10;" path="m,204214l,,5750940,r,204214l,204214xe" fillcolor="#fafafa" stroked="f">
                  <v:path arrowok="t" textboxrect="0,0,5750940,204214"/>
                </v:shape>
                <v:shape id="Shape 234" o:spid="_x0000_s1028" style="position:absolute;top:2042;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okxQAAANwAAAAPAAAAZHJzL2Rvd25yZXYueG1sRI9Pa8JA&#10;FMTvBb/D8gRvdeMfSkxdRUqF0osx8dDeXrPPJJh9G7Krxm/vFgSPw8z8hlmue9OIC3WutqxgMo5A&#10;EBdW11wqOOTb1xiE88gaG8uk4EYO1qvByxITba+8p0vmSxEg7BJUUHnfJlK6oiKDbmxb4uAdbWfQ&#10;B9mVUnd4DXDTyGkUvUmDNYeFClv6qKg4ZWejQP/+0F+5i/Ez6vcpcbpw3/lCqdGw37yD8NT7Z/jR&#10;/tIKprM5/J8JR0Cu7gAAAP//AwBQSwECLQAUAAYACAAAACEA2+H2y+4AAACFAQAAEwAAAAAAAAAA&#10;AAAAAAAAAAAAW0NvbnRlbnRfVHlwZXNdLnhtbFBLAQItABQABgAIAAAAIQBa9CxbvwAAABUBAAAL&#10;AAAAAAAAAAAAAAAAAB8BAABfcmVscy8ucmVsc1BLAQItABQABgAIAAAAIQCkGVokxQAAANwAAAAP&#10;AAAAAAAAAAAAAAAAAAcCAABkcnMvZG93bnJldi54bWxQSwUGAAAAAAMAAwC3AAAA+QIAAAAA&#10;" path="m,l,204215r5750940,l5750940,,,xe" fillcolor="#fafafa" stroked="f">
                  <v:path arrowok="t" textboxrect="0,0,5750940,204215"/>
                </v:shape>
                <w10:wrap anchorx="page"/>
              </v:group>
            </w:pict>
          </mc:Fallback>
        </mc:AlternateContent>
      </w:r>
      <w:r>
        <w:rPr>
          <w:rFonts w:ascii="Times New Roman" w:eastAsia="Times New Roman" w:hAnsi="Times New Roman" w:cs="Times New Roman"/>
          <w:color w:val="000000"/>
          <w:sz w:val="28"/>
          <w:szCs w:val="28"/>
        </w:rPr>
        <w:t>«Для родины своей ни сил, ни жизни не жалей», «С родной земли - умри, не сходи», «Чужой земли не хотим, а своей не отдадим» (на выбор)</w:t>
      </w:r>
    </w:p>
    <w:p w14:paraId="7BB30111" w14:textId="77777777" w:rsidR="00DA24ED" w:rsidRDefault="00DA24ED">
      <w:pPr>
        <w:spacing w:line="240" w:lineRule="exact"/>
        <w:rPr>
          <w:rFonts w:ascii="Times New Roman" w:eastAsia="Times New Roman" w:hAnsi="Times New Roman" w:cs="Times New Roman"/>
          <w:sz w:val="24"/>
          <w:szCs w:val="24"/>
        </w:rPr>
      </w:pPr>
    </w:p>
    <w:p w14:paraId="1D3CD30D" w14:textId="77777777" w:rsidR="00DA24ED" w:rsidRDefault="00DA24ED">
      <w:pPr>
        <w:spacing w:line="240" w:lineRule="exact"/>
        <w:rPr>
          <w:rFonts w:ascii="Times New Roman" w:eastAsia="Times New Roman" w:hAnsi="Times New Roman" w:cs="Times New Roman"/>
          <w:sz w:val="24"/>
          <w:szCs w:val="24"/>
        </w:rPr>
      </w:pPr>
    </w:p>
    <w:p w14:paraId="41796686" w14:textId="77777777" w:rsidR="00DA24ED" w:rsidRDefault="00DA24ED">
      <w:pPr>
        <w:spacing w:after="15" w:line="160" w:lineRule="exact"/>
        <w:rPr>
          <w:rFonts w:ascii="Times New Roman" w:eastAsia="Times New Roman" w:hAnsi="Times New Roman" w:cs="Times New Roman"/>
          <w:sz w:val="16"/>
          <w:szCs w:val="16"/>
        </w:rPr>
      </w:pPr>
    </w:p>
    <w:p w14:paraId="695F037C" w14:textId="77777777" w:rsidR="00DA24ED" w:rsidRDefault="004C18B3">
      <w:pPr>
        <w:widowControl w:val="0"/>
        <w:tabs>
          <w:tab w:val="left" w:pos="2698"/>
          <w:tab w:val="left" w:pos="3283"/>
          <w:tab w:val="left" w:pos="4829"/>
          <w:tab w:val="left" w:pos="6232"/>
          <w:tab w:val="left" w:pos="7676"/>
        </w:tabs>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описание</w:t>
      </w:r>
      <w:r>
        <w:rPr>
          <w:rFonts w:ascii="Times New Roman" w:eastAsia="Times New Roman" w:hAnsi="Times New Roman" w:cs="Times New Roman"/>
          <w:color w:val="000000"/>
          <w:sz w:val="28"/>
          <w:szCs w:val="28"/>
        </w:rPr>
        <w:tab/>
        <w:t>героини</w:t>
      </w:r>
      <w:r>
        <w:rPr>
          <w:rFonts w:ascii="Times New Roman" w:eastAsia="Times New Roman" w:hAnsi="Times New Roman" w:cs="Times New Roman"/>
          <w:color w:val="000000"/>
          <w:sz w:val="28"/>
          <w:szCs w:val="28"/>
        </w:rPr>
        <w:tab/>
        <w:t>картины</w:t>
      </w:r>
      <w:r>
        <w:rPr>
          <w:rFonts w:ascii="Times New Roman" w:eastAsia="Times New Roman" w:hAnsi="Times New Roman" w:cs="Times New Roman"/>
          <w:color w:val="000000"/>
          <w:sz w:val="28"/>
          <w:szCs w:val="28"/>
        </w:rPr>
        <w:tab/>
        <w:t xml:space="preserve">художника </w:t>
      </w:r>
      <w:proofErr w:type="spellStart"/>
      <w:r>
        <w:rPr>
          <w:rFonts w:ascii="Times New Roman" w:eastAsia="Times New Roman" w:hAnsi="Times New Roman" w:cs="Times New Roman"/>
          <w:color w:val="000000"/>
          <w:sz w:val="28"/>
          <w:szCs w:val="28"/>
        </w:rPr>
        <w:t>Дм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Мочальского</w:t>
      </w:r>
      <w:proofErr w:type="spellEnd"/>
      <w:r>
        <w:rPr>
          <w:rFonts w:ascii="Times New Roman" w:eastAsia="Times New Roman" w:hAnsi="Times New Roman" w:cs="Times New Roman"/>
          <w:color w:val="000000"/>
          <w:sz w:val="28"/>
          <w:szCs w:val="28"/>
        </w:rPr>
        <w:t xml:space="preserve"> «Портрет Зои».</w:t>
      </w:r>
    </w:p>
    <w:p w14:paraId="7D159FF5" w14:textId="77777777" w:rsidR="00DA24ED" w:rsidRDefault="004C18B3">
      <w:pPr>
        <w:widowControl w:val="0"/>
        <w:spacing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кинотеатр «Колизей», призывной пункт, набора в диверсионную школу Обсуждение: зачем Зоя хотела поступить в диверсионную школу? Какими качествами должны были обладать люди, работавшие в тылу врага?</w:t>
      </w:r>
    </w:p>
    <w:p w14:paraId="41A67A22" w14:textId="77777777" w:rsidR="00DA24ED" w:rsidRDefault="004C18B3">
      <w:pPr>
        <w:widowControl w:val="0"/>
        <w:spacing w:line="239" w:lineRule="auto"/>
        <w:ind w:left="340"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Видео-экскурсия «Подвиг Зои» по материалам музея в Петрищеве. Интерактивное задание: События ВОВ – юные защитники Родины –</w:t>
      </w:r>
    </w:p>
    <w:p w14:paraId="2AA83535" w14:textId="77777777" w:rsidR="00DA24ED" w:rsidRDefault="004C18B3">
      <w:pPr>
        <w:widowControl w:val="0"/>
        <w:spacing w:before="1"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герои Советского Союза – последователи Зои</w:t>
      </w:r>
    </w:p>
    <w:p w14:paraId="120DF757" w14:textId="77777777" w:rsidR="00DA24ED" w:rsidRDefault="00DA24ED">
      <w:pPr>
        <w:sectPr w:rsidR="00DA24ED">
          <w:type w:val="continuous"/>
          <w:pgSz w:w="16838" w:h="11906" w:orient="landscape"/>
          <w:pgMar w:top="982" w:right="780" w:bottom="0" w:left="1130" w:header="0" w:footer="0" w:gutter="0"/>
          <w:cols w:num="3" w:space="708" w:equalWidth="0">
            <w:col w:w="1281" w:space="533"/>
            <w:col w:w="3898" w:space="213"/>
            <w:col w:w="9001" w:space="0"/>
          </w:cols>
        </w:sectPr>
      </w:pPr>
    </w:p>
    <w:p w14:paraId="3CD68A37" w14:textId="77777777" w:rsidR="00DA24ED" w:rsidRDefault="00DA24ED">
      <w:pPr>
        <w:spacing w:line="240" w:lineRule="exact"/>
        <w:rPr>
          <w:sz w:val="24"/>
          <w:szCs w:val="24"/>
        </w:rPr>
      </w:pPr>
    </w:p>
    <w:p w14:paraId="0D813002" w14:textId="77777777" w:rsidR="00DA24ED" w:rsidRDefault="00DA24ED">
      <w:pPr>
        <w:spacing w:line="240" w:lineRule="exact"/>
        <w:rPr>
          <w:sz w:val="24"/>
          <w:szCs w:val="24"/>
        </w:rPr>
      </w:pPr>
    </w:p>
    <w:p w14:paraId="301B6FE7" w14:textId="77777777" w:rsidR="00DA24ED" w:rsidRDefault="00DA24ED">
      <w:pPr>
        <w:spacing w:line="240" w:lineRule="exact"/>
        <w:rPr>
          <w:sz w:val="24"/>
          <w:szCs w:val="24"/>
        </w:rPr>
      </w:pPr>
    </w:p>
    <w:p w14:paraId="27A0CD15" w14:textId="77777777" w:rsidR="00DA24ED" w:rsidRDefault="00DA24ED">
      <w:pPr>
        <w:spacing w:line="240" w:lineRule="exact"/>
        <w:rPr>
          <w:sz w:val="24"/>
          <w:szCs w:val="24"/>
        </w:rPr>
      </w:pPr>
    </w:p>
    <w:p w14:paraId="5EE86223" w14:textId="77777777" w:rsidR="00DA24ED" w:rsidRDefault="00DA24ED">
      <w:pPr>
        <w:spacing w:line="240" w:lineRule="exact"/>
        <w:rPr>
          <w:sz w:val="24"/>
          <w:szCs w:val="24"/>
        </w:rPr>
      </w:pPr>
    </w:p>
    <w:p w14:paraId="1409CBCF" w14:textId="77777777" w:rsidR="00DA24ED" w:rsidRDefault="00DA24ED">
      <w:pPr>
        <w:spacing w:line="240" w:lineRule="exact"/>
        <w:rPr>
          <w:sz w:val="24"/>
          <w:szCs w:val="24"/>
        </w:rPr>
      </w:pPr>
    </w:p>
    <w:p w14:paraId="56DC77AD" w14:textId="77777777" w:rsidR="00DA24ED" w:rsidRDefault="00DA24ED">
      <w:pPr>
        <w:spacing w:line="240" w:lineRule="exact"/>
        <w:rPr>
          <w:sz w:val="24"/>
          <w:szCs w:val="24"/>
        </w:rPr>
      </w:pPr>
    </w:p>
    <w:p w14:paraId="62E7F985" w14:textId="77777777" w:rsidR="00DA24ED" w:rsidRDefault="00DA24ED">
      <w:pPr>
        <w:spacing w:line="240" w:lineRule="exact"/>
        <w:rPr>
          <w:sz w:val="24"/>
          <w:szCs w:val="24"/>
        </w:rPr>
      </w:pPr>
    </w:p>
    <w:p w14:paraId="785C3CB4" w14:textId="77777777" w:rsidR="00DA24ED" w:rsidRDefault="00DA24ED">
      <w:pPr>
        <w:spacing w:line="240" w:lineRule="exact"/>
        <w:rPr>
          <w:sz w:val="24"/>
          <w:szCs w:val="24"/>
        </w:rPr>
      </w:pPr>
    </w:p>
    <w:p w14:paraId="0591B9FC" w14:textId="77777777" w:rsidR="00DA24ED" w:rsidRDefault="00DA24ED">
      <w:pPr>
        <w:spacing w:after="57" w:line="240" w:lineRule="exact"/>
        <w:rPr>
          <w:sz w:val="24"/>
          <w:szCs w:val="24"/>
        </w:rPr>
      </w:pPr>
    </w:p>
    <w:p w14:paraId="42989DF0" w14:textId="77777777" w:rsidR="00DA24ED" w:rsidRDefault="004C18B3">
      <w:pPr>
        <w:widowControl w:val="0"/>
        <w:spacing w:line="240" w:lineRule="auto"/>
        <w:ind w:left="14638" w:right="-20"/>
        <w:rPr>
          <w:color w:val="000000"/>
        </w:rPr>
        <w:sectPr w:rsidR="00DA24ED">
          <w:type w:val="continuous"/>
          <w:pgSz w:w="16838" w:h="11906" w:orient="landscape"/>
          <w:pgMar w:top="982" w:right="780" w:bottom="0" w:left="1130" w:header="0" w:footer="0" w:gutter="0"/>
          <w:cols w:space="708"/>
        </w:sectPr>
      </w:pPr>
      <w:r>
        <w:rPr>
          <w:color w:val="000000"/>
        </w:rPr>
        <w:t>25</w:t>
      </w:r>
      <w:bookmarkEnd w:id="24"/>
    </w:p>
    <w:p w14:paraId="73EFCC29"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25" w:name="_page_73_0"/>
      <w:r>
        <w:rPr>
          <w:noProof/>
        </w:rPr>
        <w:lastRenderedPageBreak/>
        <mc:AlternateContent>
          <mc:Choice Requires="wpg">
            <w:drawing>
              <wp:anchor distT="0" distB="0" distL="114300" distR="114300" simplePos="0" relativeHeight="251611136" behindDoc="1" locked="0" layoutInCell="0" allowOverlap="1" wp14:anchorId="1120885C" wp14:editId="281BE739">
                <wp:simplePos x="0" y="0"/>
                <wp:positionH relativeFrom="page">
                  <wp:posOffset>451103</wp:posOffset>
                </wp:positionH>
                <wp:positionV relativeFrom="paragraph">
                  <wp:posOffset>-82548</wp:posOffset>
                </wp:positionV>
                <wp:extent cx="9816084" cy="3033647"/>
                <wp:effectExtent l="0" t="0" r="0" b="0"/>
                <wp:wrapNone/>
                <wp:docPr id="235" name="drawingObject235"/>
                <wp:cNvGraphicFramePr/>
                <a:graphic xmlns:a="http://schemas.openxmlformats.org/drawingml/2006/main">
                  <a:graphicData uri="http://schemas.microsoft.com/office/word/2010/wordprocessingGroup">
                    <wpg:wgp>
                      <wpg:cNvGrpSpPr/>
                      <wpg:grpSpPr>
                        <a:xfrm>
                          <a:off x="0" y="0"/>
                          <a:ext cx="9816084" cy="3033647"/>
                          <a:chOff x="0" y="0"/>
                          <a:chExt cx="9816084" cy="3033647"/>
                        </a:xfrm>
                        <a:noFill/>
                      </wpg:grpSpPr>
                      <wps:wsp>
                        <wps:cNvPr id="236" name="Shape 23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 name="Shape 23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238" name="Shape 23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 name="Shape 23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 name="Shape 24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 name="Shape 241"/>
                        <wps:cNvSpPr/>
                        <wps:spPr>
                          <a:xfrm>
                            <a:off x="1400810" y="369061"/>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242" name="Shape 242"/>
                        <wps:cNvSpPr/>
                        <wps:spPr>
                          <a:xfrm>
                            <a:off x="1400810" y="573277"/>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243" name="Shape 243"/>
                        <wps:cNvSpPr/>
                        <wps:spPr>
                          <a:xfrm>
                            <a:off x="1400810" y="777492"/>
                            <a:ext cx="2510282" cy="205740"/>
                          </a:xfrm>
                          <a:custGeom>
                            <a:avLst/>
                            <a:gdLst/>
                            <a:ahLst/>
                            <a:cxnLst/>
                            <a:rect l="0" t="0" r="0" b="0"/>
                            <a:pathLst>
                              <a:path w="2510282" h="205740">
                                <a:moveTo>
                                  <a:pt x="0" y="205740"/>
                                </a:moveTo>
                                <a:lnTo>
                                  <a:pt x="0" y="0"/>
                                </a:lnTo>
                                <a:lnTo>
                                  <a:pt x="2510282" y="0"/>
                                </a:lnTo>
                                <a:lnTo>
                                  <a:pt x="2510282" y="205740"/>
                                </a:lnTo>
                                <a:lnTo>
                                  <a:pt x="0" y="205740"/>
                                </a:lnTo>
                                <a:close/>
                              </a:path>
                            </a:pathLst>
                          </a:custGeom>
                          <a:solidFill>
                            <a:srgbClr val="FAFAFA"/>
                          </a:solidFill>
                        </wps:spPr>
                        <wps:bodyPr vertOverflow="overflow" horzOverflow="overflow" vert="horz" lIns="91440" tIns="45720" rIns="91440" bIns="45720" anchor="t"/>
                      </wps:wsp>
                      <wps:wsp>
                        <wps:cNvPr id="244" name="Shape 244"/>
                        <wps:cNvSpPr/>
                        <wps:spPr>
                          <a:xfrm>
                            <a:off x="1400810" y="983233"/>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245" name="Shape 245"/>
                        <wps:cNvSpPr/>
                        <wps:spPr>
                          <a:xfrm>
                            <a:off x="1400810" y="1187448"/>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246" name="Shape 246"/>
                        <wps:cNvSpPr/>
                        <wps:spPr>
                          <a:xfrm>
                            <a:off x="1400810" y="1391741"/>
                            <a:ext cx="2510282" cy="204520"/>
                          </a:xfrm>
                          <a:custGeom>
                            <a:avLst/>
                            <a:gdLst/>
                            <a:ahLst/>
                            <a:cxnLst/>
                            <a:rect l="0" t="0" r="0" b="0"/>
                            <a:pathLst>
                              <a:path w="2510282" h="204520">
                                <a:moveTo>
                                  <a:pt x="0" y="204520"/>
                                </a:moveTo>
                                <a:lnTo>
                                  <a:pt x="0" y="0"/>
                                </a:lnTo>
                                <a:lnTo>
                                  <a:pt x="2510282" y="0"/>
                                </a:lnTo>
                                <a:lnTo>
                                  <a:pt x="2510282" y="204520"/>
                                </a:lnTo>
                                <a:lnTo>
                                  <a:pt x="0" y="204520"/>
                                </a:lnTo>
                                <a:close/>
                              </a:path>
                            </a:pathLst>
                          </a:custGeom>
                          <a:solidFill>
                            <a:srgbClr val="FAFAFA"/>
                          </a:solidFill>
                        </wps:spPr>
                        <wps:bodyPr vertOverflow="overflow" horzOverflow="overflow" vert="horz" lIns="91440" tIns="45720" rIns="91440" bIns="45720" anchor="t"/>
                      </wps:wsp>
                      <wps:wsp>
                        <wps:cNvPr id="247" name="Shape 247"/>
                        <wps:cNvSpPr/>
                        <wps:spPr>
                          <a:xfrm>
                            <a:off x="1400810" y="1596261"/>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248" name="Shape 248"/>
                        <wps:cNvSpPr/>
                        <wps:spPr>
                          <a:xfrm>
                            <a:off x="1400810" y="1800479"/>
                            <a:ext cx="2510282" cy="204214"/>
                          </a:xfrm>
                          <a:custGeom>
                            <a:avLst/>
                            <a:gdLst/>
                            <a:ahLst/>
                            <a:cxnLst/>
                            <a:rect l="0" t="0" r="0" b="0"/>
                            <a:pathLst>
                              <a:path w="2510282" h="204214">
                                <a:moveTo>
                                  <a:pt x="0" y="204214"/>
                                </a:moveTo>
                                <a:lnTo>
                                  <a:pt x="0" y="0"/>
                                </a:lnTo>
                                <a:lnTo>
                                  <a:pt x="2510282" y="0"/>
                                </a:lnTo>
                                <a:lnTo>
                                  <a:pt x="2510282" y="204214"/>
                                </a:lnTo>
                                <a:lnTo>
                                  <a:pt x="0" y="204214"/>
                                </a:lnTo>
                                <a:close/>
                              </a:path>
                            </a:pathLst>
                          </a:custGeom>
                          <a:solidFill>
                            <a:srgbClr val="FAFAFA"/>
                          </a:solidFill>
                        </wps:spPr>
                        <wps:bodyPr vertOverflow="overflow" horzOverflow="overflow" vert="horz" lIns="91440" tIns="45720" rIns="91440" bIns="45720" anchor="t"/>
                      </wps:wsp>
                      <wps:wsp>
                        <wps:cNvPr id="249" name="Shape 249"/>
                        <wps:cNvSpPr/>
                        <wps:spPr>
                          <a:xfrm>
                            <a:off x="1400810" y="2004693"/>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250" name="Shape 250"/>
                        <wps:cNvSpPr/>
                        <wps:spPr>
                          <a:xfrm>
                            <a:off x="1400810" y="2208909"/>
                            <a:ext cx="2510282" cy="205740"/>
                          </a:xfrm>
                          <a:custGeom>
                            <a:avLst/>
                            <a:gdLst/>
                            <a:ahLst/>
                            <a:cxnLst/>
                            <a:rect l="0" t="0" r="0" b="0"/>
                            <a:pathLst>
                              <a:path w="2510282" h="205740">
                                <a:moveTo>
                                  <a:pt x="0" y="205740"/>
                                </a:moveTo>
                                <a:lnTo>
                                  <a:pt x="0" y="0"/>
                                </a:lnTo>
                                <a:lnTo>
                                  <a:pt x="2510282" y="0"/>
                                </a:lnTo>
                                <a:lnTo>
                                  <a:pt x="2510282" y="205740"/>
                                </a:lnTo>
                                <a:lnTo>
                                  <a:pt x="0" y="205740"/>
                                </a:lnTo>
                                <a:close/>
                              </a:path>
                            </a:pathLst>
                          </a:custGeom>
                          <a:solidFill>
                            <a:srgbClr val="FAFAFA"/>
                          </a:solidFill>
                        </wps:spPr>
                        <wps:bodyPr vertOverflow="overflow" horzOverflow="overflow" vert="horz" lIns="91440" tIns="45720" rIns="91440" bIns="45720" anchor="t"/>
                      </wps:wsp>
                      <wps:wsp>
                        <wps:cNvPr id="251" name="Shape 251"/>
                        <wps:cNvSpPr/>
                        <wps:spPr>
                          <a:xfrm>
                            <a:off x="1400810" y="2414649"/>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252" name="Shape 252"/>
                        <wps:cNvSpPr/>
                        <wps:spPr>
                          <a:xfrm>
                            <a:off x="1400810" y="2618867"/>
                            <a:ext cx="2510282" cy="204163"/>
                          </a:xfrm>
                          <a:custGeom>
                            <a:avLst/>
                            <a:gdLst/>
                            <a:ahLst/>
                            <a:cxnLst/>
                            <a:rect l="0" t="0" r="0" b="0"/>
                            <a:pathLst>
                              <a:path w="2510282" h="204163">
                                <a:moveTo>
                                  <a:pt x="0" y="204163"/>
                                </a:moveTo>
                                <a:lnTo>
                                  <a:pt x="0" y="0"/>
                                </a:lnTo>
                                <a:lnTo>
                                  <a:pt x="2510282" y="0"/>
                                </a:lnTo>
                                <a:lnTo>
                                  <a:pt x="2510282" y="204163"/>
                                </a:lnTo>
                                <a:lnTo>
                                  <a:pt x="0" y="204163"/>
                                </a:lnTo>
                                <a:close/>
                              </a:path>
                            </a:pathLst>
                          </a:custGeom>
                          <a:solidFill>
                            <a:srgbClr val="FAFAFA"/>
                          </a:solidFill>
                        </wps:spPr>
                        <wps:bodyPr vertOverflow="overflow" horzOverflow="overflow" vert="horz" lIns="91440" tIns="45720" rIns="91440" bIns="45720" anchor="t"/>
                      </wps:wsp>
                      <wps:wsp>
                        <wps:cNvPr id="253" name="Shape 253"/>
                        <wps:cNvSpPr/>
                        <wps:spPr>
                          <a:xfrm>
                            <a:off x="1400810" y="2823031"/>
                            <a:ext cx="2510282" cy="204522"/>
                          </a:xfrm>
                          <a:custGeom>
                            <a:avLst/>
                            <a:gdLst/>
                            <a:ahLst/>
                            <a:cxnLst/>
                            <a:rect l="0" t="0" r="0" b="0"/>
                            <a:pathLst>
                              <a:path w="2510282" h="204522">
                                <a:moveTo>
                                  <a:pt x="0" y="0"/>
                                </a:moveTo>
                                <a:lnTo>
                                  <a:pt x="0" y="204522"/>
                                </a:lnTo>
                                <a:lnTo>
                                  <a:pt x="2510282" y="204522"/>
                                </a:lnTo>
                                <a:lnTo>
                                  <a:pt x="2510282" y="0"/>
                                </a:lnTo>
                                <a:lnTo>
                                  <a:pt x="0" y="0"/>
                                </a:lnTo>
                                <a:close/>
                              </a:path>
                            </a:pathLst>
                          </a:custGeom>
                          <a:solidFill>
                            <a:srgbClr val="FAFAFA"/>
                          </a:solidFill>
                        </wps:spPr>
                        <wps:bodyPr vertOverflow="overflow" horzOverflow="overflow" vert="horz" lIns="91440" tIns="45720" rIns="91440" bIns="45720" anchor="t"/>
                      </wps:wsp>
                      <wps:wsp>
                        <wps:cNvPr id="254" name="Shape 254"/>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 name="Shape 25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56" name="Shape 256"/>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 name="Shape 25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58" name="Shape 258"/>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 name="Shape 25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260" name="Shape 260"/>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 name="Shape 261"/>
                        <wps:cNvSpPr/>
                        <wps:spPr>
                          <a:xfrm>
                            <a:off x="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 name="Shape 262"/>
                        <wps:cNvSpPr/>
                        <wps:spPr>
                          <a:xfrm>
                            <a:off x="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 name="Shape 263"/>
                        <wps:cNvSpPr/>
                        <wps:spPr>
                          <a:xfrm>
                            <a:off x="3047" y="30305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64" name="Shape 264"/>
                        <wps:cNvSpPr/>
                        <wps:spPr>
                          <a:xfrm>
                            <a:off x="1350518"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 name="Shape 265"/>
                        <wps:cNvSpPr/>
                        <wps:spPr>
                          <a:xfrm>
                            <a:off x="1350518"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 name="Shape 266"/>
                        <wps:cNvSpPr/>
                        <wps:spPr>
                          <a:xfrm>
                            <a:off x="1353566" y="30305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67" name="Shape 267"/>
                        <wps:cNvSpPr/>
                        <wps:spPr>
                          <a:xfrm>
                            <a:off x="396151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 name="Shape 268"/>
                        <wps:cNvSpPr/>
                        <wps:spPr>
                          <a:xfrm>
                            <a:off x="396151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 name="Shape 269"/>
                        <wps:cNvSpPr/>
                        <wps:spPr>
                          <a:xfrm>
                            <a:off x="3964559" y="30305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270" name="Shape 270"/>
                        <wps:cNvSpPr/>
                        <wps:spPr>
                          <a:xfrm>
                            <a:off x="9813036" y="369061"/>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 name="Shape 271"/>
                        <wps:cNvSpPr/>
                        <wps:spPr>
                          <a:xfrm>
                            <a:off x="9813036" y="30275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7F9128" id="drawingObject235" o:spid="_x0000_s1026" style="position:absolute;margin-left:35.5pt;margin-top:-6.5pt;width:772.9pt;height:238.85pt;z-index:-251705344;mso-position-horizontal-relative:page" coordsize="98160,3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uZNAgAABxuAAAOAAAAZHJzL2Uyb0RvYy54bWzsXeuOozYU/l+p74D43w0XYyDa2arqdleV&#10;qu5Ku30AhpBLRQABO5nt0/fY5nBxAhOYJkw63pWGxBj72P7O3SZvf37cx9pDlBe7NLnTzTeGrkVJ&#10;mK52yeZO/+vrh588XSvKIFkFcZpEd/r3qNB/fvfjD28P2TKy0m0ar6Jcg0aSYnnI7vRtWWbLxaII&#10;t9E+KN6kWZTAzXWa74MSvuabxSoPDtD6Pl5YhkEXhzRfZXkaRkUBpe/FTf0db3+9jsLy03pdRKUW&#10;3+lAW8n/5vzvPfu7ePc2WG7yINvuwoqMYAIV+2CXQKd1U++DMtC+5bujpva7ME+LdF2+CdP9Il2v&#10;d2HExwCjMQ1pNB/z9FvGx7JZHjZZPU0wtdI8TW42/PPhc67tVne6ZTu6lgR7WKRqij/d/w3zx8ph&#10;lg7ZZgmVP+bZl+xzXhVsxDc28Md1vmdXGJL2yOf3ez2/0WOphVDoeyY1PKJrIdyzDdumxBUrEG5h&#10;mY6eC7e/PfHkouk4ST/s4hgIWzBSa8oOGQCraOaueN7cfdkGWcSXpGDTUc8dxbnjFTTLpmLSeK16&#10;xoplAZN37nQBXtlEUYPYrLHWWMNvRfkxSvmEBw9/FCXcBuyt8FOwxU/hY4Ifc1jMQTbIgpI9x5pi&#10;H7Vt1Tcr2KcP0deU3yqbdWqR1lSIk+OKnNFgAOIefGAd8CHVnUJhe1j1crKHtAMjxWfICUBIrOOg&#10;5NxWpPFuxZadEVbkm/tf41x7CBiv83/VtHWqZXlRvg+KrajHb1XV4oSDBxeJIec+XX2HNQYBV36C&#10;P+s4BUpgKvgnXdum+T+nyll9wBnc1bX49wQw55uEMPnDvxDHteBL3r5z374TJCE8fKeXnLIKwowH&#10;r4JlV8YyZ1LWOSD+aSzbBnC1xjkc2bsRAAb1iSlwjZhAydFe/cuBGtbP9wQV/bhG0vpAjS2wUWJd&#10;BW2G8xcObbBGhIpDMe0xDjsb2rDuvu9BIyfRDRIKVCgT2YiJq0ObkzAd12IErQEoUN8AqH0Z1P4o&#10;UIMmghVHVR4sUVhX5oftUB+01UwGSNV7P6Q75PXJazFEHIQC9csHNTOWOpIaCsZJahMcDLDKFbQr&#10;o/4M+5ppL2VfX9pXZPZvF9rmKGibxDA8U4g0m/oG5Y83cttyTMPyLGGJWAaxTO7Aw/pf3RypSQFX&#10;sqKkX5J3SB0jydGtBK+S+6Z1r0eGzFDNTvdCRcjVxZyfrBjGaREJHfmka9txRzte64df2P9K17aq&#10;QUjjtXulBADd5RprMtc4rm25VeQJrZ0aNMx+7yyx4poqbHOKvzozpbhGRHleTiwHIocS1/BQ4tkO&#10;b1vXuK5LfM50vbrGcYWZNr+u4ZQM6ZoWqXPomlb3w1xzoqLSNXUm5DLRfAKB5q6uIZN1je/Zls2Z&#10;rpdrlIXGchun2aBWy7JWPl1dWWjz5Q1InT+sgqtQMMZlb+sa0/RcQnhw9vbZBuNOw3rmDEtqJDO0&#10;qyMNQ2wj11F65tJ6Rs4ak3FZ4w7H2L7pQmgBOK6fY5yZArmQdKvBKEIBjJIh84w0pA6zjQxaBPgz&#10;QwFN99ggXkXDtaI5rqjY5tJsIyeoRZp5klNjOj61/i8RNOSFYY5RiubVbekAS0pyaMblvTuKxjNg&#10;gwdPMfYrGsvkHtP8cQDwrciwomlIHWYbZC7UA3h9pqJpuscG8SopmuOKStFcWtHImXUyLrPeZhvY&#10;rEqorwIBXXTXVqFK1XQ2Ft70BkIHjONO+AwKpgYCLMvwfGNY27RCpDPnajglQ25Ni9Q5tE2re+RD&#10;vHa1zYmKSttcWNs48r4AKJjMNsQkVGirISPtNjYGoOU1zDHKrXl1bo0j7wmAgskcQ03Po09sCjDp&#10;PCcxjuNnjJIhRUMaUofZBpkL9QBen+nWNN1jg3jtKpoWnVhBKZpLKxp5U4AzfVMAbDSDfZZPhp05&#10;X76AaIBjWQNsg7wwzDGgaFgzIGjOzVqOqY40IDfgtc02ch3FMZfmGHlDgDNuQ4DIFtjU8inP8DQ2&#10;GdwRZ/zg6IhA1HVdGH7GD/ru1yX8TIggbZgvuqgE3nhyI6Q64zfXGT9HztVDwRjLqTnjR6khYr0N&#10;pk2bEGKBkpn1KBRS0Y9sBGwfrLGF/+6Un9pgf40DrI6cVoeCMeA2bcdwzOqUn5LZ6lx2fax11nPZ&#10;jpz2hoKRsIbDcuJIlH1CbFtwBNB1K4MEZeN1rRHm51ZUTBfb2IIS27f13gFHTlJDwRh82z414eiT&#10;OJytxLYS2y9EbMtJZGdcEhlgTRx4homzU2Lb8YhDLNANs1rbSMV0sY0tKLF9W2KbgsTtZHuhYIzY&#10;hpdC1Se1VYQEwibt9+CcipAoJ/IaTiTsCZVgPS4bi3bI8fnsysK2KEg8fx47m+3BrrrvF9hYA5gZ&#10;UNkXJBHjxGGIaLWK/b3k93tROWsKBWMEdoVsw3IdkW9tIn8VtFsh4+v6jyqa/SrfWAe5cElWj0to&#10;NtFswzYcX9ptVoeBZzWwkYp+eY0yuE9SYwvKwL4xA1tOPtJxycduOFvZI+e/D0m9b/Qqlraci6Tj&#10;cpEdfCur5AwPUuH6KriW05Bi78f5xxRtp8nXnDJM6kTHrIYJUjHdMMEWlGFyY4aJnJAU22fPBng3&#10;YaMME2WYsLd+vpyXZ1E5IQkFYwIlHXwrw0QZJiDeq/ejz7qRhMoZSSgYiesmI3nKMKlTebMaJkjF&#10;dMMEW1CGyW0ZJmwTUyclCQVjAN5NSSrD5HzDROUmr+FZunJuEgom41sZJmcYJq8d1/w3teAnyHgq&#10;uPq5NPYbZ+3v8Ln9o27v/gUAAP//AwBQSwMEFAAGAAgAAAAhADM8EwbhAAAACwEAAA8AAABkcnMv&#10;ZG93bnJldi54bWxMj8FqwkAQhu+FvsMyhd50s9VGiZmISNuTFKqF0tuajEkwOxuyaxLfvuup3maY&#10;n3++L12PphE9da62jKCmEQji3BY1lwjfh/fJEoTzmgvdWCaEKzlYZ48PqU4KO/AX9XtfilDCLtEI&#10;lfdtIqXLKzLaTW1LHG4n2xntw9qVsuj0EMpNI1+iKJZG1xw+VLqlbUX5eX8xCB+DHjYz9dbvzqft&#10;9ffw+vmzU4T4/DRuViA8jf4/DDf8gA5ZYDraCxdONAgLFVQ8wkTNwnALxCoOMkeEeTxfgMxSee+Q&#10;/QEAAP//AwBQSwECLQAUAAYACAAAACEAtoM4kv4AAADhAQAAEwAAAAAAAAAAAAAAAAAAAAAAW0Nv&#10;bnRlbnRfVHlwZXNdLnhtbFBLAQItABQABgAIAAAAIQA4/SH/1gAAAJQBAAALAAAAAAAAAAAAAAAA&#10;AC8BAABfcmVscy8ucmVsc1BLAQItABQABgAIAAAAIQAggCuZNAgAABxuAAAOAAAAAAAAAAAAAAAA&#10;AC4CAABkcnMvZTJvRG9jLnhtbFBLAQItABQABgAIAAAAIQAzPBMG4QAAAAsBAAAPAAAAAAAAAAAA&#10;AAAAAI4KAABkcnMvZG93bnJldi54bWxQSwUGAAAAAAQABADzAAAAnAsAAAAA&#10;" o:allowincell="f">
                <v:shape id="Shape 236"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8HxAAAANwAAAAPAAAAZHJzL2Rvd25yZXYueG1sRI/dagIx&#10;FITvC32HcAreFM2qVGRrFBHFUrzx5wEOm7Ob0M3Jsom769s3QqGXw8x8w6w2g6tFR22wnhVMJxkI&#10;4sJry5WC2/UwXoIIEVlj7ZkUPCjAZv36ssJc+57P1F1iJRKEQ44KTIxNLmUoDDkME98QJ6/0rcOY&#10;ZFtJ3WKf4K6WsyxbSIeW04LBhnaGip/L3SnYZ6fS9qf3c3HcS3PrvssPG6RSo7dh+wki0hD/w3/t&#10;L61gNl/A80w6AnL9CwAA//8DAFBLAQItABQABgAIAAAAIQDb4fbL7gAAAIUBAAATAAAAAAAAAAAA&#10;AAAAAAAAAABbQ29udGVudF9UeXBlc10ueG1sUEsBAi0AFAAGAAgAAAAhAFr0LFu/AAAAFQEAAAsA&#10;AAAAAAAAAAAAAAAAHwEAAF9yZWxzLy5yZWxzUEsBAi0AFAAGAAgAAAAhAP7zvwfEAAAA3AAAAA8A&#10;AAAAAAAAAAAAAAAABwIAAGRycy9kb3ducmV2LnhtbFBLBQYAAAAAAwADALcAAAD4AgAAAAA=&#10;" path="m,6043l,e" filled="f" strokeweight=".16928mm">
                  <v:path arrowok="t" textboxrect="0,0,0,6043"/>
                </v:shape>
                <v:shape id="Shape 237"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DwwAAANwAAAAPAAAAZHJzL2Rvd25yZXYueG1sRI9Ra8Iw&#10;FIXfB/sP4Q58m6kVnXRG2YTK3JvdfsCluTbF5qYksdZ/vwjCHg/nnO9w1tvRdmIgH1rHCmbTDARx&#10;7XTLjYLfn/J1BSJEZI2dY1JwowDbzfPTGgvtrnykoYqNSBAOBSowMfaFlKE2ZDFMXU+cvJPzFmOS&#10;vpHa4zXBbSfzLFtKiy2nBYM97QzV5+piFXzqo3d9/j0r9/PVUC7M7VAuK6UmL+PHO4hIY/wPP9pf&#10;WkE+f4P7mXQE5OYPAAD//wMAUEsBAi0AFAAGAAgAAAAhANvh9svuAAAAhQEAABMAAAAAAAAAAAAA&#10;AAAAAAAAAFtDb250ZW50X1R5cGVzXS54bWxQSwECLQAUAAYACAAAACEAWvQsW78AAAAVAQAACwAA&#10;AAAAAAAAAAAAAAAfAQAAX3JlbHMvLnJlbHNQSwECLQAUAAYACAAAACEAxfgTw8MAAADcAAAADwAA&#10;AAAAAAAAAAAAAAAHAgAAZHJzL2Rvd25yZXYueG1sUEsFBgAAAAADAAMAtwAAAPcCAAAAAA==&#10;" path="m,l9806941,e" filled="f" strokeweight=".16928mm">
                  <v:path arrowok="t" textboxrect="0,0,9806941,0"/>
                </v:shape>
                <v:shape id="Shape 238"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AwQAAANwAAAAPAAAAZHJzL2Rvd25yZXYueG1sRE/LisIw&#10;FN0L/kO4gjtNVRDpmIoIA6KLweosZndJbh/T5qY0Ga1/P1kILg/nvd0NthV36n3tWMFinoAg1s7U&#10;XCq4XT9nGxA+IBtsHZOCJ3nYZePRFlPjHnyhex5KEUPYp6igCqFLpfS6Iot+7jriyBWutxgi7Etp&#10;enzEcNvKZZKspcWaY0OFHR0q0k3+ZxWcFl/N3ury+KuL3NTfzeHnnD+Vmk6G/QeIQEN4i1/uo1Gw&#10;XMW18Uw8AjL7BwAA//8DAFBLAQItABQABgAIAAAAIQDb4fbL7gAAAIUBAAATAAAAAAAAAAAAAAAA&#10;AAAAAABbQ29udGVudF9UeXBlc10ueG1sUEsBAi0AFAAGAAgAAAAhAFr0LFu/AAAAFQEAAAsAAAAA&#10;AAAAAAAAAAAAHwEAAF9yZWxzLy5yZWxzUEsBAi0AFAAGAAgAAAAhALn4YcDBAAAA3AAAAA8AAAAA&#10;AAAAAAAAAAAABwIAAGRycy9kb3ducmV2LnhtbFBLBQYAAAAAAwADALcAAAD1AgAAAAA=&#10;" path="m,l6095,e" filled="f" strokeweight=".16928mm">
                  <v:path arrowok="t" textboxrect="0,0,6095,0"/>
                </v:shape>
                <v:shape id="Shape 239"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DHxQAAANwAAAAPAAAAZHJzL2Rvd25yZXYueG1sRI9BawIx&#10;FITvhf6H8ARvNauC1tUopWIVb9p68PbYPDeLm5d0k+rqr28KQo/DzHzDzBatrcWFmlA5VtDvZSCI&#10;C6crLhV8fa5eXkGEiKyxdkwKbhRgMX9+mmGu3ZV3dNnHUiQIhxwVmBh9LmUoDFkMPeeJk3dyjcWY&#10;ZFNK3eA1wW0tB1k2khYrTgsGPb0bKs77H6vgPhp+LI9VvY1+jf42Nofv8WalVLfTvk1BRGrjf/jR&#10;3mgFg+EE/s6kIyDnvwAAAP//AwBQSwECLQAUAAYACAAAACEA2+H2y+4AAACFAQAAEwAAAAAAAAAA&#10;AAAAAAAAAAAAW0NvbnRlbnRfVHlwZXNdLnhtbFBLAQItABQABgAIAAAAIQBa9CxbvwAAABUBAAAL&#10;AAAAAAAAAAAAAAAAAB8BAABfcmVscy8ucmVsc1BLAQItABQABgAIAAAAIQAxGfDHxQAAANwAAAAP&#10;AAAAAAAAAAAAAAAAAAcCAABkcnMvZG93bnJldi54bWxQSwUGAAAAAAMAAwC3AAAA+QIAAAAA&#10;" path="m,356920l,e" filled="f" strokeweight=".16928mm">
                  <v:path arrowok="t" textboxrect="0,0,0,356920"/>
                </v:shape>
                <v:shape id="Shape 240"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trwgAAANwAAAAPAAAAZHJzL2Rvd25yZXYueG1sRE9Na4NA&#10;EL0X8h+WKfRSmrUSJDVZJS1N6SWHaA45Du5URXdW3K2af989BHp8vO99vpheTDS61rKC13UEgriy&#10;uuVawaU8vmxBOI+ssbdMCm7kIM9WD3tMtZ35TFPhaxFC2KWooPF+SKV0VUMG3doOxIH7saNBH+BY&#10;Sz3iHMJNL+MoSqTBlkNDgwN9NFR1xa9R4E1ydeVR35617T7fv5LT26nQSj09LocdCE+L/xff3d9a&#10;QbwJ88OZcARk9gcAAP//AwBQSwECLQAUAAYACAAAACEA2+H2y+4AAACFAQAAEwAAAAAAAAAAAAAA&#10;AAAAAAAAW0NvbnRlbnRfVHlwZXNdLnhtbFBLAQItABQABgAIAAAAIQBa9CxbvwAAABUBAAALAAAA&#10;AAAAAAAAAAAAAB8BAABfcmVscy8ucmVsc1BLAQItABQABgAIAAAAIQCva9trwgAAANwAAAAPAAAA&#10;AAAAAAAAAAAAAAcCAABkcnMvZG93bnJldi54bWxQSwUGAAAAAAMAAwC3AAAA9gIAAAAA&#10;" path="m,356920l,e" filled="f" strokeweight=".16931mm">
                  <v:path arrowok="t" textboxrect="0,0,0,356920"/>
                </v:shape>
                <v:shape id="Shape 241" o:spid="_x0000_s1032" style="position:absolute;left:14008;top:3690;width:25102;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7+xAAAANwAAAAPAAAAZHJzL2Rvd25yZXYueG1sRI/RisIw&#10;FETfBf8hXMEXWVNF3aUaRQShoi7Y7QdcmmtbbG5KE7X+vVlY2MdhZs4wq01navGg1lWWFUzGEQji&#10;3OqKCwXZz/7jC4TzyBpry6TgRQ42635vhbG2T77QI/WFCBB2MSoovW9iKV1ekkE3tg1x8K62NeiD&#10;bAupW3wGuKnlNIoW0mDFYaHEhnYl5bf0bhTIc5bweRt9HzN9QNwn88/R6aDUcNBtlyA8df4//NdO&#10;tILpbAK/Z8IRkOs3AAAA//8DAFBLAQItABQABgAIAAAAIQDb4fbL7gAAAIUBAAATAAAAAAAAAAAA&#10;AAAAAAAAAABbQ29udGVudF9UeXBlc10ueG1sUEsBAi0AFAAGAAgAAAAhAFr0LFu/AAAAFQEAAAsA&#10;AAAAAAAAAAAAAAAAHwEAAF9yZWxzLy5yZWxzUEsBAi0AFAAGAAgAAAAhANel7v7EAAAA3AAAAA8A&#10;AAAAAAAAAAAAAAAABwIAAGRycy9kb3ducmV2LnhtbFBLBQYAAAAAAwADALcAAAD4AgAAAAA=&#10;" path="m,204215l,,2510282,r,204215l,204215xe" fillcolor="#fafafa" stroked="f">
                  <v:path arrowok="t" textboxrect="0,0,2510282,204215"/>
                </v:shape>
                <v:shape id="Shape 242" o:spid="_x0000_s1033" style="position:absolute;left:14008;top:5732;width:25102;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CJwwAAANwAAAAPAAAAZHJzL2Rvd25yZXYueG1sRI/RisIw&#10;FETfhf2HcBd8EU236CrVKLIgVNQFtR9wae62ZZub0kStf28EwcdhZs4wi1VnanGl1lWWFXyNIhDE&#10;udUVFwqy82Y4A+E8ssbaMim4k4PV8qO3wETbGx/pevKFCBB2CSoovW8SKV1ekkE3sg1x8P5sa9AH&#10;2RZSt3gLcFPLOIq+pcGKw0KJDf2UlP+fLkaBPGQpH9bR7y7TW8RNOpkO9lul+p/deg7CU+ff4Vc7&#10;1QricQzPM+EIyOUDAAD//wMAUEsBAi0AFAAGAAgAAAAhANvh9svuAAAAhQEAABMAAAAAAAAAAAAA&#10;AAAAAAAAAFtDb250ZW50X1R5cGVzXS54bWxQSwECLQAUAAYACAAAACEAWvQsW78AAAAVAQAACwAA&#10;AAAAAAAAAAAAAAAfAQAAX3JlbHMvLnJlbHNQSwECLQAUAAYACAAAACEAJ3dwicMAAADcAAAADwAA&#10;AAAAAAAAAAAAAAAHAgAAZHJzL2Rvd25yZXYueG1sUEsFBgAAAAADAAMAtwAAAPcCAAAAAA==&#10;" path="m,204215l,,2510282,r,204215l,204215xe" fillcolor="#fafafa" stroked="f">
                  <v:path arrowok="t" textboxrect="0,0,2510282,204215"/>
                </v:shape>
                <v:shape id="Shape 243" o:spid="_x0000_s1034" style="position:absolute;left:14008;top:7774;width:25102;height:2058;visibility:visible;mso-wrap-style:square;v-text-anchor:top" coordsize="2510282,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dJxAAAANwAAAAPAAAAZHJzL2Rvd25yZXYueG1sRI/RagIx&#10;FETfBf8hXKEvUrNVkWVrFG2piOBDtR9w2dzuLt3chCS66983guDjMDNnmOW6N624kg+NZQVvkwwE&#10;cWl1w5WCn/PXaw4iRGSNrWVScKMA69VwsMRC246/6XqKlUgQDgUqqGN0hZShrMlgmFhHnLxf6w3G&#10;JH0ltccuwU0rp1m2kAYbTgs1Ovqoqfw7XYyC8ScfFrv5+Za741Z3PrcXdHulXkb95h1EpD4+w4/2&#10;XiuYzmdwP5OOgFz9AwAA//8DAFBLAQItABQABgAIAAAAIQDb4fbL7gAAAIUBAAATAAAAAAAAAAAA&#10;AAAAAAAAAABbQ29udGVudF9UeXBlc10ueG1sUEsBAi0AFAAGAAgAAAAhAFr0LFu/AAAAFQEAAAsA&#10;AAAAAAAAAAAAAAAAHwEAAF9yZWxzLy5yZWxzUEsBAi0AFAAGAAgAAAAhAGEhV0nEAAAA3AAAAA8A&#10;AAAAAAAAAAAAAAAABwIAAGRycy9kb3ducmV2LnhtbFBLBQYAAAAAAwADALcAAAD4AgAAAAA=&#10;" path="m,205740l,,2510282,r,205740l,205740xe" fillcolor="#fafafa" stroked="f">
                  <v:path arrowok="t" textboxrect="0,0,2510282,205740"/>
                </v:shape>
                <v:shape id="Shape 244" o:spid="_x0000_s1035" style="position:absolute;left:14008;top:9832;width:25102;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1mxQAAANwAAAAPAAAAZHJzL2Rvd25yZXYueG1sRI/RasJA&#10;FETfC/7DcoW+lGajaFtSVxFBSKgKtfmAS/Y2CWbvhuyapH/fFQQfh5k5w6w2o2lET52rLSuYRTEI&#10;4sLqmksF+c/+9QOE88gaG8uk4I8cbNaTpxUm2g78Tf3ZlyJA2CWooPK+TaR0RUUGXWRb4uD92s6g&#10;D7Irpe5wCHDTyHkcv0mDNYeFClvaVVRczlejQB7zlI/b+PSV6wxxny7fXw6ZUs/TcfsJwtPoH+F7&#10;O9UK5osF3M6EIyDX/wAAAP//AwBQSwECLQAUAAYACAAAACEA2+H2y+4AAACFAQAAEwAAAAAAAAAA&#10;AAAAAAAAAAAAW0NvbnRlbnRfVHlwZXNdLnhtbFBLAQItABQABgAIAAAAIQBa9CxbvwAAABUBAAAL&#10;AAAAAAAAAAAAAAAAAB8BAABfcmVscy8ucmVsc1BLAQItABQABgAIAAAAIQDH0k1mxQAAANwAAAAP&#10;AAAAAAAAAAAAAAAAAAcCAABkcnMvZG93bnJldi54bWxQSwUGAAAAAAMAAwC3AAAA+QIAAAAA&#10;" path="m,204215l,,2510282,r,204215l,204215xe" fillcolor="#fafafa" stroked="f">
                  <v:path arrowok="t" textboxrect="0,0,2510282,204215"/>
                </v:shape>
                <v:shape id="Shape 245" o:spid="_x0000_s1036" style="position:absolute;left:14008;top:11874;width:25102;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j9xQAAANwAAAAPAAAAZHJzL2Rvd25yZXYueG1sRI/RasJA&#10;FETfBf9huUJfxGyUWiV1FSkICdVCNR9wyd4mwezdkN0m6d93C0Ifh5k5w+wOo2lET52rLStYRjEI&#10;4sLqmksF+e202IJwHlljY5kU/JCDw3462WGi7cCf1F99KQKEXYIKKu/bREpXVGTQRbYlDt6X7Qz6&#10;ILtS6g6HADeNXMXxizRYc1iosKW3ior79dsokJc85csx/njPdYZ4Steb+TlT6mk2Hl9BeBr9f/jR&#10;TrWC1fMa/s6EIyD3vwAAAP//AwBQSwECLQAUAAYACAAAACEA2+H2y+4AAACFAQAAEwAAAAAAAAAA&#10;AAAAAAAAAAAAW0NvbnRlbnRfVHlwZXNdLnhtbFBLAQItABQABgAIAAAAIQBa9CxbvwAAABUBAAAL&#10;AAAAAAAAAAAAAAAAAB8BAABfcmVscy8ucmVsc1BLAQItABQABgAIAAAAIQConuj9xQAAANwAAAAP&#10;AAAAAAAAAAAAAAAAAAcCAABkcnMvZG93bnJldi54bWxQSwUGAAAAAAMAAwC3AAAA+QIAAAAA&#10;" path="m,l,204215r2510282,l2510282,,,xe" fillcolor="#fafafa" stroked="f">
                  <v:path arrowok="t" textboxrect="0,0,2510282,204215"/>
                </v:shape>
                <v:shape id="Shape 246" o:spid="_x0000_s1037" style="position:absolute;left:14008;top:13917;width:25102;height:2045;visibility:visible;mso-wrap-style:square;v-text-anchor:top" coordsize="2510282,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BexgAAANwAAAAPAAAAZHJzL2Rvd25yZXYueG1sRI9PawIx&#10;FMTvBb9DeIK3mq2olK1RiiAIHmy3inh7bF43i5uXZZP9Uz+9KRR6HGbmN8xqM9hKdNT40rGCl2kC&#10;gjh3uuRCwelr9/wKwgdkjZVjUvBDHjbr0dMKU+16/qQuC4WIEPYpKjAh1KmUPjdk0U9dTRy9b9dY&#10;DFE2hdQN9hFuKzlLkqW0WHJcMFjT1lB+y1qr4GN3kpfrYdGdze14Pw91m937VqnJeHh/AxFoCP/h&#10;v/ZeK5jNl/B7Jh4BuX4AAAD//wMAUEsBAi0AFAAGAAgAAAAhANvh9svuAAAAhQEAABMAAAAAAAAA&#10;AAAAAAAAAAAAAFtDb250ZW50X1R5cGVzXS54bWxQSwECLQAUAAYACAAAACEAWvQsW78AAAAVAQAA&#10;CwAAAAAAAAAAAAAAAAAfAQAAX3JlbHMvLnJlbHNQSwECLQAUAAYACAAAACEAx9HQXsYAAADcAAAA&#10;DwAAAAAAAAAAAAAAAAAHAgAAZHJzL2Rvd25yZXYueG1sUEsFBgAAAAADAAMAtwAAAPoCAAAAAA==&#10;" path="m,204520l,,2510282,r,204520l,204520xe" fillcolor="#fafafa" stroked="f">
                  <v:path arrowok="t" textboxrect="0,0,2510282,204520"/>
                </v:shape>
                <v:shape id="Shape 247" o:spid="_x0000_s1038" style="position:absolute;left:14008;top:15962;width:25102;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MRxAAAANwAAAAPAAAAZHJzL2Rvd25yZXYueG1sRI/RisIw&#10;FETfF/yHcAVfljVVXLt0jSKCUHEVdPsBl+baFpub0kStf28EwcdhZs4ws0VnanGl1lWWFYyGEQji&#10;3OqKCwXZ//rrB4TzyBpry6TgTg4W897HDBNtb3yg69EXIkDYJaig9L5JpHR5SQbd0DbEwTvZ1qAP&#10;si2kbvEW4KaW4yiaSoMVh4USG1qVlJ+PF6NA7rKUd8tov830BnGdfseffxulBv1u+QvCU+ff4Vc7&#10;1QrGkxieZ8IRkPMHAAAA//8DAFBLAQItABQABgAIAAAAIQDb4fbL7gAAAIUBAAATAAAAAAAAAAAA&#10;AAAAAAAAAABbQ29udGVudF9UeXBlc10ueG1sUEsBAi0AFAAGAAgAAAAhAFr0LFu/AAAAFQEAAAsA&#10;AAAAAAAAAAAAAAAAHwEAAF9yZWxzLy5yZWxzUEsBAi0AFAAGAAgAAAAhADcA0xHEAAAA3AAAAA8A&#10;AAAAAAAAAAAAAAAABwIAAGRycy9kb3ducmV2LnhtbFBLBQYAAAAAAwADALcAAAD4AgAAAAA=&#10;" path="m,l,204215r2510282,l2510282,,,xe" fillcolor="#fafafa" stroked="f">
                  <v:path arrowok="t" textboxrect="0,0,2510282,204215"/>
                </v:shape>
                <v:shape id="Shape 248" o:spid="_x0000_s1039" style="position:absolute;left:14008;top:18004;width:25102;height:2042;visibility:visible;mso-wrap-style:square;v-text-anchor:top" coordsize="251028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NGwAAAANwAAAAPAAAAZHJzL2Rvd25yZXYueG1sRE/LisIw&#10;FN0L/kO4wuw0taMydIzig4IbkaqLWV6aO22xuSlJ1M7fTxaCy8N5L9e9acWDnG8sK5hOEhDEpdUN&#10;Vwqul3z8BcIHZI2tZVLwRx7Wq+FgiZm2Ty7ocQ6ViCHsM1RQh9BlUvqyJoN+YjviyP1aZzBE6Cqp&#10;HT5juGllmiQLabDh2FBjR7uaytv5bhT8NLT/dNNTn875uJV5O8tlYZX6GPWbbxCB+vAWv9wHrSCd&#10;xbXxTDwCcvUPAAD//wMAUEsBAi0AFAAGAAgAAAAhANvh9svuAAAAhQEAABMAAAAAAAAAAAAAAAAA&#10;AAAAAFtDb250ZW50X1R5cGVzXS54bWxQSwECLQAUAAYACAAAACEAWvQsW78AAAAVAQAACwAAAAAA&#10;AAAAAAAAAAAfAQAAX3JlbHMvLnJlbHNQSwECLQAUAAYACAAAACEA6ajzRsAAAADcAAAADwAAAAAA&#10;AAAAAAAAAAAHAgAAZHJzL2Rvd25yZXYueG1sUEsFBgAAAAADAAMAtwAAAPQCAAAAAA==&#10;" path="m,204214l,,2510282,r,204214l,204214xe" fillcolor="#fafafa" stroked="f">
                  <v:path arrowok="t" textboxrect="0,0,2510282,204214"/>
                </v:shape>
                <v:shape id="Shape 249" o:spid="_x0000_s1040" style="position:absolute;left:14008;top:20046;width:25102;height:2043;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4xQAAANwAAAAPAAAAZHJzL2Rvd25yZXYueG1sRI/RasJA&#10;FETfBf9huUJfim4aaq2pq4SCELERTPMBl+w1Cc3eDdmtpn/fLRR8HGbmDLPZjaYTVxpca1nB0yIC&#10;QVxZ3XKtoPzcz19BOI+ssbNMCn7IwW47nWww0fbGZ7oWvhYBwi5BBY33fSKlqxoy6Ba2Jw7exQ4G&#10;fZBDLfWAtwA3nYyj6EUabDksNNjTe0PVV/FtFMi8zDhPo9Ox1AfEfbZcPX4clHqYjekbCE+jv4f/&#10;25lWED+v4e9MOAJy+wsAAP//AwBQSwECLQAUAAYACAAAACEA2+H2y+4AAACFAQAAEwAAAAAAAAAA&#10;AAAAAAAAAAAAW0NvbnRlbnRfVHlwZXNdLnhtbFBLAQItABQABgAIAAAAIQBa9CxbvwAAABUBAAAL&#10;AAAAAAAAAAAAAAAAAB8BAABfcmVscy8ucmVsc1BLAQItABQABgAIAAAAIQAp0+L4xQAAANwAAAAP&#10;AAAAAAAAAAAAAAAAAAcCAABkcnMvZG93bnJldi54bWxQSwUGAAAAAAMAAwC3AAAA+QIAAAAA&#10;" path="m,204215l,,2510282,r,204215l,204215xe" fillcolor="#fafafa" stroked="f">
                  <v:path arrowok="t" textboxrect="0,0,2510282,204215"/>
                </v:shape>
                <v:shape id="Shape 250" o:spid="_x0000_s1041" style="position:absolute;left:14008;top:22089;width:25102;height:2057;visibility:visible;mso-wrap-style:square;v-text-anchor:top" coordsize="2510282,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jwQAAANwAAAAPAAAAZHJzL2Rvd25yZXYueG1sRE/LisIw&#10;FN0P+A/hCm4GTZUZKdUoPphBBlz4+IBLc22LzU1Ioq1/P1kMzPJw3st1b1rxJB8aywqmkwwEcWl1&#10;w5WC6+VrnIMIEVlja5kUvCjAejV4W2Khbccnep5jJVIIhwIV1DG6QspQ1mQwTKwjTtzNeoMxQV9J&#10;7bFL4aaVsyybS4MNp4YaHe1qKu/nh1Hwvuef+ffH5ZW741Z3PrcPdAelRsN+swARqY//4j/3QSuY&#10;fab56Uw6AnL1CwAA//8DAFBLAQItABQABgAIAAAAIQDb4fbL7gAAAIUBAAATAAAAAAAAAAAAAAAA&#10;AAAAAABbQ29udGVudF9UeXBlc10ueG1sUEsBAi0AFAAGAAgAAAAhAFr0LFu/AAAAFQEAAAsAAAAA&#10;AAAAAAAAAAAAHwEAAF9yZWxzLy5yZWxzUEsBAi0AFAAGAAgAAAAhABQqX+PBAAAA3AAAAA8AAAAA&#10;AAAAAAAAAAAABwIAAGRycy9kb3ducmV2LnhtbFBLBQYAAAAAAwADALcAAAD1AgAAAAA=&#10;" path="m,205740l,,2510282,r,205740l,205740xe" fillcolor="#fafafa" stroked="f">
                  <v:path arrowok="t" textboxrect="0,0,2510282,205740"/>
                </v:shape>
                <v:shape id="Shape 251" o:spid="_x0000_s1042" style="position:absolute;left:14008;top:24146;width:25102;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gjxQAAANwAAAAPAAAAZHJzL2Rvd25yZXYueG1sRI/RaoNA&#10;FETfC/mH5RbyUpo1QtJiXUUCAUOaQlM/4OLeqtS9K+7G2L/vBgp5HGbmDJPms+nFRKPrLCtYryIQ&#10;xLXVHTcKqq/98ysI55E19pZJwS85yLPFQ4qJtlf+pOnsGxEg7BJU0Ho/JFK6uiWDbmUH4uB929Gg&#10;D3JspB7xGuCml3EUbaXBjsNCiwPtWqp/zhejQJ6qkk9F9HGs9AFxX25ent4PSi0f5+INhKfZ38P/&#10;7VIriDdruJ0JR0BmfwAAAP//AwBQSwECLQAUAAYACAAAACEA2+H2y+4AAACFAQAAEwAAAAAAAAAA&#10;AAAAAAAAAAAAW0NvbnRlbnRfVHlwZXNdLnhtbFBLAQItABQABgAIAAAAIQBa9CxbvwAAABUBAAAL&#10;AAAAAAAAAAAAAAAAAB8BAABfcmVscy8ucmVsc1BLAQItABQABgAIAAAAIQBSfHgjxQAAANwAAAAP&#10;AAAAAAAAAAAAAAAAAAcCAABkcnMvZG93bnJldi54bWxQSwUGAAAAAAMAAwC3AAAA+QIAAAAA&#10;" path="m,l,204215r2510282,l2510282,,,xe" fillcolor="#fafafa" stroked="f">
                  <v:path arrowok="t" textboxrect="0,0,2510282,204215"/>
                </v:shape>
                <v:shape id="Shape 252" o:spid="_x0000_s1043" style="position:absolute;left:14008;top:26188;width:25102;height:2042;visibility:visible;mso-wrap-style:square;v-text-anchor:top" coordsize="2510282,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rKwwAAANwAAAAPAAAAZHJzL2Rvd25yZXYueG1sRI9Ba8JA&#10;FITvhf6H5Qm91Y0BRVJXEcFQj40i9vbIPpPF7Ns0u03Sf98VBI/DzHzDrDajbURPnTeOFcymCQji&#10;0mnDlYLTcf++BOEDssbGMSn4Iw+b9evLCjPtBv6ivgiViBD2GSqoQ2gzKX1Zk0U/dS1x9K6usxii&#10;7CqpOxwi3DYyTZKFtGg4LtTY0q6m8lb8WgX5j9kHU+RDbsfFcLj2u8v3uVDqbTJuP0AEGsMz/Gh/&#10;agXpPIX7mXgE5PofAAD//wMAUEsBAi0AFAAGAAgAAAAhANvh9svuAAAAhQEAABMAAAAAAAAAAAAA&#10;AAAAAAAAAFtDb250ZW50X1R5cGVzXS54bWxQSwECLQAUAAYACAAAACEAWvQsW78AAAAVAQAACwAA&#10;AAAAAAAAAAAAAAAfAQAAX3JlbHMvLnJlbHNQSwECLQAUAAYACAAAACEADoa6ysMAAADcAAAADwAA&#10;AAAAAAAAAAAAAAAHAgAAZHJzL2Rvd25yZXYueG1sUEsFBgAAAAADAAMAtwAAAPcCAAAAAA==&#10;" path="m,204163l,,2510282,r,204163l,204163xe" fillcolor="#fafafa" stroked="f">
                  <v:path arrowok="t" textboxrect="0,0,2510282,204163"/>
                </v:shape>
                <v:shape id="Shape 253" o:spid="_x0000_s1044" style="position:absolute;left:14008;top:28230;width:25102;height:2045;visibility:visible;mso-wrap-style:square;v-text-anchor:top" coordsize="2510282,2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RdxwAAANwAAAAPAAAAZHJzL2Rvd25yZXYueG1sRI9Ba8JA&#10;FITvBf/D8oReim601drUVUoh6KlQ9dDjM/uaTc2+jdltjP76rlDwOMzMN8x82dlKtNT40rGC0TAB&#10;QZw7XXKhYLfNBjMQPiBrrByTgjN5WC56d3NMtTvxJ7WbUIgIYZ+iAhNCnUrpc0MW/dDVxNH7do3F&#10;EGVTSN3gKcJtJcdJMpUWS44LBmt6N5QfNr9WweFntfdn93R5blt8+ZAP2dF8ZUrd97u3VxCBunAL&#10;/7fXWsF48gjXM/EIyMUfAAAA//8DAFBLAQItABQABgAIAAAAIQDb4fbL7gAAAIUBAAATAAAAAAAA&#10;AAAAAAAAAAAAAABbQ29udGVudF9UeXBlc10ueG1sUEsBAi0AFAAGAAgAAAAhAFr0LFu/AAAAFQEA&#10;AAsAAAAAAAAAAAAAAAAAHwEAAF9yZWxzLy5yZWxzUEsBAi0AFAAGAAgAAAAhAHsLdF3HAAAA3AAA&#10;AA8AAAAAAAAAAAAAAAAABwIAAGRycy9kb3ducmV2LnhtbFBLBQYAAAAAAwADALcAAAD7AgAAAAA=&#10;" path="m,l,204522r2510282,l2510282,,,xe" fillcolor="#fafafa" stroked="f">
                  <v:path arrowok="t" textboxrect="0,0,2510282,204522"/>
                </v:shape>
                <v:shape id="Shape 254" o:spid="_x0000_s1045"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zpxQAAANwAAAAPAAAAZHJzL2Rvd25yZXYueG1sRI9La8Mw&#10;EITvhfwHsYHcGjnOg+BGCXGDwdBT0tLzYm1tU2vlWoof/z4qFHocZuYb5nAaTSN66lxtWcFqGYEg&#10;LqyuuVTw8Z4970E4j6yxsUwKJnJwOs6eDphoO/CV+psvRYCwS1BB5X2bSOmKigy6pW2Jg/dlO4M+&#10;yK6UusMhwE0j4yjaSYM1h4UKW3qtqPi+3Y2CfXoZ+t3b5/VnnaeXbNhOzXqqlVrMx/MLCE+j/w//&#10;tXOtIN5u4PdMOALy+AAAAP//AwBQSwECLQAUAAYACAAAACEA2+H2y+4AAACFAQAAEwAAAAAAAAAA&#10;AAAAAAAAAAAAW0NvbnRlbnRfVHlwZXNdLnhtbFBLAQItABQABgAIAAAAIQBa9CxbvwAAABUBAAAL&#10;AAAAAAAAAAAAAAAAAB8BAABfcmVscy8ucmVsc1BLAQItABQABgAIAAAAIQCKI4zpxQAAANwAAAAP&#10;AAAAAAAAAAAAAAAAAAcCAABkcnMvZG93bnJldi54bWxQSwUGAAAAAAMAAwC3AAAA+QIAAAAA&#10;" path="m,6095l,e" filled="f" strokeweight=".16928mm">
                  <v:path arrowok="t" textboxrect="0,0,0,6095"/>
                </v:shape>
                <v:shape id="Shape 255" o:spid="_x0000_s1046"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OrwQAAANwAAAAPAAAAZHJzL2Rvd25yZXYueG1sRI9Ra8JA&#10;EITfhf6HY4W+6UXBItFTSqBQ8lStP2DJbZNgbi9mt5r++54g+DjMzDfMdj+GzlxpkDayg8U8A0Nc&#10;Rd9y7eD0/TFbgxFF9thFJgd/JLDfvUy2mPt44wNdj1qbBGHJ0UGj2ufWStVQQJnHnjh5P3EIqEkO&#10;tfUD3hI8dHaZZW82YMtpocGeioaq8/E3OOhLKkotvs5lJxILDeIvi8q51+n4vgGjNOoz/Gh/egfL&#10;1QruZ9IRsLt/AAAA//8DAFBLAQItABQABgAIAAAAIQDb4fbL7gAAAIUBAAATAAAAAAAAAAAAAAAA&#10;AAAAAABbQ29udGVudF9UeXBlc10ueG1sUEsBAi0AFAAGAAgAAAAhAFr0LFu/AAAAFQEAAAsAAAAA&#10;AAAAAAAAAAAAHwEAAF9yZWxzLy5yZWxzUEsBAi0AFAAGAAgAAAAhADpIU6vBAAAA3AAAAA8AAAAA&#10;AAAAAAAAAAAABwIAAGRycy9kb3ducmV2LnhtbFBLBQYAAAAAAwADALcAAAD1AgAAAAA=&#10;" path="m,l1344423,e" filled="f" strokeweight=".16931mm">
                  <v:path arrowok="t" textboxrect="0,0,1344423,0"/>
                </v:shape>
                <v:shape id="Shape 256" o:spid="_x0000_s1047"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cFwwAAANwAAAAPAAAAZHJzL2Rvd25yZXYueG1sRI9Li8JA&#10;EITvC/6HoQVv60TFINFRdEUQPPnAc5Npk2CmJ2Zm8/j3jrCwx6KqvqJWm86UoqHaFZYVTMYRCOLU&#10;6oIzBbfr4XsBwnlkjaVlUtCTg8168LXCRNuWz9RcfCYChF2CCnLvq0RKl+Zk0I1tRRy8h60N+iDr&#10;TOoa2wA3pZxGUSwNFhwWcqzoJ6f0efk1Cha7fdvEp/v5NTvu9od23pezvlBqNOy2SxCeOv8f/msf&#10;tYLpPIbPmXAE5PoNAAD//wMAUEsBAi0AFAAGAAgAAAAhANvh9svuAAAAhQEAABMAAAAAAAAAAAAA&#10;AAAAAAAAAFtDb250ZW50X1R5cGVzXS54bWxQSwECLQAUAAYACAAAACEAWvQsW78AAAAVAQAACwAA&#10;AAAAAAAAAAAAAAAfAQAAX3JlbHMvLnJlbHNQSwECLQAUAAYACAAAACEAFb23BcMAAADcAAAADwAA&#10;AAAAAAAAAAAAAAAHAgAAZHJzL2Rvd25yZXYueG1sUEsFBgAAAAADAAMAtwAAAPcCAAAAAA==&#10;" path="m,6095l,e" filled="f" strokeweight=".16928mm">
                  <v:path arrowok="t" textboxrect="0,0,0,6095"/>
                </v:shape>
                <v:shape id="Shape 257" o:spid="_x0000_s1048"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3pHxgAAANwAAAAPAAAAZHJzL2Rvd25yZXYueG1sRI/NasMw&#10;EITvhb6D2EJujdxA8+NGCSXgklwKdkOht8XaWKbWyrYUx3n7qBDocZiZb5j1drSNGKj3tWMFL9ME&#10;BHHpdM2VguNX9rwE4QOyxsYxKbiSh+3m8WGNqXYXzmkoQiUihH2KCkwIbSqlLw1Z9FPXEkfv5HqL&#10;Icq+krrHS4TbRs6SZC4t1hwXDLa0M1T+FmeroPs55e7wffzA7Crnn6tuabKVV2ryNL6/gQg0hv/w&#10;vb3XCmavC/g7E4+A3NwAAAD//wMAUEsBAi0AFAAGAAgAAAAhANvh9svuAAAAhQEAABMAAAAAAAAA&#10;AAAAAAAAAAAAAFtDb250ZW50X1R5cGVzXS54bWxQSwECLQAUAAYACAAAACEAWvQsW78AAAAVAQAA&#10;CwAAAAAAAAAAAAAAAAAfAQAAX3JlbHMvLnJlbHNQSwECLQAUAAYACAAAACEA9Ad6R8YAAADcAAAA&#10;DwAAAAAAAAAAAAAAAAAHAgAAZHJzL2Rvd25yZXYueG1sUEsFBgAAAAADAAMAtwAAAPoCAAAAAA==&#10;" path="m,l2604770,e" filled="f" strokeweight=".16931mm">
                  <v:path arrowok="t" textboxrect="0,0,2604770,0"/>
                </v:shape>
                <v:shape id="Shape 258" o:spid="_x0000_s1049"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bswQAAANwAAAAPAAAAZHJzL2Rvd25yZXYueG1sRE/LisIw&#10;FN0PzD+EO+BuTFWU0jEtOiIIrnww60tzbYvNTaeJffy9WQguD+e9zgZTi45aV1lWMJtGIIhzqysu&#10;FFwv++8YhPPIGmvLpGAkB1n6+bHGRNueT9SdfSFCCLsEFZTeN4mULi/JoJvahjhwN9sa9AG2hdQt&#10;9iHc1HIeRStpsOLQUGJDvyXl9/PDKIi3u75bHf9O/4vDdrfvl2O9GCulJl/D5geEp8G/xS/3QSuY&#10;L8PacCYcAZk+AQAA//8DAFBLAQItABQABgAIAAAAIQDb4fbL7gAAAIUBAAATAAAAAAAAAAAAAAAA&#10;AAAAAABbQ29udGVudF9UeXBlc10ueG1sUEsBAi0AFAAGAAgAAAAhAFr0LFu/AAAAFQEAAAsAAAAA&#10;AAAAAAAAAAAAHwEAAF9yZWxzLy5yZWxzUEsBAi0AFAAGAAgAAAAhAAtuhuzBAAAA3AAAAA8AAAAA&#10;AAAAAAAAAAAABwIAAGRycy9kb3ducmV2LnhtbFBLBQYAAAAAAwADALcAAAD1AgAAAAA=&#10;" path="m,6095l,e" filled="f" strokeweight=".16928mm">
                  <v:path arrowok="t" textboxrect="0,0,0,6095"/>
                </v:shape>
                <v:shape id="Shape 259" o:spid="_x0000_s1050"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fnwgAAANwAAAAPAAAAZHJzL2Rvd25yZXYueG1sRI9Bi8Iw&#10;FITvC/6H8AQvoomVXbUaZVcoeF1X8Ppsnm2xeSlN1PrvjSDscZiZb5jVprO1uFHrK8caJmMFgjh3&#10;puJCw+EvG81B+IBssHZMGh7kYbPufawwNe7Ov3Tbh0JECPsUNZQhNKmUPi/Joh+7hjh6Z9daDFG2&#10;hTQt3iPc1jJR6ktarDgulNjQtqT8sr9aDVczld0Mlfop/HCY0Sw7Jqda60G/+16CCNSF//C7vTMa&#10;ks8FvM7EIyDXTwAAAP//AwBQSwECLQAUAAYACAAAACEA2+H2y+4AAACFAQAAEwAAAAAAAAAAAAAA&#10;AAAAAAAAW0NvbnRlbnRfVHlwZXNdLnhtbFBLAQItABQABgAIAAAAIQBa9CxbvwAAABUBAAALAAAA&#10;AAAAAAAAAAAAAB8BAABfcmVscy8ucmVsc1BLAQItABQABgAIAAAAIQBjnnfnwgAAANwAAAAPAAAA&#10;AAAAAAAAAAAAAAcCAABkcnMvZG93bnJldi54bWxQSwUGAAAAAAMAAwC3AAAA9gIAAAAA&#10;" path="m,l5845427,e" filled="f" strokeweight=".16931mm">
                  <v:path arrowok="t" textboxrect="0,0,5845427,0"/>
                </v:shape>
                <v:shape id="Shape 260" o:spid="_x0000_s1051"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wgAAANwAAAAPAAAAZHJzL2Rvd25yZXYueG1sRE/Pa8Iw&#10;FL4P9j+EN/A201URqUbZBoIKO0x32e3ZPJva5qUksdb/3hwGO358v5frwbaiJx9qxwrexhkI4tLp&#10;misFP8fN6xxEiMgaW8ek4E4B1qvnpyUW2t34m/pDrEQK4VCgAhNjV0gZSkMWw9h1xIk7O28xJugr&#10;qT3eUrhtZZ5lM2mx5tRgsKNPQ2VzuFoFtjT96Wv34X+n/fYyod1+45q9UqOX4X0BItIQ/8V/7q1W&#10;kM/S/HQmHQG5egAAAP//AwBQSwECLQAUAAYACAAAACEA2+H2y+4AAACFAQAAEwAAAAAAAAAAAAAA&#10;AAAAAAAAW0NvbnRlbnRfVHlwZXNdLnhtbFBLAQItABQABgAIAAAAIQBa9CxbvwAAABUBAAALAAAA&#10;AAAAAAAAAAAAAB8BAABfcmVscy8ucmVsc1BLAQItABQABgAIAAAAIQBmL/Z/wgAAANwAAAAPAAAA&#10;AAAAAAAAAAAAAAcCAABkcnMvZG93bnJldi54bWxQSwUGAAAAAAMAAwC3AAAA9gIAAAAA&#10;" path="m,6095l,e" filled="f" strokeweight=".16931mm">
                  <v:path arrowok="t" textboxrect="0,0,0,6095"/>
                </v:shape>
                <v:shape id="Shape 261" o:spid="_x0000_s1052" style="position:absolute;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ybxQAAANwAAAAPAAAAZHJzL2Rvd25yZXYueG1sRI/dasJA&#10;FITvC77DcgRvSt1EWmlTV6mCVJorfx7gNHuaDcmeDdmtiW/vCoKXw8x8wyxWg23EmTpfOVaQThMQ&#10;xIXTFZcKTsftyzsIH5A1No5JwYU8rJajpwVm2vW8p/MhlCJC2GeowITQZlL6wpBFP3UtcfT+XGcx&#10;RNmVUnfYR7ht5CxJ5tJixXHBYEsbQ0V9+LcKPn7yZ5l+/+br+u017XlY1/nJKDUZD1+fIAIN4RG+&#10;t3dawWyewu1MPAJyeQUAAP//AwBQSwECLQAUAAYACAAAACEA2+H2y+4AAACFAQAAEwAAAAAAAAAA&#10;AAAAAAAAAAAAW0NvbnRlbnRfVHlwZXNdLnhtbFBLAQItABQABgAIAAAAIQBa9CxbvwAAABUBAAAL&#10;AAAAAAAAAAAAAAAAAB8BAABfcmVscy8ucmVsc1BLAQItABQABgAIAAAAIQA5U/ybxQAAANwAAAAP&#10;AAAAAAAAAAAAAAAAAAcCAABkcnMvZG93bnJldi54bWxQSwUGAAAAAAMAAwC3AAAA+QIAAAAA&#10;" path="m,2658490l,e" filled="f" strokeweight=".16928mm">
                  <v:path arrowok="t" textboxrect="0,0,0,2658490"/>
                </v:shape>
                <v:shape id="Shape 262" o:spid="_x0000_s1053" style="position:absolute;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nu7xAAAANwAAAAPAAAAZHJzL2Rvd25yZXYueG1sRI9Li8JA&#10;EITvgv9haGFvOtmIQaKjrCuCsCcfeG4ybRLM9GQzs3n8+x1B8FhU1VfUetubSrTUuNKygs9ZBII4&#10;s7rkXMH1cpguQTiPrLGyTAoGcrDdjEdrTLXt+ETt2eciQNilqKDwvk6ldFlBBt3M1sTBu9vGoA+y&#10;yaVusAtwU8k4ihJpsOSwUGBN3wVlj/OfUbDc7bs2+bmdfufH3f7QLYZqPpRKfUz6rxUIT71/h1/t&#10;o1YQJzE8z4QjIDf/AAAA//8DAFBLAQItABQABgAIAAAAIQDb4fbL7gAAAIUBAAATAAAAAAAAAAAA&#10;AAAAAAAAAABbQ29udGVudF9UeXBlc10ueG1sUEsBAi0AFAAGAAgAAAAhAFr0LFu/AAAAFQEAAAsA&#10;AAAAAAAAAAAAAAAAHwEAAF9yZWxzLy5yZWxzUEsBAi0AFAAGAAgAAAAhAKTqe7vEAAAA3AAAAA8A&#10;AAAAAAAAAAAAAAAABwIAAGRycy9kb3ducmV2LnhtbFBLBQYAAAAAAwADALcAAAD4AgAAAAA=&#10;" path="m,6095l,e" filled="f" strokeweight=".16928mm">
                  <v:path arrowok="t" textboxrect="0,0,0,6095"/>
                </v:shape>
                <v:shape id="Shape 263" o:spid="_x0000_s1054" style="position:absolute;left:30;top:3030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T5wQAAANwAAAAPAAAAZHJzL2Rvd25yZXYueG1sRI9fa8JA&#10;EMTfC/0Oxwq+1YsWRKKnlECh5Kn++QBLbpsEc3sxu9X02/cEwcdhZn7DbHZj6MyVBmkjO5jPMjDE&#10;VfQt1w5Ox8+3FRhRZI9dZHLwRwK77evLBnMfb7yn60FrkyAsOTpoVPvcWqkaCiiz2BMn7ycOATXJ&#10;obZ+wFuCh84usmxpA7acFhrsqWioOh9+g4O+pKLU4vtcdiKx0CD+Mq+cm07GjzUYpVGf4Uf7yztY&#10;LN/hfiYdAbv9BwAA//8DAFBLAQItABQABgAIAAAAIQDb4fbL7gAAAIUBAAATAAAAAAAAAAAAAAAA&#10;AAAAAABbQ29udGVudF9UeXBlc10ueG1sUEsBAi0AFAAGAAgAAAAhAFr0LFu/AAAAFQEAAAsAAAAA&#10;AAAAAAAAAAAAHwEAAF9yZWxzLy5yZWxzUEsBAi0AFAAGAAgAAAAhABSBpPnBAAAA3AAAAA8AAAAA&#10;AAAAAAAAAAAABwIAAGRycy9kb3ducmV2LnhtbFBLBQYAAAAAAwADALcAAAD1AgAAAAA=&#10;" path="m,l1344423,e" filled="f" strokeweight=".16931mm">
                  <v:path arrowok="t" textboxrect="0,0,1344423,0"/>
                </v:shape>
                <v:shape id="Shape 264" o:spid="_x0000_s1055" style="position:absolute;left:13505;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8DxQAAANwAAAAPAAAAZHJzL2Rvd25yZXYueG1sRI/RasJA&#10;FETfC/7DcgVfSt1ErNjUVbQgluap6gfcZq/ZkOzdkN2a+PddQejjMDNnmNVmsI24UucrxwrSaQKC&#10;uHC64lLB+bR/WYLwAVlj45gU3MjDZj16WmGmXc/fdD2GUkQI+wwVmBDaTEpfGLLop64ljt7FdRZD&#10;lF0pdYd9hNtGzpJkIS1WHBcMtvRhqKiPv1bB21f+LNPDT76rX+dpz8Ouzs9Gqcl42L6DCDSE//Cj&#10;/akVzBZzuJ+JR0Cu/wAAAP//AwBQSwECLQAUAAYACAAAACEA2+H2y+4AAACFAQAAEwAAAAAAAAAA&#10;AAAAAAAAAAAAW0NvbnRlbnRfVHlwZXNdLnhtbFBLAQItABQABgAIAAAAIQBa9CxbvwAAABUBAAAL&#10;AAAAAAAAAAAAAAAAAB8BAABfcmVscy8ucmVsc1BLAQItABQABgAIAAAAIQApJF8DxQAAANwAAAAP&#10;AAAAAAAAAAAAAAAAAAcCAABkcnMvZG93bnJldi54bWxQSwUGAAAAAAMAAwC3AAAA+QIAAAAA&#10;" path="m,2658490l,e" filled="f" strokeweight=".16928mm">
                  <v:path arrowok="t" textboxrect="0,0,0,2658490"/>
                </v:shape>
                <v:shape id="Shape 265" o:spid="_x0000_s1056" style="position:absolute;left:13505;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PwwAAANwAAAAPAAAAZHJzL2Rvd25yZXYueG1sRI9Li8JA&#10;EITvC/6HoQVv60TFINFRdEUQPPnAc5Npk2CmJ2Zm8/j3jrCwx6KqvqJWm86UoqHaFZYVTMYRCOLU&#10;6oIzBbfr4XsBwnlkjaVlUtCTg8168LXCRNuWz9RcfCYChF2CCnLvq0RKl+Zk0I1tRRy8h60N+iDr&#10;TOoa2wA3pZxGUSwNFhwWcqzoJ6f0efk1Cha7fdvEp/v5NTvu9od23pezvlBqNOy2SxCeOv8f/msf&#10;tYJpPIfPmXAE5PoNAAD//wMAUEsBAi0AFAAGAAgAAAAhANvh9svuAAAAhQEAABMAAAAAAAAAAAAA&#10;AAAAAAAAAFtDb250ZW50X1R5cGVzXS54bWxQSwECLQAUAAYACAAAACEAWvQsW78AAAAVAQAACwAA&#10;AAAAAAAAAAAAAAAfAQAAX3JlbHMvLnJlbHNQSwECLQAUAAYACAAAACEAKwPjz8MAAADcAAAADwAA&#10;AAAAAAAAAAAAAAAHAgAAZHJzL2Rvd25yZXYueG1sUEsFBgAAAAADAAMAtwAAAPcCAAAAAA==&#10;" path="m,6095l,e" filled="f" strokeweight=".16928mm">
                  <v:path arrowok="t" textboxrect="0,0,0,6095"/>
                </v:shape>
                <v:shape id="Shape 266" o:spid="_x0000_s1057" style="position:absolute;left:13535;top:3030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VhwwAAANwAAAAPAAAAZHJzL2Rvd25yZXYueG1sRI9Bi8Iw&#10;FITvwv6H8Bb2pul6KFqNIkIX97KgFsHbo3k2xealNlHrv98IgsdhZr5h5sveNuJGna8dK/geJSCI&#10;S6drrhQU+3w4AeEDssbGMSl4kIfl4mMwx0y7O2/ptguViBD2GSowIbSZlL40ZNGPXEscvZPrLIYo&#10;u0rqDu8Rbhs5TpJUWqw5LhhsaW2oPO+uVsHleNq630Pxg/lDpn/Ty8TkU6/U12e/moEI1Id3+NXe&#10;aAXjNIXnmXgE5OIfAAD//wMAUEsBAi0AFAAGAAgAAAAhANvh9svuAAAAhQEAABMAAAAAAAAAAAAA&#10;AAAAAAAAAFtDb250ZW50X1R5cGVzXS54bWxQSwECLQAUAAYACAAAACEAWvQsW78AAAAVAQAACwAA&#10;AAAAAAAAAAAAAAAfAQAAX3JlbHMvLnJlbHNQSwECLQAUAAYACAAAACEAVScVYcMAAADcAAAADwAA&#10;AAAAAAAAAAAAAAAHAgAAZHJzL2Rvd25yZXYueG1sUEsFBgAAAAADAAMAtwAAAPcCAAAAAA==&#10;" path="m,l2604770,e" filled="f" strokeweight=".16931mm">
                  <v:path arrowok="t" textboxrect="0,0,2604770,0"/>
                </v:shape>
                <v:shape id="Shape 267" o:spid="_x0000_s1058" style="position:absolute;left:39615;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F0xQAAANwAAAAPAAAAZHJzL2Rvd25yZXYueG1sRI/NasMw&#10;EITvhb6D2EIvJZEdmj83SmgKpSU+5ecBNtbGMrZWxlJj9+2rQiDHYWa+YVabwTbiSp2vHCtIxwkI&#10;4sLpiksFp+PnaAHCB2SNjWNS8EseNuvHhxVm2vW8p+shlCJC2GeowITQZlL6wpBFP3YtcfQurrMY&#10;ouxKqTvsI9w2cpIkM2mx4rhgsKUPQ0V9+LEKlrv8RaZf53xbT1/TnodtnZ+MUs9Pw/sbiEBDuIdv&#10;7W+tYDKbw/+ZeATk+g8AAP//AwBQSwECLQAUAAYACAAAACEA2+H2y+4AAACFAQAAEwAAAAAAAAAA&#10;AAAAAAAAAAAAW0NvbnRlbnRfVHlwZXNdLnhtbFBLAQItABQABgAIAAAAIQBa9CxbvwAAABUBAAAL&#10;AAAAAAAAAAAAAAAAAB8BAABfcmVscy8ucmVsc1BLAQItABQABgAIAAAAIQDZ9sF0xQAAANwAAAAP&#10;AAAAAAAAAAAAAAAAAAcCAABkcnMvZG93bnJldi54bWxQSwUGAAAAAAMAAwC3AAAA+QIAAAAA&#10;" path="m,2658490l,e" filled="f" strokeweight=".16928mm">
                  <v:path arrowok="t" textboxrect="0,0,0,2658490"/>
                </v:shape>
                <v:shape id="Shape 268" o:spid="_x0000_s1059" style="position:absolute;left:39615;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xRwQAAANwAAAAPAAAAZHJzL2Rvd25yZXYueG1sRE/LisIw&#10;FN0L8w/hDsxO01EsUo3FKoLgSh1mfWmubbG56TSxj7+fLASXh/PepIOpRUetqywr+J5FIIhzqysu&#10;FPzcjtMVCOeRNdaWScFIDtLtx2SDibY9X6i7+kKEEHYJKii9bxIpXV6SQTezDXHg7rY16ANsC6lb&#10;7EO4qeU8imJpsOLQUGJD+5Lyx/VpFKyyQ9/F59/L3+KUHY79cqwXY6XU1+ewW4PwNPi3+OU+aQXz&#10;OKwNZ8IRkNt/AAAA//8DAFBLAQItABQABgAIAAAAIQDb4fbL7gAAAIUBAAATAAAAAAAAAAAAAAAA&#10;AAAAAABbQ29udGVudF9UeXBlc10ueG1sUEsBAi0AFAAGAAgAAAAhAFr0LFu/AAAAFQEAAAsAAAAA&#10;AAAAAAAAAAAAHwEAAF9yZWxzLy5yZWxzUEsBAi0AFAAGAAgAAAAhAMUCTFHBAAAA3AAAAA8AAAAA&#10;AAAAAAAAAAAABwIAAGRycy9kb3ducmV2LnhtbFBLBQYAAAAAAwADALcAAAD1AgAAAAA=&#10;" path="m,6095l,e" filled="f" strokeweight=".16928mm">
                  <v:path arrowok="t" textboxrect="0,0,0,6095"/>
                </v:shape>
                <v:shape id="Shape 269" o:spid="_x0000_s1060" style="position:absolute;left:39645;top:3030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1awwAAANwAAAAPAAAAZHJzL2Rvd25yZXYueG1sRI/BasMw&#10;EETvgfyD2EAvJpHqgp26UUJbMORat5DrxtraptbKWErs/n1UKOQ4zMwbZneYbS+uNPrOsYbHjQJB&#10;XDvTcaPh67Ncb0H4gGywd0wafsnDYb9c7LAwbuIPulahERHCvkANbQhDIaWvW7LoN24gjt63Gy2G&#10;KMdGmhGnCLe9TJXKpMWO40KLA723VP9UF6vhYp7knKNSb41PkpLy8pSee60fVvPrC4hAc7iH/9tH&#10;oyHNnuHvTDwCcn8DAAD//wMAUEsBAi0AFAAGAAgAAAAhANvh9svuAAAAhQEAABMAAAAAAAAAAAAA&#10;AAAAAAAAAFtDb250ZW50X1R5cGVzXS54bWxQSwECLQAUAAYACAAAACEAWvQsW78AAAAVAQAACwAA&#10;AAAAAAAAAAAAAAAfAQAAX3JlbHMvLnJlbHNQSwECLQAUAAYACAAAACEArfK9WsMAAADcAAAADwAA&#10;AAAAAAAAAAAAAAAHAgAAZHJzL2Rvd25yZXYueG1sUEsFBgAAAAADAAMAtwAAAPcCAAAAAA==&#10;" path="m,l5845427,e" filled="f" strokeweight=".16931mm">
                  <v:path arrowok="t" textboxrect="0,0,5845427,0"/>
                </v:shape>
                <v:shape id="Shape 270" o:spid="_x0000_s1061" style="position:absolute;left:98130;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tGwwAAANwAAAAPAAAAZHJzL2Rvd25yZXYueG1sRE/Pa8Iw&#10;FL4P/B/CE7zNVHFz1KbiBqJ4GFs32PXRPNtq81KSaDv/enMY7Pjx/c7Wg2nFlZxvLCuYTRMQxKXV&#10;DVcKvr+2jy8gfEDW2FomBb/kYZ2PHjJMte35k65FqEQMYZ+igjqELpXSlzUZ9FPbEUfuaJ3BEKGr&#10;pHbYx3DTynmSPEuDDceGGjt6q6k8Fxej4HQ73Ez/3rnXxc+u8GFwTx96qdRkPGxWIAIN4V/8595r&#10;BfNlnB/PxCMg8zsAAAD//wMAUEsBAi0AFAAGAAgAAAAhANvh9svuAAAAhQEAABMAAAAAAAAAAAAA&#10;AAAAAAAAAFtDb250ZW50X1R5cGVzXS54bWxQSwECLQAUAAYACAAAACEAWvQsW78AAAAVAQAACwAA&#10;AAAAAAAAAAAAAAAfAQAAX3JlbHMvLnJlbHNQSwECLQAUAAYACAAAACEA1TCrRsMAAADcAAAADwAA&#10;AAAAAAAAAAAAAAAHAgAAZHJzL2Rvd25yZXYueG1sUEsFBgAAAAADAAMAtwAAAPcCAAAAAA==&#10;" path="m,2658490l,e" filled="f" strokeweight=".16931mm">
                  <v:path arrowok="t" textboxrect="0,0,0,2658490"/>
                </v:shape>
                <v:shape id="Shape 271" o:spid="_x0000_s1062" style="position:absolute;left:98130;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U5xQAAANwAAAAPAAAAZHJzL2Rvd25yZXYueG1sRI9PawIx&#10;FMTvhX6H8AreNOsfqmyNooKgQg/aXry9bl43WzcvSxLX9ds3BaHHYWZ+w8yXna1FSz5UjhUMBxkI&#10;4sLpiksFnx/b/gxEiMgaa8ek4E4Blovnpznm2t34SO0pliJBOOSowMTY5FKGwpDFMHANcfK+nbcY&#10;k/Sl1B5vCW5rOcqyV2mx4rRgsKGNoeJyuloFtjDt1/t+7c+Tdvczpv1h6y4HpXov3eoNRKQu/ocf&#10;7Z1WMJoO4e9MOgJy8QsAAP//AwBQSwECLQAUAAYACAAAACEA2+H2y+4AAACFAQAAEwAAAAAAAAAA&#10;AAAAAAAAAAAAW0NvbnRlbnRfVHlwZXNdLnhtbFBLAQItABQABgAIAAAAIQBa9CxbvwAAABUBAAAL&#10;AAAAAAAAAAAAAAAAAB8BAABfcmVscy8ucmVsc1BLAQItABQABgAIAAAAIQCMusU5xQAAANwAAAAP&#10;AAAAAAAAAAAAAAAAAAcCAABkcnMvZG93bnJldi54bWxQSwUGAAAAAAMAAwC3AAAA+QI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4. Избирательная система России (1час)</w:t>
      </w:r>
    </w:p>
    <w:p w14:paraId="51784824" w14:textId="77777777" w:rsidR="00DA24ED" w:rsidRDefault="00DA24ED">
      <w:pPr>
        <w:spacing w:after="9" w:line="120" w:lineRule="exact"/>
        <w:rPr>
          <w:rFonts w:ascii="Times New Roman" w:eastAsia="Times New Roman" w:hAnsi="Times New Roman" w:cs="Times New Roman"/>
          <w:sz w:val="12"/>
          <w:szCs w:val="12"/>
        </w:rPr>
      </w:pPr>
    </w:p>
    <w:p w14:paraId="0E7461AD" w14:textId="77777777" w:rsidR="00DA24ED" w:rsidRDefault="00DA24ED">
      <w:pPr>
        <w:sectPr w:rsidR="00DA24ED">
          <w:pgSz w:w="16838" w:h="11906" w:orient="landscape"/>
          <w:pgMar w:top="982" w:right="784" w:bottom="0" w:left="1130" w:header="0" w:footer="0" w:gutter="0"/>
          <w:cols w:space="708"/>
        </w:sectPr>
      </w:pPr>
    </w:p>
    <w:p w14:paraId="21D3E019" w14:textId="77777777" w:rsidR="00DA24ED" w:rsidRDefault="004C18B3">
      <w:pPr>
        <w:widowControl w:val="0"/>
        <w:tabs>
          <w:tab w:val="left" w:pos="2156"/>
          <w:tab w:val="left" w:pos="3195"/>
          <w:tab w:val="left" w:pos="4288"/>
          <w:tab w:val="left" w:pos="5022"/>
          <w:tab w:val="left" w:pos="5578"/>
        </w:tabs>
        <w:spacing w:line="239" w:lineRule="auto"/>
        <w:ind w:left="1815" w:right="-68"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Избирательная</w:t>
      </w:r>
      <w:r>
        <w:rPr>
          <w:rFonts w:ascii="Times New Roman" w:eastAsia="Times New Roman" w:hAnsi="Times New Roman" w:cs="Times New Roman"/>
          <w:color w:val="000000"/>
          <w:sz w:val="28"/>
          <w:szCs w:val="28"/>
        </w:rPr>
        <w:tab/>
        <w:t>система</w:t>
      </w:r>
      <w:r>
        <w:rPr>
          <w:rFonts w:ascii="Times New Roman" w:eastAsia="Times New Roman" w:hAnsi="Times New Roman" w:cs="Times New Roman"/>
          <w:color w:val="000000"/>
          <w:sz w:val="28"/>
          <w:szCs w:val="28"/>
        </w:rPr>
        <w:tab/>
        <w:t>в России: значение выборов в жизни</w:t>
      </w:r>
      <w:r>
        <w:rPr>
          <w:rFonts w:ascii="Times New Roman" w:eastAsia="Times New Roman" w:hAnsi="Times New Roman" w:cs="Times New Roman"/>
          <w:color w:val="000000"/>
          <w:sz w:val="28"/>
          <w:szCs w:val="28"/>
        </w:rPr>
        <w:tab/>
        <w:t>общества;</w:t>
      </w:r>
      <w:r>
        <w:rPr>
          <w:rFonts w:ascii="Times New Roman" w:eastAsia="Times New Roman" w:hAnsi="Times New Roman" w:cs="Times New Roman"/>
          <w:color w:val="000000"/>
          <w:sz w:val="28"/>
          <w:szCs w:val="28"/>
        </w:rPr>
        <w:tab/>
        <w:t>право гражданина избирать и быть избранным. Участие в выборах – проявление заботы гражданина о процветании общества.</w:t>
      </w:r>
    </w:p>
    <w:p w14:paraId="5848E60A" w14:textId="77777777" w:rsidR="00DA24ED" w:rsidRDefault="004C18B3">
      <w:pPr>
        <w:widowControl w:val="0"/>
        <w:tabs>
          <w:tab w:val="left" w:pos="4206"/>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Важнейшие</w:t>
      </w:r>
      <w:r>
        <w:rPr>
          <w:rFonts w:ascii="Times New Roman" w:eastAsia="Times New Roman" w:hAnsi="Times New Roman" w:cs="Times New Roman"/>
          <w:color w:val="000000"/>
          <w:sz w:val="28"/>
          <w:szCs w:val="28"/>
        </w:rPr>
        <w:tab/>
        <w:t xml:space="preserve">особенности избирательной системы в нашей стране: право гражданина на </w:t>
      </w:r>
      <w:proofErr w:type="gramStart"/>
      <w:r>
        <w:rPr>
          <w:rFonts w:ascii="Times New Roman" w:eastAsia="Times New Roman" w:hAnsi="Times New Roman" w:cs="Times New Roman"/>
          <w:color w:val="000000"/>
          <w:sz w:val="28"/>
          <w:szCs w:val="28"/>
        </w:rPr>
        <w:t xml:space="preserve">выбор;   </w:t>
      </w:r>
      <w:proofErr w:type="gramEnd"/>
      <w:r>
        <w:rPr>
          <w:rFonts w:ascii="Times New Roman" w:eastAsia="Times New Roman" w:hAnsi="Times New Roman" w:cs="Times New Roman"/>
          <w:color w:val="000000"/>
          <w:sz w:val="28"/>
          <w:szCs w:val="28"/>
        </w:rPr>
        <w:t xml:space="preserve">              справедливость, всеобщность, личное участие гражданина</w:t>
      </w:r>
    </w:p>
    <w:p w14:paraId="7FADE7FE" w14:textId="77777777" w:rsidR="00DA24ED" w:rsidRDefault="004C18B3">
      <w:pPr>
        <w:widowControl w:val="0"/>
        <w:spacing w:line="239" w:lineRule="auto"/>
        <w:ind w:left="340" w:right="-67"/>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и обсуждение отрывка из видеофильма «О выборах детям». Дискуссия: «Какое значение имеют выборы для жизни общества».</w:t>
      </w:r>
    </w:p>
    <w:p w14:paraId="4DA9FDB9" w14:textId="77777777" w:rsidR="00DA24ED" w:rsidRDefault="004C18B3">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четверостиший о Родине.</w:t>
      </w:r>
    </w:p>
    <w:p w14:paraId="0D778531"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9088" behindDoc="1" locked="0" layoutInCell="0" allowOverlap="1" wp14:anchorId="51823937" wp14:editId="0BD9E613">
                <wp:simplePos x="0" y="0"/>
                <wp:positionH relativeFrom="page">
                  <wp:posOffset>4462907</wp:posOffset>
                </wp:positionH>
                <wp:positionV relativeFrom="paragraph">
                  <wp:posOffset>817391</wp:posOffset>
                </wp:positionV>
                <wp:extent cx="5750940" cy="408430"/>
                <wp:effectExtent l="0" t="0" r="0" b="0"/>
                <wp:wrapNone/>
                <wp:docPr id="272" name="drawingObject272"/>
                <wp:cNvGraphicFramePr/>
                <a:graphic xmlns:a="http://schemas.openxmlformats.org/drawingml/2006/main">
                  <a:graphicData uri="http://schemas.microsoft.com/office/word/2010/wordprocessingGroup">
                    <wpg:wgp>
                      <wpg:cNvGrpSpPr/>
                      <wpg:grpSpPr>
                        <a:xfrm>
                          <a:off x="0" y="0"/>
                          <a:ext cx="5750940" cy="408430"/>
                          <a:chOff x="0" y="0"/>
                          <a:chExt cx="5750940" cy="408430"/>
                        </a:xfrm>
                        <a:noFill/>
                      </wpg:grpSpPr>
                      <wps:wsp>
                        <wps:cNvPr id="273" name="Shape 273"/>
                        <wps:cNvSpPr/>
                        <wps:spPr>
                          <a:xfrm>
                            <a:off x="0" y="0"/>
                            <a:ext cx="5750940" cy="204214"/>
                          </a:xfrm>
                          <a:custGeom>
                            <a:avLst/>
                            <a:gdLst/>
                            <a:ahLst/>
                            <a:cxnLst/>
                            <a:rect l="0" t="0" r="0" b="0"/>
                            <a:pathLst>
                              <a:path w="5750940" h="204214">
                                <a:moveTo>
                                  <a:pt x="0" y="204214"/>
                                </a:moveTo>
                                <a:lnTo>
                                  <a:pt x="0" y="0"/>
                                </a:lnTo>
                                <a:lnTo>
                                  <a:pt x="5750940" y="0"/>
                                </a:lnTo>
                                <a:lnTo>
                                  <a:pt x="5750940" y="204214"/>
                                </a:lnTo>
                                <a:lnTo>
                                  <a:pt x="0" y="204214"/>
                                </a:lnTo>
                                <a:close/>
                              </a:path>
                            </a:pathLst>
                          </a:custGeom>
                          <a:solidFill>
                            <a:srgbClr val="FAFAFA"/>
                          </a:solidFill>
                        </wps:spPr>
                        <wps:bodyPr vertOverflow="overflow" horzOverflow="overflow" vert="horz" lIns="91440" tIns="45720" rIns="91440" bIns="45720" anchor="t"/>
                      </wps:wsp>
                      <wps:wsp>
                        <wps:cNvPr id="274" name="Shape 274"/>
                        <wps:cNvSpPr/>
                        <wps:spPr>
                          <a:xfrm>
                            <a:off x="0" y="204214"/>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g:wgp>
                  </a:graphicData>
                </a:graphic>
              </wp:anchor>
            </w:drawing>
          </mc:Choice>
          <mc:Fallback>
            <w:pict>
              <v:group w14:anchorId="201B30AE" id="drawingObject272" o:spid="_x0000_s1026" style="position:absolute;margin-left:351.4pt;margin-top:64.35pt;width:452.85pt;height:32.15pt;z-index:-251707392;mso-position-horizontal-relative:page" coordsize="57509,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XHsQIAACoJAAAOAAAAZHJzL2Uyb0RvYy54bWzkVm1r2zAQ/j7YfxD6vtpxnKU1dcpY1zIY&#10;a6HtD1Bk+WXIkpDUON2v30mxbLfJSslgDIZBb3c63T33nOTzi23L0YZp00iR49lJjBETVBaNqHL8&#10;cH/14RQjY4koCJeC5fiJGXyxev/uvFMZS2QtecE0AiPCZJ3KcW2tyqLI0Jq1xJxIxQQIS6lbYmGq&#10;q6jQpAPrLY+SOP4YdVIXSkvKjIHVy50Qr7z9smTU3pSlYRbxHINv1rfat2vXRqtzklWaqLqhvRvk&#10;CC9a0gg4dDB1SSxBj7rZM9U2VEsjS3tCZRvJsmwo8zFANLP4RTTXWj4qH0uVdZUaYAJoX+B0tFn6&#10;fXOrUVPkOFkmGAnSQpJ6iG/WPwA/tw4odarKQPlaqzt1q/uFajdzgW9L3boeQkJbj+/TgC/bWkRh&#10;cbFcxGcppIGCLI1P03mfAFpDlva20frL6xuj8VghrxrOwa3IOTr41SmglRmRM3+G3F1NFPMJMQ6M&#10;Abl5QM4roGQ530HmtQa8TGYAuqPASuI0maXO6CRm+mjsNZMedrL5ZiyIgYFFGJE6jOhWhKGGlL5a&#10;DIpYt8+ZckPUTfJWA012njhxKzfsXnpFOybvmaujChf7qj77EFCQhV55cwNbApHepPns+GAw9DvD&#10;QEAweVCRcmnYDmUXvId7AATOn0JuJG8KxzqHgNHV+jPXaEPgorn65L4+WxM14GbggButZfEEFILb&#10;095AU3IJWAOmfoRRLfXPQ+tOH2gMUoz4VwGUPpulrqqsn6SLZQITPZWspxIiKGzOsfUO9hXiCvyv&#10;lEr6slQ8q93hUFBvLZUxdyQ7eLl4hcU/Uy8L/zaMxTDlYSiCUfpbtoaAgkLo9+vlWfxBLfT76sGH&#10;oBH6Q34G2X9cKv6NgQfZXw/9z4N78adzGE9/cVa/AAAA//8DAFBLAwQUAAYACAAAACEAE6XHwuIA&#10;AAAMAQAADwAAAGRycy9kb3ducmV2LnhtbEyPQUvDQBCF74L/YRnBm91NStsYsymlqKci2AribZpM&#10;k9Dsbshuk/TfOz3p7Q3v8d432XoyrRio942zGqKZAkG2cGVjKw1fh7enBIQPaEtsnSUNV/Kwzu/v&#10;MkxLN9pPGvahElxifYoa6hC6VEpf1GTQz1xHlr2T6w0GPvtKlj2OXG5aGSu1lAYbyws1drStqTjv&#10;L0bD+4jjZh69DrvzaXv9OSw+vncRaf34MG1eQASawl8YbviMDjkzHd3Fll60GlYqZvTARpysQNwS&#10;S5UsQBxZPc8VyDyT/5/IfwEAAP//AwBQSwECLQAUAAYACAAAACEAtoM4kv4AAADhAQAAEwAAAAAA&#10;AAAAAAAAAAAAAAAAW0NvbnRlbnRfVHlwZXNdLnhtbFBLAQItABQABgAIAAAAIQA4/SH/1gAAAJQB&#10;AAALAAAAAAAAAAAAAAAAAC8BAABfcmVscy8ucmVsc1BLAQItABQABgAIAAAAIQBQe5XHsQIAACoJ&#10;AAAOAAAAAAAAAAAAAAAAAC4CAABkcnMvZTJvRG9jLnhtbFBLAQItABQABgAIAAAAIQATpcfC4gAA&#10;AAwBAAAPAAAAAAAAAAAAAAAAAAsFAABkcnMvZG93bnJldi54bWxQSwUGAAAAAAQABADzAAAAGgYA&#10;AAAA&#10;" o:allowincell="f">
                <v:shape id="Shape 273" o:spid="_x0000_s1027" style="position:absolute;width:57509;height:2042;visibility:visible;mso-wrap-style:square;v-text-anchor:top" coordsize="575094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MTwwAAANwAAAAPAAAAZHJzL2Rvd25yZXYueG1sRI/NisIw&#10;FIX3wrxDuAOzEU1V0FKNosKIC11MnYXLS3NtO9PclCba+vZGEFwevvPDWaw6U4kbNa60rGA0jEAQ&#10;Z1aXnCv4PX0PYhDOI2usLJOCOzlYLT96C0y0bfmHbqnPRShhl6CCwvs6kdJlBRl0Q1sTB3axjUEf&#10;ZJNL3WAbyk0lx1E0lQZLDgsF1rQtKPtPr0bB1R7Tv345O29qik9xuwv84JT6+uzWcxCeOv82v9J7&#10;rWA8m8DzTDgCcvkAAAD//wMAUEsBAi0AFAAGAAgAAAAhANvh9svuAAAAhQEAABMAAAAAAAAAAAAA&#10;AAAAAAAAAFtDb250ZW50X1R5cGVzXS54bWxQSwECLQAUAAYACAAAACEAWvQsW78AAAAVAQAACwAA&#10;AAAAAAAAAAAAAAAfAQAAX3JlbHMvLnJlbHNQSwECLQAUAAYACAAAACEANAsDE8MAAADcAAAADwAA&#10;AAAAAAAAAAAAAAAHAgAAZHJzL2Rvd25yZXYueG1sUEsFBgAAAAADAAMAtwAAAPcCAAAAAA==&#10;" path="m,204214l,,5750940,r,204214l,204214xe" fillcolor="#fafafa" stroked="f">
                  <v:path arrowok="t" textboxrect="0,0,5750940,204214"/>
                </v:shape>
                <v:shape id="Shape 274" o:spid="_x0000_s1028" style="position:absolute;top:2042;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kxAAAANwAAAAPAAAAZHJzL2Rvd25yZXYueG1sRI9Ba8JA&#10;FITvBf/D8gRvdaOIjamrSKlQejEmHtrba/aZBLNvQ3bV+O/dguBxmJlvmOW6N424UOdqywom4wgE&#10;cWF1zaWCQ759jUE4j6yxsUwKbuRgvRq8LDHR9sp7umS+FAHCLkEFlfdtIqUrKjLoxrYlDt7RdgZ9&#10;kF0pdYfXADeNnEbRXBqsOSxU2NJHRcUpOxsF+veH/spdjJ9Rv0+J04X7zhdKjYb95h2Ep94/w4/2&#10;l1YwfZvB/5lwBOTqDgAA//8DAFBLAQItABQABgAIAAAAIQDb4fbL7gAAAIUBAAATAAAAAAAAAAAA&#10;AAAAAAAAAABbQ29udGVudF9UeXBlc10ueG1sUEsBAi0AFAAGAAgAAAAhAFr0LFu/AAAAFQEAAAsA&#10;AAAAAAAAAAAAAAAAHwEAAF9yZWxzLy5yZWxzUEsBAi0AFAAGAAgAAAAhADJz4+TEAAAA3AAAAA8A&#10;AAAAAAAAAAAAAAAABwIAAGRycy9kb3ducmV2LnhtbFBLBQYAAAAAAwADALcAAAD4AgAAAAA=&#10;" path="m,l,204215r5750940,l5750940,,,xe" fillcolor="#fafafa" stroked="f">
                  <v:path arrowok="t" textboxrect="0,0,5750940,204215"/>
                </v:shape>
                <w10:wrap anchorx="page"/>
              </v:group>
            </w:pict>
          </mc:Fallback>
        </mc:AlternateContent>
      </w:r>
      <w:r>
        <w:rPr>
          <w:rFonts w:ascii="Times New Roman" w:eastAsia="Times New Roman" w:hAnsi="Times New Roman" w:cs="Times New Roman"/>
          <w:color w:val="000000"/>
          <w:sz w:val="28"/>
          <w:szCs w:val="28"/>
        </w:rPr>
        <w:t>Виртуальная экскурсия на избирательный участок. Коллективное составление сценария выступления детей на избирательном участке в день выборов</w:t>
      </w:r>
    </w:p>
    <w:p w14:paraId="3D3D5A41" w14:textId="77777777" w:rsidR="00DA24ED" w:rsidRDefault="00DA24ED">
      <w:pPr>
        <w:sectPr w:rsidR="00DA24ED">
          <w:type w:val="continuous"/>
          <w:pgSz w:w="16838" w:h="11906" w:orient="landscape"/>
          <w:pgMar w:top="982" w:right="784" w:bottom="0" w:left="1130" w:header="0" w:footer="0" w:gutter="0"/>
          <w:cols w:num="2" w:space="708" w:equalWidth="0">
            <w:col w:w="5713" w:space="213"/>
            <w:col w:w="8997" w:space="0"/>
          </w:cols>
        </w:sectPr>
      </w:pPr>
    </w:p>
    <w:p w14:paraId="75BC44F4" w14:textId="77777777" w:rsidR="00DA24ED" w:rsidRDefault="00DA24ED">
      <w:pPr>
        <w:spacing w:line="240" w:lineRule="exact"/>
        <w:rPr>
          <w:sz w:val="24"/>
          <w:szCs w:val="24"/>
        </w:rPr>
      </w:pPr>
    </w:p>
    <w:p w14:paraId="52AE4092" w14:textId="77777777" w:rsidR="00DA24ED" w:rsidRDefault="00DA24ED">
      <w:pPr>
        <w:spacing w:line="240" w:lineRule="exact"/>
        <w:rPr>
          <w:sz w:val="24"/>
          <w:szCs w:val="24"/>
        </w:rPr>
      </w:pPr>
    </w:p>
    <w:p w14:paraId="01F00BAB" w14:textId="77777777" w:rsidR="00DA24ED" w:rsidRDefault="00DA24ED">
      <w:pPr>
        <w:spacing w:line="240" w:lineRule="exact"/>
        <w:rPr>
          <w:sz w:val="24"/>
          <w:szCs w:val="24"/>
        </w:rPr>
      </w:pPr>
    </w:p>
    <w:p w14:paraId="70FC3E70" w14:textId="77777777" w:rsidR="00DA24ED" w:rsidRDefault="00DA24ED">
      <w:pPr>
        <w:spacing w:line="240" w:lineRule="exact"/>
        <w:rPr>
          <w:sz w:val="24"/>
          <w:szCs w:val="24"/>
        </w:rPr>
      </w:pPr>
    </w:p>
    <w:p w14:paraId="17F44C0C" w14:textId="77777777" w:rsidR="00DA24ED" w:rsidRDefault="00DA24ED">
      <w:pPr>
        <w:spacing w:line="240" w:lineRule="exact"/>
        <w:rPr>
          <w:sz w:val="24"/>
          <w:szCs w:val="24"/>
        </w:rPr>
      </w:pPr>
    </w:p>
    <w:p w14:paraId="12162E6C" w14:textId="77777777" w:rsidR="00DA24ED" w:rsidRDefault="00DA24ED">
      <w:pPr>
        <w:spacing w:line="240" w:lineRule="exact"/>
        <w:rPr>
          <w:sz w:val="24"/>
          <w:szCs w:val="24"/>
        </w:rPr>
      </w:pPr>
    </w:p>
    <w:p w14:paraId="77FF9257" w14:textId="77777777" w:rsidR="00DA24ED" w:rsidRDefault="00DA24ED">
      <w:pPr>
        <w:spacing w:line="240" w:lineRule="exact"/>
        <w:rPr>
          <w:sz w:val="24"/>
          <w:szCs w:val="24"/>
        </w:rPr>
      </w:pPr>
    </w:p>
    <w:p w14:paraId="229DFAC9" w14:textId="77777777" w:rsidR="00DA24ED" w:rsidRDefault="00DA24ED">
      <w:pPr>
        <w:spacing w:line="240" w:lineRule="exact"/>
        <w:rPr>
          <w:sz w:val="24"/>
          <w:szCs w:val="24"/>
        </w:rPr>
      </w:pPr>
    </w:p>
    <w:p w14:paraId="21AAA925" w14:textId="77777777" w:rsidR="00DA24ED" w:rsidRDefault="00DA24ED">
      <w:pPr>
        <w:spacing w:line="240" w:lineRule="exact"/>
        <w:rPr>
          <w:sz w:val="24"/>
          <w:szCs w:val="24"/>
        </w:rPr>
      </w:pPr>
    </w:p>
    <w:p w14:paraId="2B27A5CB" w14:textId="77777777" w:rsidR="00DA24ED" w:rsidRDefault="00DA24ED">
      <w:pPr>
        <w:spacing w:line="240" w:lineRule="exact"/>
        <w:rPr>
          <w:sz w:val="24"/>
          <w:szCs w:val="24"/>
        </w:rPr>
      </w:pPr>
    </w:p>
    <w:p w14:paraId="2B101CD0" w14:textId="77777777" w:rsidR="00DA24ED" w:rsidRDefault="00DA24ED">
      <w:pPr>
        <w:spacing w:line="240" w:lineRule="exact"/>
        <w:rPr>
          <w:sz w:val="24"/>
          <w:szCs w:val="24"/>
        </w:rPr>
      </w:pPr>
    </w:p>
    <w:p w14:paraId="242E16A7" w14:textId="77777777" w:rsidR="00DA24ED" w:rsidRDefault="00DA24ED">
      <w:pPr>
        <w:spacing w:line="240" w:lineRule="exact"/>
        <w:rPr>
          <w:sz w:val="24"/>
          <w:szCs w:val="24"/>
        </w:rPr>
      </w:pPr>
    </w:p>
    <w:p w14:paraId="1727DC43" w14:textId="77777777" w:rsidR="00DA24ED" w:rsidRDefault="00DA24ED">
      <w:pPr>
        <w:spacing w:line="240" w:lineRule="exact"/>
        <w:rPr>
          <w:sz w:val="24"/>
          <w:szCs w:val="24"/>
        </w:rPr>
      </w:pPr>
    </w:p>
    <w:p w14:paraId="6F39B6C7" w14:textId="77777777" w:rsidR="00DA24ED" w:rsidRDefault="00DA24ED">
      <w:pPr>
        <w:spacing w:line="240" w:lineRule="exact"/>
        <w:rPr>
          <w:sz w:val="24"/>
          <w:szCs w:val="24"/>
        </w:rPr>
      </w:pPr>
    </w:p>
    <w:p w14:paraId="1425D23A" w14:textId="77777777" w:rsidR="00DA24ED" w:rsidRDefault="00DA24ED">
      <w:pPr>
        <w:spacing w:line="240" w:lineRule="exact"/>
        <w:rPr>
          <w:sz w:val="24"/>
          <w:szCs w:val="24"/>
        </w:rPr>
      </w:pPr>
    </w:p>
    <w:p w14:paraId="09FEBE22" w14:textId="77777777" w:rsidR="00DA24ED" w:rsidRDefault="00DA24ED">
      <w:pPr>
        <w:spacing w:line="240" w:lineRule="exact"/>
        <w:rPr>
          <w:sz w:val="24"/>
          <w:szCs w:val="24"/>
        </w:rPr>
      </w:pPr>
    </w:p>
    <w:p w14:paraId="0CD0E7A3" w14:textId="77777777" w:rsidR="00DA24ED" w:rsidRDefault="00DA24ED">
      <w:pPr>
        <w:spacing w:line="240" w:lineRule="exact"/>
        <w:rPr>
          <w:sz w:val="24"/>
          <w:szCs w:val="24"/>
        </w:rPr>
      </w:pPr>
    </w:p>
    <w:p w14:paraId="4552FE0E" w14:textId="77777777" w:rsidR="00DA24ED" w:rsidRDefault="00DA24ED">
      <w:pPr>
        <w:spacing w:line="240" w:lineRule="exact"/>
        <w:rPr>
          <w:sz w:val="24"/>
          <w:szCs w:val="24"/>
        </w:rPr>
      </w:pPr>
    </w:p>
    <w:p w14:paraId="1BE92E83" w14:textId="77777777" w:rsidR="00DA24ED" w:rsidRDefault="00DA24ED">
      <w:pPr>
        <w:spacing w:line="240" w:lineRule="exact"/>
        <w:rPr>
          <w:sz w:val="24"/>
          <w:szCs w:val="24"/>
        </w:rPr>
      </w:pPr>
    </w:p>
    <w:p w14:paraId="5BAA1FBF" w14:textId="77777777" w:rsidR="00DA24ED" w:rsidRDefault="00DA24ED">
      <w:pPr>
        <w:spacing w:line="240" w:lineRule="exact"/>
        <w:rPr>
          <w:sz w:val="24"/>
          <w:szCs w:val="24"/>
        </w:rPr>
      </w:pPr>
    </w:p>
    <w:p w14:paraId="2890B928" w14:textId="77777777" w:rsidR="00DA24ED" w:rsidRDefault="00DA24ED">
      <w:pPr>
        <w:spacing w:after="2" w:line="240" w:lineRule="exact"/>
        <w:rPr>
          <w:sz w:val="24"/>
          <w:szCs w:val="24"/>
        </w:rPr>
      </w:pPr>
    </w:p>
    <w:p w14:paraId="531BF40B" w14:textId="77777777" w:rsidR="00DA24ED" w:rsidRDefault="004C18B3">
      <w:pPr>
        <w:widowControl w:val="0"/>
        <w:spacing w:line="240" w:lineRule="auto"/>
        <w:ind w:left="14638" w:right="-20"/>
        <w:rPr>
          <w:color w:val="000000"/>
        </w:rPr>
        <w:sectPr w:rsidR="00DA24ED">
          <w:type w:val="continuous"/>
          <w:pgSz w:w="16838" w:h="11906" w:orient="landscape"/>
          <w:pgMar w:top="982" w:right="784" w:bottom="0" w:left="1130" w:header="0" w:footer="0" w:gutter="0"/>
          <w:cols w:space="708"/>
        </w:sectPr>
      </w:pPr>
      <w:r>
        <w:rPr>
          <w:color w:val="000000"/>
        </w:rPr>
        <w:t>26</w:t>
      </w:r>
      <w:bookmarkEnd w:id="25"/>
    </w:p>
    <w:p w14:paraId="726E32E5" w14:textId="77777777" w:rsidR="00DA24ED" w:rsidRDefault="004C18B3">
      <w:pPr>
        <w:widowControl w:val="0"/>
        <w:tabs>
          <w:tab w:val="left" w:pos="2180"/>
          <w:tab w:val="left" w:pos="2990"/>
          <w:tab w:val="left" w:pos="4000"/>
        </w:tabs>
        <w:spacing w:line="239" w:lineRule="auto"/>
        <w:ind w:left="1839" w:right="-69" w:hanging="1814"/>
        <w:rPr>
          <w:rFonts w:ascii="Times New Roman" w:eastAsia="Times New Roman" w:hAnsi="Times New Roman" w:cs="Times New Roman"/>
          <w:color w:val="000000"/>
          <w:sz w:val="28"/>
          <w:szCs w:val="28"/>
        </w:rPr>
      </w:pPr>
      <w:bookmarkStart w:id="26" w:name="_page_74_0"/>
      <w:r>
        <w:rPr>
          <w:rFonts w:ascii="Times New Roman" w:eastAsia="Times New Roman" w:hAnsi="Times New Roman" w:cs="Times New Roman"/>
          <w:color w:val="000000"/>
          <w:sz w:val="28"/>
          <w:szCs w:val="28"/>
        </w:rPr>
        <w:lastRenderedPageBreak/>
        <w:t xml:space="preserve">3-4 </w:t>
      </w:r>
      <w:proofErr w:type="gramStart"/>
      <w:r>
        <w:rPr>
          <w:rFonts w:ascii="Times New Roman" w:eastAsia="Times New Roman" w:hAnsi="Times New Roman" w:cs="Times New Roman"/>
          <w:color w:val="000000"/>
          <w:sz w:val="28"/>
          <w:szCs w:val="28"/>
        </w:rPr>
        <w:t>классы</w:t>
      </w:r>
      <w:proofErr w:type="gramEnd"/>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Что</w:t>
      </w:r>
      <w:r>
        <w:rPr>
          <w:rFonts w:ascii="Times New Roman" w:eastAsia="Times New Roman" w:hAnsi="Times New Roman" w:cs="Times New Roman"/>
          <w:color w:val="000000"/>
          <w:sz w:val="28"/>
          <w:szCs w:val="28"/>
        </w:rPr>
        <w:tab/>
        <w:t>такое</w:t>
      </w:r>
      <w:r>
        <w:rPr>
          <w:rFonts w:ascii="Times New Roman" w:eastAsia="Times New Roman" w:hAnsi="Times New Roman" w:cs="Times New Roman"/>
          <w:color w:val="000000"/>
          <w:sz w:val="28"/>
          <w:szCs w:val="28"/>
        </w:rPr>
        <w:tab/>
        <w:t>избирательная система, какое значение имеют выборы для жизни государства, общества и каждого его члена; право гражданина избирать и быть избранным</w:t>
      </w:r>
    </w:p>
    <w:p w14:paraId="08A3606C" w14:textId="77777777" w:rsidR="00DA24ED" w:rsidRDefault="004C18B3">
      <w:pPr>
        <w:widowControl w:val="0"/>
        <w:tabs>
          <w:tab w:val="left" w:pos="4802"/>
          <w:tab w:val="left" w:pos="5583"/>
        </w:tabs>
        <w:spacing w:line="239" w:lineRule="auto"/>
        <w:ind w:left="1839" w:right="-18"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5104" behindDoc="1" locked="0" layoutInCell="0" allowOverlap="1" wp14:anchorId="415C1A61" wp14:editId="056CCCEA">
                <wp:simplePos x="0" y="0"/>
                <wp:positionH relativeFrom="page">
                  <wp:posOffset>451103</wp:posOffset>
                </wp:positionH>
                <wp:positionV relativeFrom="paragraph">
                  <wp:posOffset>-1233168</wp:posOffset>
                </wp:positionV>
                <wp:extent cx="9816084" cy="5697980"/>
                <wp:effectExtent l="0" t="0" r="0" b="0"/>
                <wp:wrapNone/>
                <wp:docPr id="275" name="drawingObject275"/>
                <wp:cNvGraphicFramePr/>
                <a:graphic xmlns:a="http://schemas.openxmlformats.org/drawingml/2006/main">
                  <a:graphicData uri="http://schemas.microsoft.com/office/word/2010/wordprocessingGroup">
                    <wpg:wgp>
                      <wpg:cNvGrpSpPr/>
                      <wpg:grpSpPr>
                        <a:xfrm>
                          <a:off x="0" y="0"/>
                          <a:ext cx="9816084" cy="5697980"/>
                          <a:chOff x="0" y="0"/>
                          <a:chExt cx="9816084" cy="5697980"/>
                        </a:xfrm>
                        <a:noFill/>
                      </wpg:grpSpPr>
                      <wps:wsp>
                        <wps:cNvPr id="276" name="Shape 276"/>
                        <wps:cNvSpPr/>
                        <wps:spPr>
                          <a:xfrm>
                            <a:off x="1400810" y="2460369"/>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277" name="Shape 277"/>
                        <wps:cNvSpPr/>
                        <wps:spPr>
                          <a:xfrm>
                            <a:off x="1400810" y="2664586"/>
                            <a:ext cx="2510282" cy="204163"/>
                          </a:xfrm>
                          <a:custGeom>
                            <a:avLst/>
                            <a:gdLst/>
                            <a:ahLst/>
                            <a:cxnLst/>
                            <a:rect l="0" t="0" r="0" b="0"/>
                            <a:pathLst>
                              <a:path w="2510282" h="204163">
                                <a:moveTo>
                                  <a:pt x="0" y="204163"/>
                                </a:moveTo>
                                <a:lnTo>
                                  <a:pt x="0" y="0"/>
                                </a:lnTo>
                                <a:lnTo>
                                  <a:pt x="2510282" y="0"/>
                                </a:lnTo>
                                <a:lnTo>
                                  <a:pt x="2510282" y="204163"/>
                                </a:lnTo>
                                <a:lnTo>
                                  <a:pt x="0" y="204163"/>
                                </a:lnTo>
                                <a:close/>
                              </a:path>
                            </a:pathLst>
                          </a:custGeom>
                          <a:solidFill>
                            <a:srgbClr val="FAFAFA"/>
                          </a:solidFill>
                        </wps:spPr>
                        <wps:bodyPr vertOverflow="overflow" horzOverflow="overflow" vert="horz" lIns="91440" tIns="45720" rIns="91440" bIns="45720" anchor="t"/>
                      </wps:wsp>
                      <wps:wsp>
                        <wps:cNvPr id="278" name="Shape 278"/>
                        <wps:cNvSpPr/>
                        <wps:spPr>
                          <a:xfrm>
                            <a:off x="1400810" y="2868750"/>
                            <a:ext cx="2510282" cy="204520"/>
                          </a:xfrm>
                          <a:custGeom>
                            <a:avLst/>
                            <a:gdLst/>
                            <a:ahLst/>
                            <a:cxnLst/>
                            <a:rect l="0" t="0" r="0" b="0"/>
                            <a:pathLst>
                              <a:path w="2510282" h="204520">
                                <a:moveTo>
                                  <a:pt x="0" y="0"/>
                                </a:moveTo>
                                <a:lnTo>
                                  <a:pt x="0" y="204520"/>
                                </a:lnTo>
                                <a:lnTo>
                                  <a:pt x="2510282" y="204520"/>
                                </a:lnTo>
                                <a:lnTo>
                                  <a:pt x="2510282" y="0"/>
                                </a:lnTo>
                                <a:lnTo>
                                  <a:pt x="0" y="0"/>
                                </a:lnTo>
                                <a:close/>
                              </a:path>
                            </a:pathLst>
                          </a:custGeom>
                          <a:solidFill>
                            <a:srgbClr val="FAFAFA"/>
                          </a:solidFill>
                        </wps:spPr>
                        <wps:bodyPr vertOverflow="overflow" horzOverflow="overflow" vert="horz" lIns="91440" tIns="45720" rIns="91440" bIns="45720" anchor="t"/>
                      </wps:wsp>
                      <wps:wsp>
                        <wps:cNvPr id="279" name="Shape 279"/>
                        <wps:cNvSpPr/>
                        <wps:spPr>
                          <a:xfrm>
                            <a:off x="1400810" y="3073273"/>
                            <a:ext cx="2510282" cy="204214"/>
                          </a:xfrm>
                          <a:custGeom>
                            <a:avLst/>
                            <a:gdLst/>
                            <a:ahLst/>
                            <a:cxnLst/>
                            <a:rect l="0" t="0" r="0" b="0"/>
                            <a:pathLst>
                              <a:path w="2510282" h="204214">
                                <a:moveTo>
                                  <a:pt x="0" y="0"/>
                                </a:moveTo>
                                <a:lnTo>
                                  <a:pt x="0" y="204214"/>
                                </a:lnTo>
                                <a:lnTo>
                                  <a:pt x="2510282" y="204214"/>
                                </a:lnTo>
                                <a:lnTo>
                                  <a:pt x="2510282" y="0"/>
                                </a:lnTo>
                                <a:lnTo>
                                  <a:pt x="0" y="0"/>
                                </a:lnTo>
                                <a:close/>
                              </a:path>
                            </a:pathLst>
                          </a:custGeom>
                          <a:solidFill>
                            <a:srgbClr val="FAFAFA"/>
                          </a:solidFill>
                        </wps:spPr>
                        <wps:bodyPr vertOverflow="overflow" horzOverflow="overflow" vert="horz" lIns="91440" tIns="45720" rIns="91440" bIns="45720" anchor="t"/>
                      </wps:wsp>
                      <wps:wsp>
                        <wps:cNvPr id="280" name="Shape 280"/>
                        <wps:cNvSpPr/>
                        <wps:spPr>
                          <a:xfrm>
                            <a:off x="4011803" y="6094"/>
                            <a:ext cx="5750940" cy="204469"/>
                          </a:xfrm>
                          <a:custGeom>
                            <a:avLst/>
                            <a:gdLst/>
                            <a:ahLst/>
                            <a:cxnLst/>
                            <a:rect l="0" t="0" r="0" b="0"/>
                            <a:pathLst>
                              <a:path w="5750940" h="204469">
                                <a:moveTo>
                                  <a:pt x="0" y="204469"/>
                                </a:moveTo>
                                <a:lnTo>
                                  <a:pt x="0" y="0"/>
                                </a:lnTo>
                                <a:lnTo>
                                  <a:pt x="5750940" y="0"/>
                                </a:lnTo>
                                <a:lnTo>
                                  <a:pt x="5750940" y="204469"/>
                                </a:lnTo>
                                <a:lnTo>
                                  <a:pt x="0" y="204469"/>
                                </a:lnTo>
                                <a:close/>
                              </a:path>
                            </a:pathLst>
                          </a:custGeom>
                          <a:solidFill>
                            <a:srgbClr val="FAFAFA"/>
                          </a:solidFill>
                        </wps:spPr>
                        <wps:bodyPr vertOverflow="overflow" horzOverflow="overflow" vert="horz" lIns="91440" tIns="45720" rIns="91440" bIns="45720" anchor="t"/>
                      </wps:wsp>
                      <wps:wsp>
                        <wps:cNvPr id="281" name="Shape 281"/>
                        <wps:cNvSpPr/>
                        <wps:spPr>
                          <a:xfrm>
                            <a:off x="4011803" y="210564"/>
                            <a:ext cx="5750940" cy="204216"/>
                          </a:xfrm>
                          <a:custGeom>
                            <a:avLst/>
                            <a:gdLst/>
                            <a:ahLst/>
                            <a:cxnLst/>
                            <a:rect l="0" t="0" r="0" b="0"/>
                            <a:pathLst>
                              <a:path w="5750940" h="204216">
                                <a:moveTo>
                                  <a:pt x="0" y="204216"/>
                                </a:moveTo>
                                <a:lnTo>
                                  <a:pt x="0" y="0"/>
                                </a:lnTo>
                                <a:lnTo>
                                  <a:pt x="5750940" y="0"/>
                                </a:lnTo>
                                <a:lnTo>
                                  <a:pt x="5750940" y="204216"/>
                                </a:lnTo>
                                <a:lnTo>
                                  <a:pt x="0" y="204216"/>
                                </a:lnTo>
                                <a:close/>
                              </a:path>
                            </a:pathLst>
                          </a:custGeom>
                          <a:solidFill>
                            <a:srgbClr val="FAFAFA"/>
                          </a:solidFill>
                        </wps:spPr>
                        <wps:bodyPr vertOverflow="overflow" horzOverflow="overflow" vert="horz" lIns="91440" tIns="45720" rIns="91440" bIns="45720" anchor="t"/>
                      </wps:wsp>
                      <wps:wsp>
                        <wps:cNvPr id="282" name="Shape 282"/>
                        <wps:cNvSpPr/>
                        <wps:spPr>
                          <a:xfrm>
                            <a:off x="4011803" y="414780"/>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283" name="Shape 283"/>
                        <wps:cNvSpPr/>
                        <wps:spPr>
                          <a:xfrm>
                            <a:off x="4011803" y="618996"/>
                            <a:ext cx="5750940" cy="204216"/>
                          </a:xfrm>
                          <a:custGeom>
                            <a:avLst/>
                            <a:gdLst/>
                            <a:ahLst/>
                            <a:cxnLst/>
                            <a:rect l="0" t="0" r="0" b="0"/>
                            <a:pathLst>
                              <a:path w="5750940" h="204216">
                                <a:moveTo>
                                  <a:pt x="0" y="0"/>
                                </a:moveTo>
                                <a:lnTo>
                                  <a:pt x="0" y="204216"/>
                                </a:lnTo>
                                <a:lnTo>
                                  <a:pt x="5750940" y="204216"/>
                                </a:lnTo>
                                <a:lnTo>
                                  <a:pt x="5750940" y="0"/>
                                </a:lnTo>
                                <a:lnTo>
                                  <a:pt x="0" y="0"/>
                                </a:lnTo>
                                <a:close/>
                              </a:path>
                            </a:pathLst>
                          </a:custGeom>
                          <a:solidFill>
                            <a:srgbClr val="FAFAFA"/>
                          </a:solidFill>
                        </wps:spPr>
                        <wps:bodyPr vertOverflow="overflow" horzOverflow="overflow" vert="horz" lIns="91440" tIns="45720" rIns="91440" bIns="45720" anchor="t"/>
                      </wps:wsp>
                      <wps:wsp>
                        <wps:cNvPr id="284" name="Shape 284"/>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 name="Shape 285"/>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286" name="Shape 286"/>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 name="Shape 287"/>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288" name="Shape 288"/>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 name="Shape 289"/>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290" name="Shape 290"/>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 name="Shape 291"/>
                        <wps:cNvSpPr/>
                        <wps:spPr>
                          <a:xfrm>
                            <a:off x="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 name="Shape 292"/>
                        <wps:cNvSpPr/>
                        <wps:spPr>
                          <a:xfrm>
                            <a:off x="1350518"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 name="Shape 293"/>
                        <wps:cNvSpPr/>
                        <wps:spPr>
                          <a:xfrm>
                            <a:off x="396151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 name="Shape 294"/>
                        <wps:cNvSpPr/>
                        <wps:spPr>
                          <a:xfrm>
                            <a:off x="9813036" y="6094"/>
                            <a:ext cx="0" cy="3271392"/>
                          </a:xfrm>
                          <a:custGeom>
                            <a:avLst/>
                            <a:gdLst/>
                            <a:ahLst/>
                            <a:cxnLst/>
                            <a:rect l="0" t="0" r="0" b="0"/>
                            <a:pathLst>
                              <a:path h="3271392">
                                <a:moveTo>
                                  <a:pt x="0" y="3271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 name="Shape 295"/>
                        <wps:cNvSpPr/>
                        <wps:spPr>
                          <a:xfrm>
                            <a:off x="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 name="Shape 296"/>
                        <wps:cNvSpPr/>
                        <wps:spPr>
                          <a:xfrm>
                            <a:off x="3047" y="328053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297" name="Shape 297"/>
                        <wps:cNvSpPr/>
                        <wps:spPr>
                          <a:xfrm>
                            <a:off x="1350518"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 name="Shape 298"/>
                        <wps:cNvSpPr/>
                        <wps:spPr>
                          <a:xfrm>
                            <a:off x="1353566" y="328053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299" name="Shape 299"/>
                        <wps:cNvSpPr/>
                        <wps:spPr>
                          <a:xfrm>
                            <a:off x="396151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 name="Shape 300"/>
                        <wps:cNvSpPr/>
                        <wps:spPr>
                          <a:xfrm>
                            <a:off x="3964559" y="328053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301" name="Shape 301"/>
                        <wps:cNvSpPr/>
                        <wps:spPr>
                          <a:xfrm>
                            <a:off x="9813036" y="3277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 name="Shape 302"/>
                        <wps:cNvSpPr/>
                        <wps:spPr>
                          <a:xfrm>
                            <a:off x="0" y="3283583"/>
                            <a:ext cx="0" cy="358140"/>
                          </a:xfrm>
                          <a:custGeom>
                            <a:avLst/>
                            <a:gdLst/>
                            <a:ahLst/>
                            <a:cxnLst/>
                            <a:rect l="0" t="0" r="0" b="0"/>
                            <a:pathLst>
                              <a:path h="358140">
                                <a:moveTo>
                                  <a:pt x="0" y="3581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 name="Shape 303"/>
                        <wps:cNvSpPr/>
                        <wps:spPr>
                          <a:xfrm>
                            <a:off x="9813036" y="3283583"/>
                            <a:ext cx="0" cy="358140"/>
                          </a:xfrm>
                          <a:custGeom>
                            <a:avLst/>
                            <a:gdLst/>
                            <a:ahLst/>
                            <a:cxnLst/>
                            <a:rect l="0" t="0" r="0" b="0"/>
                            <a:pathLst>
                              <a:path h="358140">
                                <a:moveTo>
                                  <a:pt x="0" y="358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 name="Shape 304"/>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 name="Shape 305"/>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306" name="Shape 306"/>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 name="Shape 307"/>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308" name="Shape 308"/>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 name="Shape 309"/>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310" name="Shape 310"/>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 name="Shape 311"/>
                        <wps:cNvSpPr/>
                        <wps:spPr>
                          <a:xfrm>
                            <a:off x="0" y="3647946"/>
                            <a:ext cx="0" cy="2043938"/>
                          </a:xfrm>
                          <a:custGeom>
                            <a:avLst/>
                            <a:gdLst/>
                            <a:ahLst/>
                            <a:cxnLst/>
                            <a:rect l="0" t="0" r="0" b="0"/>
                            <a:pathLst>
                              <a:path h="2043938">
                                <a:moveTo>
                                  <a:pt x="0" y="204393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 name="Shape 312"/>
                        <wps:cNvSpPr/>
                        <wps:spPr>
                          <a:xfrm>
                            <a:off x="0"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 name="Shape 313"/>
                        <wps:cNvSpPr/>
                        <wps:spPr>
                          <a:xfrm>
                            <a:off x="3047" y="569493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314" name="Shape 314"/>
                        <wps:cNvSpPr/>
                        <wps:spPr>
                          <a:xfrm>
                            <a:off x="1350518" y="3647946"/>
                            <a:ext cx="0" cy="2043938"/>
                          </a:xfrm>
                          <a:custGeom>
                            <a:avLst/>
                            <a:gdLst/>
                            <a:ahLst/>
                            <a:cxnLst/>
                            <a:rect l="0" t="0" r="0" b="0"/>
                            <a:pathLst>
                              <a:path h="2043938">
                                <a:moveTo>
                                  <a:pt x="0" y="204393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 name="Shape 315"/>
                        <wps:cNvSpPr/>
                        <wps:spPr>
                          <a:xfrm>
                            <a:off x="1350518"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 name="Shape 316"/>
                        <wps:cNvSpPr/>
                        <wps:spPr>
                          <a:xfrm>
                            <a:off x="1353566" y="569493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317" name="Shape 317"/>
                        <wps:cNvSpPr/>
                        <wps:spPr>
                          <a:xfrm>
                            <a:off x="3961510" y="3647946"/>
                            <a:ext cx="0" cy="2043938"/>
                          </a:xfrm>
                          <a:custGeom>
                            <a:avLst/>
                            <a:gdLst/>
                            <a:ahLst/>
                            <a:cxnLst/>
                            <a:rect l="0" t="0" r="0" b="0"/>
                            <a:pathLst>
                              <a:path h="2043938">
                                <a:moveTo>
                                  <a:pt x="0" y="204393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 name="Shape 318"/>
                        <wps:cNvSpPr/>
                        <wps:spPr>
                          <a:xfrm>
                            <a:off x="3961510"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 name="Shape 319"/>
                        <wps:cNvSpPr/>
                        <wps:spPr>
                          <a:xfrm>
                            <a:off x="3964559" y="569493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320" name="Shape 320"/>
                        <wps:cNvSpPr/>
                        <wps:spPr>
                          <a:xfrm>
                            <a:off x="9813036" y="3647946"/>
                            <a:ext cx="0" cy="2043938"/>
                          </a:xfrm>
                          <a:custGeom>
                            <a:avLst/>
                            <a:gdLst/>
                            <a:ahLst/>
                            <a:cxnLst/>
                            <a:rect l="0" t="0" r="0" b="0"/>
                            <a:pathLst>
                              <a:path h="2043938">
                                <a:moveTo>
                                  <a:pt x="0" y="20439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 name="Shape 321"/>
                        <wps:cNvSpPr/>
                        <wps:spPr>
                          <a:xfrm>
                            <a:off x="9813036" y="56918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586B42" id="drawingObject275" o:spid="_x0000_s1026" style="position:absolute;margin-left:35.5pt;margin-top:-97.1pt;width:772.9pt;height:448.65pt;z-index:-251621376;mso-position-horizontal-relative:page" coordsize="98160,5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nv4cwkAAOSIAAAOAAAAZHJzL2Uyb0RvYy54bWzsXWuPm0YU/V6p/wH5e2PeBiu7UdU0UaWq&#10;iZT0B7AYPyrbICDrTX99zwxcHmPjeGgMdjuJtOBhPNwZzj3cuWfAr9+87Lbac5Rmm3j/MDFe6RMt&#10;2ofxYrNfPUz+/PzuJ2+iZXmwXwTbeB89TL5G2eTN448/vD4k88iM1/F2EaUaGtln80PyMFnneTKf&#10;TrNwHe2C7FWcRHscXMbpLsjxMV1NF2lwQOu77dTUdXd6iNNFksZhlGUofVscnDzy9pfLKMw/LJdZ&#10;lGvbhwlsy/nflP99Yn+nj6+D+SoNkvUmLM0IelixCzZ7nLRq6m2QB9qXdHPU1G4TpnEWL/NXYbyb&#10;xsvlJox4H9AbQxd68z6NvyS8L6v5YZVUw4ShFcapd7PhH88fU22zeJiYM2ei7YMdLlI5xB+e/sL4&#10;sXKM0iFZzVH5fZp8Sj6mZcGq+MQ6/rJMd2yLLmkvfHy/VuMbveRaiELfM1zdsydaiGOO6898r7wC&#10;4RqX6eh74frXb3xzWp94H7/bbLcwbMpMrSw7JABWVo9d9u/G7tM6SCJ+STI2HNXYuTR2vIJmztxi&#10;0HitasSyeYbBOzFchq3rngGAYmBM29Ut1y+gSUNnOoZuemYxdKZumwa/Ko3+h1+y/H0U84sQPP+e&#10;5QW0F7QXrGkvfNnTbooLfNY1kiBn32Mms13tAPvIlDX2C0vY4V38HH2OecVcuJKwsj663R/XanWI&#10;KtA24c1VZ2Uj1Ow/VaPtcXWOMdhANWhb1CwGXawTbuMsYmAq+l3t8LFAYXO0s3i7WTDwsc5n6erp&#10;l22qPQdgnHc/s//sSuIrjWqAKEGB7T3Fi69AEmg0/4A/y22MYcZw8r2Jto7Tv0+Vs/pAM45OtO1v&#10;eyDbN2ybsRz/YDszEx/S5pGn5pFgH+LLD5OcG1g6CvP0QTxmJnrMrL/HuK7teNzjgnmXxxiuVV4I&#10;oqrmNRzSY5gl3R4DcNemnncbEbRtYDc95vKardNTg7RteszJisptqpv0lW40iKeKmzTdaLz+buO5&#10;3szh0Oh2GwccUvDX2G7DLOl2G7LyvMcAtHWHCNW0Pb5zSFYnG6hB2jbdRqyjPObaHuOLHsNDK3aX&#10;QwAnF5pZ+swyZ/w+0u0xpmHfiMcwS76Dx9QdIkDT9qTHyFQXvaHdsArNRgnNMClr32OKWdrFHmPr&#10;huHpFp/MuLrPvaF2Fwe3HJ9FqWwSCIK1i6kOAuTBbzCVKcVMhlnS7S4tU8/fZc6jujor+n95zdbp&#10;yU1o27zBnKyo7jJXvst4hugzhlRc1vQZ09Ad9xteYxp8unMDXsMsOes1tamjeE19evIW2gpec1xR&#10;ec21vQYJrdZsBhkuTDZ63Wlsw55ROpFyABXVlveaEbNmlSmXZM3A4bWpI3kN5RfJW2h75DViReU1&#10;1/YahFZtr+Ezkl5e4xqe7wuZswqqldfcx72GgqnzDsN9izpEoKZtAe5qACjXfHl1soEapG3Ta8Q6&#10;ymGu7TCQnNoOw6Orix2mMQ+t5zHlDIYmOINHYriP8HN3x14N0867RBuQ6AmTes5KHpXYxlQVJgrx&#10;c2lhAAl3uQ1yHhE2BA9BF9H5vzJL0qqWpFn+NsjWhX7CD5XVtntYxC5ZIaGxvf+jbuJVKm2ZAEaB&#10;TMhk6TaUFxAb38E3a0Qblm3bJm4ujPcJE4NPysmKblyTaV2gphZYL6luwcMK2rcsCULBE2ia33cv&#10;pmnDcnTHgEBC172GtiJrtjJCkTXDElaDDCVye6LIjQIZsgaiLceFW5zka9MFl89KaBPRDc7XZEV/&#10;vqYWKr8FTSu+Zus5bnsJhydq0SiQQbfluwbWEim+Bt6ba1FUcD3WoiRP1IpRIIlo23HQyEm+djzb&#10;sU3cEkaNr8mK/nxNLSi+vq8ldz6otpUGQYEMurFa1/cZ6Z9ENzIAmJqOCm1uQn9cFz2gyYMKQu5i&#10;HakvCq8okAF1EX7w9BW+djRjxHIfw/K5KgVADBtcI8NHp+8GNdWA8TCwKyXSCLIUru8D16I0WoCw&#10;VzJEobt8iAHYV4F2OakcdfW/L0qYKJBh7ebUUaFboZutJ7ydZ1uw5FEItOX0RjwnZ+ERMB5oK3Rf&#10;jm42/1AK5LWfdWTTvPY0Uk6BLGJRxK0zu0iHHwXdwDwtKho84ubn7g63G6apWLvxjOJdP4uIBVAC&#10;ouWEx1pTNz0dig0LZWpQV3L0qLkRsqIb2qQgdeGaWvh+aT/F10M8aeuLIiQKZGLtpqyuWJtlWdQc&#10;8ibmkKL86MvJjy1x/RRxV7r0qMRNVvQnbmpBEfed6TWiGulLq5GVvq6IWxF3Y0XJmMk/S8cMsDmB&#10;ZAUyAQmSf7XKfoq4K4F6VOImK/oTN7WgiPuuiNvSBU2SFcgAvJn/U8R9CXGrmeQAM0lLFzRJViCD&#10;a8r8eZbjCS/RwCFG1jiAV6GxRjHNGjz3V569m7Bb5nXlSYpeUifUQtZG2HGb7yKD1iIGJHJqZJuv&#10;FbpPvSTv1KJWxdqDsLagRiJb3Ye1XduY4eEwUHOd2i5ZG6IIPSE7OGfzc3czdsM0xdf/Eb3G0gUF&#10;khXIxCG1XuPaeIKGBzE1qCudY9TZI1nRDW2KMLpwTS18v9kjZDKlr1/7XcKWLqiRrEAG3S29RrG2&#10;0mvqB8nGTfsJOiRepiiL6/phyFPEXekcoxI3WdGfuKkFRdx3lvYTBElLlxMkm4taLUXcirhvhbgF&#10;HdLSpXXIWq85RdyVzjEqcZMV/YmbWlDEfV/EzZ5BbwmSKJCJuFv5P0XcFxC3yvwNkfkzRB0SBTK4&#10;LpQMhCIz3+Zz0DpJUmb+8DI9y7d4mDOGYEOn76ZsqoFuw8CuVEnRUUqoKMnm9iUbQ5QiUSAPbfwG&#10;leHhB6nwzSNoNzLHKqmt0n5XT/sZogiJAhlEV0ltgNr2LUGpqZLBo4bYZEU3XxMHdzE1taBC7DsL&#10;sUURsviRlF6Ps6uAhL+g9VKVHSOv6Pv69C1qksUPNPYCuApLLlnzp3A9yBxSVCOLHx6RwXWl2pyM&#10;TCq1Y9TIhKzoH5lQCyoyubPIRJQlDTlZUlBtVKrk8vc1KAYfhMFFWRKvyJaaWDZe06oiExWZNJKD&#10;o64nMURZEgWSuK5kyZORSSXnjRqZkBX9IxNqQUUm9xWZ4PeO27IkCmQALsiSKjK5PDJR+uQQkYkp&#10;6pMo6AtwFZlcEpn833GNH5BazQ8r/AAI1OBVGiTrTfg2yIPmZ+wfknlkxut4u4jSx38AAAD//wMA&#10;UEsDBBQABgAIAAAAIQBTZYeR4gAAAAwBAAAPAAAAZHJzL2Rvd25yZXYueG1sTI9BT8JAEIXvJv6H&#10;zZh4g+2CVqzdEkLUEyERTIi3oR3ahu5s013a8u9dTnqcvJc335cuR9OInjpXW9agphEI4twWNZca&#10;vvcfkwUI55ELbCyThis5WGb3dykmhR34i/qdL0UYYZeghsr7NpHS5RUZdFPbEofsZDuDPpxdKYsO&#10;hzBuGjmLolgarDl8qLCldUX5eXcxGj4HHFZz9d5vzqf19Wf/vD1sFGn9+DCu3kB4Gv1fGW74AR2y&#10;wHS0Fy6caDS8qKDiNUzU69MMxK0RqzjYHEMWzRXILJX/JbJfAAAA//8DAFBLAQItABQABgAIAAAA&#10;IQC2gziS/gAAAOEBAAATAAAAAAAAAAAAAAAAAAAAAABbQ29udGVudF9UeXBlc10ueG1sUEsBAi0A&#10;FAAGAAgAAAAhADj9If/WAAAAlAEAAAsAAAAAAAAAAAAAAAAALwEAAF9yZWxzLy5yZWxzUEsBAi0A&#10;FAAGAAgAAAAhADrye/hzCQAA5IgAAA4AAAAAAAAAAAAAAAAALgIAAGRycy9lMm9Eb2MueG1sUEsB&#10;Ai0AFAAGAAgAAAAhAFNlh5HiAAAADAEAAA8AAAAAAAAAAAAAAAAAzQsAAGRycy9kb3ducmV2Lnht&#10;bFBLBQYAAAAABAAEAPMAAADcDAAAAAA=&#10;" o:allowincell="f">
                <v:shape id="Shape 276" o:spid="_x0000_s1027" style="position:absolute;left:14008;top:24603;width:25102;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w3wgAAANwAAAAPAAAAZHJzL2Rvd25yZXYueG1sRI/RisIw&#10;FETfF/yHcAVfFk0VVqUaRQShsiqo/YBLc22LzU1pota/N4Lg4zAzZ5j5sjWVuFPjSssKhoMIBHFm&#10;dcm5gvS86U9BOI+ssbJMCp7kYLno/Mwx1vbBR7qffC4ChF2MCgrv61hKlxVk0A1sTRy8i20M+iCb&#10;XOoGHwFuKjmKorE0WHJYKLCmdUHZ9XQzCuQ+TXi/ig7/qd4ibpK/ye9uq1Sv265mIDy1/hv+tBOt&#10;YDQZw/tMOAJy8QIAAP//AwBQSwECLQAUAAYACAAAACEA2+H2y+4AAACFAQAAEwAAAAAAAAAAAAAA&#10;AAAAAAAAW0NvbnRlbnRfVHlwZXNdLnhtbFBLAQItABQABgAIAAAAIQBa9CxbvwAAABUBAAALAAAA&#10;AAAAAAAAAAAAAB8BAABfcmVscy8ucmVsc1BLAQItABQABgAIAAAAIQCWILw3wgAAANwAAAAPAAAA&#10;AAAAAAAAAAAAAAcCAABkcnMvZG93bnJldi54bWxQSwUGAAAAAAMAAwC3AAAA9gIAAAAA&#10;" path="m,l,204215r2510282,l2510282,,,xe" fillcolor="#fafafa" stroked="f">
                  <v:path arrowok="t" textboxrect="0,0,2510282,204215"/>
                </v:shape>
                <v:shape id="Shape 277" o:spid="_x0000_s1028" style="position:absolute;left:14008;top:26645;width:25102;height:2042;visibility:visible;mso-wrap-style:square;v-text-anchor:top" coordsize="2510282,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UywwAAANwAAAAPAAAAZHJzL2Rvd25yZXYueG1sRI9Ba8JA&#10;FITvBf/D8gRvdaMHLdFVRDC0R9Mientkn8li9m3Mrkn8926h0OMwM98w6+1ga9FR641jBbNpAoK4&#10;cNpwqeDn+/D+AcIHZI21Y1LwJA/bzehtjal2PR+py0MpIoR9igqqEJpUSl9UZNFPXUMcvatrLYYo&#10;21LqFvsIt7WcJ8lCWjQcFypsaF9RccsfVkF2N4dg8qzP7LDov67d/nw55UpNxsNuBSLQEP7Df+1P&#10;rWC+XMLvmXgE5OYFAAD//wMAUEsBAi0AFAAGAAgAAAAhANvh9svuAAAAhQEAABMAAAAAAAAAAAAA&#10;AAAAAAAAAFtDb250ZW50X1R5cGVzXS54bWxQSwECLQAUAAYACAAAACEAWvQsW78AAAAVAQAACwAA&#10;AAAAAAAAAAAAAAAfAQAAX3JlbHMvLnJlbHNQSwECLQAUAAYACAAAACEAVURFMsMAAADcAAAADwAA&#10;AAAAAAAAAAAAAAAHAgAAZHJzL2Rvd25yZXYueG1sUEsFBgAAAAADAAMAtwAAAPcCAAAAAA==&#10;" path="m,204163l,,2510282,r,204163l,204163xe" fillcolor="#fafafa" stroked="f">
                  <v:path arrowok="t" textboxrect="0,0,2510282,204163"/>
                </v:shape>
                <v:shape id="Shape 278" o:spid="_x0000_s1029" style="position:absolute;left:14008;top:28687;width:25102;height:2045;visibility:visible;mso-wrap-style:square;v-text-anchor:top" coordsize="2510282,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sKwwAAANwAAAAPAAAAZHJzL2Rvd25yZXYueG1sRE/LagIx&#10;FN0X/Idwhe5qRsFWRqOIIAgu2o6KuLtMrpPByc0wyTzq1zeLQpeH815tBluJjhpfOlYwnSQgiHOn&#10;Sy4UnE/7twUIH5A1Vo5JwQ952KxHLytMtev5m7osFCKGsE9RgQmhTqX0uSGLfuJq4sjdXWMxRNgU&#10;UjfYx3BbyVmSvEuLJccGgzXtDOWPrLUKvvZneb0d593FPD6fl6Fus2ffKvU6HrZLEIGG8C/+cx+0&#10;gtlHXBvPxCMg178AAAD//wMAUEsBAi0AFAAGAAgAAAAhANvh9svuAAAAhQEAABMAAAAAAAAAAAAA&#10;AAAAAAAAAFtDb250ZW50X1R5cGVzXS54bWxQSwECLQAUAAYACAAAACEAWvQsW78AAAAVAQAACwAA&#10;AAAAAAAAAAAAAAAfAQAAX3JlbHMvLnJlbHNQSwECLQAUAAYACAAAACEAF24rCsMAAADcAAAADwAA&#10;AAAAAAAAAAAAAAAHAgAAZHJzL2Rvd25yZXYueG1sUEsFBgAAAAADAAMAtwAAAPcCAAAAAA==&#10;" path="m,l,204520r2510282,l2510282,,,xe" fillcolor="#fafafa" stroked="f">
                  <v:path arrowok="t" textboxrect="0,0,2510282,204520"/>
                </v:shape>
                <v:shape id="Shape 279" o:spid="_x0000_s1030" style="position:absolute;left:14008;top:30732;width:25102;height:2042;visibility:visible;mso-wrap-style:square;v-text-anchor:top" coordsize="251028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xgxQAAANwAAAAPAAAAZHJzL2Rvd25yZXYueG1sRI/Na8JA&#10;FMTvBf+H5Qne6sa09SO6ilUCvYj4cfD4yD6TYPZt2F01/e+7hUKPw8z8hlmsOtOIBzlfW1YwGiYg&#10;iAuray4VnE/56xSED8gaG8uk4Js8rJa9lwVm2j75QI9jKEWEsM9QQRVCm0npi4oM+qFtiaN3tc5g&#10;iNKVUjt8RrhpZJokY2mw5rhQYUubiorb8W4UXGravrnRvks/ePcp8+Y9lwer1KDfrecgAnXhP/zX&#10;/tIK0skMfs/EIyCXPwAAAP//AwBQSwECLQAUAAYACAAAACEA2+H2y+4AAACFAQAAEwAAAAAAAAAA&#10;AAAAAAAAAAAAW0NvbnRlbnRfVHlwZXNdLnhtbFBLAQItABQABgAIAAAAIQBa9CxbvwAAABUBAAAL&#10;AAAAAAAAAAAAAAAAAB8BAABfcmVscy8ucmVsc1BLAQItABQABgAIAAAAIQBIiJxgxQAAANwAAAAP&#10;AAAAAAAAAAAAAAAAAAcCAABkcnMvZG93bnJldi54bWxQSwUGAAAAAAMAAwC3AAAA+QIAAAAA&#10;" path="m,l,204214r2510282,l2510282,,,xe" fillcolor="#fafafa" stroked="f">
                  <v:path arrowok="t" textboxrect="0,0,2510282,204214"/>
                </v:shape>
                <v:shape id="Shape 280" o:spid="_x0000_s1031" style="position:absolute;left:40118;top:60;width:57509;height:2045;visibility:visible;mso-wrap-style:square;v-text-anchor:top" coordsize="5750940,2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9ewgAAANwAAAAPAAAAZHJzL2Rvd25yZXYueG1sRE/LasJA&#10;FN0X/IfhFtzViVmUNM1ErKAILoqxpVleMjcPzNwJmamJf+8sCl0ezjvbzKYXNxpdZ1nBehWBIK6s&#10;7rhR8HXZvyQgnEfW2FsmBXdysMkXTxmm2k58plvhGxFC2KWooPV+SKV0VUsG3coOxIGr7WjQBzg2&#10;Uo84hXDTyziKXqXBjkNDiwPtWqquxa9RUJedeTs254/P+DBQ6U5rU/x8K7V8nrfvIDzN/l/85z5q&#10;BXES5ocz4QjI/AEAAP//AwBQSwECLQAUAAYACAAAACEA2+H2y+4AAACFAQAAEwAAAAAAAAAAAAAA&#10;AAAAAAAAW0NvbnRlbnRfVHlwZXNdLnhtbFBLAQItABQABgAIAAAAIQBa9CxbvwAAABUBAAALAAAA&#10;AAAAAAAAAAAAAB8BAABfcmVscy8ucmVsc1BLAQItABQABgAIAAAAIQCQoj9ewgAAANwAAAAPAAAA&#10;AAAAAAAAAAAAAAcCAABkcnMvZG93bnJldi54bWxQSwUGAAAAAAMAAwC3AAAA9gIAAAAA&#10;" path="m,204469l,,5750940,r,204469l,204469xe" fillcolor="#fafafa" stroked="f">
                  <v:path arrowok="t" textboxrect="0,0,5750940,204469"/>
                </v:shape>
                <v:shape id="Shape 281" o:spid="_x0000_s1032" style="position:absolute;left:40118;top:2105;width:57509;height:2042;visibility:visible;mso-wrap-style:square;v-text-anchor:top" coordsize="575094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ufxgAAANwAAAAPAAAAZHJzL2Rvd25yZXYueG1sRI9Ba8JA&#10;FITvQv/D8gq96SYWiqSuopbSHnppEqW9vWafSTT7NmTXGP99VxA8DjPzDTNfDqYRPXWutqwgnkQg&#10;iAuray4V5Nn7eAbCeWSNjWVScCEHy8XDaI6Jtmf+pj71pQgQdgkqqLxvEyldUZFBN7EtcfD2tjPo&#10;g+xKqTs8B7hp5DSKXqTBmsNChS1tKiqO6ckoOP1sc2d/kZ7j/rD7+Ftn6ddbptTT47B6BeFp8Pfw&#10;rf2pFUxnMVzPhCMgF/8AAAD//wMAUEsBAi0AFAAGAAgAAAAhANvh9svuAAAAhQEAABMAAAAAAAAA&#10;AAAAAAAAAAAAAFtDb250ZW50X1R5cGVzXS54bWxQSwECLQAUAAYACAAAACEAWvQsW78AAAAVAQAA&#10;CwAAAAAAAAAAAAAAAAAfAQAAX3JlbHMvLnJlbHNQSwECLQAUAAYACAAAACEA4JwLn8YAAADcAAAA&#10;DwAAAAAAAAAAAAAAAAAHAgAAZHJzL2Rvd25yZXYueG1sUEsFBgAAAAADAAMAtwAAAPoCAAAAAA==&#10;" path="m,204216l,,5750940,r,204216l,204216xe" fillcolor="#fafafa" stroked="f">
                  <v:path arrowok="t" textboxrect="0,0,5750940,204216"/>
                </v:shape>
                <v:shape id="Shape 282" o:spid="_x0000_s1033" style="position:absolute;left:40118;top:4147;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64sxAAAANwAAAAPAAAAZHJzL2Rvd25yZXYueG1sRI9Ba8JA&#10;FITvgv9heYI3szEHiWk2UoqF0kvVeNDba/aZBLNvQ3ar6b/vFgSPw8x8w+Sb0XTiRoNrLStYRjEI&#10;4srqlmsFx/J9kYJwHlljZ5kU/JKDTTGd5Jhpe+c93Q6+FgHCLkMFjfd9JqWrGjLoItsTB+9iB4M+&#10;yKGWesB7gJtOJnG8kgZbDgsN9vTWUHU9/BgF+nyi7/orxW087nfEu7X7LNdKzWfj6wsIT6N/hh/t&#10;D60gSRP4PxOOgCz+AAAA//8DAFBLAQItABQABgAIAAAAIQDb4fbL7gAAAIUBAAATAAAAAAAAAAAA&#10;AAAAAAAAAABbQ29udGVudF9UeXBlc10ueG1sUEsBAi0AFAAGAAgAAAAhAFr0LFu/AAAAFQEAAAsA&#10;AAAAAAAAAAAAAAAAHwEAAF9yZWxzLy5yZWxzUEsBAi0AFAAGAAgAAAAhAOcDrizEAAAA3AAAAA8A&#10;AAAAAAAAAAAAAAAABwIAAGRycy9kb3ducmV2LnhtbFBLBQYAAAAAAwADALcAAAD4AgAAAAA=&#10;" path="m,204215l,,5750940,r,204215l,204215xe" fillcolor="#fafafa" stroked="f">
                  <v:path arrowok="t" textboxrect="0,0,5750940,204215"/>
                </v:shape>
                <v:shape id="Shape 283" o:spid="_x0000_s1034" style="position:absolute;left:40118;top:6189;width:57509;height:2043;visibility:visible;mso-wrap-style:square;v-text-anchor:top" coordsize="575094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zxQAAANwAAAAPAAAAZHJzL2Rvd25yZXYueG1sRI9Ba8JA&#10;FITvgv9heQVvulFBJHWVVhE9eDGxpb29Zl+T1OzbkF1j/PeuIPQ4zMw3zGLVmUq01LjSsoLxKAJB&#10;nFldcq7glG6HcxDOI2usLJOCGzlYLfu9BcbaXvlIbeJzESDsYlRQeF/HUrqsIINuZGvi4P3axqAP&#10;ssmlbvAa4KaSkyiaSYMlh4UCa1oXlJ2Ti1Fw+fo4OfuNNB23f5+7n/c0OWxSpQYv3dsrCE+d/w8/&#10;23utYDKfwuNMOAJyeQcAAP//AwBQSwECLQAUAAYACAAAACEA2+H2y+4AAACFAQAAEwAAAAAAAAAA&#10;AAAAAAAAAAAAW0NvbnRlbnRfVHlwZXNdLnhtbFBLAQItABQABgAIAAAAIQBa9CxbvwAAABUBAAAL&#10;AAAAAAAAAAAAAAAAAB8BAABfcmVscy8ucmVsc1BLAQItABQABgAIAAAAIQB/AjBzxQAAANwAAAAP&#10;AAAAAAAAAAAAAAAAAAcCAABkcnMvZG93bnJldi54bWxQSwUGAAAAAAMAAwC3AAAA+QIAAAAA&#10;" path="m,l,204216r5750940,l5750940,,,xe" fillcolor="#fafafa" stroked="f">
                  <v:path arrowok="t" textboxrect="0,0,5750940,204216"/>
                </v:shape>
                <v:shape id="Shape 284" o:spid="_x0000_s1035"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XB+xQAAANwAAAAPAAAAZHJzL2Rvd25yZXYueG1sRI9Ba8JA&#10;FITvBf/D8gre6iYhlBhdRSyCradqQz0+ss8kNPs2ZLea/PuuUPA4zMw3zHI9mFZcqXeNZQXxLAJB&#10;XFrdcKXg67R7yUA4j6yxtUwKRnKwXk2elphre+NPuh59JQKEXY4Kau+7XEpX1mTQzWxHHLyL7Q36&#10;IPtK6h5vAW5amUTRqzTYcFiosaNtTeXP8dcomG/Mu3k7VzZNPy7x7lAUbvwulJo+D5sFCE+Df4T/&#10;23utIMlSuJ8JR0Cu/gAAAP//AwBQSwECLQAUAAYACAAAACEA2+H2y+4AAACFAQAAEwAAAAAAAAAA&#10;AAAAAAAAAAAAW0NvbnRlbnRfVHlwZXNdLnhtbFBLAQItABQABgAIAAAAIQBa9CxbvwAAABUBAAAL&#10;AAAAAAAAAAAAAAAAAB8BAABfcmVscy8ucmVsc1BLAQItABQABgAIAAAAIQA9VXB+xQAAANwAAAAP&#10;AAAAAAAAAAAAAAAAAAcCAABkcnMvZG93bnJldi54bWxQSwUGAAAAAAMAAwC3AAAA+QIAAAAA&#10;" path="m,6094l,e" filled="f" strokeweight=".16928mm">
                  <v:path arrowok="t" textboxrect="0,0,0,6094"/>
                </v:shape>
                <v:shape id="Shape 285" o:spid="_x0000_s1036"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1zxQAAANwAAAAPAAAAZHJzL2Rvd25yZXYueG1sRI9Ba8JA&#10;FITvhf6H5RV6KbrRoqxpNlIKLR68GPX+2H1NQrNvQ3arqb/eLQgeh5n5hinWo+vEiYbQetYwm2Yg&#10;iI23LdcaDvvPiQIRIrLFzjNp+KMA6/LxocDc+jPv6FTFWiQIhxw1NDH2uZTBNOQwTH1PnLxvPziM&#10;SQ61tAOeE9x1cp5lS+mw5bTQYE8fDZmf6tdp2JntS63i1+z4usr4sl8oZS5brZ+fxvc3EJHGeA/f&#10;2hurYa4W8H8mHQFZXgEAAP//AwBQSwECLQAUAAYACAAAACEA2+H2y+4AAACFAQAAEwAAAAAAAAAA&#10;AAAAAAAAAAAAW0NvbnRlbnRfVHlwZXNdLnhtbFBLAQItABQABgAIAAAAIQBa9CxbvwAAABUBAAAL&#10;AAAAAAAAAAAAAAAAAB8BAABfcmVscy8ucmVsc1BLAQItABQABgAIAAAAIQAxgO1zxQAAANwAAAAP&#10;AAAAAAAAAAAAAAAAAAcCAABkcnMvZG93bnJldi54bWxQSwUGAAAAAAMAAwC3AAAA+QIAAAAA&#10;" path="m,l1344423,e" filled="f" strokeweight=".16928mm">
                  <v:path arrowok="t" textboxrect="0,0,1344423,0"/>
                </v:shape>
                <v:shape id="Shape 286" o:spid="_x0000_s1037"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uSxgAAANwAAAAPAAAAZHJzL2Rvd25yZXYueG1sRI9Pa8JA&#10;FMTvhX6H5RW81Y1BxKZugigBrafahvb4yL78odm3IbvG+O27QqHHYWZ+w2yyyXRipMG1lhUs5hEI&#10;4tLqlmsFnx/58xqE88gaO8uk4EYOsvTxYYOJtld+p/HsaxEg7BJU0HjfJ1K6siGDbm574uBVdjDo&#10;gxxqqQe8BrjpZBxFK2mw5bDQYE+7hsqf88UoeNmao9l/13a5fKsW+ako3O2rUGr2NG1fQXia/H/4&#10;r33QCuL1Cu5nwhGQ6S8AAAD//wMAUEsBAi0AFAAGAAgAAAAhANvh9svuAAAAhQEAABMAAAAAAAAA&#10;AAAAAAAAAAAAAFtDb250ZW50X1R5cGVzXS54bWxQSwECLQAUAAYACAAAACEAWvQsW78AAAAVAQAA&#10;CwAAAAAAAAAAAAAAAAAfAQAAX3JlbHMvLnJlbHNQSwECLQAUAAYACAAAACEAostLksYAAADcAAAA&#10;DwAAAAAAAAAAAAAAAAAHAgAAZHJzL2Rvd25yZXYueG1sUEsFBgAAAAADAAMAtwAAAPoCAAAAAA==&#10;" path="m,6094l,e" filled="f" strokeweight=".16928mm">
                  <v:path arrowok="t" textboxrect="0,0,0,6094"/>
                </v:shape>
                <v:shape id="Shape 287" o:spid="_x0000_s1038"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UswwAAANwAAAAPAAAAZHJzL2Rvd25yZXYueG1sRI/RisIw&#10;FETfhf2HcBd803QVtFajSBdFdF/q+gHX5toWm5vSRK1/bxYWfBxm5gyzWHWmFndqXWVZwdcwAkGc&#10;W11xoeD0uxnEIJxH1lhbJgVPcrBafvQWmGj74IzuR1+IAGGXoILS+yaR0uUlGXRD2xAH72Jbgz7I&#10;tpC6xUeAm1qOomgiDVYcFkpsKC0pvx5vRkGK68N2HPvJ2Tyns3R/+Pl2mVOq/9mt5yA8df4d/m/v&#10;tIJRPIW/M+EIyOULAAD//wMAUEsBAi0AFAAGAAgAAAAhANvh9svuAAAAhQEAABMAAAAAAAAAAAAA&#10;AAAAAAAAAFtDb250ZW50X1R5cGVzXS54bWxQSwECLQAUAAYACAAAACEAWvQsW78AAAAVAQAACwAA&#10;AAAAAAAAAAAAAAAfAQAAX3JlbHMvLnJlbHNQSwECLQAUAAYACAAAACEAADoVLMMAAADcAAAADwAA&#10;AAAAAAAAAAAAAAAHAgAAZHJzL2Rvd25yZXYueG1sUEsFBgAAAAADAAMAtwAAAPcCAAAAAA==&#10;" path="m,l2604770,e" filled="f" strokeweight=".16928mm">
                  <v:path arrowok="t" textboxrect="0,0,2604770,0"/>
                </v:shape>
                <v:shape id="Shape 288" o:spid="_x0000_s1039"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p7vwAAANwAAAAPAAAAZHJzL2Rvd25yZXYueG1sRE/LqsIw&#10;EN0L/kMYwZ2mily0GkUUwcfKR9Hl0IxtsZmUJmr9+5uF4PJw3rNFY0rxotoVlhUM+hEI4tTqgjMF&#10;l/OmNwbhPLLG0jIp+JCDxbzdmmGs7ZuP9Dr5TIQQdjEqyL2vYildmpNB17cVceDutjboA6wzqWt8&#10;h3BTymEU/UmDBYeGHCta5ZQ+Tk+jYLI0O7O+ZXY02t8Hm0OSuM81UarbaZZTEJ4a/xN/3VutYDgO&#10;a8OZcATk/B8AAP//AwBQSwECLQAUAAYACAAAACEA2+H2y+4AAACFAQAAEwAAAAAAAAAAAAAAAAAA&#10;AAAAW0NvbnRlbnRfVHlwZXNdLnhtbFBLAQItABQABgAIAAAAIQBa9CxbvwAAABUBAAALAAAAAAAA&#10;AAAAAAAAAB8BAABfcmVscy8ucmVsc1BLAQItABQABgAIAAAAIQC8GHp7vwAAANwAAAAPAAAAAAAA&#10;AAAAAAAAAAcCAABkcnMvZG93bnJldi54bWxQSwUGAAAAAAMAAwC3AAAA8wIAAAAA&#10;" path="m,6094l,e" filled="f" strokeweight=".16928mm">
                  <v:path arrowok="t" textboxrect="0,0,0,6094"/>
                </v:shape>
                <v:shape id="Shape 289" o:spid="_x0000_s1040"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TuUxQAAANwAAAAPAAAAZHJzL2Rvd25yZXYueG1sRI9Ba8JA&#10;FITvQv/D8gRvZmMOoqmriFTopaKxlB6f2Wc2mH2bZrca/71bKHgcZuYbZrHqbSOu1PnasYJJkoIg&#10;Lp2uuVLwedyOZyB8QNbYOCYFd/KwWr4MFphrd+MDXYtQiQhhn6MCE0KbS+lLQxZ94lri6J1dZzFE&#10;2VVSd3iLcNvILE2n0mLNccFgSxtD5aX4tQq+s3J/KbYy3X/tNqZ9Mx+nyU9QajTs168gAvXhGf5v&#10;v2sF2WwOf2fiEZDLBwAAAP//AwBQSwECLQAUAAYACAAAACEA2+H2y+4AAACFAQAAEwAAAAAAAAAA&#10;AAAAAAAAAAAAW0NvbnRlbnRfVHlwZXNdLnhtbFBLAQItABQABgAIAAAAIQBa9CxbvwAAABUBAAAL&#10;AAAAAAAAAAAAAAAAAB8BAABfcmVscy8ucmVsc1BLAQItABQABgAIAAAAIQDM2TuUxQAAANwAAAAP&#10;AAAAAAAAAAAAAAAAAAcCAABkcnMvZG93bnJldi54bWxQSwUGAAAAAAMAAwC3AAAA+QIAAAAA&#10;" path="m,l5845427,e" filled="f" strokeweight=".16928mm">
                  <v:path arrowok="t" textboxrect="0,0,5845427,0"/>
                </v:shape>
                <v:shape id="Shape 290" o:spid="_x0000_s1041"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L8wQAAANwAAAAPAAAAZHJzL2Rvd25yZXYueG1sRE/LisIw&#10;FN0L/kO4gjtNdSHaMRURBkQXg9VZzO6S3D6mzU1pMlr/frIQXB7Oe7sbbCvu1PvasYLFPAFBrJ2p&#10;uVRwu37O1iB8QDbYOiYFT/Kwy8ajLabGPfhC9zyUIoawT1FBFUKXSul1RRb93HXEkStcbzFE2JfS&#10;9PiI4baVyyRZSYs1x4YKOzpUpJv8zyo4Lb6avdXl8VcXuam/m8PPOX8qNZ0M+w8QgYbwFr/cR6Ng&#10;uYnz45l4BGT2DwAA//8DAFBLAQItABQABgAIAAAAIQDb4fbL7gAAAIUBAAATAAAAAAAAAAAAAAAA&#10;AAAAAABbQ29udGVudF9UeXBlc10ueG1sUEsBAi0AFAAGAAgAAAAhAFr0LFu/AAAAFQEAAAsAAAAA&#10;AAAAAAAAAAAAHwEAAF9yZWxzLy5yZWxzUEsBAi0AFAAGAAgAAAAhAGHoMvzBAAAA3AAAAA8AAAAA&#10;AAAAAAAAAAAABwIAAGRycy9kb3ducmV2LnhtbFBLBQYAAAAAAwADALcAAAD1AgAAAAA=&#10;" path="m,l6095,e" filled="f" strokeweight=".16928mm">
                  <v:path arrowok="t" textboxrect="0,0,6095,0"/>
                </v:shape>
                <v:shape id="Shape 291" o:spid="_x0000_s1042" style="position:absolute;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SwwAAANwAAAAPAAAAZHJzL2Rvd25yZXYueG1sRI9Bi8Iw&#10;FITvwv6H8ARvmupBtBpFBN1dvGjbH/Bo3jZlm5duE7X7740geBxm5htmve1tI27U+dqxgukkAUFc&#10;Ol1zpaDID+MFCB+QNTaOScE/edhuPgZrTLW784VuWahEhLBPUYEJoU2l9KUhi37iWuLo/bjOYoiy&#10;q6Tu8B7htpGzJJlLizXHBYMt7Q2Vv9nVKjiaz+xi8zz/Pv3tz4esLmQvE6VGw363AhGoD+/wq/2l&#10;FcyWU3ieiUdAbh4AAAD//wMAUEsBAi0AFAAGAAgAAAAhANvh9svuAAAAhQEAABMAAAAAAAAAAAAA&#10;AAAAAAAAAFtDb250ZW50X1R5cGVzXS54bWxQSwECLQAUAAYACAAAACEAWvQsW78AAAAVAQAACwAA&#10;AAAAAAAAAAAAAAAfAQAAX3JlbHMvLnJlbHNQSwECLQAUAAYACAAAACEARPhrksMAAADcAAAADwAA&#10;AAAAAAAAAAAAAAAHAgAAZHJzL2Rvd25yZXYueG1sUEsFBgAAAAADAAMAtwAAAPcCAAAAAA==&#10;" path="m,3271392l,e" filled="f" strokeweight=".16928mm">
                  <v:path arrowok="t" textboxrect="0,0,0,3271392"/>
                </v:shape>
                <v:shape id="Shape 292" o:spid="_x0000_s1043" style="position:absolute;left:13505;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XlwwAAANwAAAAPAAAAZHJzL2Rvd25yZXYueG1sRI9Bi8Iw&#10;FITvwv6H8Ba8abo9iFajiKC7ixdt/QGP5tkUm5duE7X7740geBxm5htmseptI27U+dqxgq9xAoK4&#10;dLrmSsGp2I6mIHxA1tg4JgX/5GG1/BgsMNPuzke65aESEcI+QwUmhDaT0peGLPqxa4mjd3adxRBl&#10;V0nd4T3CbSPTJJlIizXHBYMtbQyVl/xqFezMd360RVH87v82h21en2QvE6WGn/16DiJQH97hV/tH&#10;K0hnKTzPxCMglw8AAAD//wMAUEsBAi0AFAAGAAgAAAAhANvh9svuAAAAhQEAABMAAAAAAAAAAAAA&#10;AAAAAAAAAFtDb250ZW50X1R5cGVzXS54bWxQSwECLQAUAAYACAAAACEAWvQsW78AAAAVAQAACwAA&#10;AAAAAAAAAAAAAAAfAQAAX3JlbHMvLnJlbHNQSwECLQAUAAYACAAAACEAtCr15cMAAADcAAAADwAA&#10;AAAAAAAAAAAAAAAHAgAAZHJzL2Rvd25yZXYueG1sUEsFBgAAAAADAAMAtwAAAPcCAAAAAA==&#10;" path="m,3271392l,e" filled="f" strokeweight=".16928mm">
                  <v:path arrowok="t" textboxrect="0,0,0,3271392"/>
                </v:shape>
                <v:shape id="Shape 293" o:spid="_x0000_s1044" style="position:absolute;left:39615;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B+wwAAANwAAAAPAAAAZHJzL2Rvd25yZXYueG1sRI/RisIw&#10;FETfBf8hXGHfNFVh0WoUEdRdfNHWD7g016bY3NQmavfvN8LCPg4zc4ZZrjtbiye1vnKsYDxKQBAX&#10;TldcKrjku+EMhA/IGmvHpOCHPKxX/d4SU+1efKZnFkoRIexTVGBCaFIpfWHIoh+5hjh6V9daDFG2&#10;pdQtviLc1nKSJJ/SYsVxwWBDW0PFLXtYBXtzyM42z/Pv43172mXVRXYyUepj0G0WIAJ14T/81/7S&#10;CibzKbzPxCMgV78AAAD//wMAUEsBAi0AFAAGAAgAAAAhANvh9svuAAAAhQEAABMAAAAAAAAAAAAA&#10;AAAAAAAAAFtDb250ZW50X1R5cGVzXS54bWxQSwECLQAUAAYACAAAACEAWvQsW78AAAAVAQAACwAA&#10;AAAAAAAAAAAAAAAfAQAAX3JlbHMvLnJlbHNQSwECLQAUAAYACAAAACEA22ZQfsMAAADcAAAADwAA&#10;AAAAAAAAAAAAAAAHAgAAZHJzL2Rvd25yZXYueG1sUEsFBgAAAAADAAMAtwAAAPcCAAAAAA==&#10;" path="m,3271392l,e" filled="f" strokeweight=".16928mm">
                  <v:path arrowok="t" textboxrect="0,0,0,3271392"/>
                </v:shape>
                <v:shape id="Shape 294" o:spid="_x0000_s1045" style="position:absolute;left:98130;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YbxQAAANwAAAAPAAAAZHJzL2Rvd25yZXYueG1sRI9Ba8JA&#10;FITvQv/D8gredKOI2Ogm2IJgqT2YFs+P7GuSJvs2ZtcY/fXdQqHHYeabYTbpYBrRU+cqywpm0wgE&#10;cW51xYWCz4/dZAXCeWSNjWVScCMHafIw2mCs7ZWP1Ge+EKGEXYwKSu/bWEqXl2TQTW1LHLwv2xn0&#10;QXaF1B1eQ7lp5DyKltJgxWGhxJZeSsrr7GIUzE+L+u27zu6vOT2/N/15Ve3qg1Ljx2G7BuFp8P/h&#10;P3qvA/e0gN8z4QjI5AcAAP//AwBQSwECLQAUAAYACAAAACEA2+H2y+4AAACFAQAAEwAAAAAAAAAA&#10;AAAAAAAAAAAAW0NvbnRlbnRfVHlwZXNdLnhtbFBLAQItABQABgAIAAAAIQBa9CxbvwAAABUBAAAL&#10;AAAAAAAAAAAAAAAAAB8BAABfcmVscy8ucmVsc1BLAQItABQABgAIAAAAIQAlGyYbxQAAANwAAAAP&#10;AAAAAAAAAAAAAAAAAAcCAABkcnMvZG93bnJldi54bWxQSwUGAAAAAAMAAwC3AAAA+QIAAAAA&#10;" path="m,3271392l,e" filled="f" strokeweight=".16931mm">
                  <v:path arrowok="t" textboxrect="0,0,0,3271392"/>
                </v:shape>
                <v:shape id="Shape 295" o:spid="_x0000_s1046" style="position:absolute;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PoxQAAANwAAAAPAAAAZHJzL2Rvd25yZXYueG1sRI9Pa8JA&#10;FMTvBb/D8gRvdaOSYFNX0YoQ6Cm29PzIvibB7NuY3ebPt3cLhR6HmfkNszuMphE9da62rGC1jEAQ&#10;F1bXXCr4/Lg8b0E4j6yxsUwKJnJw2M+edphqO3BO/dWXIkDYpaig8r5NpXRFRQbd0rbEwfu2nUEf&#10;ZFdK3eEQ4KaR6yhKpMGaw0KFLb1VVNyuP0bB9nQe+uT9K79vstP5MsRTs5lqpRbz8fgKwtPo/8N/&#10;7UwrWL/E8HsmHAG5fwAAAP//AwBQSwECLQAUAAYACAAAACEA2+H2y+4AAACFAQAAEwAAAAAAAAAA&#10;AAAAAAAAAAAAW0NvbnRlbnRfVHlwZXNdLnhtbFBLAQItABQABgAIAAAAIQBa9CxbvwAAABUBAAAL&#10;AAAAAAAAAAAAAAAAAB8BAABfcmVscy8ucmVsc1BLAQItABQABgAIAAAAIQAe1pPoxQAAANwAAAAP&#10;AAAAAAAAAAAAAAAAAAcCAABkcnMvZG93bnJldi54bWxQSwUGAAAAAAMAAwC3AAAA+QIAAAAA&#10;" path="m,6095l,e" filled="f" strokeweight=".16928mm">
                  <v:path arrowok="t" textboxrect="0,0,0,6095"/>
                </v:shape>
                <v:shape id="Shape 296" o:spid="_x0000_s1047" style="position:absolute;left:30;top:3280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dGwQAAANwAAAAPAAAAZHJzL2Rvd25yZXYueG1sRI9Ra8JA&#10;EITfhf6HY4W+6UUfpEZPKYFCyVO1/oAlt02Cub2Y3Wr673uC4OMwM98w2/0YOnOlQdrIDhbzDAxx&#10;FX3LtYPT98fsDYwosscuMjn4I4H97mWyxdzHGx/oetTaJAhLjg4a1T63VqqGAso89sTJ+4lDQE1y&#10;qK0f8JbgobPLLFvZgC2nhQZ7Khqqzsff4KAvqSi1+DqXnUgsNIi/LCrnXqfj+waM0qjP8KP96R0s&#10;1yu4n0lHwO7+AQAA//8DAFBLAQItABQABgAIAAAAIQDb4fbL7gAAAIUBAAATAAAAAAAAAAAAAAAA&#10;AAAAAABbQ29udGVudF9UeXBlc10ueG1sUEsBAi0AFAAGAAgAAAAhAFr0LFu/AAAAFQEAAAsAAAAA&#10;AAAAAAAAAAAAHwEAAF9yZWxzLy5yZWxzUEsBAi0AFAAGAAgAAAAhADEjd0bBAAAA3AAAAA8AAAAA&#10;AAAAAAAAAAAABwIAAGRycy9kb3ducmV2LnhtbFBLBQYAAAAAAwADALcAAAD1AgAAAAA=&#10;" path="m,l1344423,e" filled="f" strokeweight=".16931mm">
                  <v:path arrowok="t" textboxrect="0,0,1344423,0"/>
                </v:shape>
                <v:shape id="Shape 297" o:spid="_x0000_s1048" style="position:absolute;left:13505;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gExgAAANwAAAAPAAAAZHJzL2Rvd25yZXYueG1sRI9Pa8JA&#10;FMTvBb/D8oTemo1KU5u6ilYEoadE6fmRfU2C2bcxu82fb98tFHocZuY3zGY3mkb01LnasoJFFIMg&#10;LqyuuVRwvZye1iCcR9bYWCYFEznYbWcPG0y1HTijPvelCBB2KSqovG9TKV1RkUEX2ZY4eF+2M+iD&#10;7EqpOxwC3DRyGceJNFhzWKiwpfeKilv+bRSsD8ehTz4+s/vqfDiehuepWU21Uo/zcf8GwtPo/8N/&#10;7bNWsHx9gd8z4QjI7Q8AAAD//wMAUEsBAi0AFAAGAAgAAAAhANvh9svuAAAAhQEAABMAAAAAAAAA&#10;AAAAAAAAAAAAAFtDb250ZW50X1R5cGVzXS54bWxQSwECLQAUAAYACAAAACEAWvQsW78AAAAVAQAA&#10;CwAAAAAAAAAAAAAAAAAfAQAAX3JlbHMvLnJlbHNQSwECLQAUAAYACAAAACEAgUioBMYAAADcAAAA&#10;DwAAAAAAAAAAAAAAAAAHAgAAZHJzL2Rvd25yZXYueG1sUEsFBgAAAAADAAMAtwAAAPoCAAAAAA==&#10;" path="m,6095l,e" filled="f" strokeweight=".16928mm">
                  <v:path arrowok="t" textboxrect="0,0,0,6095"/>
                </v:shape>
                <v:shape id="Shape 298" o:spid="_x0000_s1049" style="position:absolute;left:13535;top:3280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vwgAAANwAAAAPAAAAZHJzL2Rvd25yZXYueG1sRE/LasJA&#10;FN0X/IfhCt3ViS6CSR2lCBHdFLQidHfJXDOhmTsxM+bx951FocvDeW92o21ET52vHStYLhIQxKXT&#10;NVcKrl/F2xqED8gaG8ekYCIPu+3sZYO5dgOfqb+ESsQQ9jkqMCG0uZS+NGTRL1xLHLm76yyGCLtK&#10;6g6HGG4buUqSVFqsOTYYbGlvqPy5PK2Cx/f97E636wGLSaaf2WNtiswr9TofP95BBBrDv/jPfdQK&#10;VllcG8/EIyC3vwAAAP//AwBQSwECLQAUAAYACAAAACEA2+H2y+4AAACFAQAAEwAAAAAAAAAAAAAA&#10;AAAAAAAAW0NvbnRlbnRfVHlwZXNdLnhtbFBLAQItABQABgAIAAAAIQBa9CxbvwAAABUBAAALAAAA&#10;AAAAAAAAAAAAAB8BAABfcmVscy8ucmVsc1BLAQItABQABgAIAAAAIQB+IVSvwgAAANwAAAAPAAAA&#10;AAAAAAAAAAAAAAcCAABkcnMvZG93bnJldi54bWxQSwUGAAAAAAMAAwC3AAAA9gIAAAAA&#10;" path="m,l2604770,e" filled="f" strokeweight=".16931mm">
                  <v:path arrowok="t" textboxrect="0,0,2604770,0"/>
                </v:shape>
                <v:shape id="Shape 299" o:spid="_x0000_s1050" style="position:absolute;left:39615;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ntxQAAANwAAAAPAAAAZHJzL2Rvd25yZXYueG1sRI9Pa8JA&#10;FMTvBb/D8gRvdWNE0dRVTCUQ6Elben5kX5PQ7Ns0u+bPt3cLhR6HmfkNcziNphE9da62rGC1jEAQ&#10;F1bXXCr4eM+edyCcR9bYWCYFEzk4HWdPB0y0HfhK/c2XIkDYJaig8r5NpHRFRQbd0rbEwfuynUEf&#10;ZFdK3eEQ4KaRcRRtpcGaw0KFLb1WVHzf7kbBLr0M/fbt8/qzztNLNmymZj3VSi3m4/kFhKfR/4f/&#10;2rlWEO/38HsmHAF5fAAAAP//AwBQSwECLQAUAAYACAAAACEA2+H2y+4AAACFAQAAEwAAAAAAAAAA&#10;AAAAAAAAAAAAW0NvbnRlbnRfVHlwZXNdLnhtbFBLAQItABQABgAIAAAAIQBa9CxbvwAAABUBAAAL&#10;AAAAAAAAAAAAAAAAAB8BAABfcmVscy8ucmVsc1BLAQItABQABgAIAAAAIQCfm5ntxQAAANwAAAAP&#10;AAAAAAAAAAAAAAAAAAcCAABkcnMvZG93bnJldi54bWxQSwUGAAAAAAMAAwC3AAAA+QIAAAAA&#10;" path="m,6095l,e" filled="f" strokeweight=".16928mm">
                  <v:path arrowok="t" textboxrect="0,0,0,6095"/>
                </v:shape>
                <v:shape id="Shape 300" o:spid="_x0000_s1051" style="position:absolute;left:39645;top:3280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76vAAAANwAAAAPAAAAZHJzL2Rvd25yZXYueG1sRE9LCsIw&#10;EN0L3iGM4EY0UUGlGkWFgls/4HZsxrbYTEoTtd7eLASXj/dfbVpbiRc1vnSsYTxSIIgzZ0rONVzO&#10;6XABwgdkg5Vj0vAhD5t1t7PCxLg3H+l1CrmIIewT1FCEUCdS+qwgi37kauLI3V1jMUTY5NI0+I7h&#10;tpITpWbSYsmxocCa9gVlj9PTaniaqWznqNQu94NBSvP0OrlVWvd77XYJIlAb/uKf+2A0TFWcH8/E&#10;IyDXXwAAAP//AwBQSwECLQAUAAYACAAAACEA2+H2y+4AAACFAQAAEwAAAAAAAAAAAAAAAAAAAAAA&#10;W0NvbnRlbnRfVHlwZXNdLnhtbFBLAQItABQABgAIAAAAIQBa9CxbvwAAABUBAAALAAAAAAAAAAAA&#10;AAAAAB8BAABfcmVscy8ucmVsc1BLAQItABQABgAIAAAAIQCX9v76vAAAANwAAAAPAAAAAAAAAAAA&#10;AAAAAAcCAABkcnMvZG93bnJldi54bWxQSwUGAAAAAAMAAwC3AAAA8AIAAAAA&#10;" path="m,l5845427,e" filled="f" strokeweight=".16931mm">
                  <v:path arrowok="t" textboxrect="0,0,5845427,0"/>
                </v:shape>
                <v:shape id="Shape 301" o:spid="_x0000_s1052" style="position:absolute;left:98130;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nZxQAAANwAAAAPAAAAZHJzL2Rvd25yZXYueG1sRI9PawIx&#10;FMTvhX6H8ARvNesfSlmNYgVBhR5qvXh7bp6b1c3LksR1/fZNoeBxmJnfMLNFZ2vRkg+VYwXDQQaC&#10;uHC64lLB4Wf99gEiRGSNtWNS8KAAi/nrywxz7e78Te0+liJBOOSowMTY5FKGwpDFMHANcfLOzluM&#10;SfpSao/3BLe1HGXZu7RYcVow2NDKUHHd36wCW5j29LX99MdJu7mMabtbu+tOqX6vW05BROriM/zf&#10;3mgF42wIf2fSEZDzXwAAAP//AwBQSwECLQAUAAYACAAAACEA2+H2y+4AAACFAQAAEwAAAAAAAAAA&#10;AAAAAAAAAAAAW0NvbnRlbnRfVHlwZXNdLnhtbFBLAQItABQABgAIAAAAIQBa9CxbvwAAABUBAAAL&#10;AAAAAAAAAAAAAAAAAB8BAABfcmVscy8ucmVsc1BLAQItABQABgAIAAAAIQCiXbnZxQAAANwAAAAP&#10;AAAAAAAAAAAAAAAAAAcCAABkcnMvZG93bnJldi54bWxQSwUGAAAAAAMAAwC3AAAA+QIAAAAA&#10;" path="m,6095l,e" filled="f" strokeweight=".16931mm">
                  <v:path arrowok="t" textboxrect="0,0,0,6095"/>
                </v:shape>
                <v:shape id="Shape 302" o:spid="_x0000_s1053" style="position:absolute;top:32835;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xZwwAAANwAAAAPAAAAZHJzL2Rvd25yZXYueG1sRI9Pi8Iw&#10;FMTvwn6H8ARvmqjoLtUo0sXFvQj+Aa+P5tkWm5fSxNr99mZB8DjMzG+Y5bqzlWip8aVjDeORAkGc&#10;OVNyruF82g6/QPiAbLByTBr+yMN69dFbYmLcgw/UHkMuIoR9ghqKEOpESp8VZNGPXE0cvatrLIYo&#10;m1yaBh8Rbis5UWouLZYcFwqsKS0oux3vVsPvfjb+4c3n7DsN57RtTzeyF6X1oN9tFiACdeEdfrV3&#10;RsNUTeD/TDwCcvUEAAD//wMAUEsBAi0AFAAGAAgAAAAhANvh9svuAAAAhQEAABMAAAAAAAAAAAAA&#10;AAAAAAAAAFtDb250ZW50X1R5cGVzXS54bWxQSwECLQAUAAYACAAAACEAWvQsW78AAAAVAQAACwAA&#10;AAAAAAAAAAAAAAAfAQAAX3JlbHMvLnJlbHNQSwECLQAUAAYACAAAACEAi7csWcMAAADcAAAADwAA&#10;AAAAAAAAAAAAAAAHAgAAZHJzL2Rvd25yZXYueG1sUEsFBgAAAAADAAMAtwAAAPcCAAAAAA==&#10;" path="m,358140l,e" filled="f" strokeweight=".16928mm">
                  <v:path arrowok="t" textboxrect="0,0,0,358140"/>
                </v:shape>
                <v:shape id="Shape 303" o:spid="_x0000_s1054" style="position:absolute;left:98130;top:32835;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AxAAAANwAAAAPAAAAZHJzL2Rvd25yZXYueG1sRI9RawIx&#10;EITfC/0PYQu+1ZwVSrkaRQRBKAjaovZtuayX08vmSKIX/31TEHwcZuebncks2VZcyYfGsYLRsABB&#10;XDndcK3g53v5+gEiRGSNrWNScKMAs+nz0wRL7Xre0HUba5EhHEpUYGLsSilDZchiGLqOOHtH5y3G&#10;LH0ttcc+w20r34riXVpsODcY7GhhqDpvLza/0ftL1/Q27b8O63r3K006rTdKDV7S/BNEpBQfx/f0&#10;SisYF2P4H5MJIKd/AAAA//8DAFBLAQItABQABgAIAAAAIQDb4fbL7gAAAIUBAAATAAAAAAAAAAAA&#10;AAAAAAAAAABbQ29udGVudF9UeXBlc10ueG1sUEsBAi0AFAAGAAgAAAAhAFr0LFu/AAAAFQEAAAsA&#10;AAAAAAAAAAAAAAAAHwEAAF9yZWxzLy5yZWxzUEsBAi0AFAAGAAgAAAAhAPyHL4DEAAAA3AAAAA8A&#10;AAAAAAAAAAAAAAAABwIAAGRycy9kb3ducmV2LnhtbFBLBQYAAAAAAwADALcAAAD4AgAAAAA=&#10;" path="m,358140l,e" filled="f" strokeweight=".16931mm">
                  <v:path arrowok="t" textboxrect="0,0,0,358140"/>
                </v:shape>
                <v:shape id="Shape 304" o:spid="_x0000_s1055" style="position:absolute;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1QxQAAANwAAAAPAAAAZHJzL2Rvd25yZXYueG1sRI9Ba8JA&#10;FITvQv/D8gq96a6tFBtdRVoKFSmipnp9ZJ9JMPs2ZLcm/ntXEDwOM/MNM513thJnanzpWMNwoEAQ&#10;Z86UnGtId9/9MQgfkA1WjknDhTzMZ0+9KSbGtbyh8zbkIkLYJ6ihCKFOpPRZQRb9wNXE0Tu6xmKI&#10;ssmlabCNcFvJV6XepcWS40KBNX0WlJ22/1bDZv37Jfmw3w3Lhfpo0/Vp9bdMtX557hYTEIG68Ajf&#10;2z9Gw5sawe1MPAJydgUAAP//AwBQSwECLQAUAAYACAAAACEA2+H2y+4AAACFAQAAEwAAAAAAAAAA&#10;AAAAAAAAAAAAW0NvbnRlbnRfVHlwZXNdLnhtbFBLAQItABQABgAIAAAAIQBa9CxbvwAAABUBAAAL&#10;AAAAAAAAAAAAAAAAAB8BAABfcmVscy8ucmVsc1BLAQItABQABgAIAAAAIQBLe61QxQAAANwAAAAP&#10;AAAAAAAAAAAAAAAAAAcCAABkcnMvZG93bnJldi54bWxQSwUGAAAAAAMAAwC3AAAA+QIAAAAA&#10;" path="m,6096l,e" filled="f" strokeweight=".16928mm">
                  <v:path arrowok="t" textboxrect="0,0,0,6096"/>
                </v:shape>
                <v:shape id="Shape 305" o:spid="_x0000_s1056" style="position:absolute;left:30;top:364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UywwAAANwAAAAPAAAAZHJzL2Rvd25yZXYueG1sRI9BawIx&#10;FITvgv8hPKG3mqi11NUoIpbaY20rHh+b52Zx87Jsorv+e1MoeBxm5htmsepcJa7UhNKzhtFQgSDO&#10;vSm50PDz/f78BiJEZIOVZ9JwowCrZb+3wMz4lr/ouo+FSBAOGWqwMdaZlCG35DAMfU2cvJNvHMYk&#10;m0KaBtsEd5UcK/UqHZacFizWtLGUn/cXp2H7+Xu8FDP8mB5Uq0bG7Kxbv2j9NOjWcxCRuvgI/7d3&#10;RsNETeHvTDoCcnkHAAD//wMAUEsBAi0AFAAGAAgAAAAhANvh9svuAAAAhQEAABMAAAAAAAAAAAAA&#10;AAAAAAAAAFtDb250ZW50X1R5cGVzXS54bWxQSwECLQAUAAYACAAAACEAWvQsW78AAAAVAQAACwAA&#10;AAAAAAAAAAAAAAAfAQAAX3JlbHMvLnJlbHNQSwECLQAUAAYACAAAACEAYVSlMsMAAADcAAAADwAA&#10;AAAAAAAAAAAAAAAHAgAAZHJzL2Rvd25yZXYueG1sUEsFBgAAAAADAAMAtwAAAPcCAAAAAA==&#10;" path="m,l1344423,e" filled="f" strokeweight=".48pt">
                  <v:path arrowok="t" textboxrect="0,0,1344423,0"/>
                </v:shape>
                <v:shape id="Shape 306" o:spid="_x0000_s1057" style="position:absolute;left:1350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a8xQAAANwAAAAPAAAAZHJzL2Rvd25yZXYueG1sRI9Ba8JA&#10;FITvBf/D8gq91V1bkDa6BrEIShFR03p9ZF+TkOzbkF1N+u/dgtDjMDPfMPN0sI24UucrxxomYwWC&#10;OHem4kJDdlo/v4HwAdlg45g0/JKHdDF6mGNiXM8Huh5DISKEfYIayhDaREqfl2TRj11LHL0f11kM&#10;UXaFNB32EW4b+aLUVFqsOC6U2NKqpLw+XqyGw373Ifn8fZpUS/XeZ/v682ubaf30OCxnIAIN4T98&#10;b2+Mhlc1hb8z8QjIxQ0AAP//AwBQSwECLQAUAAYACAAAACEA2+H2y+4AAACFAQAAEwAAAAAAAAAA&#10;AAAAAAAAAAAAW0NvbnRlbnRfVHlwZXNdLnhtbFBLAQItABQABgAIAAAAIQBa9CxbvwAAABUBAAAL&#10;AAAAAAAAAAAAAAAAAB8BAABfcmVscy8ucmVsc1BLAQItABQABgAIAAAAIQDU5Za8xQAAANwAAAAP&#10;AAAAAAAAAAAAAAAAAAcCAABkcnMvZG93bnJldi54bWxQSwUGAAAAAAMAAwC3AAAA+QIAAAAA&#10;" path="m,6096l,e" filled="f" strokeweight=".16928mm">
                  <v:path arrowok="t" textboxrect="0,0,0,6096"/>
                </v:shape>
                <v:shape id="Shape 307" o:spid="_x0000_s1058" style="position:absolute;left:13535;top:364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7ixQAAANwAAAAPAAAAZHJzL2Rvd25yZXYueG1sRI9Ba8JA&#10;FITvgv9heUJvdaNSramriBKR6qUqnh/Z1ySYfRuya4z+erdQ8DjMzDfMbNGaUjRUu8KygkE/AkGc&#10;Wl1wpuB0TN4/QTiPrLG0TAru5GAx73ZmGGt74x9qDj4TAcIuRgW591UspUtzMuj6tiIO3q+tDfog&#10;60zqGm8Bbko5jKKxNFhwWMixolVO6eVwNQrOiXzofXEaJ+vm+rGaVufd92aj1FuvXX6B8NT6V/i/&#10;vdUKRtEE/s6EIyDnTwAAAP//AwBQSwECLQAUAAYACAAAACEA2+H2y+4AAACFAQAAEwAAAAAAAAAA&#10;AAAAAAAAAAAAW0NvbnRlbnRfVHlwZXNdLnhtbFBLAQItABQABgAIAAAAIQBa9CxbvwAAABUBAAAL&#10;AAAAAAAAAAAAAAAAAB8BAABfcmVscy8ucmVsc1BLAQItABQABgAIAAAAIQDBZs7ixQAAANwAAAAP&#10;AAAAAAAAAAAAAAAAAAcCAABkcnMvZG93bnJldi54bWxQSwUGAAAAAAMAAwC3AAAA+QIAAAAA&#10;" path="m,l2604770,e" filled="f" strokeweight=".48pt">
                  <v:path arrowok="t" textboxrect="0,0,2604770,0"/>
                </v:shape>
                <v:shape id="Shape 308" o:spid="_x0000_s1059" style="position:absolute;left:3961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dVwgAAANwAAAAPAAAAZHJzL2Rvd25yZXYueG1sRE9da8Iw&#10;FH0f+B/CFXybiQ5kq8YiG8JEhqide700d21pc1OaaOu/Xx4GPh7O9yodbCNu1PnKsYbZVIEgzp2p&#10;uNCQnbfPryB8QDbYOCYNd/KQrkdPK0yM6/lIt1MoRAxhn6CGMoQ2kdLnJVn0U9cSR+7XdRZDhF0h&#10;TYd9DLeNnCu1kBYrjg0ltvReUl6frlbD8fD1Ifnncp5VG/XWZ4d6/73LtJ6Mh80SRKAhPMT/7k+j&#10;4UXFtfFMPAJy/QcAAP//AwBQSwECLQAUAAYACAAAACEA2+H2y+4AAACFAQAAEwAAAAAAAAAAAAAA&#10;AAAAAAAAW0NvbnRlbnRfVHlwZXNdLnhtbFBLAQItABQABgAIAAAAIQBa9CxbvwAAABUBAAALAAAA&#10;AAAAAAAAAAAAAB8BAABfcmVscy8ucmVsc1BLAQItABQABgAIAAAAIQDKNqdVwgAAANwAAAAPAAAA&#10;AAAAAAAAAAAAAAcCAABkcnMvZG93bnJldi54bWxQSwUGAAAAAAMAAwC3AAAA9gIAAAAA&#10;" path="m,6096l,e" filled="f" strokeweight=".16928mm">
                  <v:path arrowok="t" textboxrect="0,0,0,6096"/>
                </v:shape>
                <v:shape id="Shape 309" o:spid="_x0000_s1060" style="position:absolute;left:39645;top:364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lnxAAAANwAAAAPAAAAZHJzL2Rvd25yZXYueG1sRI9Ba8JA&#10;FITvgv9heYXedGMF0ZiNiKIUCoVoSa+P7DMJzb4N2W1M/n1XKHgcZuYbJtkNphE9da62rGAxj0AQ&#10;F1bXXCr4up5maxDOI2tsLJOCkRzs0ukkwVjbO2fUX3wpAoRdjAoq79tYSldUZNDNbUscvJvtDPog&#10;u1LqDu8Bbhr5FkUrabDmsFBhS4eKip/Lr1FwzD/6hT2e8zHj/LQfSv/9qbVSry/DfgvC0+Cf4f/2&#10;u1awjDbwOBOOgEz/AAAA//8DAFBLAQItABQABgAIAAAAIQDb4fbL7gAAAIUBAAATAAAAAAAAAAAA&#10;AAAAAAAAAABbQ29udGVudF9UeXBlc10ueG1sUEsBAi0AFAAGAAgAAAAhAFr0LFu/AAAAFQEAAAsA&#10;AAAAAAAAAAAAAAAAHwEAAF9yZWxzLy5yZWxzUEsBAi0AFAAGAAgAAAAhAFO/eWfEAAAA3AAAAA8A&#10;AAAAAAAAAAAAAAAABwIAAGRycy9kb3ducmV2LnhtbFBLBQYAAAAAAwADALcAAAD4AgAAAAA=&#10;" path="m,l5845427,e" filled="f" strokeweight=".48pt">
                  <v:path arrowok="t" textboxrect="0,0,5845427,0"/>
                </v:shape>
                <v:shape id="Shape 310" o:spid="_x0000_s1061" style="position:absolute;left:98130;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p/wQAAANwAAAAPAAAAZHJzL2Rvd25yZXYueG1sRE/LagIx&#10;FN0L/kO4Qnea8YHoaBQpCi6tSqG7y+R2MtPJzZikOv37ZiG4PJz3etvZRtzJh8qxgvEoA0FcOF1x&#10;qeB6OQwXIEJE1tg4JgV/FGC76ffWmGv34A+6n2MpUgiHHBWYGNtcylAYshhGriVO3LfzFmOCvpTa&#10;4yOF20ZOsmwuLVacGgy29G6o+Dn/WgX7yVe9W36aUB/LfX2yt1s183Ol3gbdbgUiUhdf4qf7qBVM&#10;x2l+OpOOgNz8AwAA//8DAFBLAQItABQABgAIAAAAIQDb4fbL7gAAAIUBAAATAAAAAAAAAAAAAAAA&#10;AAAAAABbQ29udGVudF9UeXBlc10ueG1sUEsBAi0AFAAGAAgAAAAhAFr0LFu/AAAAFQEAAAsAAAAA&#10;AAAAAAAAAAAAHwEAAF9yZWxzLy5yZWxzUEsBAi0AFAAGAAgAAAAhAHI8+n/BAAAA3AAAAA8AAAAA&#10;AAAAAAAAAAAABwIAAGRycy9kb3ducmV2LnhtbFBLBQYAAAAAAwADALcAAAD1AgAAAAA=&#10;" path="m,6096l,e" filled="f" strokeweight=".16931mm">
                  <v:path arrowok="t" textboxrect="0,0,0,6096"/>
                </v:shape>
                <v:shape id="Shape 311" o:spid="_x0000_s1062" style="position:absolute;top:36479;width:0;height:20439;visibility:visible;mso-wrap-style:square;v-text-anchor:top" coordsize="0,204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CmxgAAANwAAAAPAAAAZHJzL2Rvd25yZXYueG1sRI9Ba8JA&#10;FITvhf6H5RV6Kc0mFURiVimK4sVK1QreXrOvydLs25BdNf77riD0OMzMN0wx7W0jztR541hBlqQg&#10;iEunDVcK9rvF6wiED8gaG8ek4EoeppPHhwJz7S78SedtqESEsM9RQR1Cm0vpy5os+sS1xNH7cZ3F&#10;EGVXSd3hJcJtI9/SdCgtGo4LNbY0q6n83Z6sgvn3Ydn2x49D6b6C2axHL2a/Oyn1/NS/j0EE6sN/&#10;+N5eaQWDLIPbmXgE5OQPAAD//wMAUEsBAi0AFAAGAAgAAAAhANvh9svuAAAAhQEAABMAAAAAAAAA&#10;AAAAAAAAAAAAAFtDb250ZW50X1R5cGVzXS54bWxQSwECLQAUAAYACAAAACEAWvQsW78AAAAVAQAA&#10;CwAAAAAAAAAAAAAAAAAfAQAAX3JlbHMvLnJlbHNQSwECLQAUAAYACAAAACEAs1mQpsYAAADcAAAA&#10;DwAAAAAAAAAAAAAAAAAHAgAAZHJzL2Rvd25yZXYueG1sUEsFBgAAAAADAAMAtwAAAPoCAAAAAA==&#10;" path="m,2043938l,e" filled="f" strokeweight=".16928mm">
                  <v:path arrowok="t" textboxrect="0,0,0,2043938"/>
                </v:shape>
                <v:shape id="Shape 312" o:spid="_x0000_s1063" style="position:absolute;top:569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ZixQAAANwAAAAPAAAAZHJzL2Rvd25yZXYueG1sRI9Ba8JA&#10;FITvBf/D8oTe6iYWpEZXEUVoKSJq1Osj+0yC2bchuzXx37sFweMwM98w03lnKnGjxpWWFcSDCARx&#10;ZnXJuYL0sP74AuE8ssbKMim4k4P5rPc2xUTblnd02/tcBAi7BBUU3teJlC4ryKAb2Jo4eBfbGPRB&#10;NrnUDbYBbio5jKKRNFhyWCiwpmVB2XX/ZxTstpuV5PPpEJeLaNym2+vv8SdV6r3fLSYgPHX+FX62&#10;v7WCz3gI/2fCEZCzBwAAAP//AwBQSwECLQAUAAYACAAAACEA2+H2y+4AAACFAQAAEwAAAAAAAAAA&#10;AAAAAAAAAAAAW0NvbnRlbnRfVHlwZXNdLnhtbFBLAQItABQABgAIAAAAIQBa9CxbvwAAABUBAAAL&#10;AAAAAAAAAAAAAAAAAB8BAABfcmVscy8ucmVsc1BLAQItABQABgAIAAAAIQAuBwZixQAAANwAAAAP&#10;AAAAAAAAAAAAAAAAAAcCAABkcnMvZG93bnJldi54bWxQSwUGAAAAAAMAAwC3AAAA+QIAAAAA&#10;" path="m,6096l,e" filled="f" strokeweight=".16928mm">
                  <v:path arrowok="t" textboxrect="0,0,0,6096"/>
                </v:shape>
                <v:shape id="Shape 313" o:spid="_x0000_s1064" style="position:absolute;left:30;top:5694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4AxAAAANwAAAAPAAAAZHJzL2Rvd25yZXYueG1sRI9BawIx&#10;FITvBf9DeII3TVbbYrdGEVG0x9paenxsXjdLNy/LJrrbf28EocdhZr5hFqve1eJCbag8a8gmCgRx&#10;4U3FpYbPj914DiJEZIO1Z9LwRwFWy8HDAnPjO36nyzGWIkE45KjBxtjkUobCksMw8Q1x8n586zAm&#10;2ZbStNgluKvlVKln6bDitGCxoY2l4vd4dhq2b6fvc/mC+6cv1anMmIN160etR8N+/QoiUh//w/f2&#10;wWiYZTO4nUlHQC6vAAAA//8DAFBLAQItABQABgAIAAAAIQDb4fbL7gAAAIUBAAATAAAAAAAAAAAA&#10;AAAAAAAAAABbQ29udGVudF9UeXBlc10ueG1sUEsBAi0AFAAGAAgAAAAhAFr0LFu/AAAAFQEAAAsA&#10;AAAAAAAAAAAAAAAAHwEAAF9yZWxzLy5yZWxzUEsBAi0AFAAGAAgAAAAhAAQoDgDEAAAA3AAAAA8A&#10;AAAAAAAAAAAAAAAABwIAAGRycy9kb3ducmV2LnhtbFBLBQYAAAAAAwADALcAAAD4AgAAAAA=&#10;" path="m,l1344423,e" filled="f" strokeweight=".48pt">
                  <v:path arrowok="t" textboxrect="0,0,1344423,0"/>
                </v:shape>
                <v:shape id="Shape 314" o:spid="_x0000_s1065" style="position:absolute;left:13505;top:36479;width:0;height:20439;visibility:visible;mso-wrap-style:square;v-text-anchor:top" coordsize="0,204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M+xwAAANwAAAAPAAAAZHJzL2Rvd25yZXYueG1sRI9Pa8JA&#10;FMTvQr/D8gq9iNnYSpHoKqWlpRcr9U/A2zP7TJZm34bsqvHbdwXB4zAzv2Gm887W4kStN44VDJMU&#10;BHHhtOFSwWb9ORiD8AFZY+2YFFzIw3z20Jtipt2Zf+m0CqWIEPYZKqhCaDIpfVGRRZ+4hjh6B9da&#10;DFG2pdQtniPc1vI5TV+lRcNxocKG3isq/lZHq+Bjn3813e4nL9w2mOVi3Deb9VGpp8fubQIiUBfu&#10;4Vv7Wyt4GY7geiYeATn7BwAA//8DAFBLAQItABQABgAIAAAAIQDb4fbL7gAAAIUBAAATAAAAAAAA&#10;AAAAAAAAAAAAAABbQ29udGVudF9UeXBlc10ueG1sUEsBAi0AFAAGAAgAAAAhAFr0LFu/AAAAFQEA&#10;AAsAAAAAAAAAAAAAAAAAHwEAAF9yZWxzLy5yZWxzUEsBAi0AFAAGAAgAAAAhAKMuMz7HAAAA3AAA&#10;AA8AAAAAAAAAAAAAAAAABwIAAGRycy9kb3ducmV2LnhtbFBLBQYAAAAAAwADALcAAAD7AgAAAAA=&#10;" path="m,2043938l,e" filled="f" strokeweight=".16928mm">
                  <v:path arrowok="t" textboxrect="0,0,0,2043938"/>
                </v:shape>
                <v:shape id="Shape 315" o:spid="_x0000_s1066" style="position:absolute;left:13505;top:569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p4WxgAAANwAAAAPAAAAZHJzL2Rvd25yZXYueG1sRI9Ba8JA&#10;FITvBf/D8oTe6iYWxUZXCZZCpYioaXt9ZJ9JSPZtyG5N+u+7BcHjMDPfMKvNYBpxpc5VlhXEkwgE&#10;cW51xYWC7Pz2tADhPLLGxjIp+CUHm/XoYYWJtj0f6XryhQgQdgkqKL1vEyldXpJBN7EtcfAutjPo&#10;g+wKqTvsA9w0chpFc2mw4rBQYkvbkvL69GMUHA/7V8nfX+e4SqOXPjvUH5+7TKnH8ZAuQXga/D18&#10;a79rBc/xDP7PhCMg138AAAD//wMAUEsBAi0AFAAGAAgAAAAhANvh9svuAAAAhQEAABMAAAAAAAAA&#10;AAAAAAAAAAAAAFtDb250ZW50X1R5cGVzXS54bWxQSwECLQAUAAYACAAAACEAWvQsW78AAAAVAQAA&#10;CwAAAAAAAAAAAAAAAAAfAQAAX3JlbHMvLnJlbHNQSwECLQAUAAYACAAAACEAoe6eFsYAAADcAAAA&#10;DwAAAAAAAAAAAAAAAAAHAgAAZHJzL2Rvd25yZXYueG1sUEsFBgAAAAADAAMAtwAAAPoCAAAAAA==&#10;" path="m,6096l,e" filled="f" strokeweight=".16928mm">
                  <v:path arrowok="t" textboxrect="0,0,0,6096"/>
                </v:shape>
                <v:shape id="Shape 316" o:spid="_x0000_s1067" style="position:absolute;left:13535;top:5694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2kxQAAANwAAAAPAAAAZHJzL2Rvd25yZXYueG1sRI9Ba8JA&#10;FITvBf/D8gRvurHSYNOsIpaItF60kvMj+5oEs29Ddo2xv75bEHocZuYbJl0PphE9da62rGA+i0AQ&#10;F1bXXCo4f2XTJQjnkTU2lknBnRysV6OnFBNtb3yk/uRLESDsElRQed8mUrqiIoNuZlvi4H3bzqAP&#10;siul7vAW4KaRz1EUS4M1h4UKW9pWVFxOV6Mgz+SPPtTnOHvvry/b1zb//NjtlJqMh80bCE+D/w8/&#10;2nutYDGP4e9MOAJy9QsAAP//AwBQSwECLQAUAAYACAAAACEA2+H2y+4AAACFAQAAEwAAAAAAAAAA&#10;AAAAAAAAAAAAW0NvbnRlbnRfVHlwZXNdLnhtbFBLAQItABQABgAIAAAAIQBa9CxbvwAAABUBAAAL&#10;AAAAAAAAAAAAAAAAAB8BAABfcmVscy8ucmVsc1BLAQItABQABgAIAAAAIQAr8/2kxQAAANwAAAAP&#10;AAAAAAAAAAAAAAAAAAcCAABkcnMvZG93bnJldi54bWxQSwUGAAAAAAMAAwC3AAAA+QIAAAAA&#10;" path="m,l2604770,e" filled="f" strokeweight=".48pt">
                  <v:path arrowok="t" textboxrect="0,0,2604770,0"/>
                </v:shape>
                <v:shape id="Shape 317" o:spid="_x0000_s1068" style="position:absolute;left:39615;top:36479;width:0;height:20439;visibility:visible;mso-wrap-style:square;v-text-anchor:top" coordsize="0,204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JxwAAANwAAAAPAAAAZHJzL2Rvd25yZXYueG1sRI9Pa8JA&#10;FMTvQr/D8gq9iNnYgpXoKqWlpRcr9U/A2zP7TJZm34bsqvHbdwXB4zAzv2Gm887W4kStN44VDJMU&#10;BHHhtOFSwWb9ORiD8AFZY+2YFFzIw3z20Jtipt2Zf+m0CqWIEPYZKqhCaDIpfVGRRZ+4hjh6B9da&#10;DFG2pdQtniPc1vI5TUfSouG4UGFD7xUVf6ujVfCxz7+abveTF24bzHIx7pvN+qjU02P3NgERqAv3&#10;8K39rRW8DF/heiYeATn7BwAA//8DAFBLAQItABQABgAIAAAAIQDb4fbL7gAAAIUBAAATAAAAAAAA&#10;AAAAAAAAAAAAAABbQ29udGVudF9UeXBlc10ueG1sUEsBAi0AFAAGAAgAAAAhAFr0LFu/AAAAFQEA&#10;AAsAAAAAAAAAAAAAAAAAHwEAAF9yZWxzLy5yZWxzUEsBAi0AFAAGAAgAAAAhAFP8rUnHAAAA3AAA&#10;AA8AAAAAAAAAAAAAAAAABwIAAGRycy9kb3ducmV2LnhtbFBLBQYAAAAAAwADALcAAAD7AgAAAAA=&#10;" path="m,2043938l,e" filled="f" strokeweight=".16928mm">
                  <v:path arrowok="t" textboxrect="0,0,0,2043938"/>
                </v:shape>
                <v:shape id="Shape 318" o:spid="_x0000_s1069" style="position:absolute;left:39615;top:569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GIwQAAANwAAAAPAAAAZHJzL2Rvd25yZXYueG1sRE9Ni8Iw&#10;EL0L/ocwwt407QqyVqOIsqDIImrV69CMbbGZlCZr67/fHBY8Pt73fNmZSjypcaVlBfEoAkGcWV1y&#10;riA9fw+/QDiPrLGyTApe5GC56PfmmGjb8pGeJ5+LEMIuQQWF93UipcsKMuhGtiYO3N02Bn2ATS51&#10;g20IN5X8jKKJNFhyaCiwpnVB2eP0axQcDz8bybfrOS5X0bRND4/9ZZcq9THoVjMQnjr/Fv+7t1rB&#10;OA5rw5lwBOTiDwAA//8DAFBLAQItABQABgAIAAAAIQDb4fbL7gAAAIUBAAATAAAAAAAAAAAAAAAA&#10;AAAAAABbQ29udGVudF9UeXBlc10ueG1sUEsBAi0AFAAGAAgAAAAhAFr0LFu/AAAAFQEAAAsAAAAA&#10;AAAAAAAAAAAAHwEAAF9yZWxzLy5yZWxzUEsBAi0AFAAGAAgAAAAhAE/vMYjBAAAA3AAAAA8AAAAA&#10;AAAAAAAAAAAABwIAAGRycy9kb3ducmV2LnhtbFBLBQYAAAAAAwADALcAAAD1AgAAAAA=&#10;" path="m,6096l,e" filled="f" strokeweight=".16928mm">
                  <v:path arrowok="t" textboxrect="0,0,0,6096"/>
                </v:shape>
                <v:shape id="Shape 319" o:spid="_x0000_s1070" style="position:absolute;left:39645;top:5694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6wwAAANwAAAAPAAAAZHJzL2Rvd25yZXYueG1sRI/disIw&#10;FITvBd8hHME7TbvCslajiKIIguAP9fbQHNtic1KabK1vbxaEvRxm5htmvuxMJVpqXGlZQTyOQBBn&#10;VpecK7hetqMfEM4ja6wsk4IXOVgu+r05Jto++UTt2eciQNglqKDwvk6kdFlBBt3Y1sTBu9vGoA+y&#10;yaVu8BngppJfUfQtDZYcFgqsaV1Q9jj/GgWb9NDGdrNLXydOt6su97ej1koNB91qBsJT5//Dn/Ze&#10;K5jEU/g7E46AXLwBAAD//wMAUEsBAi0AFAAGAAgAAAAhANvh9svuAAAAhQEAABMAAAAAAAAAAAAA&#10;AAAAAAAAAFtDb250ZW50X1R5cGVzXS54bWxQSwECLQAUAAYACAAAACEAWvQsW78AAAAVAQAACwAA&#10;AAAAAAAAAAAAAAAfAQAAX3JlbHMvLnJlbHNQSwECLQAUAAYACAAAACEA1mbvusMAAADcAAAADwAA&#10;AAAAAAAAAAAAAAAHAgAAZHJzL2Rvd25yZXYueG1sUEsFBgAAAAADAAMAtwAAAPcCAAAAAA==&#10;" path="m,l5845427,e" filled="f" strokeweight=".48pt">
                  <v:path arrowok="t" textboxrect="0,0,5845427,0"/>
                </v:shape>
                <v:shape id="Shape 320" o:spid="_x0000_s1071" style="position:absolute;left:98130;top:36479;width:0;height:20439;visibility:visible;mso-wrap-style:square;v-text-anchor:top" coordsize="0,204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UYwQAAANwAAAAPAAAAZHJzL2Rvd25yZXYueG1sRE9NS8NA&#10;EL0L/odlBG921wpSYrelCLa9eDAtBW9DdpoNyc7G7LaJ/nrnIHh8vO/legqdutKQmsgWHmcGFHEV&#10;XcO1hePh7WEBKmVkh11ksvBNCdar25slFi6O/EHXMtdKQjgVaMHn3Bdap8pTwDSLPbFw5zgEzAKH&#10;WrsBRwkPnZ4b86wDNiwNHnt69VS15SVYMNvdl/t8d2L+Ic+lacdTaq29v5s2L6AyTflf/OfeOwtP&#10;c5kvZ+QI6NUvAAAA//8DAFBLAQItABQABgAIAAAAIQDb4fbL7gAAAIUBAAATAAAAAAAAAAAAAAAA&#10;AAAAAABbQ29udGVudF9UeXBlc10ueG1sUEsBAi0AFAAGAAgAAAAhAFr0LFu/AAAAFQEAAAsAAAAA&#10;AAAAAAAAAAAAHwEAAF9yZWxzLy5yZWxzUEsBAi0AFAAGAAgAAAAhAOLOdRjBAAAA3AAAAA8AAAAA&#10;AAAAAAAAAAAABwIAAGRycy9kb3ducmV2LnhtbFBLBQYAAAAAAwADALcAAAD1AgAAAAA=&#10;" path="m,2043938l,e" filled="f" strokeweight=".16931mm">
                  <v:path arrowok="t" textboxrect="0,0,0,2043938"/>
                </v:shape>
                <v:shape id="Shape 321" o:spid="_x0000_s1072" style="position:absolute;left:98130;top:569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VZxQAAANwAAAAPAAAAZHJzL2Rvd25yZXYueG1sRI9PawIx&#10;FMTvBb9DeIK3mnUtYrdGEbHgsf5B6O2xed3sunlZk1S3374RCj0OM/MbZrHqbStu5EPtWMFknIEg&#10;Lp2uuVJwOr4/z0GEiKyxdUwKfijAajl4WmCh3Z33dDvESiQIhwIVmBi7QspQGrIYxq4jTt6X8xZj&#10;kr6S2uM9wW0r8yybSYs1pwWDHW0MlZfDt1WwzT+b9evZhGZXbZsPe73WL36m1GjYr99AROrjf/iv&#10;vdMKpvkEHmfSEZDLXwAAAP//AwBQSwECLQAUAAYACAAAACEA2+H2y+4AAACFAQAAEwAAAAAAAAAA&#10;AAAAAAAAAAAAW0NvbnRlbnRfVHlwZXNdLnhtbFBLAQItABQABgAIAAAAIQBa9CxbvwAAABUBAAAL&#10;AAAAAAAAAAAAAAAAAB8BAABfcmVscy8ucmVsc1BLAQItABQABgAIAAAAIQDTHJVZxQAAANwAAAAP&#10;AAAAAAAAAAAAAAAAAAcCAABkcnMvZG93bnJldi54bWxQSwUGAAAAAAMAAwC3AAAA+QI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Свободные</w:t>
      </w:r>
      <w:r>
        <w:rPr>
          <w:rFonts w:ascii="Times New Roman" w:eastAsia="Times New Roman" w:hAnsi="Times New Roman" w:cs="Times New Roman"/>
          <w:color w:val="000000"/>
          <w:sz w:val="28"/>
          <w:szCs w:val="28"/>
        </w:rPr>
        <w:tab/>
        <w:t>выборы отражают        демократизм</w:t>
      </w:r>
      <w:r>
        <w:rPr>
          <w:rFonts w:ascii="Times New Roman" w:eastAsia="Times New Roman" w:hAnsi="Times New Roman" w:cs="Times New Roman"/>
          <w:color w:val="000000"/>
          <w:sz w:val="28"/>
          <w:szCs w:val="28"/>
        </w:rPr>
        <w:tab/>
        <w:t xml:space="preserve">и справедливость        российского </w:t>
      </w:r>
      <w:proofErr w:type="gramStart"/>
      <w:r>
        <w:rPr>
          <w:rFonts w:ascii="Times New Roman" w:eastAsia="Times New Roman" w:hAnsi="Times New Roman" w:cs="Times New Roman"/>
          <w:color w:val="000000"/>
          <w:sz w:val="28"/>
          <w:szCs w:val="28"/>
        </w:rPr>
        <w:t xml:space="preserve">государства,   </w:t>
      </w:r>
      <w:proofErr w:type="gramEnd"/>
      <w:r>
        <w:rPr>
          <w:rFonts w:ascii="Times New Roman" w:eastAsia="Times New Roman" w:hAnsi="Times New Roman" w:cs="Times New Roman"/>
          <w:color w:val="000000"/>
          <w:sz w:val="28"/>
          <w:szCs w:val="28"/>
        </w:rPr>
        <w:t xml:space="preserve">        обеспечивают достойное будущее общества и каждого его члена.</w:t>
      </w:r>
    </w:p>
    <w:p w14:paraId="7EB6D1FE" w14:textId="77777777" w:rsidR="00DA24ED" w:rsidRDefault="004C18B3">
      <w:pPr>
        <w:widowControl w:val="0"/>
        <w:tabs>
          <w:tab w:val="left" w:pos="3225"/>
          <w:tab w:val="left" w:pos="3963"/>
          <w:tab w:val="left" w:pos="4870"/>
        </w:tabs>
        <w:spacing w:before="2" w:line="239" w:lineRule="auto"/>
        <w:ind w:left="1839"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Принципы</w:t>
      </w:r>
      <w:r>
        <w:rPr>
          <w:rFonts w:ascii="Times New Roman" w:eastAsia="Times New Roman" w:hAnsi="Times New Roman" w:cs="Times New Roman"/>
          <w:color w:val="000000"/>
          <w:sz w:val="28"/>
          <w:szCs w:val="28"/>
        </w:rPr>
        <w:tab/>
        <w:t>избирательной системы</w:t>
      </w:r>
      <w:r>
        <w:rPr>
          <w:rFonts w:ascii="Times New Roman" w:eastAsia="Times New Roman" w:hAnsi="Times New Roman" w:cs="Times New Roman"/>
          <w:color w:val="000000"/>
          <w:sz w:val="28"/>
          <w:szCs w:val="28"/>
        </w:rPr>
        <w:tab/>
        <w:t>в      нашей</w:t>
      </w:r>
      <w:r>
        <w:rPr>
          <w:rFonts w:ascii="Times New Roman" w:eastAsia="Times New Roman" w:hAnsi="Times New Roman" w:cs="Times New Roman"/>
          <w:color w:val="000000"/>
          <w:sz w:val="28"/>
          <w:szCs w:val="28"/>
        </w:rPr>
        <w:tab/>
        <w:t xml:space="preserve">стране: </w:t>
      </w:r>
      <w:proofErr w:type="gramStart"/>
      <w:r>
        <w:rPr>
          <w:rFonts w:ascii="Times New Roman" w:eastAsia="Times New Roman" w:hAnsi="Times New Roman" w:cs="Times New Roman"/>
          <w:color w:val="000000"/>
          <w:sz w:val="28"/>
          <w:szCs w:val="28"/>
        </w:rPr>
        <w:t xml:space="preserve">демократизм,   </w:t>
      </w:r>
      <w:proofErr w:type="gramEnd"/>
      <w:r>
        <w:rPr>
          <w:rFonts w:ascii="Times New Roman" w:eastAsia="Times New Roman" w:hAnsi="Times New Roman" w:cs="Times New Roman"/>
          <w:color w:val="000000"/>
          <w:sz w:val="28"/>
          <w:szCs w:val="28"/>
        </w:rPr>
        <w:t xml:space="preserve">  справедливость, всеобщность, личное участие.</w:t>
      </w:r>
    </w:p>
    <w:p w14:paraId="46A2F768" w14:textId="77777777" w:rsidR="00DA24ED" w:rsidRDefault="004C18B3">
      <w:pPr>
        <w:widowControl w:val="0"/>
        <w:tabs>
          <w:tab w:val="left" w:pos="2587"/>
          <w:tab w:val="left" w:pos="5009"/>
          <w:tab w:val="left" w:pos="6632"/>
          <w:tab w:val="left" w:pos="7891"/>
          <w:tab w:val="left" w:pos="8557"/>
        </w:tabs>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w:t>
      </w:r>
      <w:r>
        <w:rPr>
          <w:rFonts w:ascii="Times New Roman" w:eastAsia="Times New Roman" w:hAnsi="Times New Roman" w:cs="Times New Roman"/>
          <w:color w:val="000000"/>
          <w:sz w:val="28"/>
          <w:szCs w:val="28"/>
        </w:rPr>
        <w:tab/>
        <w:t>иллюстративного</w:t>
      </w:r>
      <w:r>
        <w:rPr>
          <w:rFonts w:ascii="Times New Roman" w:eastAsia="Times New Roman" w:hAnsi="Times New Roman" w:cs="Times New Roman"/>
          <w:color w:val="000000"/>
          <w:sz w:val="28"/>
          <w:szCs w:val="28"/>
        </w:rPr>
        <w:tab/>
        <w:t>материала.</w:t>
      </w:r>
      <w:r>
        <w:rPr>
          <w:rFonts w:ascii="Times New Roman" w:eastAsia="Times New Roman" w:hAnsi="Times New Roman" w:cs="Times New Roman"/>
          <w:color w:val="000000"/>
          <w:sz w:val="28"/>
          <w:szCs w:val="28"/>
        </w:rPr>
        <w:tab/>
        <w:t>Диалог:</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чем рассказывают фотографии? Для чего создаются избирательные участки?».</w:t>
      </w:r>
    </w:p>
    <w:p w14:paraId="74FA2D9D" w14:textId="77777777" w:rsidR="00DA24ED" w:rsidRDefault="004C18B3">
      <w:pPr>
        <w:widowControl w:val="0"/>
        <w:spacing w:line="239" w:lineRule="auto"/>
        <w:ind w:right="-62"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(детские рисунки о выборах): «Как мы понимаем суждение: «Голосуй за свое будущее!».</w:t>
      </w:r>
    </w:p>
    <w:p w14:paraId="3CB4E243" w14:textId="7112826C"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Диалог:</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«Кого избирают</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депутатом Государственной</w:t>
      </w:r>
      <w:r w:rsidR="000F2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думы? Знаменитые депутаты Государственной Думы (спортсмены, учителя, космонавты, актеры и др.)». Рассказ учителя о деятельности Думы.</w:t>
      </w:r>
    </w:p>
    <w:p w14:paraId="0258F27F"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6496" behindDoc="1" locked="0" layoutInCell="0" allowOverlap="1" wp14:anchorId="39FDE009" wp14:editId="5B88877E">
                <wp:simplePos x="0" y="0"/>
                <wp:positionH relativeFrom="page">
                  <wp:posOffset>4462907</wp:posOffset>
                </wp:positionH>
                <wp:positionV relativeFrom="paragraph">
                  <wp:posOffset>76</wp:posOffset>
                </wp:positionV>
                <wp:extent cx="5750940" cy="817168"/>
                <wp:effectExtent l="0" t="0" r="0" b="0"/>
                <wp:wrapNone/>
                <wp:docPr id="322" name="drawingObject322"/>
                <wp:cNvGraphicFramePr/>
                <a:graphic xmlns:a="http://schemas.openxmlformats.org/drawingml/2006/main">
                  <a:graphicData uri="http://schemas.microsoft.com/office/word/2010/wordprocessingGroup">
                    <wpg:wgp>
                      <wpg:cNvGrpSpPr/>
                      <wpg:grpSpPr>
                        <a:xfrm>
                          <a:off x="0" y="0"/>
                          <a:ext cx="5750940" cy="817168"/>
                          <a:chOff x="0" y="0"/>
                          <a:chExt cx="5750940" cy="817168"/>
                        </a:xfrm>
                        <a:noFill/>
                      </wpg:grpSpPr>
                      <wps:wsp>
                        <wps:cNvPr id="323" name="Shape 323"/>
                        <wps:cNvSpPr/>
                        <wps:spPr>
                          <a:xfrm>
                            <a:off x="0" y="0"/>
                            <a:ext cx="5750940" cy="204520"/>
                          </a:xfrm>
                          <a:custGeom>
                            <a:avLst/>
                            <a:gdLst/>
                            <a:ahLst/>
                            <a:cxnLst/>
                            <a:rect l="0" t="0" r="0" b="0"/>
                            <a:pathLst>
                              <a:path w="5750940" h="204520">
                                <a:moveTo>
                                  <a:pt x="0" y="204520"/>
                                </a:moveTo>
                                <a:lnTo>
                                  <a:pt x="0" y="0"/>
                                </a:lnTo>
                                <a:lnTo>
                                  <a:pt x="5750940" y="0"/>
                                </a:lnTo>
                                <a:lnTo>
                                  <a:pt x="5750940" y="204520"/>
                                </a:lnTo>
                                <a:lnTo>
                                  <a:pt x="0" y="204520"/>
                                </a:lnTo>
                                <a:close/>
                              </a:path>
                            </a:pathLst>
                          </a:custGeom>
                          <a:solidFill>
                            <a:srgbClr val="FAFAFA"/>
                          </a:solidFill>
                        </wps:spPr>
                        <wps:bodyPr vertOverflow="overflow" horzOverflow="overflow" vert="horz" lIns="91440" tIns="45720" rIns="91440" bIns="45720" anchor="t"/>
                      </wps:wsp>
                      <wps:wsp>
                        <wps:cNvPr id="324" name="Shape 324"/>
                        <wps:cNvSpPr/>
                        <wps:spPr>
                          <a:xfrm>
                            <a:off x="0" y="204520"/>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s:wsp>
                        <wps:cNvPr id="325" name="Shape 325"/>
                        <wps:cNvSpPr/>
                        <wps:spPr>
                          <a:xfrm>
                            <a:off x="0" y="408737"/>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326" name="Shape 326"/>
                        <wps:cNvSpPr/>
                        <wps:spPr>
                          <a:xfrm>
                            <a:off x="0" y="612952"/>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g:wgp>
                  </a:graphicData>
                </a:graphic>
              </wp:anchor>
            </w:drawing>
          </mc:Choice>
          <mc:Fallback>
            <w:pict>
              <v:group w14:anchorId="5FDD5DA1" id="drawingObject322" o:spid="_x0000_s1026" style="position:absolute;margin-left:351.4pt;margin-top:0;width:452.85pt;height:64.35pt;z-index:-251689984;mso-position-horizontal-relative:page" coordsize="57509,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cHGAMAAIUPAAAOAAAAZHJzL2Uyb0RvYy54bWzsV2tr2zAU/T7YfxD6vvoRO0lNnTLWtQzG&#10;Wmj3AxRZfgzbEpIap/v1u1Iix3ks2zJaKJSAJUtHyr3nnmPZF5fLpkYLJlXF2xQHZz5GrKU8q9oi&#10;xd8frj9MMVKatBmpectS/MQUvpy9f3fRiYSFvOR1xiSCTVqVdCLFpdYi8TxFS9YQdcYFa2Ey57Ih&#10;Gm5l4WWSdLB7U3uh74+9jstMSE6ZUjB6tZrEM7t/njOqb/NcMY3qFENs2l6lvc7N1ZtdkKSQRJQV&#10;XYdBToiiIVULf9pvdUU0QY+y2tuqqajkiuf6jPLG43leUWZzgGwCfyebG8kfhc2lSLpC9DQBtTs8&#10;nbwt/ba4k6jKUjwKQ4xa0kCR1hTfzn8Af2YcWOpEkQD4Rop7cSfXA8XqziS+zGVjWkgJLS2/Tz2/&#10;bKkRhcF4EvvnEZSBwtw0mATj6aoAtIQq7S2j5efjC73N37b8uqprCMszgfZxdQJkpTbMqf9j7r4k&#10;gtmCKENGz9zIMWcBaBSOVpRZVM+XShRQdxJZoR/FoVXrIGf6qPQN45Z2sviq9ErMmeuR0vXosnVd&#10;CSU9agZBtFlnwjRd1A3qVqZ4HYmZbviCPXAL1JvibYW6gdTtPtQl5OZcK+x2vVqckCB1h3DtPnLr&#10;7x3MtSs4CBC2PAikNVfMqGiVfN+xhMDgkHLF6yozqjMMKFnMP9USLQg8aK4/mp+RACwZwECbTgOm&#10;N+fZE0gInp76Fi55zYFr4NT2MCq5/Hlo3OBBxjCLUf2lBUmfB5FxlbY3UTwBpSA5nJkPZ0hLYXGK&#10;tQ1w7RBj8BexSrRrlegEq2xqR5KDDxcAhEG8roB7NA2L95J+MZH83i/OBMetspWQk7NrD7pgk7+D&#10;uXYf7mJwCNcO/bKLebNKfx4/06kS71rFCtr4FM6evz1VIn86GU2ME16/VbZMcNwvu2rdVvTJR8uf&#10;TNUfLfvAN788t1/Gu34Zn3C0jIPwPLZvvK/fL84Ex62y5SrnE9funxX/CHcxuA1d+3a0HHwLs58v&#10;8K1nXx3X36XmY3J4D/3h1/PsFwAAAP//AwBQSwMEFAAGAAgAAAAhAHgxfz/fAAAACQEAAA8AAABk&#10;cnMvZG93bnJldi54bWxMj0FrwkAQhe+F/odlhN7qJilqiNmISNuTFKqF0tuYHZNgdjZk1yT++66n&#10;9vaGN7z3vXwzmVYM1LvGsoJ4HoEgLq1uuFLwdXx7TkE4j6yxtUwKbuRgUzw+5JhpO/InDQdfiRDC&#10;LkMFtfddJqUrazLo5rYjDt7Z9gZ9OPtK6h7HEG5amUTRUhpsODTU2NGupvJyuBoF7yOO25f4ddhf&#10;zrvbz3Hx8b2PSamn2bRdg/A0+b9nuOMHdCgC08leWTvRKlhFSUD3CsKiu72M0gWIU1BJugJZ5PL/&#10;guIXAAD//wMAUEsBAi0AFAAGAAgAAAAhALaDOJL+AAAA4QEAABMAAAAAAAAAAAAAAAAAAAAAAFtD&#10;b250ZW50X1R5cGVzXS54bWxQSwECLQAUAAYACAAAACEAOP0h/9YAAACUAQAACwAAAAAAAAAAAAAA&#10;AAAvAQAAX3JlbHMvLnJlbHNQSwECLQAUAAYACAAAACEA46knBxgDAACFDwAADgAAAAAAAAAAAAAA&#10;AAAuAgAAZHJzL2Uyb0RvYy54bWxQSwECLQAUAAYACAAAACEAeDF/P98AAAAJAQAADwAAAAAAAAAA&#10;AAAAAAByBQAAZHJzL2Rvd25yZXYueG1sUEsFBgAAAAAEAAQA8wAAAH4GAAAAAA==&#10;" o:allowincell="f">
                <v:shape id="Shape 323" o:spid="_x0000_s1027" style="position:absolute;width:57509;height:2045;visibility:visible;mso-wrap-style:square;v-text-anchor:top" coordsize="575094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W2xgAAANwAAAAPAAAAZHJzL2Rvd25yZXYueG1sRI9La8Mw&#10;EITvhfwHsYVeSiLnQQhulOAECj2V5kXJbbG2lrG1MpbiOP++CgRyHGbnm53lure16Kj1pWMF41EC&#10;gjh3uuRCwfHwOVyA8AFZY+2YFNzIw3o1eFliqt2Vd9TtQyEihH2KCkwITSqlzw1Z9CPXEEfvz7UW&#10;Q5RtIXWL1wi3tZwkyVxaLDk2GGxoayiv9hcb35h19Gt+zu+n7Lwpx+G7ym5ZpdTba599gAjUh+fx&#10;I/2lFUwnU7iPiQSQq38AAAD//wMAUEsBAi0AFAAGAAgAAAAhANvh9svuAAAAhQEAABMAAAAAAAAA&#10;AAAAAAAAAAAAAFtDb250ZW50X1R5cGVzXS54bWxQSwECLQAUAAYACAAAACEAWvQsW78AAAAVAQAA&#10;CwAAAAAAAAAAAAAAAAAfAQAAX3JlbHMvLnJlbHNQSwECLQAUAAYACAAAACEAiHmltsYAAADcAAAA&#10;DwAAAAAAAAAAAAAAAAAHAgAAZHJzL2Rvd25yZXYueG1sUEsFBgAAAAADAAMAtwAAAPoCAAAAAA==&#10;" path="m,204520l,,5750940,r,204520l,204520xe" fillcolor="#fafafa" stroked="f">
                  <v:path arrowok="t" textboxrect="0,0,5750940,204520"/>
                </v:shape>
                <v:shape id="Shape 324" o:spid="_x0000_s1028" style="position:absolute;top:2045;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NkxQAAANwAAAAPAAAAZHJzL2Rvd25yZXYueG1sRI9Pa8JA&#10;FMTvBb/D8gRvdeMfSkxdRUqF0osx8dDeXrPPJJh9G7Krxm/vFgSPw8z8hlmue9OIC3WutqxgMo5A&#10;EBdW11wqOOTb1xiE88gaG8uk4EYO1qvByxITba+8p0vmSxEg7BJUUHnfJlK6oiKDbmxb4uAdbWfQ&#10;B9mVUnd4DXDTyGkUvUmDNYeFClv6qKg4ZWejQP/+0F+5i/Ez6vcpcbpw3/lCqdGw37yD8NT7Z/jR&#10;/tIKZtM5/J8JR0Cu7gAAAP//AwBQSwECLQAUAAYACAAAACEA2+H2y+4AAACFAQAAEwAAAAAAAAAA&#10;AAAAAAAAAAAAW0NvbnRlbnRfVHlwZXNdLnhtbFBLAQItABQABgAIAAAAIQBa9CxbvwAAABUBAAAL&#10;AAAAAAAAAAAAAAAAAB8BAABfcmVscy8ucmVsc1BLAQItABQABgAIAAAAIQBXIcNkxQAAANwAAAAP&#10;AAAAAAAAAAAAAAAAAAcCAABkcnMvZG93bnJldi54bWxQSwUGAAAAAAMAAwC3AAAA+QIAAAAA&#10;" path="m,l,204215r5750940,l5750940,,,xe" fillcolor="#fafafa" stroked="f">
                  <v:path arrowok="t" textboxrect="0,0,5750940,204215"/>
                </v:shape>
                <v:shape id="Shape 325" o:spid="_x0000_s1029" style="position:absolute;top:4087;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b/xAAAANwAAAAPAAAAZHJzL2Rvd25yZXYueG1sRI9Ba8JA&#10;FITvBf/D8gRvdaNiiamrSKlQejEmHtrba/aZBLNvQ3bV+O/dguBxmJlvmOW6N424UOdqywom4wgE&#10;cWF1zaWCQ759jUE4j6yxsUwKbuRgvRq8LDHR9sp7umS+FAHCLkEFlfdtIqUrKjLoxrYlDt7RdgZ9&#10;kF0pdYfXADeNnEbRmzRYc1iosKWPiopTdjYK9O8P/ZW7GD+jfp8Spwv3nS+UGg37zTsIT71/hh/t&#10;L61gNp3D/5lwBOTqDgAA//8DAFBLAQItABQABgAIAAAAIQDb4fbL7gAAAIUBAAATAAAAAAAAAAAA&#10;AAAAAAAAAABbQ29udGVudF9UeXBlc10ueG1sUEsBAi0AFAAGAAgAAAAhAFr0LFu/AAAAFQEAAAsA&#10;AAAAAAAAAAAAAAAAHwEAAF9yZWxzLy5yZWxzUEsBAi0AFAAGAAgAAAAhADhtZv/EAAAA3AAAAA8A&#10;AAAAAAAAAAAAAAAABwIAAGRycy9kb3ducmV2LnhtbFBLBQYAAAAAAwADALcAAAD4AgAAAAA=&#10;" path="m,204215l,,5750940,r,204215l,204215xe" fillcolor="#fafafa" stroked="f">
                  <v:path arrowok="t" textboxrect="0,0,5750940,204215"/>
                </v:shape>
                <v:shape id="Shape 326" o:spid="_x0000_s1030" style="position:absolute;top:6129;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IwQAAANwAAAAPAAAAZHJzL2Rvd25yZXYueG1sRI/NqsIw&#10;FIT3gu8QjuBOUxVEq1FEFMTN9W+hu2NzbIvNSWmi1re/EQSXw8x8w0zntSnEkyqXW1bQ60YgiBOr&#10;c04VnI7rzgiE88gaC8uk4E0O5rNmY4qxti/e0/PgUxEg7GJUkHlfxlK6JCODrmtL4uDdbGXQB1ml&#10;Ulf4CnBTyH4UDaXBnMNChiUtM0ruh4dRoC9nuqZ/I1xF9X5HvBu77XGsVLtVLyYgPNX+F/62N1rB&#10;oD+Ez5lwBOTsHwAA//8DAFBLAQItABQABgAIAAAAIQDb4fbL7gAAAIUBAAATAAAAAAAAAAAAAAAA&#10;AAAAAABbQ29udGVudF9UeXBlc10ueG1sUEsBAi0AFAAGAAgAAAAhAFr0LFu/AAAAFQEAAAsAAAAA&#10;AAAAAAAAAAAAHwEAAF9yZWxzLy5yZWxzUEsBAi0AFAAGAAgAAAAhAMi/+IjBAAAA3AAAAA8AAAAA&#10;AAAAAAAAAAAABwIAAGRycy9kb3ducmV2LnhtbFBLBQYAAAAAAwADALcAAAD1AgAAAAA=&#10;" path="m,l,204215r5750940,l5750940,,,xe" fillcolor="#fafafa" stroked="f">
                  <v:path arrowok="t" textboxrect="0,0,5750940,204215"/>
                </v:shape>
                <w10:wrap anchorx="page"/>
              </v:group>
            </w:pict>
          </mc:Fallback>
        </mc:AlternateContent>
      </w:r>
      <w:r>
        <w:rPr>
          <w:rFonts w:ascii="Times New Roman" w:eastAsia="Times New Roman" w:hAnsi="Times New Roman" w:cs="Times New Roman"/>
          <w:color w:val="000000"/>
          <w:sz w:val="28"/>
          <w:szCs w:val="28"/>
        </w:rPr>
        <w:t>Интерактивное задание. Воображаемая ситуация: «Если бы я был депутатом? О чем бы я заботился?». Рассказы-суждения, предложения участников занятия.</w:t>
      </w:r>
    </w:p>
    <w:p w14:paraId="295B908F" w14:textId="77777777" w:rsidR="00DA24ED" w:rsidRDefault="004C18B3">
      <w:pPr>
        <w:widowControl w:val="0"/>
        <w:spacing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Интерактивное задание 3</w:t>
      </w:r>
      <w:r>
        <w:rPr>
          <w:rFonts w:ascii="Times New Roman" w:eastAsia="Times New Roman" w:hAnsi="Times New Roman" w:cs="Times New Roman"/>
          <w:color w:val="000000"/>
          <w:sz w:val="28"/>
          <w:szCs w:val="28"/>
        </w:rPr>
        <w:t>.</w:t>
      </w:r>
    </w:p>
    <w:p w14:paraId="38C58E0D" w14:textId="77777777" w:rsidR="00DA24ED" w:rsidRDefault="004C18B3">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 члены избирательной комиссии. Как мы готовим избирательный участок ко дню выборов? (работа с иллюстративным материалом и видео). Как мы встретим человека, который впервые пришел голосовать?</w:t>
      </w:r>
    </w:p>
    <w:p w14:paraId="0DE759E0" w14:textId="77777777" w:rsidR="00DA24ED" w:rsidRDefault="00DA24ED">
      <w:pPr>
        <w:sectPr w:rsidR="00DA24ED">
          <w:pgSz w:w="16838" w:h="11906" w:orient="landscape"/>
          <w:pgMar w:top="862" w:right="781" w:bottom="0" w:left="1106" w:header="0" w:footer="0" w:gutter="0"/>
          <w:cols w:num="2" w:space="708" w:equalWidth="0">
            <w:col w:w="5736" w:space="214"/>
            <w:col w:w="9000" w:space="0"/>
          </w:cols>
        </w:sectPr>
      </w:pPr>
    </w:p>
    <w:p w14:paraId="7F6F8EFC" w14:textId="77777777" w:rsidR="00DA24ED" w:rsidRDefault="00DA24ED">
      <w:pPr>
        <w:spacing w:after="9" w:line="120" w:lineRule="exact"/>
        <w:rPr>
          <w:sz w:val="12"/>
          <w:szCs w:val="12"/>
        </w:rPr>
      </w:pPr>
    </w:p>
    <w:p w14:paraId="75CD449E" w14:textId="77777777" w:rsidR="00DA24ED" w:rsidRDefault="004C18B3">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День учителя (советники по воспитанию)</w:t>
      </w:r>
    </w:p>
    <w:p w14:paraId="5ECE50F7" w14:textId="77777777" w:rsidR="00DA24ED" w:rsidRDefault="00DA24ED">
      <w:pPr>
        <w:spacing w:after="12" w:line="120" w:lineRule="exact"/>
        <w:rPr>
          <w:rFonts w:ascii="Times New Roman" w:eastAsia="Times New Roman" w:hAnsi="Times New Roman" w:cs="Times New Roman"/>
          <w:sz w:val="12"/>
          <w:szCs w:val="12"/>
        </w:rPr>
      </w:pPr>
    </w:p>
    <w:p w14:paraId="2C04FF67" w14:textId="77777777" w:rsidR="00DA24ED" w:rsidRDefault="00DA24ED">
      <w:pPr>
        <w:sectPr w:rsidR="00DA24ED">
          <w:type w:val="continuous"/>
          <w:pgSz w:w="16838" w:h="11906" w:orient="landscape"/>
          <w:pgMar w:top="862" w:right="781" w:bottom="0" w:left="1106" w:header="0" w:footer="0" w:gutter="0"/>
          <w:cols w:space="708"/>
        </w:sectPr>
      </w:pPr>
    </w:p>
    <w:p w14:paraId="56C6ECEE" w14:textId="77777777" w:rsidR="00DA24ED" w:rsidRDefault="004C18B3">
      <w:pPr>
        <w:widowControl w:val="0"/>
        <w:tabs>
          <w:tab w:val="left" w:pos="2180"/>
          <w:tab w:val="left" w:pos="3495"/>
          <w:tab w:val="left" w:pos="3948"/>
          <w:tab w:val="left" w:pos="5604"/>
        </w:tabs>
        <w:spacing w:line="239" w:lineRule="auto"/>
        <w:ind w:left="1839" w:right="-69"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Учитель</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важнейшая</w:t>
      </w:r>
      <w:r>
        <w:rPr>
          <w:rFonts w:ascii="Times New Roman" w:eastAsia="Times New Roman" w:hAnsi="Times New Roman" w:cs="Times New Roman"/>
          <w:color w:val="000000"/>
          <w:sz w:val="28"/>
          <w:szCs w:val="28"/>
        </w:rPr>
        <w:tab/>
        <w:t>в обществе                     профессия. Назначение           учителя</w:t>
      </w:r>
      <w:r>
        <w:rPr>
          <w:rFonts w:ascii="Times New Roman" w:eastAsia="Times New Roman" w:hAnsi="Times New Roman" w:cs="Times New Roman"/>
          <w:color w:val="000000"/>
          <w:sz w:val="28"/>
          <w:szCs w:val="28"/>
        </w:rPr>
        <w:tab/>
        <w:t>–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w:t>
      </w:r>
    </w:p>
    <w:p w14:paraId="287C507C"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Обсуждение ценности важнейшей профессии. Участие в разыгрывании сценок «Я – учитель», «Я и мои ученики».</w:t>
      </w:r>
    </w:p>
    <w:p w14:paraId="44287FB6" w14:textId="77777777"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групповой, парной работе: создание рисунков «Наш класс», «Мой учитель» Работа с текстами (пословицами, стихотворениями), связанными с профессией учителя</w:t>
      </w:r>
    </w:p>
    <w:p w14:paraId="60B83AB6" w14:textId="77777777" w:rsidR="00DA24ED" w:rsidRDefault="00DA24ED">
      <w:pPr>
        <w:sectPr w:rsidR="00DA24ED">
          <w:type w:val="continuous"/>
          <w:pgSz w:w="16838" w:h="11906" w:orient="landscape"/>
          <w:pgMar w:top="862" w:right="781" w:bottom="0" w:left="1106" w:header="0" w:footer="0" w:gutter="0"/>
          <w:cols w:num="2" w:space="708" w:equalWidth="0">
            <w:col w:w="5737" w:space="213"/>
            <w:col w:w="9000" w:space="0"/>
          </w:cols>
        </w:sectPr>
      </w:pPr>
    </w:p>
    <w:p w14:paraId="16B150E8" w14:textId="77777777" w:rsidR="00DA24ED" w:rsidRDefault="00DA24ED">
      <w:pPr>
        <w:spacing w:line="240" w:lineRule="exact"/>
        <w:rPr>
          <w:sz w:val="24"/>
          <w:szCs w:val="24"/>
        </w:rPr>
      </w:pPr>
    </w:p>
    <w:p w14:paraId="2B798044" w14:textId="77777777" w:rsidR="00DA24ED" w:rsidRDefault="00DA24ED">
      <w:pPr>
        <w:spacing w:line="240" w:lineRule="exact"/>
        <w:rPr>
          <w:sz w:val="24"/>
          <w:szCs w:val="24"/>
        </w:rPr>
      </w:pPr>
    </w:p>
    <w:p w14:paraId="6F3A7C14" w14:textId="77777777" w:rsidR="00DA24ED" w:rsidRDefault="00DA24ED">
      <w:pPr>
        <w:spacing w:line="240" w:lineRule="exact"/>
        <w:rPr>
          <w:sz w:val="24"/>
          <w:szCs w:val="24"/>
        </w:rPr>
      </w:pPr>
    </w:p>
    <w:p w14:paraId="31B70121" w14:textId="77777777" w:rsidR="00DA24ED" w:rsidRDefault="00DA24ED">
      <w:pPr>
        <w:spacing w:after="7" w:line="120" w:lineRule="exact"/>
        <w:rPr>
          <w:sz w:val="12"/>
          <w:szCs w:val="12"/>
        </w:rPr>
      </w:pPr>
    </w:p>
    <w:p w14:paraId="54B31E30" w14:textId="77777777" w:rsidR="00DA24ED" w:rsidRDefault="004C18B3">
      <w:pPr>
        <w:widowControl w:val="0"/>
        <w:spacing w:line="240" w:lineRule="auto"/>
        <w:ind w:left="14662" w:right="-20"/>
        <w:rPr>
          <w:color w:val="000000"/>
        </w:rPr>
        <w:sectPr w:rsidR="00DA24ED">
          <w:type w:val="continuous"/>
          <w:pgSz w:w="16838" w:h="11906" w:orient="landscape"/>
          <w:pgMar w:top="862" w:right="781" w:bottom="0" w:left="1106" w:header="0" w:footer="0" w:gutter="0"/>
          <w:cols w:space="708"/>
        </w:sectPr>
      </w:pPr>
      <w:r>
        <w:rPr>
          <w:color w:val="000000"/>
        </w:rPr>
        <w:t>27</w:t>
      </w:r>
      <w:bookmarkEnd w:id="26"/>
    </w:p>
    <w:p w14:paraId="7699F10C" w14:textId="77777777" w:rsidR="00DA24ED" w:rsidRDefault="004C18B3">
      <w:pPr>
        <w:widowControl w:val="0"/>
        <w:tabs>
          <w:tab w:val="left" w:pos="2180"/>
          <w:tab w:val="left" w:pos="2818"/>
          <w:tab w:val="left" w:pos="4108"/>
        </w:tabs>
        <w:spacing w:line="239" w:lineRule="auto"/>
        <w:ind w:left="1839" w:right="-68" w:hanging="1838"/>
        <w:rPr>
          <w:rFonts w:ascii="Times New Roman" w:eastAsia="Times New Roman" w:hAnsi="Times New Roman" w:cs="Times New Roman"/>
          <w:color w:val="000000"/>
          <w:sz w:val="28"/>
          <w:szCs w:val="28"/>
        </w:rPr>
      </w:pPr>
      <w:bookmarkStart w:id="27" w:name="_page_75_0"/>
      <w:r>
        <w:rPr>
          <w:rFonts w:ascii="Times New Roman" w:eastAsia="Times New Roman" w:hAnsi="Times New Roman" w:cs="Times New Roman"/>
          <w:color w:val="000000"/>
          <w:sz w:val="28"/>
          <w:szCs w:val="28"/>
        </w:rPr>
        <w:lastRenderedPageBreak/>
        <w:t xml:space="preserve">3–4 </w:t>
      </w:r>
      <w:proofErr w:type="gramStart"/>
      <w:r>
        <w:rPr>
          <w:rFonts w:ascii="Times New Roman" w:eastAsia="Times New Roman" w:hAnsi="Times New Roman" w:cs="Times New Roman"/>
          <w:color w:val="000000"/>
          <w:sz w:val="28"/>
          <w:szCs w:val="28"/>
        </w:rPr>
        <w:t>классы</w:t>
      </w:r>
      <w:proofErr w:type="gramEnd"/>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разные</w:t>
      </w:r>
      <w:r>
        <w:rPr>
          <w:rFonts w:ascii="Times New Roman" w:eastAsia="Times New Roman" w:hAnsi="Times New Roman" w:cs="Times New Roman"/>
          <w:color w:val="000000"/>
          <w:sz w:val="28"/>
          <w:szCs w:val="28"/>
        </w:rPr>
        <w:tab/>
        <w:t>исторические времена труд учителя уважаем, социально значим, оказывает влияние            на            развитие образования членов общества.</w:t>
      </w:r>
    </w:p>
    <w:p w14:paraId="0AC162DB" w14:textId="77777777" w:rsidR="00DA24ED" w:rsidRDefault="004C18B3">
      <w:pPr>
        <w:widowControl w:val="0"/>
        <w:tabs>
          <w:tab w:val="left" w:pos="3414"/>
          <w:tab w:val="left" w:pos="3834"/>
          <w:tab w:val="left" w:pos="4750"/>
        </w:tabs>
        <w:spacing w:before="2" w:line="239" w:lineRule="auto"/>
        <w:ind w:left="1839"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2096" behindDoc="1" locked="0" layoutInCell="0" allowOverlap="1" wp14:anchorId="1FC2DEE4" wp14:editId="11ED9CCF">
                <wp:simplePos x="0" y="0"/>
                <wp:positionH relativeFrom="page">
                  <wp:posOffset>451103</wp:posOffset>
                </wp:positionH>
                <wp:positionV relativeFrom="paragraph">
                  <wp:posOffset>-1027428</wp:posOffset>
                </wp:positionV>
                <wp:extent cx="9816084" cy="5493764"/>
                <wp:effectExtent l="0" t="0" r="0" b="0"/>
                <wp:wrapNone/>
                <wp:docPr id="327" name="drawingObject327"/>
                <wp:cNvGraphicFramePr/>
                <a:graphic xmlns:a="http://schemas.openxmlformats.org/drawingml/2006/main">
                  <a:graphicData uri="http://schemas.microsoft.com/office/word/2010/wordprocessingGroup">
                    <wpg:wgp>
                      <wpg:cNvGrpSpPr/>
                      <wpg:grpSpPr>
                        <a:xfrm>
                          <a:off x="0" y="0"/>
                          <a:ext cx="9816084" cy="5493764"/>
                          <a:chOff x="0" y="0"/>
                          <a:chExt cx="9816084" cy="5493764"/>
                        </a:xfrm>
                        <a:noFill/>
                      </wpg:grpSpPr>
                      <wps:wsp>
                        <wps:cNvPr id="328" name="Shape 328"/>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 name="Shape 329"/>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30" name="Shape 330"/>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 name="Shape 331"/>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32" name="Shape 332"/>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 name="Shape 333"/>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34" name="Shape 33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5" name="Shape 335"/>
                        <wps:cNvSpPr/>
                        <wps:spPr>
                          <a:xfrm>
                            <a:off x="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 name="Shape 336"/>
                        <wps:cNvSpPr/>
                        <wps:spPr>
                          <a:xfrm>
                            <a:off x="1350518"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 name="Shape 337"/>
                        <wps:cNvSpPr/>
                        <wps:spPr>
                          <a:xfrm>
                            <a:off x="396151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 name="Shape 338"/>
                        <wps:cNvSpPr/>
                        <wps:spPr>
                          <a:xfrm>
                            <a:off x="9813036" y="6094"/>
                            <a:ext cx="0" cy="3885565"/>
                          </a:xfrm>
                          <a:custGeom>
                            <a:avLst/>
                            <a:gdLst/>
                            <a:ahLst/>
                            <a:cxnLst/>
                            <a:rect l="0" t="0" r="0" b="0"/>
                            <a:pathLst>
                              <a:path h="3885565">
                                <a:moveTo>
                                  <a:pt x="0" y="3885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 name="Shape 339"/>
                        <wps:cNvSpPr/>
                        <wps:spPr>
                          <a:xfrm>
                            <a:off x="0"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 name="Shape 340"/>
                        <wps:cNvSpPr/>
                        <wps:spPr>
                          <a:xfrm>
                            <a:off x="3047" y="3894708"/>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41" name="Shape 341"/>
                        <wps:cNvSpPr/>
                        <wps:spPr>
                          <a:xfrm>
                            <a:off x="1350518"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 name="Shape 342"/>
                        <wps:cNvSpPr/>
                        <wps:spPr>
                          <a:xfrm>
                            <a:off x="1353566" y="3894708"/>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43" name="Shape 343"/>
                        <wps:cNvSpPr/>
                        <wps:spPr>
                          <a:xfrm>
                            <a:off x="3958463" y="38947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44" name="Shape 344"/>
                        <wps:cNvSpPr/>
                        <wps:spPr>
                          <a:xfrm>
                            <a:off x="3964559" y="3894708"/>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45" name="Shape 345"/>
                        <wps:cNvSpPr/>
                        <wps:spPr>
                          <a:xfrm>
                            <a:off x="9809988" y="38947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6" name="Shape 346"/>
                        <wps:cNvSpPr/>
                        <wps:spPr>
                          <a:xfrm>
                            <a:off x="0" y="3897755"/>
                            <a:ext cx="0" cy="356616"/>
                          </a:xfrm>
                          <a:custGeom>
                            <a:avLst/>
                            <a:gdLst/>
                            <a:ahLst/>
                            <a:cxnLst/>
                            <a:rect l="0" t="0" r="0" b="0"/>
                            <a:pathLst>
                              <a:path h="356616">
                                <a:moveTo>
                                  <a:pt x="0" y="3566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 name="Shape 347"/>
                        <wps:cNvSpPr/>
                        <wps:spPr>
                          <a:xfrm>
                            <a:off x="9813036" y="3897755"/>
                            <a:ext cx="0" cy="356616"/>
                          </a:xfrm>
                          <a:custGeom>
                            <a:avLst/>
                            <a:gdLst/>
                            <a:ahLst/>
                            <a:cxnLst/>
                            <a:rect l="0" t="0" r="0" b="0"/>
                            <a:pathLst>
                              <a:path h="356616">
                                <a:moveTo>
                                  <a:pt x="0" y="3566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 name="Shape 348"/>
                        <wps:cNvSpPr/>
                        <wps:spPr>
                          <a:xfrm>
                            <a:off x="0" y="4254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 name="Shape 349"/>
                        <wps:cNvSpPr/>
                        <wps:spPr>
                          <a:xfrm>
                            <a:off x="3047" y="4257420"/>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50" name="Shape 350"/>
                        <wps:cNvSpPr/>
                        <wps:spPr>
                          <a:xfrm>
                            <a:off x="1350518" y="4254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1" name="Shape 351"/>
                        <wps:cNvSpPr/>
                        <wps:spPr>
                          <a:xfrm>
                            <a:off x="1353566" y="4257420"/>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52" name="Shape 352"/>
                        <wps:cNvSpPr/>
                        <wps:spPr>
                          <a:xfrm>
                            <a:off x="3958463" y="425742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53" name="Shape 353"/>
                        <wps:cNvSpPr/>
                        <wps:spPr>
                          <a:xfrm>
                            <a:off x="3964559" y="4257420"/>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54" name="Shape 354"/>
                        <wps:cNvSpPr/>
                        <wps:spPr>
                          <a:xfrm>
                            <a:off x="9809988" y="4257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5" name="Shape 355"/>
                        <wps:cNvSpPr/>
                        <wps:spPr>
                          <a:xfrm>
                            <a:off x="0" y="4260543"/>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6" name="Shape 356"/>
                        <wps:cNvSpPr/>
                        <wps:spPr>
                          <a:xfrm>
                            <a:off x="0"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 name="Shape 357"/>
                        <wps:cNvSpPr/>
                        <wps:spPr>
                          <a:xfrm>
                            <a:off x="3047" y="549071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58" name="Shape 358"/>
                        <wps:cNvSpPr/>
                        <wps:spPr>
                          <a:xfrm>
                            <a:off x="1350518" y="4260543"/>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 name="Shape 359"/>
                        <wps:cNvSpPr/>
                        <wps:spPr>
                          <a:xfrm>
                            <a:off x="1350518"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 name="Shape 360"/>
                        <wps:cNvSpPr/>
                        <wps:spPr>
                          <a:xfrm>
                            <a:off x="1353566" y="549071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61" name="Shape 361"/>
                        <wps:cNvSpPr/>
                        <wps:spPr>
                          <a:xfrm>
                            <a:off x="3961510" y="4260543"/>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2" name="Shape 362"/>
                        <wps:cNvSpPr/>
                        <wps:spPr>
                          <a:xfrm>
                            <a:off x="3958463" y="549071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63" name="Shape 363"/>
                        <wps:cNvSpPr/>
                        <wps:spPr>
                          <a:xfrm>
                            <a:off x="3964559" y="549071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64" name="Shape 364"/>
                        <wps:cNvSpPr/>
                        <wps:spPr>
                          <a:xfrm>
                            <a:off x="9813036" y="4260543"/>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 name="Shape 365"/>
                        <wps:cNvSpPr/>
                        <wps:spPr>
                          <a:xfrm>
                            <a:off x="9809988" y="54907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226537" id="drawingObject327" o:spid="_x0000_s1026" style="position:absolute;margin-left:35.5pt;margin-top:-80.9pt;width:772.9pt;height:432.6pt;z-index:-251664384;mso-position-horizontal-relative:page" coordsize="98160,5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KeVgcAAEZvAAAOAAAAZHJzL2Uyb0RvYy54bWzsXV2PozYUfa/U/4B47yQEQz40mX3odFeV&#10;qu5Ku/0BDCEfFQEE7GS2v77HBoMh0IlTbRhWdx+y5ALm2j4+c30Pdu7fvRxD4zlIs0McrU3rbmoa&#10;QeTHm0O0W5t/fXn/y8I0styLNl4YR8Ha/BZk5ruHn3+6PyWrYBbv43ATpAYKibLVKVmb+zxPVpNJ&#10;5u+Do5fdxUkQ4eQ2To9ejq/pbrJJvRNKP4aT2XTqTk5xuknS2A+yDNbH4qT5IMrfbgM//7jdZkFu&#10;hGsTvuXiMxWfT/xz8nDvrXapl+wPfumGd4UXR+8Q4aFVUY9e7hlf08NZUceDn8ZZvM3v/Pg4ibfb&#10;gx+IOqA21rRVmw9p/DURddmtTrukaiY0baudri7W//P5U2ocNmvTns1NI/KO6KSyiT8+/Y3243a0&#10;0inZrXDxhzT5nHxKS8Ou+MYr/rJNj/x/VMl4Ee37rWrf4CU3fBiXC8udLphp+DjnsKU9d1nRA/4e&#10;3XR2n7//7ZU7J/WDo/j9IQzh2IS7Wnl2SgCsrG677P+13ee9lwSiSzLeHFXbAeZF24kLDHu2KBpN&#10;XFW1WLbK0HiXNhfwyhvKnS5FKyl19b9m+YcgFg3uPf+R5QWMN/LI28sj/yWShyk68z+HQeLl/D7u&#10;Hj809uWzueEYPwdfYnEqr/tJca2+IIzOLxQDDRUozuGAPwBdVRyIh+JYrVbVnfwm41S6YvgeSGIb&#10;erkYbVkcHja827ljWbp7+jVMjWePj3Xxj/cBym1clqRZ/uhl++I6caq8LIwEeGQnceQ8xZtv6GMQ&#10;XP4RH9swhidoCnFkGvs4/afLzq8HznDWNMLfI2BuaTHG+Ud8Yc58hi+peuZJPeNFPm5em7nwrIQw&#10;H4M3wfKyjeWlFpbtKQOTALjiQCBTEoBlM8ZmdoFriQnJHGrvfz9Qo/+kF/24lq71gVqWwGspryVo&#10;c5y/bWjbGHUNmoYBAOXjCmT+Ok1btjN1LHC97HdvJaFNZM3/9hJZ35isbauNaEsX0bbjuj18PXPB&#10;5fMS2pLobs7X0ovr+VqWUI1bBAXE1yPg61kb3TMtdNtL13Is4Jf4moJrGZsMGlzbCH6bEYiti2jm&#10;OIjQO+NrZ8EcxufxfN44GF9LL67na1lCNW6Jr0cxdbSR22miW2QuLo6vl4vpcrko4uvz2SOyDc7A&#10;0BYuXI/rogbK2KQgZARBCEDXBLWjRdlF+CFTZWczRnuxcBxXFAmWu21wjQyffHw/qOUVRS6tLyWi&#10;BFlE1uMga8z6mrh2tXCtJkMI3WXqHNhX85iUxR4qi21XalapyMCgk+pTp46EbkI3V2/ejkZjt/VG&#10;GHTQDSXWntpF2o/QfTm6+fyDFMjvrabbbQUSBh10F7GovVhariuyIGdBt8T8EBG3eHZ/uK24RrG2&#10;orWPWlPnfz0asTYMOoiuNfXFks2nguxrUFdy9KBpP+lFP7RlRrIP17IESvuN640R1hYhYdBBtzqT&#10;JNbmbyzRHLJ8kWRQsYa15UcYNHFdi+tdxF3p0oMSt/TieuKWJRBxj4y422ok01UjodS5KISrkV0A&#10;F8HssGrkK+H2azFJUQOSbEb1Citr65Aw6BA3kn+1yt6F60qgHpS4pRfXE7csgYh7ZMTd1iSZnibZ&#10;ENq7AA7aI62dXmfFWhqx5OBWaw9YW5OEQYe4q8zffO6IEVEnSXCKkzUPyC1R6BC5v/Lp/YTdcK8v&#10;T1LUUkYu9A7J23+HhK+Iaeb/9NRIVa9BoE3o5svULsiTkF5zixVjrK1GwqDP2mzmMHsuMixnrC1m&#10;YShyCM5+ZQKpuEZ8/cPoNW0FkukpkJVeA1DPGRZ7Ars1qCudY9DZo/SiPxiREUYfrmUJNHsc1+zR&#10;aauRMOjwtarXEGtfEofwPQ/ovZHv/d6I09YhYdDEdaXXdBJ3pXMMStzSi+uJW5ZAxD0y4m4Lko6e&#10;IGkva72mE+AimCW9hrYcuW3az2nrkDDoELeq13TiutI5BiVu6cX1xC1LIOIeGXG3BUlHT5BU9ZpO&#10;gIO4Sa8hvebWeg1ElmZeu1BdLl7wWygZDPEocn/NJEmp11iz2dyaidEyRPJPPr6fsuUV+HsFB/tS&#10;JSTZqJudjWEbNKctRcKgE5MUPe6wxdzFDjq4s87/ldBWMsc3X/Yrnt0PasU1QvSPktR22iIkDDqI&#10;rpLa2LpzOrfEzTWoq2TwoCG29KIf2pTU/jG3rXTaIiQMOuhuJrUpIJGbwV6gslN2+xYqO9/1qfEO&#10;CQzXApzCElJtlLemBl1lgyW6TVwXa3YvnkOCuCvVpjMyqdSOQSMT6cX1kYksgZJ/40r+uW1ZEgYd&#10;4la3IqFUidg6nnaMf0u7kbhtWRIGPYDXsmQng4t0BMmSJEveVpbkKxsbETcMeriul5F14rqS8waN&#10;TKQX10cmsgSKTEYWmbRlyeL3eC4OvdVlCRSZaEUmtDLhFjkT7KvaYvDr10l2MjgiE9LdSXevdXfx&#10;62P4sTahBpc/LMd/DU79jmP15+8e/gUAAP//AwBQSwMEFAAGAAgAAAAhAB6+nvfhAAAADAEAAA8A&#10;AABkcnMvZG93bnJldi54bWxMj0FLw0AQhe+C/2EZwVu7WatRYjalFPVUBFtBvG2z0yQ0Oxuy2yT9&#10;905P9jaP93jzvnw5uVYM2IfGkwY1T0Agld42VGn43r3PXkCEaMia1hNqOGOAZXF7k5vM+pG+cNjG&#10;SnAJhcxoqGPsMilDWaMzYe47JPYOvncmsuwraXszcrlr5UOSpNKZhvhDbTpc11getyen4WM042qh&#10;3obN8bA+/+6ePn82CrW+v5tWryAiTvE/DJf5PB0K3rT3J7JBtBqeFaNEDTOVKma4JFKV8rVnL1k8&#10;gixyeQ1R/AEAAP//AwBQSwECLQAUAAYACAAAACEAtoM4kv4AAADhAQAAEwAAAAAAAAAAAAAAAAAA&#10;AAAAW0NvbnRlbnRfVHlwZXNdLnhtbFBLAQItABQABgAIAAAAIQA4/SH/1gAAAJQBAAALAAAAAAAA&#10;AAAAAAAAAC8BAABfcmVscy8ucmVsc1BLAQItABQABgAIAAAAIQBJrHKeVgcAAEZvAAAOAAAAAAAA&#10;AAAAAAAAAC4CAABkcnMvZTJvRG9jLnhtbFBLAQItABQABgAIAAAAIQAevp734QAAAAwBAAAPAAAA&#10;AAAAAAAAAAAAALAJAABkcnMvZG93bnJldi54bWxQSwUGAAAAAAQABADzAAAAvgoAAAAA&#10;" o:allowincell="f">
                <v:shape id="Shape 328"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rcwwAAANwAAAAPAAAAZHJzL2Rvd25yZXYueG1sRE/LasJA&#10;FN0L/sNwC+7MJFakpo4SLEIfq6YNdnnJXJPQzJ2QGZP4951FweXhvHeHybRioN41lhUkUQyCuLS6&#10;4UrB99dp+QTCeWSNrWVScCMHh/18tsNU25E/ach9JUIIuxQV1N53qZSurMmgi2xHHLiL7Q36APtK&#10;6h7HEG5auYrjjTTYcGiosaNjTeVvfjUKtpl5My8/lV2v3y/J6aMo3O1cKLV4mLJnEJ4mfxf/u1+1&#10;gsdVWBvOhCMg938AAAD//wMAUEsBAi0AFAAGAAgAAAAhANvh9svuAAAAhQEAABMAAAAAAAAAAAAA&#10;AAAAAAAAAFtDb250ZW50X1R5cGVzXS54bWxQSwECLQAUAAYACAAAACEAWvQsW78AAAAVAQAACwAA&#10;AAAAAAAAAAAAAAAfAQAAX3JlbHMvLnJlbHNQSwECLQAUAAYACAAAACEA7J8q3MMAAADcAAAADwAA&#10;AAAAAAAAAAAAAAAHAgAAZHJzL2Rvd25yZXYueG1sUEsFBgAAAAADAAMAtwAAAPcCAAAAAA==&#10;" path="m,6094l,e" filled="f" strokeweight=".16928mm">
                  <v:path arrowok="t" textboxrect="0,0,0,6094"/>
                </v:shape>
                <v:shape id="Shape 329"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fRxQAAANwAAAAPAAAAZHJzL2Rvd25yZXYueG1sRI9Ba8JA&#10;FITvhf6H5RV6KXVjxJKkrlKESg9eTNr7Y/c1Cc2+DdnVRH99VxA8DjPzDbPaTLYTJxp861jBfJaA&#10;INbOtFwr+K4+XzMQPiAb7ByTgjN52KwfH1ZYGDfygU5lqEWEsC9QQRNCX0jpdUMW/cz1xNH7dYPF&#10;EOVQSzPgGOG2k2mSvEmLLceFBnvaNqT/yqNVcND7lzoLu/nPIk/4Ui2zTF/2Sj0/TR/vIAJN4R6+&#10;tb+MgkWaw/VMPAJy/Q8AAP//AwBQSwECLQAUAAYACAAAACEA2+H2y+4AAACFAQAAEwAAAAAAAAAA&#10;AAAAAAAAAAAAW0NvbnRlbnRfVHlwZXNdLnhtbFBLAQItABQABgAIAAAAIQBa9CxbvwAAABUBAAAL&#10;AAAAAAAAAAAAAAAAAB8BAABfcmVscy8ucmVsc1BLAQItABQABgAIAAAAIQDgSrfRxQAAANwAAAAP&#10;AAAAAAAAAAAAAAAAAAcCAABkcnMvZG93bnJldi54bWxQSwUGAAAAAAMAAwC3AAAA+QIAAAAA&#10;" path="m,l1344423,e" filled="f" strokeweight=".16928mm">
                  <v:path arrowok="t" textboxrect="0,0,1344423,0"/>
                </v:shape>
                <v:shape id="Shape 330"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AHwQAAANwAAAAPAAAAZHJzL2Rvd25yZXYueG1sRE9Ni8Iw&#10;EL0L/ocwgjdNu4qs1SjFRdhdT6sWPQ7N2BabSWmi1n+/OQgeH+97ue5MLe7UusqygngcgSDOra64&#10;UHA8bEefIJxH1lhbJgVPcrBe9XtLTLR98B/d974QIYRdggpK75tESpeXZNCNbUMcuIttDfoA20Lq&#10;Fh8h3NTyI4pm0mDFoaHEhjYl5df9zSiYp+bHfJ0LO53+XuLtLsvc85QpNRx06QKEp86/xS/3t1Yw&#10;mYT54Uw4AnL1DwAA//8DAFBLAQItABQABgAIAAAAIQDb4fbL7gAAAIUBAAATAAAAAAAAAAAAAAAA&#10;AAAAAABbQ29udGVudF9UeXBlc10ueG1sUEsBAi0AFAAGAAgAAAAhAFr0LFu/AAAAFQEAAAsAAAAA&#10;AAAAAAAAAAAAHwEAAF9yZWxzLy5yZWxzUEsBAi0AFAAGAAgAAAAhAJcwsAfBAAAA3AAAAA8AAAAA&#10;AAAAAAAAAAAABwIAAGRycy9kb3ducmV2LnhtbFBLBQYAAAAAAwADALcAAAD1AgAAAAA=&#10;" path="m,6094l,e" filled="f" strokeweight=".16928mm">
                  <v:path arrowok="t" textboxrect="0,0,0,6094"/>
                </v:shape>
                <v:shape id="Shape 331"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e65xQAAANwAAAAPAAAAZHJzL2Rvd25yZXYueG1sRI/RasJA&#10;FETfhf7Dcgu+6SYNpBpdJaRUStMXrR9wzV6TYPZuyG41/n23UPBxmJkzzHo7mk5caXCtZQXxPAJB&#10;XFndcq3g+P0+W4BwHlljZ5kU3MnBdvM0WWOm7Y33dD34WgQIuwwVNN73mZSuasigm9ueOHhnOxj0&#10;QQ611APeAtx08iWKUmmw5bDQYE9FQ9Xl8GMUFJiXu2Th05O5vy6Lz/Lrze2dUtPnMV+B8DT6R/i/&#10;/aEVJEkMf2fCEZCbXwAAAP//AwBQSwECLQAUAAYACAAAACEA2+H2y+4AAACFAQAAEwAAAAAAAAAA&#10;AAAAAAAAAAAAW0NvbnRlbnRfVHlwZXNdLnhtbFBLAQItABQABgAIAAAAIQBa9CxbvwAAABUBAAAL&#10;AAAAAAAAAAAAAAAAAB8BAABfcmVscy8ucmVsc1BLAQItABQABgAIAAAAIQA1we65xQAAANwAAAAP&#10;AAAAAAAAAAAAAAAAAAcCAABkcnMvZG93bnJldi54bWxQSwUGAAAAAAMAAwC3AAAA+QIAAAAA&#10;" path="m,l2604770,e" filled="f" strokeweight=".16928mm">
                  <v:path arrowok="t" textboxrect="0,0,2604770,0"/>
                </v:shape>
                <v:shape id="Shape 332"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vrxQAAANwAAAAPAAAAZHJzL2Rvd25yZXYueG1sRI9Ba8JA&#10;FITvQv/D8gRvZqMRsWlWkUqgrSdtQ3t8ZJ9JMPs2ZLca/323IHgcZuYbJtsMphUX6l1jWcEsikEQ&#10;l1Y3XCn4+synKxDOI2tsLZOCGznYrJ9GGabaXvlAl6OvRICwS1FB7X2XSunKmgy6yHbEwTvZ3qAP&#10;sq+k7vEa4KaV8zheSoMNh4UaO3qtqTwff42C5615N7ufyi4WH6dZvi8Kd/sulJqMh+0LCE+Df4Tv&#10;7TetIEnm8H8mHAG5/gMAAP//AwBQSwECLQAUAAYACAAAACEA2+H2y+4AAACFAQAAEwAAAAAAAAAA&#10;AAAAAAAAAAAAW0NvbnRlbnRfVHlwZXNdLnhtbFBLAQItABQABgAIAAAAIQBa9CxbvwAAABUBAAAL&#10;AAAAAAAAAAAAAAAAAB8BAABfcmVscy8ucmVsc1BLAQItABQABgAIAAAAIQAIrovrxQAAANwAAAAP&#10;AAAAAAAAAAAAAAAAAAcCAABkcnMvZG93bnJldi54bWxQSwUGAAAAAAMAAwC3AAAA+QIAAAAA&#10;" path="m,6094l,e" filled="f" strokeweight=".16928mm">
                  <v:path arrowok="t" textboxrect="0,0,0,6094"/>
                </v:shape>
                <v:shape id="Shape 333"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8oExAAAANwAAAAPAAAAZHJzL2Rvd25yZXYueG1sRI9Ba8JA&#10;FITvQv/D8gRvZqOBIqmriFTwUtFYSo/P7DMbzL6N2a2m/94tFDwOM/MNM1/2thE36nztWMEkSUEQ&#10;l07XXCn4PG7GMxA+IGtsHJOCX/KwXLwM5phrd+cD3YpQiQhhn6MCE0KbS+lLQxZ94lri6J1dZzFE&#10;2VVSd3iPcNvIaZq+Sos1xwWDLa0NlZfixyr4npb7S7GR6f5rtzbtu/k4Ta5BqdGwX72BCNSHZ/i/&#10;vdUKsiyDvzPxCMjFAwAA//8DAFBLAQItABQABgAIAAAAIQDb4fbL7gAAAIUBAAATAAAAAAAAAAAA&#10;AAAAAAAAAABbQ29udGVudF9UeXBlc10ueG1sUEsBAi0AFAAGAAgAAAAhAFr0LFu/AAAAFQEAAAsA&#10;AAAAAAAAAAAAAAAAHwEAAF9yZWxzLy5yZWxzUEsBAi0AFAAGAAgAAAAhAHhvygTEAAAA3AAAAA8A&#10;AAAAAAAAAAAAAAAABwIAAGRycy9kb3ducmV2LnhtbFBLBQYAAAAAAwADALcAAAD4AgAAAAA=&#10;" path="m,l5845427,e" filled="f" strokeweight=".16928mm">
                  <v:path arrowok="t" textboxrect="0,0,5845427,0"/>
                </v:shape>
                <v:shape id="Shape 334"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RYxgAAANwAAAAPAAAAZHJzL2Rvd25yZXYueG1sRI9Ba8JA&#10;FITvBf/D8oTemo21FEmziggFaQ/SqAdvj91nkib7NmS3Sfz3bqHQ4zAz3zD5ZrKtGKj3tWMFiyQF&#10;QaydqblUcDq+P61A+IBssHVMCm7kYbOePeSYGTfyFw1FKEWEsM9QQRVCl0npdUUWfeI64uhdXW8x&#10;RNmX0vQ4Rrht5XOavkqLNceFCjvaVaSb4scq+Fgcmq3V5f5bXwtTn5vd5bO4KfU4n7ZvIAJN4T/8&#10;194bBcvlC/yeiUdAru8AAAD//wMAUEsBAi0AFAAGAAgAAAAhANvh9svuAAAAhQEAABMAAAAAAAAA&#10;AAAAAAAAAAAAAFtDb250ZW50X1R5cGVzXS54bWxQSwECLQAUAAYACAAAACEAWvQsW78AAAAVAQAA&#10;CwAAAAAAAAAAAAAAAAAfAQAAX3JlbHMvLnJlbHNQSwECLQAUAAYACAAAACEATlRkWMYAAADcAAAA&#10;DwAAAAAAAAAAAAAAAAAHAgAAZHJzL2Rvd25yZXYueG1sUEsFBgAAAAADAAMAtwAAAPoCAAAAAA==&#10;" path="m,l6095,e" filled="f" strokeweight=".16928mm">
                  <v:path arrowok="t" textboxrect="0,0,6095,0"/>
                </v:shape>
                <v:shape id="Shape 335" o:spid="_x0000_s1034" style="position:absolute;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f3xAAAANwAAAAPAAAAZHJzL2Rvd25yZXYueG1sRI/NqsIw&#10;FIT3gu8QjuDumvpzL1KNIorgwo29LnR3bI5tsTmpTdT69kYQXA4z8w0znTemFHeqXWFZQb8XgSBO&#10;rS44U7D/X/+MQTiPrLG0TAqe5GA+a7emGGv74B3dE5+JAGEXo4Lc+yqW0qU5GXQ9WxEH72xrgz7I&#10;OpO6xkeAm1IOouhPGiw4LORY0TKn9JLcjILB6nC67kt/Nssk2ibpemOOq5FS3U6zmIDw1Phv+NPe&#10;aAXD4S+8z4QjIGcvAAAA//8DAFBLAQItABQABgAIAAAAIQDb4fbL7gAAAIUBAAATAAAAAAAAAAAA&#10;AAAAAAAAAABbQ29udGVudF9UeXBlc10ueG1sUEsBAi0AFAAGAAgAAAAhAFr0LFu/AAAAFQEAAAsA&#10;AAAAAAAAAAAAAAAAHwEAAF9yZWxzLy5yZWxzUEsBAi0AFAAGAAgAAAAhAAYTx/fEAAAA3AAAAA8A&#10;AAAAAAAAAAAAAAAABwIAAGRycy9kb3ducmV2LnhtbFBLBQYAAAAAAwADALcAAAD4AgAAAAA=&#10;" path="m,3885565l,e" filled="f" strokeweight=".16928mm">
                  <v:path arrowok="t" textboxrect="0,0,0,3885565"/>
                </v:shape>
                <v:shape id="Shape 336" o:spid="_x0000_s1035" style="position:absolute;left:13505;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mAxAAAANwAAAAPAAAAZHJzL2Rvd25yZXYueG1sRI/NqsIw&#10;FIT3F3yHcAR319QfRKpRRBFcuLG3C90dm2NbbE5qE7W+vRGEuxxm5htmvmxNJR7UuNKygkE/AkGc&#10;WV1yriD92/5OQTiPrLGyTApe5GC56PzMMdb2yQd6JD4XAcIuRgWF93UspcsKMuj6tiYO3sU2Bn2Q&#10;TS51g88AN5UcRtFEGiw5LBRY07qg7JrcjYLh5ni+pZW/mHUS7ZNsuzOnzVipXrddzUB4av1/+Nve&#10;aQWj0QQ+Z8IRkIs3AAAA//8DAFBLAQItABQABgAIAAAAIQDb4fbL7gAAAIUBAAATAAAAAAAAAAAA&#10;AAAAAAAAAABbQ29udGVudF9UeXBlc10ueG1sUEsBAi0AFAAGAAgAAAAhAFr0LFu/AAAAFQEAAAsA&#10;AAAAAAAAAAAAAAAAHwEAAF9yZWxzLy5yZWxzUEsBAi0AFAAGAAgAAAAhAPbBWYDEAAAA3AAAAA8A&#10;AAAAAAAAAAAAAAAABwIAAGRycy9kb3ducmV2LnhtbFBLBQYAAAAAAwADALcAAAD4AgAAAAA=&#10;" path="m,3885565l,e" filled="f" strokeweight=".16928mm">
                  <v:path arrowok="t" textboxrect="0,0,0,3885565"/>
                </v:shape>
                <v:shape id="Shape 337" o:spid="_x0000_s1036" style="position:absolute;left:39615;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wbxAAAANwAAAAPAAAAZHJzL2Rvd25yZXYueG1sRI/NqsIw&#10;FIT3gu8QjuDumvrDvVKNIorgwo29LnR3bI5tsTmpTdT69kYQXA4z8w0znTemFHeqXWFZQb8XgSBO&#10;rS44U7D/X/+MQTiPrLG0TAqe5GA+a7emGGv74B3dE5+JAGEXo4Lc+yqW0qU5GXQ9WxEH72xrgz7I&#10;OpO6xkeAm1IOouhXGiw4LORY0TKn9JLcjILB6nC67kt/Nssk2ibpemOOq5FS3U6zmIDw1Phv+NPe&#10;aAXD4R+8z4QjIGcvAAAA//8DAFBLAQItABQABgAIAAAAIQDb4fbL7gAAAIUBAAATAAAAAAAAAAAA&#10;AAAAAAAAAABbQ29udGVudF9UeXBlc10ueG1sUEsBAi0AFAAGAAgAAAAhAFr0LFu/AAAAFQEAAAsA&#10;AAAAAAAAAAAAAAAAHwEAAF9yZWxzLy5yZWxzUEsBAi0AFAAGAAgAAAAhAJmN/BvEAAAA3AAAAA8A&#10;AAAAAAAAAAAAAAAABwIAAGRycy9kb3ducmV2LnhtbFBLBQYAAAAAAwADALcAAAD4AgAAAAA=&#10;" path="m,3885565l,e" filled="f" strokeweight=".16928mm">
                  <v:path arrowok="t" textboxrect="0,0,0,3885565"/>
                </v:shape>
                <v:shape id="Shape 338" o:spid="_x0000_s1037" style="position:absolute;left:98130;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vxwwAAANwAAAAPAAAAZHJzL2Rvd25yZXYueG1sRE/Pa8Iw&#10;FL4L/g/hCV5kplOU0RnLKAgeJkO72euzeWuLzUtJMu3+++Uw8Pjx/d5kg+nEjZxvLSt4nicgiCur&#10;W64VfBa7pxcQPiBr7CyTgl/ykG3How2m2t75SLdTqEUMYZ+igiaEPpXSVw0Z9HPbE0fu2zqDIUJX&#10;S+3wHsNNJxdJspYGW44NDfaUN1RdTz9Gwe6AZXmg/H1RXr7OH3ZWuOuqUGo6Gd5eQQQawkP8795r&#10;BctlXBvPxCMgt38AAAD//wMAUEsBAi0AFAAGAAgAAAAhANvh9svuAAAAhQEAABMAAAAAAAAAAAAA&#10;AAAAAAAAAFtDb250ZW50X1R5cGVzXS54bWxQSwECLQAUAAYACAAAACEAWvQsW78AAAAVAQAACwAA&#10;AAAAAAAAAAAAAAAfAQAAX3JlbHMvLnJlbHNQSwECLQAUAAYACAAAACEAikAr8cMAAADcAAAADwAA&#10;AAAAAAAAAAAAAAAHAgAAZHJzL2Rvd25yZXYueG1sUEsFBgAAAAADAAMAtwAAAPcCAAAAAA==&#10;" path="m,3885565l,e" filled="f" strokeweight=".16931mm">
                  <v:path arrowok="t" textboxrect="0,0,0,3885565"/>
                </v:shape>
                <v:shape id="Shape 339" o:spid="_x0000_s1038" style="position:absolute;top:389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maxAAAANwAAAAPAAAAZHJzL2Rvd25yZXYueG1sRI9Li8JA&#10;EITvC/6HoQVvOvHBotFRRBFc9+Qj6LHJtEkw0xMyo8Z/vyMIeyyq6itqtmhMKR5Uu8Kygn4vAkGc&#10;Wl1wpuB03HTHIJxH1lhaJgUvcrCYt75mGGv75D09Dj4TAcIuRgW591UspUtzMuh6tiIO3tXWBn2Q&#10;dSZ1jc8AN6UcRNG3NFhwWMixolVO6e1wNwomS/Nj1pfMjka7a3/zmyTudU6U6rSb5RSEp8b/hz/t&#10;rVYwHE7gfSYcATn/AwAA//8DAFBLAQItABQABgAIAAAAIQDb4fbL7gAAAIUBAAATAAAAAAAAAAAA&#10;AAAAAAAAAABbQ29udGVudF9UeXBlc10ueG1sUEsBAi0AFAAGAAgAAAAhAFr0LFu/AAAAFQEAAAsA&#10;AAAAAAAAAAAAAAAAHwEAAF9yZWxzLy5yZWxzUEsBAi0AFAAGAAgAAAAhAAYKGZrEAAAA3AAAAA8A&#10;AAAAAAAAAAAAAAAABwIAAGRycy9kb3ducmV2LnhtbFBLBQYAAAAAAwADALcAAAD4AgAAAAA=&#10;" path="m,6094l,e" filled="f" strokeweight=".16928mm">
                  <v:path arrowok="t" textboxrect="0,0,0,6094"/>
                </v:shape>
                <v:shape id="Shape 340" o:spid="_x0000_s1039" style="position:absolute;left:30;top:389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swgAAANwAAAAPAAAAZHJzL2Rvd25yZXYueG1sRE/Pa8Iw&#10;FL4P/B/CE7wMTbWbdJ1RZODw4MV2uz+St7bYvJQms9W/fjkIO358vze70bbiSr1vHCtYLhIQxNqZ&#10;hisFX+VhnoHwAdlg65gU3MjDbjt52mBu3MBnuhahEjGEfY4K6hC6XEqva7LoF64jjtyP6y2GCPtK&#10;mh6HGG5buUqStbTYcGyosaOPmvSl+LUKzvr0XGXhc/mdviV8L1+zTN9PSs2m4/4dRKAx/Isf7qNR&#10;kL7E+fFMPAJy+wcAAP//AwBQSwECLQAUAAYACAAAACEA2+H2y+4AAACFAQAAEwAAAAAAAAAAAAAA&#10;AAAAAAAAW0NvbnRlbnRfVHlwZXNdLnhtbFBLAQItABQABgAIAAAAIQBa9CxbvwAAABUBAAALAAAA&#10;AAAAAAAAAAAAAB8BAABfcmVscy8ucmVsc1BLAQItABQABgAIAAAAIQCsr/vswgAAANwAAAAPAAAA&#10;AAAAAAAAAAAAAAcCAABkcnMvZG93bnJldi54bWxQSwUGAAAAAAMAAwC3AAAA9gIAAAAA&#10;" path="m,l1344423,e" filled="f" strokeweight=".16928mm">
                  <v:path arrowok="t" textboxrect="0,0,1344423,0"/>
                </v:shape>
                <v:shape id="Shape 341" o:spid="_x0000_s1040" style="position:absolute;left:13505;top:389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bhxQAAANwAAAAPAAAAZHJzL2Rvd25yZXYueG1sRI9Pa8JA&#10;FMTvBb/D8gRvdZMaSk3diFiEak9NG+zxkX35g9m3IbvV+O1dodDjMDO/YVbr0XTiTINrLSuI5xEI&#10;4tLqlmsF31+7xxcQziNr7CyTgis5WGeThxWm2l74k865r0WAsEtRQeN9n0rpyoYMurntiYNX2cGg&#10;D3KopR7wEuCmk09R9CwNthwWGuxp21B5yn+NguXG7M3bT22T5FDFu4+icNdjodRsOm5eQXga/X/4&#10;r/2uFSySGO5nwhGQ2Q0AAP//AwBQSwECLQAUAAYACAAAACEA2+H2y+4AAACFAQAAEwAAAAAAAAAA&#10;AAAAAAAAAAAAW0NvbnRlbnRfVHlwZXNdLnhtbFBLAQItABQABgAIAAAAIQBa9CxbvwAAABUBAAAL&#10;AAAAAAAAAAAAAAAAAB8BAABfcmVscy8ucmVsc1BLAQItABQABgAIAAAAIQCgembhxQAAANwAAAAP&#10;AAAAAAAAAAAAAAAAAAcCAABkcnMvZG93bnJldi54bWxQSwUGAAAAAAMAAwC3AAAA+QIAAAAA&#10;" path="m,6094l,e" filled="f" strokeweight=".16928mm">
                  <v:path arrowok="t" textboxrect="0,0,0,6094"/>
                </v:shape>
                <v:shape id="Shape 342" o:spid="_x0000_s1041" style="position:absolute;left:13535;top:389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OzxAAAANwAAAAPAAAAZHJzL2Rvd25yZXYueG1sRI/disIw&#10;FITvF3yHcATv1lRd/KlGkYoiujf+PMCxObbF5qQ0UevbbwRhL4eZ+YaZLRpTigfVrrCsoNeNQBCn&#10;VhecKTif1t9jEM4jaywtk4IXOVjMW18zjLV98oEeR5+JAGEXo4Lc+yqW0qU5GXRdWxEH72prgz7I&#10;OpO6xmeAm1L2o2goDRYcFnKsKMkpvR3vRkGCy/1mMPbDi3mNJslu/7tyB6dUp90spyA8Nf4//Glv&#10;tYLBTx/eZ8IRkPM/AAAA//8DAFBLAQItABQABgAIAAAAIQDb4fbL7gAAAIUBAAATAAAAAAAAAAAA&#10;AAAAAAAAAABbQ29udGVudF9UeXBlc10ueG1sUEsBAi0AFAAGAAgAAAAhAFr0LFu/AAAAFQEAAAsA&#10;AAAAAAAAAAAAAAAAHwEAAF9yZWxzLy5yZWxzUEsBAi0AFAAGAAgAAAAhAJ0VA7PEAAAA3AAAAA8A&#10;AAAAAAAAAAAAAAAABwIAAGRycy9kb3ducmV2LnhtbFBLBQYAAAAAAwADALcAAAD4AgAAAAA=&#10;" path="m,l2604770,e" filled="f" strokeweight=".16928mm">
                  <v:path arrowok="t" textboxrect="0,0,2604770,0"/>
                </v:shape>
                <v:shape id="Shape 343" o:spid="_x0000_s1042" style="position:absolute;left:39584;top:389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s7xwAAANwAAAAPAAAAZHJzL2Rvd25yZXYueG1sRI/NbsIw&#10;EITvSLyDtUi9gVNCgaYYhKqicuDA76G3bbxNosbrKDYk9OkxUiWOo5n5RjNbtKYUF6pdYVnB8yAC&#10;QZxaXXCm4HhY9acgnEfWWFomBVdysJh3OzNMtG14R5e9z0SAsEtQQe59lUjp0pwMuoGtiIP3Y2uD&#10;Psg6k7rGJsBNKYdRNJYGCw4LOVb0nlP6uz8bBZ+mGl7j5tT8vbxuDh/p8nv7VU6Ueuq1yzcQnlr/&#10;CP+311pBPIrhfiYcATm/AQAA//8DAFBLAQItABQABgAIAAAAIQDb4fbL7gAAAIUBAAATAAAAAAAA&#10;AAAAAAAAAAAAAABbQ29udGVudF9UeXBlc10ueG1sUEsBAi0AFAAGAAgAAAAhAFr0LFu/AAAAFQEA&#10;AAsAAAAAAAAAAAAAAAAAHwEAAF9yZWxzLy5yZWxzUEsBAi0AFAAGAAgAAAAhAGLPWzvHAAAA3AAA&#10;AA8AAAAAAAAAAAAAAAAABwIAAGRycy9kb3ducmV2LnhtbFBLBQYAAAAAAwADALcAAAD7AgAAAAA=&#10;" path="m,l6094,e" filled="f" strokeweight=".16928mm">
                  <v:path arrowok="t" textboxrect="0,0,6094,0"/>
                </v:shape>
                <v:shape id="Shape 344" o:spid="_x0000_s1043" style="position:absolute;left:39645;top:389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ENxQAAANwAAAAPAAAAZHJzL2Rvd25yZXYueG1sRI9Ba8JA&#10;FITvhf6H5RW8NRutSImuoUiFXhRNi3h8Zl+zIdm3aXbV9N93BaHHYWa+YRb5YFtxod7XjhWMkxQE&#10;cel0zZWCr8/18ysIH5A1to5JwS95yJePDwvMtLvyni5FqESEsM9QgQmhy6T0pSGLPnEdcfS+XW8x&#10;RNlXUvd4jXDbykmazqTFmuOCwY5WhsqmOFsFx0m5a4q1THeH7cp072ZzGv8EpUZPw9scRKAh/Ifv&#10;7Q+t4GU6hduZeATk8g8AAP//AwBQSwECLQAUAAYACAAAACEA2+H2y+4AAACFAQAAEwAAAAAAAAAA&#10;AAAAAAAAAAAAW0NvbnRlbnRfVHlwZXNdLnhtbFBLAQItABQABgAIAAAAIQBa9CxbvwAAABUBAAAL&#10;AAAAAAAAAAAAAAAAAB8BAABfcmVscy8ucmVsc1BLAQItABQABgAIAAAAIQCvgCENxQAAANwAAAAP&#10;AAAAAAAAAAAAAAAAAAcCAABkcnMvZG93bnJldi54bWxQSwUGAAAAAAMAAwC3AAAA+QIAAAAA&#10;" path="m,l5845427,e" filled="f" strokeweight=".16928mm">
                  <v:path arrowok="t" textboxrect="0,0,5845427,0"/>
                </v:shape>
                <v:shape id="Shape 345" o:spid="_x0000_s1044" style="position:absolute;left:98099;top:389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rK+xgAAANwAAAAPAAAAZHJzL2Rvd25yZXYueG1sRI9Ba8JA&#10;FITvhf6H5RW81Y21lhJdQxAKYg9iqofeHrvPJCb7NmRXjf/eLRQ8DjPzDbPIBtuKC/W+dqxgMk5A&#10;EGtnai4V7H++Xj9B+IBssHVMCm7kIVs+Py0wNe7KO7oUoRQRwj5FBVUIXSql1xVZ9GPXEUfv6HqL&#10;Icq+lKbHa4TbVr4lyYe0WHNcqLCjVUW6Kc5WwWaybXKry/VJHwtTH5rV73dxU2r0MuRzEIGG8Aj/&#10;t9dGwfR9Bn9n4hGQyzsAAAD//wMAUEsBAi0AFAAGAAgAAAAhANvh9svuAAAAhQEAABMAAAAAAAAA&#10;AAAAAAAAAAAAAFtDb250ZW50X1R5cGVzXS54bWxQSwECLQAUAAYACAAAACEAWvQsW78AAAAVAQAA&#10;CwAAAAAAAAAAAAAAAAAfAQAAX3JlbHMvLnJlbHNQSwECLQAUAAYACAAAACEAeR6yvsYAAADcAAAA&#10;DwAAAAAAAAAAAAAAAAAHAgAAZHJzL2Rvd25yZXYueG1sUEsFBgAAAAADAAMAtwAAAPoCAAAAAA==&#10;" path="m,l6095,e" filled="f" strokeweight=".16928mm">
                  <v:path arrowok="t" textboxrect="0,0,6095,0"/>
                </v:shape>
                <v:shape id="Shape 346" o:spid="_x0000_s1045" style="position:absolute;top:38977;width:0;height:3566;visibility:visible;mso-wrap-style:square;v-text-anchor:top" coordsize="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QxQAAANwAAAAPAAAAZHJzL2Rvd25yZXYueG1sRI9Pa8JA&#10;FMTvQr/D8gredFP/hJK6SigUc9CD1ktvj+xrsm32bciuGv30riB4HGbmN8xi1dtGnKjzxrGCt3EC&#10;grh02nCl4PD9NXoH4QOyxsYxKbiQh9XyZbDATLsz7+i0D5WIEPYZKqhDaDMpfVmTRT92LXH0fl1n&#10;MUTZVVJ3eI5w28hJkqTSouG4UGNLnzWV//ujVYD6+rM21+0hyScbezR/hcnnhVLD1z7/ABGoD8/w&#10;o11oBdNZCvcz8QjI5Q0AAP//AwBQSwECLQAUAAYACAAAACEA2+H2y+4AAACFAQAAEwAAAAAAAAAA&#10;AAAAAAAAAAAAW0NvbnRlbnRfVHlwZXNdLnhtbFBLAQItABQABgAIAAAAIQBa9CxbvwAAABUBAAAL&#10;AAAAAAAAAAAAAAAAAB8BAABfcmVscy8ucmVsc1BLAQItABQABgAIAAAAIQBgo8/QxQAAANwAAAAP&#10;AAAAAAAAAAAAAAAAAAcCAABkcnMvZG93bnJldi54bWxQSwUGAAAAAAMAAwC3AAAA+QIAAAAA&#10;" path="m,356616l,e" filled="f" strokeweight=".16928mm">
                  <v:path arrowok="t" textboxrect="0,0,0,356616"/>
                </v:shape>
                <v:shape id="Shape 347" o:spid="_x0000_s1046" style="position:absolute;left:98130;top:38977;width:0;height:3566;visibility:visible;mso-wrap-style:square;v-text-anchor:top" coordsize="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xExgAAANwAAAAPAAAAZHJzL2Rvd25yZXYueG1sRI9PawIx&#10;FMTvBb9DeEJvmrWVumyNIqL456Boe+ntuXnupt28LJtU129vCkKPw8z8hhlPW1uJCzXeOFYw6Ccg&#10;iHOnDRcKPj+WvRSED8gaK8ek4EYeppPO0xgz7a58oMsxFCJC2GeooAyhzqT0eUkWfd/VxNE7u8Zi&#10;iLIppG7wGuG2ki9J8iYtGo4LJdY0Lyn/Of5aBad0u9/cdsV3ioPV0K0W5muxNEo9d9vZO4hAbfgP&#10;P9prreB1OIK/M/EIyMkdAAD//wMAUEsBAi0AFAAGAAgAAAAhANvh9svuAAAAhQEAABMAAAAAAAAA&#10;AAAAAAAAAAAAAFtDb250ZW50X1R5cGVzXS54bWxQSwECLQAUAAYACAAAACEAWvQsW78AAAAVAQAA&#10;CwAAAAAAAAAAAAAAAAAfAQAAX3JlbHMvLnJlbHNQSwECLQAUAAYACAAAACEASF98RMYAAADcAAAA&#10;DwAAAAAAAAAAAAAAAAAHAgAAZHJzL2Rvd25yZXYueG1sUEsFBgAAAAADAAMAtwAAAPoCAAAAAA==&#10;" path="m,356616l,e" filled="f" strokeweight=".16931mm">
                  <v:path arrowok="t" textboxrect="0,0,0,356616"/>
                </v:shape>
                <v:shape id="Shape 348" o:spid="_x0000_s1047" style="position:absolute;top:4254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98wwAAANwAAAAPAAAAZHJzL2Rvd25yZXYueG1sRE/LasJA&#10;FN0X/IfhCu6aSWwommYMYhG0XfkI7fKSuSahmTshM2r8+86i0OXhvPNiNJ240eBaywqSKAZBXFnd&#10;cq3gfNo+L0A4j6yxs0wKHuSgWE2ecsy0vfOBbkdfixDCLkMFjfd9JqWrGjLoItsTB+5iB4M+wKGW&#10;esB7CDednMfxqzTYcmhosKdNQ9XP8WoULNdmb96/a5umH5dk+1mW7vFVKjWbjus3EJ5G/y/+c++0&#10;gpc0rA1nwhGQq18AAAD//wMAUEsBAi0AFAAGAAgAAAAhANvh9svuAAAAhQEAABMAAAAAAAAAAAAA&#10;AAAAAAAAAFtDb250ZW50X1R5cGVzXS54bWxQSwECLQAUAAYACAAAACEAWvQsW78AAAAVAQAACwAA&#10;AAAAAAAAAAAAAAAfAQAAX3JlbHMvLnJlbHNQSwECLQAUAAYACAAAACEAMUDPfMMAAADcAAAADwAA&#10;AAAAAAAAAAAAAAAHAgAAZHJzL2Rvd25yZXYueG1sUEsFBgAAAAADAAMAtwAAAPcCAAAAAA==&#10;" path="m,6094l,e" filled="f" strokeweight=".16928mm">
                  <v:path arrowok="t" textboxrect="0,0,0,6094"/>
                </v:shape>
                <v:shape id="Shape 349" o:spid="_x0000_s1048" style="position:absolute;left:30;top:42574;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JxxAAAANwAAAAPAAAAZHJzL2Rvd25yZXYueG1sRI9Pi8Iw&#10;FMTvwn6H8Ba8iKb+W2o1yiIoe/CirvdH8mzLNi+liVr99GZB8DjMzG+Yxaq1lbhS40vHCoaDBASx&#10;dqbkXMHvcdNPQfiAbLByTAru5GG1/OgsMDPuxnu6HkIuIoR9hgqKEOpMSq8LsugHriaO3tk1FkOU&#10;TS5Ng7cIt5UcJcmXtFhyXCiwpnVB+u9wsQr2etfL07AdnsazhB/HaZrqx06p7mf7PQcRqA3v8Kv9&#10;YxSMJzP4PxOPgFw+AQAA//8DAFBLAQItABQABgAIAAAAIQDb4fbL7gAAAIUBAAATAAAAAAAAAAAA&#10;AAAAAAAAAABbQ29udGVudF9UeXBlc10ueG1sUEsBAi0AFAAGAAgAAAAhAFr0LFu/AAAAFQEAAAsA&#10;AAAAAAAAAAAAAAAAHwEAAF9yZWxzLy5yZWxzUEsBAi0AFAAGAAgAAAAhAD2VUnHEAAAA3AAAAA8A&#10;AAAAAAAAAAAAAAAABwIAAGRycy9kb3ducmV2LnhtbFBLBQYAAAAAAwADALcAAAD4AgAAAAA=&#10;" path="m,l1344423,e" filled="f" strokeweight=".16928mm">
                  <v:path arrowok="t" textboxrect="0,0,1344423,0"/>
                </v:shape>
                <v:shape id="Shape 350" o:spid="_x0000_s1049" style="position:absolute;left:13505;top:4254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WnwQAAANwAAAAPAAAAZHJzL2Rvd25yZXYueG1sRE/LisIw&#10;FN0L/kO4gjtNfaLVKKIIM85q1KLLS3Nti81NaTJa/36yEFweznu5bkwpHlS7wrKCQT8CQZxaXXCm&#10;4Hza92YgnEfWWFomBS9ysF61W0uMtX3yLz2OPhMhhF2MCnLvq1hKl+Zk0PVtRRy4m60N+gDrTOoa&#10;nyHclHIYRVNpsODQkGNF25zS+/HPKJhvzLfZXTM7Hh9ug/1PkrjXJVGq22k2CxCeGv8Rv91fWsFo&#10;EuaHM+EIyNU/AAAA//8DAFBLAQItABQABgAIAAAAIQDb4fbL7gAAAIUBAAATAAAAAAAAAAAAAAAA&#10;AAAAAABbQ29udGVudF9UeXBlc10ueG1sUEsBAi0AFAAGAAgAAAAhAFr0LFu/AAAAFQEAAAsAAAAA&#10;AAAAAAAAAAAAHwEAAF9yZWxzLy5yZWxzUEsBAi0AFAAGAAgAAAAhAErvVafBAAAA3AAAAA8AAAAA&#10;AAAAAAAAAAAABwIAAGRycy9kb3ducmV2LnhtbFBLBQYAAAAAAwADALcAAAD1AgAAAAA=&#10;" path="m,6094l,e" filled="f" strokeweight=".16928mm">
                  <v:path arrowok="t" textboxrect="0,0,0,6094"/>
                </v:shape>
                <v:shape id="Shape 351" o:spid="_x0000_s1050" style="position:absolute;left:13535;top:42574;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sZwwAAANwAAAAPAAAAZHJzL2Rvd25yZXYueG1sRI/RisIw&#10;FETfBf8hXME3TVV03WoUqSii+6K7H3Btrm2xuSlN1Pr3RhD2cZiZM8x82ZhS3Kl2hWUFg34Egji1&#10;uuBMwd/vpjcF4TyyxtIyKXiSg+Wi3ZpjrO2Dj3Q/+UwECLsYFeTeV7GULs3JoOvbijh4F1sb9EHW&#10;mdQ1PgLclHIYRRNpsOCwkGNFSU7p9XQzChJcHbajqZ+czfPrO9kfftbu6JTqdprVDISnxv+HP+2d&#10;VjAaD+B9JhwBuXgBAAD//wMAUEsBAi0AFAAGAAgAAAAhANvh9svuAAAAhQEAABMAAAAAAAAAAAAA&#10;AAAAAAAAAFtDb250ZW50X1R5cGVzXS54bWxQSwECLQAUAAYACAAAACEAWvQsW78AAAAVAQAACwAA&#10;AAAAAAAAAAAAAAAfAQAAX3JlbHMvLnJlbHNQSwECLQAUAAYACAAAACEA6B4LGcMAAADcAAAADwAA&#10;AAAAAAAAAAAAAAAHAgAAZHJzL2Rvd25yZXYueG1sUEsFBgAAAAADAAMAtwAAAPcCAAAAAA==&#10;" path="m,l2604770,e" filled="f" strokeweight=".16928mm">
                  <v:path arrowok="t" textboxrect="0,0,2604770,0"/>
                </v:shape>
                <v:shape id="Shape 352" o:spid="_x0000_s1051" style="position:absolute;left:39584;top:4257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h9xwAAANwAAAAPAAAAZHJzL2Rvd25yZXYueG1sRI9Ba8JA&#10;FITvgv9heQVvumnEtqZugpSWeujBaj14e2Zfk2D2bciuJvrruwXB4zAz3zCLrDe1OFPrKssKHicR&#10;COLc6ooLBT/bj/ELCOeRNdaWScGFHGTpcLDARNuOv+m88YUIEHYJKii9bxIpXV6SQTexDXHwfm1r&#10;0AfZFlK32AW4qWUcRU/SYMVhocSG3krKj5uTUfBpmvgy7XbddTb/2r7ny8N6Xz8rNXrol68gPPX+&#10;Hr61V1rBdBbD/5lwBGT6BwAA//8DAFBLAQItABQABgAIAAAAIQDb4fbL7gAAAIUBAAATAAAAAAAA&#10;AAAAAAAAAAAAAABbQ29udGVudF9UeXBlc10ueG1sUEsBAi0AFAAGAAgAAAAhAFr0LFu/AAAAFQEA&#10;AAsAAAAAAAAAAAAAAAAAHwEAAF9yZWxzLy5yZWxzUEsBAi0AFAAGAAgAAAAhAIhaaH3HAAAA3AAA&#10;AA8AAAAAAAAAAAAAAAAABwIAAGRycy9kb3ducmV2LnhtbFBLBQYAAAAAAwADALcAAAD7AgAAAAA=&#10;" path="m,l6094,e" filled="f" strokeweight=".16928mm">
                  <v:path arrowok="t" textboxrect="0,0,6094,0"/>
                </v:shape>
                <v:shape id="Shape 353" o:spid="_x0000_s1052" style="position:absolute;left:39645;top:42574;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kxQAAANwAAAAPAAAAZHJzL2Rvd25yZXYueG1sRI9Ba8JA&#10;FITvgv9heUJvulGpSHQNRRR6abFRSo/P7Gs2JPs2Zrea/vtuQfA4zMw3zDrrbSOu1PnKsYLpJAFB&#10;XDhdcangdNyPlyB8QNbYOCYFv+Qh2wwHa0y1u/EHXfNQighhn6ICE0KbSukLQxb9xLXE0ft2ncUQ&#10;ZVdK3eEtwm0jZ0mykBYrjgsGW9oaKur8xyr4mhWHOt/L5PD5vjXtzrydp5eg1NOof1mBCNSHR/je&#10;ftUK5s9z+D8Tj4Dc/AEAAP//AwBQSwECLQAUAAYACAAAACEA2+H2y+4AAACFAQAAEwAAAAAAAAAA&#10;AAAAAAAAAAAAW0NvbnRlbnRfVHlwZXNdLnhtbFBLAQItABQABgAIAAAAIQBa9CxbvwAAABUBAAAL&#10;AAAAAAAAAAAAAAAAAB8BAABfcmVscy8ucmVsc1BLAQItABQABgAIAAAAIQClsC+kxQAAANwAAAAP&#10;AAAAAAAAAAAAAAAAAAcCAABkcnMvZG93bnJldi54bWxQSwUGAAAAAAMAAwC3AAAA+QIAAAAA&#10;" path="m,l5845427,e" filled="f" strokeweight=".16928mm">
                  <v:path arrowok="t" textboxrect="0,0,5845427,0"/>
                </v:shape>
                <v:shape id="Shape 354" o:spid="_x0000_s1053" style="position:absolute;left:98099;top:425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H4xgAAANwAAAAPAAAAZHJzL2Rvd25yZXYueG1sRI9Ba8JA&#10;FITvhf6H5RW81Y21lhJdQxAKYg9iqofeHrvPJCb7NmRXjf/eLRQ8DjPzDbPIBtuKC/W+dqxgMk5A&#10;EGtnai4V7H++Xj9B+IBssHVMCm7kIVs+Py0wNe7KO7oUoRQRwj5FBVUIXSql1xVZ9GPXEUfv6HqL&#10;Icq+lKbHa4TbVr4lyYe0WHNcqLCjVUW6Kc5WwWaybXKry/VJHwtTH5rV73dxU2r0MuRzEIGG8Aj/&#10;t9dGwXT2Dn9n4hGQyzsAAAD//wMAUEsBAi0AFAAGAAgAAAAhANvh9svuAAAAhQEAABMAAAAAAAAA&#10;AAAAAAAAAAAAAFtDb250ZW50X1R5cGVzXS54bWxQSwECLQAUAAYACAAAACEAWvQsW78AAAAVAQAA&#10;CwAAAAAAAAAAAAAAAAAfAQAAX3JlbHMvLnJlbHNQSwECLQAUAAYACAAAACEAk4uB+MYAAADcAAAA&#10;DwAAAAAAAAAAAAAAAAAHAgAAZHJzL2Rvd25yZXYueG1sUEsFBgAAAAADAAMAtwAAAPoCAAAAAA==&#10;" path="m,l6095,e" filled="f" strokeweight=".16928mm">
                  <v:path arrowok="t" textboxrect="0,0,6095,0"/>
                </v:shape>
                <v:shape id="Shape 355" o:spid="_x0000_s1054" style="position:absolute;top:42605;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1WxQAAANwAAAAPAAAAZHJzL2Rvd25yZXYueG1sRI9BSwMx&#10;FITvBf9DeIIXaRNdVsq2aakFUU/FVe/PzWt27eZlSWK7/ntTEHocZuYbZrkeXS+OFGLnWcPdTIEg&#10;brzp2Gr4eH+azkHEhGyw90wafinCenU1WWJl/Inf6FgnKzKEY4Ua2pSGSsrYtOQwzvxAnL29Dw5T&#10;lsFKE/CU4a6X90o9SIcd54UWB9q21BzqH6ch1P673G4ev27t86d6LYrDzo5K65vrcbMAkWhMl/B/&#10;+8VoKMoSzmfyEZCrPwAAAP//AwBQSwECLQAUAAYACAAAACEA2+H2y+4AAACFAQAAEwAAAAAAAAAA&#10;AAAAAAAAAAAAW0NvbnRlbnRfVHlwZXNdLnhtbFBLAQItABQABgAIAAAAIQBa9CxbvwAAABUBAAAL&#10;AAAAAAAAAAAAAAAAAB8BAABfcmVscy8ucmVsc1BLAQItABQABgAIAAAAIQA7Zt1WxQAAANwAAAAP&#10;AAAAAAAAAAAAAAAAAAcCAABkcnMvZG93bnJldi54bWxQSwUGAAAAAAMAAwC3AAAA+QIAAAAA&#10;" path="m,1227124l,e" filled="f" strokeweight=".16928mm">
                  <v:path arrowok="t" textboxrect="0,0,0,1227124"/>
                </v:shape>
                <v:shape id="Shape 356" o:spid="_x0000_s1055" style="position:absolute;top:548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hIxAAAANwAAAAPAAAAZHJzL2Rvd25yZXYueG1sRI9Pi8Iw&#10;FMTvgt8hPMGbpv5lt2sUUQRdT+qW3eOjebbF5qU0Ueu3NwuCx2FmfsPMFo0pxY1qV1hWMOhHIIhT&#10;qwvOFPycNr0PEM4jaywtk4IHOVjM260Zxtre+UC3o89EgLCLUUHufRVL6dKcDLq+rYiDd7a1QR9k&#10;nUld4z3ATSmHUTSVBgsOCzlWtMopvRyvRsHn0uzM+i+z4/H3ebDZJ4l7/CZKdTvN8guEp8a/w6/2&#10;VisYTabwfyYcATl/AgAA//8DAFBLAQItABQABgAIAAAAIQDb4fbL7gAAAIUBAAATAAAAAAAAAAAA&#10;AAAAAAAAAABbQ29udGVudF9UeXBlc10ueG1sUEsBAi0AFAAGAAgAAAAhAFr0LFu/AAAAFQEAAAsA&#10;AAAAAAAAAAAAAAAAHwEAAF9yZWxzLy5yZWxzUEsBAi0AFAAGAAgAAAAhAKpKaEjEAAAA3AAAAA8A&#10;AAAAAAAAAAAAAAAABwIAAGRycy9kb3ducmV2LnhtbFBLBQYAAAAAAwADALcAAAD4AgAAAAA=&#10;" path="m,6094l,e" filled="f" strokeweight=".16928mm">
                  <v:path arrowok="t" textboxrect="0,0,0,6094"/>
                </v:shape>
                <v:shape id="Shape 357" o:spid="_x0000_s1056" style="position:absolute;left:30;top:5490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FxQAAANwAAAAPAAAAZHJzL2Rvd25yZXYueG1sRI9BawIx&#10;FITvgv8hPKEXqYkV63Y1SilUevCyau+P5HV3cfOybFJd99c3hUKPw8x8w2x2vWvElbpQe9YwnykQ&#10;xMbbmksN59P7YwYiRGSLjWfScKcAu+14tMHc+hsXdD3GUiQIhxw1VDG2uZTBVOQwzHxLnLwv3zmM&#10;SXaltB3eEtw18kmpZ+mw5rRQYUtvFZnL8dtpKMxhWmZxP/9cvCgeTsssM8NB64dJ/7oGEamP/+G/&#10;9ofVsFiu4PdMOgJy+wMAAP//AwBQSwECLQAUAAYACAAAACEA2+H2y+4AAACFAQAAEwAAAAAAAAAA&#10;AAAAAAAAAAAAW0NvbnRlbnRfVHlwZXNdLnhtbFBLAQItABQABgAIAAAAIQBa9CxbvwAAABUBAAAL&#10;AAAAAAAAAAAAAAAAAB8BAABfcmVscy8ucmVsc1BLAQItABQABgAIAAAAIQCmn/VFxQAAANwAAAAP&#10;AAAAAAAAAAAAAAAAAAcCAABkcnMvZG93bnJldi54bWxQSwUGAAAAAAMAAwC3AAAA+QIAAAAA&#10;" path="m,l1344423,e" filled="f" strokeweight=".16928mm">
                  <v:path arrowok="t" textboxrect="0,0,1344423,0"/>
                </v:shape>
                <v:shape id="Shape 358" o:spid="_x0000_s1057" style="position:absolute;left:13505;top:42605;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LIwgAAANwAAAAPAAAAZHJzL2Rvd25yZXYueG1sRE9NTwIx&#10;EL2b8B+aIeFioNUNhiwUgiRGPRlWuA/bsbuynW7aAuu/twcTjy/ve7UZXCeuFGLrWcPDTIEgrr1p&#10;2Wo4fL5MFyBiQjbYeSYNPxRhsx7drbA0/sZ7ulbJihzCsUQNTUp9KWWsG3IYZ74nztyXDw5ThsFK&#10;E/CWw10nH5V6kg5bzg0N9rRrqD5XF6chVP57vts+n+7t61G9F8X5ww5K68l42C5BJBrSv/jP/WY0&#10;FPO8Np/JR0CufwEAAP//AwBQSwECLQAUAAYACAAAACEA2+H2y+4AAACFAQAAEwAAAAAAAAAAAAAA&#10;AAAAAAAAW0NvbnRlbnRfVHlwZXNdLnhtbFBLAQItABQABgAIAAAAIQBa9CxbvwAAABUBAAALAAAA&#10;AAAAAAAAAAAAAB8BAABfcmVscy8ucmVsc1BLAQItABQABgAIAAAAIQDVZ3LIwgAAANwAAAAPAAAA&#10;AAAAAAAAAAAAAAcCAABkcnMvZG93bnJldi54bWxQSwUGAAAAAAMAAwC3AAAA9gIAAAAA&#10;" path="m,1227124l,e" filled="f" strokeweight=".16928mm">
                  <v:path arrowok="t" textboxrect="0,0,0,1227124"/>
                </v:shape>
                <v:shape id="Shape 359" o:spid="_x0000_s1058" style="position:absolute;left:13505;top:548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w6xQAAANwAAAAPAAAAZHJzL2Rvd25yZXYueG1sRI9Li8JA&#10;EITvC/6HoQVv68THikZHEUXY1ZOPoMcm0ybBTE/IjBr/vbOwsMeiqr6iZovGlOJBtSssK+h1IxDE&#10;qdUFZwpOx83nGITzyBpLy6TgRQ4W89bHDGNtn7ynx8FnIkDYxagg976KpXRpTgZd11bEwbva2qAP&#10;ss6krvEZ4KaU/SgaSYMFh4UcK1rllN4Od6NgsjQ/Zn3J7HC4vfY2uyRxr3OiVKfdLKcgPDX+P/zX&#10;/tYKBl8T+D0TjoCcvwEAAP//AwBQSwECLQAUAAYACAAAACEA2+H2y+4AAACFAQAAEwAAAAAAAAAA&#10;AAAAAAAAAAAAW0NvbnRlbnRfVHlwZXNdLnhtbFBLAQItABQABgAIAAAAIQBa9CxbvwAAABUBAAAL&#10;AAAAAAAAAAAAAAAAAB8BAABfcmVscy8ucmVsc1BLAQItABQABgAIAAAAIQDb1fw6xQAAANwAAAAP&#10;AAAAAAAAAAAAAAAAAAcCAABkcnMvZG93bnJldi54bWxQSwUGAAAAAAMAAwC3AAAA+QIAAAAA&#10;" path="m,6094l,e" filled="f" strokeweight=".16928mm">
                  <v:path arrowok="t" textboxrect="0,0,0,6094"/>
                </v:shape>
                <v:shape id="Shape 360" o:spid="_x0000_s1059" style="position:absolute;left:13535;top:5490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Q/wQAAANwAAAAPAAAAZHJzL2Rvd25yZXYueG1sRE/NisIw&#10;EL4L+w5hFvam6SpUtxpLqbiIetH1AcZmbMs2k9JErW9vDoLHj+9/kfamETfqXG1ZwfcoAkFcWF1z&#10;qeD0tx7OQDiPrLGxTAoe5CBdfgwWmGh75wPdjr4UIYRdggoq79tESldUZNCNbEscuIvtDPoAu1Lq&#10;Du8h3DRyHEWxNFhzaKiwpbyi4v94NQpyzHa/k5mPz+Yx/cm3u/3KHZxSX599Ngfhqfdv8cu90Qom&#10;cZgfzoQjIJdPAAAA//8DAFBLAQItABQABgAIAAAAIQDb4fbL7gAAAIUBAAATAAAAAAAAAAAAAAAA&#10;AAAAAABbQ29udGVudF9UeXBlc10ueG1sUEsBAi0AFAAGAAgAAAAhAFr0LFu/AAAAFQEAAAsAAAAA&#10;AAAAAAAAAAAAHwEAAF9yZWxzLy5yZWxzUEsBAi0AFAAGAAgAAAAhAEk+ZD/BAAAA3AAAAA8AAAAA&#10;AAAAAAAAAAAABwIAAGRycy9kb3ducmV2LnhtbFBLBQYAAAAAAwADALcAAAD1AgAAAAA=&#10;" path="m,l2604770,e" filled="f" strokeweight=".16928mm">
                  <v:path arrowok="t" textboxrect="0,0,2604770,0"/>
                </v:shape>
                <v:shape id="Shape 361" o:spid="_x0000_s1060" style="position:absolute;left:39615;top:42605;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HoxQAAANwAAAAPAAAAZHJzL2Rvd25yZXYueG1sRI9BSwMx&#10;FITvhf6H8Apeik3qYpG1aakFqT2Jq96fm2d27eZlSdJ2/feNIPQ4zMw3zHI9uE6cKMTWs4b5TIEg&#10;rr1p2Wr4eH++fQARE7LBzjNp+KUI69V4tMTS+DO/0alKVmQIxxI1NCn1pZSxbshhnPmeOHvfPjhM&#10;WQYrTcBzhrtO3im1kA5bzgsN9rRtqD5UR6chVP7nfrt5+pra3afaF8Xh1Q5K65vJsHkEkWhI1/B/&#10;+8VoKBZz+DuTj4BcXQAAAP//AwBQSwECLQAUAAYACAAAACEA2+H2y+4AAACFAQAAEwAAAAAAAAAA&#10;AAAAAAAAAAAAW0NvbnRlbnRfVHlwZXNdLnhtbFBLAQItABQABgAIAAAAIQBa9CxbvwAAABUBAAAL&#10;AAAAAAAAAAAAAAAAAB8BAABfcmVscy8ucmVsc1BLAQItABQABgAIAAAAIQCKMRHoxQAAANwAAAAP&#10;AAAAAAAAAAAAAAAAAAcCAABkcnMvZG93bnJldi54bWxQSwUGAAAAAAMAAwC3AAAA+QIAAAAA&#10;" path="m,1227124l,e" filled="f" strokeweight=".16928mm">
                  <v:path arrowok="t" textboxrect="0,0,0,1227124"/>
                </v:shape>
                <v:shape id="Shape 362" o:spid="_x0000_s1061" style="position:absolute;left:39584;top:5490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LAxwAAANwAAAAPAAAAZHJzL2Rvd25yZXYueG1sRI9Lb8Iw&#10;EITvlfgP1iJxKw5B5REwCFWt2kMPPA/clnhJIuJ1FBsS+PW4UqUeRzPzjWa+bE0pblS7wrKCQT8C&#10;QZxaXXCmYL/7fJ2AcB5ZY2mZFNzJwXLReZljom3DG7ptfSYChF2CCnLvq0RKl+Zk0PVtRRy8s60N&#10;+iDrTOoamwA3pYyjaCQNFhwWcqzoPaf0sr0aBV+miu/D5tA83qY/u490dVofy7FSvW67moHw1Pr/&#10;8F/7WysYjmL4PROOgFw8AQAA//8DAFBLAQItABQABgAIAAAAIQDb4fbL7gAAAIUBAAATAAAAAAAA&#10;AAAAAAAAAAAAAABbQ29udGVudF9UeXBlc10ueG1sUEsBAi0AFAAGAAgAAAAhAFr0LFu/AAAAFQEA&#10;AAsAAAAAAAAAAAAAAAAAHwEAAF9yZWxzLy5yZWxzUEsBAi0AFAAGAAgAAAAhAEY2osDHAAAA3AAA&#10;AA8AAAAAAAAAAAAAAAAABwIAAGRycy9kb3ducmV2LnhtbFBLBQYAAAAAAwADALcAAAD7AgAAAAA=&#10;" path="m,l6094,e" filled="f" strokeweight=".16928mm">
                  <v:path arrowok="t" textboxrect="0,0,6094,0"/>
                </v:shape>
                <v:shape id="Shape 363" o:spid="_x0000_s1062" style="position:absolute;left:39645;top:5490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UZxQAAANwAAAAPAAAAZHJzL2Rvd25yZXYueG1sRI9Ba8JA&#10;FITvQv/D8gq9mY0KIjGrFKngpWLTUnp8Zl+zwezbNLsm8d93CwWPw8x8w+Tb0Taip87XjhXMkhQE&#10;cel0zZWCj/f9dAXCB2SNjWNScCMP283DJMdMu4HfqC9CJSKEfYYKTAhtJqUvDVn0iWuJo/ftOosh&#10;yq6SusMhwm0j52m6lBZrjgsGW9oZKi/F1Sr4mpenS7GX6enzuDPti3k9z36CUk+P4/MaRKAx3MP/&#10;7YNWsFgu4O9MPAJy8wsAAP//AwBQSwECLQAUAAYACAAAACEA2+H2y+4AAACFAQAAEwAAAAAAAAAA&#10;AAAAAAAAAAAAW0NvbnRlbnRfVHlwZXNdLnhtbFBLAQItABQABgAIAAAAIQBa9CxbvwAAABUBAAAL&#10;AAAAAAAAAAAAAAAAAB8BAABfcmVscy8ucmVsc1BLAQItABQABgAIAAAAIQBr3OUZxQAAANwAAAAP&#10;AAAAAAAAAAAAAAAAAAcCAABkcnMvZG93bnJldi54bWxQSwUGAAAAAAMAAwC3AAAA+QIAAAAA&#10;" path="m,l5845427,e" filled="f" strokeweight=".16928mm">
                  <v:path arrowok="t" textboxrect="0,0,5845427,0"/>
                </v:shape>
                <v:shape id="Shape 364" o:spid="_x0000_s1063" style="position:absolute;left:98130;top:42605;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TgxQAAANwAAAAPAAAAZHJzL2Rvd25yZXYueG1sRI9Ba8JA&#10;FITvgv9heYXedFNbJEQ3oYqBtjejF2+P7DOJzb4Nu1tN++u7hYLHYWa+YdbFaHpxJec7ywqe5gkI&#10;4trqjhsFx0M5S0H4gKyxt0wKvslDkU8na8y0vfGerlVoRISwz1BBG8KQSenrlgz6uR2Io3e2zmCI&#10;0jVSO7xFuOnlIkmW0mDHcaHFgbYt1Z/Vl1Gw2KfvqTsc66osd6eP6gfHywaVenwYX1cgAo3hHv5v&#10;v2kFz8sX+DsTj4DMfwEAAP//AwBQSwECLQAUAAYACAAAACEA2+H2y+4AAACFAQAAEwAAAAAAAAAA&#10;AAAAAAAAAAAAW0NvbnRlbnRfVHlwZXNdLnhtbFBLAQItABQABgAIAAAAIQBa9CxbvwAAABUBAAAL&#10;AAAAAAAAAAAAAAAAAB8BAABfcmVscy8ucmVsc1BLAQItABQABgAIAAAAIQCGJtTgxQAAANwAAAAP&#10;AAAAAAAAAAAAAAAAAAcCAABkcnMvZG93bnJldi54bWxQSwUGAAAAAAMAAwC3AAAA+QIAAAAA&#10;" path="m,1227124l,e" filled="f" strokeweight=".16931mm">
                  <v:path arrowok="t" textboxrect="0,0,0,1227124"/>
                </v:shape>
                <v:shape id="Shape 365" o:spid="_x0000_s1064" style="position:absolute;left:98099;top:549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exgAAANwAAAAPAAAAZHJzL2Rvd25yZXYueG1sRI9Ba8JA&#10;FITvhf6H5RW81U2UiqSuQQRB2kNp1IO3x+4zSZN9G7Jbk/z7bqHQ4zAz3zCbfLStuFPva8cK0nkC&#10;glg7U3Op4Hw6PK9B+IBssHVMCibykG8fHzaYGTfwJ92LUIoIYZ+hgiqELpPS64os+rnriKN3c73F&#10;EGVfStPjEOG2lYskWUmLNceFCjvaV6Sb4tsqeEs/mp3V5fFL3wpTX5r99b2YlJo9jbtXEIHG8B/+&#10;ax+NguXqBX7PxCMgtz8AAAD//wMAUEsBAi0AFAAGAAgAAAAhANvh9svuAAAAhQEAABMAAAAAAAAA&#10;AAAAAAAAAAAAAFtDb250ZW50X1R5cGVzXS54bWxQSwECLQAUAAYACAAAACEAWvQsW78AAAAVAQAA&#10;CwAAAAAAAAAAAAAAAAAfAQAAX3JlbHMvLnJlbHNQSwECLQAUAAYACAAAACEAMqvu3sYAAADc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Великие педагоги прошлого. Яснополянская школа Л. Н. Толстого.</w:t>
      </w:r>
      <w:r>
        <w:rPr>
          <w:rFonts w:ascii="Times New Roman" w:eastAsia="Times New Roman" w:hAnsi="Times New Roman" w:cs="Times New Roman"/>
          <w:color w:val="000000"/>
          <w:sz w:val="28"/>
          <w:szCs w:val="28"/>
        </w:rPr>
        <w:tab/>
        <w:t>Почему</w:t>
      </w:r>
      <w:r>
        <w:rPr>
          <w:rFonts w:ascii="Times New Roman" w:eastAsia="Times New Roman" w:hAnsi="Times New Roman" w:cs="Times New Roman"/>
          <w:color w:val="000000"/>
          <w:sz w:val="28"/>
          <w:szCs w:val="28"/>
        </w:rPr>
        <w:tab/>
        <w:t>великий писатель            открыл            для крестьянских</w:t>
      </w:r>
      <w:r>
        <w:rPr>
          <w:rFonts w:ascii="Times New Roman" w:eastAsia="Times New Roman" w:hAnsi="Times New Roman" w:cs="Times New Roman"/>
          <w:color w:val="000000"/>
          <w:sz w:val="28"/>
          <w:szCs w:val="28"/>
        </w:rPr>
        <w:tab/>
        <w:t>детей      школу. Особенности учения и общения школьников          со          своими учителями</w:t>
      </w:r>
      <w:r>
        <w:rPr>
          <w:rFonts w:ascii="Times New Roman" w:eastAsia="Times New Roman" w:hAnsi="Times New Roman" w:cs="Times New Roman"/>
          <w:color w:val="000000"/>
          <w:sz w:val="28"/>
          <w:szCs w:val="28"/>
        </w:rPr>
        <w:tab/>
        <w:t>и     между     собой. Книги-учебники для обучения детей чтению</w:t>
      </w:r>
    </w:p>
    <w:p w14:paraId="37FA2B06" w14:textId="77777777" w:rsidR="00DA24ED" w:rsidRDefault="004C18B3">
      <w:pPr>
        <w:widowControl w:val="0"/>
        <w:spacing w:line="239" w:lineRule="auto"/>
        <w:ind w:left="340" w:right="-63"/>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Народные школы в России - просмотр и обсуждение видеоматериалов. Виртуальная экскурсия в Ясную Поляну: дом Л.Н. Толстого, дерево</w:t>
      </w:r>
    </w:p>
    <w:p w14:paraId="13515941" w14:textId="77777777" w:rsidR="00DA24ED" w:rsidRDefault="004C18B3">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бедных, колокол.</w:t>
      </w:r>
    </w:p>
    <w:p w14:paraId="32D9BE73" w14:textId="77777777" w:rsidR="00DA24ED" w:rsidRDefault="004C18B3">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«Как Толстой проводил с учениками время, чем с ними занимался? (рассматривание фотоматериалов).</w:t>
      </w:r>
    </w:p>
    <w:p w14:paraId="666BFF37" w14:textId="77777777" w:rsidR="00DA24ED" w:rsidRDefault="004C18B3">
      <w:pPr>
        <w:widowControl w:val="0"/>
        <w:spacing w:before="2" w:line="239" w:lineRule="auto"/>
        <w:ind w:right="-63" w:firstLine="6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Выставка рисунков «Буква для первого предложения сказки Л.Н. Толстого» (о своих рисунках рассказывают их авторы).</w:t>
      </w:r>
    </w:p>
    <w:p w14:paraId="582ADF15" w14:textId="77777777" w:rsidR="00DA24ED" w:rsidRDefault="00DA24ED">
      <w:pPr>
        <w:sectPr w:rsidR="00DA24ED">
          <w:pgSz w:w="16838" w:h="11906" w:orient="landscape"/>
          <w:pgMar w:top="862" w:right="782" w:bottom="0" w:left="1106" w:header="0" w:footer="0" w:gutter="0"/>
          <w:cols w:num="2" w:space="708" w:equalWidth="0">
            <w:col w:w="5737" w:space="213"/>
            <w:col w:w="8999" w:space="0"/>
          </w:cols>
        </w:sectPr>
      </w:pPr>
    </w:p>
    <w:p w14:paraId="7FBD1D5D" w14:textId="77777777" w:rsidR="00DA24ED" w:rsidRDefault="00DA24ED">
      <w:pPr>
        <w:spacing w:line="240" w:lineRule="exact"/>
        <w:rPr>
          <w:sz w:val="24"/>
          <w:szCs w:val="24"/>
        </w:rPr>
      </w:pPr>
    </w:p>
    <w:p w14:paraId="151C78D7" w14:textId="77777777" w:rsidR="00DA24ED" w:rsidRDefault="00DA24ED">
      <w:pPr>
        <w:spacing w:line="240" w:lineRule="exact"/>
        <w:rPr>
          <w:sz w:val="24"/>
          <w:szCs w:val="24"/>
        </w:rPr>
      </w:pPr>
    </w:p>
    <w:p w14:paraId="005493EB" w14:textId="77777777" w:rsidR="00DA24ED" w:rsidRDefault="00DA24ED">
      <w:pPr>
        <w:spacing w:line="240" w:lineRule="exact"/>
        <w:rPr>
          <w:sz w:val="24"/>
          <w:szCs w:val="24"/>
        </w:rPr>
      </w:pPr>
    </w:p>
    <w:p w14:paraId="47BB609C" w14:textId="77777777" w:rsidR="00DA24ED" w:rsidRDefault="00DA24ED">
      <w:pPr>
        <w:spacing w:line="240" w:lineRule="exact"/>
        <w:rPr>
          <w:sz w:val="24"/>
          <w:szCs w:val="24"/>
        </w:rPr>
      </w:pPr>
    </w:p>
    <w:p w14:paraId="7A760A06" w14:textId="77777777" w:rsidR="00DA24ED" w:rsidRDefault="00DA24ED">
      <w:pPr>
        <w:spacing w:line="240" w:lineRule="exact"/>
        <w:rPr>
          <w:sz w:val="24"/>
          <w:szCs w:val="24"/>
        </w:rPr>
      </w:pPr>
    </w:p>
    <w:p w14:paraId="1D6B901A" w14:textId="77777777" w:rsidR="00DA24ED" w:rsidRDefault="00DA24ED">
      <w:pPr>
        <w:spacing w:after="18" w:line="200" w:lineRule="exact"/>
        <w:rPr>
          <w:sz w:val="20"/>
          <w:szCs w:val="20"/>
        </w:rPr>
      </w:pPr>
    </w:p>
    <w:p w14:paraId="4283FC1A" w14:textId="77777777" w:rsidR="00DA24ED" w:rsidRDefault="004C18B3">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6. О взаимоотношениях в коллективе</w:t>
      </w:r>
    </w:p>
    <w:p w14:paraId="5C6B564C" w14:textId="77777777" w:rsidR="00DA24ED" w:rsidRDefault="00DA24ED">
      <w:pPr>
        <w:spacing w:after="10" w:line="120" w:lineRule="exact"/>
        <w:rPr>
          <w:rFonts w:ascii="Times New Roman" w:eastAsia="Times New Roman" w:hAnsi="Times New Roman" w:cs="Times New Roman"/>
          <w:sz w:val="12"/>
          <w:szCs w:val="12"/>
        </w:rPr>
      </w:pPr>
    </w:p>
    <w:p w14:paraId="1CDA8E2F" w14:textId="77777777" w:rsidR="00DA24ED" w:rsidRDefault="00DA24ED">
      <w:pPr>
        <w:sectPr w:rsidR="00DA24ED">
          <w:type w:val="continuous"/>
          <w:pgSz w:w="16838" w:h="11906" w:orient="landscape"/>
          <w:pgMar w:top="862" w:right="782" w:bottom="0" w:left="1106" w:header="0" w:footer="0" w:gutter="0"/>
          <w:cols w:space="708"/>
        </w:sectPr>
      </w:pPr>
    </w:p>
    <w:p w14:paraId="078D5C1F" w14:textId="77777777" w:rsidR="00DA24ED" w:rsidRDefault="004C18B3">
      <w:pPr>
        <w:widowControl w:val="0"/>
        <w:tabs>
          <w:tab w:val="left" w:pos="2180"/>
          <w:tab w:val="left" w:pos="3295"/>
          <w:tab w:val="left" w:pos="4139"/>
        </w:tabs>
        <w:spacing w:line="239" w:lineRule="auto"/>
        <w:ind w:left="1839" w:right="-67"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Общая</w:t>
      </w:r>
      <w:r>
        <w:rPr>
          <w:rFonts w:ascii="Times New Roman" w:eastAsia="Times New Roman" w:hAnsi="Times New Roman" w:cs="Times New Roman"/>
          <w:color w:val="000000"/>
          <w:sz w:val="28"/>
          <w:szCs w:val="28"/>
        </w:rPr>
        <w:tab/>
        <w:t>цель</w:t>
      </w:r>
      <w:r>
        <w:rPr>
          <w:rFonts w:ascii="Times New Roman" w:eastAsia="Times New Roman" w:hAnsi="Times New Roman" w:cs="Times New Roman"/>
          <w:color w:val="000000"/>
          <w:sz w:val="28"/>
          <w:szCs w:val="28"/>
        </w:rPr>
        <w:tab/>
        <w:t>деятельности одноклассников.</w:t>
      </w:r>
    </w:p>
    <w:p w14:paraId="5513C9D5" w14:textId="77777777" w:rsidR="00DA24ED" w:rsidRDefault="004C18B3">
      <w:pPr>
        <w:widowControl w:val="0"/>
        <w:tabs>
          <w:tab w:val="left" w:pos="4372"/>
        </w:tabs>
        <w:spacing w:line="239" w:lineRule="auto"/>
        <w:ind w:left="1839"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Взаимопомощь,</w:t>
      </w:r>
      <w:r>
        <w:rPr>
          <w:rFonts w:ascii="Times New Roman" w:eastAsia="Times New Roman" w:hAnsi="Times New Roman" w:cs="Times New Roman"/>
          <w:color w:val="000000"/>
          <w:sz w:val="28"/>
          <w:szCs w:val="28"/>
        </w:rPr>
        <w:tab/>
        <w:t>поддержка, выручка – черты настоящего коллектива. Детский телефон доверия</w:t>
      </w:r>
    </w:p>
    <w:p w14:paraId="7332CF89"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Анализ рисунков «Рукавички»: умеем ли мы вместе работать? Умеем ли договариваться?». Чтение и обсуждение рассказа В. Осеевой «Три товарища?». Диалог: происходят ли в нашем классе похожие истории?</w:t>
      </w:r>
    </w:p>
    <w:p w14:paraId="7F50AED4" w14:textId="77777777" w:rsidR="00DA24ED" w:rsidRDefault="004C18B3">
      <w:pPr>
        <w:widowControl w:val="0"/>
        <w:spacing w:before="2" w:line="239" w:lineRule="auto"/>
        <w:ind w:left="340"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«Когда мы обижаемся: как не реагировать на обиду? Интерактивное задание: рассматривание фотографий нашего класса:</w:t>
      </w:r>
    </w:p>
    <w:p w14:paraId="55500927" w14:textId="77777777" w:rsidR="00DA24ED" w:rsidRDefault="004C18B3">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вместе!»</w:t>
      </w:r>
    </w:p>
    <w:p w14:paraId="7A7C0D08" w14:textId="77777777" w:rsidR="00DA24ED" w:rsidRDefault="00DA24ED">
      <w:pPr>
        <w:sectPr w:rsidR="00DA24ED">
          <w:type w:val="continuous"/>
          <w:pgSz w:w="16838" w:h="11906" w:orient="landscape"/>
          <w:pgMar w:top="862" w:right="782" w:bottom="0" w:left="1106" w:header="0" w:footer="0" w:gutter="0"/>
          <w:cols w:num="2" w:space="708" w:equalWidth="0">
            <w:col w:w="5735" w:space="215"/>
            <w:col w:w="8999" w:space="0"/>
          </w:cols>
        </w:sectPr>
      </w:pPr>
    </w:p>
    <w:p w14:paraId="040CF361" w14:textId="77777777" w:rsidR="00DA24ED" w:rsidRDefault="00DA24ED">
      <w:pPr>
        <w:spacing w:line="240" w:lineRule="exact"/>
        <w:rPr>
          <w:sz w:val="24"/>
          <w:szCs w:val="24"/>
        </w:rPr>
      </w:pPr>
    </w:p>
    <w:p w14:paraId="7FE1934C" w14:textId="77777777" w:rsidR="00DA24ED" w:rsidRDefault="00DA24ED">
      <w:pPr>
        <w:spacing w:line="240" w:lineRule="exact"/>
        <w:rPr>
          <w:sz w:val="24"/>
          <w:szCs w:val="24"/>
        </w:rPr>
      </w:pPr>
    </w:p>
    <w:p w14:paraId="0BDCBA42" w14:textId="77777777" w:rsidR="00DA24ED" w:rsidRDefault="00DA24ED">
      <w:pPr>
        <w:spacing w:line="240" w:lineRule="exact"/>
        <w:rPr>
          <w:sz w:val="24"/>
          <w:szCs w:val="24"/>
        </w:rPr>
      </w:pPr>
    </w:p>
    <w:p w14:paraId="2DE21BF7" w14:textId="77777777" w:rsidR="00DA24ED" w:rsidRDefault="00DA24ED">
      <w:pPr>
        <w:spacing w:line="240" w:lineRule="exact"/>
        <w:rPr>
          <w:sz w:val="24"/>
          <w:szCs w:val="24"/>
        </w:rPr>
      </w:pPr>
    </w:p>
    <w:p w14:paraId="5657B017" w14:textId="77777777" w:rsidR="00DA24ED" w:rsidRDefault="00DA24ED">
      <w:pPr>
        <w:spacing w:after="8" w:line="200" w:lineRule="exact"/>
        <w:rPr>
          <w:sz w:val="20"/>
          <w:szCs w:val="20"/>
        </w:rPr>
      </w:pPr>
    </w:p>
    <w:p w14:paraId="7D0B48A1" w14:textId="77777777" w:rsidR="00DA24ED" w:rsidRDefault="004C18B3">
      <w:pPr>
        <w:widowControl w:val="0"/>
        <w:spacing w:line="240" w:lineRule="auto"/>
        <w:ind w:left="14662" w:right="-20"/>
        <w:rPr>
          <w:color w:val="000000"/>
        </w:rPr>
        <w:sectPr w:rsidR="00DA24ED">
          <w:type w:val="continuous"/>
          <w:pgSz w:w="16838" w:h="11906" w:orient="landscape"/>
          <w:pgMar w:top="862" w:right="782" w:bottom="0" w:left="1106" w:header="0" w:footer="0" w:gutter="0"/>
          <w:cols w:space="708"/>
        </w:sectPr>
      </w:pPr>
      <w:r>
        <w:rPr>
          <w:color w:val="000000"/>
        </w:rPr>
        <w:t>28</w:t>
      </w:r>
      <w:bookmarkEnd w:id="27"/>
    </w:p>
    <w:p w14:paraId="34EE465E" w14:textId="77777777" w:rsidR="00DA24ED" w:rsidRDefault="004C18B3">
      <w:pPr>
        <w:widowControl w:val="0"/>
        <w:tabs>
          <w:tab w:val="left" w:pos="2156"/>
          <w:tab w:val="left" w:pos="2733"/>
          <w:tab w:val="left" w:pos="3551"/>
          <w:tab w:val="left" w:pos="4098"/>
          <w:tab w:val="left" w:pos="4681"/>
          <w:tab w:val="left" w:pos="5558"/>
        </w:tabs>
        <w:spacing w:line="239" w:lineRule="auto"/>
        <w:ind w:left="1815" w:right="-69" w:hanging="1814"/>
        <w:rPr>
          <w:rFonts w:ascii="Times New Roman" w:eastAsia="Times New Roman" w:hAnsi="Times New Roman" w:cs="Times New Roman"/>
          <w:color w:val="000000"/>
          <w:sz w:val="28"/>
          <w:szCs w:val="28"/>
        </w:rPr>
      </w:pPr>
      <w:bookmarkStart w:id="28" w:name="_page_76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Школьный класс - учебный коллектив. Ответственность за успешность каждого ученика, помощь,</w:t>
      </w:r>
      <w:r>
        <w:rPr>
          <w:rFonts w:ascii="Times New Roman" w:eastAsia="Times New Roman" w:hAnsi="Times New Roman" w:cs="Times New Roman"/>
          <w:color w:val="000000"/>
          <w:sz w:val="28"/>
          <w:szCs w:val="28"/>
        </w:rPr>
        <w:tab/>
        <w:t>поддержка</w:t>
      </w:r>
      <w:r>
        <w:rPr>
          <w:rFonts w:ascii="Times New Roman" w:eastAsia="Times New Roman" w:hAnsi="Times New Roman" w:cs="Times New Roman"/>
          <w:color w:val="000000"/>
          <w:sz w:val="28"/>
          <w:szCs w:val="28"/>
        </w:rPr>
        <w:tab/>
        <w:t>и взаимовыручка</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качества членов     коллектива.</w:t>
      </w:r>
      <w:r>
        <w:rPr>
          <w:rFonts w:ascii="Times New Roman" w:eastAsia="Times New Roman" w:hAnsi="Times New Roman" w:cs="Times New Roman"/>
          <w:color w:val="000000"/>
          <w:sz w:val="28"/>
          <w:szCs w:val="28"/>
        </w:rPr>
        <w:tab/>
        <w:t>Роли</w:t>
      </w:r>
      <w:r>
        <w:rPr>
          <w:rFonts w:ascii="Times New Roman" w:eastAsia="Times New Roman" w:hAnsi="Times New Roman" w:cs="Times New Roman"/>
          <w:color w:val="000000"/>
          <w:sz w:val="28"/>
          <w:szCs w:val="28"/>
        </w:rPr>
        <w:tab/>
        <w:t>в коллективе: умение руководить и подчиняться. Воспитание в себе</w:t>
      </w:r>
      <w:r>
        <w:rPr>
          <w:rFonts w:ascii="Times New Roman" w:eastAsia="Times New Roman" w:hAnsi="Times New Roman" w:cs="Times New Roman"/>
          <w:color w:val="000000"/>
          <w:sz w:val="28"/>
          <w:szCs w:val="28"/>
        </w:rPr>
        <w:tab/>
        <w:t>умения      сдерживаться, справляться с обидами, снимать конфликты. Детский телефон доверия</w:t>
      </w:r>
    </w:p>
    <w:p w14:paraId="340E63FC"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 выставки фотографий класса «Мы вместе: что мы умеем?»</w:t>
      </w:r>
    </w:p>
    <w:p w14:paraId="271E7A3D"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12160" behindDoc="1" locked="0" layoutInCell="0" allowOverlap="1" wp14:anchorId="63A56BB7" wp14:editId="5C22465D">
                <wp:simplePos x="0" y="0"/>
                <wp:positionH relativeFrom="page">
                  <wp:posOffset>451103</wp:posOffset>
                </wp:positionH>
                <wp:positionV relativeFrom="paragraph">
                  <wp:posOffset>-414780</wp:posOffset>
                </wp:positionV>
                <wp:extent cx="9816084" cy="3897755"/>
                <wp:effectExtent l="0" t="0" r="0" b="0"/>
                <wp:wrapNone/>
                <wp:docPr id="366" name="drawingObject366"/>
                <wp:cNvGraphicFramePr/>
                <a:graphic xmlns:a="http://schemas.openxmlformats.org/drawingml/2006/main">
                  <a:graphicData uri="http://schemas.microsoft.com/office/word/2010/wordprocessingGroup">
                    <wpg:wgp>
                      <wpg:cNvGrpSpPr/>
                      <wpg:grpSpPr>
                        <a:xfrm>
                          <a:off x="0" y="0"/>
                          <a:ext cx="9816084" cy="3897755"/>
                          <a:chOff x="0" y="0"/>
                          <a:chExt cx="9816084" cy="3897755"/>
                        </a:xfrm>
                        <a:noFill/>
                      </wpg:grpSpPr>
                      <wps:wsp>
                        <wps:cNvPr id="367" name="Shape 367"/>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8" name="Shape 368"/>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69" name="Shape 369"/>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0" name="Shape 370"/>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71" name="Shape 371"/>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 name="Shape 372"/>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73" name="Shape 37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4" name="Shape 374"/>
                        <wps:cNvSpPr/>
                        <wps:spPr>
                          <a:xfrm>
                            <a:off x="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5" name="Shape 375"/>
                        <wps:cNvSpPr/>
                        <wps:spPr>
                          <a:xfrm>
                            <a:off x="0"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 name="Shape 376"/>
                        <wps:cNvSpPr/>
                        <wps:spPr>
                          <a:xfrm>
                            <a:off x="3047" y="3894708"/>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377" name="Shape 377"/>
                        <wps:cNvSpPr/>
                        <wps:spPr>
                          <a:xfrm>
                            <a:off x="1350518"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 name="Shape 378"/>
                        <wps:cNvSpPr/>
                        <wps:spPr>
                          <a:xfrm>
                            <a:off x="1350518"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9" name="Shape 379"/>
                        <wps:cNvSpPr/>
                        <wps:spPr>
                          <a:xfrm>
                            <a:off x="1353566" y="3894708"/>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380" name="Shape 380"/>
                        <wps:cNvSpPr/>
                        <wps:spPr>
                          <a:xfrm>
                            <a:off x="396151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1" name="Shape 381"/>
                        <wps:cNvSpPr/>
                        <wps:spPr>
                          <a:xfrm>
                            <a:off x="3958463" y="38947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2" name="Shape 382"/>
                        <wps:cNvSpPr/>
                        <wps:spPr>
                          <a:xfrm>
                            <a:off x="3964559" y="3894708"/>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383" name="Shape 383"/>
                        <wps:cNvSpPr/>
                        <wps:spPr>
                          <a:xfrm>
                            <a:off x="9813036" y="6094"/>
                            <a:ext cx="0" cy="3885565"/>
                          </a:xfrm>
                          <a:custGeom>
                            <a:avLst/>
                            <a:gdLst/>
                            <a:ahLst/>
                            <a:cxnLst/>
                            <a:rect l="0" t="0" r="0" b="0"/>
                            <a:pathLst>
                              <a:path h="3885565">
                                <a:moveTo>
                                  <a:pt x="0" y="3885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 name="Shape 384"/>
                        <wps:cNvSpPr/>
                        <wps:spPr>
                          <a:xfrm>
                            <a:off x="9809988" y="38947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1E823FD" id="drawingObject366" o:spid="_x0000_s1026" style="position:absolute;margin-left:35.5pt;margin-top:-32.65pt;width:772.9pt;height:306.9pt;z-index:-251704320;mso-position-horizontal-relative:page" coordsize="98160,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B8wQAAB42AAAOAAAAZHJzL2Uyb0RvYy54bWzsW9uOozgQfV9p/wHxPg2Ee9TpeZjeaY20&#10;2h5pZj/A4RJYAUY2naTn67dsMLckOw2rDhPJ/UCDbcrl8nHlUGXffzzmmbKPCE1xsVGNO11VoiLA&#10;YVrsNurf3z9/8FSFVqgIUYaLaKO+RlT9+PD7b/eHch2tcIKzMCIKCCno+lBu1KSqyrWm0SCJckTv&#10;cBkVUBljkqMKHslOCwk6gPQ801a67mgHTMKS4CCiFEof60r1gcuP4yionuOYRpWSbVTQreJXwq9b&#10;dtUe7tF6R1CZpEGjBpqhRY7SAjptRT2iCikvJD0RlacBwRTH1V2Acw3HcRpEfAwwGkMfjeaJ4JeS&#10;j2W3PuzK1kxg2pGdZosN/tp/JUoablTTcVSlQDlMUmPi5+0/YD9WDlY6lLs1NH4i5bfyK2kKdvUT&#10;G/gxJjn7D0NSjty+r619o2OlBFDoe4aje5aqBFBner7r2nY9A0EC03TyXpD88ZM3ta7jAn9OswwU&#10;05iqrWaHEoBFO9vR/2e7bwkqIz4llJmjtZ0rbMcbKKbj1kbjrVqL0TUF473VXIBXZihH9y0mrDfW&#10;4IVWTxHmBkf7P2kF1YC9UNyhRNwFx0LcEpjM/1wGJarYe0wUu1WSpm9WkON99B3zqqqbp55qXYOs&#10;OG3IFxoMoK6DG9YBH1LbKRT2h9VOJ3tJOTSqKAECJxFnqOKrjeIsDdm0M8Uo2W0/ZUTZI7bW+V9j&#10;tkGzktDqEdGkbsermmZZwcEjJokhZ4vDV5hjcHDVM1ziDIMmYAp+pyoJJj/OlbP2gDOoVZXsSwGY&#10;8w3LYv6HP1i2u4IH0q/Z9mtQEcDLG7XimjUQZmvwKlgGl137AYFlj6nBOgfE/xzLpm7BamArnN1w&#10;ZAoHYJiWZa3MGtcCE8Jz9Gf//UAN8ye0uIxrodolUAsJbJSirYQ2w/kvDm1/DG1/ErQN09ZtA9aH&#10;mHe0FtCWzpr99kpnfWVn7QLuBs4aCqY4a0C0aTPmd9Zfrxxw4awLxkOEo7u6vxZazPfXQkK7biUV&#10;uQkq4hpjdBuT0G36jmEbgF8BX+mv+TeDJNdLkWt3NUb0aiqiLdsGGnPWX9ueZVsrYN+L+muhxXx/&#10;LSS061b669vw1/BpN2Qj5iR0+57u+17Nr0+/HiHaYC8Mba7CfFzXIxA/RhLUtwFqCFgOQc3DcW+O&#10;h9T0Q4TKThiI6Xm27fA4KADiuuQaInyi+8ugFi3gswIUvBQS6ZEsievbwDU40yGuOQgn4hrC+Ibj&#10;8G/DE2gLzC+Ba973ZVD3VJOI7kW0bzpy7bYZrCZyDQVTgiFd5NrzLVfnYe8O1G3Qd1FyLbS4DG0R&#10;p7mEayFBkuvbysu44xwjFExBdz94Ldxfh+4myDf8sZdshBtKZh3fP4PujrOOUDAX3ZKTMKbez6fK&#10;gN9iAb9xytGdnHLsEjTnaEmb21iUlggt5tMSIUHSktuiJR4wh8FnJBRMcdz9HI2kJc0OLOm+u70k&#10;i26G8sYZSCiYhm7IZTgQFmf5mnPuuyGYvZjwdUm32Fk333HXI+gNQO6E+vV3QnnjPCQUTMO10+Uh&#10;z+G6TeEtSkuEFvPRLSRIWnJjtGScivSmpiINUzfrjVGSlrydlrAMrdyj/d7nDdghiiHpnpaTHCTa&#10;z7lvgLzMtcvtrHCWhh854Acj+CEkngRuDkyxU079Z96qO9b18C8AAAD//wMAUEsDBBQABgAIAAAA&#10;IQATru+Z4QAAAAsBAAAPAAAAZHJzL2Rvd25yZXYueG1sTI9BS8NAEIXvgv9hGcFbu1lrYonZlFLU&#10;UxFsBfE2TaZJaHY2ZLdJ+u/dnuxxmMd735etJtOKgXrXWNag5hEI4sKWDVcavvfvsyUI55FLbC2T&#10;hgs5WOX3dxmmpR35i4adr0QoYZeihtr7LpXSFTUZdHPbEYff0fYGfTj7SpY9jqHctPIpihJpsOGw&#10;UGNHm5qK0+5sNHyMOK4X6m3Yno6by+8+/vzZKtL68WFav4LwNPn/MFzxAzrkgelgz1w60Wp4UUHF&#10;a5gl8QLENZCoJMgcNMTPyxhknslbh/wPAAD//wMAUEsBAi0AFAAGAAgAAAAhALaDOJL+AAAA4QEA&#10;ABMAAAAAAAAAAAAAAAAAAAAAAFtDb250ZW50X1R5cGVzXS54bWxQSwECLQAUAAYACAAAACEAOP0h&#10;/9YAAACUAQAACwAAAAAAAAAAAAAAAAAvAQAAX3JlbHMvLnJlbHNQSwECLQAUAAYACAAAACEA+fu4&#10;gfMEAAAeNgAADgAAAAAAAAAAAAAAAAAuAgAAZHJzL2Uyb0RvYy54bWxQSwECLQAUAAYACAAAACEA&#10;E67vmeEAAAALAQAADwAAAAAAAAAAAAAAAABNBwAAZHJzL2Rvd25yZXYueG1sUEsFBgAAAAAEAAQA&#10;8wAAAFsIAAAAAA==&#10;" o:allowincell="f">
                <v:shape id="Shape 367"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duxQAAANwAAAAPAAAAZHJzL2Rvd25yZXYueG1sRI9Pi8Iw&#10;FMTvgt8hPMGbpv5Bd7tGEUXQ9aRu2T0+mmdbbF5KE7V+e7MgeBxm5jfMbNGYUtyodoVlBYN+BII4&#10;tbrgTMHPadP7AOE8ssbSMil4kIPFvN2aYaztnQ90O/pMBAi7GBXk3lexlC7NyaDr24o4eGdbG/RB&#10;1pnUNd4D3JRyGEUTabDgsJBjRauc0svxahR8Ls3OrP8yOx5/nwebfZK4x2+iVLfTLL9AeGr8O/xq&#10;b7WC0WQK/2fCEZDzJwAAAP//AwBQSwECLQAUAAYACAAAACEA2+H2y+4AAACFAQAAEwAAAAAAAAAA&#10;AAAAAAAAAAAAW0NvbnRlbnRfVHlwZXNdLnhtbFBLAQItABQABgAIAAAAIQBa9CxbvwAAABUBAAAL&#10;AAAAAAAAAAAAAAAAAB8BAABfcmVscy8ucmVsc1BLAQItABQABgAIAAAAIQALagduxQAAANwAAAAP&#10;AAAAAAAAAAAAAAAAAAcCAABkcnMvZG93bnJldi54bWxQSwUGAAAAAAMAAwC3AAAA+QIAAAAA&#10;" path="m,6094l,e" filled="f" strokeweight=".16928mm">
                  <v:path arrowok="t" textboxrect="0,0,0,6094"/>
                </v:shape>
                <v:shape id="Shape 368"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uKwQAAANwAAAAPAAAAZHJzL2Rvd25yZXYueG1sRE/LisIw&#10;FN0P+A/hCrMZNFVRam0qMuDgwo2v/SW5tsXmpjQZ7fj1k4Xg8nDe+bq3jbhT52vHCibjBASxdqbm&#10;UsH5tB2lIHxANtg4JgV/5GFdDD5yzIx78IHux1CKGMI+QwVVCG0mpdcVWfRj1xJH7uo6iyHCrpSm&#10;w0cMt42cJslCWqw5NlTY0ndF+nb8tQoOev9VpuFncpktE36e5mmqn3ulPof9ZgUiUB/e4pd7ZxTM&#10;FnFtPBOPgCz+AQAA//8DAFBLAQItABQABgAIAAAAIQDb4fbL7gAAAIUBAAATAAAAAAAAAAAAAAAA&#10;AAAAAABbQ29udGVudF9UeXBlc10ueG1sUEsBAi0AFAAGAAgAAAAhAFr0LFu/AAAAFQEAAAsAAAAA&#10;AAAAAAAAAAAAHwEAAF9yZWxzLy5yZWxzUEsBAi0AFAAGAAgAAAAhABlsq4rBAAAA3AAAAA8AAAAA&#10;AAAAAAAAAAAABwIAAGRycy9kb3ducmV2LnhtbFBLBQYAAAAAAwADALcAAAD1AgAAAAA=&#10;" path="m,l1344423,e" filled="f" strokeweight=".16928mm">
                  <v:path arrowok="t" textboxrect="0,0,1344423,0"/>
                </v:shape>
                <v:shape id="Shape 369"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aHxAAAANwAAAAPAAAAZHJzL2Rvd25yZXYueG1sRI9Li8JA&#10;EITvgv9haMGbTnwgmnUUUQRdTz7C7rHJtEnYTE/IjBr//Y4geCyq6itqvmxMKe5Uu8KygkE/AkGc&#10;Wl1wpuBy3vamIJxH1lhaJgVPcrBctFtzjLV98JHuJ5+JAGEXo4Lc+yqW0qU5GXR9WxEH72prgz7I&#10;OpO6xkeAm1IOo2giDRYcFnKsaJ1T+ne6GQWzldmbzW9mx+Pv62B7SBL3/EmU6naa1RcIT43/hN/t&#10;nVYwmszgdSYcAbn4BwAA//8DAFBLAQItABQABgAIAAAAIQDb4fbL7gAAAIUBAAATAAAAAAAAAAAA&#10;AAAAAAAAAABbQ29udGVudF9UeXBlc10ueG1sUEsBAi0AFAAGAAgAAAAhAFr0LFu/AAAAFQEAAAsA&#10;AAAAAAAAAAAAAAAAHwEAAF9yZWxzLy5yZWxzUEsBAi0AFAAGAAgAAAAhABW5NofEAAAA3AAAAA8A&#10;AAAAAAAAAAAAAAAABwIAAGRycy9kb3ducmV2LnhtbFBLBQYAAAAAAwADALcAAAD4AgAAAAA=&#10;" path="m,6094l,e" filled="f" strokeweight=".16928mm">
                  <v:path arrowok="t" textboxrect="0,0,0,6094"/>
                </v:shape>
                <v:shape id="Shape 370"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iwgAAANwAAAAPAAAAZHJzL2Rvd25yZXYueG1sRE/NasJA&#10;EL4LfYdlhN7MxgoxjVlFIi1Fe9H2AcbsNAnNzobsqsnbuwfB48f3n28G04or9a6xrGAexSCIS6sb&#10;rhT8/nzMUhDOI2tsLZOCkRxs1i+THDNtb3yk68lXIoSwy1BB7X2XSenKmgy6yHbEgfuzvUEfYF9J&#10;3eMthJtWvsVxIg02HBpq7Kioqfw/XYyCAreHz0Xqk7MZl+/F/vC9c0en1Ot02K5AeBr8U/xwf2kF&#10;i2WYH86EIyDXdwAAAP//AwBQSwECLQAUAAYACAAAACEA2+H2y+4AAACFAQAAEwAAAAAAAAAAAAAA&#10;AAAAAAAAW0NvbnRlbnRfVHlwZXNdLnhtbFBLAQItABQABgAIAAAAIQBa9CxbvwAAABUBAAALAAAA&#10;AAAAAAAAAAAAAB8BAABfcmVscy8ucmVsc1BLAQItABQABgAIAAAAIQDM5/LiwgAAANwAAAAPAAAA&#10;AAAAAAAAAAAAAAcCAABkcnMvZG93bnJldi54bWxQSwUGAAAAAAMAAwC3AAAA9gIAAAAA&#10;" path="m,l2604770,e" filled="f" strokeweight=".16928mm">
                  <v:path arrowok="t" textboxrect="0,0,2604770,0"/>
                </v:shape>
                <v:shape id="Shape 371"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xcxQAAANwAAAAPAAAAZHJzL2Rvd25yZXYueG1sRI9Pa8JA&#10;FMTvhX6H5Qne6iZWrEY3IhahraeqQY+P7Msfmn0bsqvGb98VCj0OM/MbZrnqTSOu1LnasoJ4FIEg&#10;zq2uuVRwPGxfZiCcR9bYWCYFd3KwSp+flphoe+Nvuu59KQKEXYIKKu/bREqXV2TQjWxLHLzCdgZ9&#10;kF0pdYe3ADeNHEfRVBqsOSxU2NKmovxnfzEK5mvzad7PpZ1Mvop4u8sydz9lSg0H/XoBwlPv/8N/&#10;7Q+t4PUthseZcARk+gsAAP//AwBQSwECLQAUAAYACAAAACEA2+H2y+4AAACFAQAAEwAAAAAAAAAA&#10;AAAAAAAAAAAAW0NvbnRlbnRfVHlwZXNdLnhtbFBLAQItABQABgAIAAAAIQBa9CxbvwAAABUBAAAL&#10;AAAAAAAAAAAAAAAAAB8BAABfcmVscy8ucmVsc1BLAQItABQABgAIAAAAIQBuFqxcxQAAANwAAAAP&#10;AAAAAAAAAAAAAAAAAAcCAABkcnMvZG93bnJldi54bWxQSwUGAAAAAAMAAwC3AAAA+QIAAAAA&#10;" path="m,6094l,e" filled="f" strokeweight=".16928mm">
                  <v:path arrowok="t" textboxrect="0,0,0,6094"/>
                </v:shape>
                <v:shape id="Shape 372"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ZfxQAAANwAAAAPAAAAZHJzL2Rvd25yZXYueG1sRI9Ba8JA&#10;FITvBf/D8gRvdWOEVlJXEVHw0qJRpMfX7Gs2mH0bs1uN/94VCh6HmfmGmc47W4sLtb5yrGA0TEAQ&#10;F05XXCo47NevExA+IGusHZOCG3mYz3ovU8y0u/KOLnkoRYSwz1CBCaHJpPSFIYt+6Bri6P261mKI&#10;si2lbvEa4baWaZK8SYsVxwWDDS0NFaf8zyr4TovtKV/LZHv8WppmZT5/Rueg1KDfLT5ABOrCM/zf&#10;3mgF4/cUHmfiEZCzOwAAAP//AwBQSwECLQAUAAYACAAAACEA2+H2y+4AAACFAQAAEwAAAAAAAAAA&#10;AAAAAAAAAAAAW0NvbnRlbnRfVHlwZXNdLnhtbFBLAQItABQABgAIAAAAIQBa9CxbvwAAABUBAAAL&#10;AAAAAAAAAAAAAAAAAB8BAABfcmVscy8ucmVsc1BLAQItABQABgAIAAAAIQCBSdZfxQAAANwAAAAP&#10;AAAAAAAAAAAAAAAAAAcCAABkcnMvZG93bnJldi54bWxQSwUGAAAAAAMAAwC3AAAA+QIAAAAA&#10;" path="m,l5845427,e" filled="f" strokeweight=".16928mm">
                  <v:path arrowok="t" textboxrect="0,0,5845427,0"/>
                </v:shape>
                <v:shape id="Shape 373"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0XsxgAAANwAAAAPAAAAZHJzL2Rvd25yZXYueG1sRI9Ba8JA&#10;FITvBf/D8oTemo0VWkmziggFaQ/SqAdvj91nkib7NmS3Sfz3bqHQ4zAz3zD5ZrKtGKj3tWMFiyQF&#10;QaydqblUcDq+P61A+IBssHVMCm7kYbOePeSYGTfyFw1FKEWEsM9QQRVCl0npdUUWfeI64uhdXW8x&#10;RNmX0vQ4Rrht5XOavkiLNceFCjvaVaSb4scq+Fgcmq3V5f5bXwtTn5vd5bO4KfU4n7ZvIAJN4T/8&#10;194bBcvXJfyeiUdAru8AAAD//wMAUEsBAi0AFAAGAAgAAAAhANvh9svuAAAAhQEAABMAAAAAAAAA&#10;AAAAAAAAAAAAAFtDb250ZW50X1R5cGVzXS54bWxQSwECLQAUAAYACAAAACEAWvQsW78AAAAVAQAA&#10;CwAAAAAAAAAAAAAAAAAfAQAAX3JlbHMvLnJlbHNQSwECLQAUAAYACAAAACEAV9dF7MYAAADcAAAA&#10;DwAAAAAAAAAAAAAAAAAHAgAAZHJzL2Rvd25yZXYueG1sUEsFBgAAAAADAAMAtwAAAPoCAAAAAA==&#10;" path="m,l6095,e" filled="f" strokeweight=".16928mm">
                  <v:path arrowok="t" textboxrect="0,0,6095,0"/>
                </v:shape>
                <v:shape id="Shape 374" o:spid="_x0000_s1034" style="position:absolute;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sxAAAANwAAAAPAAAAZHJzL2Rvd25yZXYueG1sRI/NqsIw&#10;FIT3F3yHcAR319QfrlKNIorgwo3Vhe6OzbEtNie1iVrf3gjCXQ4z8w0znTemFA+qXWFZQa8bgSBO&#10;rS44U3DYr3/HIJxH1lhaJgUvcjCftX6mGGv75B09Ep+JAGEXo4Lc+yqW0qU5GXRdWxEH72Jrgz7I&#10;OpO6xmeAm1L2o+hPGiw4LORY0TKn9JrcjYL+6ni+HUp/Mcsk2ibpemNOq6FSnXazmIDw1Pj/8Le9&#10;0QoGoyF8zoQjIGdvAAAA//8DAFBLAQItABQABgAIAAAAIQDb4fbL7gAAAIUBAAATAAAAAAAAAAAA&#10;AAAAAAAAAABbQ29udGVudF9UeXBlc10ueG1sUEsBAi0AFAAGAAgAAAAhAFr0LFu/AAAAFQEAAAsA&#10;AAAAAAAAAAAAAAAAHwEAAF9yZWxzLy5yZWxzUEsBAi0AFAAGAAgAAAAhAP8126zEAAAA3AAAAA8A&#10;AAAAAAAAAAAAAAAABwIAAGRycy9kb3ducmV2LnhtbFBLBQYAAAAAAwADALcAAAD4AgAAAAA=&#10;" path="m,3885565l,e" filled="f" strokeweight=".16928mm">
                  <v:path arrowok="t" textboxrect="0,0,0,3885565"/>
                </v:shape>
                <v:shape id="Shape 375" o:spid="_x0000_s1035" style="position:absolute;top:389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pfxgAAANwAAAAPAAAAZHJzL2Rvd25yZXYueG1sRI9ba8JA&#10;FITfC/0Pyyn0zWy8tk2zilgEq0/ahvbxkD25YPZsyK4a/31XEPo4zMw3TLroTSPO1LnasoJhFIMg&#10;zq2uuVTw/bUevIJwHlljY5kUXMnBYv74kGKi7YX3dD74UgQIuwQVVN63iZQur8igi2xLHLzCdgZ9&#10;kF0pdYeXADeNHMXxTBqsOSxU2NKqovx4OBkFb0vzaT5+SzuZbIvhepdl7vqTKfX81C/fQXjq/X/4&#10;3t5oBeOXKdzOhCMg538AAAD//wMAUEsBAi0AFAAGAAgAAAAhANvh9svuAAAAhQEAABMAAAAAAAAA&#10;AAAAAAAAAAAAAFtDb250ZW50X1R5cGVzXS54bWxQSwECLQAUAAYACAAAACEAWvQsW78AAAAVAQAA&#10;CwAAAAAAAAAAAAAAAAAfAQAAX3JlbHMvLnJlbHNQSwECLQAUAAYACAAAACEAES2qX8YAAADcAAAA&#10;DwAAAAAAAAAAAAAAAAAHAgAAZHJzL2Rvd25yZXYueG1sUEsFBgAAAAADAAMAtwAAAPoCAAAAAA==&#10;" path="m,6094l,e" filled="f" strokeweight=".16928mm">
                  <v:path arrowok="t" textboxrect="0,0,0,6094"/>
                </v:shape>
                <v:shape id="Shape 376" o:spid="_x0000_s1036" style="position:absolute;left:30;top:389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y+xAAAANwAAAAPAAAAZHJzL2Rvd25yZXYueG1sRI9Pi8Iw&#10;FMTvwn6H8Ba8yJqq6NZqlEVQ9uDFf/dH8mzLNi+liVr99GZB8DjMzG+Y+bK1lbhS40vHCgb9BASx&#10;dqbkXMHxsP5KQfiAbLByTAru5GG5+OjMMTPuxju67kMuIoR9hgqKEOpMSq8Lsuj7riaO3tk1FkOU&#10;TS5Ng7cIt5UcJslEWiw5LhRY06og/be/WAU7ve3ladgMTqNpwo/DOE31Y6tU97P9mYEI1IZ3+NX+&#10;NQpG3xP4PxOPgFw8AQAA//8DAFBLAQItABQABgAIAAAAIQDb4fbL7gAAAIUBAAATAAAAAAAAAAAA&#10;AAAAAAAAAABbQ29udGVudF9UeXBlc10ueG1sUEsBAi0AFAAGAAgAAAAhAFr0LFu/AAAAFQEAAAsA&#10;AAAAAAAAAAAAAAAAHwEAAF9yZWxzLy5yZWxzUEsBAi0AFAAGAAgAAAAhAIJmDL7EAAAA3AAAAA8A&#10;AAAAAAAAAAAAAAAABwIAAGRycy9kb3ducmV2LnhtbFBLBQYAAAAAAwADALcAAAD4AgAAAAA=&#10;" path="m,l1344423,e" filled="f" strokeweight=".16928mm">
                  <v:path arrowok="t" textboxrect="0,0,1344423,0"/>
                </v:shape>
                <v:shape id="Shape 377" o:spid="_x0000_s1037" style="position:absolute;left:13505;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XbxgAAANwAAAAPAAAAZHJzL2Rvd25yZXYueG1sRI9Pa8JA&#10;FMTvgt9heQVvZlMtjaRZRRQhBy9Nc2hvz+zLH5p9m2a3Gr99t1DocZiZ3zDZbjK9uNLoOssKHqMY&#10;BHFldceNgvLttNyAcB5ZY2+ZFNzJwW47n2WYanvjV7oWvhEBwi5FBa33Qyqlq1oy6CI7EAevtqNB&#10;H+TYSD3iLcBNL1dx/CwNdhwWWhzo0FL1WXwbBavj++Wr7H1tDkV8LqpTbj6OT0otHqb9CwhPk/8P&#10;/7VzrWCdJPB7JhwBuf0BAAD//wMAUEsBAi0AFAAGAAgAAAAhANvh9svuAAAAhQEAABMAAAAAAAAA&#10;AAAAAAAAAAAAAFtDb250ZW50X1R5cGVzXS54bWxQSwECLQAUAAYACAAAACEAWvQsW78AAAAVAQAA&#10;CwAAAAAAAAAAAAAAAAAfAQAAX3JlbHMvLnJlbHNQSwECLQAUAAYACAAAACEAD+dF28YAAADcAAAA&#10;DwAAAAAAAAAAAAAAAAAHAgAAZHJzL2Rvd25yZXYueG1sUEsFBgAAAAADAAMAtwAAAPoCAAAAAA==&#10;" path="m,3885565l,e" filled="f" strokeweight=".16928mm">
                  <v:path arrowok="t" textboxrect="0,0,0,3885565"/>
                </v:shape>
                <v:shape id="Shape 378" o:spid="_x0000_s1038" style="position:absolute;left:13505;top:389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BwQAAANwAAAAPAAAAZHJzL2Rvd25yZXYueG1sRE/LisIw&#10;FN0L/kO4gjtNfeCjGkUUYcZZjVp0eWmubbG5KU1G699PFoLLw3kv140pxYNqV1hWMOhHIIhTqwvO&#10;FJxP+94MhPPIGkvLpOBFDtardmuJsbZP/qXH0WcihLCLUUHufRVL6dKcDLq+rYgDd7O1QR9gnUld&#10;4zOEm1IOo2giDRYcGnKsaJtTej/+GQXzjfk2u2tmx+PDbbD/SRL3uiRKdTvNZgHCU+M/4rf7SysY&#10;TcPacCYcAbn6BwAA//8DAFBLAQItABQABgAIAAAAIQDb4fbL7gAAAIUBAAATAAAAAAAAAAAAAAAA&#10;AAAAAABbQ29udGVudF9UeXBlc10ueG1sUEsBAi0AFAAGAAgAAAAhAFr0LFu/AAAAFQEAAAsAAAAA&#10;AAAAAAAAAAAAHwEAAF9yZWxzLy5yZWxzUEsBAi0AFAAGAAgAAAAhAP8sBcHBAAAA3AAAAA8AAAAA&#10;AAAAAAAAAAAABwIAAGRycy9kb3ducmV2LnhtbFBLBQYAAAAAAwADALcAAAD1AgAAAAA=&#10;" path="m,6094l,e" filled="f" strokeweight=".16928mm">
                  <v:path arrowok="t" textboxrect="0,0,0,6094"/>
                </v:shape>
                <v:shape id="Shape 379" o:spid="_x0000_s1039" style="position:absolute;left:13535;top:389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Vt/xQAAANwAAAAPAAAAZHJzL2Rvd25yZXYueG1sRI/dasJA&#10;FITvC77DcgTv6kYD/qSuElIUqb3x5wFOs6dJaPZsyG5N8vZdQejlMDPfMJtdb2pxp9ZVlhXMphEI&#10;4tzqigsFt+v+dQXCeWSNtWVSMJCD3Xb0ssFE247PdL/4QgQIuwQVlN43iZQuL8mgm9qGOHjftjXo&#10;g2wLqVvsAtzUch5FC2mw4rBQYkNZSfnP5dcoyDA9HeKVX3yZYbnOPk6f7+7slJqM+/QNhKfe/4ef&#10;7aNWEC/X8DgTjoDc/gEAAP//AwBQSwECLQAUAAYACAAAACEA2+H2y+4AAACFAQAAEwAAAAAAAAAA&#10;AAAAAAAAAAAAW0NvbnRlbnRfVHlwZXNdLnhtbFBLAQItABQABgAIAAAAIQBa9CxbvwAAABUBAAAL&#10;AAAAAAAAAAAAAAAAAB8BAABfcmVscy8ucmVsc1BLAQItABQABgAIAAAAIQBd3Vt/xQAAANwAAAAP&#10;AAAAAAAAAAAAAAAAAAcCAABkcnMvZG93bnJldi54bWxQSwUGAAAAAAMAAwC3AAAA+QIAAAAA&#10;" path="m,l2604770,e" filled="f" strokeweight=".16928mm">
                  <v:path arrowok="t" textboxrect="0,0,2604770,0"/>
                </v:shape>
                <v:shape id="Shape 380" o:spid="_x0000_s1040" style="position:absolute;left:39615;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2IvgAAANwAAAAPAAAAZHJzL2Rvd25yZXYueG1sRE/LDsFA&#10;FN1L/MPkSuyYekSkDBEisbBRFuyuztU2OneqM6i/NwuJ5cl5z5eNKcWLaldYVjDoRyCIU6sLzhSc&#10;jtveFITzyBpLy6TgQw6Wi3ZrjrG2bz7QK/GZCCHsYlSQe1/FUro0J4OubyviwN1sbdAHWGdS1/gO&#10;4aaUwyiaSIMFh4YcK1rnlN6Tp1Ew3Jyvj1Ppb2adRPsk3e7MZTNWqttpVjMQnhr/F//cO61gNA3z&#10;w5lwBOTiCwAA//8DAFBLAQItABQABgAIAAAAIQDb4fbL7gAAAIUBAAATAAAAAAAAAAAAAAAAAAAA&#10;AABbQ29udGVudF9UeXBlc10ueG1sUEsBAi0AFAAGAAgAAAAhAFr0LFu/AAAAFQEAAAsAAAAAAAAA&#10;AAAAAAAAHwEAAF9yZWxzLy5yZWxzUEsBAi0AFAAGAAgAAAAhALXbrYi+AAAA3AAAAA8AAAAAAAAA&#10;AAAAAAAABwIAAGRycy9kb3ducmV2LnhtbFBLBQYAAAAAAwADALcAAADyAgAAAAA=&#10;" path="m,3885565l,e" filled="f" strokeweight=".16928mm">
                  <v:path arrowok="t" textboxrect="0,0,0,3885565"/>
                </v:shape>
                <v:shape id="Shape 381" o:spid="_x0000_s1041" style="position:absolute;left:39584;top:389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pNxwAAANwAAAAPAAAAZHJzL2Rvd25yZXYueG1sRI9Ba8JA&#10;FITvQv/D8gredKNitdFVRBQ9eNDYHnp7Zl+T0OzbkF1N7K/vCgWPw8x8w8yXrSnFjWpXWFYw6Ecg&#10;iFOrC84UfJy3vSkI55E1lpZJwZ0cLBcvnTnG2jZ8olviMxEg7GJUkHtfxVK6NCeDrm8r4uB929qg&#10;D7LOpK6xCXBTymEUvUmDBYeFHCta55T+JFejYGeq4X3UfDa/4/fDeZOuLsevcqJU97VdzUB4av0z&#10;/N/eawWj6QAeZ8IRkIs/AAAA//8DAFBLAQItABQABgAIAAAAIQDb4fbL7gAAAIUBAAATAAAAAAAA&#10;AAAAAAAAAAAAAABbQ29udGVudF9UeXBlc10ueG1sUEsBAi0AFAAGAAgAAAAhAFr0LFu/AAAAFQEA&#10;AAsAAAAAAAAAAAAAAAAAHwEAAF9yZWxzLy5yZWxzUEsBAi0AFAAGAAgAAAAhAAbo2k3HAAAA3AAA&#10;AA8AAAAAAAAAAAAAAAAABwIAAGRycy9kb3ducmV2LnhtbFBLBQYAAAAAAwADALcAAAD7AgAAAAA=&#10;" path="m,l6094,e" filled="f" strokeweight=".16928mm">
                  <v:path arrowok="t" textboxrect="0,0,6094,0"/>
                </v:shape>
                <v:shape id="Shape 382" o:spid="_x0000_s1042" style="position:absolute;left:39645;top:389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KZ4xAAAANwAAAAPAAAAZHJzL2Rvd25yZXYueG1sRI9Ba8JA&#10;FITvQv/D8gredGOEIqmrFKngRdEo0uNr9jUbzL6N2VXjv+8KgsdhZr5hpvPO1uJKra8cKxgNExDE&#10;hdMVlwoO++VgAsIHZI21Y1JwJw/z2Vtvipl2N97RNQ+liBD2GSowITSZlL4wZNEPXUMcvT/XWgxR&#10;tqXULd4i3NYyTZIPabHiuGCwoYWh4pRfrIKftNie8qVMtsfNwjTfZv07Ogel+u/d1yeIQF14hZ/t&#10;lVYwnqTwOBOPgJz9AwAA//8DAFBLAQItABQABgAIAAAAIQDb4fbL7gAAAIUBAAATAAAAAAAAAAAA&#10;AAAAAAAAAABbQ29udGVudF9UeXBlc10ueG1sUEsBAi0AFAAGAAgAAAAhAFr0LFu/AAAAFQEAAAsA&#10;AAAAAAAAAAAAAAAAHwEAAF9yZWxzLy5yZWxzUEsBAi0AFAAGAAgAAAAhALScpnjEAAAA3AAAAA8A&#10;AAAAAAAAAAAAAAAABwIAAGRycy9kb3ducmV2LnhtbFBLBQYAAAAAAwADALcAAAD4AgAAAAA=&#10;" path="m,l5845427,e" filled="f" strokeweight=".16928mm">
                  <v:path arrowok="t" textboxrect="0,0,5845427,0"/>
                </v:shape>
                <v:shape id="Shape 383" o:spid="_x0000_s1043" style="position:absolute;left:98130;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BnxQAAANwAAAAPAAAAZHJzL2Rvd25yZXYueG1sRI9Ba8JA&#10;FITvhf6H5RW8FN2oVCR1lSIIHhSpUXN9zb4mwezbsLtq/PduoeBxmJlvmNmiM424kvO1ZQXDQQKC&#10;uLC65lLBIVv1pyB8QNbYWCYFd/KwmL++zDDV9sbfdN2HUkQI+xQVVCG0qZS+qMigH9iWOHq/1hkM&#10;UbpSaoe3CDeNHCXJRBqsOS5U2NKyouK8vxgFqy3m+ZaWm1H+czzt7Hvmzh+ZUr237usTRKAuPMP/&#10;7bVWMJ6O4e9MPAJy/gAAAP//AwBQSwECLQAUAAYACAAAACEA2+H2y+4AAACFAQAAEwAAAAAAAAAA&#10;AAAAAAAAAAAAW0NvbnRlbnRfVHlwZXNdLnhtbFBLAQItABQABgAIAAAAIQBa9CxbvwAAABUBAAAL&#10;AAAAAAAAAAAAAAAAAB8BAABfcmVscy8ucmVsc1BLAQItABQABgAIAAAAIQAnW3BnxQAAANwAAAAP&#10;AAAAAAAAAAAAAAAAAAcCAABkcnMvZG93bnJldi54bWxQSwUGAAAAAAMAAwC3AAAA+QIAAAAA&#10;" path="m,3885565l,e" filled="f" strokeweight=".16931mm">
                  <v:path arrowok="t" textboxrect="0,0,0,3885565"/>
                </v:shape>
                <v:shape id="Shape 384" o:spid="_x0000_s1044" style="position:absolute;left:98099;top:389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62/xgAAANwAAAAPAAAAZHJzL2Rvd25yZXYueG1sRI/NasMw&#10;EITvhbyD2EJvjey2lOBYCSYQCO2hxEkOuS3S+qe2VsZSE+ftq0Kgx2FmvmHy9WR7caHRt44VpPME&#10;BLF2puVawfGwfV6A8AHZYO+YFNzIw3o1e8gxM+7Ke7qUoRYRwj5DBU0IQyal1w1Z9HM3EEevcqPF&#10;EOVYSzPiNcJtL1+S5F1abDkuNDjQpiHdlT9WwUf61RVW17tvXZWmPXWb82d5U+rpcSqWIAJN4T98&#10;b++MgtfFG/ydiUdArn4BAAD//wMAUEsBAi0AFAAGAAgAAAAhANvh9svuAAAAhQEAABMAAAAAAAAA&#10;AAAAAAAAAAAAAFtDb250ZW50X1R5cGVzXS54bWxQSwECLQAUAAYACAAAACEAWvQsW78AAAAVAQAA&#10;CwAAAAAAAAAAAAAAAAAfAQAAX3JlbHMvLnJlbHNQSwECLQAUAAYACAAAACEA7eutv8YAAADc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Интерактивное задание: работа с пословицами о ценности коллектива: восстановление пословицы, объяснение е значения. Например: «В коллективе чужой работы не бывает», «Один и камень не поднимет, а миром – город передвинут»; «Согласие и лад – для общего дела – клад», «В одиночку не одолеешь и кочку».</w:t>
      </w:r>
    </w:p>
    <w:p w14:paraId="574438C5" w14:textId="77777777" w:rsidR="00DA24ED" w:rsidRDefault="004C18B3">
      <w:pPr>
        <w:widowControl w:val="0"/>
        <w:spacing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«Как справиться с обидой?»</w:t>
      </w:r>
    </w:p>
    <w:p w14:paraId="6F42C9C3" w14:textId="77777777" w:rsidR="00DA24ED" w:rsidRDefault="004C18B3">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Ролевая игра: «Выбираем командира для предстоящей работы»</w:t>
      </w:r>
    </w:p>
    <w:p w14:paraId="704322C4" w14:textId="77777777" w:rsidR="00DA24ED" w:rsidRDefault="00DA24ED">
      <w:pPr>
        <w:sectPr w:rsidR="00DA24ED">
          <w:pgSz w:w="16838" w:h="11906" w:orient="landscape"/>
          <w:pgMar w:top="862" w:right="780" w:bottom="0" w:left="1130" w:header="0" w:footer="0" w:gutter="0"/>
          <w:cols w:num="2" w:space="708" w:equalWidth="0">
            <w:col w:w="5714" w:space="212"/>
            <w:col w:w="9001" w:space="0"/>
          </w:cols>
        </w:sectPr>
      </w:pPr>
    </w:p>
    <w:p w14:paraId="5A99ACD1" w14:textId="77777777" w:rsidR="00DA24ED" w:rsidRDefault="00DA24ED">
      <w:pPr>
        <w:spacing w:line="240" w:lineRule="exact"/>
        <w:rPr>
          <w:sz w:val="24"/>
          <w:szCs w:val="24"/>
        </w:rPr>
      </w:pPr>
    </w:p>
    <w:p w14:paraId="5487B241" w14:textId="77777777" w:rsidR="00DA24ED" w:rsidRDefault="00DA24ED">
      <w:pPr>
        <w:spacing w:line="240" w:lineRule="exact"/>
        <w:rPr>
          <w:sz w:val="24"/>
          <w:szCs w:val="24"/>
        </w:rPr>
      </w:pPr>
    </w:p>
    <w:p w14:paraId="74CE49C4" w14:textId="77777777" w:rsidR="00DA24ED" w:rsidRDefault="00DA24ED">
      <w:pPr>
        <w:spacing w:line="240" w:lineRule="exact"/>
        <w:rPr>
          <w:sz w:val="24"/>
          <w:szCs w:val="24"/>
        </w:rPr>
      </w:pPr>
    </w:p>
    <w:p w14:paraId="28F0E276" w14:textId="77777777" w:rsidR="00DA24ED" w:rsidRDefault="00DA24ED">
      <w:pPr>
        <w:spacing w:line="240" w:lineRule="exact"/>
        <w:rPr>
          <w:sz w:val="24"/>
          <w:szCs w:val="24"/>
        </w:rPr>
      </w:pPr>
    </w:p>
    <w:p w14:paraId="3C2C7EE4" w14:textId="77777777" w:rsidR="00DA24ED" w:rsidRDefault="00DA24ED">
      <w:pPr>
        <w:spacing w:line="240" w:lineRule="exact"/>
        <w:rPr>
          <w:sz w:val="24"/>
          <w:szCs w:val="24"/>
        </w:rPr>
      </w:pPr>
    </w:p>
    <w:p w14:paraId="120CC93F" w14:textId="77777777" w:rsidR="00DA24ED" w:rsidRDefault="00DA24ED">
      <w:pPr>
        <w:spacing w:line="240" w:lineRule="exact"/>
        <w:rPr>
          <w:sz w:val="24"/>
          <w:szCs w:val="24"/>
        </w:rPr>
      </w:pPr>
    </w:p>
    <w:p w14:paraId="0F913641" w14:textId="77777777" w:rsidR="00DA24ED" w:rsidRDefault="00DA24ED">
      <w:pPr>
        <w:spacing w:line="240" w:lineRule="exact"/>
        <w:rPr>
          <w:sz w:val="24"/>
          <w:szCs w:val="24"/>
        </w:rPr>
      </w:pPr>
    </w:p>
    <w:p w14:paraId="50DB1036" w14:textId="77777777" w:rsidR="00DA24ED" w:rsidRDefault="00DA24ED">
      <w:pPr>
        <w:spacing w:line="240" w:lineRule="exact"/>
        <w:rPr>
          <w:sz w:val="24"/>
          <w:szCs w:val="24"/>
        </w:rPr>
      </w:pPr>
    </w:p>
    <w:p w14:paraId="7F09D515" w14:textId="77777777" w:rsidR="00DA24ED" w:rsidRDefault="00DA24ED">
      <w:pPr>
        <w:spacing w:line="240" w:lineRule="exact"/>
        <w:rPr>
          <w:sz w:val="24"/>
          <w:szCs w:val="24"/>
        </w:rPr>
      </w:pPr>
    </w:p>
    <w:p w14:paraId="3740954B" w14:textId="77777777" w:rsidR="00DA24ED" w:rsidRDefault="00DA24ED">
      <w:pPr>
        <w:spacing w:line="240" w:lineRule="exact"/>
        <w:rPr>
          <w:sz w:val="24"/>
          <w:szCs w:val="24"/>
        </w:rPr>
      </w:pPr>
    </w:p>
    <w:p w14:paraId="43AC3217" w14:textId="77777777" w:rsidR="00DA24ED" w:rsidRDefault="00DA24ED">
      <w:pPr>
        <w:spacing w:line="240" w:lineRule="exact"/>
        <w:rPr>
          <w:sz w:val="24"/>
          <w:szCs w:val="24"/>
        </w:rPr>
      </w:pPr>
    </w:p>
    <w:p w14:paraId="400A8003" w14:textId="77777777" w:rsidR="00DA24ED" w:rsidRDefault="00DA24ED">
      <w:pPr>
        <w:spacing w:line="240" w:lineRule="exact"/>
        <w:rPr>
          <w:sz w:val="24"/>
          <w:szCs w:val="24"/>
        </w:rPr>
      </w:pPr>
    </w:p>
    <w:p w14:paraId="6DDDBCE4" w14:textId="77777777" w:rsidR="00DA24ED" w:rsidRDefault="00DA24ED">
      <w:pPr>
        <w:spacing w:line="240" w:lineRule="exact"/>
        <w:rPr>
          <w:sz w:val="24"/>
          <w:szCs w:val="24"/>
        </w:rPr>
      </w:pPr>
    </w:p>
    <w:p w14:paraId="6EA473CE" w14:textId="77777777" w:rsidR="00DA24ED" w:rsidRDefault="00DA24ED">
      <w:pPr>
        <w:spacing w:line="240" w:lineRule="exact"/>
        <w:rPr>
          <w:sz w:val="24"/>
          <w:szCs w:val="24"/>
        </w:rPr>
      </w:pPr>
    </w:p>
    <w:p w14:paraId="35FBA524" w14:textId="77777777" w:rsidR="00DA24ED" w:rsidRDefault="00DA24ED">
      <w:pPr>
        <w:spacing w:line="240" w:lineRule="exact"/>
        <w:rPr>
          <w:sz w:val="24"/>
          <w:szCs w:val="24"/>
        </w:rPr>
      </w:pPr>
    </w:p>
    <w:p w14:paraId="11FB20EF" w14:textId="77777777" w:rsidR="00DA24ED" w:rsidRDefault="00DA24ED">
      <w:pPr>
        <w:spacing w:line="240" w:lineRule="exact"/>
        <w:rPr>
          <w:sz w:val="24"/>
          <w:szCs w:val="24"/>
        </w:rPr>
      </w:pPr>
    </w:p>
    <w:p w14:paraId="6A2B35E8" w14:textId="77777777" w:rsidR="00DA24ED" w:rsidRDefault="00DA24ED">
      <w:pPr>
        <w:spacing w:line="240" w:lineRule="exact"/>
        <w:rPr>
          <w:sz w:val="24"/>
          <w:szCs w:val="24"/>
        </w:rPr>
      </w:pPr>
    </w:p>
    <w:p w14:paraId="16BFF141" w14:textId="77777777" w:rsidR="00DA24ED" w:rsidRDefault="00DA24ED">
      <w:pPr>
        <w:spacing w:line="240" w:lineRule="exact"/>
        <w:rPr>
          <w:sz w:val="24"/>
          <w:szCs w:val="24"/>
        </w:rPr>
      </w:pPr>
    </w:p>
    <w:p w14:paraId="5C971AA3" w14:textId="77777777" w:rsidR="00DA24ED" w:rsidRDefault="00DA24ED">
      <w:pPr>
        <w:spacing w:line="240" w:lineRule="exact"/>
        <w:rPr>
          <w:sz w:val="24"/>
          <w:szCs w:val="24"/>
        </w:rPr>
      </w:pPr>
    </w:p>
    <w:p w14:paraId="2BE5B8C1" w14:textId="77777777" w:rsidR="00DA24ED" w:rsidRDefault="00DA24ED">
      <w:pPr>
        <w:spacing w:line="240" w:lineRule="exact"/>
        <w:rPr>
          <w:sz w:val="24"/>
          <w:szCs w:val="24"/>
        </w:rPr>
      </w:pPr>
    </w:p>
    <w:p w14:paraId="26EDA047" w14:textId="77777777" w:rsidR="00DA24ED" w:rsidRDefault="00DA24ED">
      <w:pPr>
        <w:spacing w:line="240" w:lineRule="exact"/>
        <w:rPr>
          <w:sz w:val="24"/>
          <w:szCs w:val="24"/>
        </w:rPr>
      </w:pPr>
    </w:p>
    <w:p w14:paraId="052A874F" w14:textId="77777777" w:rsidR="00DA24ED" w:rsidRDefault="00DA24ED">
      <w:pPr>
        <w:spacing w:line="240" w:lineRule="exact"/>
        <w:rPr>
          <w:sz w:val="24"/>
          <w:szCs w:val="24"/>
        </w:rPr>
      </w:pPr>
    </w:p>
    <w:p w14:paraId="4B958810" w14:textId="77777777" w:rsidR="00DA24ED" w:rsidRDefault="00DA24ED">
      <w:pPr>
        <w:spacing w:line="240" w:lineRule="exact"/>
        <w:rPr>
          <w:sz w:val="24"/>
          <w:szCs w:val="24"/>
        </w:rPr>
      </w:pPr>
    </w:p>
    <w:p w14:paraId="4291A7A7" w14:textId="77777777" w:rsidR="00DA24ED" w:rsidRDefault="00DA24ED">
      <w:pPr>
        <w:spacing w:line="240" w:lineRule="exact"/>
        <w:rPr>
          <w:sz w:val="24"/>
          <w:szCs w:val="24"/>
        </w:rPr>
      </w:pPr>
    </w:p>
    <w:p w14:paraId="68D98356" w14:textId="77777777" w:rsidR="00DA24ED" w:rsidRDefault="00DA24ED">
      <w:pPr>
        <w:spacing w:after="18" w:line="160" w:lineRule="exact"/>
        <w:rPr>
          <w:sz w:val="16"/>
          <w:szCs w:val="16"/>
        </w:rPr>
      </w:pPr>
    </w:p>
    <w:p w14:paraId="7B9079FE" w14:textId="77777777" w:rsidR="00DA24ED" w:rsidRDefault="004C18B3">
      <w:pPr>
        <w:widowControl w:val="0"/>
        <w:spacing w:line="240" w:lineRule="auto"/>
        <w:ind w:left="14638" w:right="-20"/>
        <w:rPr>
          <w:color w:val="000000"/>
        </w:rPr>
        <w:sectPr w:rsidR="00DA24ED">
          <w:type w:val="continuous"/>
          <w:pgSz w:w="16838" w:h="11906" w:orient="landscape"/>
          <w:pgMar w:top="862" w:right="780" w:bottom="0" w:left="1130" w:header="0" w:footer="0" w:gutter="0"/>
          <w:cols w:space="708"/>
        </w:sectPr>
      </w:pPr>
      <w:r>
        <w:rPr>
          <w:color w:val="000000"/>
        </w:rPr>
        <w:t>29</w:t>
      </w:r>
      <w:bookmarkEnd w:id="28"/>
    </w:p>
    <w:p w14:paraId="70A4F9DC"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29" w:name="_page_77_0"/>
      <w:r>
        <w:rPr>
          <w:noProof/>
        </w:rPr>
        <w:lastRenderedPageBreak/>
        <mc:AlternateContent>
          <mc:Choice Requires="wpg">
            <w:drawing>
              <wp:anchor distT="0" distB="0" distL="114300" distR="114300" simplePos="0" relativeHeight="251632640" behindDoc="1" locked="0" layoutInCell="0" allowOverlap="1" wp14:anchorId="29F2336E" wp14:editId="4BABCE0A">
                <wp:simplePos x="0" y="0"/>
                <wp:positionH relativeFrom="page">
                  <wp:posOffset>451103</wp:posOffset>
                </wp:positionH>
                <wp:positionV relativeFrom="paragraph">
                  <wp:posOffset>-82548</wp:posOffset>
                </wp:positionV>
                <wp:extent cx="9816084" cy="3647819"/>
                <wp:effectExtent l="0" t="0" r="0" b="0"/>
                <wp:wrapNone/>
                <wp:docPr id="385" name="drawingObject385"/>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386" name="Shape 38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7" name="Shape 38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388" name="Shape 38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9" name="Shape 38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0" name="Shape 39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 name="Shape 391"/>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2" name="Shape 392"/>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393" name="Shape 393"/>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4" name="Shape 394"/>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395" name="Shape 395"/>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6" name="Shape 396"/>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397" name="Shape 397"/>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 name="Shape 398"/>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9" name="Shape 399"/>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0" name="Shape 400"/>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401" name="Shape 401"/>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2" name="Shape 402"/>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3" name="Shape 403"/>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404" name="Shape 404"/>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5" name="Shape 405"/>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6" name="Shape 406"/>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407" name="Shape 407"/>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 name="Shape 408"/>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7DD245" id="drawingObject385" o:spid="_x0000_s1026" style="position:absolute;margin-left:35.5pt;margin-top:-6.5pt;width:772.9pt;height:287.25pt;z-index:-251683840;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jfwUAAGlEAAAOAAAAZHJzL2Uyb0RvYy54bWzsXNFyozYUfe9M/4HhvbEAGVueOPvQdDOd&#10;6TQ7s7sfIGMw7mDECBIn/freKxAGYhrjbOy4VR4ckIR0dXW4HN1jc/3paZNYj6HM1yKd284Vsa0w&#10;DcRyna7m9vdvn3+Z2lZe8HTJE5GGc/s5zO1PNz//dL3NZqErYpEsQ2lBJ2k+22ZzOy6KbDYa5UEc&#10;bnh+JbIwhcpIyA0v4FSuRkvJt9D7Jhm5hPijrZDLTIogzHMovS0r7RvVfxSFQXEfRXlYWMncBtsK&#10;9SnV5wI/RzfXfLaSPIvXQWUGP8KKDV+nMGjd1S0vuPUg1y+62qwDKXIRFVeB2IxEFK2DUM0BZuOQ&#10;zmzupHjI1FxWs+0qq90Eru346ehugz8fv0hrvZzb3nRsWynfwCJVLr5f/AX+w3Lw0jZbzaDxncy+&#10;Zl9kVbAqz3DiT5Hc4H+YkvWk/Ptc+zd8KqwACtnU8cmU2lYAdZ5PJ1OHlSsQxLBML64L4t9euXK0&#10;GzgVn9dJAoaN0NTasm0GwMp3vsvf5ruvMc9CtSQ5uqP2na99pxpY3tQvnaZa1R7LZzk471B3AV7R&#10;UT6hHnbWmGvwkBd3oVAO549/5AVUA/aW+ojH+ih4SvWhhMX819sg4wVeh13hoRVXY2PBRjyG34Sq&#10;Knbr1DBt1yBJXzZUNxpMoKyDAxxATakeFAqb06qXEy+ytmgKQ+RwCBJRwgt1t+UiWS9x2dGwXK4W&#10;vybSeuR4r6u/ym2tZpnMi1uex2U7VVU1S1IFHr1IiJyFWD7DGkOAK+7hI0oEWAKuUEe2FQv5975y&#10;bA84g1rbSn5PAXPMoRTjjzqh44kLJ7JZs2jW8DSAi+d2oSyrIIz34EmwPOlieYJm4OCA+Nex7BEK&#10;PeAdjgcKmbsAQHxGnRLXGhM6cjRX//1ADevHpqUV/bjWpvWBWveAs9RtDbQR5x8c2sBGykecDtPT&#10;QdCGdWdsCp3sRTdEKHiEYsjWmDg5tJUJx+O6nEFjAgbUFwBq1gW1IlUHx2t4EsGK60c5n+lgXdEP&#10;b+wzeFpBHD8HAalG74d0y7y+eF1OUU/CgPrjg5rBkrUiNRQMISGw1fCIB6zcQLsi9Qfwa3x6GX79&#10;3ntFBvy3DW1nELTLYOb5LvPVJvNFxFY7pTPFazV2f7RumGZidWMjedEbRuZ2Ae0OAvRuw+j7xKF4&#10;7Q7Tjkcpdb0z82ptRT+yNbnog7Xu4cdtGU20PkU2hAH02tFaJeMOZteONyZjp9oymphtknx1juSs&#10;ST7MpbZhreLuEFjDzqvk196esO3CfnIyqbaQOjaePB2irTg+bOseTNi+rCQ2ZuLa+K5UrEOT2Mx3&#10;xo6h2qUgdMDe0WgzJ2EjXZ2RDdMZPebT8RgShpAW2Re2x1M6pi7IN2fNYmsrjg/bugcTti8sbHe1&#10;RzZMe2ym/UyG5ICwbTaRJwnbXd2RDdMdNQ9hxFe5wl16pGLYnjtxfV+lXc6i0lTD9wfstoF9SZJy&#10;nnq7YHSaC9BpuuIjO0Z8hO+CORNI8rUyfxW0IWWsOM45cK3G7gd1wzSD6P9INpsSwF1z54gFQ5TH&#10;RjabQgpExeRdvK7TwGcl2NqKfmjrGNyHa93DjyPYsLMx4uN7f1GVko74iAVD0N1OZxs+cri4bhIk&#10;J2DalHS0SCw4Ht+GlRi95kPoNZR0ZEgsGIjrhl6zh5jUQsdZiYm24nhionswxOSiMn+UdARJLBgC&#10;cMhsNwQbQ0wMMcHf23yYX9VQ0hEkseB4fBtiYojJByEmHUWSkrcoknuISS3lnZWYaCuOJya6B0NM&#10;LoyYdCRJSt4iSRpicjgxMdrkSTImHW2SkmHaZFtyN8TkdWLyf8e1ekEDvM9C/aKwevcGvjCjea5+&#10;ib97Q8jNPwAAAP//AwBQSwMEFAAGAAgAAAAhAB2OBU7hAAAACwEAAA8AAABkcnMvZG93bnJldi54&#10;bWxMj8FqwkAQhu+FvsMyhd50s5WkJWYiIm1PUqgWirc1GZNgdjZk1yS+fddTvc0wP/98X7aaTCsG&#10;6l1jGUHNIxDEhS0brhB+9h+zNxDOay51a5kQruRglT8+ZDot7cjfNOx8JUIJu1Qj1N53qZSuqMlo&#10;N7cdcbidbG+0D2tfybLXYyg3rXyJokQa3XD4UOuONjUV593FIHyOelwv1PuwPZ8218M+/vrdKkJ8&#10;fprWSxCeJv8fhht+QIc8MB3thUsnWoRXFVQ8wkwtwnALJCoJMkeEOFExyDyT9w75HwAAAP//AwBQ&#10;SwECLQAUAAYACAAAACEAtoM4kv4AAADhAQAAEwAAAAAAAAAAAAAAAAAAAAAAW0NvbnRlbnRfVHlw&#10;ZXNdLnhtbFBLAQItABQABgAIAAAAIQA4/SH/1gAAAJQBAAALAAAAAAAAAAAAAAAAAC8BAABfcmVs&#10;cy8ucmVsc1BLAQItABQABgAIAAAAIQC18/6jfwUAAGlEAAAOAAAAAAAAAAAAAAAAAC4CAABkcnMv&#10;ZTJvRG9jLnhtbFBLAQItABQABgAIAAAAIQAdjgVO4QAAAAsBAAAPAAAAAAAAAAAAAAAAANkHAABk&#10;cnMvZG93bnJldi54bWxQSwUGAAAAAAQABADzAAAA5wgAAAAA&#10;" o:allowincell="f">
                <v:shape id="Shape 386"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l9xQAAANwAAAAPAAAAZHJzL2Rvd25yZXYueG1sRI/NasMw&#10;EITvgb6D2EIuIZGbkhAcy6GUlJaSS34eYLHWlqi1MpZqu29fFQo5DjPzDVMcJteKgfpgPSt4WmUg&#10;iCuvLTcKbte35Q5EiMgaW8+k4IcCHMqHWYG59iOfabjERiQIhxwVmBi7XMpQGXIYVr4jTl7te4cx&#10;yb6RuscxwV0r11m2lQ4tpwWDHb0aqr4u307BMTvVdjwtztX7UZrb8FlvbJBKzR+nlz2ISFO8h//b&#10;H1rB824Lf2fSEZDlLwAAAP//AwBQSwECLQAUAAYACAAAACEA2+H2y+4AAACFAQAAEwAAAAAAAAAA&#10;AAAAAAAAAAAAW0NvbnRlbnRfVHlwZXNdLnhtbFBLAQItABQABgAIAAAAIQBa9CxbvwAAABUBAAAL&#10;AAAAAAAAAAAAAAAAAB8BAABfcmVscy8ucmVsc1BLAQItABQABgAIAAAAIQArrXl9xQAAANwAAAAP&#10;AAAAAAAAAAAAAAAAAAcCAABkcnMvZG93bnJldi54bWxQSwUGAAAAAAMAAwC3AAAA+QIAAAAA&#10;" path="m,6043l,e" filled="f" strokeweight=".16928mm">
                  <v:path arrowok="t" textboxrect="0,0,0,6043"/>
                </v:shape>
                <v:shape id="Shape 387"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W5wwAAANwAAAAPAAAAZHJzL2Rvd25yZXYueG1sRI9Ra8Iw&#10;FIXfB/sP4Q58m6mKrnRG2YTK3JvdfsCluTbF5qYksdZ/vwjCHg/nnO9w1tvRdmIgH1rHCmbTDARx&#10;7XTLjYLfn/I1BxEissbOMSm4UYDt5vlpjYV2Vz7SUMVGJAiHAhWYGPtCylAbshimridO3sl5izFJ&#10;30jt8ZrgtpPzLFtJiy2nBYM97QzV5+piFXzqo3f9/HtW7hf5UC7N7VCuKqUmL+PHO4hIY/wPP9pf&#10;WsEif4P7mXQE5OYPAAD//wMAUEsBAi0AFAAGAAgAAAAhANvh9svuAAAAhQEAABMAAAAAAAAAAAAA&#10;AAAAAAAAAFtDb250ZW50X1R5cGVzXS54bWxQSwECLQAUAAYACAAAACEAWvQsW78AAAAVAQAACwAA&#10;AAAAAAAAAAAAAAAfAQAAX3JlbHMvLnJlbHNQSwECLQAUAAYACAAAACEAEKbVucMAAADcAAAADwAA&#10;AAAAAAAAAAAAAAAHAgAAZHJzL2Rvd25yZXYueG1sUEsFBgAAAAADAAMAtwAAAPcCAAAAAA==&#10;" path="m,l9806941,e" filled="f" strokeweight=".16928mm">
                  <v:path arrowok="t" textboxrect="0,0,9806941,0"/>
                </v:shape>
                <v:shape id="Shape 388"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e6wQAAANwAAAAPAAAAZHJzL2Rvd25yZXYueG1sRE/LisIw&#10;FN0L/kO4gjtNnQGRjqmIMCDOQqzOYnaX5PYxbW5KE7X+vVkILg/nvd4MthU36n3tWMFinoAg1s7U&#10;XCq4nL9nKxA+IBtsHZOCB3nYZOPRGlPj7nyiWx5KEUPYp6igCqFLpfS6Iot+7jriyBWutxgi7Etp&#10;erzHcNvKjyRZSos1x4YKO9pVpJv8ahUcFsdma3W5/9dFburfZvf3kz+Umk6G7ReIQEN4i1/uvVHw&#10;uYpr45l4BGT2BAAA//8DAFBLAQItABQABgAIAAAAIQDb4fbL7gAAAIUBAAATAAAAAAAAAAAAAAAA&#10;AAAAAABbQ29udGVudF9UeXBlc10ueG1sUEsBAi0AFAAGAAgAAAAhAFr0LFu/AAAAFQEAAAsAAAAA&#10;AAAAAAAAAAAAHwEAAF9yZWxzLy5yZWxzUEsBAi0AFAAGAAgAAAAhAGymp7rBAAAA3AAAAA8AAAAA&#10;AAAAAAAAAAAABwIAAGRycy9kb3ducmV2LnhtbFBLBQYAAAAAAwADALcAAAD1AgAAAAA=&#10;" path="m,l6095,e" filled="f" strokeweight=".16928mm">
                  <v:path arrowok="t" textboxrect="0,0,6095,0"/>
                </v:shape>
                <v:shape id="Shape 389"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a9xQAAANwAAAAPAAAAZHJzL2Rvd25yZXYueG1sRI9PawIx&#10;FMTvhX6H8AreatYK/lmNUipW8abVg7fH5rlZ3Lykm1RXP31TEHocZuY3zHTe2lpcqAmVYwW9bgaC&#10;uHC64lLB/mv5OgIRIrLG2jEpuFGA+ez5aYq5dlfe0mUXS5EgHHJUYGL0uZShMGQxdJ0nTt7JNRZj&#10;kk0pdYPXBLe1fMuygbRYcVow6OnDUHHe/VgF90H/c3Gs6k30K/S3oTl8D9dLpTov7fsERKQ2/ocf&#10;7bVW0B+N4e9MOgJy9gsAAP//AwBQSwECLQAUAAYACAAAACEA2+H2y+4AAACFAQAAEwAAAAAAAAAA&#10;AAAAAAAAAAAAW0NvbnRlbnRfVHlwZXNdLnhtbFBLAQItABQABgAIAAAAIQBa9CxbvwAAABUBAAAL&#10;AAAAAAAAAAAAAAAAAB8BAABfcmVscy8ucmVsc1BLAQItABQABgAIAAAAIQDkRza9xQAAANwAAAAP&#10;AAAAAAAAAAAAAAAAAAcCAABkcnMvZG93bnJldi54bWxQSwUGAAAAAAMAAwC3AAAA+QIAAAAA&#10;" path="m,356920l,e" filled="f" strokeweight=".16928mm">
                  <v:path arrowok="t" textboxrect="0,0,0,356920"/>
                </v:shape>
                <v:shape id="Shape 390"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ixvwAAANwAAAAPAAAAZHJzL2Rvd25yZXYueG1sRE+9ysIw&#10;FN0F3yFcwUU01Q+KVqOoqLg4WB0cL821LTY3pYla394MHzgezv9i1ZpKvKhxpWUF41EEgjizuuRc&#10;wfWyH05BOI+ssbJMCj7kYLXsdhaYaPvmM71Sn4sQwi5BBYX3dSKlywoy6Ea2Jg7c3TYGfYBNLnWD&#10;7xBuKjmJolgaLDk0FFjTtqDskT6NAm/im7vs9Weg7WO3OcSn2SnVSvV77XoOwlPrf+J/91Er+JuF&#10;+eFMOAJy+QUAAP//AwBQSwECLQAUAAYACAAAACEA2+H2y+4AAACFAQAAEwAAAAAAAAAAAAAAAAAA&#10;AAAAW0NvbnRlbnRfVHlwZXNdLnhtbFBLAQItABQABgAIAAAAIQBa9CxbvwAAABUBAAALAAAAAAAA&#10;AAAAAAAAAB8BAABfcmVscy8ucmVsc1BLAQItABQABgAIAAAAIQCn6vixvwAAANwAAAAPAAAAAAAA&#10;AAAAAAAAAAcCAABkcnMvZG93bnJldi54bWxQSwUGAAAAAAMAAwC3AAAA8wIAAAAA&#10;" path="m,356920l,e" filled="f" strokeweight=".16931mm">
                  <v:path arrowok="t" textboxrect="0,0,0,356920"/>
                </v:shape>
                <v:shape id="Shape 391"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qmxAAAANwAAAAPAAAAZHJzL2Rvd25yZXYueG1sRI9Bi8Iw&#10;FITvwv6H8IS9aVpXZK1GkRVB15OuRY+P5tkWm5fSRK3/3iwIHoeZ+YaZzltTiRs1rrSsIO5HIIgz&#10;q0vOFRz+Vr1vEM4ja6wsk4IHOZjPPjpTTLS9845ue5+LAGGXoILC+zqR0mUFGXR9WxMH72wbgz7I&#10;Jpe6wXuAm0oOomgkDZYcFgqs6aeg7LK/GgXjhdmY5Sm3w+HvOV5t09Q9jqlSn912MQHhqfXv8Ku9&#10;1gq+xjH8nwlHQM6eAAAA//8DAFBLAQItABQABgAIAAAAIQDb4fbL7gAAAIUBAAATAAAAAAAAAAAA&#10;AAAAAAAAAABbQ29udGVudF9UeXBlc10ueG1sUEsBAi0AFAAGAAgAAAAhAFr0LFu/AAAAFQEAAAsA&#10;AAAAAAAAAAAAAAAAHwEAAF9yZWxzLy5yZWxzUEsBAi0AFAAGAAgAAAAhAN4aSqbEAAAA3AAAAA8A&#10;AAAAAAAAAAAAAAAABwIAAGRycy9kb3ducmV2LnhtbFBLBQYAAAAAAwADALcAAAD4AgAAAAA=&#10;" path="m,6094l,e" filled="f" strokeweight=".16928mm">
                  <v:path arrowok="t" textboxrect="0,0,0,6094"/>
                </v:shape>
                <v:shape id="Shape 392"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YwQAAANwAAAAPAAAAZHJzL2Rvd25yZXYueG1sRI9Ra8JA&#10;EITfC/0PxxZ8qxctFBs9pQQKJU9W/QFLbpsEc3sxu9X033uC4OMwM98wq80YOnOmQdrIDmbTDAxx&#10;FX3LtYPD/ut1AUYU2WMXmRz8k8Bm/fy0wtzHC//Qeae1SRCWHB00qn1urVQNBZRp7ImT9xuHgJrk&#10;UFs/4CXBQ2fnWfZuA7acFhrsqWioOu7+goO+pKLUYnssO5FYaBB/mlXOTV7GzyUYpVEf4Xv72zt4&#10;+5jD7Uw6AnZ9BQAA//8DAFBLAQItABQABgAIAAAAIQDb4fbL7gAAAIUBAAATAAAAAAAAAAAAAAAA&#10;AAAAAABbQ29udGVudF9UeXBlc10ueG1sUEsBAi0AFAAGAAgAAAAhAFr0LFu/AAAAFQEAAAsAAAAA&#10;AAAAAAAAAAAAHwEAAF9yZWxzLy5yZWxzUEsBAi0AFAAGAAgAAAAhADj5ftjBAAAA3AAAAA8AAAAA&#10;AAAAAAAAAAAABwIAAGRycy9kb3ducmV2LnhtbFBLBQYAAAAAAwADALcAAAD1AgAAAAA=&#10;" path="m,l1344423,e" filled="f" strokeweight=".16931mm">
                  <v:path arrowok="t" textboxrect="0,0,1344423,0"/>
                </v:shape>
                <v:shape id="Shape 393"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FKxAAAANwAAAAPAAAAZHJzL2Rvd25yZXYueG1sRI9Li8JA&#10;EITvC/6HoQVvOvHBotFRRBFc9+Qj6LHJtEkw0xMyo8Z/vyMIeyyq6itqtmhMKR5Uu8Kygn4vAkGc&#10;Wl1wpuB03HTHIJxH1lhaJgUvcrCYt75mGGv75D09Dj4TAcIuRgW591UspUtzMuh6tiIO3tXWBn2Q&#10;dSZ1jc8AN6UcRNG3NFhwWMixolVO6e1wNwomS/Nj1pfMjka7a3/zmyTudU6U6rSb5RSEp8b/hz/t&#10;rVYwnAzhfSYcATn/AwAA//8DAFBLAQItABQABgAIAAAAIQDb4fbL7gAAAIUBAAATAAAAAAAAAAAA&#10;AAAAAAAAAABbQ29udGVudF9UeXBlc10ueG1sUEsBAi0AFAAGAAgAAAAhAFr0LFu/AAAAFQEAAAsA&#10;AAAAAAAAAAAAAAAAHwEAAF9yZWxzLy5yZWxzUEsBAi0AFAAGAAgAAAAhAEGEcUrEAAAA3AAAAA8A&#10;AAAAAAAAAAAAAAAABwIAAGRycy9kb3ducmV2LnhtbFBLBQYAAAAAAwADALcAAAD4AgAAAAA=&#10;" path="m,6094l,e" filled="f" strokeweight=".16928mm">
                  <v:path arrowok="t" textboxrect="0,0,0,6094"/>
                </v:shape>
                <v:shape id="Shape 394"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E3xQAAANwAAAAPAAAAZHJzL2Rvd25yZXYueG1sRI9Pi8Iw&#10;FMTvC36H8IS9ramriK1GEaGyXhb8g+Dt0TybYvNSm6zWb79ZWPA4zMxvmPmys7W4U+srxwqGgwQE&#10;ceF0xaWC4yH/mILwAVlj7ZgUPMnDctF7m2Om3YN3dN+HUkQI+wwVmBCaTEpfGLLoB64hjt7FtRZD&#10;lG0pdYuPCLe1/EySibRYcVww2NDaUHHd/1gFt/Nl57an4wbzp5x8p7epyVOv1Hu/W81ABOrCK/zf&#10;/tIKRukY/s7EIyAXvwAAAP//AwBQSwECLQAUAAYACAAAACEA2+H2y+4AAACFAQAAEwAAAAAAAAAA&#10;AAAAAAAAAAAAW0NvbnRlbnRfVHlwZXNdLnhtbFBLAQItABQABgAIAAAAIQBa9CxbvwAAABUBAAAL&#10;AAAAAAAAAAAAAAAAAB8BAABfcmVscy8ucmVsc1BLAQItABQABgAIAAAAIQCJjVE3xQAAANwAAAAP&#10;AAAAAAAAAAAAAAAAAAcCAABkcnMvZG93bnJldi54bWxQSwUGAAAAAAMAAwC3AAAA+QIAAAAA&#10;" path="m,l2604770,e" filled="f" strokeweight=".16931mm">
                  <v:path arrowok="t" textboxrect="0,0,2604770,0"/>
                </v:shape>
                <v:shape id="Shape 395"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ylxQAAANwAAAAPAAAAZHJzL2Rvd25yZXYueG1sRI9Li8JA&#10;EITvC/6HoQVv68THikZHEUXY1ZOPoMcm0ybBTE/IjBr/vbOwsMeiqr6iZovGlOJBtSssK+h1IxDE&#10;qdUFZwpOx83nGITzyBpLy6TgRQ4W89bHDGNtn7ynx8FnIkDYxagg976KpXRpTgZd11bEwbva2qAP&#10;ss6krvEZ4KaU/SgaSYMFh4UcK1rllN4Od6NgsjQ/Zn3J7HC4vfY2uyRxr3OiVKfdLKcgPDX+P/zX&#10;/tYKBpMv+D0TjoCcvwEAAP//AwBQSwECLQAUAAYACAAAACEA2+H2y+4AAACFAQAAEwAAAAAAAAAA&#10;AAAAAAAAAAAAW0NvbnRlbnRfVHlwZXNdLnhtbFBLAQItABQABgAIAAAAIQBa9CxbvwAAABUBAAAL&#10;AAAAAAAAAAAAAAAAAB8BAABfcmVscy8ucmVsc1BLAQItABQABgAIAAAAIQChIUylxQAAANwAAAAP&#10;AAAAAAAAAAAAAAAAAAcCAABkcnMvZG93bnJldi54bWxQSwUGAAAAAAMAAwC3AAAA+QIAAAAA&#10;" path="m,6094l,e" filled="f" strokeweight=".16928mm">
                  <v:path arrowok="t" textboxrect="0,0,0,6094"/>
                </v:shape>
                <v:shape id="Shape 396"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aSwQAAANwAAAAPAAAAZHJzL2Rvd25yZXYueG1sRI/NqsIw&#10;FIT3gu8QjuBGrokKem81igoFt/6A23ObY1tsTkoTtb69EQSXw8x8wyxWra3EnRpfOtYwGioQxJkz&#10;JecaTsf05xeED8gGK8ek4UkeVstuZ4GJcQ/e0/0QchEh7BPUUIRQJ1L6rCCLfuhq4uhdXGMxRNnk&#10;0jT4iHBbybFSU2mx5LhQYE3bgrLr4WY13MxEtjNUapP7wSClWXoe/1da93vteg4iUBu+4U97ZzRM&#10;/qbwPhOPgFy+AAAA//8DAFBLAQItABQABgAIAAAAIQDb4fbL7gAAAIUBAAATAAAAAAAAAAAAAAAA&#10;AAAAAABbQ29udGVudF9UeXBlc10ueG1sUEsBAi0AFAAGAAgAAAAhAFr0LFu/AAAAFQEAAAsAAAAA&#10;AAAAAAAAAAAAHwEAAF9yZWxzLy5yZWxzUEsBAi0AFAAGAAgAAAAhAJ9ZVpLBAAAA3AAAAA8AAAAA&#10;AAAAAAAAAAAABwIAAGRycy9kb3ducmV2LnhtbFBLBQYAAAAAAwADALcAAAD1AgAAAAA=&#10;" path="m,l5845427,e" filled="f" strokeweight=".16931mm">
                  <v:path arrowok="t" textboxrect="0,0,5845427,0"/>
                </v:shape>
                <v:shape id="Shape 397"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VMwgAAANwAAAAPAAAAZHJzL2Rvd25yZXYueG1sRI9BawIx&#10;FITvhf6H8ITealYL1q5GkaIg9FS198fmmSxuXkISdfXXm0Khx2FmvmHmy9514kIxtZ4VjIYVCOLG&#10;65aNgsN+8zoFkTKyxs4zKbhRguXi+WmOtfZX/qbLLhtRIJxqVGBzDrWUqbHkMA19IC7e0UeHucho&#10;pI54LXDXyXFVTaTDlsuCxUCflprT7uwUtOvmZxwOx9t6G5M14b766idGqZdBv5qByNTn//Bfe6sV&#10;vH28w++ZcgTk4gEAAP//AwBQSwECLQAUAAYACAAAACEA2+H2y+4AAACFAQAAEwAAAAAAAAAAAAAA&#10;AAAAAAAAW0NvbnRlbnRfVHlwZXNdLnhtbFBLAQItABQABgAIAAAAIQBa9CxbvwAAABUBAAALAAAA&#10;AAAAAAAAAAAAAB8BAABfcmVscy8ucmVsc1BLAQItABQABgAIAAAAIQBR7HVMwgAAANwAAAAPAAAA&#10;AAAAAAAAAAAAAAcCAABkcnMvZG93bnJldi54bWxQSwUGAAAAAAMAAwC3AAAA9gIAAAAA&#10;" path="m,6094l,e" filled="f" strokeweight=".16931mm">
                  <v:path arrowok="t" textboxrect="0,0,0,6094"/>
                </v:shape>
                <v:shape id="Shape 398" o:spid="_x0000_s1039" style="position:absolute;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75wwAAANwAAAAPAAAAZHJzL2Rvd25yZXYueG1sRE9NSwMx&#10;EL0L/ocwgjebraLYtWkpBUH0oq2l9Da7GTdLN5M1idv13zsHocfH+54vR9+pgWJqAxuYTgpQxHWw&#10;LTcGPrfPN4+gUka22AUmA7+UYLm4vJhjacOJP2jY5EZJCKcSDbic+1LrVDvymCahJxbuK0SPWWBs&#10;tI14knDf6duieNAeW5YGhz2tHdXHzY+X3qravn3fr1/JDYdd0fWrKu7fjbm+GldPoDKN+Sz+d79Y&#10;A3czWStn5AjoxR8AAAD//wMAUEsBAi0AFAAGAAgAAAAhANvh9svuAAAAhQEAABMAAAAAAAAAAAAA&#10;AAAAAAAAAFtDb250ZW50X1R5cGVzXS54bWxQSwECLQAUAAYACAAAACEAWvQsW78AAAAVAQAACwAA&#10;AAAAAAAAAAAAAAAfAQAAX3JlbHMvLnJlbHNQSwECLQAUAAYACAAAACEAJs0e+cMAAADcAAAADwAA&#10;AAAAAAAAAAAAAAAHAgAAZHJzL2Rvd25yZXYueG1sUEsFBgAAAAADAAMAtwAAAPcCAAAAAA==&#10;" path="m,3272662l,e" filled="f" strokeweight=".16928mm">
                  <v:path arrowok="t" textboxrect="0,0,0,3272662"/>
                </v:shape>
                <v:shape id="Shape 399" o:spid="_x0000_s1040" style="position:absolute;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dJxQAAANwAAAAPAAAAZHJzL2Rvd25yZXYueG1sRI9Ba8JA&#10;FITvgv9heUJvurGCNNE1SEtBkSJqaq+P7GsSkn0bslsT/323IPQ4zMw3zDodTCNu1LnKsoL5LAJB&#10;nFtdcaEgu7xPX0A4j6yxsUwK7uQg3YxHa0y07flEt7MvRICwS1BB6X2bSOnykgy6mW2Jg/dtO4M+&#10;yK6QusM+wE0jn6NoKQ1WHBZKbOm1pLw+/xgFp+PHm+Sv62VebaO4z4714XOfKfU0GbYrEJ4G/x9+&#10;tHdawSKO4e9MOAJy8wsAAP//AwBQSwECLQAUAAYACAAAACEA2+H2y+4AAACFAQAAEwAAAAAAAAAA&#10;AAAAAAAAAAAAW0NvbnRlbnRfVHlwZXNdLnhtbFBLAQItABQABgAIAAAAIQBa9CxbvwAAABUBAAAL&#10;AAAAAAAAAAAAAAAAAB8BAABfcmVscy8ucmVsc1BLAQItABQABgAIAAAAIQBNcJdJxQAAANwAAAAP&#10;AAAAAAAAAAAAAAAAAAcCAABkcnMvZG93bnJldi54bWxQSwUGAAAAAAMAAwC3AAAA+QIAAAAA&#10;" path="m,6096l,e" filled="f" strokeweight=".16928mm">
                  <v:path arrowok="t" textboxrect="0,0,0,6096"/>
                </v:shape>
                <v:shape id="Shape 400" o:spid="_x0000_s1041" style="position:absolute;left:30;top:364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vPwAAAANwAAAAPAAAAZHJzL2Rvd25yZXYueG1sRE9NawIx&#10;EL0X/A9hBG81UWypq1FEWtRjrYrHYTNuFjeTZRPd7b83B8Hj433Pl52rxJ2aUHrWMBoqEMS5NyUX&#10;Gg5/P+9fIEJENlh5Jg3/FGC56L3NMTO+5V+672MhUgiHDDXYGOtMypBbchiGviZO3MU3DmOCTSFN&#10;g20Kd5UcK/UpHZacGizWtLaUX/c3p+F7dzzfiiluPk6qVSNjttatJloP+t1qBiJSF1/ip3trNExU&#10;mp/OpCMgFw8AAAD//wMAUEsBAi0AFAAGAAgAAAAhANvh9svuAAAAhQEAABMAAAAAAAAAAAAAAAAA&#10;AAAAAFtDb250ZW50X1R5cGVzXS54bWxQSwECLQAUAAYACAAAACEAWvQsW78AAAAVAQAACwAAAAAA&#10;AAAAAAAAAAAfAQAAX3JlbHMvLnJlbHNQSwECLQAUAAYACAAAACEAsYnLz8AAAADcAAAADwAAAAAA&#10;AAAAAAAAAAAHAgAAZHJzL2Rvd25yZXYueG1sUEsFBgAAAAADAAMAtwAAAPQCAAAAAA==&#10;" path="m,l1344423,e" filled="f" strokeweight=".48pt">
                  <v:path arrowok="t" textboxrect="0,0,1344423,0"/>
                </v:shape>
                <v:shape id="Shape 401" o:spid="_x0000_s1042" style="position:absolute;left:1350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xQAAANwAAAAPAAAAZHJzL2Rvd25yZXYueG1sRI/NSgMx&#10;FIX3Bd8hXKG7NqlUkWnTUgqC2I22iri7M7mdDE5uxiSdTt++EQSXh/PzcZbrwbWipxAbzxpmUwWC&#10;uPKm4VrD++Fp8ggiJmSDrWfScKEI69XNaImF8Wd+o36fapFHOBaowabUFVLGypLDOPUdcfaOPjhM&#10;WYZamoDnPO5aeafUg3TYcCZY7Ghrqfren1zmluVh93O/fSHbf32ottuU4fNV6/HtsFmASDSk//Bf&#10;+9lomKsZ/J7JR0CurgAAAP//AwBQSwECLQAUAAYACAAAACEA2+H2y+4AAACFAQAAEwAAAAAAAAAA&#10;AAAAAAAAAAAAW0NvbnRlbnRfVHlwZXNdLnhtbFBLAQItABQABgAIAAAAIQBa9CxbvwAAABUBAAAL&#10;AAAAAAAAAAAAAAAAAB8BAABfcmVscy8ucmVsc1BLAQItABQABgAIAAAAIQCfV++GxQAAANwAAAAP&#10;AAAAAAAAAAAAAAAAAAcCAABkcnMvZG93bnJldi54bWxQSwUGAAAAAAMAAwC3AAAA+QIAAAAA&#10;" path="m,3272662l,e" filled="f" strokeweight=".16928mm">
                  <v:path arrowok="t" textboxrect="0,0,0,3272662"/>
                </v:shape>
                <v:shape id="Shape 402" o:spid="_x0000_s1043" style="position:absolute;left:1350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3axQAAANwAAAAPAAAAZHJzL2Rvd25yZXYueG1sRI9Ba8JA&#10;FITvBf/D8gRvdVcpYqOriCK0lCJqWq+P7DMJZt+G7Griv+8KQo/DzHzDzJedrcSNGl861jAaKhDE&#10;mTMl5xrS4/Z1CsIHZIOVY9JwJw/LRe9ljolxLe/pdgi5iBD2CWooQqgTKX1WkEU/dDVx9M6usRii&#10;bHJpGmwj3FZyrNREWiw5LhRY07qg7HK4Wg373fdG8un3OCpX6r1Nd5evn89U60G/W81ABOrCf/jZ&#10;/jAa3tQYHmfiEZCLPwAAAP//AwBQSwECLQAUAAYACAAAACEA2+H2y+4AAACFAQAAEwAAAAAAAAAA&#10;AAAAAAAAAAAAW0NvbnRlbnRfVHlwZXNdLnhtbFBLAQItABQABgAIAAAAIQBa9CxbvwAAABUBAAAL&#10;AAAAAAAAAAAAAAAAAB8BAABfcmVscy8ucmVsc1BLAQItABQABgAIAAAAIQBrdF3axQAAANwAAAAP&#10;AAAAAAAAAAAAAAAAAAcCAABkcnMvZG93bnJldi54bWxQSwUGAAAAAAMAAwC3AAAA+QIAAAAA&#10;" path="m,6096l,e" filled="f" strokeweight=".16928mm">
                  <v:path arrowok="t" textboxrect="0,0,0,6096"/>
                </v:shape>
                <v:shape id="Shape 403" o:spid="_x0000_s1044" style="position:absolute;left:13535;top:364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ExQAAANwAAAAPAAAAZHJzL2Rvd25yZXYueG1sRI9Ba8JA&#10;FITvgv9heUJvulFbqamriBKR6qUqnh/Z1ySYfRuya4z+erdQ8DjMzDfMbNGaUjRUu8KyguEgAkGc&#10;Wl1wpuB0TPqfIJxH1lhaJgV3crCYdzszjLW98Q81B5+JAGEXo4Lc+yqW0qU5GXQDWxEH79fWBn2Q&#10;dSZ1jbcAN6UcRdFEGiw4LORY0Sqn9HK4GgXnRD70vjhNknVz/VhNq/Pue7NR6q3XLr9AeGr9K/zf&#10;3moF79EY/s6EIyDnTwAAAP//AwBQSwECLQAUAAYACAAAACEA2+H2y+4AAACFAQAAEwAAAAAAAAAA&#10;AAAAAAAAAAAAW0NvbnRlbnRfVHlwZXNdLnhtbFBLAQItABQABgAIAAAAIQBa9CxbvwAAABUBAAAL&#10;AAAAAAAAAAAAAAAAAB8BAABfcmVscy8ucmVsc1BLAQItABQABgAIAAAAIQB+9wWExQAAANwAAAAP&#10;AAAAAAAAAAAAAAAAAAcCAABkcnMvZG93bnJldi54bWxQSwUGAAAAAAMAAwC3AAAA+QIAAAAA&#10;" path="m,l2604770,e" filled="f" strokeweight=".48pt">
                  <v:path arrowok="t" textboxrect="0,0,2604770,0"/>
                </v:shape>
                <v:shape id="Shape 404" o:spid="_x0000_s1045" style="position:absolute;left:3961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wexQAAANwAAAAPAAAAZHJzL2Rvd25yZXYueG1sRI/NSgMx&#10;FIX3Bd8hXKG7NlGqyLRpKQVB6sa2SunuzuR2Mji5GZM4Hd/eFASXh/PzcRarwbWipxAbzxrupgoE&#10;ceVNw7WG98Pz5AlETMgGW8+k4YcirJY3owUWxl94R/0+1SKPcCxQg02pK6SMlSWHceo74uydfXCY&#10;sgy1NAEvedy18l6pR+mw4Uyw2NHGUvW5/3aZW5aH16+HzZZsf/pQbbcuw/FN6/HtsJ6DSDSk//Bf&#10;+8VomKkZXM/kIyCXvwAAAP//AwBQSwECLQAUAAYACAAAACEA2+H2y+4AAACFAQAAEwAAAAAAAAAA&#10;AAAAAAAAAAAAW0NvbnRlbnRfVHlwZXNdLnhtbFBLAQItABQABgAIAAAAIQBa9CxbvwAAABUBAAAL&#10;AAAAAAAAAAAAAAAAAB8BAABfcmVscy8ucmVsc1BLAQItABQABgAIAAAAIQCPIEwexQAAANwAAAAP&#10;AAAAAAAAAAAAAAAAAAcCAABkcnMvZG93bnJldi54bWxQSwUGAAAAAAMAAwC3AAAA+QIAAAAA&#10;" path="m,3272662l,e" filled="f" strokeweight=".16928mm">
                  <v:path arrowok="t" textboxrect="0,0,0,3272662"/>
                </v:shape>
                <v:shape id="Shape 405" o:spid="_x0000_s1046" style="position:absolute;left:3961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WuxQAAANwAAAAPAAAAZHJzL2Rvd25yZXYueG1sRI9Ba8JA&#10;FITvQv/D8gq96a6lFhtdRVoKFSmipnp9ZJ9JMPs2ZLcm/ntXEDwOM/MNM513thJnanzpWMNwoEAQ&#10;Z86UnGtId9/9MQgfkA1WjknDhTzMZ0+9KSbGtbyh8zbkIkLYJ6ihCKFOpPRZQRb9wNXE0Tu6xmKI&#10;ssmlabCNcFvJV6XepcWS40KBNX0WlJ22/1bDZv37Jfmw3w3Lhfpo0/Vp9bdMtX557hYTEIG68Ajf&#10;2z9Gw5sawe1MPAJydgUAAP//AwBQSwECLQAUAAYACAAAACEA2+H2y+4AAACFAQAAEwAAAAAAAAAA&#10;AAAAAAAAAAAAW0NvbnRlbnRfVHlwZXNdLnhtbFBLAQItABQABgAIAAAAIQBa9CxbvwAAABUBAAAL&#10;AAAAAAAAAAAAAAAAAB8BAABfcmVscy8ucmVsc1BLAQItABQABgAIAAAAIQDkncWuxQAAANwAAAAP&#10;AAAAAAAAAAAAAAAAAAcCAABkcnMvZG93bnJldi54bWxQSwUGAAAAAAMAAwC3AAAA+QIAAAAA&#10;" path="m,6096l,e" filled="f" strokeweight=".16928mm">
                  <v:path arrowok="t" textboxrect="0,0,0,6096"/>
                </v:shape>
                <v:shape id="Shape 406" o:spid="_x0000_s1047" style="position:absolute;left:39645;top:364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BwwwAAANwAAAAPAAAAZHJzL2Rvd25yZXYueG1sRI9Bi8Iw&#10;FITvC/6H8ARv21QRkWosRVEEYUF3qddH82yLzUtpYq3/frOw4HGYmW+YdTqYRvTUudqygmkUgyAu&#10;rK65VPDzvf9cgnAeWWNjmRS8yEG6GX2sMdH2yWfqL74UAcIuQQWV920ipSsqMugi2xIH72Y7gz7I&#10;rpS6w2eAm0bO4nghDdYcFipsaVtRcb88jIJdfuqndnfIX2fO99lQ+uuX1kpNxkO2AuFp8O/wf/uo&#10;FczjBfydCUdAbn4BAAD//wMAUEsBAi0AFAAGAAgAAAAhANvh9svuAAAAhQEAABMAAAAAAAAAAAAA&#10;AAAAAAAAAFtDb250ZW50X1R5cGVzXS54bWxQSwECLQAUAAYACAAAACEAWvQsW78AAAAVAQAACwAA&#10;AAAAAAAAAAAAAAAfAQAAX3JlbHMvLnJlbHNQSwECLQAUAAYACAAAACEA4oogcMMAAADcAAAADwAA&#10;AAAAAAAAAAAAAAAHAgAAZHJzL2Rvd25yZXYueG1sUEsFBgAAAAADAAMAtwAAAPcCAAAAAA==&#10;" path="m,l5845427,e" filled="f" strokeweight=".48pt">
                  <v:path arrowok="t" textboxrect="0,0,5845427,0"/>
                </v:shape>
                <v:shape id="Shape 407" o:spid="_x0000_s1048" style="position:absolute;left:98130;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xxgAAANwAAAAPAAAAZHJzL2Rvd25yZXYueG1sRI/dasJA&#10;FITvC77DcoTe1Y1F/InZiFYK1YtWow9wyJ78YPZsyG5NfPtuodDLYWa+YZLNYBpxp87VlhVMJxEI&#10;4tzqmksF18v7yxKE88gaG8uk4EEONunoKcFY257PdM98KQKEXYwKKu/bWEqXV2TQTWxLHLzCdgZ9&#10;kF0pdYd9gJtGvkbRXBqsOSxU2NJbRfkt+zYKmuPn9Kvfl/PD47TaFe7qskOxVOp5PGzXIDwN/j/8&#10;1/7QCmbRAn7PhCMg0x8AAAD//wMAUEsBAi0AFAAGAAgAAAAhANvh9svuAAAAhQEAABMAAAAAAAAA&#10;AAAAAAAAAAAAAFtDb250ZW50X1R5cGVzXS54bWxQSwECLQAUAAYACAAAACEAWvQsW78AAAAVAQAA&#10;CwAAAAAAAAAAAAAAAAAfAQAAX3JlbHMvLnJlbHNQSwECLQAUAAYACAAAACEAxfg48cYAAADcAAAA&#10;DwAAAAAAAAAAAAAAAAAHAgAAZHJzL2Rvd25yZXYueG1sUEsFBgAAAAADAAMAtwAAAPoCAAAAAA==&#10;" path="m,3272662l,e" filled="f" strokeweight=".16931mm">
                  <v:path arrowok="t" textboxrect="0,0,0,3272662"/>
                </v:shape>
                <v:shape id="Shape 408" o:spid="_x0000_s1049" style="position:absolute;left:98130;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3BwAAAANwAAAAPAAAAZHJzL2Rvd25yZXYueG1sRE/LisIw&#10;FN0L8w/hDsxOU0XEqUaRwQGXvhBmd2muTWtzU5OM1r83C8Hl4bzny8424kY+VI4VDAcZCOLC6YpL&#10;BcfDb38KIkRkjY1jUvCgAMvFR2+OuXZ33tFtH0uRQjjkqMDE2OZShsKQxTBwLXHizs5bjAn6UmqP&#10;9xRuGznKsom0WHFqMNjSj6Hisv+3Ctajv3r1fTKh3pTremuv12rsJ0p9fXarGYhIXXyLX+6NVjDO&#10;0tp0Jh0BuXgCAAD//wMAUEsBAi0AFAAGAAgAAAAhANvh9svuAAAAhQEAABMAAAAAAAAAAAAAAAAA&#10;AAAAAFtDb250ZW50X1R5cGVzXS54bWxQSwECLQAUAAYACAAAACEAWvQsW78AAAAVAQAACwAAAAAA&#10;AAAAAAAAAAAfAQAAX3JlbHMvLnJlbHNQSwECLQAUAAYACAAAACEAyTmtwcAAAADcAAAADwAAAAAA&#10;AAAAAAAAAAAHAgAAZHJzL2Rvd25yZXYueG1sUEsFBgAAAAADAAMAtwAAAPQC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7. По ту сторону экрана</w:t>
      </w:r>
    </w:p>
    <w:p w14:paraId="04125F0B" w14:textId="77777777" w:rsidR="00DA24ED" w:rsidRDefault="00DA24ED">
      <w:pPr>
        <w:spacing w:after="9" w:line="120" w:lineRule="exact"/>
        <w:rPr>
          <w:rFonts w:ascii="Times New Roman" w:eastAsia="Times New Roman" w:hAnsi="Times New Roman" w:cs="Times New Roman"/>
          <w:sz w:val="12"/>
          <w:szCs w:val="12"/>
        </w:rPr>
      </w:pPr>
    </w:p>
    <w:p w14:paraId="4FD4CEAF" w14:textId="77777777" w:rsidR="00DA24ED" w:rsidRDefault="00DA24ED">
      <w:pPr>
        <w:sectPr w:rsidR="00DA24ED">
          <w:pgSz w:w="16838" w:h="11906" w:orient="landscape"/>
          <w:pgMar w:top="982" w:right="782" w:bottom="0" w:left="1130" w:header="0" w:footer="0" w:gutter="0"/>
          <w:cols w:space="708"/>
        </w:sectPr>
      </w:pPr>
    </w:p>
    <w:p w14:paraId="3209F76D" w14:textId="77777777" w:rsidR="00DA24ED" w:rsidRDefault="004C18B3">
      <w:pPr>
        <w:widowControl w:val="0"/>
        <w:tabs>
          <w:tab w:val="left" w:pos="2156"/>
        </w:tabs>
        <w:spacing w:line="239" w:lineRule="auto"/>
        <w:ind w:left="1815" w:right="-66"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Российскому кинематографу – 115 лет. Может ли сегодня человек (общество) жить без кинематографа?</w:t>
      </w:r>
    </w:p>
    <w:p w14:paraId="4365E0FF" w14:textId="77777777" w:rsidR="00DA24ED" w:rsidRDefault="004C18B3">
      <w:pPr>
        <w:widowControl w:val="0"/>
        <w:spacing w:line="239" w:lineRule="auto"/>
        <w:ind w:left="1815"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«Великий немой» – фильмы без звука. 1908 год – рождение детского кино в России. Первые игровые фильмы:</w:t>
      </w:r>
    </w:p>
    <w:p w14:paraId="36756CA8" w14:textId="77777777" w:rsidR="00DA24ED" w:rsidRDefault="004C18B3">
      <w:pPr>
        <w:widowControl w:val="0"/>
        <w:tabs>
          <w:tab w:val="left" w:pos="4720"/>
        </w:tabs>
        <w:spacing w:line="239" w:lineRule="auto"/>
        <w:ind w:left="1815" w:right="-19" w:firstLine="4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«Дедушка</w:t>
      </w:r>
      <w:r>
        <w:rPr>
          <w:rFonts w:ascii="Times New Roman" w:eastAsia="Times New Roman" w:hAnsi="Times New Roman" w:cs="Times New Roman"/>
          <w:color w:val="000000"/>
          <w:sz w:val="28"/>
          <w:szCs w:val="28"/>
        </w:rPr>
        <w:tab/>
        <w:t>Мороз», «Царевна-лягушка», «Песнь о вещем Олеге». Создание студии «</w:t>
      </w:r>
      <w:proofErr w:type="spellStart"/>
      <w:r>
        <w:rPr>
          <w:rFonts w:ascii="Times New Roman" w:eastAsia="Times New Roman" w:hAnsi="Times New Roman" w:cs="Times New Roman"/>
          <w:color w:val="000000"/>
          <w:sz w:val="28"/>
          <w:szCs w:val="28"/>
        </w:rPr>
        <w:t>Союздетфильм</w:t>
      </w:r>
      <w:proofErr w:type="spellEnd"/>
      <w:r>
        <w:rPr>
          <w:rFonts w:ascii="Times New Roman" w:eastAsia="Times New Roman" w:hAnsi="Times New Roman" w:cs="Times New Roman"/>
          <w:color w:val="000000"/>
          <w:sz w:val="28"/>
          <w:szCs w:val="28"/>
        </w:rPr>
        <w:t>».       Известные первые игровые фильмы: «По щучьему велению», «Морозко», «Королевство кривых зеркал», (режиссера Александра Роу).</w:t>
      </w:r>
    </w:p>
    <w:p w14:paraId="51D63096" w14:textId="77777777" w:rsidR="00DA24ED" w:rsidRDefault="004C18B3">
      <w:pPr>
        <w:widowControl w:val="0"/>
        <w:spacing w:line="239" w:lineRule="auto"/>
        <w:ind w:right="-63"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Слушание песни Буратино из фильма «Приключения Буратино» (композитор А. Рыбников).</w:t>
      </w:r>
    </w:p>
    <w:p w14:paraId="2112D63E" w14:textId="77777777" w:rsidR="00DA24ED" w:rsidRDefault="004C18B3">
      <w:pPr>
        <w:widowControl w:val="0"/>
        <w:spacing w:line="240"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видеоматериалов: кадры из немого кино. Беседа</w:t>
      </w:r>
      <w:proofErr w:type="gramStart"/>
      <w:r>
        <w:rPr>
          <w:rFonts w:ascii="Times New Roman" w:eastAsia="Times New Roman" w:hAnsi="Times New Roman" w:cs="Times New Roman"/>
          <w:color w:val="000000"/>
          <w:sz w:val="28"/>
          <w:szCs w:val="28"/>
        </w:rPr>
        <w:t>: Можно</w:t>
      </w:r>
      <w:proofErr w:type="gramEnd"/>
      <w:r>
        <w:rPr>
          <w:rFonts w:ascii="Times New Roman" w:eastAsia="Times New Roman" w:hAnsi="Times New Roman" w:cs="Times New Roman"/>
          <w:color w:val="000000"/>
          <w:sz w:val="28"/>
          <w:szCs w:val="28"/>
        </w:rPr>
        <w:t xml:space="preserve"> ли по мимике, жестам, поведению артистов понять сюжет картины?</w:t>
      </w:r>
    </w:p>
    <w:p w14:paraId="6AB1C3A4"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Интерактивное задание –викторина «Знаем </w:t>
      </w:r>
      <w:proofErr w:type="spellStart"/>
      <w:r>
        <w:rPr>
          <w:rFonts w:ascii="Times New Roman" w:eastAsia="Times New Roman" w:hAnsi="Times New Roman" w:cs="Times New Roman"/>
          <w:color w:val="000000"/>
          <w:sz w:val="28"/>
          <w:szCs w:val="28"/>
        </w:rPr>
        <w:t>лимыэти</w:t>
      </w:r>
      <w:proofErr w:type="spellEnd"/>
      <w:r>
        <w:rPr>
          <w:rFonts w:ascii="Times New Roman" w:eastAsia="Times New Roman" w:hAnsi="Times New Roman" w:cs="Times New Roman"/>
          <w:color w:val="000000"/>
          <w:sz w:val="28"/>
          <w:szCs w:val="28"/>
        </w:rPr>
        <w:t xml:space="preserve"> известные детские фильмы?» (отгадывание по отдельным эпизодам и фото героев названия фильмов). Например, «По щучьему велению», «Королевство кривых зеркал», «Царевна-лягушка».</w:t>
      </w:r>
    </w:p>
    <w:p w14:paraId="40AB507B" w14:textId="77777777" w:rsidR="00DA24ED" w:rsidRDefault="004C18B3">
      <w:pPr>
        <w:widowControl w:val="0"/>
        <w:spacing w:line="239" w:lineRule="auto"/>
        <w:ind w:right="-64"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Ролевая игра: «Мы снимаем кино» (разыгрывание эпизода из сказки «Царевна-лягушка», разговор царевича с лягушкой).</w:t>
      </w:r>
    </w:p>
    <w:p w14:paraId="073B59BA" w14:textId="77777777" w:rsidR="00DA24ED" w:rsidRDefault="004C18B3">
      <w:pPr>
        <w:widowControl w:val="0"/>
        <w:spacing w:before="1"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Рассказы детей: «Мой любимый кинофильм»</w:t>
      </w:r>
    </w:p>
    <w:p w14:paraId="0AEDDC49" w14:textId="77777777" w:rsidR="00DA24ED" w:rsidRDefault="00DA24ED">
      <w:pPr>
        <w:sectPr w:rsidR="00DA24ED">
          <w:type w:val="continuous"/>
          <w:pgSz w:w="16838" w:h="11906" w:orient="landscape"/>
          <w:pgMar w:top="982" w:right="782" w:bottom="0" w:left="1130" w:header="0" w:footer="0" w:gutter="0"/>
          <w:cols w:num="2" w:space="708" w:equalWidth="0">
            <w:col w:w="5714" w:space="212"/>
            <w:col w:w="8999" w:space="0"/>
          </w:cols>
        </w:sectPr>
      </w:pPr>
    </w:p>
    <w:p w14:paraId="62289A55" w14:textId="77777777" w:rsidR="00DA24ED" w:rsidRDefault="00DA24ED">
      <w:pPr>
        <w:spacing w:line="240" w:lineRule="exact"/>
        <w:rPr>
          <w:sz w:val="24"/>
          <w:szCs w:val="24"/>
        </w:rPr>
      </w:pPr>
    </w:p>
    <w:p w14:paraId="4AB5A976" w14:textId="77777777" w:rsidR="00DA24ED" w:rsidRDefault="00DA24ED">
      <w:pPr>
        <w:spacing w:line="240" w:lineRule="exact"/>
        <w:rPr>
          <w:sz w:val="24"/>
          <w:szCs w:val="24"/>
        </w:rPr>
      </w:pPr>
    </w:p>
    <w:p w14:paraId="3632F400" w14:textId="77777777" w:rsidR="00DA24ED" w:rsidRDefault="00DA24ED">
      <w:pPr>
        <w:spacing w:line="240" w:lineRule="exact"/>
        <w:rPr>
          <w:sz w:val="24"/>
          <w:szCs w:val="24"/>
        </w:rPr>
      </w:pPr>
    </w:p>
    <w:p w14:paraId="5BC77F90" w14:textId="77777777" w:rsidR="00DA24ED" w:rsidRDefault="00DA24ED">
      <w:pPr>
        <w:spacing w:line="240" w:lineRule="exact"/>
        <w:rPr>
          <w:sz w:val="24"/>
          <w:szCs w:val="24"/>
        </w:rPr>
      </w:pPr>
    </w:p>
    <w:p w14:paraId="0F758FCE" w14:textId="77777777" w:rsidR="00DA24ED" w:rsidRDefault="00DA24ED">
      <w:pPr>
        <w:spacing w:line="240" w:lineRule="exact"/>
        <w:rPr>
          <w:sz w:val="24"/>
          <w:szCs w:val="24"/>
        </w:rPr>
      </w:pPr>
    </w:p>
    <w:p w14:paraId="2C1A992B" w14:textId="77777777" w:rsidR="00DA24ED" w:rsidRDefault="00DA24ED">
      <w:pPr>
        <w:spacing w:line="240" w:lineRule="exact"/>
        <w:rPr>
          <w:sz w:val="24"/>
          <w:szCs w:val="24"/>
        </w:rPr>
      </w:pPr>
    </w:p>
    <w:p w14:paraId="1372DD77" w14:textId="77777777" w:rsidR="00DA24ED" w:rsidRDefault="00DA24ED">
      <w:pPr>
        <w:spacing w:line="240" w:lineRule="exact"/>
        <w:rPr>
          <w:sz w:val="24"/>
          <w:szCs w:val="24"/>
        </w:rPr>
      </w:pPr>
    </w:p>
    <w:p w14:paraId="38A6E5B6" w14:textId="77777777" w:rsidR="00DA24ED" w:rsidRDefault="00DA24ED">
      <w:pPr>
        <w:spacing w:line="240" w:lineRule="exact"/>
        <w:rPr>
          <w:sz w:val="24"/>
          <w:szCs w:val="24"/>
        </w:rPr>
      </w:pPr>
    </w:p>
    <w:p w14:paraId="75C75BE5" w14:textId="77777777" w:rsidR="00DA24ED" w:rsidRDefault="00DA24ED">
      <w:pPr>
        <w:spacing w:line="240" w:lineRule="exact"/>
        <w:rPr>
          <w:sz w:val="24"/>
          <w:szCs w:val="24"/>
        </w:rPr>
      </w:pPr>
    </w:p>
    <w:p w14:paraId="7C1D45CA" w14:textId="77777777" w:rsidR="00DA24ED" w:rsidRDefault="00DA24ED">
      <w:pPr>
        <w:spacing w:line="240" w:lineRule="exact"/>
        <w:rPr>
          <w:sz w:val="24"/>
          <w:szCs w:val="24"/>
        </w:rPr>
      </w:pPr>
    </w:p>
    <w:p w14:paraId="0A0B6247" w14:textId="77777777" w:rsidR="00DA24ED" w:rsidRDefault="00DA24ED">
      <w:pPr>
        <w:spacing w:line="240" w:lineRule="exact"/>
        <w:rPr>
          <w:sz w:val="24"/>
          <w:szCs w:val="24"/>
        </w:rPr>
      </w:pPr>
    </w:p>
    <w:p w14:paraId="71C5F610" w14:textId="77777777" w:rsidR="00DA24ED" w:rsidRDefault="00DA24ED">
      <w:pPr>
        <w:spacing w:line="240" w:lineRule="exact"/>
        <w:rPr>
          <w:sz w:val="24"/>
          <w:szCs w:val="24"/>
        </w:rPr>
      </w:pPr>
    </w:p>
    <w:p w14:paraId="527DAD76" w14:textId="77777777" w:rsidR="00DA24ED" w:rsidRDefault="00DA24ED">
      <w:pPr>
        <w:spacing w:line="240" w:lineRule="exact"/>
        <w:rPr>
          <w:sz w:val="24"/>
          <w:szCs w:val="24"/>
        </w:rPr>
      </w:pPr>
    </w:p>
    <w:p w14:paraId="3A746634" w14:textId="77777777" w:rsidR="00DA24ED" w:rsidRDefault="00DA24ED">
      <w:pPr>
        <w:spacing w:line="240" w:lineRule="exact"/>
        <w:rPr>
          <w:sz w:val="24"/>
          <w:szCs w:val="24"/>
        </w:rPr>
      </w:pPr>
    </w:p>
    <w:p w14:paraId="1E81A6AB" w14:textId="77777777" w:rsidR="00DA24ED" w:rsidRDefault="00DA24ED">
      <w:pPr>
        <w:spacing w:line="240" w:lineRule="exact"/>
        <w:rPr>
          <w:sz w:val="24"/>
          <w:szCs w:val="24"/>
        </w:rPr>
      </w:pPr>
    </w:p>
    <w:p w14:paraId="6EE3B66D" w14:textId="77777777" w:rsidR="00DA24ED" w:rsidRDefault="00DA24ED">
      <w:pPr>
        <w:spacing w:line="240" w:lineRule="exact"/>
        <w:rPr>
          <w:sz w:val="24"/>
          <w:szCs w:val="24"/>
        </w:rPr>
      </w:pPr>
    </w:p>
    <w:p w14:paraId="30DA584D" w14:textId="77777777" w:rsidR="00DA24ED" w:rsidRDefault="00DA24ED">
      <w:pPr>
        <w:spacing w:after="18" w:line="220" w:lineRule="exact"/>
      </w:pPr>
    </w:p>
    <w:p w14:paraId="437A609B" w14:textId="77777777" w:rsidR="00DA24ED" w:rsidRDefault="004C18B3">
      <w:pPr>
        <w:widowControl w:val="0"/>
        <w:spacing w:line="240" w:lineRule="auto"/>
        <w:ind w:left="14638" w:right="-20"/>
        <w:rPr>
          <w:color w:val="000000"/>
        </w:rPr>
        <w:sectPr w:rsidR="00DA24ED">
          <w:type w:val="continuous"/>
          <w:pgSz w:w="16838" w:h="11906" w:orient="landscape"/>
          <w:pgMar w:top="982" w:right="782" w:bottom="0" w:left="1130" w:header="0" w:footer="0" w:gutter="0"/>
          <w:cols w:space="708"/>
        </w:sectPr>
      </w:pPr>
      <w:r>
        <w:rPr>
          <w:color w:val="000000"/>
        </w:rPr>
        <w:t>30</w:t>
      </w:r>
      <w:bookmarkEnd w:id="29"/>
    </w:p>
    <w:p w14:paraId="48D903F5" w14:textId="77777777" w:rsidR="00DA24ED" w:rsidRDefault="004C18B3">
      <w:pPr>
        <w:widowControl w:val="0"/>
        <w:tabs>
          <w:tab w:val="left" w:pos="2156"/>
        </w:tabs>
        <w:spacing w:line="239" w:lineRule="auto"/>
        <w:ind w:left="1815" w:right="-68" w:hanging="1814"/>
        <w:rPr>
          <w:rFonts w:ascii="Times New Roman" w:eastAsia="Times New Roman" w:hAnsi="Times New Roman" w:cs="Times New Roman"/>
          <w:color w:val="000000"/>
          <w:sz w:val="28"/>
          <w:szCs w:val="28"/>
        </w:rPr>
      </w:pPr>
      <w:bookmarkStart w:id="30" w:name="_page_78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Российскому кинематографу – 115 лет. Рождение «Великого немого» в России. Что такое киностудия? Кто и как снимает кинофильмы?</w:t>
      </w:r>
    </w:p>
    <w:p w14:paraId="4879AC30" w14:textId="77777777" w:rsidR="00DA24ED" w:rsidRDefault="004C18B3">
      <w:pPr>
        <w:widowControl w:val="0"/>
        <w:spacing w:before="2" w:line="239" w:lineRule="auto"/>
        <w:ind w:left="1815" w:right="-19" w:firstLine="41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2400" behindDoc="1" locked="0" layoutInCell="0" allowOverlap="1" wp14:anchorId="190C2FA0" wp14:editId="038BC660">
                <wp:simplePos x="0" y="0"/>
                <wp:positionH relativeFrom="page">
                  <wp:posOffset>451103</wp:posOffset>
                </wp:positionH>
                <wp:positionV relativeFrom="paragraph">
                  <wp:posOffset>-1027428</wp:posOffset>
                </wp:positionV>
                <wp:extent cx="9816084" cy="5737859"/>
                <wp:effectExtent l="0" t="0" r="0" b="0"/>
                <wp:wrapNone/>
                <wp:docPr id="409" name="drawingObject409"/>
                <wp:cNvGraphicFramePr/>
                <a:graphic xmlns:a="http://schemas.openxmlformats.org/drawingml/2006/main">
                  <a:graphicData uri="http://schemas.microsoft.com/office/word/2010/wordprocessingGroup">
                    <wpg:wgp>
                      <wpg:cNvGrpSpPr/>
                      <wpg:grpSpPr>
                        <a:xfrm>
                          <a:off x="0" y="0"/>
                          <a:ext cx="9816084" cy="5737859"/>
                          <a:chOff x="0" y="0"/>
                          <a:chExt cx="9816084" cy="5737859"/>
                        </a:xfrm>
                        <a:noFill/>
                      </wpg:grpSpPr>
                      <wps:wsp>
                        <wps:cNvPr id="410" name="Shape 410"/>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1" name="Shape 411"/>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12" name="Shape 412"/>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3" name="Shape 413"/>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14" name="Shape 414"/>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5" name="Shape 415"/>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416" name="Shape 41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7" name="Shape 417"/>
                        <wps:cNvSpPr/>
                        <wps:spPr>
                          <a:xfrm>
                            <a:off x="0" y="6094"/>
                            <a:ext cx="0" cy="5725667"/>
                          </a:xfrm>
                          <a:custGeom>
                            <a:avLst/>
                            <a:gdLst/>
                            <a:ahLst/>
                            <a:cxnLst/>
                            <a:rect l="0" t="0" r="0" b="0"/>
                            <a:pathLst>
                              <a:path h="5725667">
                                <a:moveTo>
                                  <a:pt x="0" y="57256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8" name="Shape 418"/>
                        <wps:cNvSpPr/>
                        <wps:spPr>
                          <a:xfrm>
                            <a:off x="0" y="57317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9" name="Shape 419"/>
                        <wps:cNvSpPr/>
                        <wps:spPr>
                          <a:xfrm>
                            <a:off x="3047" y="5734811"/>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20" name="Shape 420"/>
                        <wps:cNvSpPr/>
                        <wps:spPr>
                          <a:xfrm>
                            <a:off x="1350518" y="6094"/>
                            <a:ext cx="0" cy="5725667"/>
                          </a:xfrm>
                          <a:custGeom>
                            <a:avLst/>
                            <a:gdLst/>
                            <a:ahLst/>
                            <a:cxnLst/>
                            <a:rect l="0" t="0" r="0" b="0"/>
                            <a:pathLst>
                              <a:path h="5725667">
                                <a:moveTo>
                                  <a:pt x="0" y="57256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 name="Shape 421"/>
                        <wps:cNvSpPr/>
                        <wps:spPr>
                          <a:xfrm>
                            <a:off x="1350518" y="57317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 name="Shape 422"/>
                        <wps:cNvSpPr/>
                        <wps:spPr>
                          <a:xfrm>
                            <a:off x="1353566" y="5734811"/>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23" name="Shape 423"/>
                        <wps:cNvSpPr/>
                        <wps:spPr>
                          <a:xfrm>
                            <a:off x="3961510" y="6094"/>
                            <a:ext cx="0" cy="5725667"/>
                          </a:xfrm>
                          <a:custGeom>
                            <a:avLst/>
                            <a:gdLst/>
                            <a:ahLst/>
                            <a:cxnLst/>
                            <a:rect l="0" t="0" r="0" b="0"/>
                            <a:pathLst>
                              <a:path h="5725667">
                                <a:moveTo>
                                  <a:pt x="0" y="57256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 name="Shape 424"/>
                        <wps:cNvSpPr/>
                        <wps:spPr>
                          <a:xfrm>
                            <a:off x="3958463" y="57348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25" name="Shape 425"/>
                        <wps:cNvSpPr/>
                        <wps:spPr>
                          <a:xfrm>
                            <a:off x="3964559" y="5734811"/>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426" name="Shape 426"/>
                        <wps:cNvSpPr/>
                        <wps:spPr>
                          <a:xfrm>
                            <a:off x="9813036" y="6094"/>
                            <a:ext cx="0" cy="5725667"/>
                          </a:xfrm>
                          <a:custGeom>
                            <a:avLst/>
                            <a:gdLst/>
                            <a:ahLst/>
                            <a:cxnLst/>
                            <a:rect l="0" t="0" r="0" b="0"/>
                            <a:pathLst>
                              <a:path h="5725667">
                                <a:moveTo>
                                  <a:pt x="0" y="57256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 name="Shape 427"/>
                        <wps:cNvSpPr/>
                        <wps:spPr>
                          <a:xfrm>
                            <a:off x="9809988" y="57348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C134FD" id="drawingObject409" o:spid="_x0000_s1026" style="position:absolute;margin-left:35.5pt;margin-top:-80.9pt;width:772.9pt;height:451.8pt;z-index:-251694080;mso-position-horizontal-relative:page" coordsize="98160,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ht7wQAAB42AAAOAAAAZHJzL2Uyb0RvYy54bWzsW19vozgQfz/pvoPF+zb8D4ma7sP2tlrp&#10;dF1p9z6AQyBwAoxsmqT76W88YEJIcls4NdlI7gMF24zH458nP8+Y+4+7PCObiIuUFQvDujMNEhUh&#10;W6XFemH8/f3zh8AgoqLFimasiBbGaySMjw+//3a/LeeRzRKWrSJOQEgh5ttyYSRVVc4nExEmUU7F&#10;HSujAipjxnNawSNfT1acbkF6nk1s0/QnW8ZXJWdhJASUPtaVxgPKj+MorJ7jWEQVyRYG6FbhleN1&#10;Ka+Th3s6X3NaJmnYqEFHaJHTtIBOW1GPtKLkhadHovI05EywuLoLWT5hcZyGEY4BRmOZvdE8cfZS&#10;4ljW8+26bM0Epu3ZabTY8K/NV07S1cJwzZlBCprDJDUmfl7+A/aT5WClbbmeQ+MnXn4rv/KmYF0/&#10;yYHvYp7L/zAkskP7vrb2jXYVCaFwFli+GbgGCaHOmzrTwEPZdB4mME1H74XJHz95c7LvuGCf0ywD&#10;xSZS1VazbQnAEnvbif9nu28JLSOcEiHNoWxnAbZq22ED4kIB2ghbtRYTcwHGe6u5QKY0lG/OXCms&#10;M9bwRVRPEUOD082fooJqwN5K3dFE3YW7Qt1ymMz/XAYlreR7UpS8JUnTtyzI2Sb6zrCq2s9TR7V9&#10;g6w4bojWgAHUdXAjO8AhtZ1CYXdY7XTKl8i2UYWEFJxEnNEKV5tgWbqS0y4VE3y9/JRxsqFyreNf&#10;Y7aDZiUX1SMVSd0Oq5pmWYHgUZMkkbNkq1eYY3Bw1TNc4oyBJmAKvDNIwviPU+WyPeAMag2SfSkA&#10;czPLdaX/wQfXm9rwwLs1y24NLUJ4eWFUqFkDYbkGL4Jlq49lS6ohOwfE/xzLjulODQLAxRtEpnIA&#10;luO6ru3UuFaYUJ6jO/vvB2qYP6XFeVwr1c6BWkmQo1RtNbQlzn9xaNt9aNuDoG05nulZQGnUvNO5&#10;grZ21vK3VzvrSztrcKaHxMMZimjH8/0z/tr2wZdPG2grR3dxf620GO+vlYR23WoqchtUBPYKh+hG&#10;Jvx2KjLzLU9yc+2vNblW3OS65NrrI9ob5K+dme96sGuWiD7m117geq4N7FvuG6/mr5UW4/21ktCu&#10;W+2vb8NfA5E49Nf+IHTPAnM2C2p+fYxuiDbA6rkqtFGF8biuR9BZm3rTeAObRvCnh6CeDgJ1TT9U&#10;qOxoxwixICDgKBK83GXJNUT4VPfnQa1awPYOFDwXEumQLO2sb8NZg589xHUwAtcQxremPtLyI2gr&#10;zF8D19j3eVB3VNOI7kS0bzty3WawVBamSV0NjVwDqN3AwrD3HtRt0PeqDERpcR7aivefw7WSoMn1&#10;beVlZMrowF9DwZC8TDd4rdzfHt0gXOL68MdesxE0lM46vn8G3e5nHaFgLLo1J5FMvZtP1dn0a2XT&#10;7X7KEQoG4rpN0JykJW1u46q0RGkxnpYoCZqW3Bgt6Wcg4XzHEIBDRLvN0Wha0pzA0u57f5bkqvka&#10;u5+BhIJh6IZchg9LBLn1iV1lQzA7MeHLkm51sm68465H0BmADmr/+kFtu5+HhIJhuN7nIU/SkjaF&#10;d1VaorQYj24lQdOSG6Ml/VSkPTQVaTmmUx+M0rTk7bREZmj1Ge33/t5AnvE4jAUOy0l2E+0n3TdA&#10;Xufa9XFW+JYGPznADyPwIyRMAjcfTMmvnLrP2Gr/WdfDvwAAAP//AwBQSwMEFAAGAAgAAAAhAE7c&#10;YM/hAAAADAEAAA8AAABkcnMvZG93bnJldi54bWxMj81qwzAQhO+FvoPYQm+JrP64xbUcQmh7CoUm&#10;hZDbxtrYJpZkLMV23r6bU3vb3Rlm58sXk23FQH1ovNOg5gkIcqU3jas0/Gw/Zq8gQkRnsPWONFwo&#10;wKK4vckxM3503zRsYiU4xIUMNdQxdpmUoazJYpj7jhxrR99bjLz2lTQ9jhxuW/mQJKm02Dj+UGNH&#10;q5rK0+ZsNXyOOC4f1fuwPh1Xl/32+Wu3VqT1/d20fAMRaYp/ZrjW5+pQcKeDPzsTRKvhRTFK1DBT&#10;qWKGqyNVKU8H1p74JItc/ocofgEAAP//AwBQSwECLQAUAAYACAAAACEAtoM4kv4AAADhAQAAEwAA&#10;AAAAAAAAAAAAAAAAAAAAW0NvbnRlbnRfVHlwZXNdLnhtbFBLAQItABQABgAIAAAAIQA4/SH/1gAA&#10;AJQBAAALAAAAAAAAAAAAAAAAAC8BAABfcmVscy8ucmVsc1BLAQItABQABgAIAAAAIQAEo7ht7wQA&#10;AB42AAAOAAAAAAAAAAAAAAAAAC4CAABkcnMvZTJvRG9jLnhtbFBLAQItABQABgAIAAAAIQBO3GDP&#10;4QAAAAwBAAAPAAAAAAAAAAAAAAAAAEkHAABkcnMvZG93bnJldi54bWxQSwUGAAAAAAQABADzAAAA&#10;VwgAAAAA&#10;" o:allowincell="f">
                <v:shape id="Shape 410"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ECwQAAANwAAAAPAAAAZHJzL2Rvd25yZXYueG1sRE9Ni8Iw&#10;EL0L/ocwC940rZRFu0YRRdD1ZLW4x6EZ27LNpDRR6783h4U9Pt73YtWbRjyoc7VlBfEkAkFcWF1z&#10;qeBy3o1nIJxH1thYJgUvcrBaDgcLTLV98okemS9FCGGXooLK+zaV0hUVGXQT2xIH7mY7gz7ArpS6&#10;w2cIN42cRtGnNFhzaKiwpU1FxW92Nwrma3Mw25/SJsn3Ld4d89y9rrlSo49+/QXCU+//xX/uvVaQ&#10;xGF+OBOOgFy+AQAA//8DAFBLAQItABQABgAIAAAAIQDb4fbL7gAAAIUBAAATAAAAAAAAAAAAAAAA&#10;AAAAAABbQ29udGVudF9UeXBlc10ueG1sUEsBAi0AFAAGAAgAAAAhAFr0LFu/AAAAFQEAAAsAAAAA&#10;AAAAAAAAAAAAHwEAAF9yZWxzLy5yZWxzUEsBAi0AFAAGAAgAAAAhABwvIQLBAAAA3AAAAA8AAAAA&#10;AAAAAAAAAAAABwIAAGRycy9kb3ducmV2LnhtbFBLBQYAAAAAAwADALcAAAD1AgAAAAA=&#10;" path="m,6094l,e" filled="f" strokeweight=".16928mm">
                  <v:path arrowok="t" textboxrect="0,0,0,6094"/>
                </v:shape>
                <v:shape id="Shape 411"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PxAAAANwAAAAPAAAAZHJzL2Rvd25yZXYueG1sRI9Pi8Iw&#10;FMTvgt8hPGEvoml1lW41igi77MGL/+6P5G1bbF5KE7XrpzcLCx6HmfkNs1x3thY3an3lWEE6TkAQ&#10;a2cqLhScjp+jDIQPyAZrx6TglzysV/3eEnPj7ryn2yEUIkLY56igDKHJpfS6JIt+7Bri6P241mKI&#10;si2kafEe4baWkySZS4sVx4USG9qWpC+Hq1Ww17thkYWv9Dz9SPhxnGWZfuyUeht0mwWIQF14hf/b&#10;30bBe5rC35l4BOTqCQAA//8DAFBLAQItABQABgAIAAAAIQDb4fbL7gAAAIUBAAATAAAAAAAAAAAA&#10;AAAAAAAAAABbQ29udGVudF9UeXBlc10ueG1sUEsBAi0AFAAGAAgAAAAhAFr0LFu/AAAAFQEAAAsA&#10;AAAAAAAAAAAAAAAAHwEAAF9yZWxzLy5yZWxzUEsBAi0AFAAGAAgAAAAhABD6vA/EAAAA3AAAAA8A&#10;AAAAAAAAAAAAAAAABwIAAGRycy9kb3ducmV2LnhtbFBLBQYAAAAAAwADALcAAAD4AgAAAAA=&#10;" path="m,l1344423,e" filled="f" strokeweight=".16928mm">
                  <v:path arrowok="t" textboxrect="0,0,1344423,0"/>
                </v:shape>
                <v:shape id="Shape 412"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ruxQAAANwAAAAPAAAAZHJzL2Rvd25yZXYueG1sRI9Ba8JA&#10;FITvhf6H5RW8NZtIKDVmFVGE2p5qDe3xkX0mwezbkN0m8d93BaHHYWa+YfL1ZFoxUO8aywqSKAZB&#10;XFrdcKXg9LV/fgXhPLLG1jIpuJKD9erxIcdM25E/aTj6SgQIuwwV1N53mZSurMmgi2xHHLyz7Q36&#10;IPtK6h7HADetnMfxizTYcFiosaNtTeXl+GsULDbmYHY/lU3T93Oy/ygKd/0ulJo9TZslCE+T/w/f&#10;229aQZrM4XYmHAG5+gMAAP//AwBQSwECLQAUAAYACAAAACEA2+H2y+4AAACFAQAAEwAAAAAAAAAA&#10;AAAAAAAAAAAAW0NvbnRlbnRfVHlwZXNdLnhtbFBLAQItABQABgAIAAAAIQBa9CxbvwAAABUBAAAL&#10;AAAAAAAAAAAAAAAAAB8BAABfcmVscy8ucmVsc1BLAQItABQABgAIAAAAIQCDsRruxQAAANwAAAAP&#10;AAAAAAAAAAAAAAAAAAcCAABkcnMvZG93bnJldi54bWxQSwUGAAAAAAMAAwC3AAAA+QIAAAAA&#10;" path="m,6094l,e" filled="f" strokeweight=".16928mm">
                  <v:path arrowok="t" textboxrect="0,0,0,6094"/>
                </v:shape>
                <v:shape id="Shape 413"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RQwwAAANwAAAAPAAAAZHJzL2Rvd25yZXYueG1sRI/disIw&#10;FITvBd8hHME7Tf3BdatRpKKI7o3uPsCxObbF5qQ0UevbG0HYy2FmvmHmy8aU4k61KywrGPQjEMSp&#10;1QVnCv5+N70pCOeRNZaWScGTHCwX7dYcY20ffKT7yWciQNjFqCD3voqldGlOBl3fVsTBu9jaoA+y&#10;zqSu8RHgppTDKJpIgwWHhRwrSnJKr6ebUZDg6rAdTf3kbJ5f38n+8LN2R6dUt9OsZiA8Nf4//Gnv&#10;tILxYATvM+EIyMULAAD//wMAUEsBAi0AFAAGAAgAAAAhANvh9svuAAAAhQEAABMAAAAAAAAAAAAA&#10;AAAAAAAAAFtDb250ZW50X1R5cGVzXS54bWxQSwECLQAUAAYACAAAACEAWvQsW78AAAAVAQAACwAA&#10;AAAAAAAAAAAAAAAfAQAAX3JlbHMvLnJlbHNQSwECLQAUAAYACAAAACEAIUBEUMMAAADcAAAADwAA&#10;AAAAAAAAAAAAAAAHAgAAZHJzL2Rvd25yZXYueG1sUEsFBgAAAAADAAMAtwAAAPcCAAAAAA==&#10;" path="m,l2604770,e" filled="f" strokeweight=".16928mm">
                  <v:path arrowok="t" textboxrect="0,0,2604770,0"/>
                </v:shape>
                <v:shape id="Shape 414"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cBxQAAANwAAAAPAAAAZHJzL2Rvd25yZXYueG1sRI9Pa8JA&#10;FMTvQr/D8gq96SYlFBtdRVoCtj1pG+rxkX0modm3Ibvmz7fvCoLHYWZ+w6y3o2lET52rLSuIFxEI&#10;4sLqmksFP9/ZfAnCeWSNjWVSMJGD7eZhtsZU24EP1B99KQKEXYoKKu/bVEpXVGTQLWxLHLyz7Qz6&#10;ILtS6g6HADeNfI6iF2mw5rBQYUtvFRV/x4tR8LozH+b9VNok+TzH2Veeu+k3V+rpcdytQHga/T18&#10;a++1giRO4HomHAG5+QcAAP//AwBQSwECLQAUAAYACAAAACEA2+H2y+4AAACFAQAAEwAAAAAAAAAA&#10;AAAAAAAAAAAAW0NvbnRlbnRfVHlwZXNdLnhtbFBLAQItABQABgAIAAAAIQBa9CxbvwAAABUBAAAL&#10;AAAAAAAAAAAAAAAAAB8BAABfcmVscy8ucmVsc1BLAQItABQABgAIAAAAIQBjFCcBxQAAANwAAAAP&#10;AAAAAAAAAAAAAAAAAAcCAABkcnMvZG93bnJldi54bWxQSwUGAAAAAAMAAwC3AAAA+QIAAAAA&#10;" path="m,6094l,e" filled="f" strokeweight=".16928mm">
                  <v:path arrowok="t" textboxrect="0,0,0,6094"/>
                </v:shape>
                <v:shape id="Shape 415"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buxQAAANwAAAAPAAAAZHJzL2Rvd25yZXYueG1sRI9Ba8JA&#10;FITvQv/D8gredBOxRVJXKaGCF4vGUnp8zb5mQ7JvY3bV9N93hYLHYWa+YZbrwbbiQr2vHStIpwkI&#10;4tLpmisFH8fNZAHCB2SNrWNS8Ese1quH0RIz7a58oEsRKhEh7DNUYELoMil9aciin7qOOHo/rrcY&#10;ouwrqXu8Rrht5SxJnqXFmuOCwY5yQ2VTnK2Cr1m5b4qNTPaf77np3szuOz0FpcaPw+sLiEBDuIf/&#10;21utYJ4+we1MPAJy9QcAAP//AwBQSwECLQAUAAYACAAAACEA2+H2y+4AAACFAQAAEwAAAAAAAAAA&#10;AAAAAAAAAAAAW0NvbnRlbnRfVHlwZXNdLnhtbFBLAQItABQABgAIAAAAIQBa9CxbvwAAABUBAAAL&#10;AAAAAAAAAAAAAAAAAB8BAABfcmVscy8ucmVsc1BLAQItABQABgAIAAAAIQAT1WbuxQAAANwAAAAP&#10;AAAAAAAAAAAAAAAAAAcCAABkcnMvZG93bnJldi54bWxQSwUGAAAAAAMAAwC3AAAA+QIAAAAA&#10;" path="m,l5845427,e" filled="f" strokeweight=".16928mm">
                  <v:path arrowok="t" textboxrect="0,0,5845427,0"/>
                </v:shape>
                <v:shape id="Shape 416"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6xxQAAANwAAAAPAAAAZHJzL2Rvd25yZXYueG1sRI/BasMw&#10;EETvhfyD2EJvjexSTHGihGAImORQ6raH3BZpY7u2VsZSE/vvq0Igx2Fm3jDr7WR7caHRt44VpMsE&#10;BLF2puVawdfn/vkNhA/IBnvHpGAmD9vN4mGNuXFX/qBLFWoRIexzVNCEMORSet2QRb90A3H0zm60&#10;GKIca2lGvEa47eVLkmTSYstxocGBioZ0V/1aBYf0vdtZXZc/+lyZ9rsrTsdqVurpcdqtQASawj18&#10;a5dGwWuawf+ZeATk5g8AAP//AwBQSwECLQAUAAYACAAAACEA2+H2y+4AAACFAQAAEwAAAAAAAAAA&#10;AAAAAAAAAAAAW0NvbnRlbnRfVHlwZXNdLnhtbFBLAQItABQABgAIAAAAIQBa9CxbvwAAABUBAAAL&#10;AAAAAAAAAAAAAAAAAB8BAABfcmVscy8ucmVsc1BLAQItABQABgAIAAAAIQBa1c6xxQAAANwAAAAP&#10;AAAAAAAAAAAAAAAAAAcCAABkcnMvZG93bnJldi54bWxQSwUGAAAAAAMAAwC3AAAA+QIAAAAA&#10;" path="m,l6095,e" filled="f" strokeweight=".16928mm">
                  <v:path arrowok="t" textboxrect="0,0,6095,0"/>
                </v:shape>
                <v:shape id="Shape 417" o:spid="_x0000_s1034" style="position:absolute;top:60;width:0;height:57257;visibility:visible;mso-wrap-style:square;v-text-anchor:top" coordsize="0,572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BxgAAANwAAAAPAAAAZHJzL2Rvd25yZXYueG1sRI9BawIx&#10;FITvBf9DeEJvNauIytYoUpQKgrZaCr09Nm83azcv6ybq+u+NUOhxmJlvmOm8tZW4UONLxwr6vQQE&#10;ceZ0yYWCr8PqZQLCB2SNlWNScCMP81nnaYqpdlf+pMs+FCJC2KeowIRQp1L6zJBF33M1cfRy11gM&#10;UTaF1A1eI9xWcpAkI2mx5LhgsKY3Q9nv/mwVFC3vvm8f+Wnzs3tfDrbHoclPTqnnbrt4BRGoDf/h&#10;v/ZaKxj2x/A4E4+AnN0BAAD//wMAUEsBAi0AFAAGAAgAAAAhANvh9svuAAAAhQEAABMAAAAAAAAA&#10;AAAAAAAAAAAAAFtDb250ZW50X1R5cGVzXS54bWxQSwECLQAUAAYACAAAACEAWvQsW78AAAAVAQAA&#10;CwAAAAAAAAAAAAAAAAAfAQAAX3JlbHMvLnJlbHNQSwECLQAUAAYACAAAACEAPiTiQcYAAADcAAAA&#10;DwAAAAAAAAAAAAAAAAAHAgAAZHJzL2Rvd25yZXYueG1sUEsFBgAAAAADAAMAtwAAAPoCAAAAAA==&#10;" path="m,5725667l,e" filled="f" strokeweight=".16928mm">
                  <v:path arrowok="t" textboxrect="0,0,0,5725667"/>
                </v:shape>
                <v:shape id="Shape 418" o:spid="_x0000_s1035" style="position:absolute;top:5731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0EwQAAANwAAAAPAAAAZHJzL2Rvd25yZXYueG1sRE9Ni8Iw&#10;EL0L/ocwC940rZRFu0YRRdD1ZLW4x6EZ27LNpDRR6783h4U9Pt73YtWbRjyoc7VlBfEkAkFcWF1z&#10;qeBy3o1nIJxH1thYJgUvcrBaDgcLTLV98okemS9FCGGXooLK+zaV0hUVGXQT2xIH7mY7gz7ArpS6&#10;w2cIN42cRtGnNFhzaKiwpU1FxW92Nwrma3Mw25/SJsn3Ld4d89y9rrlSo49+/QXCU+//xX/uvVaQ&#10;xGFtOBOOgFy+AQAA//8DAFBLAQItABQABgAIAAAAIQDb4fbL7gAAAIUBAAATAAAAAAAAAAAAAAAA&#10;AAAAAABbQ29udGVudF9UeXBlc10ueG1sUEsBAi0AFAAGAAgAAAAhAFr0LFu/AAAAFQEAAAsAAAAA&#10;AAAAAAAAAAAAHwEAAF9yZWxzLy5yZWxzUEsBAi0AFAAGAAgAAAAhAOJZLQTBAAAA3AAAAA8AAAAA&#10;AAAAAAAAAAAABwIAAGRycy9kb3ducmV2LnhtbFBLBQYAAAAAAwADALcAAAD1AgAAAAA=&#10;" path="m,6094l,e" filled="f" strokeweight=".16928mm">
                  <v:path arrowok="t" textboxrect="0,0,0,6094"/>
                </v:shape>
                <v:shape id="Shape 419" o:spid="_x0000_s1036" style="position:absolute;left:30;top:57348;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AJxQAAANwAAAAPAAAAZHJzL2Rvd25yZXYueG1sRI9Ba8JA&#10;FITvQv/D8gpepG5StcTUVUpB6cGLUe+P3WcSmn0bsluN/nq3IHgcZuYbZrHqbSPO1PnasYJ0nIAg&#10;1s7UXCo47NdvGQgfkA02jknBlTysli+DBebGXXhH5yKUIkLY56igCqHNpfS6Iot+7Fri6J1cZzFE&#10;2ZXSdHiJcNvI9yT5kBZrjgsVtvRdkf4t/qyCnd6Oyixs0uNknvBtP8syfdsqNXztvz5BBOrDM/xo&#10;/xgF03QO/2fiEZDLOwAAAP//AwBQSwECLQAUAAYACAAAACEA2+H2y+4AAACFAQAAEwAAAAAAAAAA&#10;AAAAAAAAAAAAW0NvbnRlbnRfVHlwZXNdLnhtbFBLAQItABQABgAIAAAAIQBa9CxbvwAAABUBAAAL&#10;AAAAAAAAAAAAAAAAAB8BAABfcmVscy8ucmVsc1BLAQItABQABgAIAAAAIQDujLAJxQAAANwAAAAP&#10;AAAAAAAAAAAAAAAAAAcCAABkcnMvZG93bnJldi54bWxQSwUGAAAAAAMAAwC3AAAA+QIAAAAA&#10;" path="m,l1344423,e" filled="f" strokeweight=".16928mm">
                  <v:path arrowok="t" textboxrect="0,0,1344423,0"/>
                </v:shape>
                <v:shape id="Shape 420" o:spid="_x0000_s1037" style="position:absolute;left:13505;top:60;width:0;height:57257;visibility:visible;mso-wrap-style:square;v-text-anchor:top" coordsize="0,572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IwwAAANwAAAAPAAAAZHJzL2Rvd25yZXYueG1sRE9da8Iw&#10;FH0f+B/CFXybqUVEOmMZQ1EY6ObGYG+X5rbp1ty0Tab13y8Pgo+H873KB9uIM/W+dqxgNk1AEBdO&#10;11wp+PzYPi5B+ICssXFMCq7kIV+PHlaYaXfhdzqfQiViCPsMFZgQ2kxKXxiy6KeuJY5c6XqLIcK+&#10;krrHSwy3jUyTZCEt1hwbDLb0Yqj4Pf1ZBdXAx6/rW9m9fh93m/TwMzdl55SajIfnJxCBhnAX39x7&#10;rWCexvnxTDwCcv0PAAD//wMAUEsBAi0AFAAGAAgAAAAhANvh9svuAAAAhQEAABMAAAAAAAAAAAAA&#10;AAAAAAAAAFtDb250ZW50X1R5cGVzXS54bWxQSwECLQAUAAYACAAAACEAWvQsW78AAAAVAQAACwAA&#10;AAAAAAAAAAAAAAAfAQAAX3JlbHMvLnJlbHNQSwECLQAUAAYACAAAACEAf6GwiMMAAADcAAAADwAA&#10;AAAAAAAAAAAAAAAHAgAAZHJzL2Rvd25yZXYueG1sUEsFBgAAAAADAAMAtwAAAPcCAAAAAA==&#10;" path="m,5725667l,e" filled="f" strokeweight=".16928mm">
                  <v:path arrowok="t" textboxrect="0,0,0,5725667"/>
                </v:shape>
                <v:shape id="Shape 421" o:spid="_x0000_s1038" style="position:absolute;left:13505;top:5731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04kxQAAANwAAAAPAAAAZHJzL2Rvd25yZXYueG1sRI9Ba8JA&#10;FITvhf6H5RW8NZtIKDVmFVGE2p5qDe3xkX0mwezbkN0m8d93BaHHYWa+YfL1ZFoxUO8aywqSKAZB&#10;XFrdcKXg9LV/fgXhPLLG1jIpuJKD9erxIcdM25E/aTj6SgQIuwwV1N53mZSurMmgi2xHHLyz7Q36&#10;IPtK6h7HADetnMfxizTYcFiosaNtTeXl+GsULDbmYHY/lU3T93Oy/ygKd/0ulJo9TZslCE+T/w/f&#10;229aQTpP4HYmHAG5+gMAAP//AwBQSwECLQAUAAYACAAAACEA2+H2y+4AAACFAQAAEwAAAAAAAAAA&#10;AAAAAAAAAAAAW0NvbnRlbnRfVHlwZXNdLnhtbFBLAQItABQABgAIAAAAIQBa9CxbvwAAABUBAAAL&#10;AAAAAAAAAAAAAAAAAB8BAABfcmVscy8ucmVsc1BLAQItABQABgAIAAAAIQC9D04kxQAAANwAAAAP&#10;AAAAAAAAAAAAAAAAAAcCAABkcnMvZG93bnJldi54bWxQSwUGAAAAAAMAAwC3AAAA+QIAAAAA&#10;" path="m,6094l,e" filled="f" strokeweight=".16928mm">
                  <v:path arrowok="t" textboxrect="0,0,0,6094"/>
                </v:shape>
                <v:shape id="Shape 422" o:spid="_x0000_s1039" style="position:absolute;left:13535;top:57348;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t2xAAAANwAAAAPAAAAZHJzL2Rvd25yZXYueG1sRI/disIw&#10;FITvF3yHcATv1tS6+FONIpVdZPXGnwc4Nse22JyUJmp9+42w4OUwM98w82VrKnGnxpWWFQz6EQji&#10;zOqScwWn4/fnBITzyBory6TgSQ6Wi87HHBNtH7yn+8HnIkDYJaig8L5OpHRZQQZd39bEwbvYxqAP&#10;ssmlbvAR4KaScRSNpMGSw0KBNaUFZdfDzShIcbX9GU786Gye42n6u92t3d4p1eu2qxkIT61/h//b&#10;G63gK47hdSYcAbn4AwAA//8DAFBLAQItABQABgAIAAAAIQDb4fbL7gAAAIUBAAATAAAAAAAAAAAA&#10;AAAAAAAAAABbQ29udGVudF9UeXBlc10ueG1sUEsBAi0AFAAGAAgAAAAhAFr0LFu/AAAAFQEAAAsA&#10;AAAAAAAAAAAAAAAAHwEAAF9yZWxzLy5yZWxzUEsBAi0AFAAGAAgAAAAhAIBgK3bEAAAA3AAAAA8A&#10;AAAAAAAAAAAAAAAABwIAAGRycy9kb3ducmV2LnhtbFBLBQYAAAAAAwADALcAAAD4AgAAAAA=&#10;" path="m,l2604770,e" filled="f" strokeweight=".16928mm">
                  <v:path arrowok="t" textboxrect="0,0,2604770,0"/>
                </v:shape>
                <v:shape id="Shape 423" o:spid="_x0000_s1040" style="position:absolute;left:39615;top:60;width:0;height:57257;visibility:visible;mso-wrap-style:square;v-text-anchor:top" coordsize="0,572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7/xwAAANwAAAAPAAAAZHJzL2Rvd25yZXYueG1sRI/dasJA&#10;FITvC77DcgTv6sZUikRXkaJUKNSfFsG7Q/YkG5s9G7NbjW/fLRR6OczMN8xs0dlaXKn1lWMFo2EC&#10;gjh3uuJSwefH+nECwgdkjbVjUnAnD4t572GGmXY33tP1EEoRIewzVGBCaDIpfW7Ioh+6hjh6hWst&#10;hijbUuoWbxFua5kmybO0WHFcMNjQi6H86/BtFZQdb4/3XXF5O21fV+n7eWyKi1Nq0O+WUxCBuvAf&#10;/mtvtIJx+gS/Z+IRkPMfAAAA//8DAFBLAQItABQABgAIAAAAIQDb4fbL7gAAAIUBAAATAAAAAAAA&#10;AAAAAAAAAAAAAABbQ29udGVudF9UeXBlc10ueG1sUEsBAi0AFAAGAAgAAAAhAFr0LFu/AAAAFQEA&#10;AAsAAAAAAAAAAAAAAAAAHwEAAF9yZWxzLy5yZWxzUEsBAi0AFAAGAAgAAAAhAI9zLv/HAAAA3AAA&#10;AA8AAAAAAAAAAAAAAAAABwIAAGRycy9kb3ducmV2LnhtbFBLBQYAAAAAAwADALcAAAD7AgAAAAA=&#10;" path="m,5725667l,e" filled="f" strokeweight=".16928mm">
                  <v:path arrowok="t" textboxrect="0,0,0,5725667"/>
                </v:shape>
                <v:shape id="Shape 424" o:spid="_x0000_s1041" style="position:absolute;left:39584;top:573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KxwAAANwAAAAPAAAAZHJzL2Rvd25yZXYueG1sRI9Ba8JA&#10;FITvgv9heYI33TTaWqOrSKnYg4c22oO3Z/Y1Cc2+Ddmtif56t1DocZiZb5jlujOVuFDjSssKHsYR&#10;COLM6pJzBcfDdvQMwnlkjZVlUnAlB+tVv7fERNuWP+iS+lwECLsEFRTe14mULivIoBvbmjh4X7Yx&#10;6INscqkbbAPcVDKOoidpsOSwUGBNLwVl3+mPUbAzdXydtJ/t7XG+P7xmm/P7qZopNRx0mwUIT53/&#10;D/+137SCaTyF3zPhCMjVHQAA//8DAFBLAQItABQABgAIAAAAIQDb4fbL7gAAAIUBAAATAAAAAAAA&#10;AAAAAAAAAAAAAABbQ29udGVudF9UeXBlc10ueG1sUEsBAi0AFAAGAAgAAAAhAFr0LFu/AAAAFQEA&#10;AAsAAAAAAAAAAAAAAAAAHwEAAF9yZWxzLy5yZWxzUEsBAi0AFAAGAAgAAAAhAPBT64rHAAAA3AAA&#10;AA8AAAAAAAAAAAAAAAAABwIAAGRycy9kb3ducmV2LnhtbFBLBQYAAAAAAwADALcAAAD7AgAAAAA=&#10;" path="m,l6094,e" filled="f" strokeweight=".16928mm">
                  <v:path arrowok="t" textboxrect="0,0,6094,0"/>
                </v:shape>
                <v:shape id="Shape 425" o:spid="_x0000_s1042" style="position:absolute;left:39645;top:57348;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xTxQAAANwAAAAPAAAAZHJzL2Rvd25yZXYueG1sRI9Ba8JA&#10;FITvBf/D8gRvdWOwRVJXEVHw0qJRpMfX7Gs2mH0bs1uN/94VCh6HmfmGmc47W4sLtb5yrGA0TEAQ&#10;F05XXCo47NevExA+IGusHZOCG3mYz3ovU8y0u/KOLnkoRYSwz1CBCaHJpPSFIYt+6Bri6P261mKI&#10;si2lbvEa4baWaZK8S4sVxwWDDS0NFaf8zyr4TovtKV/LZHv8WppmZT5/Rueg1KDfLT5ABOrCM/zf&#10;3mgF4/QNHmfiEZCzOwAAAP//AwBQSwECLQAUAAYACAAAACEA2+H2y+4AAACFAQAAEwAAAAAAAAAA&#10;AAAAAAAAAAAAW0NvbnRlbnRfVHlwZXNdLnhtbFBLAQItABQABgAIAAAAIQBa9CxbvwAAABUBAAAL&#10;AAAAAAAAAAAAAAAAAB8BAABfcmVscy8ucmVsc1BLAQItABQABgAIAAAAIQDduaxTxQAAANwAAAAP&#10;AAAAAAAAAAAAAAAAAAcCAABkcnMvZG93bnJldi54bWxQSwUGAAAAAAMAAwC3AAAA+QIAAAAA&#10;" path="m,l5845427,e" filled="f" strokeweight=".16928mm">
                  <v:path arrowok="t" textboxrect="0,0,5845427,0"/>
                </v:shape>
                <v:shape id="Shape 426" o:spid="_x0000_s1043" style="position:absolute;left:98130;top:60;width:0;height:57257;visibility:visible;mso-wrap-style:square;v-text-anchor:top" coordsize="0,572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R7xgAAANwAAAAPAAAAZHJzL2Rvd25yZXYueG1sRI/dasJA&#10;FITvhb7Dcgq9041SrEZXKaWFUsSfKF4fdo9J2uzZNLuN8e1doeDlMDPfMPNlZyvRUuNLxwqGgwQE&#10;sXam5FzBYf/Rn4DwAdlg5ZgUXMjDcvHQm2Nq3Jl31GYhFxHCPkUFRQh1KqXXBVn0A1cTR+/kGosh&#10;yiaXpsFzhNtKjpJkLC2WHBcKrOmtIP2T/VkFRner/cRtN9/r4zBrf1/0+/RrpdTTY/c6AxGoC/fw&#10;f/vTKHgejeF2Jh4BubgCAAD//wMAUEsBAi0AFAAGAAgAAAAhANvh9svuAAAAhQEAABMAAAAAAAAA&#10;AAAAAAAAAAAAAFtDb250ZW50X1R5cGVzXS54bWxQSwECLQAUAAYACAAAACEAWvQsW78AAAAVAQAA&#10;CwAAAAAAAAAAAAAAAAAfAQAAX3JlbHMvLnJlbHNQSwECLQAUAAYACAAAACEAXMeUe8YAAADcAAAA&#10;DwAAAAAAAAAAAAAAAAAHAgAAZHJzL2Rvd25yZXYueG1sUEsFBgAAAAADAAMAtwAAAPoCAAAAAA==&#10;" path="m,5725667l,e" filled="f" strokeweight=".16931mm">
                  <v:path arrowok="t" textboxrect="0,0,0,5725667"/>
                </v:shape>
                <v:shape id="Shape 427" o:spid="_x0000_s1044" style="position:absolute;left:98099;top:573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GXxAAAANwAAAAPAAAAZHJzL2Rvd25yZXYueG1sRI9Bi8Iw&#10;FITvwv6H8Ba8aaqILtUoIgiiB9m6e9jbI3m2tc1LaaLWf2+EBY/DzHzDLFadrcWNWl86VjAaJiCI&#10;tTMl5wp+TtvBFwgfkA3WjknBgzyslh+9BabG3fmbblnIRYSwT1FBEUKTSul1QRb90DXE0Tu71mKI&#10;ss2lafEe4baW4ySZSoslx4UCG9oUpKvsahXsR8dqbXW+u+hzZsrfavN3yB5K9T+79RxEoC68w//t&#10;nVEwGc/gdSYeAbl8AgAA//8DAFBLAQItABQABgAIAAAAIQDb4fbL7gAAAIUBAAATAAAAAAAAAAAA&#10;AAAAAAAAAABbQ29udGVudF9UeXBlc10ueG1sUEsBAi0AFAAGAAgAAAAhAFr0LFu/AAAAFQEAAAsA&#10;AAAAAAAAAAAAAAAAHwEAAF9yZWxzLy5yZWxzUEsBAi0AFAAGAAgAAAAhAPv1oZfEAAAA3A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 xml:space="preserve">Первые звуковые фильмы, которые знают и любят все: «Путевка в жизнь» (режиссер Н. </w:t>
      </w:r>
      <w:proofErr w:type="spellStart"/>
      <w:r>
        <w:rPr>
          <w:rFonts w:ascii="Times New Roman" w:eastAsia="Times New Roman" w:hAnsi="Times New Roman" w:cs="Times New Roman"/>
          <w:color w:val="000000"/>
          <w:sz w:val="28"/>
          <w:szCs w:val="28"/>
        </w:rPr>
        <w:t>Экк</w:t>
      </w:r>
      <w:proofErr w:type="spellEnd"/>
      <w:r>
        <w:rPr>
          <w:rFonts w:ascii="Times New Roman" w:eastAsia="Times New Roman" w:hAnsi="Times New Roman" w:cs="Times New Roman"/>
          <w:color w:val="000000"/>
          <w:sz w:val="28"/>
          <w:szCs w:val="28"/>
        </w:rPr>
        <w:t>), «Чапаев» (режиссеры – братья Васильевы),</w:t>
      </w:r>
    </w:p>
    <w:p w14:paraId="7ECF93A3" w14:textId="77777777" w:rsidR="00DA24ED" w:rsidRDefault="004C18B3">
      <w:pPr>
        <w:widowControl w:val="0"/>
        <w:tabs>
          <w:tab w:val="left" w:pos="4528"/>
        </w:tabs>
        <w:spacing w:line="239" w:lineRule="auto"/>
        <w:ind w:left="1815"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бывают кинофильмы: документальные, художественные.</w:t>
      </w:r>
      <w:r>
        <w:rPr>
          <w:rFonts w:ascii="Times New Roman" w:eastAsia="Times New Roman" w:hAnsi="Times New Roman" w:cs="Times New Roman"/>
          <w:color w:val="000000"/>
          <w:sz w:val="28"/>
          <w:szCs w:val="28"/>
        </w:rPr>
        <w:tab/>
        <w:t>Любимые детские кинофильмы. Музыка в кино</w:t>
      </w:r>
    </w:p>
    <w:p w14:paraId="7C5FCB1F"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Слушание песни «Веселые качели» из кинофильма «Приключения Электроника» (композитор Е. Крылатов).</w:t>
      </w:r>
    </w:p>
    <w:p w14:paraId="02006EA9"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по киностудии «Союзмультфильм». Ролевая игра: «Расскажи о себе. Чем ты занимаешься?» (ответы детей от первого лица на вопросы: «Чем занимается режиссер? А оператор? А костюмер? А звукооператор? А композитор?</w:t>
      </w:r>
    </w:p>
    <w:p w14:paraId="65A1E963" w14:textId="77777777" w:rsidR="00DA24ED" w:rsidRDefault="004C18B3">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просмотр отрывков из документальных фильмов, определение их темы, объяснение назначение: почему фильм называется документальным? Чем он отличается от художественного?</w:t>
      </w:r>
    </w:p>
    <w:p w14:paraId="0F836A50" w14:textId="77777777" w:rsidR="00DA24ED" w:rsidRDefault="004C18B3">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Рассказы детей: «Мой любимый детский фильм»</w:t>
      </w:r>
    </w:p>
    <w:p w14:paraId="3F924665" w14:textId="77777777" w:rsidR="00DA24ED" w:rsidRDefault="00DA24ED">
      <w:pPr>
        <w:sectPr w:rsidR="00DA24ED">
          <w:pgSz w:w="16838" w:h="11906" w:orient="landscape"/>
          <w:pgMar w:top="862" w:right="788" w:bottom="0" w:left="1130" w:header="0" w:footer="0" w:gutter="0"/>
          <w:cols w:num="2" w:space="708" w:equalWidth="0">
            <w:col w:w="5713" w:space="213"/>
            <w:col w:w="8993" w:space="0"/>
          </w:cols>
        </w:sectPr>
      </w:pPr>
    </w:p>
    <w:p w14:paraId="69A36788" w14:textId="77777777" w:rsidR="00DA24ED" w:rsidRDefault="00DA24ED">
      <w:pPr>
        <w:spacing w:line="240" w:lineRule="exact"/>
        <w:rPr>
          <w:sz w:val="24"/>
          <w:szCs w:val="24"/>
        </w:rPr>
      </w:pPr>
    </w:p>
    <w:p w14:paraId="3CC7BA40" w14:textId="77777777" w:rsidR="00DA24ED" w:rsidRDefault="00DA24ED">
      <w:pPr>
        <w:spacing w:line="240" w:lineRule="exact"/>
        <w:rPr>
          <w:sz w:val="24"/>
          <w:szCs w:val="24"/>
        </w:rPr>
      </w:pPr>
    </w:p>
    <w:p w14:paraId="55410E07" w14:textId="77777777" w:rsidR="00DA24ED" w:rsidRDefault="00DA24ED">
      <w:pPr>
        <w:spacing w:line="240" w:lineRule="exact"/>
        <w:rPr>
          <w:sz w:val="24"/>
          <w:szCs w:val="24"/>
        </w:rPr>
      </w:pPr>
    </w:p>
    <w:p w14:paraId="3BC40825" w14:textId="77777777" w:rsidR="00DA24ED" w:rsidRDefault="00DA24ED">
      <w:pPr>
        <w:spacing w:line="240" w:lineRule="exact"/>
        <w:rPr>
          <w:sz w:val="24"/>
          <w:szCs w:val="24"/>
        </w:rPr>
      </w:pPr>
    </w:p>
    <w:p w14:paraId="6A7958F8" w14:textId="77777777" w:rsidR="00DA24ED" w:rsidRDefault="00DA24ED">
      <w:pPr>
        <w:spacing w:line="240" w:lineRule="exact"/>
        <w:rPr>
          <w:sz w:val="24"/>
          <w:szCs w:val="24"/>
        </w:rPr>
      </w:pPr>
    </w:p>
    <w:p w14:paraId="4C5700A7" w14:textId="77777777" w:rsidR="00DA24ED" w:rsidRDefault="00DA24ED">
      <w:pPr>
        <w:spacing w:line="240" w:lineRule="exact"/>
        <w:rPr>
          <w:sz w:val="24"/>
          <w:szCs w:val="24"/>
        </w:rPr>
      </w:pPr>
    </w:p>
    <w:p w14:paraId="40C0E959" w14:textId="77777777" w:rsidR="00DA24ED" w:rsidRDefault="00DA24ED">
      <w:pPr>
        <w:spacing w:line="240" w:lineRule="exact"/>
        <w:rPr>
          <w:sz w:val="24"/>
          <w:szCs w:val="24"/>
        </w:rPr>
      </w:pPr>
    </w:p>
    <w:p w14:paraId="43C4DDA3" w14:textId="77777777" w:rsidR="00DA24ED" w:rsidRDefault="00DA24ED">
      <w:pPr>
        <w:spacing w:line="240" w:lineRule="exact"/>
        <w:rPr>
          <w:sz w:val="24"/>
          <w:szCs w:val="24"/>
        </w:rPr>
      </w:pPr>
    </w:p>
    <w:p w14:paraId="72779C0A" w14:textId="77777777" w:rsidR="00DA24ED" w:rsidRDefault="00DA24ED">
      <w:pPr>
        <w:spacing w:line="240" w:lineRule="exact"/>
        <w:rPr>
          <w:sz w:val="24"/>
          <w:szCs w:val="24"/>
        </w:rPr>
      </w:pPr>
    </w:p>
    <w:p w14:paraId="71AA2610" w14:textId="77777777" w:rsidR="00DA24ED" w:rsidRDefault="00DA24ED">
      <w:pPr>
        <w:spacing w:line="240" w:lineRule="exact"/>
        <w:rPr>
          <w:sz w:val="24"/>
          <w:szCs w:val="24"/>
        </w:rPr>
      </w:pPr>
    </w:p>
    <w:p w14:paraId="27832C86" w14:textId="77777777" w:rsidR="00DA24ED" w:rsidRDefault="00DA24ED">
      <w:pPr>
        <w:spacing w:line="240" w:lineRule="exact"/>
        <w:rPr>
          <w:sz w:val="24"/>
          <w:szCs w:val="24"/>
        </w:rPr>
      </w:pPr>
    </w:p>
    <w:p w14:paraId="6E4FDC21" w14:textId="77777777" w:rsidR="00DA24ED" w:rsidRDefault="00DA24ED">
      <w:pPr>
        <w:spacing w:line="240" w:lineRule="exact"/>
        <w:rPr>
          <w:sz w:val="24"/>
          <w:szCs w:val="24"/>
        </w:rPr>
      </w:pPr>
    </w:p>
    <w:p w14:paraId="08BCDAD3" w14:textId="77777777" w:rsidR="00DA24ED" w:rsidRDefault="00DA24ED">
      <w:pPr>
        <w:spacing w:line="240" w:lineRule="exact"/>
        <w:rPr>
          <w:sz w:val="24"/>
          <w:szCs w:val="24"/>
        </w:rPr>
      </w:pPr>
    </w:p>
    <w:p w14:paraId="50237571" w14:textId="77777777" w:rsidR="00DA24ED" w:rsidRDefault="00DA24ED">
      <w:pPr>
        <w:spacing w:line="240" w:lineRule="exact"/>
        <w:rPr>
          <w:sz w:val="24"/>
          <w:szCs w:val="24"/>
        </w:rPr>
      </w:pPr>
    </w:p>
    <w:p w14:paraId="7B5D5101" w14:textId="77777777" w:rsidR="00DA24ED" w:rsidRDefault="00DA24ED">
      <w:pPr>
        <w:spacing w:line="240" w:lineRule="exact"/>
        <w:rPr>
          <w:sz w:val="24"/>
          <w:szCs w:val="24"/>
        </w:rPr>
      </w:pPr>
    </w:p>
    <w:p w14:paraId="45F99537" w14:textId="77777777" w:rsidR="00DA24ED" w:rsidRDefault="00DA24ED">
      <w:pPr>
        <w:spacing w:line="240" w:lineRule="exact"/>
        <w:rPr>
          <w:sz w:val="24"/>
          <w:szCs w:val="24"/>
        </w:rPr>
      </w:pPr>
    </w:p>
    <w:p w14:paraId="12DE3095" w14:textId="77777777" w:rsidR="00DA24ED" w:rsidRDefault="00DA24ED">
      <w:pPr>
        <w:spacing w:line="240" w:lineRule="exact"/>
        <w:rPr>
          <w:sz w:val="24"/>
          <w:szCs w:val="24"/>
        </w:rPr>
      </w:pPr>
    </w:p>
    <w:p w14:paraId="70FA702F" w14:textId="77777777" w:rsidR="00DA24ED" w:rsidRDefault="00DA24ED">
      <w:pPr>
        <w:spacing w:line="240" w:lineRule="exact"/>
        <w:rPr>
          <w:sz w:val="24"/>
          <w:szCs w:val="24"/>
        </w:rPr>
      </w:pPr>
    </w:p>
    <w:p w14:paraId="52AEB3C8" w14:textId="77777777" w:rsidR="00DA24ED" w:rsidRDefault="00DA24ED">
      <w:pPr>
        <w:spacing w:line="240" w:lineRule="exact"/>
        <w:rPr>
          <w:sz w:val="24"/>
          <w:szCs w:val="24"/>
        </w:rPr>
      </w:pPr>
    </w:p>
    <w:p w14:paraId="1333F17A" w14:textId="77777777" w:rsidR="00DA24ED" w:rsidRDefault="00DA24ED">
      <w:pPr>
        <w:spacing w:line="240" w:lineRule="exact"/>
        <w:rPr>
          <w:sz w:val="24"/>
          <w:szCs w:val="24"/>
        </w:rPr>
      </w:pPr>
    </w:p>
    <w:p w14:paraId="4AC3856D" w14:textId="77777777" w:rsidR="00DA24ED" w:rsidRDefault="00DA24ED">
      <w:pPr>
        <w:spacing w:after="10" w:line="160" w:lineRule="exact"/>
        <w:rPr>
          <w:sz w:val="16"/>
          <w:szCs w:val="16"/>
        </w:rPr>
      </w:pPr>
    </w:p>
    <w:p w14:paraId="49E2719A" w14:textId="77777777" w:rsidR="00DA24ED" w:rsidRDefault="004C18B3">
      <w:pPr>
        <w:widowControl w:val="0"/>
        <w:spacing w:line="240" w:lineRule="auto"/>
        <w:ind w:left="14638" w:right="-20"/>
        <w:rPr>
          <w:color w:val="000000"/>
        </w:rPr>
        <w:sectPr w:rsidR="00DA24ED">
          <w:type w:val="continuous"/>
          <w:pgSz w:w="16838" w:h="11906" w:orient="landscape"/>
          <w:pgMar w:top="862" w:right="788" w:bottom="0" w:left="1130" w:header="0" w:footer="0" w:gutter="0"/>
          <w:cols w:space="708"/>
        </w:sectPr>
      </w:pPr>
      <w:r>
        <w:rPr>
          <w:color w:val="000000"/>
        </w:rPr>
        <w:t>31</w:t>
      </w:r>
      <w:bookmarkEnd w:id="30"/>
    </w:p>
    <w:p w14:paraId="0F2CF3F8"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31" w:name="_page_79_0"/>
      <w:r>
        <w:rPr>
          <w:noProof/>
        </w:rPr>
        <w:lastRenderedPageBreak/>
        <mc:AlternateContent>
          <mc:Choice Requires="wpg">
            <w:drawing>
              <wp:anchor distT="0" distB="0" distL="114300" distR="114300" simplePos="0" relativeHeight="251625472" behindDoc="1" locked="0" layoutInCell="0" allowOverlap="1" wp14:anchorId="2445FBA9" wp14:editId="2BD4515F">
                <wp:simplePos x="0" y="0"/>
                <wp:positionH relativeFrom="page">
                  <wp:posOffset>451103</wp:posOffset>
                </wp:positionH>
                <wp:positionV relativeFrom="paragraph">
                  <wp:posOffset>-82548</wp:posOffset>
                </wp:positionV>
                <wp:extent cx="9816084" cy="3852035"/>
                <wp:effectExtent l="0" t="0" r="0" b="0"/>
                <wp:wrapNone/>
                <wp:docPr id="428" name="drawingObject428"/>
                <wp:cNvGraphicFramePr/>
                <a:graphic xmlns:a="http://schemas.openxmlformats.org/drawingml/2006/main">
                  <a:graphicData uri="http://schemas.microsoft.com/office/word/2010/wordprocessingGroup">
                    <wpg:wgp>
                      <wpg:cNvGrpSpPr/>
                      <wpg:grpSpPr>
                        <a:xfrm>
                          <a:off x="0" y="0"/>
                          <a:ext cx="9816084" cy="3852035"/>
                          <a:chOff x="0" y="0"/>
                          <a:chExt cx="9816084" cy="3852035"/>
                        </a:xfrm>
                        <a:noFill/>
                      </wpg:grpSpPr>
                      <wps:wsp>
                        <wps:cNvPr id="429" name="Shape 42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0" name="Shape 430"/>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431" name="Shape 43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2" name="Shape 432"/>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3" name="Shape 433"/>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 name="Shape 434"/>
                        <wps:cNvSpPr/>
                        <wps:spPr>
                          <a:xfrm>
                            <a:off x="4011803" y="369061"/>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435" name="Shape 435"/>
                        <wps:cNvSpPr/>
                        <wps:spPr>
                          <a:xfrm>
                            <a:off x="4011803" y="573277"/>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436" name="Shape 436"/>
                        <wps:cNvSpPr/>
                        <wps:spPr>
                          <a:xfrm>
                            <a:off x="4011803" y="777492"/>
                            <a:ext cx="5750940" cy="205740"/>
                          </a:xfrm>
                          <a:custGeom>
                            <a:avLst/>
                            <a:gdLst/>
                            <a:ahLst/>
                            <a:cxnLst/>
                            <a:rect l="0" t="0" r="0" b="0"/>
                            <a:pathLst>
                              <a:path w="5750940" h="205740">
                                <a:moveTo>
                                  <a:pt x="0" y="205740"/>
                                </a:moveTo>
                                <a:lnTo>
                                  <a:pt x="0" y="0"/>
                                </a:lnTo>
                                <a:lnTo>
                                  <a:pt x="5750940" y="0"/>
                                </a:lnTo>
                                <a:lnTo>
                                  <a:pt x="5750940" y="205740"/>
                                </a:lnTo>
                                <a:lnTo>
                                  <a:pt x="0" y="205740"/>
                                </a:lnTo>
                                <a:close/>
                              </a:path>
                            </a:pathLst>
                          </a:custGeom>
                          <a:solidFill>
                            <a:srgbClr val="FAFAFA"/>
                          </a:solidFill>
                        </wps:spPr>
                        <wps:bodyPr vertOverflow="overflow" horzOverflow="overflow" vert="horz" lIns="91440" tIns="45720" rIns="91440" bIns="45720" anchor="t"/>
                      </wps:wsp>
                      <wps:wsp>
                        <wps:cNvPr id="437" name="Shape 437"/>
                        <wps:cNvSpPr/>
                        <wps:spPr>
                          <a:xfrm>
                            <a:off x="4011803" y="983233"/>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438" name="Shape 438"/>
                        <wps:cNvSpPr/>
                        <wps:spPr>
                          <a:xfrm>
                            <a:off x="4011803" y="1187448"/>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s:wsp>
                        <wps:cNvPr id="439" name="Shape 439"/>
                        <wps:cNvSpPr/>
                        <wps:spPr>
                          <a:xfrm>
                            <a:off x="4011803" y="1391741"/>
                            <a:ext cx="5750940" cy="204520"/>
                          </a:xfrm>
                          <a:custGeom>
                            <a:avLst/>
                            <a:gdLst/>
                            <a:ahLst/>
                            <a:cxnLst/>
                            <a:rect l="0" t="0" r="0" b="0"/>
                            <a:pathLst>
                              <a:path w="5750940" h="204520">
                                <a:moveTo>
                                  <a:pt x="0" y="204520"/>
                                </a:moveTo>
                                <a:lnTo>
                                  <a:pt x="0" y="0"/>
                                </a:lnTo>
                                <a:lnTo>
                                  <a:pt x="5750940" y="0"/>
                                </a:lnTo>
                                <a:lnTo>
                                  <a:pt x="5750940" y="204520"/>
                                </a:lnTo>
                                <a:lnTo>
                                  <a:pt x="0" y="204520"/>
                                </a:lnTo>
                                <a:close/>
                              </a:path>
                            </a:pathLst>
                          </a:custGeom>
                          <a:solidFill>
                            <a:srgbClr val="FAFAFA"/>
                          </a:solidFill>
                        </wps:spPr>
                        <wps:bodyPr vertOverflow="overflow" horzOverflow="overflow" vert="horz" lIns="91440" tIns="45720" rIns="91440" bIns="45720" anchor="t"/>
                      </wps:wsp>
                      <wps:wsp>
                        <wps:cNvPr id="440" name="Shape 440"/>
                        <wps:cNvSpPr/>
                        <wps:spPr>
                          <a:xfrm>
                            <a:off x="4011803" y="1596261"/>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wps:wsp>
                        <wps:cNvPr id="441" name="Shape 441"/>
                        <wps:cNvSpPr/>
                        <wps:spPr>
                          <a:xfrm>
                            <a:off x="4011803" y="1800479"/>
                            <a:ext cx="5750940" cy="204214"/>
                          </a:xfrm>
                          <a:custGeom>
                            <a:avLst/>
                            <a:gdLst/>
                            <a:ahLst/>
                            <a:cxnLst/>
                            <a:rect l="0" t="0" r="0" b="0"/>
                            <a:pathLst>
                              <a:path w="5750940" h="204214">
                                <a:moveTo>
                                  <a:pt x="0" y="204214"/>
                                </a:moveTo>
                                <a:lnTo>
                                  <a:pt x="0" y="0"/>
                                </a:lnTo>
                                <a:lnTo>
                                  <a:pt x="5750940" y="0"/>
                                </a:lnTo>
                                <a:lnTo>
                                  <a:pt x="5750940" y="204214"/>
                                </a:lnTo>
                                <a:lnTo>
                                  <a:pt x="0" y="204214"/>
                                </a:lnTo>
                                <a:close/>
                              </a:path>
                            </a:pathLst>
                          </a:custGeom>
                          <a:solidFill>
                            <a:srgbClr val="FAFAFA"/>
                          </a:solidFill>
                        </wps:spPr>
                        <wps:bodyPr vertOverflow="overflow" horzOverflow="overflow" vert="horz" lIns="91440" tIns="45720" rIns="91440" bIns="45720" anchor="t"/>
                      </wps:wsp>
                      <wps:wsp>
                        <wps:cNvPr id="442" name="Shape 442"/>
                        <wps:cNvSpPr/>
                        <wps:spPr>
                          <a:xfrm>
                            <a:off x="4011803" y="2004693"/>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AFAFA"/>
                          </a:solidFill>
                        </wps:spPr>
                        <wps:bodyPr vertOverflow="overflow" horzOverflow="overflow" vert="horz" lIns="91440" tIns="45720" rIns="91440" bIns="45720" anchor="t"/>
                      </wps:wsp>
                      <wps:wsp>
                        <wps:cNvPr id="443" name="Shape 443"/>
                        <wps:cNvSpPr/>
                        <wps:spPr>
                          <a:xfrm>
                            <a:off x="4011803" y="2208909"/>
                            <a:ext cx="5750940" cy="205740"/>
                          </a:xfrm>
                          <a:custGeom>
                            <a:avLst/>
                            <a:gdLst/>
                            <a:ahLst/>
                            <a:cxnLst/>
                            <a:rect l="0" t="0" r="0" b="0"/>
                            <a:pathLst>
                              <a:path w="5750940" h="205740">
                                <a:moveTo>
                                  <a:pt x="0" y="0"/>
                                </a:moveTo>
                                <a:lnTo>
                                  <a:pt x="0" y="205740"/>
                                </a:lnTo>
                                <a:lnTo>
                                  <a:pt x="5750940" y="205740"/>
                                </a:lnTo>
                                <a:lnTo>
                                  <a:pt x="5750940" y="0"/>
                                </a:lnTo>
                                <a:lnTo>
                                  <a:pt x="0" y="0"/>
                                </a:lnTo>
                                <a:close/>
                              </a:path>
                            </a:pathLst>
                          </a:custGeom>
                          <a:solidFill>
                            <a:srgbClr val="FFFFFF"/>
                          </a:solidFill>
                        </wps:spPr>
                        <wps:bodyPr vertOverflow="overflow" horzOverflow="overflow" vert="horz" lIns="91440" tIns="45720" rIns="91440" bIns="45720" anchor="t"/>
                      </wps:wsp>
                      <wps:wsp>
                        <wps:cNvPr id="444" name="Shape 444"/>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5" name="Shape 44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446" name="Shape 446"/>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 name="Shape 44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448" name="Shape 448"/>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9" name="Shape 44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450" name="Shape 450"/>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 name="Shape 451"/>
                        <wps:cNvSpPr/>
                        <wps:spPr>
                          <a:xfrm>
                            <a:off x="0"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2" name="Shape 452"/>
                        <wps:cNvSpPr/>
                        <wps:spPr>
                          <a:xfrm>
                            <a:off x="0"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3" name="Shape 453"/>
                        <wps:cNvSpPr/>
                        <wps:spPr>
                          <a:xfrm>
                            <a:off x="3047" y="3848987"/>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454" name="Shape 454"/>
                        <wps:cNvSpPr/>
                        <wps:spPr>
                          <a:xfrm>
                            <a:off x="1350518"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5" name="Shape 455"/>
                        <wps:cNvSpPr/>
                        <wps:spPr>
                          <a:xfrm>
                            <a:off x="1350518"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6" name="Shape 456"/>
                        <wps:cNvSpPr/>
                        <wps:spPr>
                          <a:xfrm>
                            <a:off x="1353566" y="384898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457" name="Shape 457"/>
                        <wps:cNvSpPr/>
                        <wps:spPr>
                          <a:xfrm>
                            <a:off x="3961510"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8" name="Shape 458"/>
                        <wps:cNvSpPr/>
                        <wps:spPr>
                          <a:xfrm>
                            <a:off x="3961510"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9" name="Shape 459"/>
                        <wps:cNvSpPr/>
                        <wps:spPr>
                          <a:xfrm>
                            <a:off x="3964559" y="3848987"/>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460" name="Shape 460"/>
                        <wps:cNvSpPr/>
                        <wps:spPr>
                          <a:xfrm>
                            <a:off x="9813036" y="369061"/>
                            <a:ext cx="0" cy="3476877"/>
                          </a:xfrm>
                          <a:custGeom>
                            <a:avLst/>
                            <a:gdLst/>
                            <a:ahLst/>
                            <a:cxnLst/>
                            <a:rect l="0" t="0" r="0" b="0"/>
                            <a:pathLst>
                              <a:path h="3476877">
                                <a:moveTo>
                                  <a:pt x="0" y="34768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 name="Shape 461"/>
                        <wps:cNvSpPr/>
                        <wps:spPr>
                          <a:xfrm>
                            <a:off x="9813036" y="38459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15B0AA" id="drawingObject428" o:spid="_x0000_s1026" style="position:absolute;margin-left:35.5pt;margin-top:-6.5pt;width:772.9pt;height:303.3pt;z-index:-251691008;mso-position-horizontal-relative:page" coordsize="98160,3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zcywcAAHxkAAAOAAAAZHJzL2Uyb0RvYy54bWzsXW2PozYQ/l6p/wHxvRdeDIHosqeq1z1V&#10;qron3fUHsIS8VAQQcJu9/vqODQO2E7Jx7hI2Pe9KgRjHjO1nZp7xmOTtu+dtajwlZbXJs7lpv7FM&#10;I8nifLHJVnPz78/3vwSmUdVRtojSPEvm5tekMt/d/fzT210xS5x8naeLpDSgkaya7Yq5ua7rYjaZ&#10;VPE62UbVm7xIMri4zMttVMPbcjVZlNEOWt+mE8ey/MkuLxdFmcdJVUHp++aiecfaXy6TuH5YLquk&#10;NtK5CbLV7LVkr4/0dXL3NpqtyqhYb+JWjOgMKbbRJoObdk29j+rI+FJu9prabuIyr/Jl/SbOt5N8&#10;udzECesD9Ma2pN58KPMvBevLarZbFd0wwdBK43R2s/FfTx9LY7OYm8SBqcqiLUxSO8QPj//A+NFy&#10;GKVdsZpB5Q9l8an4WLYFq+Yd7fjzstzSI3TJeGbj+7Ub3+S5NmIoDAPbtwJiGjFccwPPsVyvmYF4&#10;DdO097l4/fsLn5z0N87y+02agmATKmon2a4AYFX92FXfNnaf1lGRsCmp6HB0Yxfi2LEKBnHCZtBY&#10;rW7EqlkFg3fqcAFe6UD5FnFpY1xf4y9V/SHJ2YBHT39WNVwG7C3wLFrjWfyc4WkJk3lUDYqopp+j&#10;TdFTY93emxZs86fkc84u1f08caL1FdJsvyJTNOhAcw1O6A1Yl7qbQiHfrW466YeMHRUlpMiJwEgs&#10;06hm2lbl6WZBp50KVpWrx9/S0niKqK6zv3bYhGpFWdXvo2rd1GOX2mppxsCDk0SR85gvvsIcg4Gr&#10;H+BlmeYgCQwFOzONdV7+e6ic1gecwVXTSP/IAHOhTQi1P+wN8aYOvCn5K4/8lSiL4cNzs2aStRCm&#10;OngNLLsgWmMHWixDAeCL3hwQ/zKWXYtMTYNqOD1hyOwNgOWHxG5wjZhAy8HP/uVADfMXBo0Uw7hG&#10;0YZAjS3QXmJdDW2K81cObYCeCG1bCdow72EYgJ88iG6wUN7I0GYinI/rpgca1Ldlrx0Z1I4SqMHc&#10;w4yjK49maKyhnPE0zw/BW4EdH4OAuM3dhyHdVmjEG7LXTRexE9pS34CldmVQMw58MgmBUMO1XF9D&#10;W4VfU++l+fWlY0UXwhiRhBAle00s2w4s0A9KQvzQ8hmH6e22N/UgVGqtt2MRx2ZB9tWtNzDtThQI&#10;JVtJhi25IKqKJcewEqJKFpt2d90jMsdqCrfHGBaPTcONGzlYMU7zKmmc0IuhrRCOClHr/a/0v/W1&#10;XDVY0vjho1IwTqLWMFSf7BB4rfGmrjOVQtMONJTzCFN89fi0E0VrDbfOxamDtNajtSZbDaxLUgYk&#10;ao1/tq+ZTqckZKHFoK/xpuB3xogU9nwNk+SYr+FEHcPXcLdHH4NH0dccqKh9TZcJucxqvgvrl6LW&#10;MGdxlq8JA9dxWewyqDWaodGlBYQ/Hve5nOCVsRoeRa3hhhQraK25tNZ0+UPMG7SJwxPzBjxDgwhn&#10;Sgj7/O2rDbrE437mBHR3xFCmqIhxPO7rDsqANfDIq41cR2vMpTVGzhq7alljQWPc0J5Cag3Y17DG&#10;QMb9ddAzQiU5Rs9YBfVF3d6NqKqApFv9SKGm4JHXGNDZ/YpabS6sNnRtS6BnTdBxFj2zvdB3/i8r&#10;aKjc2tHMuNUCvXhG6JYLUWPU8t6Cowks2NfBHNWwo3Fstqb9KtacyXFH04t6XG1QudAP4PEbHU1/&#10;e2wQj5Kj2a+oHc2lHY2cWSdqmXVebWCzKvFDvRAgoptnXacr2Amhkk7VjLeBELarSt5GLXcvqI1j&#10;BaF13NtwS6Qj52qYJMNhDSL8uKNxLK5DqC543Pc2itVRBmwQj7y3ket8J0dzT//a+FPzM377OJG3&#10;BEABBL8nRzSNtXN9J/RZfqcnZnCl2UMOWxPHSMywPeRw72GlYHsO1SN9oJYvJtr1HvKx9pATOVsP&#10;BSqA7veQ+77VxBI9pm2XEOKAk6HIRlt1dcuPUgwjG0UbMvfYwvfbRa43cF3jAQkiJ9WhQAXctutZ&#10;nt3uItc2Wz/30z02MepzP/SpHXGRSC3rDbCGzdjNllv3gNl2YIv5dNoSErSNVzfbKMX5Zhtb0Gb7&#10;tp5rg3SyhG+1/LQb+rZna6rdPCMK/Jt/YE9T7dGotpxEJmpJZIA18TxoBMj0IbPtBcQjDviGUdk2&#10;SnG+2cYWtNm+LbPtgcUVaAkUqLBt/kkgvUJygtnWQeQ1gkhPTslCgQqskYfsP//TMmyXTP2gecrh&#10;6mlYWPXD2w8bbKwBvQYBhxZJmn5iuNCsVkN1vfb3ar8/wpOzplBwBrKBdoTNfrh+5a+FNrdkfN34&#10;Ua9m/5DfiOLJCU0oUEF0v5odkCAMpCfPumXgUQk2SjFsr9EGD1lqbEET7Bsj2HLy0VNLPorL2ZqP&#10;tF+idQLT1t9ndRWmLeciPbVcpIBvzUo0rsG8t19zNWq+xpPTkFCgwkqEfM0hYtIlOkYlJijF+cQE&#10;W9DE5MaIiZyQ9NQSkmLCRhMTTUzok0Ov54s2PTkhCQUqBlzAtyYmmpi8FmIiZyQhu6iI6z4jeYiY&#10;dKm8UYkJSnE+McEWNDG5LWLigxsRUpJQoAJwMSWpicnpxETnJq+xYgLPQ0v4VstNCvjWxOQEYvKj&#10;45r9ZgP8xAVLBbc/x0F/Q4N/D+f8j4bc/QcAAP//AwBQSwMEFAAGAAgAAAAhABbxiGvhAAAACwEA&#10;AA8AAABkcnMvZG93bnJldi54bWxMj8FKw0AQhu+C77CM4K3drKFRYzalFPVUBFuh9DZNpklodjdk&#10;t0n69k5Pepthfv75vmw5mVYM1PvGWQ1qHoEgW7iysZWGn93H7AWED2hLbJ0lDVfysMzv7zJMSzfa&#10;bxq2oRJcYn2KGuoQulRKX9Rk0M9dR5ZvJ9cbDLz2lSx7HLnctPIpihJpsLH8ocaO1jUV5+3FaPgc&#10;cVzF6n3YnE/r62G3+NpvFGn9+DCt3kAEmsJfGG74jA45Mx3dxZZetBqeFasEDTMV83ALJCphmaOG&#10;xWucgMwz+d8h/wUAAP//AwBQSwECLQAUAAYACAAAACEAtoM4kv4AAADhAQAAEwAAAAAAAAAAAAAA&#10;AAAAAAAAW0NvbnRlbnRfVHlwZXNdLnhtbFBLAQItABQABgAIAAAAIQA4/SH/1gAAAJQBAAALAAAA&#10;AAAAAAAAAAAAAC8BAABfcmVscy8ucmVsc1BLAQItABQABgAIAAAAIQCRc6zcywcAAHxkAAAOAAAA&#10;AAAAAAAAAAAAAC4CAABkcnMvZTJvRG9jLnhtbFBLAQItABQABgAIAAAAIQAW8Yhr4QAAAAsBAAAP&#10;AAAAAAAAAAAAAAAAACUKAABkcnMvZG93bnJldi54bWxQSwUGAAAAAAQABADzAAAAMwsAAAAA&#10;" o:allowincell="f">
                <v:shape id="Shape 429"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QxQAAANwAAAAPAAAAZHJzL2Rvd25yZXYueG1sRI/dagIx&#10;FITvC32HcAq9KTWrtGK3RhGxVIo3/jzAYXN2E7o5WTZxd317IwheDjPzDTNfDq4WHbXBelYwHmUg&#10;iAuvLVcKTsef9xmIEJE11p5JwYUCLBfPT3PMte95T90hViJBOOSowMTY5FKGwpDDMPINcfJK3zqM&#10;SbaV1C32Ce5qOcmyqXRoOS0YbGhtqPg/nJ2CTbYrbb972xe/G2lO3V/5aYNU6vVlWH2DiDTER/je&#10;3moFH5MvuJ1JR0AurgAAAP//AwBQSwECLQAUAAYACAAAACEA2+H2y+4AAACFAQAAEwAAAAAAAAAA&#10;AAAAAAAAAAAAW0NvbnRlbnRfVHlwZXNdLnhtbFBLAQItABQABgAIAAAAIQBa9CxbvwAAABUBAAAL&#10;AAAAAAAAAAAAAAAAAB8BAABfcmVscy8ucmVsc1BLAQItABQABgAIAAAAIQC8/n9QxQAAANwAAAAP&#10;AAAAAAAAAAAAAAAAAAcCAABkcnMvZG93bnJldi54bWxQSwUGAAAAAAMAAwC3AAAA+QIAAAAA&#10;" path="m,6043l,e" filled="f" strokeweight=".16928mm">
                  <v:path arrowok="t" textboxrect="0,0,0,6043"/>
                </v:shape>
                <v:shape id="Shape 430"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lPwAAAANwAAAAPAAAAZHJzL2Rvd25yZXYueG1sRE/dasIw&#10;FL4XfIdwBO9mqm4i1Sg6qEzvrD7AoTlrypqTkmS1vv1yMfDy4/vf7gfbip58aBwrmM8yEMSV0w3X&#10;Cu634m0NIkRkja1jUvCkAPvdeLTFXLsHX6kvYy1SCIccFZgYu1zKUBmyGGauI07ct/MWY4K+ltrj&#10;I4XbVi6ybCUtNpwaDHb0aaj6KX+tgqO+etctLvPitFz3xYd5notVqdR0Mhw2ICIN8SX+d39pBe/L&#10;ND+dSUdA7v4AAAD//wMAUEsBAi0AFAAGAAgAAAAhANvh9svuAAAAhQEAABMAAAAAAAAAAAAAAAAA&#10;AAAAAFtDb250ZW50X1R5cGVzXS54bWxQSwECLQAUAAYACAAAACEAWvQsW78AAAAVAQAACwAAAAAA&#10;AAAAAAAAAAAfAQAAX3JlbHMvLnJlbHNQSwECLQAUAAYACAAAACEA/FpJT8AAAADcAAAADwAAAAAA&#10;AAAAAAAAAAAHAgAAZHJzL2Rvd25yZXYueG1sUEsFBgAAAAADAAMAtwAAAPQCAAAAAA==&#10;" path="m,l9806941,e" filled="f" strokeweight=".16928mm">
                  <v:path arrowok="t" textboxrect="0,0,9806941,0"/>
                </v:shape>
                <v:shape id="Shape 431"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qlxgAAANwAAAAPAAAAZHJzL2Rvd25yZXYueG1sRI9Ba8JA&#10;FITvQv/D8oTezCZtkRLdBBEK0h5Koz14e+w+k5js25Ddavz33ULB4zAz3zDrcrK9uNDoW8cKsiQF&#10;QaydablWcNi/LV5B+IBssHdMCm7koSweZmvMjbvyF12qUIsIYZ+jgiaEIZfS64Ys+sQNxNE7udFi&#10;iHKspRnxGuG2l09pupQWW44LDQ60bUh31Y9V8J59dhur691ZnyrTfnfb40d1U+pxPm1WIAJN4R7+&#10;b++MgpfnDP7OxCMgi18AAAD//wMAUEsBAi0AFAAGAAgAAAAhANvh9svuAAAAhQEAABMAAAAAAAAA&#10;AAAAAAAAAAAAAFtDb250ZW50X1R5cGVzXS54bWxQSwECLQAUAAYACAAAACEAWvQsW78AAAAVAQAA&#10;CwAAAAAAAAAAAAAAAAAfAQAAX3JlbHMvLnJlbHNQSwECLQAUAAYACAAAACEAnokKpcYAAADcAAAA&#10;DwAAAAAAAAAAAAAAAAAHAgAAZHJzL2Rvd25yZXYueG1sUEsFBgAAAAADAAMAtwAAAPoCAAAAAA==&#10;" path="m,l6095,e" filled="f" strokeweight=".16928mm">
                  <v:path arrowok="t" textboxrect="0,0,6095,0"/>
                </v:shape>
                <v:shape id="Shape 432"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BOxQAAANwAAAAPAAAAZHJzL2Rvd25yZXYueG1sRI9BawIx&#10;FITvhf6H8ArealYtKqtRSsVWetPqwdtj89wsbl7iJuraX2+EQo/DzHzDTOetrcWFmlA5VtDrZiCI&#10;C6crLhVsf5avYxAhImusHZOCGwWYz56fpphrd+U1XTaxFAnCIUcFJkafSxkKQxZD13ni5B1cYzEm&#10;2ZRSN3hNcFvLfpYNpcWK04JBTx+GiuPmbBX8Dgefi31Vf0f/hf42MrvTaLVUqvPSvk9ARGrjf/iv&#10;vdIK3gZ9eJxJR0DO7gAAAP//AwBQSwECLQAUAAYACAAAACEA2+H2y+4AAACFAQAAEwAAAAAAAAAA&#10;AAAAAAAAAAAAW0NvbnRlbnRfVHlwZXNdLnhtbFBLAQItABQABgAIAAAAIQBa9CxbvwAAABUBAAAL&#10;AAAAAAAAAAAAAAAAAB8BAABfcmVscy8ucmVsc1BLAQItABQABgAIAAAAIQCJ9qBOxQAAANwAAAAP&#10;AAAAAAAAAAAAAAAAAAcCAABkcnMvZG93bnJldi54bWxQSwUGAAAAAAMAAwC3AAAA+QIAAAAA&#10;" path="m,356920l,e" filled="f" strokeweight=".16928mm">
                  <v:path arrowok="t" textboxrect="0,0,0,356920"/>
                </v:shape>
                <v:shape id="Shape 433"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PSZxAAAANwAAAAPAAAAZHJzL2Rvd25yZXYueG1sRI9Bi8Iw&#10;FITvgv8hPMGLaLqrFO0aZXdR8eLB1oPHR/O2LTYvpclq/fdGEDwOM/MNs1x3phZXal1lWcHHJAJB&#10;nFtdcaHglG3HcxDOI2usLZOCOzlYr/q9JSba3vhI19QXIkDYJaig9L5JpHR5SQbdxDbEwfuzrUEf&#10;ZFtI3eItwE0tP6MolgYrDgslNvRbUn5J/40Cb+Kzy7b6PtL2svnZxYfFIdVKDQfd9xcIT51/h1/t&#10;vVYwm07heSYcAbl6AAAA//8DAFBLAQItABQABgAIAAAAIQDb4fbL7gAAAIUBAAATAAAAAAAAAAAA&#10;AAAAAAAAAABbQ29udGVudF9UeXBlc10ueG1sUEsBAi0AFAAGAAgAAAAhAFr0LFu/AAAAFQEAAAsA&#10;AAAAAAAAAAAAAAAAHwEAAF9yZWxzLy5yZWxzUEsBAi0AFAAGAAgAAAAhALH09JnEAAAA3AAAAA8A&#10;AAAAAAAAAAAAAAAABwIAAGRycy9kb3ducmV2LnhtbFBLBQYAAAAAAwADALcAAAD4AgAAAAA=&#10;" path="m,356920l,e" filled="f" strokeweight=".16931mm">
                  <v:path arrowok="t" textboxrect="0,0,0,356920"/>
                </v:shape>
                <v:shape id="Shape 434" o:spid="_x0000_s1032" style="position:absolute;left:40118;top:3690;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jcwwAAANwAAAAPAAAAZHJzL2Rvd25yZXYueG1sRI9Pi8Iw&#10;FMTvgt8hPMGbpq6yaG0qsuzC4sW/B709m2dbbF5Kk9X67c2C4HGYmd8wyaI1lbhR40rLCkbDCARx&#10;ZnXJuYLD/mcwBeE8ssbKMil4kINF2u0kGGt75y3ddj4XAcIuRgWF93UspcsKMuiGtiYO3sU2Bn2Q&#10;TS51g/cAN5X8iKJPabDksFBgTV8FZdfdn1GgT0c65+spfkftdkO8mbnVfqZUv9cu5yA8tf4dfrV/&#10;tYLJeAL/Z8IRkOkTAAD//wMAUEsBAi0AFAAGAAgAAAAhANvh9svuAAAAhQEAABMAAAAAAAAAAAAA&#10;AAAAAAAAAFtDb250ZW50X1R5cGVzXS54bWxQSwECLQAUAAYACAAAACEAWvQsW78AAAAVAQAACwAA&#10;AAAAAAAAAAAAAAAfAQAAX3JlbHMvLnJlbHNQSwECLQAUAAYACAAAACEAElKY3MMAAADcAAAADwAA&#10;AAAAAAAAAAAAAAAHAgAAZHJzL2Rvd25yZXYueG1sUEsFBgAAAAADAAMAtwAAAPcCAAAAAA==&#10;" path="m,204215l,,5750940,r,204215l,204215xe" fillcolor="#fafafa" stroked="f">
                  <v:path arrowok="t" textboxrect="0,0,5750940,204215"/>
                </v:shape>
                <v:shape id="Shape 435" o:spid="_x0000_s1033" style="position:absolute;left:40118;top:5732;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1HxAAAANwAAAAPAAAAZHJzL2Rvd25yZXYueG1sRI9Li8JA&#10;EITvgv9h6AVvZrI+Fs06ioiCePG1h/XWZnqTYKYnZEaN/94RhD0WVfUVNZk1phQ3ql1hWcFnFIMg&#10;Tq0uOFPwc1x1RyCcR9ZYWiYFD3Iwm7ZbE0y0vfOebgefiQBhl6CC3PsqkdKlORl0ka2Ig/dna4M+&#10;yDqTusZ7gJtS9uL4SxosOCzkWNEip/RyuBoF+vRL52w7wmXc7HfEu7HbHMdKdT6a+TcIT43/D7/b&#10;a61g0B/C60w4AnL6BAAA//8DAFBLAQItABQABgAIAAAAIQDb4fbL7gAAAIUBAAATAAAAAAAAAAAA&#10;AAAAAAAAAABbQ29udGVudF9UeXBlc10ueG1sUEsBAi0AFAAGAAgAAAAhAFr0LFu/AAAAFQEAAAsA&#10;AAAAAAAAAAAAAAAAHwEAAF9yZWxzLy5yZWxzUEsBAi0AFAAGAAgAAAAhAH0ePUfEAAAA3AAAAA8A&#10;AAAAAAAAAAAAAAAABwIAAGRycy9kb3ducmV2LnhtbFBLBQYAAAAAAwADALcAAAD4AgAAAAA=&#10;" path="m,204215l,,5750940,r,204215l,204215xe" fillcolor="#fafafa" stroked="f">
                  <v:path arrowok="t" textboxrect="0,0,5750940,204215"/>
                </v:shape>
                <v:shape id="Shape 436" o:spid="_x0000_s1034" style="position:absolute;left:40118;top:7774;width:57509;height:2058;visibility:visible;mso-wrap-style:square;v-text-anchor:top" coordsize="57509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7mwwAAANwAAAAPAAAAZHJzL2Rvd25yZXYueG1sRI9Ba8JA&#10;FITvQv/D8gq96aZaYk1dRQSDR6P2/pp9TYLZt2F3jem/7wqCx2FmvmGW68G0oifnG8sK3icJCOLS&#10;6oYrBefTbvwJwgdkja1lUvBHHtarl9ESM21vXFB/DJWIEPYZKqhD6DIpfVmTQT+xHXH0fq0zGKJ0&#10;ldQObxFuWjlNklQabDgu1NjRtqbycrwaBUXr0u/Nz6mfHxaXYpHn073NjVJvr8PmC0SgITzDj/Ze&#10;K/iYpXA/E4+AXP0DAAD//wMAUEsBAi0AFAAGAAgAAAAhANvh9svuAAAAhQEAABMAAAAAAAAAAAAA&#10;AAAAAAAAAFtDb250ZW50X1R5cGVzXS54bWxQSwECLQAUAAYACAAAACEAWvQsW78AAAAVAQAACwAA&#10;AAAAAAAAAAAAAAAfAQAAX3JlbHMvLnJlbHNQSwECLQAUAAYACAAAACEA9B9e5sMAAADcAAAADwAA&#10;AAAAAAAAAAAAAAAHAgAAZHJzL2Rvd25yZXYueG1sUEsFBgAAAAADAAMAtwAAAPcCAAAAAA==&#10;" path="m,205740l,,5750940,r,205740l,205740xe" fillcolor="#fafafa" stroked="f">
                  <v:path arrowok="t" textboxrect="0,0,5750940,205740"/>
                </v:shape>
                <v:shape id="Shape 437" o:spid="_x0000_s1035" style="position:absolute;left:40118;top:9832;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arxAAAANwAAAAPAAAAZHJzL2Rvd25yZXYueG1sRI9Pi8Iw&#10;FMTvgt8hvAVvNl0VV7tGEVEQL/7bw3p7Nm/bYvNSmqj12xtB2OMwM79hJrPGlOJGtSssK/iMYhDE&#10;qdUFZwp+jqvuCITzyBpLy6TgQQ5m03Zrgom2d97T7eAzESDsElSQe18lUro0J4MushVx8P5sbdAH&#10;WWdS13gPcFPKXhwPpcGCw0KOFS1ySi+Hq1GgT790zrYjXMbNfke8G7vNcaxU56OZf4Pw1Pj/8Lu9&#10;1goG/S94nQlHQE6fAAAA//8DAFBLAQItABQABgAIAAAAIQDb4fbL7gAAAIUBAAATAAAAAAAAAAAA&#10;AAAAAAAAAABbQ29udGVudF9UeXBlc10ueG1sUEsBAi0AFAAGAAgAAAAhAFr0LFu/AAAAFQEAAAsA&#10;AAAAAAAAAAAAAAAAHwEAAF9yZWxzLy5yZWxzUEsBAi0AFAAGAAgAAAAhAOKABqvEAAAA3AAAAA8A&#10;AAAAAAAAAAAAAAAABwIAAGRycy9kb3ducmV2LnhtbFBLBQYAAAAAAwADALcAAAD4AgAAAAA=&#10;" path="m,204215l,,5750940,r,204215l,204215xe" fillcolor="#fafafa" stroked="f">
                  <v:path arrowok="t" textboxrect="0,0,5750940,204215"/>
                </v:shape>
                <v:shape id="Shape 438" o:spid="_x0000_s1036" style="position:absolute;left:40118;top:11874;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5LZwQAAANwAAAAPAAAAZHJzL2Rvd25yZXYueG1sRE/LisIw&#10;FN0P+A/hCrMbUx8MtTYVEYVhNj4Xurs217bY3JQmo/XvzWLA5eG803lnanGn1lWWFQwHEQji3OqK&#10;CwXHw/orBuE8ssbaMil4koN51vtIMdH2wTu6730hQgi7BBWU3jeJlC4vyaAb2IY4cFfbGvQBtoXU&#10;LT5CuKnlKIq+pcGKQ0OJDS1Lym/7P6NAn090KTYxrqJutyXeTt3vYarUZ79bzEB46vxb/O/+0Qom&#10;47A2nAlHQGYvAAAA//8DAFBLAQItABQABgAIAAAAIQDb4fbL7gAAAIUBAAATAAAAAAAAAAAAAAAA&#10;AAAAAABbQ29udGVudF9UeXBlc10ueG1sUEsBAi0AFAAGAAgAAAAhAFr0LFu/AAAAFQEAAAsAAAAA&#10;AAAAAAAAAAAAHwEAAF9yZWxzLy5yZWxzUEsBAi0AFAAGAAgAAAAhAJMfktnBAAAA3AAAAA8AAAAA&#10;AAAAAAAAAAAABwIAAGRycy9kb3ducmV2LnhtbFBLBQYAAAAAAwADALcAAAD1AgAAAAA=&#10;" path="m,l,204215r5750940,l5750940,,,xe" fillcolor="#fafafa" stroked="f">
                  <v:path arrowok="t" textboxrect="0,0,5750940,204215"/>
                </v:shape>
                <v:shape id="Shape 439" o:spid="_x0000_s1037" style="position:absolute;left:40118;top:13917;width:57509;height:2045;visibility:visible;mso-wrap-style:square;v-text-anchor:top" coordsize="575094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nkxgAAANwAAAAPAAAAZHJzL2Rvd25yZXYueG1sRI9Ba8JA&#10;EIXvBf/DMoKXohutSBtdJQpCT6VqpXgbsmM2JDsbsmuM/75bKPT4ePO+N2+16W0tOmp96VjBdJKA&#10;IM6dLrlQ8HXaj19B+ICssXZMCh7kYbMePK0w1e7OB+qOoRARwj5FBSaEJpXS54Ys+olriKN3da3F&#10;EGVbSN3iPcJtLWdJspAWS44NBhvaGcqr483GN+YdfZvPy/M5u2zLafioskdWKTUa9tkSRKA+/B//&#10;pd+1gvnLG/yOiQSQ6x8AAAD//wMAUEsBAi0AFAAGAAgAAAAhANvh9svuAAAAhQEAABMAAAAAAAAA&#10;AAAAAAAAAAAAAFtDb250ZW50X1R5cGVzXS54bWxQSwECLQAUAAYACAAAACEAWvQsW78AAAAVAQAA&#10;CwAAAAAAAAAAAAAAAAAfAQAAX3JlbHMvLnJlbHNQSwECLQAUAAYACAAAACEArOLJ5MYAAADcAAAA&#10;DwAAAAAAAAAAAAAAAAAHAgAAZHJzL2Rvd25yZXYueG1sUEsFBgAAAAADAAMAtwAAAPoCAAAAAA==&#10;" path="m,204520l,,5750940,r,204520l,204520xe" fillcolor="#fafafa" stroked="f">
                  <v:path arrowok="t" textboxrect="0,0,5750940,204520"/>
                </v:shape>
                <v:shape id="Shape 440" o:spid="_x0000_s1038" style="position:absolute;left:40118;top:15962;width:57509;height:2042;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ivQAAANwAAAAPAAAAZHJzL2Rvd25yZXYueG1sRE+7CsIw&#10;FN0F/yFcwU1TRUSrUUQUxMXnoNu1ubbF5qY0Uevfm0FwPJz3dF6bQryocrllBb1uBII4sTrnVMH5&#10;tO6MQDiPrLGwTAo+5GA+azamGGv75gO9jj4VIYRdjAoy78tYSpdkZNB1bUkcuLutDPoAq1TqCt8h&#10;3BSyH0VDaTDn0JBhScuMksfxaRTo64Vu6W6Eq6g+7In3Y7c9jZVqt+rFBISn2v/FP/dGKxgMwvxw&#10;JhwBOfsCAAD//wMAUEsBAi0AFAAGAAgAAAAhANvh9svuAAAAhQEAABMAAAAAAAAAAAAAAAAAAAAA&#10;AFtDb250ZW50X1R5cGVzXS54bWxQSwECLQAUAAYACAAAACEAWvQsW78AAAAVAQAACwAAAAAAAAAA&#10;AAAAAAAfAQAAX3JlbHMvLnJlbHNQSwECLQAUAAYACAAAACEANW/tor0AAADcAAAADwAAAAAAAAAA&#10;AAAAAAAHAgAAZHJzL2Rvd25yZXYueG1sUEsFBgAAAAADAAMAtwAAAPECAAAAAA==&#10;" path="m,l,204215r5750940,l5750940,,,xe" fillcolor="#fafafa" stroked="f">
                  <v:path arrowok="t" textboxrect="0,0,5750940,204215"/>
                </v:shape>
                <v:shape id="Shape 441" o:spid="_x0000_s1039" style="position:absolute;left:40118;top:18004;width:57509;height:2042;visibility:visible;mso-wrap-style:square;v-text-anchor:top" coordsize="575094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C6xQAAANwAAAAPAAAAZHJzL2Rvd25yZXYueG1sRI/NasJA&#10;FIX3Bd9huIKbUicRqSHNJGih0kW7MLro8pK5TaKZOyEzmvj2nUKhy8N3fjhZMZlO3GhwrWUF8TIC&#10;QVxZ3XKt4HR8e0pAOI+ssbNMCu7koMhnDxmm2o58oFvpaxFK2KWooPG+T6V0VUMG3dL2xIF928Gg&#10;D3KopR5wDOWmk6soepYGWw4LDfb02lB1Ka9GwdV+lufHdvO16yk5JuM+8A+n1GI+bV9AeJr8v/kv&#10;/a4VrNcx/J4JR0DmPwAAAP//AwBQSwECLQAUAAYACAAAACEA2+H2y+4AAACFAQAAEwAAAAAAAAAA&#10;AAAAAAAAAAAAW0NvbnRlbnRfVHlwZXNdLnhtbFBLAQItABQABgAIAAAAIQBa9CxbvwAAABUBAAAL&#10;AAAAAAAAAAAAAAAAAB8BAABfcmVscy8ucmVsc1BLAQItABQABgAIAAAAIQDTsjC6xQAAANwAAAAP&#10;AAAAAAAAAAAAAAAAAAcCAABkcnMvZG93bnJldi54bWxQSwUGAAAAAAMAAwC3AAAA+QIAAAAA&#10;" path="m,204214l,,5750940,r,204214l,204214xe" fillcolor="#fafafa" stroked="f">
                  <v:path arrowok="t" textboxrect="0,0,5750940,204214"/>
                </v:shape>
                <v:shape id="Shape 442" o:spid="_x0000_s1040" style="position:absolute;left:40118;top:20046;width:57509;height:2043;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dZOxQAAANwAAAAPAAAAZHJzL2Rvd25yZXYueG1sRI9Ba8JA&#10;FITvgv9heYXedNMQikbXUKQF6cWoPdTbM/tMQrNvQ3ZN4r/vFgoeh5n5hllno2lET52rLSt4mUcg&#10;iAuray4VfJ0+ZgsQziNrbCyTgjs5yDbTyRpTbQc+UH/0pQgQdikqqLxvUyldUZFBN7ctcfCutjPo&#10;g+xKqTscAtw0Mo6iV2mw5rBQYUvbioqf480o0OdvupT7Bb5H4yEnzpfu87RU6vlpfFuB8DT6R/i/&#10;vdMKkiSGvzPhCMjNLwAAAP//AwBQSwECLQAUAAYACAAAACEA2+H2y+4AAACFAQAAEwAAAAAAAAAA&#10;AAAAAAAAAAAAW0NvbnRlbnRfVHlwZXNdLnhtbFBLAQItABQABgAIAAAAIQBa9CxbvwAAABUBAAAL&#10;AAAAAAAAAAAAAAAAAB8BAABfcmVscy8ucmVsc1BLAQItABQABgAIAAAAIQCq8dZOxQAAANwAAAAP&#10;AAAAAAAAAAAAAAAAAAcCAABkcnMvZG93bnJldi54bWxQSwUGAAAAAAMAAwC3AAAA+QIAAAAA&#10;" path="m,204215l,,5750940,r,204215l,204215xe" fillcolor="#fafafa" stroked="f">
                  <v:path arrowok="t" textboxrect="0,0,5750940,204215"/>
                </v:shape>
                <v:shape id="Shape 443" o:spid="_x0000_s1041" style="position:absolute;left:40118;top:22089;width:57509;height:2057;visibility:visible;mso-wrap-style:square;v-text-anchor:top" coordsize="57509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oTxQAAANwAAAAPAAAAZHJzL2Rvd25yZXYueG1sRI9Ra8JA&#10;EITfBf/DsYW+1UttWiT1FBEUS0HatD9gya1JMLcXcmuM/fU9QfBxmJlvmPlycI3qqQu1ZwPPkwQU&#10;ceFtzaWB35/N0wxUEGSLjWcycKEAy8V4NMfM+jN/U59LqSKEQ4YGKpE20zoUFTkME98SR+/gO4cS&#10;ZVdq2+E5wl2jp0nyph3WHBcqbGldUXHMT85A/fX6+SFD+jfLV9ttP92fpF3vjXl8GFbvoIQGuYdv&#10;7Z01kKYvcD0Tj4Be/AMAAP//AwBQSwECLQAUAAYACAAAACEA2+H2y+4AAACFAQAAEwAAAAAAAAAA&#10;AAAAAAAAAAAAW0NvbnRlbnRfVHlwZXNdLnhtbFBLAQItABQABgAIAAAAIQBa9CxbvwAAABUBAAAL&#10;AAAAAAAAAAAAAAAAAB8BAABfcmVscy8ucmVsc1BLAQItABQABgAIAAAAIQCVSGoTxQAAANwAAAAP&#10;AAAAAAAAAAAAAAAAAAcCAABkcnMvZG93bnJldi54bWxQSwUGAAAAAAMAAwC3AAAA+QIAAAAA&#10;" path="m,l,205740r5750940,l5750940,,,xe" stroked="f">
                  <v:path arrowok="t" textboxrect="0,0,5750940,205740"/>
                </v:shape>
                <v:shape id="Shape 444" o:spid="_x0000_s104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djMxAAAANwAAAAPAAAAZHJzL2Rvd25yZXYueG1sRI9Li8JA&#10;EITvC/6HoQVv68Q1KxIdRVcEYU8+8Nxk2iSY6YmZMY9/7wgLeyyq6itque5MKRqqXWFZwWQcgSBO&#10;rS44U3A57z/nIJxH1lhaJgU9OVivBh9LTLRt+UjNyWciQNglqCD3vkqkdGlOBt3YVsTBu9naoA+y&#10;zqSusQ1wU8qvKJpJgwWHhRwr+skpvZ+eRsF8u2ub2e/1+Jgetrt9+92X075QajTsNgsQnjr/H/5r&#10;H7SCOI7hfSYcAbl6AQAA//8DAFBLAQItABQABgAIAAAAIQDb4fbL7gAAAIUBAAATAAAAAAAAAAAA&#10;AAAAAAAAAABbQ29udGVudF9UeXBlc10ueG1sUEsBAi0AFAAGAAgAAAAhAFr0LFu/AAAAFQEAAAsA&#10;AAAAAAAAAAAAAAAAHwEAAF9yZWxzLy5yZWxzUEsBAi0AFAAGAAgAAAAhALmx2MzEAAAA3AAAAA8A&#10;AAAAAAAAAAAAAAAABwIAAGRycy9kb3ducmV2LnhtbFBLBQYAAAAAAwADALcAAAD4AgAAAAA=&#10;" path="m,6095l,e" filled="f" strokeweight=".16928mm">
                  <v:path arrowok="t" textboxrect="0,0,0,6095"/>
                </v:shape>
                <v:shape id="Shape 445" o:spid="_x0000_s104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eOwQAAANwAAAAPAAAAZHJzL2Rvd25yZXYueG1sRI9Ra8JA&#10;EITfC/0Pxxb6Vi8WKyV6SgkUJE9W/QFLbpsEc3sxu9X473uC4OMwM98wy/UYOnOmQdrIDqaTDAxx&#10;FX3LtYPD/vvtE4wosscuMjm4ksB69fy0xNzHC//Qeae1SRCWHB00qn1urVQNBZRJ7ImT9xuHgJrk&#10;UFs/4CXBQ2ffs2xuA7acFhrsqWioOu7+goO+pKLUYnssO5FYaBB/mlbOvb6MXwswSqM+wvf2xjuY&#10;zT7gdiYdAbv6BwAA//8DAFBLAQItABQABgAIAAAAIQDb4fbL7gAAAIUBAAATAAAAAAAAAAAAAAAA&#10;AAAAAABbQ29udGVudF9UeXBlc10ueG1sUEsBAi0AFAAGAAgAAAAhAFr0LFu/AAAAFQEAAAsAAAAA&#10;AAAAAAAAAAAAHwEAAF9yZWxzLy5yZWxzUEsBAi0AFAAGAAgAAAAhAAnaB47BAAAA3AAAAA8AAAAA&#10;AAAAAAAAAAAABwIAAGRycy9kb3ducmV2LnhtbFBLBQYAAAAAAwADALcAAAD1AgAAAAA=&#10;" path="m,l1344423,e" filled="f" strokeweight=".16931mm">
                  <v:path arrowok="t" textboxrect="0,0,1344423,0"/>
                </v:shape>
                <v:shape id="Shape 446" o:spid="_x0000_s104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gxAAAANwAAAAPAAAAZHJzL2Rvd25yZXYueG1sRI9Li8JA&#10;EITvC/6HoQVv68TVDRIdRVcEYU8+8Nxk2iSY6YmZMY9/7wgLeyyq6itque5MKRqqXWFZwWQcgSBO&#10;rS44U3A57z/nIJxH1lhaJgU9OVivBh9LTLRt+UjNyWciQNglqCD3vkqkdGlOBt3YVsTBu9naoA+y&#10;zqSusQ1wU8qvKIqlwYLDQo4V/eSU3k9Po2C+3bVN/Hs9PqaH7W7ffvfltC+UGg27zQKEp87/h//a&#10;B61gNovhfSYcAbl6AQAA//8DAFBLAQItABQABgAIAAAAIQDb4fbL7gAAAIUBAAATAAAAAAAAAAAA&#10;AAAAAAAAAABbQ29udGVudF9UeXBlc10ueG1sUEsBAi0AFAAGAAgAAAAhAFr0LFu/AAAAFQEAAAsA&#10;AAAAAAAAAAAAAAAAHwEAAF9yZWxzLy5yZWxzUEsBAi0AFAAGAAgAAAAhACYv4yDEAAAA3AAAAA8A&#10;AAAAAAAAAAAAAAAABwIAAGRycy9kb3ducmV2LnhtbFBLBQYAAAAAAwADALcAAAD4AgAAAAA=&#10;" path="m,6095l,e" filled="f" strokeweight=".16928mm">
                  <v:path arrowok="t" textboxrect="0,0,0,6095"/>
                </v:shape>
                <v:shape id="Shape 447" o:spid="_x0000_s104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5ixgAAANwAAAAPAAAAZHJzL2Rvd25yZXYueG1sRI9Ba8JA&#10;FITvhf6H5RW81U1FrKauUoQUvRQSpdDbI/vMhmbfJtltjP/eLRQ8DjPzDbPejrYRA/W+dqzgZZqA&#10;IC6drrlScDpmz0sQPiBrbByTgit52G4eH9aYanfhnIYiVCJC2KeowITQplL60pBFP3UtcfTOrrcY&#10;ouwrqXu8RLht5CxJFtJizXHBYEs7Q+VP8WsVdN/n3B2+Th+YXeXic9UtTbbySk2exvc3EIHGcA//&#10;t/dawXz+Cn9n4hGQmxsAAAD//wMAUEsBAi0AFAAGAAgAAAAhANvh9svuAAAAhQEAABMAAAAAAAAA&#10;AAAAAAAAAAAAAFtDb250ZW50X1R5cGVzXS54bWxQSwECLQAUAAYACAAAACEAWvQsW78AAAAVAQAA&#10;CwAAAAAAAAAAAAAAAAAfAQAAX3JlbHMvLnJlbHNQSwECLQAUAAYACAAAACEAx5UuYsYAAADcAAAA&#10;DwAAAAAAAAAAAAAAAAAHAgAAZHJzL2Rvd25yZXYueG1sUEsFBgAAAAADAAMAtwAAAPoCAAAAAA==&#10;" path="m,l2604770,e" filled="f" strokeweight=".16931mm">
                  <v:path arrowok="t" textboxrect="0,0,2604770,0"/>
                </v:shape>
                <v:shape id="Shape 448" o:spid="_x0000_s104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JwQAAANwAAAAPAAAAZHJzL2Rvd25yZXYueG1sRE/LisIw&#10;FN0L8w/hDrjTdHwhnaYyjgiCKx/M+tJc22JzU5tMH39vFoLLw3knm95UoqXGlZYVfE0jEMSZ1SXn&#10;Cq6X/WQNwnlkjZVlUjCQg036MUow1rbjE7Vnn4sQwi5GBYX3dSylywoy6Ka2Jg7czTYGfYBNLnWD&#10;XQg3lZxF0UoaLDk0FFjTb0HZ/fxvFKy3u65dHf9Oj/lhu9t3y6GaD6VS48/+5xuEp96/xS/3QStY&#10;LMLacCYcAZk+AQAA//8DAFBLAQItABQABgAIAAAAIQDb4fbL7gAAAIUBAAATAAAAAAAAAAAAAAAA&#10;AAAAAABbQ29udGVudF9UeXBlc10ueG1sUEsBAi0AFAAGAAgAAAAhAFr0LFu/AAAAFQEAAAsAAAAA&#10;AAAAAAAAAAAAHwEAAF9yZWxzLy5yZWxzUEsBAi0AFAAGAAgAAAAhADj80snBAAAA3AAAAA8AAAAA&#10;AAAAAAAAAAAABwIAAGRycy9kb3ducmV2LnhtbFBLBQYAAAAAAwADALcAAAD1AgAAAAA=&#10;" path="m,6095l,e" filled="f" strokeweight=".16928mm">
                  <v:path arrowok="t" textboxrect="0,0,0,6095"/>
                </v:shape>
                <v:shape id="Shape 449" o:spid="_x0000_s104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PCxAAAANwAAAAPAAAAZHJzL2Rvd25yZXYueG1sRI9Ba8JA&#10;FITvBf/D8gQvUncbpWqajdRCoNfGQq/P7DMJzb4N2TWm/94tFHocZuYbJjtMthMjDb51rOFppUAQ&#10;V860XGv4PBWPOxA+IBvsHJOGH/JwyGcPGabG3fiDxjLUIkLYp6ihCaFPpfRVQxb9yvXE0bu4wWKI&#10;cqilGfAW4baTiVLP0mLLcaHBnt4aqr7Lq9VwNWs5bVGpY+2Xy4K2xVdy7rRezKfXFxCBpvAf/mu/&#10;Gw2bzR5+z8QjIPM7AAAA//8DAFBLAQItABQABgAIAAAAIQDb4fbL7gAAAIUBAAATAAAAAAAAAAAA&#10;AAAAAAAAAABbQ29udGVudF9UeXBlc10ueG1sUEsBAi0AFAAGAAgAAAAhAFr0LFu/AAAAFQEAAAsA&#10;AAAAAAAAAAAAAAAAHwEAAF9yZWxzLy5yZWxzUEsBAi0AFAAGAAgAAAAhAFAMI8LEAAAA3AAAAA8A&#10;AAAAAAAAAAAAAAAABwIAAGRycy9kb3ducmV2LnhtbFBLBQYAAAAAAwADALcAAAD4AgAAAAA=&#10;" path="m,l5845427,e" filled="f" strokeweight=".16931mm">
                  <v:path arrowok="t" textboxrect="0,0,5845427,0"/>
                </v:shape>
                <v:shape id="Shape 450" o:spid="_x0000_s104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46wwAAANwAAAAPAAAAZHJzL2Rvd25yZXYueG1sRE/Pa8Iw&#10;FL4L/g/hCbtp6qZjVNPiBoIKO8ztstuzeTbV5qUkWe3+++Uw8Pjx/V6Xg21FTz40jhXMZxkI4srp&#10;hmsFX5/b6QuIEJE1to5JwS8FKIvxaI25djf+oP4Ya5FCOOSowMTY5VKGypDFMHMdceLOzluMCfpa&#10;ao+3FG5b+Zhlz9Jiw6nBYEdvhqrr8ccqsJXpT+/7V/+96HeXJ9oftu56UOphMmxWICIN8S7+d++0&#10;gsUyzU9n0hGQxR8AAAD//wMAUEsBAi0AFAAGAAgAAAAhANvh9svuAAAAhQEAABMAAAAAAAAAAAAA&#10;AAAAAAAAAFtDb250ZW50X1R5cGVzXS54bWxQSwECLQAUAAYACAAAACEAWvQsW78AAAAVAQAACwAA&#10;AAAAAAAAAAAAAAAfAQAAX3JlbHMvLnJlbHNQSwECLQAUAAYACAAAACEAHgj+OsMAAADcAAAADwAA&#10;AAAAAAAAAAAAAAAHAgAAZHJzL2Rvd25yZXYueG1sUEsFBgAAAAADAAMAtwAAAPcCAAAAAA==&#10;" path="m,6095l,e" filled="f" strokeweight=".16931mm">
                  <v:path arrowok="t" textboxrect="0,0,0,6095"/>
                </v:shape>
                <v:shape id="Shape 451" o:spid="_x0000_s1049" style="position:absolute;top:3690;width:0;height:34769;visibility:visible;mso-wrap-style:square;v-text-anchor:top" coordsize="0,347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Z1yAAAANwAAAAPAAAAZHJzL2Rvd25yZXYueG1sRI/NbsIw&#10;EITvlfoO1iJxqcAB0QIBg1poRQ9c+BHnVbwkaeN1ahuS8vR1pUo9jmbmG8182ZpKXMn50rKCQT8B&#10;QZxZXXKu4Hh4601A+ICssbJMCr7Jw3JxfzfHVNuGd3Tdh1xECPsUFRQh1KmUPivIoO/bmjh6Z+sM&#10;hihdLrXDJsJNJYdJ8iQNlhwXCqxpVVD2ub8YBdPh6Wt9S1ab5nXqsu365UOPHw5KdTvt8wxEoDb8&#10;h//a71rB6HEAv2fiEZCLHwAAAP//AwBQSwECLQAUAAYACAAAACEA2+H2y+4AAACFAQAAEwAAAAAA&#10;AAAAAAAAAAAAAAAAW0NvbnRlbnRfVHlwZXNdLnhtbFBLAQItABQABgAIAAAAIQBa9CxbvwAAABUB&#10;AAALAAAAAAAAAAAAAAAAAB8BAABfcmVscy8ucmVsc1BLAQItABQABgAIAAAAIQBMOqZ1yAAAANwA&#10;AAAPAAAAAAAAAAAAAAAAAAcCAABkcnMvZG93bnJldi54bWxQSwUGAAAAAAMAAwC3AAAA/AIAAAAA&#10;" path="m,3476877l,e" filled="f" strokeweight=".16928mm">
                  <v:path arrowok="t" textboxrect="0,0,0,3476877"/>
                </v:shape>
                <v:shape id="Shape 452" o:spid="_x0000_s1050" style="position:absolute;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P+xQAAANwAAAAPAAAAZHJzL2Rvd25yZXYueG1sRI9La8Mw&#10;EITvhfwHsYHcGjnOg+BGCXGDwdBT0tLzYm1tU2vlWoof/z4qFHocZuYb5nAaTSN66lxtWcFqGYEg&#10;LqyuuVTw8Z4970E4j6yxsUwKJnJwOs6eDphoO/CV+psvRYCwS1BB5X2bSOmKigy6pW2Jg/dlO4M+&#10;yK6UusMhwE0j4yjaSYM1h4UKW3qtqPi+3Y2CfXoZ+t3b5/VnnaeXbNhOzXqqlVrMx/MLCE+j/w//&#10;tXOtYLON4fdMOALy+AAAAP//AwBQSwECLQAUAAYACAAAACEA2+H2y+4AAACFAQAAEwAAAAAAAAAA&#10;AAAAAAAAAAAAW0NvbnRlbnRfVHlwZXNdLnhtbFBLAQItABQABgAIAAAAIQBa9CxbvwAAABUBAAAL&#10;AAAAAAAAAAAAAAAAAB8BAABfcmVscy8ucmVsc1BLAQItABQABgAIAAAAIQDczXP+xQAAANwAAAAP&#10;AAAAAAAAAAAAAAAAAAcCAABkcnMvZG93bnJldi54bWxQSwUGAAAAAAMAAwC3AAAA+QIAAAAA&#10;" path="m,6095l,e" filled="f" strokeweight=".16928mm">
                  <v:path arrowok="t" textboxrect="0,0,0,6095"/>
                </v:shape>
                <v:shape id="Shape 453" o:spid="_x0000_s1051" style="position:absolute;left:30;top:3848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y8wgAAANwAAAAPAAAAZHJzL2Rvd25yZXYueG1sRI9fa8JA&#10;EMTfC/0Oxwp9qxdbLSV6SgkUSp780w+w5LZJMLeXZreafntPEHwcZuY3zGozhs6caJA2soPZNAND&#10;XEXfcu3g+/D5/A5GFNljF5kc/JPAZv34sMLcxzPv6LTX2iQIS44OGtU+t1aqhgLKNPbEyfuJQ0BN&#10;cqitH/Cc4KGzL1n2ZgO2nBYa7KloqDru/4KDvqSi1GJ7LDuRWGgQ/zurnHuajB9LMEqj3sO39pd3&#10;MF+8wvVMOgJ2fQEAAP//AwBQSwECLQAUAAYACAAAACEA2+H2y+4AAACFAQAAEwAAAAAAAAAAAAAA&#10;AAAAAAAAW0NvbnRlbnRfVHlwZXNdLnhtbFBLAQItABQABgAIAAAAIQBa9CxbvwAAABUBAAALAAAA&#10;AAAAAAAAAAAAAB8BAABfcmVscy8ucmVsc1BLAQItABQABgAIAAAAIQBspqy8wgAAANwAAAAPAAAA&#10;AAAAAAAAAAAAAAcCAABkcnMvZG93bnJldi54bWxQSwUGAAAAAAMAAwC3AAAA9gIAAAAA&#10;" path="m,l1344423,e" filled="f" strokeweight=".16931mm">
                  <v:path arrowok="t" textboxrect="0,0,1344423,0"/>
                </v:shape>
                <v:shape id="Shape 454" o:spid="_x0000_s1052" style="position:absolute;left:13505;top:3690;width:0;height:34769;visibility:visible;mso-wrap-style:square;v-text-anchor:top" coordsize="0,347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XtxwAAANwAAAAPAAAAZHJzL2Rvd25yZXYueG1sRI9BTwIx&#10;FITvJvyH5pFwIdCVIMhKIQIaOHABjOeX7WN3cfu6tpVd/fXWhMTjZGa+ycyXranElZwvLSu4HyYg&#10;iDOrS84VvJ1eB48gfEDWWFkmBd/kYbno3M0x1bbhA12PIRcRwj5FBUUIdSqlzwoy6Ie2Jo7e2TqD&#10;IUqXS+2wiXBTyVGSTKTBkuNCgTWtC8o+jl9GwWz0/rn5Sdbb5mXmsv1mddHT/kmpXrd9fgIRqA3/&#10;4Vt7pxWMH8bwdyYeAbn4BQAA//8DAFBLAQItABQABgAIAAAAIQDb4fbL7gAAAIUBAAATAAAAAAAA&#10;AAAAAAAAAAAAAABbQ29udGVudF9UeXBlc10ueG1sUEsBAi0AFAAGAAgAAAAhAFr0LFu/AAAAFQEA&#10;AAsAAAAAAAAAAAAAAAAAHwEAAF9yZWxzLy5yZWxzUEsBAi0AFAAGAAgAAAAhAFxNBe3HAAAA3AAA&#10;AA8AAAAAAAAAAAAAAAAABwIAAGRycy9kb3ducmV2LnhtbFBLBQYAAAAAAwADALcAAAD7AgAAAAA=&#10;" path="m,3476877l,e" filled="f" strokeweight=".16928mm">
                  <v:path arrowok="t" textboxrect="0,0,0,3476877"/>
                </v:shape>
                <v:shape id="Shape 455" o:spid="_x0000_s1053" style="position:absolute;left:13505;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uKxAAAANwAAAAPAAAAZHJzL2Rvd25yZXYueG1sRI9Li8JA&#10;EITvC/6HoQVv68TViERH0RVB2JMPPDeZNglmemJmzOPfOwsLeyyq6itqtelMKRqqXWFZwWQcgSBO&#10;rS44U3C9HD4XIJxH1lhaJgU9OdisBx8rTLRt+UTN2WciQNglqCD3vkqkdGlOBt3YVsTBu9vaoA+y&#10;zqSusQ1wU8qvKJpLgwWHhRwr+s4pfZxfRsFit2+b+c/t9Jwed/tDG/fltC+UGg277RKEp87/h//a&#10;R61gFsfweyYcAbl+AwAA//8DAFBLAQItABQABgAIAAAAIQDb4fbL7gAAAIUBAAATAAAAAAAAAAAA&#10;AAAAAAAAAABbQ29udGVudF9UeXBlc10ueG1sUEsBAi0AFAAGAAgAAAAhAFr0LFu/AAAAFQEAAAsA&#10;AAAAAAAAAAAAAAAAHwEAAF9yZWxzLy5yZWxzUEsBAi0AFAAGAAgAAAAhAFMk64rEAAAA3AAAAA8A&#10;AAAAAAAAAAAAAAAABwIAAGRycy9kb3ducmV2LnhtbFBLBQYAAAAAAwADALcAAAD4AgAAAAA=&#10;" path="m,6095l,e" filled="f" strokeweight=".16928mm">
                  <v:path arrowok="t" textboxrect="0,0,0,6095"/>
                </v:shape>
                <v:shape id="Shape 456" o:spid="_x0000_s1054" style="position:absolute;left:13535;top:3848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0kxQAAANwAAAAPAAAAZHJzL2Rvd25yZXYueG1sRI9Pi8Iw&#10;FMTvC36H8IS9ramLW7QaRYTK7mXBPwjeHs2zKTYvtclq/fYbQfA4zMxvmNmis7W4UusrxwqGgwQE&#10;ceF0xaWC/S7/GIPwAVlj7ZgU3MnDYt57m2Gm3Y03dN2GUkQI+wwVmBCaTEpfGLLoB64hjt7JtRZD&#10;lG0pdYu3CLe1/EySVFqsOC4YbGhlqDhv/6yCy/G0cT+H/Rrzu0x/J5exySdeqfd+t5yCCNSFV/jZ&#10;/tYKRl8pPM7EIyDn/wAAAP//AwBQSwECLQAUAAYACAAAACEA2+H2y+4AAACFAQAAEwAAAAAAAAAA&#10;AAAAAAAAAAAAW0NvbnRlbnRfVHlwZXNdLnhtbFBLAQItABQABgAIAAAAIQBa9CxbvwAAABUBAAAL&#10;AAAAAAAAAAAAAAAAAB8BAABfcmVscy8ucmVsc1BLAQItABQABgAIAAAAIQAtAB0kxQAAANwAAAAP&#10;AAAAAAAAAAAAAAAAAAcCAABkcnMvZG93bnJldi54bWxQSwUGAAAAAAMAAwC3AAAA+QIAAAAA&#10;" path="m,l2604770,e" filled="f" strokeweight=".16931mm">
                  <v:path arrowok="t" textboxrect="0,0,2604770,0"/>
                </v:shape>
                <v:shape id="Shape 457" o:spid="_x0000_s1055" style="position:absolute;left:39615;top:3690;width:0;height:34769;visibility:visible;mso-wrap-style:square;v-text-anchor:top" coordsize="0,347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uaxwAAANwAAAAPAAAAZHJzL2Rvd25yZXYueG1sRI9BTwIx&#10;FITvJvyH5pFwMdCFoMBKIQgaPHgRCOeX7XN3Yfu6toVd+fXWxMTjZGa+ycyXranElZwvLSsYDhIQ&#10;xJnVJecKDvvX/hSED8gaK8uk4Js8LBeduzmm2jb8QdddyEWEsE9RQRFCnUrps4IM+oGtiaP3aZ3B&#10;EKXLpXbYRLip5ChJHqXBkuNCgTWtC8rOu4tRMBsdvza3ZL1tXmYue988n/Tkfq9Ur9uunkAEasN/&#10;+K/9phWMHybweyYeAbn4AQAA//8DAFBLAQItABQABgAIAAAAIQDb4fbL7gAAAIUBAAATAAAAAAAA&#10;AAAAAAAAAAAAAABbQ29udGVudF9UeXBlc10ueG1sUEsBAi0AFAAGAAgAAAAhAFr0LFu/AAAAFQEA&#10;AAsAAAAAAAAAAAAAAAAAHwEAAF9yZWxzLy5yZWxzUEsBAi0AFAAGAAgAAAAhAKyfm5rHAAAA3AAA&#10;AA8AAAAAAAAAAAAAAAAABwIAAGRycy9kb3ducmV2LnhtbFBLBQYAAAAAAwADALcAAAD7AgAAAAA=&#10;" path="m,3476877l,e" filled="f" strokeweight=".16928mm">
                  <v:path arrowok="t" textboxrect="0,0,0,3476877"/>
                </v:shape>
                <v:shape id="Shape 458" o:spid="_x0000_s1056" style="position:absolute;left:39615;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UQUwgAAANwAAAAPAAAAZHJzL2Rvd25yZXYueG1sRE/LSsNA&#10;FN0X/IfhCu7aia0NJWYSjKVQcNUori+Z2yQ0cyfNjHn8vbMQXB7OO81n04mRBtdaVvC8iUAQV1a3&#10;XCv4+jytDyCcR9bYWSYFCznIs4dViom2E19oLH0tQgi7BBU03veJlK5qyKDb2J44cFc7GPQBDrXU&#10;A04h3HRyG0WxNNhyaGiwp/eGqlv5YxQciuM0xh/fl/vuXBxP037pdkur1NPj/PYKwtPs/8V/7rNW&#10;8LIPa8OZcARk9gsAAP//AwBQSwECLQAUAAYACAAAACEA2+H2y+4AAACFAQAAEwAAAAAAAAAAAAAA&#10;AAAAAAAAW0NvbnRlbnRfVHlwZXNdLnhtbFBLAQItABQABgAIAAAAIQBa9CxbvwAAABUBAAALAAAA&#10;AAAAAAAAAAAAAB8BAABfcmVscy8ucmVsc1BLAQItABQABgAIAAAAIQC9JUQUwgAAANwAAAAPAAAA&#10;AAAAAAAAAAAAAAcCAABkcnMvZG93bnJldi54bWxQSwUGAAAAAAMAAwC3AAAA9gIAAAAA&#10;" path="m,6095l,e" filled="f" strokeweight=".16928mm">
                  <v:path arrowok="t" textboxrect="0,0,0,6095"/>
                </v:shape>
                <v:shape id="Shape 459" o:spid="_x0000_s1057" style="position:absolute;left:39645;top:3848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UfxAAAANwAAAAPAAAAZHJzL2Rvd25yZXYueG1sRI9Pa8JA&#10;FMTvgt9heUIvUncbba2pq7SFgFdtodfX7DMJzb4N2c2ffntXEDwOM/MbZrsfbS16an3lWMPTQoEg&#10;zp2puNDw/ZU9voLwAdlg7Zg0/JOH/W462WJq3MBH6k+hEBHCPkUNZQhNKqXPS7LoF64hjt7ZtRZD&#10;lG0hTYtDhNtaJkq9SIsVx4USG/osKf87dVZDZ5ZyXKNSH4WfzzNaZz/Jb631w2x8fwMRaAz38K19&#10;MBpWzxu4nolHQO4uAAAA//8DAFBLAQItABQABgAIAAAAIQDb4fbL7gAAAIUBAAATAAAAAAAAAAAA&#10;AAAAAAAAAABbQ29udGVudF9UeXBlc10ueG1sUEsBAi0AFAAGAAgAAAAhAFr0LFu/AAAAFQEAAAsA&#10;AAAAAAAAAAAAAAAAHwEAAF9yZWxzLy5yZWxzUEsBAi0AFAAGAAgAAAAhANXVtR/EAAAA3AAAAA8A&#10;AAAAAAAAAAAAAAAABwIAAGRycy9kb3ducmV2LnhtbFBLBQYAAAAAAwADALcAAAD4AgAAAAA=&#10;" path="m,l5845427,e" filled="f" strokeweight=".16931mm">
                  <v:path arrowok="t" textboxrect="0,0,5845427,0"/>
                </v:shape>
                <v:shape id="Shape 460" o:spid="_x0000_s1058" style="position:absolute;left:98130;top:3690;width:0;height:34769;visibility:visible;mso-wrap-style:square;v-text-anchor:top" coordsize="0,347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OGwAAAANwAAAAPAAAAZHJzL2Rvd25yZXYueG1sRE/daoMw&#10;FL4f7B3CGfRuxo5hhzMt3WAgvZvrAxzM0YjmxJpMbZ++uRjs8uP7Lw6rHcRMk+8cK9gmKQji2umO&#10;WwXnn6/nNxA+IGscHJOCK3k47B8fCsy1W/ib5iq0Ioawz1GBCWHMpfS1IYs+cSNx5Bo3WQwRTq3U&#10;Ey4x3A7yJU0zabHj2GBwpE9DdV/9WgXlNavJnHZNb3e3uVsux4/WLkptntbjO4hAa/gX/7lLreA1&#10;i/PjmXgE5P4OAAD//wMAUEsBAi0AFAAGAAgAAAAhANvh9svuAAAAhQEAABMAAAAAAAAAAAAAAAAA&#10;AAAAAFtDb250ZW50X1R5cGVzXS54bWxQSwECLQAUAAYACAAAACEAWvQsW78AAAAVAQAACwAAAAAA&#10;AAAAAAAAAAAfAQAAX3JlbHMvLnJlbHNQSwECLQAUAAYACAAAACEASgnjhsAAAADcAAAADwAAAAAA&#10;AAAAAAAAAAAHAgAAZHJzL2Rvd25yZXYueG1sUEsFBgAAAAADAAMAtwAAAPQCAAAAAA==&#10;" path="m,3476877l,e" filled="f" strokeweight=".16931mm">
                  <v:path arrowok="t" textboxrect="0,0,0,3476877"/>
                </v:shape>
                <v:shape id="Shape 461" o:spid="_x0000_s1059" style="position:absolute;left:98130;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cxAAAANwAAAAPAAAAZHJzL2Rvd25yZXYueG1sRI9BawIx&#10;FITvBf9DeEJvNWsrIqtRbEFQoYeqF2/PzXOzunlZknRd/70pFDwOM/MNM1t0thYt+VA5VjAcZCCI&#10;C6crLhUc9qu3CYgQkTXWjknBnQIs5r2XGeba3fiH2l0sRYJwyFGBibHJpQyFIYth4Bri5J2dtxiT&#10;9KXUHm8Jbmv5nmVjabHitGCwoS9DxXX3axXYwrSn782nP47a9eWDNtuVu26Veu13yymISF18hv/b&#10;a61gNB7C35l0BOT8AQAA//8DAFBLAQItABQABgAIAAAAIQDb4fbL7gAAAIUBAAATAAAAAAAAAAAA&#10;AAAAAAAAAABbQ29udGVudF9UeXBlc10ueG1sUEsBAi0AFAAGAAgAAAAhAFr0LFu/AAAAFQEAAAsA&#10;AAAAAAAAAAAAAAAAHwEAAF9yZWxzLy5yZWxzUEsBAi0AFAAGAAgAAAAhAL8okRzEAAAA3AAAAA8A&#10;AAAAAAAAAAAAAAAABwIAAGRycy9kb3ducmV2LnhtbFBLBQYAAAAAAwADALcAAAD4Ag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8. День спецназа</w:t>
      </w:r>
    </w:p>
    <w:p w14:paraId="4A982E76" w14:textId="77777777" w:rsidR="00DA24ED" w:rsidRDefault="00DA24ED">
      <w:pPr>
        <w:spacing w:after="9" w:line="120" w:lineRule="exact"/>
        <w:rPr>
          <w:rFonts w:ascii="Times New Roman" w:eastAsia="Times New Roman" w:hAnsi="Times New Roman" w:cs="Times New Roman"/>
          <w:sz w:val="12"/>
          <w:szCs w:val="12"/>
        </w:rPr>
      </w:pPr>
    </w:p>
    <w:p w14:paraId="4B3B35A4" w14:textId="77777777" w:rsidR="00DA24ED" w:rsidRDefault="00DA24ED">
      <w:pPr>
        <w:sectPr w:rsidR="00DA24ED">
          <w:pgSz w:w="16838" w:h="11906" w:orient="landscape"/>
          <w:pgMar w:top="982" w:right="785" w:bottom="0" w:left="1130" w:header="0" w:footer="0" w:gutter="0"/>
          <w:cols w:space="708"/>
        </w:sectPr>
      </w:pPr>
    </w:p>
    <w:p w14:paraId="3985A713" w14:textId="77777777" w:rsidR="00DA24ED" w:rsidRDefault="004C18B3">
      <w:pPr>
        <w:widowControl w:val="0"/>
        <w:tabs>
          <w:tab w:val="left" w:pos="2156"/>
          <w:tab w:val="left" w:pos="2971"/>
          <w:tab w:val="left" w:pos="3519"/>
          <w:tab w:val="left" w:pos="4446"/>
          <w:tab w:val="left" w:pos="5120"/>
          <w:tab w:val="left" w:pos="5617"/>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28</w:t>
      </w:r>
      <w:r>
        <w:rPr>
          <w:rFonts w:ascii="Times New Roman" w:eastAsia="Times New Roman" w:hAnsi="Times New Roman" w:cs="Times New Roman"/>
          <w:color w:val="000000"/>
          <w:sz w:val="28"/>
          <w:szCs w:val="28"/>
        </w:rPr>
        <w:tab/>
        <w:t>октября</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День подразделений       специального назначения.</w:t>
      </w:r>
      <w:r>
        <w:rPr>
          <w:rFonts w:ascii="Times New Roman" w:eastAsia="Times New Roman" w:hAnsi="Times New Roman" w:cs="Times New Roman"/>
          <w:color w:val="000000"/>
          <w:sz w:val="28"/>
          <w:szCs w:val="28"/>
        </w:rPr>
        <w:tab/>
        <w:t xml:space="preserve">Страна     гордится важной         работой         бойцов спецназа.                  Легендарные </w:t>
      </w:r>
      <w:proofErr w:type="gramStart"/>
      <w:r>
        <w:rPr>
          <w:rFonts w:ascii="Times New Roman" w:eastAsia="Times New Roman" w:hAnsi="Times New Roman" w:cs="Times New Roman"/>
          <w:color w:val="000000"/>
          <w:sz w:val="28"/>
          <w:szCs w:val="28"/>
        </w:rPr>
        <w:t xml:space="preserve">подразделения:   </w:t>
      </w:r>
      <w:proofErr w:type="gramEnd"/>
      <w:r>
        <w:rPr>
          <w:rFonts w:ascii="Times New Roman" w:eastAsia="Times New Roman" w:hAnsi="Times New Roman" w:cs="Times New Roman"/>
          <w:color w:val="000000"/>
          <w:sz w:val="28"/>
          <w:szCs w:val="28"/>
        </w:rPr>
        <w:t xml:space="preserve">   «Альфа»,</w:t>
      </w:r>
      <w:r>
        <w:rPr>
          <w:rFonts w:ascii="Times New Roman" w:eastAsia="Times New Roman" w:hAnsi="Times New Roman" w:cs="Times New Roman"/>
          <w:color w:val="000000"/>
          <w:sz w:val="28"/>
          <w:szCs w:val="28"/>
        </w:rPr>
        <w:tab/>
        <w:t>-борьба         с         террористами, освобождение           заложников, поиск           особо           опасных преступников.</w:t>
      </w:r>
    </w:p>
    <w:p w14:paraId="57675D37" w14:textId="77777777" w:rsidR="00DA24ED" w:rsidRDefault="004C18B3">
      <w:pPr>
        <w:widowControl w:val="0"/>
        <w:tabs>
          <w:tab w:val="left" w:pos="4079"/>
          <w:tab w:val="left" w:pos="4892"/>
        </w:tabs>
        <w:spacing w:before="2" w:line="239" w:lineRule="auto"/>
        <w:ind w:left="1815" w:right="-16"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597824" behindDoc="1" locked="0" layoutInCell="0" allowOverlap="1" wp14:anchorId="0B426E39" wp14:editId="0E8B49D7">
                <wp:simplePos x="0" y="0"/>
                <wp:positionH relativeFrom="page">
                  <wp:posOffset>1851914</wp:posOffset>
                </wp:positionH>
                <wp:positionV relativeFrom="paragraph">
                  <wp:posOffset>1669</wp:posOffset>
                </wp:positionV>
                <wp:extent cx="2510282" cy="1021333"/>
                <wp:effectExtent l="0" t="0" r="0" b="0"/>
                <wp:wrapNone/>
                <wp:docPr id="462" name="drawingObject462"/>
                <wp:cNvGraphicFramePr/>
                <a:graphic xmlns:a="http://schemas.openxmlformats.org/drawingml/2006/main">
                  <a:graphicData uri="http://schemas.microsoft.com/office/word/2010/wordprocessingGroup">
                    <wpg:wgp>
                      <wpg:cNvGrpSpPr/>
                      <wpg:grpSpPr>
                        <a:xfrm>
                          <a:off x="0" y="0"/>
                          <a:ext cx="2510282" cy="1021333"/>
                          <a:chOff x="0" y="0"/>
                          <a:chExt cx="2510282" cy="1021333"/>
                        </a:xfrm>
                        <a:noFill/>
                      </wpg:grpSpPr>
                      <wps:wsp>
                        <wps:cNvPr id="463" name="Shape 463"/>
                        <wps:cNvSpPr/>
                        <wps:spPr>
                          <a:xfrm>
                            <a:off x="0" y="0"/>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FFFFF"/>
                          </a:solidFill>
                        </wps:spPr>
                        <wps:bodyPr vertOverflow="overflow" horzOverflow="overflow" vert="horz" lIns="91440" tIns="45720" rIns="91440" bIns="45720" anchor="t"/>
                      </wps:wsp>
                      <wps:wsp>
                        <wps:cNvPr id="464" name="Shape 464"/>
                        <wps:cNvSpPr/>
                        <wps:spPr>
                          <a:xfrm>
                            <a:off x="0" y="204217"/>
                            <a:ext cx="2510282" cy="204163"/>
                          </a:xfrm>
                          <a:custGeom>
                            <a:avLst/>
                            <a:gdLst/>
                            <a:ahLst/>
                            <a:cxnLst/>
                            <a:rect l="0" t="0" r="0" b="0"/>
                            <a:pathLst>
                              <a:path w="2510282" h="204163">
                                <a:moveTo>
                                  <a:pt x="0" y="204163"/>
                                </a:moveTo>
                                <a:lnTo>
                                  <a:pt x="0" y="0"/>
                                </a:lnTo>
                                <a:lnTo>
                                  <a:pt x="2510282" y="0"/>
                                </a:lnTo>
                                <a:lnTo>
                                  <a:pt x="2510282" y="204163"/>
                                </a:lnTo>
                                <a:lnTo>
                                  <a:pt x="0" y="204163"/>
                                </a:lnTo>
                                <a:close/>
                              </a:path>
                            </a:pathLst>
                          </a:custGeom>
                          <a:solidFill>
                            <a:srgbClr val="FFFFFF"/>
                          </a:solidFill>
                        </wps:spPr>
                        <wps:bodyPr vertOverflow="overflow" horzOverflow="overflow" vert="horz" lIns="91440" tIns="45720" rIns="91440" bIns="45720" anchor="t"/>
                      </wps:wsp>
                      <wps:wsp>
                        <wps:cNvPr id="465" name="Shape 465"/>
                        <wps:cNvSpPr/>
                        <wps:spPr>
                          <a:xfrm>
                            <a:off x="0" y="408381"/>
                            <a:ext cx="2510282" cy="204522"/>
                          </a:xfrm>
                          <a:custGeom>
                            <a:avLst/>
                            <a:gdLst/>
                            <a:ahLst/>
                            <a:cxnLst/>
                            <a:rect l="0" t="0" r="0" b="0"/>
                            <a:pathLst>
                              <a:path w="2510282" h="204522">
                                <a:moveTo>
                                  <a:pt x="0" y="204522"/>
                                </a:moveTo>
                                <a:lnTo>
                                  <a:pt x="0" y="0"/>
                                </a:lnTo>
                                <a:lnTo>
                                  <a:pt x="2510282" y="0"/>
                                </a:lnTo>
                                <a:lnTo>
                                  <a:pt x="2510282" y="204522"/>
                                </a:lnTo>
                                <a:lnTo>
                                  <a:pt x="0" y="204522"/>
                                </a:lnTo>
                                <a:close/>
                              </a:path>
                            </a:pathLst>
                          </a:custGeom>
                          <a:solidFill>
                            <a:srgbClr val="FFFFFF"/>
                          </a:solidFill>
                        </wps:spPr>
                        <wps:bodyPr vertOverflow="overflow" horzOverflow="overflow" vert="horz" lIns="91440" tIns="45720" rIns="91440" bIns="45720" anchor="t"/>
                      </wps:wsp>
                      <wps:wsp>
                        <wps:cNvPr id="466" name="Shape 466"/>
                        <wps:cNvSpPr/>
                        <wps:spPr>
                          <a:xfrm>
                            <a:off x="0" y="612903"/>
                            <a:ext cx="2510282" cy="204214"/>
                          </a:xfrm>
                          <a:custGeom>
                            <a:avLst/>
                            <a:gdLst/>
                            <a:ahLst/>
                            <a:cxnLst/>
                            <a:rect l="0" t="0" r="0" b="0"/>
                            <a:pathLst>
                              <a:path w="2510282" h="204214">
                                <a:moveTo>
                                  <a:pt x="0" y="204214"/>
                                </a:moveTo>
                                <a:lnTo>
                                  <a:pt x="0" y="0"/>
                                </a:lnTo>
                                <a:lnTo>
                                  <a:pt x="2510282" y="0"/>
                                </a:lnTo>
                                <a:lnTo>
                                  <a:pt x="2510282" y="204214"/>
                                </a:lnTo>
                                <a:lnTo>
                                  <a:pt x="0" y="204214"/>
                                </a:lnTo>
                                <a:close/>
                              </a:path>
                            </a:pathLst>
                          </a:custGeom>
                          <a:solidFill>
                            <a:srgbClr val="FFFFFF"/>
                          </a:solidFill>
                        </wps:spPr>
                        <wps:bodyPr vertOverflow="overflow" horzOverflow="overflow" vert="horz" lIns="91440" tIns="45720" rIns="91440" bIns="45720" anchor="t"/>
                      </wps:wsp>
                      <wps:wsp>
                        <wps:cNvPr id="467" name="Shape 467"/>
                        <wps:cNvSpPr/>
                        <wps:spPr>
                          <a:xfrm>
                            <a:off x="0" y="817117"/>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3176ACA" id="drawingObject462" o:spid="_x0000_s1026" style="position:absolute;margin-left:145.8pt;margin-top:.15pt;width:197.65pt;height:80.4pt;z-index:-251718656;mso-position-horizontal-relative:page" coordsize="25102,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twPgMAALcSAAAOAAAAZHJzL2Uyb0RvYy54bWzsWMlu2zAQvRfoPxC6N1osLxFi59A2QYGi&#10;CZD0A2iKWgpJJEjGcvr1HVKmpMiJE7vIcrAO4jYczryZR4o6O1+XBVpRIXNWzR3/xHMQrQiL8yqd&#10;O79vL77MHCQVrmJcsIrOnXsqnfPF509nNY9owDJWxFQgUFLJqOZzJ1OKR64rSUZLLE8YpxUMJkyU&#10;WEFTpG4scA3ay8INPG/i1kzEXDBCpYTeb82gszD6k4QSdZUkkipUzB2wTZm3MO+lfruLMxylAvMs&#10;Jxsz8AFWlDivYNFW1TesMLoT+ZaqMieCSZaoE8JKlyVJTqjxAbzxvYE3l4LdceNLGtUpb2ECaAc4&#10;HayW/FpdC5THcyecBA6qcAlB2kB8tfwD+Ol+QKnmaQTCl4Lf8Gux6UiblnZ8nYhSl+ASWht871t8&#10;6VohAp3B2PeCGSxDYAyq/mg0aiJAMgjT1jySfX9mptstXLGLvCjAMFeb2lpWc0gs2WEn/w+7mwxz&#10;akIiNRwtdiOLnRFA4cQ4phcHqRYxGUkA7yC4Ai8M/LFGq+czuZPqkjIDPF79lAqGIQdjW8OZrZF1&#10;ZasCgrqTDhwrPU+r0lVU9yKXQb2xRA+XbEVvmRFUg+iBld1oUW1LPXDICtiSG3VtvkC67ClumA02&#10;WIW2bBTDTmCzsydDCiZpA7D22yDdYgFyfbQlK/JYJ5x2Xop0+bUQaIVhl7kwzyZQPTFISxt+XVuy&#10;+B6yB7ZOdQWvpGAAM8Bpag7KmPj7WL+WhwyGUQcVPyrI5lM/DPXOZhrheBpAQ/RHlv0RXBGYPHeU&#10;MXBDDs3uN2FJOGRJqM3Qi+/BEpMJUz0RR4/uLCDgN/yDoNl9qR+8t6SKtuRpqjwwdTdfdmd0nyov&#10;l3ywvKWILftUeVTwyJf2RH6lU2U85Is5APbkS+jNRjN/N1/GgTnkPwBftCU7+dKZ+i586Za3PLHl&#10;gC/bgke+vDZfJkO+TA44XyZ+cOptvkufOl8C35xcH4Av2pKdfOlMfRe+dMtbnthywJdtwSNfXpsv&#10;0yFfzGfVnufLzJ/6/jPfY8eri7262ey3ZcOCl3++Ha8ug6uLue7D3xFzXdv8ydG/X/ptqPf/Ny3+&#10;AQAA//8DAFBLAwQUAAYACAAAACEAt7Dr4d8AAAAIAQAADwAAAGRycy9kb3ducmV2LnhtbEyPQUvD&#10;QBCF74L/YRnBm91si6GN2ZRS1FMRbAXxNs1Ok9DsbMhuk/Tfu57scXgf732TryfbioF63zjWoGYJ&#10;COLSmYYrDV+Ht6clCB+QDbaOScOVPKyL+7scM+NG/qRhHyoRS9hnqKEOocuk9GVNFv3MdcQxO7ne&#10;YohnX0nT4xjLbSvnSZJKiw3HhRo72tZUnvcXq+F9xHGzUK/D7nzaXn8Ozx/fO0VaPz5MmxcQgabw&#10;D8OfflSHIjod3YWNF62G+UqlEdWwABHjdJmuQBwjlyoFssjl7QPFLwAAAP//AwBQSwECLQAUAAYA&#10;CAAAACEAtoM4kv4AAADhAQAAEwAAAAAAAAAAAAAAAAAAAAAAW0NvbnRlbnRfVHlwZXNdLnhtbFBL&#10;AQItABQABgAIAAAAIQA4/SH/1gAAAJQBAAALAAAAAAAAAAAAAAAAAC8BAABfcmVscy8ucmVsc1BL&#10;AQItABQABgAIAAAAIQCAFZtwPgMAALcSAAAOAAAAAAAAAAAAAAAAAC4CAABkcnMvZTJvRG9jLnht&#10;bFBLAQItABQABgAIAAAAIQC3sOvh3wAAAAgBAAAPAAAAAAAAAAAAAAAAAJgFAABkcnMvZG93bnJl&#10;di54bWxQSwUGAAAAAAQABADzAAAApAYAAAAA&#10;" o:allowincell="f">
                <v:shape id="Shape 463" o:spid="_x0000_s1027" style="position:absolute;width:25102;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AxgAAANwAAAAPAAAAZHJzL2Rvd25yZXYueG1sRI9Ba8JA&#10;FITvQv/D8gre6kZbQolughQCQg+10YreXrOvSWz2bciuGv99tyB4HGbmG2aRDaYVZ+pdY1nBdBKB&#10;IC6tbrhSsN3kT68gnEfW2FomBVdykKUPowUm2l74k86Fr0SAsEtQQe19l0jpypoMuontiIP3Y3uD&#10;Psi+krrHS4CbVs6iKJYGGw4LNXb0VlP5W5yMgjWvrx/F8hB97/Lj17ux+T7e5EqNH4flHISnwd/D&#10;t/ZKK3iJn+H/TDgCMv0DAAD//wMAUEsBAi0AFAAGAAgAAAAhANvh9svuAAAAhQEAABMAAAAAAAAA&#10;AAAAAAAAAAAAAFtDb250ZW50X1R5cGVzXS54bWxQSwECLQAUAAYACAAAACEAWvQsW78AAAAVAQAA&#10;CwAAAAAAAAAAAAAAAAAfAQAAX3JlbHMvLnJlbHNQSwECLQAUAAYACAAAACEAdvj7QMYAAADcAAAA&#10;DwAAAAAAAAAAAAAAAAAHAgAAZHJzL2Rvd25yZXYueG1sUEsFBgAAAAADAAMAtwAAAPoCAAAAAA==&#10;" path="m,l,204215r2510282,l2510282,,,xe" stroked="f">
                  <v:path arrowok="t" textboxrect="0,0,2510282,204215"/>
                </v:shape>
                <v:shape id="Shape 464" o:spid="_x0000_s1028" style="position:absolute;top:2042;width:25102;height:2041;visibility:visible;mso-wrap-style:square;v-text-anchor:top" coordsize="2510282,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owwgAAANwAAAAPAAAAZHJzL2Rvd25yZXYueG1sRI9Bi8Iw&#10;FITvgv8hPMGbporI2jXKIggeiqArnh/N27Zs81KTVKu/3giCx2FmvmGW687U4krOV5YVTMYJCOLc&#10;6ooLBaff7egLhA/IGmvLpOBOHtarfm+JqbY3PtD1GAoRIexTVFCG0KRS+rwkg35sG+Lo/VlnMETp&#10;Cqkd3iLc1HKaJHNpsOK4UGJDm5Ly/2NrFLSuTe4XWmTZObMXuT/sH/mOlBoOup9vEIG68Am/2zut&#10;YDafwetMPAJy9QQAAP//AwBQSwECLQAUAAYACAAAACEA2+H2y+4AAACFAQAAEwAAAAAAAAAAAAAA&#10;AAAAAAAAW0NvbnRlbnRfVHlwZXNdLnhtbFBLAQItABQABgAIAAAAIQBa9CxbvwAAABUBAAALAAAA&#10;AAAAAAAAAAAAAB8BAABfcmVscy8ucmVsc1BLAQItABQABgAIAAAAIQCUT7owwgAAANwAAAAPAAAA&#10;AAAAAAAAAAAAAAcCAABkcnMvZG93bnJldi54bWxQSwUGAAAAAAMAAwC3AAAA9gIAAAAA&#10;" path="m,204163l,,2510282,r,204163l,204163xe" stroked="f">
                  <v:path arrowok="t" textboxrect="0,0,2510282,204163"/>
                </v:shape>
                <v:shape id="Shape 465" o:spid="_x0000_s1029" style="position:absolute;top:4083;width:25102;height:2046;visibility:visible;mso-wrap-style:square;v-text-anchor:top" coordsize="2510282,2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RGxwAAANwAAAAPAAAAZHJzL2Rvd25yZXYueG1sRI/NawIx&#10;FMTvBf+H8AreNFutX1ujVEWoeCj149DbY/PcLG5etpuo2//eFIQeh5n5DTOdN7YUV6p94VjBSzcB&#10;QZw5XXCu4LBfd8YgfEDWWDomBb/kYT5rPU0x1e7GX3TdhVxECPsUFZgQqlRKnxmy6LuuIo7eydUW&#10;Q5R1LnWNtwi3pewlyVBaLDguGKxoaSg77y5WQXM+HdeHyXb8Y1ef/cWovzH747dS7efm/Q1EoCb8&#10;hx/tD63gdTiAvzPxCMjZHQAA//8DAFBLAQItABQABgAIAAAAIQDb4fbL7gAAAIUBAAATAAAAAAAA&#10;AAAAAAAAAAAAAABbQ29udGVudF9UeXBlc10ueG1sUEsBAi0AFAAGAAgAAAAhAFr0LFu/AAAAFQEA&#10;AAsAAAAAAAAAAAAAAAAAHwEAAF9yZWxzLy5yZWxzUEsBAi0AFAAGAAgAAAAhAApKNEbHAAAA3AAA&#10;AA8AAAAAAAAAAAAAAAAABwIAAGRycy9kb3ducmV2LnhtbFBLBQYAAAAAAwADALcAAAD7AgAAAAA=&#10;" path="m,204522l,,2510282,r,204522l,204522xe" stroked="f">
                  <v:path arrowok="t" textboxrect="0,0,2510282,204522"/>
                </v:shape>
                <v:shape id="Shape 466" o:spid="_x0000_s1030" style="position:absolute;top:6129;width:25102;height:2042;visibility:visible;mso-wrap-style:square;v-text-anchor:top" coordsize="251028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YNwwAAANwAAAAPAAAAZHJzL2Rvd25yZXYueG1sRI/RagIx&#10;FETfC/5DuIW+FM1WZJGtUbQgSKEPun7AJbndDU1ulk1c1359UxB8HGbmDLPajN6JgfpoAyt4mxUg&#10;iHUwlhsF53o/XYKICdmgC0wKbhRhs548rbAy4cpHGk6pERnCsUIFbUpdJWXULXmMs9ARZ+879B5T&#10;ln0jTY/XDPdOzouilB4t54UWO/poSf+cLl6Bdq9Dvautbr5+Py9WbtnpjpV6eR637yASjekRvrcP&#10;RsGiLOH/TD4Ccv0HAAD//wMAUEsBAi0AFAAGAAgAAAAhANvh9svuAAAAhQEAABMAAAAAAAAAAAAA&#10;AAAAAAAAAFtDb250ZW50X1R5cGVzXS54bWxQSwECLQAUAAYACAAAACEAWvQsW78AAAAVAQAACwAA&#10;AAAAAAAAAAAAAAAfAQAAX3JlbHMvLnJlbHNQSwECLQAUAAYACAAAACEAyjfWDcMAAADcAAAADwAA&#10;AAAAAAAAAAAAAAAHAgAAZHJzL2Rvd25yZXYueG1sUEsFBgAAAAADAAMAtwAAAPcCAAAAAA==&#10;" path="m,204214l,,2510282,r,204214l,204214xe" stroked="f">
                  <v:path arrowok="t" textboxrect="0,0,2510282,204214"/>
                </v:shape>
                <v:shape id="Shape 467" o:spid="_x0000_s1031" style="position:absolute;top:8171;width:25102;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DxgAAANwAAAAPAAAAZHJzL2Rvd25yZXYueG1sRI9Ba8JA&#10;FITvQv/D8gredFMpsUQ3QQoBoYfaaEu9vWZfk7TZtyG7avz3riB4HGbmG2aZDaYVR+pdY1nB0zQC&#10;QVxa3XClYLfNJy8gnEfW2FomBWdykKUPoyUm2p74g46Fr0SAsEtQQe19l0jpypoMuqntiIP3a3uD&#10;Psi+krrHU4CbVs6iKJYGGw4LNXb0WlP5XxyMgg1vzu/Fah/9fOV/n2/G5t/xNldq/DisFiA8Df4e&#10;vrXXWsFzPIfrmXAEZHoBAAD//wMAUEsBAi0AFAAGAAgAAAAhANvh9svuAAAAhQEAABMAAAAAAAAA&#10;AAAAAAAAAAAAAFtDb250ZW50X1R5cGVzXS54bWxQSwECLQAUAAYACAAAACEAWvQsW78AAAAVAQAA&#10;CwAAAAAAAAAAAAAAAAAfAQAAX3JlbHMvLnJlbHNQSwECLQAUAAYACAAAACEACcP9Q8YAAADcAAAA&#10;DwAAAAAAAAAAAAAAAAAHAgAAZHJzL2Rvd25yZXYueG1sUEsFBgAAAAADAAMAtwAAAPoCAAAAAA==&#10;" path="m,l,204215r2510282,l2510282,,,xe" stroked="f">
                  <v:path arrowok="t" textboxrect="0,0,2510282,204215"/>
                </v:shape>
                <w10:wrap anchorx="page"/>
              </v:group>
            </w:pict>
          </mc:Fallback>
        </mc:AlternateContent>
      </w:r>
      <w:r>
        <w:rPr>
          <w:rFonts w:ascii="Times New Roman" w:eastAsia="Times New Roman" w:hAnsi="Times New Roman" w:cs="Times New Roman"/>
          <w:color w:val="000000"/>
          <w:sz w:val="28"/>
          <w:szCs w:val="28"/>
        </w:rPr>
        <w:t>«Вымпел»</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охрана экологически важных объектов; борьба с террористами; ведение переговоров       и       проведение разведки.</w:t>
      </w:r>
    </w:p>
    <w:p w14:paraId="336FF49A" w14:textId="77777777" w:rsidR="00DA24ED" w:rsidRDefault="004C18B3">
      <w:pPr>
        <w:widowControl w:val="0"/>
        <w:spacing w:line="240" w:lineRule="auto"/>
        <w:ind w:left="1815" w:right="-65"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Качества бойцов спецназа, спортивные тренировки</w:t>
      </w:r>
    </w:p>
    <w:p w14:paraId="690787D1" w14:textId="77777777" w:rsidR="00DA24ED" w:rsidRDefault="004C18B3">
      <w:pPr>
        <w:widowControl w:val="0"/>
        <w:spacing w:line="239" w:lineRule="auto"/>
        <w:ind w:right="-18"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Работа с иллюстративным материалом: описание внешнего вида бойцов спецподразделения, примеры деятельности подразделений спецназа: освобождение заложников, захват террористов.</w:t>
      </w:r>
    </w:p>
    <w:p w14:paraId="60F24EE4" w14:textId="77777777" w:rsidR="00DA24ED" w:rsidRDefault="004C18B3">
      <w:pPr>
        <w:widowControl w:val="0"/>
        <w:tabs>
          <w:tab w:val="left" w:pos="2475"/>
          <w:tab w:val="left" w:pos="3799"/>
          <w:tab w:val="left" w:pos="5994"/>
          <w:tab w:val="left" w:pos="7437"/>
          <w:tab w:val="left" w:pos="7893"/>
        </w:tabs>
        <w:spacing w:before="2" w:line="239" w:lineRule="auto"/>
        <w:ind w:left="340"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видеоматериалов о физической подготовке бойцов спецназа. Интерактивное</w:t>
      </w:r>
      <w:r>
        <w:rPr>
          <w:rFonts w:ascii="Times New Roman" w:eastAsia="Times New Roman" w:hAnsi="Times New Roman" w:cs="Times New Roman"/>
          <w:color w:val="000000"/>
          <w:sz w:val="28"/>
          <w:szCs w:val="28"/>
        </w:rPr>
        <w:tab/>
        <w:t>задание:</w:t>
      </w:r>
      <w:r>
        <w:rPr>
          <w:rFonts w:ascii="Times New Roman" w:eastAsia="Times New Roman" w:hAnsi="Times New Roman" w:cs="Times New Roman"/>
          <w:color w:val="000000"/>
          <w:sz w:val="28"/>
          <w:szCs w:val="28"/>
        </w:rPr>
        <w:tab/>
        <w:t>восстановление</w:t>
      </w:r>
      <w:r>
        <w:rPr>
          <w:rFonts w:ascii="Times New Roman" w:eastAsia="Times New Roman" w:hAnsi="Times New Roman" w:cs="Times New Roman"/>
          <w:color w:val="000000"/>
          <w:sz w:val="28"/>
          <w:szCs w:val="28"/>
        </w:rPr>
        <w:tab/>
        <w:t>пословиц</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смелости</w:t>
      </w:r>
    </w:p>
    <w:p w14:paraId="4AC9653B" w14:textId="77777777" w:rsidR="00DA24ED" w:rsidRDefault="004C18B3">
      <w:pPr>
        <w:widowControl w:val="0"/>
        <w:spacing w:before="1" w:line="239"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(героизме), объяснение их значения. Например: «Тот герой, кто за Родину горой!», «Не тот герой кто награду ждет, а тот герой, что за народ встает!», «Один за всех, все – за одного», «Сам погибай, а товарища выручай» (по выбору)</w:t>
      </w:r>
    </w:p>
    <w:p w14:paraId="2B3D718F" w14:textId="77777777" w:rsidR="00DA24ED" w:rsidRDefault="00DA24ED">
      <w:pPr>
        <w:sectPr w:rsidR="00DA24ED">
          <w:type w:val="continuous"/>
          <w:pgSz w:w="16838" w:h="11906" w:orient="landscape"/>
          <w:pgMar w:top="982" w:right="785" w:bottom="0" w:left="1130" w:header="0" w:footer="0" w:gutter="0"/>
          <w:cols w:num="2" w:space="708" w:equalWidth="0">
            <w:col w:w="5716" w:space="210"/>
            <w:col w:w="8996" w:space="0"/>
          </w:cols>
        </w:sectPr>
      </w:pPr>
    </w:p>
    <w:p w14:paraId="6F3A4EB7" w14:textId="77777777" w:rsidR="00DA24ED" w:rsidRDefault="00DA24ED">
      <w:pPr>
        <w:spacing w:line="240" w:lineRule="exact"/>
        <w:rPr>
          <w:sz w:val="24"/>
          <w:szCs w:val="24"/>
        </w:rPr>
      </w:pPr>
    </w:p>
    <w:p w14:paraId="2AEAC588" w14:textId="77777777" w:rsidR="00DA24ED" w:rsidRDefault="00DA24ED">
      <w:pPr>
        <w:spacing w:line="240" w:lineRule="exact"/>
        <w:rPr>
          <w:sz w:val="24"/>
          <w:szCs w:val="24"/>
        </w:rPr>
      </w:pPr>
    </w:p>
    <w:p w14:paraId="0BA8C069" w14:textId="77777777" w:rsidR="00DA24ED" w:rsidRDefault="00DA24ED">
      <w:pPr>
        <w:spacing w:line="240" w:lineRule="exact"/>
        <w:rPr>
          <w:sz w:val="24"/>
          <w:szCs w:val="24"/>
        </w:rPr>
      </w:pPr>
    </w:p>
    <w:p w14:paraId="63EA32FD" w14:textId="77777777" w:rsidR="00DA24ED" w:rsidRDefault="00DA24ED">
      <w:pPr>
        <w:spacing w:line="240" w:lineRule="exact"/>
        <w:rPr>
          <w:sz w:val="24"/>
          <w:szCs w:val="24"/>
        </w:rPr>
      </w:pPr>
    </w:p>
    <w:p w14:paraId="2AB3129E" w14:textId="77777777" w:rsidR="00DA24ED" w:rsidRDefault="00DA24ED">
      <w:pPr>
        <w:spacing w:line="240" w:lineRule="exact"/>
        <w:rPr>
          <w:sz w:val="24"/>
          <w:szCs w:val="24"/>
        </w:rPr>
      </w:pPr>
    </w:p>
    <w:p w14:paraId="32DDF0CB" w14:textId="77777777" w:rsidR="00DA24ED" w:rsidRDefault="00DA24ED">
      <w:pPr>
        <w:spacing w:line="240" w:lineRule="exact"/>
        <w:rPr>
          <w:sz w:val="24"/>
          <w:szCs w:val="24"/>
        </w:rPr>
      </w:pPr>
    </w:p>
    <w:p w14:paraId="076B7AD5" w14:textId="77777777" w:rsidR="00DA24ED" w:rsidRDefault="00DA24ED">
      <w:pPr>
        <w:spacing w:line="240" w:lineRule="exact"/>
        <w:rPr>
          <w:sz w:val="24"/>
          <w:szCs w:val="24"/>
        </w:rPr>
      </w:pPr>
    </w:p>
    <w:p w14:paraId="4154041D" w14:textId="77777777" w:rsidR="00DA24ED" w:rsidRDefault="00DA24ED">
      <w:pPr>
        <w:spacing w:line="240" w:lineRule="exact"/>
        <w:rPr>
          <w:sz w:val="24"/>
          <w:szCs w:val="24"/>
        </w:rPr>
      </w:pPr>
    </w:p>
    <w:p w14:paraId="4F2E91FE" w14:textId="77777777" w:rsidR="00DA24ED" w:rsidRDefault="00DA24ED">
      <w:pPr>
        <w:spacing w:line="240" w:lineRule="exact"/>
        <w:rPr>
          <w:sz w:val="24"/>
          <w:szCs w:val="24"/>
        </w:rPr>
      </w:pPr>
    </w:p>
    <w:p w14:paraId="48A3A5B9" w14:textId="77777777" w:rsidR="00DA24ED" w:rsidRDefault="00DA24ED">
      <w:pPr>
        <w:spacing w:line="240" w:lineRule="exact"/>
        <w:rPr>
          <w:sz w:val="24"/>
          <w:szCs w:val="24"/>
        </w:rPr>
      </w:pPr>
    </w:p>
    <w:p w14:paraId="49198BFD" w14:textId="77777777" w:rsidR="00DA24ED" w:rsidRDefault="00DA24ED">
      <w:pPr>
        <w:spacing w:line="240" w:lineRule="exact"/>
        <w:rPr>
          <w:sz w:val="24"/>
          <w:szCs w:val="24"/>
        </w:rPr>
      </w:pPr>
    </w:p>
    <w:p w14:paraId="741C4452" w14:textId="77777777" w:rsidR="00DA24ED" w:rsidRDefault="00DA24ED">
      <w:pPr>
        <w:spacing w:line="240" w:lineRule="exact"/>
        <w:rPr>
          <w:sz w:val="24"/>
          <w:szCs w:val="24"/>
        </w:rPr>
      </w:pPr>
    </w:p>
    <w:p w14:paraId="7B75EEB4" w14:textId="77777777" w:rsidR="00DA24ED" w:rsidRDefault="00DA24ED">
      <w:pPr>
        <w:spacing w:line="240" w:lineRule="exact"/>
        <w:rPr>
          <w:sz w:val="24"/>
          <w:szCs w:val="24"/>
        </w:rPr>
      </w:pPr>
    </w:p>
    <w:p w14:paraId="76536566" w14:textId="77777777" w:rsidR="00DA24ED" w:rsidRDefault="00DA24ED">
      <w:pPr>
        <w:spacing w:line="240" w:lineRule="exact"/>
        <w:rPr>
          <w:sz w:val="24"/>
          <w:szCs w:val="24"/>
        </w:rPr>
      </w:pPr>
    </w:p>
    <w:p w14:paraId="7865FD8D" w14:textId="77777777" w:rsidR="00DA24ED" w:rsidRDefault="00DA24ED">
      <w:pPr>
        <w:spacing w:line="240" w:lineRule="exact"/>
        <w:rPr>
          <w:sz w:val="24"/>
          <w:szCs w:val="24"/>
        </w:rPr>
      </w:pPr>
    </w:p>
    <w:p w14:paraId="7BBD0208" w14:textId="77777777" w:rsidR="00DA24ED" w:rsidRDefault="00DA24ED">
      <w:pPr>
        <w:spacing w:after="12" w:line="140" w:lineRule="exact"/>
        <w:rPr>
          <w:sz w:val="14"/>
          <w:szCs w:val="14"/>
        </w:rPr>
      </w:pPr>
    </w:p>
    <w:p w14:paraId="1D03D7D5" w14:textId="77777777" w:rsidR="00DA24ED" w:rsidRDefault="004C18B3">
      <w:pPr>
        <w:widowControl w:val="0"/>
        <w:spacing w:line="240" w:lineRule="auto"/>
        <w:ind w:left="14638" w:right="-20"/>
        <w:rPr>
          <w:color w:val="000000"/>
        </w:rPr>
        <w:sectPr w:rsidR="00DA24ED">
          <w:type w:val="continuous"/>
          <w:pgSz w:w="16838" w:h="11906" w:orient="landscape"/>
          <w:pgMar w:top="982" w:right="785" w:bottom="0" w:left="1130" w:header="0" w:footer="0" w:gutter="0"/>
          <w:cols w:space="708"/>
        </w:sectPr>
      </w:pPr>
      <w:r>
        <w:rPr>
          <w:color w:val="000000"/>
        </w:rPr>
        <w:t>32</w:t>
      </w:r>
      <w:bookmarkEnd w:id="31"/>
    </w:p>
    <w:p w14:paraId="377BC1A6" w14:textId="77777777" w:rsidR="00DA24ED" w:rsidRDefault="004C18B3">
      <w:pPr>
        <w:widowControl w:val="0"/>
        <w:tabs>
          <w:tab w:val="left" w:pos="2156"/>
          <w:tab w:val="left" w:pos="2971"/>
          <w:tab w:val="left" w:pos="3519"/>
          <w:tab w:val="left" w:pos="4446"/>
          <w:tab w:val="left" w:pos="5120"/>
        </w:tabs>
        <w:spacing w:line="239" w:lineRule="auto"/>
        <w:ind w:left="1815" w:right="-69" w:hanging="1814"/>
        <w:rPr>
          <w:rFonts w:ascii="Times New Roman" w:eastAsia="Times New Roman" w:hAnsi="Times New Roman" w:cs="Times New Roman"/>
          <w:color w:val="000000"/>
          <w:sz w:val="28"/>
          <w:szCs w:val="28"/>
        </w:rPr>
      </w:pPr>
      <w:bookmarkStart w:id="32" w:name="_page_80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28</w:t>
      </w:r>
      <w:r>
        <w:rPr>
          <w:rFonts w:ascii="Times New Roman" w:eastAsia="Times New Roman" w:hAnsi="Times New Roman" w:cs="Times New Roman"/>
          <w:color w:val="000000"/>
          <w:sz w:val="28"/>
          <w:szCs w:val="28"/>
        </w:rPr>
        <w:tab/>
        <w:t>октября</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День подразделений       специального назначения.</w:t>
      </w:r>
      <w:r>
        <w:rPr>
          <w:rFonts w:ascii="Times New Roman" w:eastAsia="Times New Roman" w:hAnsi="Times New Roman" w:cs="Times New Roman"/>
          <w:color w:val="000000"/>
          <w:sz w:val="28"/>
          <w:szCs w:val="28"/>
        </w:rPr>
        <w:tab/>
        <w:t xml:space="preserve">Страна     гордится важной         работой         бойцов спецназа.                 Деятельность подразделений              спецназа: поимка          особо          опасных </w:t>
      </w:r>
      <w:proofErr w:type="gramStart"/>
      <w:r>
        <w:rPr>
          <w:rFonts w:ascii="Times New Roman" w:eastAsia="Times New Roman" w:hAnsi="Times New Roman" w:cs="Times New Roman"/>
          <w:color w:val="000000"/>
          <w:sz w:val="28"/>
          <w:szCs w:val="28"/>
        </w:rPr>
        <w:t xml:space="preserve">преступников,   </w:t>
      </w:r>
      <w:proofErr w:type="gramEnd"/>
      <w:r>
        <w:rPr>
          <w:rFonts w:ascii="Times New Roman" w:eastAsia="Times New Roman" w:hAnsi="Times New Roman" w:cs="Times New Roman"/>
          <w:color w:val="000000"/>
          <w:sz w:val="28"/>
          <w:szCs w:val="28"/>
        </w:rPr>
        <w:t xml:space="preserve">      террористов, освобождение           заложников, различные                     поисково-спасательные работы;</w:t>
      </w:r>
      <w:r>
        <w:rPr>
          <w:noProof/>
        </w:rPr>
        <mc:AlternateContent>
          <mc:Choice Requires="wps">
            <w:drawing>
              <wp:anchor distT="0" distB="0" distL="114300" distR="114300" simplePos="0" relativeHeight="251661312" behindDoc="1" locked="0" layoutInCell="0" allowOverlap="1" wp14:anchorId="109C7B60" wp14:editId="5E35C32D">
                <wp:simplePos x="0" y="0"/>
                <wp:positionH relativeFrom="page">
                  <wp:posOffset>4462907</wp:posOffset>
                </wp:positionH>
                <wp:positionV relativeFrom="page">
                  <wp:posOffset>3001391</wp:posOffset>
                </wp:positionV>
                <wp:extent cx="5750940" cy="204215"/>
                <wp:effectExtent l="0" t="0" r="0" b="0"/>
                <wp:wrapNone/>
                <wp:docPr id="468" name="drawingObject468"/>
                <wp:cNvGraphicFramePr/>
                <a:graphic xmlns:a="http://schemas.openxmlformats.org/drawingml/2006/main">
                  <a:graphicData uri="http://schemas.microsoft.com/office/word/2010/wordprocessingShape">
                    <wps:wsp>
                      <wps:cNvSpPr/>
                      <wps:spPr>
                        <a:xfrm>
                          <a:off x="0" y="0"/>
                          <a:ext cx="5750940" cy="204215"/>
                        </a:xfrm>
                        <a:custGeom>
                          <a:avLst/>
                          <a:gdLst/>
                          <a:ahLst/>
                          <a:cxnLst/>
                          <a:rect l="0" t="0" r="0" b="0"/>
                          <a:pathLst>
                            <a:path w="5750940" h="204215">
                              <a:moveTo>
                                <a:pt x="0" y="0"/>
                              </a:moveTo>
                              <a:lnTo>
                                <a:pt x="0" y="204215"/>
                              </a:lnTo>
                              <a:lnTo>
                                <a:pt x="5750940" y="204215"/>
                              </a:lnTo>
                              <a:lnTo>
                                <a:pt x="5750940" y="0"/>
                              </a:lnTo>
                              <a:lnTo>
                                <a:pt x="0" y="0"/>
                              </a:lnTo>
                              <a:close/>
                            </a:path>
                          </a:pathLst>
                        </a:custGeom>
                        <a:solidFill>
                          <a:srgbClr val="FAFAFA"/>
                        </a:solidFill>
                      </wps:spPr>
                      <wps:bodyPr vertOverflow="overflow" horzOverflow="overflow" vert="horz" lIns="91440" tIns="45720" rIns="91440" bIns="45720" anchor="t"/>
                    </wps:wsp>
                  </a:graphicData>
                </a:graphic>
              </wp:anchor>
            </w:drawing>
          </mc:Choice>
          <mc:Fallback>
            <w:pict>
              <v:shape w14:anchorId="1D560F26" id="drawingObject468" o:spid="_x0000_s1026" style="position:absolute;margin-left:351.4pt;margin-top:236.35pt;width:452.85pt;height:16.1pt;z-index:-251655168;visibility:visible;mso-wrap-style:square;mso-wrap-distance-left:9pt;mso-wrap-distance-top:0;mso-wrap-distance-right:9pt;mso-wrap-distance-bottom:0;mso-position-horizontal:absolute;mso-position-horizontal-relative:page;mso-position-vertical:absolute;mso-position-vertical-relative:page;v-text-anchor:top" coordsize="5750940,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g1EwIAAL0EAAAOAAAAZHJzL2Uyb0RvYy54bWysVFFr2zAQfh/sPwi9L3aM064mThkrGYOx&#10;FNr9AFmWYw9ZJyTVdvbrd1Js103GHsYISHe6T5f7vjt5ez+0knTC2AZUTtermBKhOJSNOub0x/P+&#10;w0dKrGOqZBKUyOlJWHq/e/9u2+tMJFCDLIUhmETZrNc5rZ3TWRRZXouW2RVooTBYgWmZQ9cco9Kw&#10;HrO3Mkri+CbqwZTaABfW4unDOUh3IX9VCe4OVWWFIzKnWJsLqwlr4ddot2XZ0TBdN3wsg/1DFS1r&#10;FP7pnOqBOUZeTHOVqm24AQuVW3FoI6iqhovAAdms4ws2TzXTInBBcayeZbL/Ly3/3j0a0pQ5TW+w&#10;VYq12KRR4kPxE/Xz56hSr22G4Cf9aEbPoukpD5Vp/Y5kyBCUPc3KisERjoeb2018l2IDOMaSOE3W&#10;G580er3NX6z7IiBkYt03686dKSeL1ZPFBzWZBuv7a2c1c/6eL8+bpF+UUs+V+HALnXiGAHQXNLDK&#10;16hU16g3hCbAtOuQbhbgkv8Em/ZreBhSrGFCTPsZiZpOci8wXIIVZ4E976D0rAXilmpbkE25b6T0&#10;5K05Fp+lIR3DB7P/5H9joxawyA/Duf3eKqA84RDhV8AdcKkkoMwoZ7AoqcH8+tO5x+MgY5QS+VXh&#10;UN+tUz8jLjjp5jZBxywjxTLCFMfLOXWhQF8IvpHAdHzP/hEufbSXX53dbwAAAP//AwBQSwMEFAAG&#10;AAgAAAAhAF39WrngAAAADAEAAA8AAABkcnMvZG93bnJldi54bWxMj0tPwzAQhO9I/AdrkbhRm6ht&#10;HmRTIQQXLvTBAW5OvCQR8TqK3Tb8e9wTHEczmvmm3Mx2ECeafO8Y4X6hQBA3zvTcIrwfXu4yED5o&#10;NnpwTAg/5GFTXV+VujDuzDs67UMrYgn7QiN0IYyFlL7pyGq/cCNx9L7cZHWIcmqlmfQ5lttBJkqt&#10;pdU9x4VOj/TUUfO9P1oE8/lBdfuW6Wc177bE29y/HnLE25v58QFEoDn8heGCH9Ghiky1O7LxYkBI&#10;VRLRA8IyTVIQl8RaZSsQNcJKLXOQVSn/n6h+AQAA//8DAFBLAQItABQABgAIAAAAIQC2gziS/gAA&#10;AOEBAAATAAAAAAAAAAAAAAAAAAAAAABbQ29udGVudF9UeXBlc10ueG1sUEsBAi0AFAAGAAgAAAAh&#10;ADj9If/WAAAAlAEAAAsAAAAAAAAAAAAAAAAALwEAAF9yZWxzLy5yZWxzUEsBAi0AFAAGAAgAAAAh&#10;ACoJGDUTAgAAvQQAAA4AAAAAAAAAAAAAAAAALgIAAGRycy9lMm9Eb2MueG1sUEsBAi0AFAAGAAgA&#10;AAAhAF39WrngAAAADAEAAA8AAAAAAAAAAAAAAAAAbQQAAGRycy9kb3ducmV2LnhtbFBLBQYAAAAA&#10;BAAEAPMAAAB6BQAAAAA=&#10;" o:allowincell="f" path="m,l,204215r5750940,l5750940,,,xe" fillcolor="#fafafa" stroked="f">
                <v:path arrowok="t" textboxrect="0,0,5750940,204215"/>
                <w10:wrap anchorx="page" anchory="page"/>
              </v:shape>
            </w:pict>
          </mc:Fallback>
        </mc:AlternateContent>
      </w:r>
    </w:p>
    <w:p w14:paraId="21C0CAC8" w14:textId="77777777" w:rsidR="00DA24ED" w:rsidRDefault="004C18B3">
      <w:pPr>
        <w:widowControl w:val="0"/>
        <w:tabs>
          <w:tab w:val="left" w:pos="4137"/>
        </w:tabs>
        <w:spacing w:line="239" w:lineRule="auto"/>
        <w:ind w:left="1815" w:right="-64"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5408" behindDoc="1" locked="0" layoutInCell="0" allowOverlap="1" wp14:anchorId="4F8D831E" wp14:editId="02EBF3B6">
                <wp:simplePos x="0" y="0"/>
                <wp:positionH relativeFrom="page">
                  <wp:posOffset>451103</wp:posOffset>
                </wp:positionH>
                <wp:positionV relativeFrom="paragraph">
                  <wp:posOffset>-2254629</wp:posOffset>
                </wp:positionV>
                <wp:extent cx="9816084" cy="6147814"/>
                <wp:effectExtent l="0" t="0" r="0" b="0"/>
                <wp:wrapNone/>
                <wp:docPr id="469" name="drawingObject469"/>
                <wp:cNvGraphicFramePr/>
                <a:graphic xmlns:a="http://schemas.openxmlformats.org/drawingml/2006/main">
                  <a:graphicData uri="http://schemas.microsoft.com/office/word/2010/wordprocessingGroup">
                    <wpg:wgp>
                      <wpg:cNvGrpSpPr/>
                      <wpg:grpSpPr>
                        <a:xfrm>
                          <a:off x="0" y="0"/>
                          <a:ext cx="9816084" cy="6147814"/>
                          <a:chOff x="0" y="0"/>
                          <a:chExt cx="9816084" cy="6147814"/>
                        </a:xfrm>
                        <a:noFill/>
                      </wpg:grpSpPr>
                      <wps:wsp>
                        <wps:cNvPr id="470" name="Shape 470"/>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1" name="Shape 471"/>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72" name="Shape 472"/>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3" name="Shape 473"/>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74" name="Shape 474"/>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5" name="Shape 475"/>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476" name="Shape 47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7" name="Shape 477"/>
                        <wps:cNvSpPr/>
                        <wps:spPr>
                          <a:xfrm>
                            <a:off x="0" y="6094"/>
                            <a:ext cx="0" cy="6135623"/>
                          </a:xfrm>
                          <a:custGeom>
                            <a:avLst/>
                            <a:gdLst/>
                            <a:ahLst/>
                            <a:cxnLst/>
                            <a:rect l="0" t="0" r="0" b="0"/>
                            <a:pathLst>
                              <a:path h="6135623">
                                <a:moveTo>
                                  <a:pt x="0" y="61356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8" name="Shape 478"/>
                        <wps:cNvSpPr/>
                        <wps:spPr>
                          <a:xfrm>
                            <a:off x="0" y="61417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9" name="Shape 479"/>
                        <wps:cNvSpPr/>
                        <wps:spPr>
                          <a:xfrm>
                            <a:off x="3047" y="614476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80" name="Shape 480"/>
                        <wps:cNvSpPr/>
                        <wps:spPr>
                          <a:xfrm>
                            <a:off x="1350518" y="6094"/>
                            <a:ext cx="0" cy="6135623"/>
                          </a:xfrm>
                          <a:custGeom>
                            <a:avLst/>
                            <a:gdLst/>
                            <a:ahLst/>
                            <a:cxnLst/>
                            <a:rect l="0" t="0" r="0" b="0"/>
                            <a:pathLst>
                              <a:path h="6135623">
                                <a:moveTo>
                                  <a:pt x="0" y="61356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1" name="Shape 481"/>
                        <wps:cNvSpPr/>
                        <wps:spPr>
                          <a:xfrm>
                            <a:off x="1350518" y="61417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2" name="Shape 482"/>
                        <wps:cNvSpPr/>
                        <wps:spPr>
                          <a:xfrm>
                            <a:off x="1353566" y="614476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83" name="Shape 483"/>
                        <wps:cNvSpPr/>
                        <wps:spPr>
                          <a:xfrm>
                            <a:off x="3961510" y="6094"/>
                            <a:ext cx="0" cy="6135623"/>
                          </a:xfrm>
                          <a:custGeom>
                            <a:avLst/>
                            <a:gdLst/>
                            <a:ahLst/>
                            <a:cxnLst/>
                            <a:rect l="0" t="0" r="0" b="0"/>
                            <a:pathLst>
                              <a:path h="6135623">
                                <a:moveTo>
                                  <a:pt x="0" y="61356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4" name="Shape 484"/>
                        <wps:cNvSpPr/>
                        <wps:spPr>
                          <a:xfrm>
                            <a:off x="3958463" y="614476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85" name="Shape 485"/>
                        <wps:cNvSpPr/>
                        <wps:spPr>
                          <a:xfrm>
                            <a:off x="3964559" y="614476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486" name="Shape 486"/>
                        <wps:cNvSpPr/>
                        <wps:spPr>
                          <a:xfrm>
                            <a:off x="9813036" y="6094"/>
                            <a:ext cx="0" cy="6135623"/>
                          </a:xfrm>
                          <a:custGeom>
                            <a:avLst/>
                            <a:gdLst/>
                            <a:ahLst/>
                            <a:cxnLst/>
                            <a:rect l="0" t="0" r="0" b="0"/>
                            <a:pathLst>
                              <a:path h="6135623">
                                <a:moveTo>
                                  <a:pt x="0" y="61356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 name="Shape 487"/>
                        <wps:cNvSpPr/>
                        <wps:spPr>
                          <a:xfrm>
                            <a:off x="9809988" y="61447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4EA45DD" id="drawingObject469" o:spid="_x0000_s1026" style="position:absolute;margin-left:35.5pt;margin-top:-177.55pt;width:772.9pt;height:484.1pt;z-index:-251651072;mso-position-horizontal-relative:page" coordsize="98160,6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dp5wQAAB42AAAOAAAAZHJzL2Uyb0RvYy54bWzsW9GOmzgUfV9p/wHx3gkkQEg0mT50tqOV&#10;VjuV2n6AQyCwAoxsJsns1++xwQRI0hmyarLRug8p2MZcXx+fOdxr33/cZamxCRlPaL4w7TvLNMI8&#10;oKskXy/M798+f/BNg5ckX5GU5uHCfA25+fHh11/ut8U8HNOYpquQGegk5/NtsTDjsizmoxEP4jAj&#10;/I4WYY7KiLKMlLhl69GKkS16z9LR2LK80ZayVcFoEHKO0seq0nyQ/UdRGJTPUcTD0kgXJmwr5S+T&#10;v0vxO3q4J/M1I0WcBLUZ5AwrMpLkeGnT1SMpifHCkoOusiRglNOovAtoNqJRlAShHANGY1u90Twx&#10;+lLIsazn23XRuAmu7fnp7G6DPzdfmJGsFqbjzUwjJxkmqXbx8/Iv+E+Uw0vbYj1H4ydWfC2+sLpg&#10;Xd2Jge8ilon/MSRjJ/372vg33JVGgMKZb3uW75hGgDrPdqa+7VQzEMSYpoPngvi3N54c7V+c089J&#10;msKwkTC1sWxbAFh87zv+73z3NSZFKKeEC3co302Brcp3soHhoED6SLZqPMbnHM57r7vQp3SUNZNe&#10;ao01eOHlU0ilw8nmD17iXcDeSl2RWF0Fu1xdMkzmD5dBQUrxnOhKXBoxJkm8WxRkdBN+o7Kq3M+T&#10;rBYubzdI88OG0htoVdXhQrxAPte8FIXtYTXTKR4ytrUpRkBAElFKSmkVp2myEtMuDONsvfyUMmND&#10;xFqX/8QcoN9Os4Lx8pHwuGonq+pmaS7BoyZJIGdJV6+YYxBc+YyfKKWwBK6QV6YRU/b3sXLRHjhD&#10;rWmkv+fA3Mx2HME/8sZxp2PcsHbNsl1D8gAPL8xSWlZDWKzBi2DZ7mPZHoTlieVMTQMrXF5IZCoC&#10;sCeO44wnFa4VJhRztGf/54Ea86esOI1rZdoe9V1Qqx7EKFVbDW2B8/84tMd9aI8HQdueuJZrQ9Ko&#10;eSdzBW1N1uJvrybrS5M1yLQrPCZDET1xPe8EX489cLnQNkKHKKK7OF8rK87na9VDs261FLkNKYJv&#10;hS66pRIWawzi+21ZPZl5tmsDvwq+mq/lN4MW11cT124f0e4gvgaiHdfFlzoQfaivXd9xnTHU91X5&#10;WllxPl+rHpp1q/n6NvgaQqLL194gdM98azbzK319iG5EG7B6rgptacL5uK5GoP4YaVDfBqjBp11Q&#10;TweBupIfKlR2qEDwUekhJlKFqi4rrkWEr379aVCrFpWBp0IiLZGlcX0buAbPdnHtn4Nr27FFNLMT&#10;56u/GBXmAYjL41pHrv9/kesmg6WyMHXq6r2fiypyjdyUM/Ukze/5ugn6XlWBKCtO87WK05xiatWD&#10;Fte3lZfxwaodvkYBWPfdwZB28Fox8x7dirK1GpFJZB3IvnAg2+9nHVFwNrq1JoHkaudTdcDvWgE/&#10;v59yRMFAXDcJmqOypMltXFWWKCvOlyWqBy1LbkyW9DOQ/rAMZDtHo2VJvQNL0/d+L8lVN0OJ3Ypd&#10;0T00A4lchoclgqDvUfqWkL96UPtHm/ze+p6sRqCD2je1yc/v5yFRMESWtPOQR3HdpPCuKkuUFefL&#10;EtWDliU3Jkv6qUh/aCrSnliTamOUliXvlyUiQ6v3aP/s8wZ+PyeJgiH03U60H6VvQF7n2vV2Vpyl&#10;kUcO5MEIeQhJHqioD0yJU07te9lqf6zr4R8AAAD//wMAUEsDBBQABgAIAAAAIQDgbLi74QAAAAwB&#10;AAAPAAAAZHJzL2Rvd25yZXYueG1sTI9BS8NAEIXvgv9hGcFbu1lDosRsSinqqQi2gnibJtMkNDsb&#10;stsk/fduT/Y4zOO978tXs+nESINrLWtQywgEcWmrlmsN3/v3xQsI55Er7CyThgs5WBX3dzlmlZ34&#10;i8adr0UoYZehhsb7PpPSlQ0ZdEvbE4ff0Q4GfTiHWlYDTqHcdPIpilJpsOWw0GBPm4bK0+5sNHxM&#10;OK1j9TZuT8fN5XeffP5sFWn9+DCvX0F4mv1/GK74AR2KwHSwZ66c6DQ8q6DiNSziJFEgrolUpcHm&#10;oCFVsQJZ5PJWovgDAAD//wMAUEsBAi0AFAAGAAgAAAAhALaDOJL+AAAA4QEAABMAAAAAAAAAAAAA&#10;AAAAAAAAAFtDb250ZW50X1R5cGVzXS54bWxQSwECLQAUAAYACAAAACEAOP0h/9YAAACUAQAACwAA&#10;AAAAAAAAAAAAAAAvAQAAX3JlbHMvLnJlbHNQSwECLQAUAAYACAAAACEACSI3aecEAAAeNgAADgAA&#10;AAAAAAAAAAAAAAAuAgAAZHJzL2Uyb0RvYy54bWxQSwECLQAUAAYACAAAACEA4Gy4u+EAAAAMAQAA&#10;DwAAAAAAAAAAAAAAAABBBwAAZHJzL2Rvd25yZXYueG1sUEsFBgAAAAAEAAQA8wAAAE8IAAAAAA==&#10;" o:allowincell="f">
                <v:shape id="Shape 470"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SiwQAAANwAAAAPAAAAZHJzL2Rvd25yZXYueG1sRE/LisIw&#10;FN0P+A/hCu7GVCkzWo0iiuDoykfR5aW5tsXmpjRR69+bhTDLw3lP562pxIMaV1pWMOhHIIgzq0vO&#10;FZyO6+8RCOeRNVaWScGLHMxnna8pJto+eU+Pg89FCGGXoILC+zqR0mUFGXR9WxMH7mobgz7AJpe6&#10;wWcIN5UcRtGPNFhyaCiwpmVB2e1wNwrGC/NnVpfcxvH2Oljv0tS9zqlSvW67mIDw1Pp/8ce90Qri&#10;3zA/nAlHQM7eAAAA//8DAFBLAQItABQABgAIAAAAIQDb4fbL7gAAAIUBAAATAAAAAAAAAAAAAAAA&#10;AAAAAABbQ29udGVudF9UeXBlc10ueG1sUEsBAi0AFAAGAAgAAAAhAFr0LFu/AAAAFQEAAAsAAAAA&#10;AAAAAAAAAAAAHwEAAF9yZWxzLy5yZWxzUEsBAi0AFAAGAAgAAAAhAMHwxKLBAAAA3AAAAA8AAAAA&#10;AAAAAAAAAAAABwIAAGRycy9kb3ducmV2LnhtbFBLBQYAAAAAAwADALcAAAD1AgAAAAA=&#10;" path="m,6094l,e" filled="f" strokeweight=".16928mm">
                  <v:path arrowok="t" textboxrect="0,0,0,6094"/>
                </v:shape>
                <v:shape id="Shape 471"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mvxgAAANwAAAAPAAAAZHJzL2Rvd25yZXYueG1sRI/NasMw&#10;EITvgbyD2EAvIZHdpo3jWg6l0NJDLvm7L9LGNrVWxlITN09fFQI5DjPzDVOsB9uKM/W+cawgnScg&#10;iLUzDVcKDvuPWQbCB2SDrWNS8Ese1uV4VGBu3IW3dN6FSkQI+xwV1CF0uZRe12TRz11HHL2T6y2G&#10;KPtKmh4vEW5b+ZgkL9Jiw3Ghxo7ea9Lfux+rYKs30yoLn+nxaZXwdf+cZfq6UephMry9ggg0hHv4&#10;1v4yChbLFP7PxCMgyz8AAAD//wMAUEsBAi0AFAAGAAgAAAAhANvh9svuAAAAhQEAABMAAAAAAAAA&#10;AAAAAAAAAAAAAFtDb250ZW50X1R5cGVzXS54bWxQSwECLQAUAAYACAAAACEAWvQsW78AAAAVAQAA&#10;CwAAAAAAAAAAAAAAAAAfAQAAX3JlbHMvLnJlbHNQSwECLQAUAAYACAAAACEAzSVZr8YAAADcAAAA&#10;DwAAAAAAAAAAAAAAAAAHAgAAZHJzL2Rvd25yZXYueG1sUEsFBgAAAAADAAMAtwAAAPoCAAAAAA==&#10;" path="m,l1344423,e" filled="f" strokeweight=".16928mm">
                  <v:path arrowok="t" textboxrect="0,0,1344423,0"/>
                </v:shape>
                <v:shape id="Shape 472"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9OxAAAANwAAAAPAAAAZHJzL2Rvd25yZXYueG1sRI9Bi8Iw&#10;FITvwv6H8Ba8aaoUXatRZBdB15OuRY+P5tkWm5fSRK3/3iwIHoeZ+YaZLVpTiRs1rrSsYNCPQBBn&#10;VpecKzj8rXpfIJxH1lhZJgUPcrCYf3RmmGh75x3d9j4XAcIuQQWF93UipcsKMuj6tiYO3tk2Bn2Q&#10;TS51g/cAN5UcRtFIGiw5LBRY03dB2WV/NQomS7MxP6fcxvHvebDapql7HFOlup/tcgrCU+vf4Vd7&#10;rRXE4yH8nwlHQM6fAAAA//8DAFBLAQItABQABgAIAAAAIQDb4fbL7gAAAIUBAAATAAAAAAAAAAAA&#10;AAAAAAAAAABbQ29udGVudF9UeXBlc10ueG1sUEsBAi0AFAAGAAgAAAAhAFr0LFu/AAAAFQEAAAsA&#10;AAAAAAAAAAAAAAAAHwEAAF9yZWxzLy5yZWxzUEsBAi0AFAAGAAgAAAAhAF5u/07EAAAA3AAAAA8A&#10;AAAAAAAAAAAAAAAABwIAAGRycy9kb3ducmV2LnhtbFBLBQYAAAAAAwADALcAAAD4AgAAAAA=&#10;" path="m,6094l,e" filled="f" strokeweight=".16928mm">
                  <v:path arrowok="t" textboxrect="0,0,0,6094"/>
                </v:shape>
                <v:shape id="Shape 473"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6HwxQAAANwAAAAPAAAAZHJzL2Rvd25yZXYueG1sRI/RasJA&#10;FETfC/7DcoW+1Y1a1EZXkRSL1L4k7Qdcs9ckmL0bsmtM/t4tFPo4zMwZZrPrTS06al1lWcF0EoEg&#10;zq2uuFDw8314WYFwHlljbZkUDORgtx09bTDW9s4pdZkvRICwi1FB6X0TS+nykgy6iW2Ig3exrUEf&#10;ZFtI3eI9wE0tZ1G0kAYrDgslNpSUlF+zm1GQ4P70MV/5xdkMy7fk8/T17lKn1PO4369BeOr9f/iv&#10;fdQKXpdz+D0TjoDcPgAAAP//AwBQSwECLQAUAAYACAAAACEA2+H2y+4AAACFAQAAEwAAAAAAAAAA&#10;AAAAAAAAAAAAW0NvbnRlbnRfVHlwZXNdLnhtbFBLAQItABQABgAIAAAAIQBa9CxbvwAAABUBAAAL&#10;AAAAAAAAAAAAAAAAAB8BAABfcmVscy8ucmVsc1BLAQItABQABgAIAAAAIQD8n6HwxQAAANwAAAAP&#10;AAAAAAAAAAAAAAAAAAcCAABkcnMvZG93bnJldi54bWxQSwUGAAAAAAMAAwC3AAAA+QIAAAAA&#10;" path="m,l2604770,e" filled="f" strokeweight=".16928mm">
                  <v:path arrowok="t" textboxrect="0,0,2604770,0"/>
                </v:shape>
                <v:shape id="Shape 474"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hxAAAANwAAAAPAAAAZHJzL2Rvd25yZXYueG1sRI9Bi8Iw&#10;FITvC/6H8ARvmirFdatRRBHUPeluWY+P5tkWm5fSRK3/3gjCHoeZ+YaZLVpTiRs1rrSsYDiIQBBn&#10;VpecK/j92fQnIJxH1lhZJgUPcrCYdz5mmGh75wPdjj4XAcIuQQWF93UipcsKMugGtiYO3tk2Bn2Q&#10;TS51g/cAN5UcRdFYGiw5LBRY06qg7HK8GgVfS7Mz61Nu43h/Hm6+09Q9/lKlet12OQXhqfX/4Xd7&#10;qxXEnzG8zoQjIOdPAAAA//8DAFBLAQItABQABgAIAAAAIQDb4fbL7gAAAIUBAAATAAAAAAAAAAAA&#10;AAAAAAAAAABbQ29udGVudF9UeXBlc10ueG1sUEsBAi0AFAAGAAgAAAAhAFr0LFu/AAAAFQEAAAsA&#10;AAAAAAAAAAAAAAAAHwEAAF9yZWxzLy5yZWxzUEsBAi0AFAAGAAgAAAAhAL7LwqHEAAAA3AAAAA8A&#10;AAAAAAAAAAAAAAAABwIAAGRycy9kb3ducmV2LnhtbFBLBQYAAAAAAwADALcAAAD4AgAAAAA=&#10;" path="m,6094l,e" filled="f" strokeweight=".16928mm">
                  <v:path arrowok="t" textboxrect="0,0,0,6094"/>
                </v:shape>
                <v:shape id="Shape 475"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NOxgAAANwAAAAPAAAAZHJzL2Rvd25yZXYueG1sRI9Ba8JA&#10;FITvgv9heYI33Si2ltSNiFTopUVjEY+v2Wc2JPs2zW41/ffdQsHjMDPfMKt1bxtxpc5XjhXMpgkI&#10;4sLpiksFH8fd5AmED8gaG8ek4Ic8rLPhYIWpdjc+0DUPpYgQ9ikqMCG0qZS+MGTRT11LHL2L6yyG&#10;KLtS6g5vEW4bOU+SR2mx4rhgsKWtoaLOv62C87zY1/lOJvvT+9a0L+btc/YVlBqP+s0ziEB9uIf/&#10;269awWL5AH9n4hGQ2S8AAAD//wMAUEsBAi0AFAAGAAgAAAAhANvh9svuAAAAhQEAABMAAAAAAAAA&#10;AAAAAAAAAAAAAFtDb250ZW50X1R5cGVzXS54bWxQSwECLQAUAAYACAAAACEAWvQsW78AAAAVAQAA&#10;CwAAAAAAAAAAAAAAAAAfAQAAX3JlbHMvLnJlbHNQSwECLQAUAAYACAAAACEAzgqDTsYAAADcAAAA&#10;DwAAAAAAAAAAAAAAAAAHAgAAZHJzL2Rvd25yZXYueG1sUEsFBgAAAAADAAMAtwAAAPoCAAAAAA==&#10;" path="m,l5845427,e" filled="f" strokeweight=".16928mm">
                  <v:path arrowok="t" textboxrect="0,0,5845427,0"/>
                </v:shape>
                <v:shape id="Shape 476"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sRxAAAANwAAAAPAAAAZHJzL2Rvd25yZXYueG1sRI9Bi8Iw&#10;FITvC/sfwlvwtqaKuNI1igiC6EGsevD2SJ5tt81LaaLWf28EYY/DzHzDTOedrcWNWl86VjDoJyCI&#10;tTMl5wqOh9X3BIQPyAZrx6TgQR7ms8+PKabG3XlPtyzkIkLYp6igCKFJpfS6IIu+7xri6F1cazFE&#10;2ebStHiPcFvLYZKMpcWS40KBDS0L0lV2tQo2g121sDpf/+lLZspTtTxvs4dSva9u8QsiUBf+w+/2&#10;2igY/YzhdSYeATl7AgAA//8DAFBLAQItABQABgAIAAAAIQDb4fbL7gAAAIUBAAATAAAAAAAAAAAA&#10;AAAAAAAAAABbQ29udGVudF9UeXBlc10ueG1sUEsBAi0AFAAGAAgAAAAhAFr0LFu/AAAAFQEAAAsA&#10;AAAAAAAAAAAAAAAAHwEAAF9yZWxzLy5yZWxzUEsBAi0AFAAGAAgAAAAhAIcKKxHEAAAA3AAAAA8A&#10;AAAAAAAAAAAAAAAABwIAAGRycy9kb3ducmV2LnhtbFBLBQYAAAAAAwADALcAAAD4AgAAAAA=&#10;" path="m,l6095,e" filled="f" strokeweight=".16928mm">
                  <v:path arrowok="t" textboxrect="0,0,6095,0"/>
                </v:shape>
                <v:shape id="Shape 477" o:spid="_x0000_s1034" style="position:absolute;top:60;width:0;height:61357;visibility:visible;mso-wrap-style:square;v-text-anchor:top" coordsize="0,61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XuwwAAANwAAAAPAAAAZHJzL2Rvd25yZXYueG1sRI9Ba8JA&#10;FITvBf/D8gRvdaNtjUTXEAu2vWri/ZF9JsHs27C7avrvu4VCj8PMfMNs89H04k7Od5YVLOYJCOLa&#10;6o4bBVV5eF6D8AFZY2+ZFHyTh3w3edpipu2Dj3Q/hUZECPsMFbQhDJmUvm7JoJ/bgTh6F+sMhihd&#10;I7XDR4SbXi6TZCUNdhwXWhzovaX6eroZBR/H9HyTFzNUHZbuim8vxT79VGo2HYsNiEBj+A//tb+0&#10;gtc0hd8z8QjI3Q8AAAD//wMAUEsBAi0AFAAGAAgAAAAhANvh9svuAAAAhQEAABMAAAAAAAAAAAAA&#10;AAAAAAAAAFtDb250ZW50X1R5cGVzXS54bWxQSwECLQAUAAYACAAAACEAWvQsW78AAAAVAQAACwAA&#10;AAAAAAAAAAAAAAAfAQAAX3JlbHMvLnJlbHNQSwECLQAUAAYACAAAACEAQHkV7sMAAADcAAAADwAA&#10;AAAAAAAAAAAAAAAHAgAAZHJzL2Rvd25yZXYueG1sUEsFBgAAAAADAAMAtwAAAPcCAAAAAA==&#10;" path="m,6135623l,e" filled="f" strokeweight=".16928mm">
                  <v:path arrowok="t" textboxrect="0,0,0,6135623"/>
                </v:shape>
                <v:shape id="Shape 478" o:spid="_x0000_s1035" style="position:absolute;top:6141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kwQAAANwAAAAPAAAAZHJzL2Rvd25yZXYueG1sRE/LisIw&#10;FN0P+A/hCu7GVCkzWo0iiuDoykfR5aW5tsXmpjRR69+bhTDLw3lP562pxIMaV1pWMOhHIIgzq0vO&#10;FZyO6+8RCOeRNVaWScGLHMxnna8pJto+eU+Pg89FCGGXoILC+zqR0mUFGXR9WxMH7mobgz7AJpe6&#10;wWcIN5UcRtGPNFhyaCiwpmVB2e1wNwrGC/NnVpfcxvH2Oljv0tS9zqlSvW67mIDw1Pp/8ce90Qri&#10;37A2nAlHQM7eAAAA//8DAFBLAQItABQABgAIAAAAIQDb4fbL7gAAAIUBAAATAAAAAAAAAAAAAAAA&#10;AAAAAABbQ29udGVudF9UeXBlc10ueG1sUEsBAi0AFAAGAAgAAAAhAFr0LFu/AAAAFQEAAAsAAAAA&#10;AAAAAAAAAAAAHwEAAF9yZWxzLy5yZWxzUEsBAi0AFAAGAAgAAAAhAD+GyKTBAAAA3AAAAA8AAAAA&#10;AAAAAAAAAAAABwIAAGRycy9kb3ducmV2LnhtbFBLBQYAAAAAAwADALcAAAD1AgAAAAA=&#10;" path="m,6094l,e" filled="f" strokeweight=".16928mm">
                  <v:path arrowok="t" textboxrect="0,0,0,6094"/>
                </v:shape>
                <v:shape id="Shape 479" o:spid="_x0000_s1036" style="position:absolute;left:30;top:614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WpxQAAANwAAAAPAAAAZHJzL2Rvd25yZXYueG1sRI/NawIx&#10;FMTvhf4P4RW8FM1q/VhXoxShxYMXv+6P5Lm7uHlZNqmu/vWNIHgcZuY3zHzZ2kpcqPGlYwX9XgKC&#10;WDtTcq7gsP/ppiB8QDZYOSYFN/KwXLy/zTEz7spbuuxCLiKEfYYKihDqTEqvC7Loe64mjt7JNRZD&#10;lE0uTYPXCLeVHCTJWFosOS4UWNOqIH3e/VkFW735zNPw2z9+TRO+70dpqu8bpTof7fcMRKA2vMLP&#10;9tooGE6m8DgTj4Bc/AMAAP//AwBQSwECLQAUAAYACAAAACEA2+H2y+4AAACFAQAAEwAAAAAAAAAA&#10;AAAAAAAAAAAAW0NvbnRlbnRfVHlwZXNdLnhtbFBLAQItABQABgAIAAAAIQBa9CxbvwAAABUBAAAL&#10;AAAAAAAAAAAAAAAAAB8BAABfcmVscy8ucmVsc1BLAQItABQABgAIAAAAIQAzU1WpxQAAANwAAAAP&#10;AAAAAAAAAAAAAAAAAAcCAABkcnMvZG93bnJldi54bWxQSwUGAAAAAAMAAwC3AAAA+QIAAAAA&#10;" path="m,l1344423,e" filled="f" strokeweight=".16928mm">
                  <v:path arrowok="t" textboxrect="0,0,1344423,0"/>
                </v:shape>
                <v:shape id="Shape 480" o:spid="_x0000_s1037" style="position:absolute;left:13505;top:60;width:0;height:61357;visibility:visible;mso-wrap-style:square;v-text-anchor:top" coordsize="0,61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29wAAAANwAAAAPAAAAZHJzL2Rvd25yZXYueG1sRE/JbsIw&#10;EL1X4h+sQeJWHKAFFHAQIHW5huU+iockSjyObCekf18fKvX49Pb9YTStGMj52rKCxTwBQVxYXXOp&#10;4Hb9eN2C8AFZY2uZFPyQh0M2edljqu2TcxouoRQxhH2KCqoQulRKX1Rk0M9tRxy5h3UGQ4SulNrh&#10;M4abVi6TZC0N1hwbKuzoXFHRXHqj4DPf3Hv5MN2txqtr8H11PG2+lJpNx+MORKAx/Iv/3N9awds2&#10;zo9n4hGQ2S8AAAD//wMAUEsBAi0AFAAGAAgAAAAhANvh9svuAAAAhQEAABMAAAAAAAAAAAAAAAAA&#10;AAAAAFtDb250ZW50X1R5cGVzXS54bWxQSwECLQAUAAYACAAAACEAWvQsW78AAAAVAQAACwAAAAAA&#10;AAAAAAAAAAAfAQAAX3JlbHMvLnJlbHNQSwECLQAUAAYACAAAACEA+kX9vcAAAADcAAAADwAAAAAA&#10;AAAAAAAAAAAHAgAAZHJzL2Rvd25yZXYueG1sUEsFBgAAAAADAAMAtwAAAPQCAAAAAA==&#10;" path="m,6135623l,e" filled="f" strokeweight=".16928mm">
                  <v:path arrowok="t" textboxrect="0,0,0,6135623"/>
                </v:shape>
                <v:shape id="Shape 481" o:spid="_x0000_s1038" style="position:absolute;left:13505;top:6141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EexQAAANwAAAAPAAAAZHJzL2Rvd25yZXYueG1sRI9Ba8JA&#10;FITvhf6H5RV6azYpQdKYVaRFaOvJ2NAeH9lnEsy+Ddmtxn/vCoLHYWa+YYrlZHpxpNF1lhUkUQyC&#10;uLa640bBz279koFwHlljb5kUnMnBcvH4UGCu7Ym3dCx9IwKEXY4KWu+HXEpXt2TQRXYgDt7ejgZ9&#10;kGMj9YinADe9fI3jmTTYcVhocaD3lupD+W8UvK3Ml/n4a2yafu+T9aaq3Pm3Uur5aVrNQXia/D18&#10;a39qBWmWwPVMOAJycQEAAP//AwBQSwECLQAUAAYACAAAACEA2+H2y+4AAACFAQAAEwAAAAAAAAAA&#10;AAAAAAAAAAAAW0NvbnRlbnRfVHlwZXNdLnhtbFBLAQItABQABgAIAAAAIQBa9CxbvwAAABUBAAAL&#10;AAAAAAAAAAAAAAAAAB8BAABfcmVscy8ucmVsc1BLAQItABQABgAIAAAAIQCbaREexQAAANwAAAAP&#10;AAAAAAAAAAAAAAAAAAcCAABkcnMvZG93bnJldi54bWxQSwUGAAAAAAMAAwC3AAAA+QIAAAAA&#10;" path="m,6094l,e" filled="f" strokeweight=".16928mm">
                  <v:path arrowok="t" textboxrect="0,0,0,6094"/>
                </v:shape>
                <v:shape id="Shape 482" o:spid="_x0000_s1039" style="position:absolute;left:13535;top:614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RMxAAAANwAAAAPAAAAZHJzL2Rvd25yZXYueG1sRI/disIw&#10;FITvhX2HcBa801RX3No1inRRRPfGnwc4NmfbYnNSmqj17Y0geDnMzDfMdN6aSlypcaVlBYN+BII4&#10;s7rkXMHxsOzFIJxH1lhZJgV3cjCffXSmmGh74x1d9z4XAcIuQQWF93UipcsKMuj6tiYO3r9tDPog&#10;m1zqBm8Bbio5jKKxNFhyWCiwprSg7Ly/GAUpLrarr9iPT+b+PUk3279ft3NKdT/bxQ8IT61/h1/t&#10;tVYwiofwPBOOgJw9AAAA//8DAFBLAQItABQABgAIAAAAIQDb4fbL7gAAAIUBAAATAAAAAAAAAAAA&#10;AAAAAAAAAABbQ29udGVudF9UeXBlc10ueG1sUEsBAi0AFAAGAAgAAAAhAFr0LFu/AAAAFQEAAAsA&#10;AAAAAAAAAAAAAAAAHwEAAF9yZWxzLy5yZWxzUEsBAi0AFAAGAAgAAAAhAKYGdEzEAAAA3AAAAA8A&#10;AAAAAAAAAAAAAAAABwIAAGRycy9kb3ducmV2LnhtbFBLBQYAAAAAAwADALcAAAD4AgAAAAA=&#10;" path="m,l2604770,e" filled="f" strokeweight=".16928mm">
                  <v:path arrowok="t" textboxrect="0,0,2604770,0"/>
                </v:shape>
                <v:shape id="Shape 483" o:spid="_x0000_s1040" style="position:absolute;left:39615;top:60;width:0;height:61357;visibility:visible;mso-wrap-style:square;v-text-anchor:top" coordsize="0,61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PKwgAAANwAAAAPAAAAZHJzL2Rvd25yZXYueG1sRI9Pi8Iw&#10;FMTvwn6H8IS9aer6p9I1igqrXtXu/dE822LzUpKo9dsbYWGPw8z8hlmsOtOIOzlfW1YwGiYgiAur&#10;ay4V5OefwRyED8gaG8uk4EkeVsuP3gIzbR98pPsplCJC2GeooAqhzaT0RUUG/dC2xNG7WGcwROlK&#10;qR0+Itw08itJZtJgzXGhwpa2FRXX080o2B3T35u8mDav8eyuOB2vN+leqc9+t/4GEagL/+G/9kEr&#10;mMzH8D4Tj4BcvgAAAP//AwBQSwECLQAUAAYACAAAACEA2+H2y+4AAACFAQAAEwAAAAAAAAAAAAAA&#10;AAAAAAAAW0NvbnRlbnRfVHlwZXNdLnhtbFBLAQItABQABgAIAAAAIQBa9CxbvwAAABUBAAALAAAA&#10;AAAAAAAAAAAAAB8BAABfcmVscy8ucmVsc1BLAQItABQABgAIAAAAIQAKl2PKwgAAANwAAAAPAAAA&#10;AAAAAAAAAAAAAAcCAABkcnMvZG93bnJldi54bWxQSwUGAAAAAAMAAwC3AAAA9gIAAAAA&#10;" path="m,6135623l,e" filled="f" strokeweight=".16928mm">
                  <v:path arrowok="t" textboxrect="0,0,0,6135623"/>
                </v:shape>
                <v:shape id="Shape 484" o:spid="_x0000_s1041" style="position:absolute;left:39584;top:614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SwyAAAANwAAAAPAAAAZHJzL2Rvd25yZXYueG1sRI9Ba8JA&#10;FITvBf/D8oTe6qY2Wo2uIsWihx5abQ/entnXJDT7NmTXJPrru4LgcZiZb5j5sjOlaKh2hWUFz4MI&#10;BHFqdcGZgu/9+9MEhPPIGkvLpOBMDpaL3sMcE21b/qJm5zMRIOwSVJB7XyVSujQng25gK+Lg/dra&#10;oA+yzqSusQ1wU8phFI2lwYLDQo4VveWU/u1ORsHGVMPzS/vTXkbTj/06XR0/D+WrUo/9bjUD4anz&#10;9/CtvdUK4kkM1zPhCMjFPwAAAP//AwBQSwECLQAUAAYACAAAACEA2+H2y+4AAACFAQAAEwAAAAAA&#10;AAAAAAAAAAAAAAAAW0NvbnRlbnRfVHlwZXNdLnhtbFBLAQItABQABgAIAAAAIQBa9CxbvwAAABUB&#10;AAALAAAAAAAAAAAAAAAAAB8BAABfcmVscy8ucmVsc1BLAQItABQABgAIAAAAIQDWNbSwyAAAANwA&#10;AAAPAAAAAAAAAAAAAAAAAAcCAABkcnMvZG93bnJldi54bWxQSwUGAAAAAAMAAwC3AAAA/AIAAAAA&#10;" path="m,l6094,e" filled="f" strokeweight=".16928mm">
                  <v:path arrowok="t" textboxrect="0,0,6094,0"/>
                </v:shape>
                <v:shape id="Shape 485" o:spid="_x0000_s1042" style="position:absolute;left:39645;top:614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NpxQAAANwAAAAPAAAAZHJzL2Rvd25yZXYueG1sRI9Ba8JA&#10;FITvQv/D8oTedKPUEqKriFTwomhaisdn9pkNZt/G7Krpv+8KhR6HmfmGmS06W4s7tb5yrGA0TEAQ&#10;F05XXCr4+lwPUhA+IGusHZOCH/KwmL/0Zphp9+AD3fNQighhn6ECE0KTSekLQxb90DXE0Tu71mKI&#10;si2lbvER4baW4yR5lxYrjgsGG1oZKi75zSo4jov9JV/LZP+9W5nmw2xPo2tQ6rXfLacgAnXhP/zX&#10;3mgFb+kEnmfiEZDzXwAAAP//AwBQSwECLQAUAAYACAAAACEA2+H2y+4AAACFAQAAEwAAAAAAAAAA&#10;AAAAAAAAAAAAW0NvbnRlbnRfVHlwZXNdLnhtbFBLAQItABQABgAIAAAAIQBa9CxbvwAAABUBAAAL&#10;AAAAAAAAAAAAAAAAAB8BAABfcmVscy8ucmVsc1BLAQItABQABgAIAAAAIQD73/NpxQAAANwAAAAP&#10;AAAAAAAAAAAAAAAAAAcCAABkcnMvZG93bnJldi54bWxQSwUGAAAAAAMAAwC3AAAA+QIAAAAA&#10;" path="m,l5845427,e" filled="f" strokeweight=".16928mm">
                  <v:path arrowok="t" textboxrect="0,0,5845427,0"/>
                </v:shape>
                <v:shape id="Shape 486" o:spid="_x0000_s1043" style="position:absolute;left:98130;top:60;width:0;height:61357;visibility:visible;mso-wrap-style:square;v-text-anchor:top" coordsize="0,61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dexQAAANwAAAAPAAAAZHJzL2Rvd25yZXYueG1sRI9Pa8JA&#10;FMTvQr/D8gpexGwa26BpVhFBbI/+wfMz+0xCs2/T7KrRT98tFHocZuY3TL7oTSOu1LnasoKXKAZB&#10;XFhdc6ngsF+PpyCcR9bYWCYFd3KwmD8Ncsy0vfGWrjtfigBhl6GCyvs2k9IVFRl0kW2Jg3e2nUEf&#10;ZFdK3eEtwE0jkzhOpcGaw0KFLa0qKr52F6PAvX0nyWV1P33yLD0+Np4moyMpNXzul+8gPPX+P/zX&#10;/tAKXqcp/J4JR0DOfwAAAP//AwBQSwECLQAUAAYACAAAACEA2+H2y+4AAACFAQAAEwAAAAAAAAAA&#10;AAAAAAAAAAAAW0NvbnRlbnRfVHlwZXNdLnhtbFBLAQItABQABgAIAAAAIQBa9CxbvwAAABUBAAAL&#10;AAAAAAAAAAAAAAAAAB8BAABfcmVscy8ucmVsc1BLAQItABQABgAIAAAAIQDQz6dexQAAANwAAAAP&#10;AAAAAAAAAAAAAAAAAAcCAABkcnMvZG93bnJldi54bWxQSwUGAAAAAAMAAwC3AAAA+QIAAAAA&#10;" path="m,6135623l,e" filled="f" strokeweight=".16931mm">
                  <v:path arrowok="t" textboxrect="0,0,0,6135623"/>
                </v:shape>
                <v:shape id="Shape 487" o:spid="_x0000_s1044" style="position:absolute;left:98099;top:614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txgAAANwAAAAPAAAAZHJzL2Rvd25yZXYueG1sRI/NasMw&#10;EITvhbyD2EJvjexS2uBYCSYQCO2hxEkOuS3S+qe2VsZSE+ftq0Kgx2FmvmHy9WR7caHRt44VpPME&#10;BLF2puVawfGwfV6A8AHZYO+YFNzIw3o1e8gxM+7Ke7qUoRYRwj5DBU0IQyal1w1Z9HM3EEevcqPF&#10;EOVYSzPiNcJtL1+S5E1abDkuNDjQpiHdlT9WwUf61RVW17tvXZWmPXWb82d5U+rpcSqWIAJN4T98&#10;b++MgtfFO/ydiUdArn4BAAD//wMAUEsBAi0AFAAGAAgAAAAhANvh9svuAAAAhQEAABMAAAAAAAAA&#10;AAAAAAAAAAAAAFtDb250ZW50X1R5cGVzXS54bWxQSwECLQAUAAYACAAAACEAWvQsW78AAAAVAQAA&#10;CwAAAAAAAAAAAAAAAAAfAQAAX3JlbHMvLnJlbHNQSwECLQAUAAYACAAAACEA3ZP+rcYAAADc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Обеспечение международных</w:t>
      </w:r>
      <w:r>
        <w:rPr>
          <w:rFonts w:ascii="Times New Roman" w:eastAsia="Times New Roman" w:hAnsi="Times New Roman" w:cs="Times New Roman"/>
          <w:color w:val="000000"/>
          <w:sz w:val="28"/>
          <w:szCs w:val="28"/>
        </w:rPr>
        <w:tab/>
        <w:t>мероприятий (</w:t>
      </w:r>
      <w:proofErr w:type="gramStart"/>
      <w:r>
        <w:rPr>
          <w:rFonts w:ascii="Times New Roman" w:eastAsia="Times New Roman" w:hAnsi="Times New Roman" w:cs="Times New Roman"/>
          <w:color w:val="000000"/>
          <w:sz w:val="28"/>
          <w:szCs w:val="28"/>
        </w:rPr>
        <w:t xml:space="preserve">олимпиад,   </w:t>
      </w:r>
      <w:proofErr w:type="gramEnd"/>
      <w:r>
        <w:rPr>
          <w:rFonts w:ascii="Times New Roman" w:eastAsia="Times New Roman" w:hAnsi="Times New Roman" w:cs="Times New Roman"/>
          <w:color w:val="000000"/>
          <w:sz w:val="28"/>
          <w:szCs w:val="28"/>
        </w:rPr>
        <w:t xml:space="preserve">         соревнований, встреч руководителей</w:t>
      </w:r>
    </w:p>
    <w:p w14:paraId="7C302D73" w14:textId="77777777" w:rsidR="00DA24ED" w:rsidRDefault="004C18B3">
      <w:pPr>
        <w:widowControl w:val="0"/>
        <w:tabs>
          <w:tab w:val="left" w:pos="4468"/>
        </w:tabs>
        <w:spacing w:line="239" w:lineRule="auto"/>
        <w:ind w:left="1815" w:right="-64"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Деятельность</w:t>
      </w:r>
      <w:r>
        <w:rPr>
          <w:rFonts w:ascii="Times New Roman" w:eastAsia="Times New Roman" w:hAnsi="Times New Roman" w:cs="Times New Roman"/>
          <w:color w:val="000000"/>
          <w:sz w:val="28"/>
          <w:szCs w:val="28"/>
        </w:rPr>
        <w:tab/>
        <w:t>известных спецподразделений:</w:t>
      </w:r>
    </w:p>
    <w:p w14:paraId="5F4C89F7" w14:textId="77777777" w:rsidR="00DA24ED" w:rsidRDefault="004C18B3">
      <w:pPr>
        <w:widowControl w:val="0"/>
        <w:tabs>
          <w:tab w:val="left" w:pos="3749"/>
          <w:tab w:val="left" w:pos="4307"/>
          <w:tab w:val="left" w:pos="5022"/>
          <w:tab w:val="left" w:pos="5587"/>
        </w:tabs>
        <w:spacing w:line="239"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«Альфа»,</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борьба</w:t>
      </w:r>
      <w:r>
        <w:rPr>
          <w:rFonts w:ascii="Times New Roman" w:eastAsia="Times New Roman" w:hAnsi="Times New Roman" w:cs="Times New Roman"/>
          <w:color w:val="000000"/>
          <w:sz w:val="28"/>
          <w:szCs w:val="28"/>
        </w:rPr>
        <w:tab/>
        <w:t xml:space="preserve">с </w:t>
      </w:r>
      <w:proofErr w:type="gramStart"/>
      <w:r>
        <w:rPr>
          <w:rFonts w:ascii="Times New Roman" w:eastAsia="Times New Roman" w:hAnsi="Times New Roman" w:cs="Times New Roman"/>
          <w:color w:val="000000"/>
          <w:sz w:val="28"/>
          <w:szCs w:val="28"/>
        </w:rPr>
        <w:t xml:space="preserve">террористами,   </w:t>
      </w:r>
      <w:proofErr w:type="gramEnd"/>
      <w:r>
        <w:rPr>
          <w:rFonts w:ascii="Times New Roman" w:eastAsia="Times New Roman" w:hAnsi="Times New Roman" w:cs="Times New Roman"/>
          <w:color w:val="000000"/>
          <w:sz w:val="28"/>
          <w:szCs w:val="28"/>
        </w:rPr>
        <w:t xml:space="preserve">    освобождение заложников,        поиск</w:t>
      </w:r>
      <w:r>
        <w:rPr>
          <w:rFonts w:ascii="Times New Roman" w:eastAsia="Times New Roman" w:hAnsi="Times New Roman" w:cs="Times New Roman"/>
          <w:color w:val="000000"/>
          <w:sz w:val="28"/>
          <w:szCs w:val="28"/>
        </w:rPr>
        <w:tab/>
        <w:t>особо опасных преступников</w:t>
      </w:r>
    </w:p>
    <w:p w14:paraId="1655A5DF" w14:textId="77777777" w:rsidR="00DA24ED" w:rsidRDefault="004C18B3">
      <w:pPr>
        <w:widowControl w:val="0"/>
        <w:tabs>
          <w:tab w:val="left" w:pos="3831"/>
          <w:tab w:val="left" w:pos="4304"/>
        </w:tabs>
        <w:spacing w:line="239"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«Дельфин»</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спецотряды морской пехоты – борьба с подводными диверсантами</w:t>
      </w:r>
    </w:p>
    <w:p w14:paraId="6EC90705" w14:textId="77777777" w:rsidR="00DA24ED" w:rsidRDefault="004C18B3">
      <w:pPr>
        <w:widowControl w:val="0"/>
        <w:tabs>
          <w:tab w:val="left" w:pos="3547"/>
          <w:tab w:val="left" w:pos="4230"/>
          <w:tab w:val="left" w:pos="5587"/>
        </w:tabs>
        <w:spacing w:line="240"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«Град»</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борьба</w:t>
      </w:r>
      <w:r>
        <w:rPr>
          <w:rFonts w:ascii="Times New Roman" w:eastAsia="Times New Roman" w:hAnsi="Times New Roman" w:cs="Times New Roman"/>
          <w:color w:val="000000"/>
          <w:sz w:val="28"/>
          <w:szCs w:val="28"/>
        </w:rPr>
        <w:tab/>
        <w:t xml:space="preserve">с </w:t>
      </w:r>
      <w:proofErr w:type="gramStart"/>
      <w:r>
        <w:rPr>
          <w:rFonts w:ascii="Times New Roman" w:eastAsia="Times New Roman" w:hAnsi="Times New Roman" w:cs="Times New Roman"/>
          <w:color w:val="000000"/>
          <w:sz w:val="28"/>
          <w:szCs w:val="28"/>
        </w:rPr>
        <w:t xml:space="preserve">террористами,   </w:t>
      </w:r>
      <w:proofErr w:type="gramEnd"/>
      <w:r>
        <w:rPr>
          <w:rFonts w:ascii="Times New Roman" w:eastAsia="Times New Roman" w:hAnsi="Times New Roman" w:cs="Times New Roman"/>
          <w:color w:val="000000"/>
          <w:sz w:val="28"/>
          <w:szCs w:val="28"/>
        </w:rPr>
        <w:t xml:space="preserve">    освобождение заложников</w:t>
      </w:r>
    </w:p>
    <w:p w14:paraId="311F2EB2" w14:textId="77777777" w:rsidR="00DA24ED" w:rsidRDefault="004C18B3">
      <w:pPr>
        <w:widowControl w:val="0"/>
        <w:tabs>
          <w:tab w:val="left" w:pos="3283"/>
          <w:tab w:val="left" w:pos="4213"/>
          <w:tab w:val="left" w:pos="4849"/>
        </w:tabs>
        <w:spacing w:line="239" w:lineRule="auto"/>
        <w:ind w:left="1815"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Способности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особые качества</w:t>
      </w:r>
      <w:r>
        <w:rPr>
          <w:rFonts w:ascii="Times New Roman" w:eastAsia="Times New Roman" w:hAnsi="Times New Roman" w:cs="Times New Roman"/>
          <w:color w:val="000000"/>
          <w:sz w:val="28"/>
          <w:szCs w:val="28"/>
        </w:rPr>
        <w:tab/>
        <w:t xml:space="preserve">бойцов       спецназа: физические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сила,     ловкость,</w:t>
      </w:r>
    </w:p>
    <w:p w14:paraId="144F4174" w14:textId="77777777"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Видеоматериалы: будни подразделений спецназа». Беседа: «Важна ли работа спецназа?», «Почему нужно бороться с террористами, захватчиками заложников, охранять важные мероприятия или объекты?</w:t>
      </w:r>
    </w:p>
    <w:p w14:paraId="3F8EAA00" w14:textId="77777777" w:rsidR="00DA24ED" w:rsidRDefault="004C18B3">
      <w:pPr>
        <w:widowControl w:val="0"/>
        <w:spacing w:line="239" w:lineRule="auto"/>
        <w:ind w:right="-19" w:firstLine="480"/>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28544" behindDoc="1" locked="0" layoutInCell="0" allowOverlap="1" wp14:anchorId="30F1507B" wp14:editId="34A93D7A">
                <wp:simplePos x="0" y="0"/>
                <wp:positionH relativeFrom="page">
                  <wp:posOffset>5705221</wp:posOffset>
                </wp:positionH>
                <wp:positionV relativeFrom="paragraph">
                  <wp:posOffset>409955</wp:posOffset>
                </wp:positionV>
                <wp:extent cx="4490338" cy="204216"/>
                <wp:effectExtent l="0" t="0" r="0" b="0"/>
                <wp:wrapNone/>
                <wp:docPr id="488" name="drawingObject488"/>
                <wp:cNvGraphicFramePr/>
                <a:graphic xmlns:a="http://schemas.openxmlformats.org/drawingml/2006/main">
                  <a:graphicData uri="http://schemas.microsoft.com/office/word/2010/wordprocessingShape">
                    <wps:wsp>
                      <wps:cNvSpPr/>
                      <wps:spPr>
                        <a:xfrm>
                          <a:off x="0" y="0"/>
                          <a:ext cx="4490338" cy="204216"/>
                        </a:xfrm>
                        <a:custGeom>
                          <a:avLst/>
                          <a:gdLst/>
                          <a:ahLst/>
                          <a:cxnLst/>
                          <a:rect l="0" t="0" r="0" b="0"/>
                          <a:pathLst>
                            <a:path w="4490338" h="204216">
                              <a:moveTo>
                                <a:pt x="0" y="0"/>
                              </a:moveTo>
                              <a:lnTo>
                                <a:pt x="0" y="204216"/>
                              </a:lnTo>
                              <a:lnTo>
                                <a:pt x="4490338" y="204216"/>
                              </a:lnTo>
                              <a:lnTo>
                                <a:pt x="449033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33FF209" id="drawingObject488" o:spid="_x0000_s1026" style="position:absolute;margin-left:449.25pt;margin-top:32.3pt;width:353.55pt;height:16.1pt;z-index:-251687936;visibility:visible;mso-wrap-style:square;mso-wrap-distance-left:9pt;mso-wrap-distance-top:0;mso-wrap-distance-right:9pt;mso-wrap-distance-bottom:0;mso-position-horizontal:absolute;mso-position-horizontal-relative:page;mso-position-vertical:absolute;mso-position-vertical-relative:text;v-text-anchor:top" coordsize="4490338,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q9EgIAAL0EAAAOAAAAZHJzL2Uyb0RvYy54bWysVMFunDAQvVfqP1i+d2EJTRO0bA6NtqpU&#10;dSMl/QBjzEJlPJbtANuv79gLhOxWOUTlYI89z8O8N2Nv7oZWkk4Y24DK6XoVUyIUh7JRh5z+etp9&#10;uqHEOqZKJkGJnB6FpXfbjx82vc5EAjXIUhiCQZTNep3T2jmdRZHltWiZXYEWCp0VmJY5XJpDVBrW&#10;Y/RWRkkcX0c9mFIb4MJa3L0/Oek2xK8qwd2+qqxwROYUc3NhNGEs/BhtNyw7GKbrho9psHdk0bJG&#10;4U/nUPfMMfJsmotQbcMNWKjcikMbQVU1XAQOyGYdn7F5rJkWgQuKY/Usk/1/YfnP7sGQpsxpeoOl&#10;UqzFIo0S74vfqJ/fR5V6bTMEP+oHM64smp7yUJnWz0iGDEHZ46ysGBzhuJmmt/HVFf6Aoy+J02R9&#10;7YNGL6f5s3XfBIRIrPth3aky5WSxerL4oCbTYH5vVlYz58/59LxJ+kUq9ZyJd7fQiScIQHdGA7N8&#10;8Up1iXpFaAJMsw7hZgHO+U+wab6EhybFHCbENJ+Q2NST3AsMl2DFSWDPOyg9a4G4pdoWZFPuGik9&#10;eWsOxVdpSMfwwuzCNxZqAYt8M5zK760CyiM2Eb4Cbo9DJQFlRjmDRUkN5s+/9j0eGxm9lMjvCpv6&#10;dp2m/pKGRfr5S4ILs/QUSw9THA/n1IUEfSJ4RwLT8T77S7hco718dbZ/AQAA//8DAFBLAwQUAAYA&#10;CAAAACEACjU62d8AAAAKAQAADwAAAGRycy9kb3ducmV2LnhtbEyPwU7DMAyG70i8Q2QkLtOWgtao&#10;K00nBOIEF1bEOW28pKNxqibbCk9PdoKbLX/6/f3VdnYDO+EUek8S7lYZMKTO656MhI/mZVkAC1GR&#10;VoMnlPCNAbb19VWlSu3P9I6nXTQshVAolQQb41hyHjqLToWVH5HSbe8np2JaJ8P1pM4p3A38PssE&#10;d6qn9MGqEZ8sdl+7o5OwWLw9u3XemaZ5PRwM97b9/JmlvL2ZHx+ARZzjHwwX/aQOdXJq/ZF0YIOE&#10;YlPkCZUg1gLYBRBZnqZWwkYUwOuK/69Q/wIAAP//AwBQSwECLQAUAAYACAAAACEAtoM4kv4AAADh&#10;AQAAEwAAAAAAAAAAAAAAAAAAAAAAW0NvbnRlbnRfVHlwZXNdLnhtbFBLAQItABQABgAIAAAAIQA4&#10;/SH/1gAAAJQBAAALAAAAAAAAAAAAAAAAAC8BAABfcmVscy8ucmVsc1BLAQItABQABgAIAAAAIQCA&#10;bmq9EgIAAL0EAAAOAAAAAAAAAAAAAAAAAC4CAABkcnMvZTJvRG9jLnhtbFBLAQItABQABgAIAAAA&#10;IQAKNTrZ3wAAAAoBAAAPAAAAAAAAAAAAAAAAAGwEAABkcnMvZG93bnJldi54bWxQSwUGAAAAAAQA&#10;BADzAAAAeAUAAAAA&#10;" o:allowincell="f" path="m,l,204216r4490338,l4490338,,,xe" stroked="f">
                <v:path arrowok="t" textboxrect="0,0,4490338,204216"/>
                <w10:wrap anchorx="page"/>
              </v:shape>
            </w:pict>
          </mc:Fallback>
        </mc:AlternateContent>
      </w:r>
      <w:r>
        <w:rPr>
          <w:noProof/>
        </w:rPr>
        <mc:AlternateContent>
          <mc:Choice Requires="wpg">
            <w:drawing>
              <wp:anchor distT="0" distB="0" distL="114300" distR="114300" simplePos="0" relativeHeight="251641856" behindDoc="1" locked="0" layoutInCell="0" allowOverlap="1" wp14:anchorId="5BA8440A" wp14:editId="614721DA">
                <wp:simplePos x="0" y="0"/>
                <wp:positionH relativeFrom="page">
                  <wp:posOffset>4481195</wp:posOffset>
                </wp:positionH>
                <wp:positionV relativeFrom="paragraph">
                  <wp:posOffset>614172</wp:posOffset>
                </wp:positionV>
                <wp:extent cx="5714364" cy="613028"/>
                <wp:effectExtent l="0" t="0" r="0" b="0"/>
                <wp:wrapNone/>
                <wp:docPr id="489" name="drawingObject489"/>
                <wp:cNvGraphicFramePr/>
                <a:graphic xmlns:a="http://schemas.openxmlformats.org/drawingml/2006/main">
                  <a:graphicData uri="http://schemas.microsoft.com/office/word/2010/wordprocessingGroup">
                    <wpg:wgp>
                      <wpg:cNvGrpSpPr/>
                      <wpg:grpSpPr>
                        <a:xfrm>
                          <a:off x="0" y="0"/>
                          <a:ext cx="5714364" cy="613028"/>
                          <a:chOff x="0" y="0"/>
                          <a:chExt cx="5714364" cy="613028"/>
                        </a:xfrm>
                        <a:noFill/>
                      </wpg:grpSpPr>
                      <wps:wsp>
                        <wps:cNvPr id="490" name="Shape 490"/>
                        <wps:cNvSpPr/>
                        <wps:spPr>
                          <a:xfrm>
                            <a:off x="0" y="0"/>
                            <a:ext cx="623315" cy="204215"/>
                          </a:xfrm>
                          <a:custGeom>
                            <a:avLst/>
                            <a:gdLst/>
                            <a:ahLst/>
                            <a:cxnLst/>
                            <a:rect l="0" t="0" r="0" b="0"/>
                            <a:pathLst>
                              <a:path w="623315" h="204215">
                                <a:moveTo>
                                  <a:pt x="0" y="0"/>
                                </a:moveTo>
                                <a:lnTo>
                                  <a:pt x="0" y="204215"/>
                                </a:lnTo>
                                <a:lnTo>
                                  <a:pt x="623315" y="204215"/>
                                </a:lnTo>
                                <a:lnTo>
                                  <a:pt x="623315" y="0"/>
                                </a:lnTo>
                                <a:lnTo>
                                  <a:pt x="0" y="0"/>
                                </a:lnTo>
                                <a:close/>
                              </a:path>
                            </a:pathLst>
                          </a:custGeom>
                          <a:solidFill>
                            <a:srgbClr val="FFFFFF"/>
                          </a:solidFill>
                        </wps:spPr>
                        <wps:bodyPr vertOverflow="overflow" horzOverflow="overflow" vert="horz" lIns="91440" tIns="45720" rIns="91440" bIns="45720" anchor="t"/>
                      </wps:wsp>
                      <wps:wsp>
                        <wps:cNvPr id="491" name="Shape 491"/>
                        <wps:cNvSpPr/>
                        <wps:spPr>
                          <a:xfrm>
                            <a:off x="216408" y="204292"/>
                            <a:ext cx="5497956" cy="204520"/>
                          </a:xfrm>
                          <a:custGeom>
                            <a:avLst/>
                            <a:gdLst/>
                            <a:ahLst/>
                            <a:cxnLst/>
                            <a:rect l="0" t="0" r="0" b="0"/>
                            <a:pathLst>
                              <a:path w="5497956" h="204520">
                                <a:moveTo>
                                  <a:pt x="0" y="0"/>
                                </a:moveTo>
                                <a:lnTo>
                                  <a:pt x="0" y="204520"/>
                                </a:lnTo>
                                <a:lnTo>
                                  <a:pt x="5497956" y="204520"/>
                                </a:lnTo>
                                <a:lnTo>
                                  <a:pt x="5497956" y="0"/>
                                </a:lnTo>
                                <a:lnTo>
                                  <a:pt x="0" y="0"/>
                                </a:lnTo>
                                <a:close/>
                              </a:path>
                            </a:pathLst>
                          </a:custGeom>
                          <a:solidFill>
                            <a:srgbClr val="FFFFFF"/>
                          </a:solidFill>
                        </wps:spPr>
                        <wps:bodyPr vertOverflow="overflow" horzOverflow="overflow" vert="horz" lIns="91440" tIns="45720" rIns="91440" bIns="45720" anchor="t"/>
                      </wps:wsp>
                      <wps:wsp>
                        <wps:cNvPr id="492" name="Shape 492"/>
                        <wps:cNvSpPr/>
                        <wps:spPr>
                          <a:xfrm>
                            <a:off x="0" y="408813"/>
                            <a:ext cx="4683886" cy="204215"/>
                          </a:xfrm>
                          <a:custGeom>
                            <a:avLst/>
                            <a:gdLst/>
                            <a:ahLst/>
                            <a:cxnLst/>
                            <a:rect l="0" t="0" r="0" b="0"/>
                            <a:pathLst>
                              <a:path w="4683886" h="204215">
                                <a:moveTo>
                                  <a:pt x="0" y="0"/>
                                </a:moveTo>
                                <a:lnTo>
                                  <a:pt x="0" y="204215"/>
                                </a:lnTo>
                                <a:lnTo>
                                  <a:pt x="4683886" y="204215"/>
                                </a:lnTo>
                                <a:lnTo>
                                  <a:pt x="468388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FEEDAFB" id="drawingObject489" o:spid="_x0000_s1026" style="position:absolute;margin-left:352.85pt;margin-top:48.35pt;width:449.95pt;height:48.25pt;z-index:-251674624;mso-position-horizontal-relative:page" coordsize="57143,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S+wIAAFEMAAAOAAAAZHJzL2Uyb0RvYy54bWzsV8lu2zAQvRfoPxC8N1osO7IQOYemCQoU&#10;TYCkH0BT1FJIIkEyltOv75ASZcUuAidtk0t8ELfhcObNPA59dr5tarRhUlW8TXFw4mPEWsqzqi1S&#10;/OPu8lOMkdKkzUjNW5biB6bw+erjh7NOJCzkJa8zJhEoaVXSiRSXWovE8xQtWUPUCReshcWcy4Zo&#10;GMrCyyTpQHtTe6HvL7yOy0xITplSMHvRL+KV1Z/njOrrPFdMozrFYJu2X2m/a/P1VmckKSQRZUUH&#10;M8gLrGhI1cKho6oLogm6l9WBqqaikiue6xPKG4/neUWZ9QG8Cfw9b64kvxfWlyLpCjHCBNDu4fRi&#10;tfT75kaiKktxFC8xakkDQRogvl7/BPzMPKDUiSIB4SspbsWNHCaKfmQc3+ayMS24hLYW34cRX7bV&#10;iMLk/DSIZosIIwpri2Dmh3EfAFpClA620fLL0xu93bEtv6zqGszyjKGjXZ2AtFI75NTfIXdbEsFs&#10;QJQBwyG3hMzqkbMCKIIJi5CVGvFSiQLojgVrEc5mwbzHKvSjEPrGvZ3L9F7pK8Yt6mTzTWlYhgTM&#10;XI+Urke3retKiOiTXBBEm31GlemiDiI1WFKmeDDErDZ8w+64ldN7oQMjd6t1eyj1yB8n4Fph1blD&#10;IVOeJ22hBwucOtf2aiFSLi8nMrTmivXoGqctzCMQIDeFWvG6ykyyGdeVLNafa4k2BO6XS/sbojQR&#10;g5R0oTe9Nc8eIHPg0tTX8MlrDhgDmLaHUcnlrz/NG3nIXljFqP7aQiYvgygyd5odRPPTEAZyurKe&#10;rpCWwuYUa2vgQAzD61dhSLDPkOBZDAmDReRDKRmyYRma3SQZL5ZoebqcL0ayzAGKPpzuWppG8L+S&#10;Ze5M6dliLPkHbNk55NLZtX1aj6f2AD1H3CHlFLr2nS9vyZdwny824w1Zoe4cW1GAMnEwe0yVaBHP&#10;4nhHlTesK6Mpr1pYxlOPqyxT8XeqjEXnmNJin2LwbrXldHhjm4fxdAz96T+B1W8AAAD//wMAUEsD&#10;BBQABgAIAAAAIQBRxpnZ4QAAAAsBAAAPAAAAZHJzL2Rvd25yZXYueG1sTI/BasMwDIbvg72D0WC3&#10;1U5L0jWLU0rZdiqDtYOxm5qoSWgsh9hN0refe9pOktDHr0/ZejKtGKh3jWUN0UyBIC5s2XCl4evw&#10;9vQMwnnkElvLpOFKDtb5/V2GaWlH/qRh7ysRQtilqKH2vkuldEVNBt3MdsRhd7K9QR/GvpJlj2MI&#10;N62cK5VIgw2HCzV2tK2pOO8vRsP7iONmEb0Ou/Npe/05xB/fu4i0fnyYNi8gPE3+D4abflCHPDgd&#10;7YVLJ1oNSxUvA6phlYR6AxIVJyCOoVst5iDzTP7/If8FAAD//wMAUEsBAi0AFAAGAAgAAAAhALaD&#10;OJL+AAAA4QEAABMAAAAAAAAAAAAAAAAAAAAAAFtDb250ZW50X1R5cGVzXS54bWxQSwECLQAUAAYA&#10;CAAAACEAOP0h/9YAAACUAQAACwAAAAAAAAAAAAAAAAAvAQAAX3JlbHMvLnJlbHNQSwECLQAUAAYA&#10;CAAAACEAv0S9UvsCAABRDAAADgAAAAAAAAAAAAAAAAAuAgAAZHJzL2Uyb0RvYy54bWxQSwECLQAU&#10;AAYACAAAACEAUcaZ2eEAAAALAQAADwAAAAAAAAAAAAAAAABVBQAAZHJzL2Rvd25yZXYueG1sUEsF&#10;BgAAAAAEAAQA8wAAAGMGAAAAAA==&#10;" o:allowincell="f">
                <v:shape id="Shape 490" o:spid="_x0000_s1027" style="position:absolute;width:6233;height:2042;visibility:visible;mso-wrap-style:square;v-text-anchor:top" coordsize="623315,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EawQAAANwAAAAPAAAAZHJzL2Rvd25yZXYueG1sRE9Ni8Iw&#10;EL0L/ocwghdZU0XEdo0iwoLgxbp78Dg0s03ZZlKSrFZ/vTkIHh/ve73tbSuu5EPjWMFsmoEgrpxu&#10;uFbw8/31sQIRIrLG1jEpuFOA7WY4WGOh3Y1Lup5jLVIIhwIVmBi7QspQGbIYpq4jTtyv8xZjgr6W&#10;2uMthdtWzrNsKS02nBoMdrQ3VP2d/62CrrxLc3yEbCI5Ly/Lk9/l86NS41G/+wQRqY9v8ct90AoW&#10;eZqfzqQjIDdPAAAA//8DAFBLAQItABQABgAIAAAAIQDb4fbL7gAAAIUBAAATAAAAAAAAAAAAAAAA&#10;AAAAAABbQ29udGVudF9UeXBlc10ueG1sUEsBAi0AFAAGAAgAAAAhAFr0LFu/AAAAFQEAAAsAAAAA&#10;AAAAAAAAAAAAHwEAAF9yZWxzLy5yZWxzUEsBAi0AFAAGAAgAAAAhAPCfwRrBAAAA3AAAAA8AAAAA&#10;AAAAAAAAAAAABwIAAGRycy9kb3ducmV2LnhtbFBLBQYAAAAAAwADALcAAAD1AgAAAAA=&#10;" path="m,l,204215r623315,l623315,,,xe" stroked="f">
                  <v:path arrowok="t" textboxrect="0,0,623315,204215"/>
                </v:shape>
                <v:shape id="Shape 491" o:spid="_x0000_s1028" style="position:absolute;left:2164;top:2042;width:54979;height:2046;visibility:visible;mso-wrap-style:square;v-text-anchor:top" coordsize="549795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hdxgAAANwAAAAPAAAAZHJzL2Rvd25yZXYueG1sRI9Ba8JA&#10;FITvBf/D8oReQrOxWKnRVaRQar2UxFKvz+wzCWbfhuxq4r/vFoQeh5n5hlmuB9OIK3WutqxgEicg&#10;iAuray4VfO/fn15BOI+ssbFMCm7kYL0aPSwx1bbnjK65L0WAsEtRQeV9m0rpiooMuti2xME72c6g&#10;D7Irpe6wD3DTyOckmUmDNYeFClt6q6g45xej4CO6vES7w7TfcvY1HG+tORWfP0o9jofNAoSnwf+H&#10;7+2tVjCdT+DvTDgCcvULAAD//wMAUEsBAi0AFAAGAAgAAAAhANvh9svuAAAAhQEAABMAAAAAAAAA&#10;AAAAAAAAAAAAAFtDb250ZW50X1R5cGVzXS54bWxQSwECLQAUAAYACAAAACEAWvQsW78AAAAVAQAA&#10;CwAAAAAAAAAAAAAAAAAfAQAAX3JlbHMvLnJlbHNQSwECLQAUAAYACAAAACEAQQ04XcYAAADcAAAA&#10;DwAAAAAAAAAAAAAAAAAHAgAAZHJzL2Rvd25yZXYueG1sUEsFBgAAAAADAAMAtwAAAPoCAAAAAA==&#10;" path="m,l,204520r5497956,l5497956,,,xe" stroked="f">
                  <v:path arrowok="t" textboxrect="0,0,5497956,204520"/>
                </v:shape>
                <v:shape id="Shape 492" o:spid="_x0000_s1029" style="position:absolute;top:4088;width:46838;height:2042;visibility:visible;mso-wrap-style:square;v-text-anchor:top" coordsize="468388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aFxgAAANwAAAAPAAAAZHJzL2Rvd25yZXYueG1sRI9BawIx&#10;FITvBf9DeIXealZdSrsaxRaWimChtqUeH5vXzermZUmirv/eFAo9DjPzDTNb9LYVJ/KhcaxgNMxA&#10;EFdON1wr+Pwo7x9BhIissXVMCi4UYDEf3Myw0O7M73TaxlokCIcCFZgYu0LKUBmyGIauI07ej/MW&#10;Y5K+ltrjOcFtK8dZ9iAtNpwWDHb0Yqg6bI9WQfnVfpty9zbarCe8z33zSs/5RKm72345BRGpj//h&#10;v/ZKK8ifxvB7Jh0BOb8CAAD//wMAUEsBAi0AFAAGAAgAAAAhANvh9svuAAAAhQEAABMAAAAAAAAA&#10;AAAAAAAAAAAAAFtDb250ZW50X1R5cGVzXS54bWxQSwECLQAUAAYACAAAACEAWvQsW78AAAAVAQAA&#10;CwAAAAAAAAAAAAAAAAAfAQAAX3JlbHMvLnJlbHNQSwECLQAUAAYACAAAACEAQ/YWhcYAAADcAAAA&#10;DwAAAAAAAAAAAAAAAAAHAgAAZHJzL2Rvd25yZXYueG1sUEsFBgAAAAADAAMAtwAAAPoCAAAAAA==&#10;" path="m,l,204215r4683886,l4683886,,,xe" stroked="f">
                  <v:path arrowok="t" textboxrect="0,0,4683886,204215"/>
                </v:shape>
                <w10:wrap anchorx="page"/>
              </v:group>
            </w:pict>
          </mc:Fallback>
        </mc:AlternateContent>
      </w:r>
      <w:r>
        <w:rPr>
          <w:rFonts w:ascii="Times New Roman" w:eastAsia="Times New Roman" w:hAnsi="Times New Roman" w:cs="Times New Roman"/>
          <w:color w:val="000000"/>
          <w:sz w:val="28"/>
          <w:szCs w:val="28"/>
        </w:rPr>
        <w:t>Интерактивное задание: соединить физкультурное упражнения с нормой его выполнения при поступлении в спецназ. Например, бег на 3 км (10 мин.30сек); подтягивание на перекладине (25 раз); отжимание от пола (90 раз).</w:t>
      </w:r>
    </w:p>
    <w:p w14:paraId="5F1C97F1" w14:textId="77777777" w:rsidR="00DA24ED" w:rsidRDefault="004C18B3">
      <w:pPr>
        <w:widowControl w:val="0"/>
        <w:spacing w:line="239" w:lineRule="auto"/>
        <w:ind w:right="-67" w:firstLine="6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Ролевая игра: роли – боец «Альфы», боец «Дельфина», боец «Града». Они читают о своей деятельности, показывают иллюстрации.</w:t>
      </w:r>
    </w:p>
    <w:p w14:paraId="66FDDF80" w14:textId="77777777" w:rsidR="00DA24ED" w:rsidRDefault="004C18B3">
      <w:pPr>
        <w:widowControl w:val="0"/>
        <w:spacing w:line="239" w:lineRule="auto"/>
        <w:ind w:right="-62" w:firstLine="6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выбери фото и расскажи, в каком подразделение спецназа ты хотел бы служить.</w:t>
      </w:r>
    </w:p>
    <w:p w14:paraId="3474215E" w14:textId="77777777" w:rsidR="00DA24ED" w:rsidRDefault="004C18B3">
      <w:pPr>
        <w:widowControl w:val="0"/>
        <w:spacing w:line="240" w:lineRule="auto"/>
        <w:ind w:left="68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Коллективное создание плаката - аппликации «День спецназа»</w:t>
      </w:r>
    </w:p>
    <w:p w14:paraId="6630F441" w14:textId="77777777" w:rsidR="00DA24ED" w:rsidRDefault="00DA24ED">
      <w:pPr>
        <w:spacing w:line="240" w:lineRule="exact"/>
        <w:rPr>
          <w:rFonts w:ascii="Times New Roman" w:eastAsia="Times New Roman" w:hAnsi="Times New Roman" w:cs="Times New Roman"/>
          <w:sz w:val="24"/>
          <w:szCs w:val="24"/>
        </w:rPr>
      </w:pPr>
    </w:p>
    <w:p w14:paraId="7F174B09" w14:textId="77777777" w:rsidR="00DA24ED" w:rsidRDefault="00DA24ED">
      <w:pPr>
        <w:spacing w:line="240" w:lineRule="exact"/>
        <w:rPr>
          <w:rFonts w:ascii="Times New Roman" w:eastAsia="Times New Roman" w:hAnsi="Times New Roman" w:cs="Times New Roman"/>
          <w:sz w:val="24"/>
          <w:szCs w:val="24"/>
        </w:rPr>
      </w:pPr>
    </w:p>
    <w:p w14:paraId="3BA687EA" w14:textId="77777777" w:rsidR="00DA24ED" w:rsidRDefault="00DA24ED">
      <w:pPr>
        <w:spacing w:line="240" w:lineRule="exact"/>
        <w:rPr>
          <w:rFonts w:ascii="Times New Roman" w:eastAsia="Times New Roman" w:hAnsi="Times New Roman" w:cs="Times New Roman"/>
          <w:sz w:val="24"/>
          <w:szCs w:val="24"/>
        </w:rPr>
      </w:pPr>
    </w:p>
    <w:p w14:paraId="7EB8E85B" w14:textId="77777777" w:rsidR="00DA24ED" w:rsidRDefault="00DA24ED">
      <w:pPr>
        <w:spacing w:line="240" w:lineRule="exact"/>
        <w:rPr>
          <w:rFonts w:ascii="Times New Roman" w:eastAsia="Times New Roman" w:hAnsi="Times New Roman" w:cs="Times New Roman"/>
          <w:sz w:val="24"/>
          <w:szCs w:val="24"/>
        </w:rPr>
      </w:pPr>
    </w:p>
    <w:p w14:paraId="16B6EEC9" w14:textId="77777777" w:rsidR="00DA24ED" w:rsidRDefault="00DA24ED">
      <w:pPr>
        <w:spacing w:line="240" w:lineRule="exact"/>
        <w:rPr>
          <w:rFonts w:ascii="Times New Roman" w:eastAsia="Times New Roman" w:hAnsi="Times New Roman" w:cs="Times New Roman"/>
          <w:sz w:val="24"/>
          <w:szCs w:val="24"/>
        </w:rPr>
      </w:pPr>
    </w:p>
    <w:p w14:paraId="02F35516" w14:textId="77777777" w:rsidR="00DA24ED" w:rsidRDefault="00DA24ED">
      <w:pPr>
        <w:spacing w:line="240" w:lineRule="exact"/>
        <w:rPr>
          <w:rFonts w:ascii="Times New Roman" w:eastAsia="Times New Roman" w:hAnsi="Times New Roman" w:cs="Times New Roman"/>
          <w:sz w:val="24"/>
          <w:szCs w:val="24"/>
        </w:rPr>
      </w:pPr>
    </w:p>
    <w:p w14:paraId="4C13EC15" w14:textId="77777777" w:rsidR="00DA24ED" w:rsidRDefault="00DA24ED">
      <w:pPr>
        <w:spacing w:line="240" w:lineRule="exact"/>
        <w:rPr>
          <w:rFonts w:ascii="Times New Roman" w:eastAsia="Times New Roman" w:hAnsi="Times New Roman" w:cs="Times New Roman"/>
          <w:sz w:val="24"/>
          <w:szCs w:val="24"/>
        </w:rPr>
      </w:pPr>
    </w:p>
    <w:p w14:paraId="3354B939" w14:textId="77777777" w:rsidR="00DA24ED" w:rsidRDefault="00DA24ED">
      <w:pPr>
        <w:spacing w:line="240" w:lineRule="exact"/>
        <w:rPr>
          <w:rFonts w:ascii="Times New Roman" w:eastAsia="Times New Roman" w:hAnsi="Times New Roman" w:cs="Times New Roman"/>
          <w:sz w:val="24"/>
          <w:szCs w:val="24"/>
        </w:rPr>
      </w:pPr>
    </w:p>
    <w:p w14:paraId="54529726" w14:textId="77777777" w:rsidR="00DA24ED" w:rsidRDefault="00DA24ED">
      <w:pPr>
        <w:spacing w:line="240" w:lineRule="exact"/>
        <w:rPr>
          <w:rFonts w:ascii="Times New Roman" w:eastAsia="Times New Roman" w:hAnsi="Times New Roman" w:cs="Times New Roman"/>
          <w:sz w:val="24"/>
          <w:szCs w:val="24"/>
        </w:rPr>
      </w:pPr>
    </w:p>
    <w:p w14:paraId="7F7D65AB" w14:textId="77777777" w:rsidR="00DA24ED" w:rsidRDefault="00DA24ED">
      <w:pPr>
        <w:spacing w:line="240" w:lineRule="exact"/>
        <w:rPr>
          <w:rFonts w:ascii="Times New Roman" w:eastAsia="Times New Roman" w:hAnsi="Times New Roman" w:cs="Times New Roman"/>
          <w:sz w:val="24"/>
          <w:szCs w:val="24"/>
        </w:rPr>
      </w:pPr>
    </w:p>
    <w:p w14:paraId="08B23B4C" w14:textId="77777777" w:rsidR="00DA24ED" w:rsidRDefault="00DA24ED">
      <w:pPr>
        <w:spacing w:line="240" w:lineRule="exact"/>
        <w:rPr>
          <w:rFonts w:ascii="Times New Roman" w:eastAsia="Times New Roman" w:hAnsi="Times New Roman" w:cs="Times New Roman"/>
          <w:sz w:val="24"/>
          <w:szCs w:val="24"/>
        </w:rPr>
      </w:pPr>
    </w:p>
    <w:p w14:paraId="389994EC" w14:textId="77777777" w:rsidR="00DA24ED" w:rsidRDefault="00DA24ED">
      <w:pPr>
        <w:spacing w:line="240" w:lineRule="exact"/>
        <w:rPr>
          <w:rFonts w:ascii="Times New Roman" w:eastAsia="Times New Roman" w:hAnsi="Times New Roman" w:cs="Times New Roman"/>
          <w:sz w:val="24"/>
          <w:szCs w:val="24"/>
        </w:rPr>
      </w:pPr>
    </w:p>
    <w:p w14:paraId="76F2F20E" w14:textId="77777777" w:rsidR="00DA24ED" w:rsidRDefault="00DA24ED">
      <w:pPr>
        <w:spacing w:line="240" w:lineRule="exact"/>
        <w:rPr>
          <w:rFonts w:ascii="Times New Roman" w:eastAsia="Times New Roman" w:hAnsi="Times New Roman" w:cs="Times New Roman"/>
          <w:sz w:val="24"/>
          <w:szCs w:val="24"/>
        </w:rPr>
      </w:pPr>
    </w:p>
    <w:p w14:paraId="613CF87F" w14:textId="77777777" w:rsidR="00DA24ED" w:rsidRDefault="00DA24ED">
      <w:pPr>
        <w:spacing w:line="240" w:lineRule="exact"/>
        <w:rPr>
          <w:rFonts w:ascii="Times New Roman" w:eastAsia="Times New Roman" w:hAnsi="Times New Roman" w:cs="Times New Roman"/>
          <w:sz w:val="24"/>
          <w:szCs w:val="24"/>
        </w:rPr>
      </w:pPr>
    </w:p>
    <w:p w14:paraId="7B161240" w14:textId="77777777" w:rsidR="00DA24ED" w:rsidRDefault="00DA24ED">
      <w:pPr>
        <w:spacing w:line="240" w:lineRule="exact"/>
        <w:rPr>
          <w:rFonts w:ascii="Times New Roman" w:eastAsia="Times New Roman" w:hAnsi="Times New Roman" w:cs="Times New Roman"/>
          <w:sz w:val="24"/>
          <w:szCs w:val="24"/>
        </w:rPr>
      </w:pPr>
    </w:p>
    <w:p w14:paraId="18C71398" w14:textId="77777777" w:rsidR="00DA24ED" w:rsidRDefault="00DA24ED">
      <w:pPr>
        <w:spacing w:line="240" w:lineRule="exact"/>
        <w:rPr>
          <w:rFonts w:ascii="Times New Roman" w:eastAsia="Times New Roman" w:hAnsi="Times New Roman" w:cs="Times New Roman"/>
          <w:sz w:val="24"/>
          <w:szCs w:val="24"/>
        </w:rPr>
      </w:pPr>
    </w:p>
    <w:p w14:paraId="284768E4" w14:textId="77777777" w:rsidR="00DA24ED" w:rsidRDefault="00DA24ED">
      <w:pPr>
        <w:spacing w:line="240" w:lineRule="exact"/>
        <w:rPr>
          <w:rFonts w:ascii="Times New Roman" w:eastAsia="Times New Roman" w:hAnsi="Times New Roman" w:cs="Times New Roman"/>
          <w:sz w:val="24"/>
          <w:szCs w:val="24"/>
        </w:rPr>
      </w:pPr>
    </w:p>
    <w:p w14:paraId="568FAEEB" w14:textId="77777777" w:rsidR="00DA24ED" w:rsidRDefault="00DA24ED">
      <w:pPr>
        <w:spacing w:line="240" w:lineRule="exact"/>
        <w:rPr>
          <w:rFonts w:ascii="Times New Roman" w:eastAsia="Times New Roman" w:hAnsi="Times New Roman" w:cs="Times New Roman"/>
          <w:sz w:val="24"/>
          <w:szCs w:val="24"/>
        </w:rPr>
      </w:pPr>
    </w:p>
    <w:p w14:paraId="61366122" w14:textId="77777777" w:rsidR="00DA24ED" w:rsidRDefault="00DA24ED">
      <w:pPr>
        <w:spacing w:line="240" w:lineRule="exact"/>
        <w:rPr>
          <w:rFonts w:ascii="Times New Roman" w:eastAsia="Times New Roman" w:hAnsi="Times New Roman" w:cs="Times New Roman"/>
          <w:sz w:val="24"/>
          <w:szCs w:val="24"/>
        </w:rPr>
      </w:pPr>
    </w:p>
    <w:p w14:paraId="7E39478A" w14:textId="77777777" w:rsidR="00DA24ED" w:rsidRDefault="00DA24ED">
      <w:pPr>
        <w:spacing w:line="240" w:lineRule="exact"/>
        <w:rPr>
          <w:rFonts w:ascii="Times New Roman" w:eastAsia="Times New Roman" w:hAnsi="Times New Roman" w:cs="Times New Roman"/>
          <w:sz w:val="24"/>
          <w:szCs w:val="24"/>
        </w:rPr>
      </w:pPr>
    </w:p>
    <w:p w14:paraId="767A7270" w14:textId="77777777" w:rsidR="00DA24ED" w:rsidRDefault="00DA24ED">
      <w:pPr>
        <w:spacing w:line="240" w:lineRule="exact"/>
        <w:rPr>
          <w:rFonts w:ascii="Times New Roman" w:eastAsia="Times New Roman" w:hAnsi="Times New Roman" w:cs="Times New Roman"/>
          <w:sz w:val="24"/>
          <w:szCs w:val="24"/>
        </w:rPr>
      </w:pPr>
    </w:p>
    <w:p w14:paraId="528535E3" w14:textId="77777777" w:rsidR="00DA24ED" w:rsidRDefault="00DA24ED">
      <w:pPr>
        <w:spacing w:line="240" w:lineRule="exact"/>
        <w:rPr>
          <w:rFonts w:ascii="Times New Roman" w:eastAsia="Times New Roman" w:hAnsi="Times New Roman" w:cs="Times New Roman"/>
          <w:sz w:val="24"/>
          <w:szCs w:val="24"/>
        </w:rPr>
      </w:pPr>
    </w:p>
    <w:p w14:paraId="5B712167" w14:textId="77777777" w:rsidR="00DA24ED" w:rsidRDefault="00DA24ED">
      <w:pPr>
        <w:spacing w:line="240" w:lineRule="exact"/>
        <w:rPr>
          <w:rFonts w:ascii="Times New Roman" w:eastAsia="Times New Roman" w:hAnsi="Times New Roman" w:cs="Times New Roman"/>
          <w:sz w:val="24"/>
          <w:szCs w:val="24"/>
        </w:rPr>
      </w:pPr>
    </w:p>
    <w:p w14:paraId="1E1B4164" w14:textId="77777777" w:rsidR="00DA24ED" w:rsidRDefault="00DA24ED">
      <w:pPr>
        <w:spacing w:line="240" w:lineRule="exact"/>
        <w:rPr>
          <w:rFonts w:ascii="Times New Roman" w:eastAsia="Times New Roman" w:hAnsi="Times New Roman" w:cs="Times New Roman"/>
          <w:sz w:val="24"/>
          <w:szCs w:val="24"/>
        </w:rPr>
      </w:pPr>
    </w:p>
    <w:p w14:paraId="16A84C0F" w14:textId="77777777" w:rsidR="00DA24ED" w:rsidRDefault="00DA24ED">
      <w:pPr>
        <w:spacing w:after="17" w:line="160" w:lineRule="exact"/>
        <w:rPr>
          <w:rFonts w:ascii="Times New Roman" w:eastAsia="Times New Roman" w:hAnsi="Times New Roman" w:cs="Times New Roman"/>
          <w:sz w:val="16"/>
          <w:szCs w:val="16"/>
        </w:rPr>
      </w:pPr>
    </w:p>
    <w:p w14:paraId="517A8DCD" w14:textId="77777777" w:rsidR="00DA24ED" w:rsidRDefault="004C18B3">
      <w:pPr>
        <w:widowControl w:val="0"/>
        <w:spacing w:line="240" w:lineRule="auto"/>
        <w:ind w:left="8711" w:right="-20"/>
        <w:rPr>
          <w:color w:val="000000"/>
        </w:rPr>
        <w:sectPr w:rsidR="00DA24ED">
          <w:pgSz w:w="16838" w:h="11906" w:orient="landscape"/>
          <w:pgMar w:top="862" w:right="781" w:bottom="0" w:left="1130" w:header="0" w:footer="0" w:gutter="0"/>
          <w:cols w:num="2" w:space="708" w:equalWidth="0">
            <w:col w:w="5716" w:space="210"/>
            <w:col w:w="9000" w:space="0"/>
          </w:cols>
        </w:sectPr>
      </w:pPr>
      <w:r>
        <w:rPr>
          <w:color w:val="000000"/>
        </w:rPr>
        <w:t>33</w:t>
      </w:r>
      <w:bookmarkEnd w:id="32"/>
    </w:p>
    <w:p w14:paraId="659ECDB5" w14:textId="77777777" w:rsidR="00DA24ED" w:rsidRDefault="004C18B3">
      <w:pPr>
        <w:widowControl w:val="0"/>
        <w:tabs>
          <w:tab w:val="left" w:pos="4752"/>
        </w:tabs>
        <w:spacing w:line="239" w:lineRule="auto"/>
        <w:ind w:left="1839" w:right="9142"/>
        <w:rPr>
          <w:rFonts w:ascii="Times New Roman" w:eastAsia="Times New Roman" w:hAnsi="Times New Roman" w:cs="Times New Roman"/>
          <w:color w:val="000000"/>
          <w:sz w:val="28"/>
          <w:szCs w:val="28"/>
        </w:rPr>
      </w:pPr>
      <w:bookmarkStart w:id="33" w:name="_page_81_0"/>
      <w:r>
        <w:rPr>
          <w:noProof/>
        </w:rPr>
        <w:lastRenderedPageBreak/>
        <mc:AlternateContent>
          <mc:Choice Requires="wpg">
            <w:drawing>
              <wp:anchor distT="0" distB="0" distL="114300" distR="114300" simplePos="0" relativeHeight="251624448" behindDoc="1" locked="0" layoutInCell="0" allowOverlap="1" wp14:anchorId="00EA8975" wp14:editId="40A7F823">
                <wp:simplePos x="0" y="0"/>
                <wp:positionH relativeFrom="page">
                  <wp:posOffset>451103</wp:posOffset>
                </wp:positionH>
                <wp:positionV relativeFrom="paragraph">
                  <wp:posOffset>-6348</wp:posOffset>
                </wp:positionV>
                <wp:extent cx="9816084" cy="4062347"/>
                <wp:effectExtent l="0" t="0" r="0" b="0"/>
                <wp:wrapNone/>
                <wp:docPr id="493" name="drawingObject493"/>
                <wp:cNvGraphicFramePr/>
                <a:graphic xmlns:a="http://schemas.openxmlformats.org/drawingml/2006/main">
                  <a:graphicData uri="http://schemas.microsoft.com/office/word/2010/wordprocessingGroup">
                    <wpg:wgp>
                      <wpg:cNvGrpSpPr/>
                      <wpg:grpSpPr>
                        <a:xfrm>
                          <a:off x="0" y="0"/>
                          <a:ext cx="9816084" cy="4062347"/>
                          <a:chOff x="0" y="0"/>
                          <a:chExt cx="9816084" cy="4062347"/>
                        </a:xfrm>
                        <a:noFill/>
                      </wpg:grpSpPr>
                      <wps:wsp>
                        <wps:cNvPr id="494" name="Shape 494"/>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5" name="Shape 495"/>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496" name="Shape 496"/>
                        <wps:cNvSpPr/>
                        <wps:spPr>
                          <a:xfrm>
                            <a:off x="1350518"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7" name="Shape 497"/>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498" name="Shape 498"/>
                        <wps:cNvSpPr/>
                        <wps:spPr>
                          <a:xfrm>
                            <a:off x="396151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9" name="Shape 499"/>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500" name="Shape 500"/>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1" name="Shape 501"/>
                        <wps:cNvSpPr/>
                        <wps:spPr>
                          <a:xfrm>
                            <a:off x="0" y="6043"/>
                            <a:ext cx="0" cy="1227125"/>
                          </a:xfrm>
                          <a:custGeom>
                            <a:avLst/>
                            <a:gdLst/>
                            <a:ahLst/>
                            <a:cxnLst/>
                            <a:rect l="0" t="0" r="0" b="0"/>
                            <a:pathLst>
                              <a:path h="1227125">
                                <a:moveTo>
                                  <a:pt x="0" y="12271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2" name="Shape 502"/>
                        <wps:cNvSpPr/>
                        <wps:spPr>
                          <a:xfrm>
                            <a:off x="1350518" y="6043"/>
                            <a:ext cx="0" cy="1227125"/>
                          </a:xfrm>
                          <a:custGeom>
                            <a:avLst/>
                            <a:gdLst/>
                            <a:ahLst/>
                            <a:cxnLst/>
                            <a:rect l="0" t="0" r="0" b="0"/>
                            <a:pathLst>
                              <a:path h="1227125">
                                <a:moveTo>
                                  <a:pt x="0" y="12271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3" name="Shape 503"/>
                        <wps:cNvSpPr/>
                        <wps:spPr>
                          <a:xfrm>
                            <a:off x="3961510" y="6043"/>
                            <a:ext cx="0" cy="1227125"/>
                          </a:xfrm>
                          <a:custGeom>
                            <a:avLst/>
                            <a:gdLst/>
                            <a:ahLst/>
                            <a:cxnLst/>
                            <a:rect l="0" t="0" r="0" b="0"/>
                            <a:pathLst>
                              <a:path h="1227125">
                                <a:moveTo>
                                  <a:pt x="0" y="12271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4" name="Shape 504"/>
                        <wps:cNvSpPr/>
                        <wps:spPr>
                          <a:xfrm>
                            <a:off x="9813036" y="6043"/>
                            <a:ext cx="0" cy="1227125"/>
                          </a:xfrm>
                          <a:custGeom>
                            <a:avLst/>
                            <a:gdLst/>
                            <a:ahLst/>
                            <a:cxnLst/>
                            <a:rect l="0" t="0" r="0" b="0"/>
                            <a:pathLst>
                              <a:path h="1227125">
                                <a:moveTo>
                                  <a:pt x="0" y="12271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 name="Shape 505"/>
                        <wps:cNvSpPr/>
                        <wps:spPr>
                          <a:xfrm>
                            <a:off x="0" y="12331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6" name="Shape 506"/>
                        <wps:cNvSpPr/>
                        <wps:spPr>
                          <a:xfrm>
                            <a:off x="3047" y="1236216"/>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507" name="Shape 507"/>
                        <wps:cNvSpPr/>
                        <wps:spPr>
                          <a:xfrm>
                            <a:off x="1350518" y="12331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8" name="Shape 508"/>
                        <wps:cNvSpPr/>
                        <wps:spPr>
                          <a:xfrm>
                            <a:off x="1353566" y="1236216"/>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3961510" y="12331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0" name="Shape 510"/>
                        <wps:cNvSpPr/>
                        <wps:spPr>
                          <a:xfrm>
                            <a:off x="3964559" y="1236216"/>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9813036" y="12331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0" y="1239341"/>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3" name="Shape 513"/>
                        <wps:cNvSpPr/>
                        <wps:spPr>
                          <a:xfrm>
                            <a:off x="9813036" y="1239341"/>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514"/>
                        <wps:cNvSpPr/>
                        <wps:spPr>
                          <a:xfrm>
                            <a:off x="0" y="15962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5" name="Shape 515"/>
                        <wps:cNvSpPr/>
                        <wps:spPr>
                          <a:xfrm>
                            <a:off x="3047" y="1599310"/>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516" name="Shape 516"/>
                        <wps:cNvSpPr/>
                        <wps:spPr>
                          <a:xfrm>
                            <a:off x="1350518" y="15962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7" name="Shape 517"/>
                        <wps:cNvSpPr/>
                        <wps:spPr>
                          <a:xfrm>
                            <a:off x="1353566" y="1599310"/>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518" name="Shape 518"/>
                        <wps:cNvSpPr/>
                        <wps:spPr>
                          <a:xfrm>
                            <a:off x="3961510" y="15962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9" name="Shape 519"/>
                        <wps:cNvSpPr/>
                        <wps:spPr>
                          <a:xfrm>
                            <a:off x="3964559" y="1599310"/>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520" name="Shape 520"/>
                        <wps:cNvSpPr/>
                        <wps:spPr>
                          <a:xfrm>
                            <a:off x="9813036" y="15962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 name="Shape 521"/>
                        <wps:cNvSpPr/>
                        <wps:spPr>
                          <a:xfrm>
                            <a:off x="0" y="1602358"/>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2" name="Shape 522"/>
                        <wps:cNvSpPr/>
                        <wps:spPr>
                          <a:xfrm>
                            <a:off x="0" y="4056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3" name="Shape 523"/>
                        <wps:cNvSpPr/>
                        <wps:spPr>
                          <a:xfrm>
                            <a:off x="3047" y="40592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524" name="Shape 524"/>
                        <wps:cNvSpPr/>
                        <wps:spPr>
                          <a:xfrm>
                            <a:off x="1350518" y="1602358"/>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5" name="Shape 525"/>
                        <wps:cNvSpPr/>
                        <wps:spPr>
                          <a:xfrm>
                            <a:off x="1350518" y="4056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6" name="Shape 526"/>
                        <wps:cNvSpPr/>
                        <wps:spPr>
                          <a:xfrm>
                            <a:off x="1353566" y="40592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527" name="Shape 527"/>
                        <wps:cNvSpPr/>
                        <wps:spPr>
                          <a:xfrm>
                            <a:off x="3961510" y="1602358"/>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8" name="Shape 528"/>
                        <wps:cNvSpPr/>
                        <wps:spPr>
                          <a:xfrm>
                            <a:off x="3961510" y="4056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9" name="Shape 529"/>
                        <wps:cNvSpPr/>
                        <wps:spPr>
                          <a:xfrm>
                            <a:off x="3964559" y="40592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530" name="Shape 530"/>
                        <wps:cNvSpPr/>
                        <wps:spPr>
                          <a:xfrm>
                            <a:off x="9813036" y="1602358"/>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1" name="Shape 531"/>
                        <wps:cNvSpPr/>
                        <wps:spPr>
                          <a:xfrm>
                            <a:off x="9813036" y="4056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D5D5D9" id="drawingObject493" o:spid="_x0000_s1026" style="position:absolute;margin-left:35.5pt;margin-top:-.5pt;width:772.9pt;height:319.85pt;z-index:-251692032;mso-position-horizontal-relative:page" coordsize="98160,4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OhIAcAAEZvAAAOAAAAZHJzL2Uyb0RvYy54bWzsXV1zozYUfe9M/wPDe2MQiBhPnH1oupnO&#10;dLo7s9sfQDD+6GBggMRJf32vBJJl2TQWTSBubx4cLLC4kg7HR/cgfPPpeZtaT0lZbfJsbrtXjm0l&#10;WZwvNtlqbv/x/fNPU9uq6ihbRGmeJXP7JansT7c//nCzK2YJydd5ukhKCyrJqtmumNvrui5mk0kV&#10;r5NtVF3lRZLBzmVebqMa3paryaKMdlD7Np0Qxwkmu7xcFGUeJ1UFpXfNTvuW179cJnH9ZbmsktpK&#10;5zbEVvPXkr8+sNfJ7U00W5VRsd7EbRhRjyi20SaDk8qq7qI6sh7LzVFV201c5lW+rK/ifDvJl8tN&#10;nPA2QGtcR2vNfZk/Frwtq9luVchugq7V+ql3tfHvT19La7OY237o2VYWbWGQ2i7+8vAn9B8rh17a&#10;FasZHHxfFt+Kr2VbsGresYY/L8st+w9Nsp55/77I/k2eayuGwnDqBs7Ut60Y9vlOQDz/uhmBeA3D&#10;dPS5eP3LK5+c7E+c5Z83aQqBTVioMrJdAcCq9n1X/bu++7aOioQPScW6Q/YdNKrpO36A5Yd+02n8&#10;KNlj1ayCzju3uwCvrKMCx+cjoLQ1fqzq+yTnHR49/VbVDYwXYitai634ORObJQzmP14GRVSzz7Hw&#10;2Ka1bs/NCrb5U/I957vq/Tgpoe0PSLPjA/mFBg1o9sEGOwEMVbPBTwrbarPkcLIPWTsWCvSpFUdA&#10;Ess0qvnVVuXpZsGGnQVWlauHn9PSeorYtc7/2BhAvQeHFWVV30XVujmO72oPSzMOHjFIDDkP+eIF&#10;xhgIrv4CL8s0h0igK/iWba3z8q9T5ex4wBnsta301wwwF7q+z/iHv/HpNYE3pbrnQd0TZTF8eG7X&#10;PLIWwuwaHATLVMcyNcKy58BVbQFw+QZHpiAA1/N9nwDPMFwLTAjmUEf//UAN4yei6Ma1CK0L1KIG&#10;1kpxLEKb4fyDQzvQoR0YQdv1qENdkDRi3KOZgDaSNfvuRbIemqyBag+FB1dULAqQJ68LD0C0RwO4&#10;LE7yNYEv+OvrFtqC6AbnaxFFf74WNcjrFkQB8vUF8DVQ7SG6p0Z87YWBS13AL/I1imuhTcYV16GO&#10;6NAU0T6lUMlJvqZTn/oEvhJG1dciiv58LWqQ1y3y9SVMHakDVKvyNSsAVXi2GgmnThhOG319PHuE&#10;DABMTUeFNg+hP66bFogvIwT1ZYDa1UHtGoG6kR8iVXY0Y3QJuXYJT7EAIIYV15DhE6fvBrU4osml&#10;daVEFJGFuL4MXBMd18QI12oyBNHdps4B+2oeE7PYI2WxqSPdrMaRYQUmUkSdOiK6Ed3MvfkwHg11&#10;NL+RFZigG5xYz/GatB+i+3x0s/kHOpDv7KaDx6IrEzMHstGiLvE8N+AJwyPRzSdijaAdXHG/ModU&#10;QkOtrXjtl+ypU0czHlmBCV9LTx1AHRCXf3gPamlHj5obEVF0zySFg9SFa1HD26X9kK8HuGOEOpoJ&#10;yQpM0K3OJJG12R1LOIdsbyQZ06yhjmY/sgJDXEtz/SRxS196VOIWUfQnblEDEvdF3epHHc2NZAUm&#10;AFeTJEjcSNzKHSWjEje75ePAh4QCQ1xLl/0kcUuDelTiFlH0J25RAxL3ZRG3q3uSUGACcDX/h8R9&#10;DnHjTHKImaSre5JQYIJrmfkLPZ9fEfskCexiZA2CPITFF1DpGG57e/Zuwj4IrytP0rRSNAJvZFVk&#10;x8dcU0Nd3Y2EAhNca3yN6GbL1M7IkyBrD8LauhvpmrmRLWvTMCDBadYGU4TnvMfgbH7ubsZWQkO+&#10;/q/4Na7uQEKBCV/v/Roahl4z+9xLEelzjDp7FFF0Q1sojC5cixrebvYINhn66++9Wp2Cf6ilR8zc&#10;yAO/Bln7DB2CK9cH0SG6D+ka+5B7v+YUcUufY1TiFlH0J25RAxL3haX9dEMS1qIbyRJlPaSLxI3E&#10;vX9iw7h+je5DusY+5N6vOUXc0ucYlbhFFP2JW9SAxH1ZxM0e93NgSDYpaIOFkfv7tZG4MfOnZLxH&#10;JW6i+5BQYCJI2sxf4BCPnr5Tm/jUmzaPoBsj+SdO303Z4ghoNgTYlSpBy0Z92NkFPAaNEt2KhAJz&#10;aPsODQjtTGqPtuyXrzLoBjXfjYg+euDfRS9CYA/eOxQhZiakTGoDqEMScomOSe3Xb9ZGE3KI5B/R&#10;TUgoMOHrg6Q2ChL5MFhMknyQJAk8I0SjbzNPUgU4ypJz5pDo2gxC3LobSYzdSOnanFQm0u0YNfkn&#10;ougW3a/Z7aKGt0v+oTIZBOC6LQlP6DNRJgerbFCZoDJpniX/cZ5GQnRbEgr6AhyVCSqTD5Pd1m1J&#10;0t+WPKlMpJ03qjIRUfRXJqIGVCaXZUt6ui0JBSbEfbAsAZWJiTJB6T2E9PZ0fxIK+gIclck5yuT/&#10;jmv+62PwY23cDW5/WI79Gpz6HrbVn7+7/RsAAP//AwBQSwMEFAAGAAgAAAAhAAQaqcPgAAAACgEA&#10;AA8AAABkcnMvZG93bnJldi54bWxMj8FqwkAQhu+FvsMyQm+6SaVRYjYi0vYkhWqh9DZmxySYnQ3Z&#10;NYlv382pPQ3DP/zzfdl2NI3oqXO1ZQXxIgJBXFhdc6ng6/Q2X4NwHlljY5kU3MnBNn98yDDVduBP&#10;6o++FKGEXYoKKu/bVEpXVGTQLWxLHLKL7Qz6sHal1B0Oodw08jmKEmmw5vChwpb2FRXX480oeB9w&#10;2C3j1/5wvezvP6eXj+9DTEo9zcbdBoSn0f8dw4Qf0CEPTGd7Y+1Eo2AVBxWvYD7NKU/iJLicFSTL&#10;9Qpknsn/CvkvAAAA//8DAFBLAQItABQABgAIAAAAIQC2gziS/gAAAOEBAAATAAAAAAAAAAAAAAAA&#10;AAAAAABbQ29udGVudF9UeXBlc10ueG1sUEsBAi0AFAAGAAgAAAAhADj9If/WAAAAlAEAAAsAAAAA&#10;AAAAAAAAAAAALwEAAF9yZWxzLy5yZWxzUEsBAi0AFAAGAAgAAAAhAJsSA6EgBwAARm8AAA4AAAAA&#10;AAAAAAAAAAAALgIAAGRycy9lMm9Eb2MueG1sUEsBAi0AFAAGAAgAAAAhAAQaqcPgAAAACgEAAA8A&#10;AAAAAAAAAAAAAAAAegkAAGRycy9kb3ducmV2LnhtbFBLBQYAAAAABAAEAPMAAACHCgAAAAA=&#10;" o:allowincell="f">
                <v:shape id="Shape 494"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kpxQAAANwAAAAPAAAAZHJzL2Rvd25yZXYueG1sRI/NasMw&#10;EITvgb6D2EIvoZFT0pC6UUIoKQ3Fl/w8wGKtLVFrZSzVdt++CgRyHGbmG2a9HV0jeuqC9axgPstA&#10;EJdeW64VXM6fzysQISJrbDyTgj8KsN08TNaYaz/wkfpTrEWCcMhRgYmxzaUMpSGHYeZb4uRVvnMY&#10;k+xqqTscEtw18iXLltKh5bRgsKUPQ+XP6dcp2GdFZYdieiy/9tJc+u/q1Qap1NPjuHsHEWmM9/Ct&#10;fdAKFm8LuJ5JR0Bu/gEAAP//AwBQSwECLQAUAAYACAAAACEA2+H2y+4AAACFAQAAEwAAAAAAAAAA&#10;AAAAAAAAAAAAW0NvbnRlbnRfVHlwZXNdLnhtbFBLAQItABQABgAIAAAAIQBa9CxbvwAAABUBAAAL&#10;AAAAAAAAAAAAAAAAAB8BAABfcmVscy8ucmVsc1BLAQItABQABgAIAAAAIQDxQBkpxQAAANwAAAAP&#10;AAAAAAAAAAAAAAAAAAcCAABkcnMvZG93bnJldi54bWxQSwUGAAAAAAMAAwC3AAAA+QIAAAAA&#10;" path="m,6043l,e" filled="f" strokeweight=".16928mm">
                  <v:path arrowok="t" textboxrect="0,0,0,6043"/>
                </v:shape>
                <v:shape id="Shape 495"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lWxQAAANwAAAAPAAAAZHJzL2Rvd25yZXYueG1sRI9Ba8JA&#10;FITvQv/D8gq9SLPRaompqxShxYMXTb0/dp9JaPZtyG5Nml/fFYQeh5n5hllvB9uIK3W+dqxglqQg&#10;iLUzNZcKvoqP5wyED8gGG8ek4Jc8bDcPkzXmxvV8pOsplCJC2OeooAqhzaX0uiKLPnEtcfQurrMY&#10;ouxKaTrsI9w2cp6mr9JizXGhwpZ2Fenv049VcNSHaZmFz9n5ZZXyWCyzTI8HpZ4eh/c3EIGG8B++&#10;t/dGwWK1hNuZeATk5g8AAP//AwBQSwECLQAUAAYACAAAACEA2+H2y+4AAACFAQAAEwAAAAAAAAAA&#10;AAAAAAAAAAAAW0NvbnRlbnRfVHlwZXNdLnhtbFBLAQItABQABgAIAAAAIQBa9CxbvwAAABUBAAAL&#10;AAAAAAAAAAAAAAAAAB8BAABfcmVscy8ucmVsc1BLAQItABQABgAIAAAAIQACErlWxQAAANwAAAAP&#10;AAAAAAAAAAAAAAAAAAcCAABkcnMvZG93bnJldi54bWxQSwUGAAAAAAMAAwC3AAAA+QIAAAAA&#10;" path="m,l1344423,e" filled="f" strokeweight=".16928mm">
                  <v:path arrowok="t" textboxrect="0,0,1344423,0"/>
                </v:shape>
                <v:shape id="Shape 496" o:spid="_x0000_s1029" style="position:absolute;left:13505;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LFxQAAANwAAAAPAAAAZHJzL2Rvd25yZXYueG1sRI/NasMw&#10;EITvgb6D2EIvoZETktC6UUIJKSnBl/w8wGKtLVFrZSzFdt++KhR6HGbmG2azG10jeuqC9axgPstA&#10;EJdeW64V3K4fzy8gQkTW2HgmBd8UYLd9mGww137gM/WXWIsE4ZCjAhNjm0sZSkMOw8y3xMmrfOcw&#10;JtnVUnc4JLhr5CLL1tKh5bRgsKW9ofLrcncKDllR2aGYnsvjQZpbf6pWNkilnh7H9zcQkcb4H/5r&#10;f2oFy9c1/J5JR0BufwAAAP//AwBQSwECLQAUAAYACAAAACEA2+H2y+4AAACFAQAAEwAAAAAAAAAA&#10;AAAAAAAAAAAAW0NvbnRlbnRfVHlwZXNdLnhtbFBLAQItABQABgAIAAAAIQBa9CxbvwAAABUBAAAL&#10;AAAAAAAAAAAAAAAAAB8BAABfcmVscy8ucmVsc1BLAQItABQABgAIAAAAIQBu3iLFxQAAANwAAAAP&#10;AAAAAAAAAAAAAAAAAAcCAABkcnMvZG93bnJldi54bWxQSwUGAAAAAAMAAwC3AAAA+QIAAAAA&#10;" path="m,6043l,e" filled="f" strokeweight=".16928mm">
                  <v:path arrowok="t" textboxrect="0,0,0,6043"/>
                </v:shape>
                <v:shape id="Shape 497"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EJxAAAANwAAAAPAAAAZHJzL2Rvd25yZXYueG1sRI/disIw&#10;FITvBd8hHME7Tf3Bn65RpKKIeqPuA5xtzrbF5qQ0UevbG2FhL4eZ+YZZrBpTigfVrrCsYNCPQBCn&#10;VhecKfi+bnszEM4jaywtk4IXOVgt260Fxto++UyPi89EgLCLUUHufRVL6dKcDLq+rYiD92trgz7I&#10;OpO6xmeAm1IOo2giDRYcFnKsKMkpvV3uRkGC6+NuNPOTH/OazpPD8bRxZ6dUt9Osv0B4avx/+K+9&#10;1wrG8yl8zoQjIJdvAAAA//8DAFBLAQItABQABgAIAAAAIQDb4fbL7gAAAIUBAAATAAAAAAAAAAAA&#10;AAAAAAAAAABbQ29udGVudF9UeXBlc10ueG1sUEsBAi0AFAAGAAgAAAAhAFr0LFu/AAAAFQEAAAsA&#10;AAAAAAAAAAAAAAAAHwEAAF9yZWxzLy5yZWxzUEsBAi0AFAAGAAgAAAAhADOoQQnEAAAA3AAAAA8A&#10;AAAAAAAAAAAAAAAABwIAAGRycy9kb3ducmV2LnhtbFBLBQYAAAAAAwADALcAAAD4AgAAAAA=&#10;" path="m,l2604770,e" filled="f" strokeweight=".16928mm">
                  <v:path arrowok="t" textboxrect="0,0,2604770,0"/>
                </v:shape>
                <v:shape id="Shape 498" o:spid="_x0000_s1031" style="position:absolute;left:39615;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MswQAAANwAAAAPAAAAZHJzL2Rvd25yZXYueG1sRE/dasIw&#10;FL4f+A7hCN4MTZVNtBpFhrIxvPHnAQ7NaRNsTkqTtfXtl4vBLj++/+1+cLXoqA3Ws4L5LANBXHht&#10;uVJwv52mKxAhImusPZOCJwXY70YvW8y17/lC3TVWIoVwyFGBibHJpQyFIYdh5hvixJW+dRgTbCup&#10;W+xTuKvlIsuW0qHl1GCwoQ9DxeP64xQcs3Np+/Prpfg8SnPvvst3G6RSk/Fw2ICINMR/8Z/7Syt4&#10;W6e16Uw6AnL3CwAA//8DAFBLAQItABQABgAIAAAAIQDb4fbL7gAAAIUBAAATAAAAAAAAAAAAAAAA&#10;AAAAAABbQ29udGVudF9UeXBlc10ueG1sUEsBAi0AFAAGAAgAAAAhAFr0LFu/AAAAFQEAAAsAAAAA&#10;AAAAAAAAAAAAHwEAAF9yZWxzLy5yZWxzUEsBAi0AFAAGAAgAAAAhAHANEyzBAAAA3AAAAA8AAAAA&#10;AAAAAAAAAAAABwIAAGRycy9kb3ducmV2LnhtbFBLBQYAAAAAAwADALcAAAD1AgAAAAA=&#10;" path="m,6043l,e" filled="f" strokeweight=".16928mm">
                  <v:path arrowok="t" textboxrect="0,0,0,6043"/>
                </v:shape>
                <v:shape id="Shape 499"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xxQAAANwAAAAPAAAAZHJzL2Rvd25yZXYueG1sRI9Ba8JA&#10;FITvQv/D8oTedKMUaaKriFTwomhaisdn9pkNZt/G7Krpv+8KhR6HmfmGmS06W4s7tb5yrGA0TEAQ&#10;F05XXCr4+lwP3kH4gKyxdkwKfsjDYv7Sm2Gm3YMPdM9DKSKEfYYKTAhNJqUvDFn0Q9cQR+/sWosh&#10;yraUusVHhNtajpNkIi1WHBcMNrQyVFzym1VwHBf7S76Wyf57tzLNh9meRteg1Gu/W05BBOrCf/iv&#10;vdEK3tIUnmfiEZDzXwAAAP//AwBQSwECLQAUAAYACAAAACEA2+H2y+4AAACFAQAAEwAAAAAAAAAA&#10;AAAAAAAAAAAAW0NvbnRlbnRfVHlwZXNdLnhtbFBLAQItABQABgAIAAAAIQBa9CxbvwAAABUBAAAL&#10;AAAAAAAAAAAAAAAAAB8BAABfcmVscy8ucmVsc1BLAQItABQABgAIAAAAIQD/S2+xxQAAANwAAAAP&#10;AAAAAAAAAAAAAAAAAAcCAABkcnMvZG93bnJldi54bWxQSwUGAAAAAAMAAwC3AAAA+QIAAAAA&#10;" path="m,l5845427,e" filled="f" strokeweight=".16928mm">
                  <v:path arrowok="t" textboxrect="0,0,5845427,0"/>
                </v:shape>
                <v:shape id="Shape 500"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oewgAAANwAAAAPAAAAZHJzL2Rvd25yZXYueG1sRE/LasJA&#10;FN0L/sNwC93pRKEiqRMRQQi6KMZ20d1l5ubRZO6EzBjj33cWhS4P573bT7YTIw2+caxgtUxAEGtn&#10;Gq4UfN5Oiy0IH5ANdo5JwZM87LP5bIepcQ++0liESsQQ9ikqqEPoUym9rsmiX7qeOHKlGyyGCIdK&#10;mgEfMdx2cp0kG2mx4dhQY0/HmnRb3K2C8+qjPVhd5T+6LEzz1R6/L8VTqdeX6fAOItAU/sV/7two&#10;eEvi/HgmHgGZ/QIAAP//AwBQSwECLQAUAAYACAAAACEA2+H2y+4AAACFAQAAEwAAAAAAAAAAAAAA&#10;AAAAAAAAW0NvbnRlbnRfVHlwZXNdLnhtbFBLAQItABQABgAIAAAAIQBa9CxbvwAAABUBAAALAAAA&#10;AAAAAAAAAAAAAB8BAABfcmVscy8ucmVsc1BLAQItABQABgAIAAAAIQBJSGoewgAAANwAAAAPAAAA&#10;AAAAAAAAAAAAAAcCAABkcnMvZG93bnJldi54bWxQSwUGAAAAAAMAAwC3AAAA9gIAAAAA&#10;" path="m,l6095,e" filled="f" strokeweight=".16928mm">
                  <v:path arrowok="t" textboxrect="0,0,6095,0"/>
                </v:shape>
                <v:shape id="Shape 501" o:spid="_x0000_s1034" style="position:absolute;top:60;width:0;height:12271;visibility:visible;mso-wrap-style:square;v-text-anchor:top" coordsize="0,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W5xQAAANwAAAAPAAAAZHJzL2Rvd25yZXYueG1sRI9PawIx&#10;FMTvhX6H8Aq91WQrFlmNIksrPdY/pR4fm+fu6uZlm6S6+ulNodDjMDO/Yabz3rbiRD40jjVkAwWC&#10;uHSm4UrDdvP2NAYRIrLB1jFpuFCA+ez+boq5cWde0WkdK5EgHHLUUMfY5VKGsiaLYeA64uTtnbcY&#10;k/SVNB7PCW5b+azUi7TYcFqosaOipvK4/rEahsfyw12Xo8wU+O2Lw+fr12KntH586BcTEJH6+B/+&#10;a78bDSOVwe+ZdATk7AYAAP//AwBQSwECLQAUAAYACAAAACEA2+H2y+4AAACFAQAAEwAAAAAAAAAA&#10;AAAAAAAAAAAAW0NvbnRlbnRfVHlwZXNdLnhtbFBLAQItABQABgAIAAAAIQBa9CxbvwAAABUBAAAL&#10;AAAAAAAAAAAAAAAAAB8BAABfcmVscy8ucmVsc1BLAQItABQABgAIAAAAIQBNmhW5xQAAANwAAAAP&#10;AAAAAAAAAAAAAAAAAAcCAABkcnMvZG93bnJldi54bWxQSwUGAAAAAAMAAwC3AAAA+QIAAAAA&#10;" path="m,1227125l,e" filled="f" strokeweight=".16928mm">
                  <v:path arrowok="t" textboxrect="0,0,0,1227125"/>
                </v:shape>
                <v:shape id="Shape 502" o:spid="_x0000_s1035" style="position:absolute;left:13505;top:60;width:0;height:12271;visibility:visible;mso-wrap-style:square;v-text-anchor:top" coordsize="0,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vOxAAAANwAAAAPAAAAZHJzL2Rvd25yZXYueG1sRI9BawIx&#10;FITvBf9DeEJvNVGxyGoUWaz02NqKHh+b5+7q5mWbpLr665tCocdhZr5h5svONuJCPtSONQwHCgRx&#10;4UzNpYbPj5enKYgQkQ02jknDjQIsF72HOWbGXfmdLttYigThkKGGKsY2kzIUFVkMA9cSJ+/ovMWY&#10;pC+l8XhNcNvIkVLP0mLNaaHClvKKivP222oYn4s3d99MhibHL5+fduv96qC0fux3qxmISF38D/+1&#10;X42GiRrB75l0BOTiBwAA//8DAFBLAQItABQABgAIAAAAIQDb4fbL7gAAAIUBAAATAAAAAAAAAAAA&#10;AAAAAAAAAABbQ29udGVudF9UeXBlc10ueG1sUEsBAi0AFAAGAAgAAAAhAFr0LFu/AAAAFQEAAAsA&#10;AAAAAAAAAAAAAAAAHwEAAF9yZWxzLy5yZWxzUEsBAi0AFAAGAAgAAAAhAL1Ii87EAAAA3AAAAA8A&#10;AAAAAAAAAAAAAAAABwIAAGRycy9kb3ducmV2LnhtbFBLBQYAAAAAAwADALcAAAD4AgAAAAA=&#10;" path="m,1227125l,e" filled="f" strokeweight=".16928mm">
                  <v:path arrowok="t" textboxrect="0,0,0,1227125"/>
                </v:shape>
                <v:shape id="Shape 503" o:spid="_x0000_s1036" style="position:absolute;left:39615;top:60;width:0;height:12271;visibility:visible;mso-wrap-style:square;v-text-anchor:top" coordsize="0,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5VxAAAANwAAAAPAAAAZHJzL2Rvd25yZXYueG1sRI9BawIx&#10;FITvBf9DeAVvNbFikdUostjiUW2lPT42z92tm5dtEnX115tCocdhZr5hZovONuJMPtSONQwHCgRx&#10;4UzNpYaP99enCYgQkQ02jknDlQIs5r2HGWbGXXhL510sRYJwyFBDFWObSRmKiiyGgWuJk3dw3mJM&#10;0pfSeLwkuG3ks1Iv0mLNaaHClvKKiuPuZDWMjsXG3d7GQ5Pjj8+/96vP5ZfSuv/YLacgInXxP/zX&#10;XhsNYzWC3zPpCMj5HQAA//8DAFBLAQItABQABgAIAAAAIQDb4fbL7gAAAIUBAAATAAAAAAAAAAAA&#10;AAAAAAAAAABbQ29udGVudF9UeXBlc10ueG1sUEsBAi0AFAAGAAgAAAAhAFr0LFu/AAAAFQEAAAsA&#10;AAAAAAAAAAAAAAAAHwEAAF9yZWxzLy5yZWxzUEsBAi0AFAAGAAgAAAAhANIELlXEAAAA3AAAAA8A&#10;AAAAAAAAAAAAAAAABwIAAGRycy9kb3ducmV2LnhtbFBLBQYAAAAAAwADALcAAAD4AgAAAAA=&#10;" path="m,1227125l,e" filled="f" strokeweight=".16928mm">
                  <v:path arrowok="t" textboxrect="0,0,0,1227125"/>
                </v:shape>
                <v:shape id="Shape 504" o:spid="_x0000_s1037" style="position:absolute;left:98130;top:60;width:0;height:12271;visibility:visible;mso-wrap-style:square;v-text-anchor:top" coordsize="0,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WxQAAANwAAAAPAAAAZHJzL2Rvd25yZXYueG1sRI9BawIx&#10;FITvBf9DeEJvNanWIqtRimApRZBaRbw9N6+7Szcva5Lq+u+NIPQ4zMw3zGTW2lqcyIfKsYbnngJB&#10;nDtTcaFh8714GoEIEdlg7Zg0XCjAbNp5mGBm3Jm/6LSOhUgQDhlqKGNsMilDXpLF0HMNcfJ+nLcY&#10;k/SFNB7PCW5r2VfqVVqsOC2U2NC8pPx3/Wc1vG9X8jAYem/3R6/i8nNwsH6n9WO3fRuDiNTG//C9&#10;/WE0DNUL3M6kIyCnVwAAAP//AwBQSwECLQAUAAYACAAAACEA2+H2y+4AAACFAQAAEwAAAAAAAAAA&#10;AAAAAAAAAAAAW0NvbnRlbnRfVHlwZXNdLnhtbFBLAQItABQABgAIAAAAIQBa9CxbvwAAABUBAAAL&#10;AAAAAAAAAAAAAAAAAB8BAABfcmVscy8ucmVsc1BLAQItABQABgAIAAAAIQB2ml+WxQAAANwAAAAP&#10;AAAAAAAAAAAAAAAAAAcCAABkcnMvZG93bnJldi54bWxQSwUGAAAAAAMAAwC3AAAA+QIAAAAA&#10;" path="m,1227125l,e" filled="f" strokeweight=".16931mm">
                  <v:path arrowok="t" textboxrect="0,0,0,1227125"/>
                </v:shape>
                <v:shape id="Shape 505" o:spid="_x0000_s1038" style="position:absolute;top:123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sKxQAAANwAAAAPAAAAZHJzL2Rvd25yZXYueG1sRI/NasMw&#10;EITvhbyD2EBvjZwGh+BECXFMwNCT05LzYm1tU2vlWKp/3r4qFHocZuYb5nCaTCsG6l1jWcF6FYEg&#10;Lq1uuFLw8X592YFwHllja5kUzOTgdFw8HTDRduSChpuvRICwS1BB7X2XSOnKmgy6le2Ig/dpe4M+&#10;yL6SuscxwE0rX6NoKw02HBZq7OhSU/l1+zYKdmk2Dtu3e/HY5Gl2HeO53cyNUs/L6bwH4Wny/+G/&#10;dq4VxFEMv2fCEZDHHwAAAP//AwBQSwECLQAUAAYACAAAACEA2+H2y+4AAACFAQAAEwAAAAAAAAAA&#10;AAAAAAAAAAAAW0NvbnRlbnRfVHlwZXNdLnhtbFBLAQItABQABgAIAAAAIQBa9CxbvwAAABUBAAAL&#10;AAAAAAAAAAAAAAAAAB8BAABfcmVscy8ucmVsc1BLAQItABQABgAIAAAAIQA2dssKxQAAANwAAAAP&#10;AAAAAAAAAAAAAAAAAAcCAABkcnMvZG93bnJldi54bWxQSwUGAAAAAAMAAwC3AAAA+QIAAAAA&#10;" path="m,6095l,e" filled="f" strokeweight=".16928mm">
                  <v:path arrowok="t" textboxrect="0,0,0,6095"/>
                </v:shape>
                <v:shape id="Shape 506" o:spid="_x0000_s1039" style="position:absolute;left:30;top:12362;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kwQAAANwAAAAPAAAAZHJzL2Rvd25yZXYueG1sRI9Ra8JA&#10;EITfC/6HYwXf6kWhIqmnlEBB8tSqP2DJbZNgbi/NbjX+e08o+DjMzDfMZjeGzlxokDayg8U8A0Nc&#10;Rd9y7eB0/HxdgxFF9thFJgc3EthtJy8bzH288jddDlqbBGHJ0UGj2ufWStVQQJnHnjh5P3EIqEkO&#10;tfUDXhM8dHaZZSsbsOW00GBPRUPV+fAXHPQlFaUWX+eyE4mFBvG/i8q52XT8eAejNOoz/N/eewdv&#10;2QoeZ9IRsNs7AAAA//8DAFBLAQItABQABgAIAAAAIQDb4fbL7gAAAIUBAAATAAAAAAAAAAAAAAAA&#10;AAAAAABbQ29udGVudF9UeXBlc10ueG1sUEsBAi0AFAAGAAgAAAAhAFr0LFu/AAAAFQEAAAsAAAAA&#10;AAAAAAAAAAAAHwEAAF9yZWxzLy5yZWxzUEsBAi0AFAAGAAgAAAAhABmDL6TBAAAA3AAAAA8AAAAA&#10;AAAAAAAAAAAABwIAAGRycy9kb3ducmV2LnhtbFBLBQYAAAAAAwADALcAAAD1AgAAAAA=&#10;" path="m,l1344423,e" filled="f" strokeweight=".16931mm">
                  <v:path arrowok="t" textboxrect="0,0,1344423,0"/>
                </v:shape>
                <v:shape id="Shape 507" o:spid="_x0000_s1040" style="position:absolute;left:13505;top:123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DmxQAAANwAAAAPAAAAZHJzL2Rvd25yZXYueG1sRI9La8Mw&#10;EITvhfwHsYHeajkNSYwbJSQNBkNPedDzYm1tU2vlWqof/74qBHIcZuYbZrsfTSN66lxtWcEiikEQ&#10;F1bXXCq4XbOXBITzyBoby6RgIgf73expi6m2A5+pv/hSBAi7FBVU3replK6oyKCLbEscvC/bGfRB&#10;dqXUHQ4Bbhr5GsdrabDmsFBhS+8VFd+XX6MgOZ6Gfv3xef5Z5sdTNqymZjnVSj3Px8MbCE+jf4Tv&#10;7VwrWMUb+D8TjoDc/QEAAP//AwBQSwECLQAUAAYACAAAACEA2+H2y+4AAACFAQAAEwAAAAAAAAAA&#10;AAAAAAAAAAAAW0NvbnRlbnRfVHlwZXNdLnhtbFBLAQItABQABgAIAAAAIQBa9CxbvwAAABUBAAAL&#10;AAAAAAAAAAAAAAAAAB8BAABfcmVscy8ucmVsc1BLAQItABQABgAIAAAAIQCp6PDmxQAAANwAAAAP&#10;AAAAAAAAAAAAAAAAAAcCAABkcnMvZG93bnJldi54bWxQSwUGAAAAAAMAAwC3AAAA+QIAAAAA&#10;" path="m,6095l,e" filled="f" strokeweight=".16928mm">
                  <v:path arrowok="t" textboxrect="0,0,0,6095"/>
                </v:shape>
                <v:shape id="Shape 508" o:spid="_x0000_s1041" style="position:absolute;left:13535;top:12362;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xNwQAAANwAAAAPAAAAZHJzL2Rvd25yZXYueG1sRE/LisIw&#10;FN0PzD+EO+BuTB1QtJqKDFR0M+ADwd2luW2KzU1tota/nywEl4fzXix724g7db52rGA0TEAQF07X&#10;XCk4HvLvKQgfkDU2jknBkzwss8+PBabaPXhH932oRAxhn6ICE0KbSukLQxb90LXEkStdZzFE2FVS&#10;d/iI4baRP0kykRZrjg0GW/o1VFz2N6vgei53bns6rjF/ysnf7Do1+cwrNfjqV3MQgfrwFr/cG61g&#10;nMS18Uw8AjL7BwAA//8DAFBLAQItABQABgAIAAAAIQDb4fbL7gAAAIUBAAATAAAAAAAAAAAAAAAA&#10;AAAAAABbQ29udGVudF9UeXBlc10ueG1sUEsBAi0AFAAGAAgAAAAhAFr0LFu/AAAAFQEAAAsAAAAA&#10;AAAAAAAAAAAAHwEAAF9yZWxzLy5yZWxzUEsBAi0AFAAGAAgAAAAhAFaBDE3BAAAA3AAAAA8AAAAA&#10;AAAAAAAAAAAABwIAAGRycy9kb3ducmV2LnhtbFBLBQYAAAAAAwADALcAAAD1AgAAAAA=&#10;" path="m,l2604770,e" filled="f" strokeweight=".16931mm">
                  <v:path arrowok="t" textboxrect="0,0,2604770,0"/>
                </v:shape>
                <v:shape id="Shape 509" o:spid="_x0000_s1042" style="position:absolute;left:39615;top:123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EPxQAAANwAAAAPAAAAZHJzL2Rvd25yZXYueG1sRI9La8Mw&#10;EITvhfwHsYHeajkNCa4bJSQNBkNPeZDzYm1tU2vlWqof/74qBHIcZuYbZrMbTSN66lxtWcEiikEQ&#10;F1bXXCq4XrKXBITzyBoby6RgIge77expg6m2A5+oP/tSBAi7FBVU3replK6oyKCLbEscvC/bGfRB&#10;dqXUHQ4Bbhr5GsdrabDmsFBhSx8VFd/nX6MgORyHfv15O/0s88MxG1ZTs5xqpZ7n4/4dhKfRP8L3&#10;dq4VrOI3+D8TjoDc/gEAAP//AwBQSwECLQAUAAYACAAAACEA2+H2y+4AAACFAQAAEwAAAAAAAAAA&#10;AAAAAAAAAAAAW0NvbnRlbnRfVHlwZXNdLnhtbFBLAQItABQABgAIAAAAIQBa9CxbvwAAABUBAAAL&#10;AAAAAAAAAAAAAAAAAB8BAABfcmVscy8ucmVsc1BLAQItABQABgAIAAAAIQC3O8EPxQAAANwAAAAP&#10;AAAAAAAAAAAAAAAAAAcCAABkcnMvZG93bnJldi54bWxQSwUGAAAAAAMAAwC3AAAA+QIAAAAA&#10;" path="m,6095l,e" filled="f" strokeweight=".16928mm">
                  <v:path arrowok="t" textboxrect="0,0,0,6095"/>
                </v:shape>
                <v:shape id="Shape 510" o:spid="_x0000_s1043" style="position:absolute;left:39645;top:12362;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rfwAAAANwAAAAPAAAAZHJzL2Rvd25yZXYueG1sRE/Pa8Iw&#10;FL4L/g/hDXaRNaniKl2jqFDwOh3s+mze2rLmpTSpdv+9OQg7fny/i91kO3GjwbeONaSJAkFcOdNy&#10;reHrUr5tQPiAbLBzTBr+yMNuO58VmBt350+6nUMtYgj7HDU0IfS5lL5qyKJPXE8cuR83WAwRDrU0&#10;A95juO3kUql3abHl2NBgT8eGqt/zaDWMZiWnDJU61H6xKCkrv5fXTuvXl2n/ASLQFP7FT/fJaFin&#10;cX48E4+A3D4AAAD//wMAUEsBAi0AFAAGAAgAAAAhANvh9svuAAAAhQEAABMAAAAAAAAAAAAAAAAA&#10;AAAAAFtDb250ZW50X1R5cGVzXS54bWxQSwECLQAUAAYACAAAACEAWvQsW78AAAAVAQAACwAAAAAA&#10;AAAAAAAAAAAfAQAAX3JlbHMvLnJlbHNQSwECLQAUAAYACAAAACEApGSq38AAAADcAAAADwAAAAAA&#10;AAAAAAAAAAAHAgAAZHJzL2Rvd25yZXYueG1sUEsFBgAAAAADAAMAtwAAAPQCAAAAAA==&#10;" path="m,l5845427,e" filled="f" strokeweight=".16931mm">
                  <v:path arrowok="t" textboxrect="0,0,5845427,0"/>
                </v:shape>
                <v:shape id="Shape 511" o:spid="_x0000_s1044" style="position:absolute;left:98130;top:123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8xQAAANwAAAAPAAAAZHJzL2Rvd25yZXYueG1sRI9BawIx&#10;FITvBf9DeIXeNLvWStkaRQuCCj2ovfT2unndbN28LEm6rv/eCEKPw8x8w8wWvW1ERz7UjhXkowwE&#10;cel0zZWCz+N6+AoiRGSNjWNScKEAi/ngYYaFdmfeU3eIlUgQDgUqMDG2hZShNGQxjFxLnLwf5y3G&#10;JH0ltcdzgttGjrNsKi3WnBYMtvRuqDwd/qwCW5ru+2O78l+TbvP7TNvd2p12Sj099ss3EJH6+B++&#10;tzdawUuew+1MOgJyfgUAAP//AwBQSwECLQAUAAYACAAAACEA2+H2y+4AAACFAQAAEwAAAAAAAAAA&#10;AAAAAAAAAAAAW0NvbnRlbnRfVHlwZXNdLnhtbFBLAQItABQABgAIAAAAIQBa9CxbvwAAABUBAAAL&#10;AAAAAAAAAAAAAAAAAB8BAABfcmVscy8ucmVsc1BLAQItABQABgAIAAAAIQCRz+38xQAAANwAAAAP&#10;AAAAAAAAAAAAAAAAAAcCAABkcnMvZG93bnJldi54bWxQSwUGAAAAAAMAAwC3AAAA+QIAAAAA&#10;" path="m,6095l,e" filled="f" strokeweight=".16931mm">
                  <v:path arrowok="t" textboxrect="0,0,0,6095"/>
                </v:shape>
                <v:shape id="Shape 512" o:spid="_x0000_s1045" style="position:absolute;top:12393;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OzxQAAANwAAAAPAAAAZHJzL2Rvd25yZXYueG1sRI9PawIx&#10;FMTvhX6H8ITealaLf1iNUiy20ptWD94em+dmcfMSN6mufnojFHocZuY3zHTe2lqcqQmVYwW9bgaC&#10;uHC64lLB9mf5OgYRIrLG2jEpuFKA+ez5aYq5dhde03kTS5EgHHJUYGL0uZShMGQxdJ0nTt7BNRZj&#10;kk0pdYOXBLe17GfZUFqsOC0Y9LQwVBw3v1bBbfj2+bGv6u/ov9BfR2Z3Gq2WSr102vcJiEht/A//&#10;tVdawaDXh8eZdATk7A4AAP//AwBQSwECLQAUAAYACAAAACEA2+H2y+4AAACFAQAAEwAAAAAAAAAA&#10;AAAAAAAAAAAAW0NvbnRlbnRfVHlwZXNdLnhtbFBLAQItABQABgAIAAAAIQBa9CxbvwAAABUBAAAL&#10;AAAAAAAAAAAAAAAAAB8BAABfcmVscy8ucmVsc1BLAQItABQABgAIAAAAIQC0ovOzxQAAANwAAAAP&#10;AAAAAAAAAAAAAAAAAAcCAABkcnMvZG93bnJldi54bWxQSwUGAAAAAAMAAwC3AAAA+QIAAAAA&#10;" path="m,356920l,e" filled="f" strokeweight=".16928mm">
                  <v:path arrowok="t" textboxrect="0,0,0,356920"/>
                </v:shape>
                <v:shape id="Shape 513" o:spid="_x0000_s1046" style="position:absolute;left:98130;top:12393;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kwwAAANwAAAAPAAAAZHJzL2Rvd25yZXYueG1sRI9Bi8Iw&#10;FITvgv8hPMGLrKmKxa1GUdHFiwfrHvb4aJ5tsXkpTdT67zeC4HGYmW+Yxao1lbhT40rLCkbDCARx&#10;ZnXJuYLf8/5rBsJ5ZI2VZVLwJAerZbezwETbB5/onvpcBAi7BBUU3teJlC4ryKAb2po4eBfbGPRB&#10;NrnUDT4C3FRyHEWxNFhyWCiwpm1B2TW9GQXexH/uvNfPgbbX3eYnPn4fU61Uv9eu5yA8tf4TfrcP&#10;WsF0NIHXmXAE5PIfAAD//wMAUEsBAi0AFAAGAAgAAAAhANvh9svuAAAAhQEAABMAAAAAAAAAAAAA&#10;AAAAAAAAAFtDb250ZW50X1R5cGVzXS54bWxQSwECLQAUAAYACAAAACEAWvQsW78AAAAVAQAACwAA&#10;AAAAAAAAAAAAAAAfAQAAX3JlbHMvLnJlbHNQSwECLQAUAAYACAAAACEAjKCnZMMAAADcAAAADwAA&#10;AAAAAAAAAAAAAAAHAgAAZHJzL2Rvd25yZXYueG1sUEsFBgAAAAADAAMAtwAAAPcCAAAAAA==&#10;" path="m,356920l,e" filled="f" strokeweight=".16931mm">
                  <v:path arrowok="t" textboxrect="0,0,0,356920"/>
                </v:shape>
                <v:shape id="Shape 514" o:spid="_x0000_s1047" style="position:absolute;top:15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l1xgAAANwAAAAPAAAAZHJzL2Rvd25yZXYueG1sRI9Ba8JA&#10;FITvBf/D8oTe6iZSxUZXCZZCpYioaXt9ZJ9JSPZtyG5N+u+7BcHjMDPfMKvNYBpxpc5VlhXEkwgE&#10;cW51xYWC7Pz2tADhPLLGxjIp+CUHm/XoYYWJtj0f6XryhQgQdgkqKL1vEyldXpJBN7EtcfAutjPo&#10;g+wKqTvsA9w0chpFc2mw4rBQYkvbkvL69GMUHA/7V8nfX+e4SqOXPjvUH5+7TKnH8ZAuQXga/D18&#10;a79rBbP4Gf7PhCMg138AAAD//wMAUEsBAi0AFAAGAAgAAAAhANvh9svuAAAAhQEAABMAAAAAAAAA&#10;AAAAAAAAAAAAAFtDb250ZW50X1R5cGVzXS54bWxQSwECLQAUAAYACAAAACEAWvQsW78AAAAVAQAA&#10;CwAAAAAAAAAAAAAAAAAfAQAAX3JlbHMvLnJlbHNQSwECLQAUAAYACAAAACEAeOn5dcYAAADcAAAA&#10;DwAAAAAAAAAAAAAAAAAHAgAAZHJzL2Rvd25yZXYueG1sUEsFBgAAAAADAAMAtwAAAPoCAAAAAA==&#10;" path="m,6096l,e" filled="f" strokeweight=".16928mm">
                  <v:path arrowok="t" textboxrect="0,0,0,6096"/>
                </v:shape>
                <v:shape id="Shape 515" o:spid="_x0000_s1048" style="position:absolute;left:30;top:15993;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EXxAAAANwAAAAPAAAAZHJzL2Rvd25yZXYueG1sRI9PawIx&#10;FMTvgt8hPKE3TVa60m6NItJSPWr/0ONj87pZunlZNtHdfnsjCB6HmfkNs1wPrhFn6kLtWUM2UyCI&#10;S29qrjR8frxNn0CEiGyw8Uwa/inAejUeLbEwvucDnY+xEgnCoUANNsa2kDKUlhyGmW+Jk/frO4cx&#10;ya6SpsM+wV0j50otpMOa04LFlraWyr/jyWl43X/9nKpnfM+/Va8yY3bWbR61fpgMmxcQkYZ4D9/a&#10;O6Mhz3K4nklHQK4uAAAA//8DAFBLAQItABQABgAIAAAAIQDb4fbL7gAAAIUBAAATAAAAAAAAAAAA&#10;AAAAAAAAAABbQ29udGVudF9UeXBlc10ueG1sUEsBAi0AFAAGAAgAAAAhAFr0LFu/AAAAFQEAAAsA&#10;AAAAAAAAAAAAAAAAHwEAAF9yZWxzLy5yZWxzUEsBAi0AFAAGAAgAAAAhAFLG8RfEAAAA3AAAAA8A&#10;AAAAAAAAAAAAAAAABwIAAGRycy9kb3ducmV2LnhtbFBLBQYAAAAAAwADALcAAAD4AgAAAAA=&#10;" path="m,l1344423,e" filled="f" strokeweight=".48pt">
                  <v:path arrowok="t" textboxrect="0,0,1344423,0"/>
                </v:shape>
                <v:shape id="Shape 516" o:spid="_x0000_s1049" style="position:absolute;left:13505;top:15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KZxQAAANwAAAAPAAAAZHJzL2Rvd25yZXYueG1sRI9Ba8JA&#10;FITvQv/D8gredBNBaaObIBXBUoqoUa+P7GsSzL4N2a1J/323IPQ4zMw3zCobTCPu1LnasoJ4GoEg&#10;LqyuuVSQn7aTFxDOI2tsLJOCH3KQpU+jFSba9nyg+9GXIkDYJaig8r5NpHRFRQbd1LbEwfuynUEf&#10;ZFdK3WEf4KaRsyhaSIM1h4UKW3qrqLgdv42Cw/5zI/l6OcX1Onrt8/3t4/yeKzV+HtZLEJ4G/x9+&#10;tHdawTxewN+ZcARk+gsAAP//AwBQSwECLQAUAAYACAAAACEA2+H2y+4AAACFAQAAEwAAAAAAAAAA&#10;AAAAAAAAAAAAW0NvbnRlbnRfVHlwZXNdLnhtbFBLAQItABQABgAIAAAAIQBa9CxbvwAAABUBAAAL&#10;AAAAAAAAAAAAAAAAAB8BAABfcmVscy8ucmVsc1BLAQItABQABgAIAAAAIQDnd8KZxQAAANwAAAAP&#10;AAAAAAAAAAAAAAAAAAcCAABkcnMvZG93bnJldi54bWxQSwUGAAAAAAMAAwC3AAAA+QIAAAAA&#10;" path="m,6096l,e" filled="f" strokeweight=".16928mm">
                  <v:path arrowok="t" textboxrect="0,0,0,6096"/>
                </v:shape>
                <v:shape id="Shape 517" o:spid="_x0000_s1050" style="position:absolute;left:13535;top:15993;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rHxQAAANwAAAAPAAAAZHJzL2Rvd25yZXYueG1sRI9Pi8Iw&#10;FMTvC36H8IS9aaqgq9Uo4lIR14t/8Pxonm2xeSlNrHU//UYQ9jjMzG+Y+bI1pWiodoVlBYN+BII4&#10;tbrgTMH5lPQmIJxH1lhaJgVPcrBcdD7mGGv74AM1R5+JAGEXo4Lc+yqW0qU5GXR9WxEH72prgz7I&#10;OpO6xkeAm1IOo2gsDRYcFnKsaJ1TejvejYJLIn/1vjiPk+/mPlpPq8vPbrNR6rPbrmYgPLX+P/xu&#10;b7WC0eALXmfCEZCLPwAAAP//AwBQSwECLQAUAAYACAAAACEA2+H2y+4AAACFAQAAEwAAAAAAAAAA&#10;AAAAAAAAAAAAW0NvbnRlbnRfVHlwZXNdLnhtbFBLAQItABQABgAIAAAAIQBa9CxbvwAAABUBAAAL&#10;AAAAAAAAAAAAAAAAAB8BAABfcmVscy8ucmVsc1BLAQItABQABgAIAAAAIQDy9JrHxQAAANwAAAAP&#10;AAAAAAAAAAAAAAAAAAcCAABkcnMvZG93bnJldi54bWxQSwUGAAAAAAMAAwC3AAAA+QIAAAAA&#10;" path="m,l2604770,e" filled="f" strokeweight=".48pt">
                  <v:path arrowok="t" textboxrect="0,0,2604770,0"/>
                </v:shape>
                <v:shape id="Shape 518" o:spid="_x0000_s1051" style="position:absolute;left:39615;top:15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NwwQAAANwAAAAPAAAAZHJzL2Rvd25yZXYueG1sRE9Ni8Iw&#10;EL0L/ocwwt407YKyVqOIsqDIImrV69CMbbGZlCZr67/fHBY8Pt73fNmZSjypcaVlBfEoAkGcWV1y&#10;riA9fw+/QDiPrLGyTApe5GC56PfmmGjb8pGeJ5+LEMIuQQWF93UipcsKMuhGtiYO3N02Bn2ATS51&#10;g20IN5X8jKKJNFhyaCiwpnVB2eP0axQcDz8bybfrOS5X0bRND4/9ZZcq9THoVjMQnjr/Fv+7t1rB&#10;OA5rw5lwBOTiDwAA//8DAFBLAQItABQABgAIAAAAIQDb4fbL7gAAAIUBAAATAAAAAAAAAAAAAAAA&#10;AAAAAABbQ29udGVudF9UeXBlc10ueG1sUEsBAi0AFAAGAAgAAAAhAFr0LFu/AAAAFQEAAAsAAAAA&#10;AAAAAAAAAAAAHwEAAF9yZWxzLy5yZWxzUEsBAi0AFAAGAAgAAAAhAPmk83DBAAAA3AAAAA8AAAAA&#10;AAAAAAAAAAAABwIAAGRycy9kb3ducmV2LnhtbFBLBQYAAAAAAwADALcAAAD1AgAAAAA=&#10;" path="m,6096l,e" filled="f" strokeweight=".16928mm">
                  <v:path arrowok="t" textboxrect="0,0,0,6096"/>
                </v:shape>
                <v:shape id="Shape 519" o:spid="_x0000_s1052" style="position:absolute;left:39645;top:15993;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1CwwAAANwAAAAPAAAAZHJzL2Rvd25yZXYueG1sRI/disIw&#10;FITvBd8hHME7TbvgslajiKIIguAP9fbQHNtic1KabK1vbxaEvRxm5htmvuxMJVpqXGlZQTyOQBBn&#10;VpecK7hetqMfEM4ja6wsk4IXOVgu+r05Jto++UTt2eciQNglqKDwvk6kdFlBBt3Y1sTBu9vGoA+y&#10;yaVu8BngppJfUfQtDZYcFgqsaV1Q9jj/GgWb9NDGdrNLXydOt6su97ej1koNB91qBsJT5//Dn/Ze&#10;K5jEU/g7E46AXLwBAAD//wMAUEsBAi0AFAAGAAgAAAAhANvh9svuAAAAhQEAABMAAAAAAAAAAAAA&#10;AAAAAAAAAFtDb250ZW50X1R5cGVzXS54bWxQSwECLQAUAAYACAAAACEAWvQsW78AAAAVAQAACwAA&#10;AAAAAAAAAAAAAAAfAQAAX3JlbHMvLnJlbHNQSwECLQAUAAYACAAAACEAYC0tQsMAAADcAAAADwAA&#10;AAAAAAAAAAAAAAAHAgAAZHJzL2Rvd25yZXYueG1sUEsFBgAAAAADAAMAtwAAAPcCAAAAAA==&#10;" path="m,l5845427,e" filled="f" strokeweight=".48pt">
                  <v:path arrowok="t" textboxrect="0,0,5845427,0"/>
                </v:shape>
                <v:shape id="Shape 520" o:spid="_x0000_s1053" style="position:absolute;left:98130;top:159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6wQAAANwAAAAPAAAAZHJzL2Rvd25yZXYueG1sRE/Pa8Iw&#10;FL4P9j+EN/A20xWVrRpFRMGjUxns9mieTbvmpSZR63+/HASPH9/v2aK3rbiSD7VjBR/DDARx6XTN&#10;lYLjYfP+CSJEZI2tY1JwpwCL+evLDAvtbvxN132sRArhUKACE2NXSBlKQxbD0HXEiTs5bzEm6Cup&#10;Pd5SuG1lnmUTabHm1GCwo5Wh8m9/sQrW+W+z/PoxodlW62Znz+d65CdKDd765RREpD4+xQ/3VisY&#10;52l+OpOOgJz/AwAA//8DAFBLAQItABQABgAIAAAAIQDb4fbL7gAAAIUBAAATAAAAAAAAAAAAAAAA&#10;AAAAAABbQ29udGVudF9UeXBlc10ueG1sUEsBAi0AFAAGAAgAAAAhAFr0LFu/AAAAFQEAAAsAAAAA&#10;AAAAAAAAAAAAHwEAAF9yZWxzLy5yZWxzUEsBAi0AFAAGAAgAAAAhAAob8jrBAAAA3AAAAA8AAAAA&#10;AAAAAAAAAAAABwIAAGRycy9kb3ducmV2LnhtbFBLBQYAAAAAAwADALcAAAD1AgAAAAA=&#10;" path="m,6096l,e" filled="f" strokeweight=".16931mm">
                  <v:path arrowok="t" textboxrect="0,0,0,6096"/>
                </v:shape>
                <v:shape id="Shape 521" o:spid="_x0000_s1054" style="position:absolute;top:16023;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lnExAAAANwAAAAPAAAAZHJzL2Rvd25yZXYueG1sRI9BS8NA&#10;FITvQv/D8oRexG7SUrGx21ILRa9WPXh7ZF92g9m3Ifts4r93BcHjMDPfMNv9FDp1oSG1kQ2UiwIU&#10;cR1ty87A2+vp9h5UEmSLXWQy8E0J9rvZ1RYrG0d+octZnMoQThUa8CJ9pXWqPQVMi9gTZ6+JQ0DJ&#10;cnDaDjhmeOj0sijudMCW84LHno6e6s/zVzDg3lcbPK39TenGxq8+ZNM8Pokx8+vp8ABKaJL/8F/7&#10;2RpYL0v4PZOPgN79AAAA//8DAFBLAQItABQABgAIAAAAIQDb4fbL7gAAAIUBAAATAAAAAAAAAAAA&#10;AAAAAAAAAABbQ29udGVudF9UeXBlc10ueG1sUEsBAi0AFAAGAAgAAAAhAFr0LFu/AAAAFQEAAAsA&#10;AAAAAAAAAAAAAAAAHwEAAF9yZWxzLy5yZWxzUEsBAi0AFAAGAAgAAAAhAPbGWcTEAAAA3AAAAA8A&#10;AAAAAAAAAAAAAAAABwIAAGRycy9kb3ducmV2LnhtbFBLBQYAAAAAAwADALcAAAD4AgAAAAA=&#10;" path="m,2453893l,e" filled="f" strokeweight=".16928mm">
                  <v:path arrowok="t" textboxrect="0,0,0,2453893"/>
                </v:shape>
                <v:shape id="Shape 522" o:spid="_x0000_s1055" style="position:absolute;top:405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8ewwAAANwAAAAPAAAAZHJzL2Rvd25yZXYueG1sRI9Li8JA&#10;EITvC/6HoQVv68SIItFRdEUQ9uQDz02mTYKZnpiZzePfOwuCx6KqvqJWm86UoqHaFZYVTMYRCOLU&#10;6oIzBdfL4XsBwnlkjaVlUtCTg8168LXCRNuWT9ScfSYChF2CCnLvq0RKl+Zk0I1tRRy8u60N+iDr&#10;TOoa2wA3pYyjaC4NFhwWcqzoJ6f0cf4zCha7fdvMf2+n5/S42x/aWV9O+0Kp0bDbLkF46vwn/G4f&#10;tYJZHMP/mXAE5PoFAAD//wMAUEsBAi0AFAAGAAgAAAAhANvh9svuAAAAhQEAABMAAAAAAAAAAAAA&#10;AAAAAAAAAFtDb250ZW50X1R5cGVzXS54bWxQSwECLQAUAAYACAAAACEAWvQsW78AAAAVAQAACwAA&#10;AAAAAAAAAAAAAAAfAQAAX3JlbHMvLnJlbHNQSwECLQAUAAYACAAAACEA8ioPHsMAAADcAAAADwAA&#10;AAAAAAAAAAAAAAAHAgAAZHJzL2Rvd25yZXYueG1sUEsFBgAAAAADAAMAtwAAAPcCAAAAAA==&#10;" path="m,6095l,e" filled="f" strokeweight=".16928mm">
                  <v:path arrowok="t" textboxrect="0,0,0,6095"/>
                </v:shape>
                <v:shape id="Shape 523" o:spid="_x0000_s1056" style="position:absolute;left:30;top:40592;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BcwQAAANwAAAAPAAAAZHJzL2Rvd25yZXYueG1sRI9Ra8JA&#10;EITfC/0PxxZ8qxctlRI9pQQKJU9W/QFLbpsEc3sxu9X033uC4OMwM98wq80YOnOmQdrIDmbTDAxx&#10;FX3LtYPD/uv1A4wosscuMjn4J4HN+vlphbmPF/6h805rkyAsOTpoVPvcWqkaCijT2BMn7zcOATXJ&#10;obZ+wEuCh87Os2xhA7acFhrsqWioOu7+goO+pKLUYnssO5FYaBB/mlXOTV7GzyUYpVEf4Xv72zt4&#10;n7/B7Uw6AnZ9BQAA//8DAFBLAQItABQABgAIAAAAIQDb4fbL7gAAAIUBAAATAAAAAAAAAAAAAAAA&#10;AAAAAABbQ29udGVudF9UeXBlc10ueG1sUEsBAi0AFAAGAAgAAAAhAFr0LFu/AAAAFQEAAAsAAAAA&#10;AAAAAAAAAAAAHwEAAF9yZWxzLy5yZWxzUEsBAi0AFAAGAAgAAAAhAEJB0FzBAAAA3AAAAA8AAAAA&#10;AAAAAAAAAAAABwIAAGRycy9kb3ducmV2LnhtbFBLBQYAAAAAAwADALcAAAD1AgAAAAA=&#10;" path="m,l1344423,e" filled="f" strokeweight=".16931mm">
                  <v:path arrowok="t" textboxrect="0,0,1344423,0"/>
                </v:shape>
                <v:shape id="Shape 524" o:spid="_x0000_s1057" style="position:absolute;left:13505;top:16023;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pcxQAAANwAAAAPAAAAZHJzL2Rvd25yZXYueG1sRI9BSwMx&#10;FITvgv8hPMGL2GxbK3bbtFSh6NWqB2+Pzdtk6eZl2bx2139vBKHHYWa+YdbbMbTqTH1qIhuYTgpQ&#10;xFW0DTsDnx/7+ydQSZAttpHJwA8l2G6ur9ZY2jjwO50P4lSGcCrRgBfpSq1T5SlgmsSOOHt17ANK&#10;lr3Ttschw0OrZ0XxqAM2nBc8dvTiqToeTsGA+5ovcb/wd1M31H7+Lcv6+VWMub0ZdytQQqNcwv/t&#10;N2tgMXuAvzP5COjNLwAAAP//AwBQSwECLQAUAAYACAAAACEA2+H2y+4AAACFAQAAEwAAAAAAAAAA&#10;AAAAAAAAAAAAW0NvbnRlbnRfVHlwZXNdLnhtbFBLAQItABQABgAIAAAAIQBa9CxbvwAAABUBAAAL&#10;AAAAAAAAAAAAAAAAAB8BAABfcmVscy8ucmVsc1BLAQItABQABgAIAAAAIQDmsfpcxQAAANwAAAAP&#10;AAAAAAAAAAAAAAAAAAcCAABkcnMvZG93bnJldi54bWxQSwUGAAAAAAMAAwC3AAAA+QIAAAAA&#10;" path="m,2453893l,e" filled="f" strokeweight=".16928mm">
                  <v:path arrowok="t" textboxrect="0,0,0,2453893"/>
                </v:shape>
                <v:shape id="Shape 525" o:spid="_x0000_s1058" style="position:absolute;left:13505;top:405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dqwwAAANwAAAAPAAAAZHJzL2Rvd25yZXYueG1sRI9Li8JA&#10;EITvC/6HoQVv60QlItFRdEUQPPnAc5Npk2CmJ2Zm8/j3jrCwx6KqvqJWm86UoqHaFZYVTMYRCOLU&#10;6oIzBbfr4XsBwnlkjaVlUtCTg8168LXCRNuWz9RcfCYChF2CCnLvq0RKl+Zk0I1tRRy8h60N+iDr&#10;TOoa2wA3pZxG0VwaLDgs5FjRT07p8/JrFCx2+7aZn+7n1+y42x/auC9nfaHUaNhtlyA8df4//Nc+&#10;agXxNIbPmXAE5PoNAAD//wMAUEsBAi0AFAAGAAgAAAAhANvh9svuAAAAhQEAABMAAAAAAAAAAAAA&#10;AAAAAAAAAFtDb250ZW50X1R5cGVzXS54bWxQSwECLQAUAAYACAAAACEAWvQsW78AAAAVAQAACwAA&#10;AAAAAAAAAAAAAAAfAQAAX3JlbHMvLnJlbHNQSwECLQAUAAYACAAAACEAfcOXasMAAADcAAAADwAA&#10;AAAAAAAAAAAAAAAHAgAAZHJzL2Rvd25yZXYueG1sUEsFBgAAAAADAAMAtwAAAPcCAAAAAA==&#10;" path="m,6095l,e" filled="f" strokeweight=".16928mm">
                  <v:path arrowok="t" textboxrect="0,0,0,6095"/>
                </v:shape>
                <v:shape id="Shape 526" o:spid="_x0000_s1059" style="position:absolute;left:13535;top:40592;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2HExAAAANwAAAAPAAAAZHJzL2Rvd25yZXYueG1sRI9Pi8Iw&#10;FMTvgt8hPMGbpgoW7RpFFrq4F8E/LOzt0Tybss1LbaLWb78RBI/DzPyGWa47W4sbtb5yrGAyTkAQ&#10;F05XXCo4HfPRHIQPyBprx6TgQR7Wq35viZl2d97T7RBKESHsM1RgQmgyKX1hyKIfu4Y4emfXWgxR&#10;tqXULd4j3NZymiSptFhxXDDY0Keh4u9wtQouv+e9+/45fWH+kOlucZmbfOGVGg66zQeIQF14h1/t&#10;rVYwm6bwPBOPgFz9AwAA//8DAFBLAQItABQABgAIAAAAIQDb4fbL7gAAAIUBAAATAAAAAAAAAAAA&#10;AAAAAAAAAABbQ29udGVudF9UeXBlc10ueG1sUEsBAi0AFAAGAAgAAAAhAFr0LFu/AAAAFQEAAAsA&#10;AAAAAAAAAAAAAAAAHwEAAF9yZWxzLy5yZWxzUEsBAi0AFAAGAAgAAAAhAAPnYcTEAAAA3AAAAA8A&#10;AAAAAAAAAAAAAAAABwIAAGRycy9kb3ducmV2LnhtbFBLBQYAAAAAAwADALcAAAD4AgAAAAA=&#10;" path="m,l2604770,e" filled="f" strokeweight=".16931mm">
                  <v:path arrowok="t" textboxrect="0,0,2604770,0"/>
                </v:shape>
                <v:shape id="Shape 527" o:spid="_x0000_s1060" style="position:absolute;left:39615;top:16023;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2QrxQAAANwAAAAPAAAAZHJzL2Rvd25yZXYueG1sRI9BSwMx&#10;FITvgv8hPMGL2GxbqnbbtFSh6LVVD94em7fJ0s3Lsnntrv/eCILHYWa+YdbbMbTqQn1qIhuYTgpQ&#10;xFW0DTsDH+/7+ydQSZAttpHJwDcl2G6ur9ZY2jjwgS5HcSpDOJVowIt0pdap8hQwTWJHnL069gEl&#10;y95p2+OQ4aHVs6J40AEbzgseO3rxVJ2O52DAfc6XuF/4u6kbaj//kmX9/CrG3N6MuxUooVH+w3/t&#10;N2tgMXuE3zP5COjNDwAAAP//AwBQSwECLQAUAAYACAAAACEA2+H2y+4AAACFAQAAEwAAAAAAAAAA&#10;AAAAAAAAAAAAW0NvbnRlbnRfVHlwZXNdLnhtbFBLAQItABQABgAIAAAAIQBa9CxbvwAAABUBAAAL&#10;AAAAAAAAAAAAAAAAAB8BAABfcmVscy8ucmVsc1BLAQItABQABgAIAAAAIQAWY2QrxQAAANwAAAAP&#10;AAAAAAAAAAAAAAAAAAcCAABkcnMvZG93bnJldi54bWxQSwUGAAAAAAMAAwC3AAAA+QIAAAAA&#10;" path="m,2453893l,e" filled="f" strokeweight=".16928mm">
                  <v:path arrowok="t" textboxrect="0,0,0,2453893"/>
                </v:shape>
                <v:shape id="Shape 528" o:spid="_x0000_s1061" style="position:absolute;left:39615;top:405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j0wQAAANwAAAAPAAAAZHJzL2Rvd25yZXYueG1sRE/LisIw&#10;FN0PzD+EO+BuTFWU0jEtOiIIrnww60tzbYvNTaeJffy9WQguD+e9zgZTi45aV1lWMJtGIIhzqysu&#10;FFwv++8YhPPIGmvLpGAkB1n6+bHGRNueT9SdfSFCCLsEFZTeN4mULi/JoJvahjhwN9sa9AG2hdQt&#10;9iHc1HIeRStpsOLQUGJDvyXl9/PDKIi3u75bHf9O/4vDdrfvl2O9GCulJl/D5geEp8G/xS/3QStY&#10;zsPacCYcAZk+AQAA//8DAFBLAQItABQABgAIAAAAIQDb4fbL7gAAAIUBAAATAAAAAAAAAAAAAAAA&#10;AAAAAABbQ29udGVudF9UeXBlc10ueG1sUEsBAi0AFAAGAAgAAAAhAFr0LFu/AAAAFQEAAAsAAAAA&#10;AAAAAAAAAAAAHwEAAF9yZWxzLy5yZWxzUEsBAi0AFAAGAAgAAAAhAJPCOPTBAAAA3AAAAA8AAAAA&#10;AAAAAAAAAAAABwIAAGRycy9kb3ducmV2LnhtbFBLBQYAAAAAAwADALcAAAD1AgAAAAA=&#10;" path="m,6095l,e" filled="f" strokeweight=".16928mm">
                  <v:path arrowok="t" textboxrect="0,0,0,6095"/>
                </v:shape>
                <v:shape id="Shape 529" o:spid="_x0000_s1062" style="position:absolute;left:39645;top:40592;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n/wgAAANwAAAAPAAAAZHJzL2Rvd25yZXYueG1sRI9Bi8Iw&#10;FITvC/6H8AQvoomVXbUaZVcoeF1X8Ppsnm2xeSlN1PrvjSDscZiZb5jVprO1uFHrK8caJmMFgjh3&#10;puJCw+EvG81B+IBssHZMGh7kYbPufawwNe7Ov3Tbh0JECPsUNZQhNKmUPi/Joh+7hjh6Z9daDFG2&#10;hTQt3iPc1jJR6ktarDgulNjQtqT8sr9aDVczld0Mlfop/HCY0Sw7Jqda60G/+16CCNSF//C7vTMa&#10;PpMFvM7EIyDXTwAAAP//AwBQSwECLQAUAAYACAAAACEA2+H2y+4AAACFAQAAEwAAAAAAAAAAAAAA&#10;AAAAAAAAW0NvbnRlbnRfVHlwZXNdLnhtbFBLAQItABQABgAIAAAAIQBa9CxbvwAAABUBAAALAAAA&#10;AAAAAAAAAAAAAB8BAABfcmVscy8ucmVsc1BLAQItABQABgAIAAAAIQD7Msn/wgAAANwAAAAPAAAA&#10;AAAAAAAAAAAAAAcCAABkcnMvZG93bnJldi54bWxQSwUGAAAAAAMAAwC3AAAA9gIAAAAA&#10;" path="m,l5845427,e" filled="f" strokeweight=".16931mm">
                  <v:path arrowok="t" textboxrect="0,0,5845427,0"/>
                </v:shape>
                <v:shape id="Shape 530" o:spid="_x0000_s1063" style="position:absolute;left:98130;top:16023;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YEwgAAANwAAAAPAAAAZHJzL2Rvd25yZXYueG1sRE/Pa8Iw&#10;FL4P9j+EN/A20yobtRpFBGWMwbDtweOjebbdmpeSRNv998thsOPH93uzm0wv7uR8Z1lBOk9AENdW&#10;d9woqMrjcwbCB2SNvWVS8EMedtvHhw3m2o58pnsRGhFD2OeooA1hyKX0dUsG/dwOxJG7WmcwROga&#10;qR2OMdz0cpEkr9Jgx7GhxYEOLdXfxc0oKOk24keWOrs6XTj9PNJX9U5KzZ6m/RpEoCn8i//cb1rB&#10;yzLOj2fiEZDbXwAAAP//AwBQSwECLQAUAAYACAAAACEA2+H2y+4AAACFAQAAEwAAAAAAAAAAAAAA&#10;AAAAAAAAW0NvbnRlbnRfVHlwZXNdLnhtbFBLAQItABQABgAIAAAAIQBa9CxbvwAAABUBAAALAAAA&#10;AAAAAAAAAAAAAB8BAABfcmVscy8ucmVsc1BLAQItABQABgAIAAAAIQBqysYEwgAAANwAAAAPAAAA&#10;AAAAAAAAAAAAAAcCAABkcnMvZG93bnJldi54bWxQSwUGAAAAAAMAAwC3AAAA9gIAAAAA&#10;" path="m,2453893l,e" filled="f" strokeweight=".16931mm">
                  <v:path arrowok="t" textboxrect="0,0,0,2453893"/>
                </v:shape>
                <v:shape id="Shape 531" o:spid="_x0000_s1064" style="position:absolute;left:98130;top:405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GcxQAAANwAAAAPAAAAZHJzL2Rvd25yZXYueG1sRI9PawIx&#10;FMTvhX6H8Areatb6B9kaRQuCCh60vXh73bxutm5eliSu67c3QqHHYWZ+w8wWna1FSz5UjhUM+hkI&#10;4sLpiksFX5/r1ymIEJE11o5JwY0CLObPTzPMtbvygdpjLEWCcMhRgYmxyaUMhSGLoe8a4uT9OG8x&#10;JulLqT1eE9zW8i3LJtJixWnBYEMfhorz8WIV2MK03/vtyp9G7eZ3SNvd2p13SvVeuuU7iEhd/A//&#10;tTdawXg4gMeZdATk/A4AAP//AwBQSwECLQAUAAYACAAAACEA2+H2y+4AAACFAQAAEwAAAAAAAAAA&#10;AAAAAAAAAAAAW0NvbnRlbnRfVHlwZXNdLnhtbFBLAQItABQABgAIAAAAIQBa9CxbvwAAABUBAAAL&#10;AAAAAAAAAAAAAAAAAB8BAABfcmVscy8ucmVsc1BLAQItABQABgAIAAAAIQDaerGcxQAAANwAAAAP&#10;AAAAAAAAAAAAAAAAAAcCAABkcnMvZG93bnJldi54bWxQSwUGAAAAAAMAAwC3AAAA+QI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быстрота),</w:t>
      </w:r>
      <w:r>
        <w:rPr>
          <w:rFonts w:ascii="Times New Roman" w:eastAsia="Times New Roman" w:hAnsi="Times New Roman" w:cs="Times New Roman"/>
          <w:color w:val="000000"/>
          <w:sz w:val="28"/>
          <w:szCs w:val="28"/>
        </w:rPr>
        <w:tab/>
        <w:t>волевые (</w:t>
      </w:r>
      <w:proofErr w:type="gramStart"/>
      <w:r>
        <w:rPr>
          <w:rFonts w:ascii="Times New Roman" w:eastAsia="Times New Roman" w:hAnsi="Times New Roman" w:cs="Times New Roman"/>
          <w:color w:val="000000"/>
          <w:sz w:val="28"/>
          <w:szCs w:val="28"/>
        </w:rPr>
        <w:t xml:space="preserve">выносливость,   </w:t>
      </w:r>
      <w:proofErr w:type="gramEnd"/>
      <w:r>
        <w:rPr>
          <w:rFonts w:ascii="Times New Roman" w:eastAsia="Times New Roman" w:hAnsi="Times New Roman" w:cs="Times New Roman"/>
          <w:color w:val="000000"/>
          <w:sz w:val="28"/>
          <w:szCs w:val="28"/>
        </w:rPr>
        <w:t xml:space="preserve">   терпеливость, сдержанность, наблюдательность),          умение пользоваться разными видами оружия</w:t>
      </w:r>
    </w:p>
    <w:p w14:paraId="18468999" w14:textId="77777777" w:rsidR="00DA24ED" w:rsidRDefault="00DA24ED">
      <w:pPr>
        <w:spacing w:after="9" w:line="120" w:lineRule="exact"/>
        <w:rPr>
          <w:rFonts w:ascii="Times New Roman" w:eastAsia="Times New Roman" w:hAnsi="Times New Roman" w:cs="Times New Roman"/>
          <w:sz w:val="12"/>
          <w:szCs w:val="12"/>
        </w:rPr>
      </w:pPr>
    </w:p>
    <w:p w14:paraId="65197B30" w14:textId="77777777" w:rsidR="00DA24ED" w:rsidRDefault="004C18B3">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9. День народного единства</w:t>
      </w:r>
    </w:p>
    <w:p w14:paraId="1D97BAA7" w14:textId="77777777" w:rsidR="00DA24ED" w:rsidRDefault="00DA24ED">
      <w:pPr>
        <w:spacing w:after="10" w:line="120" w:lineRule="exact"/>
        <w:rPr>
          <w:rFonts w:ascii="Times New Roman" w:eastAsia="Times New Roman" w:hAnsi="Times New Roman" w:cs="Times New Roman"/>
          <w:sz w:val="12"/>
          <w:szCs w:val="12"/>
        </w:rPr>
      </w:pPr>
    </w:p>
    <w:p w14:paraId="60E066D1" w14:textId="77777777" w:rsidR="00DA24ED" w:rsidRDefault="00DA24ED">
      <w:pPr>
        <w:sectPr w:rsidR="00DA24ED">
          <w:pgSz w:w="16838" w:h="11906" w:orient="landscape"/>
          <w:pgMar w:top="862" w:right="783" w:bottom="0" w:left="1106" w:header="0" w:footer="0" w:gutter="0"/>
          <w:cols w:space="708"/>
        </w:sectPr>
      </w:pPr>
    </w:p>
    <w:p w14:paraId="1BD54B13" w14:textId="77777777" w:rsidR="00DA24ED" w:rsidRDefault="004C18B3">
      <w:pPr>
        <w:widowControl w:val="0"/>
        <w:tabs>
          <w:tab w:val="left" w:pos="2180"/>
          <w:tab w:val="left" w:pos="3136"/>
          <w:tab w:val="left" w:pos="4631"/>
        </w:tabs>
        <w:spacing w:line="239" w:lineRule="auto"/>
        <w:ind w:left="1839" w:right="-65"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Чему</w:t>
      </w:r>
      <w:proofErr w:type="gramEnd"/>
      <w:r>
        <w:rPr>
          <w:rFonts w:ascii="Times New Roman" w:eastAsia="Times New Roman" w:hAnsi="Times New Roman" w:cs="Times New Roman"/>
          <w:color w:val="000000"/>
          <w:sz w:val="28"/>
          <w:szCs w:val="28"/>
        </w:rPr>
        <w:tab/>
        <w:t>посвящен</w:t>
      </w:r>
      <w:r>
        <w:rPr>
          <w:rFonts w:ascii="Times New Roman" w:eastAsia="Times New Roman" w:hAnsi="Times New Roman" w:cs="Times New Roman"/>
          <w:color w:val="000000"/>
          <w:sz w:val="28"/>
          <w:szCs w:val="28"/>
        </w:rPr>
        <w:tab/>
        <w:t>праздник «День народного единства»?</w:t>
      </w:r>
    </w:p>
    <w:p w14:paraId="60ADE800" w14:textId="77777777" w:rsidR="00DA24ED" w:rsidRDefault="004C18B3">
      <w:pPr>
        <w:widowControl w:val="0"/>
        <w:tabs>
          <w:tab w:val="left" w:pos="3783"/>
          <w:tab w:val="left" w:pos="4951"/>
          <w:tab w:val="left" w:pos="5486"/>
        </w:tabs>
        <w:spacing w:line="239" w:lineRule="auto"/>
        <w:ind w:left="1839"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Проявление любви к Родине: объединение</w:t>
      </w:r>
      <w:r>
        <w:rPr>
          <w:rFonts w:ascii="Times New Roman" w:eastAsia="Times New Roman" w:hAnsi="Times New Roman" w:cs="Times New Roman"/>
          <w:color w:val="000000"/>
          <w:sz w:val="28"/>
          <w:szCs w:val="28"/>
        </w:rPr>
        <w:tab/>
        <w:t>людей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 xml:space="preserve">те </w:t>
      </w:r>
      <w:proofErr w:type="gramStart"/>
      <w:r>
        <w:rPr>
          <w:rFonts w:ascii="Times New Roman" w:eastAsia="Times New Roman" w:hAnsi="Times New Roman" w:cs="Times New Roman"/>
          <w:color w:val="000000"/>
          <w:sz w:val="28"/>
          <w:szCs w:val="28"/>
        </w:rPr>
        <w:t xml:space="preserve">времена,   </w:t>
      </w:r>
      <w:proofErr w:type="gramEnd"/>
      <w:r>
        <w:rPr>
          <w:rFonts w:ascii="Times New Roman" w:eastAsia="Times New Roman" w:hAnsi="Times New Roman" w:cs="Times New Roman"/>
          <w:color w:val="000000"/>
          <w:sz w:val="28"/>
          <w:szCs w:val="28"/>
        </w:rPr>
        <w:t xml:space="preserve">       когда          Родина нуждается в защите. Чувство гордости за подвиги граждан земли русской в 1612 году</w:t>
      </w:r>
    </w:p>
    <w:p w14:paraId="0AAA2883" w14:textId="77777777" w:rsidR="00DA24ED" w:rsidRDefault="004C18B3">
      <w:pPr>
        <w:widowControl w:val="0"/>
        <w:tabs>
          <w:tab w:val="left" w:pos="2570"/>
          <w:tab w:val="left" w:pos="3771"/>
          <w:tab w:val="left" w:pos="4215"/>
        </w:tabs>
        <w:spacing w:line="239" w:lineRule="auto"/>
        <w:ind w:left="1839"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Минин и Пожарский – герои, создавшие народное ополчение для</w:t>
      </w:r>
      <w:r>
        <w:rPr>
          <w:rFonts w:ascii="Times New Roman" w:eastAsia="Times New Roman" w:hAnsi="Times New Roman" w:cs="Times New Roman"/>
          <w:color w:val="000000"/>
          <w:sz w:val="28"/>
          <w:szCs w:val="28"/>
        </w:rPr>
        <w:tab/>
        <w:t>борьбы</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иноземными захватчиками</w:t>
      </w:r>
    </w:p>
    <w:p w14:paraId="3CE0DB45"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 плаката, посвященного Дню народного единства. Обсуждение: «Почему на плакате изображены эта два человека? Какие события связаны с Мининым и Пожарским?».</w:t>
      </w:r>
    </w:p>
    <w:p w14:paraId="1948A9F4" w14:textId="77777777" w:rsidR="00DA24ED" w:rsidRDefault="004C18B3">
      <w:pPr>
        <w:widowControl w:val="0"/>
        <w:spacing w:before="3" w:line="239" w:lineRule="auto"/>
        <w:ind w:right="-13"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с иллюстративным материалом: кем были Минин и Пожарский? Интерактивное задание: рассмотрите портреты Минина и Пожарского, опишите их внешний вид, одежду, выражение лица.</w:t>
      </w:r>
    </w:p>
    <w:p w14:paraId="13ACBED9" w14:textId="77777777" w:rsidR="00DA24ED" w:rsidRDefault="004C18B3">
      <w:pPr>
        <w:widowControl w:val="0"/>
        <w:spacing w:line="239" w:lineRule="auto"/>
        <w:ind w:left="340"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о событиях 1612 года. Беседа</w:t>
      </w:r>
      <w:proofErr w:type="gramStart"/>
      <w:r>
        <w:rPr>
          <w:rFonts w:ascii="Times New Roman" w:eastAsia="Times New Roman" w:hAnsi="Times New Roman" w:cs="Times New Roman"/>
          <w:color w:val="000000"/>
          <w:sz w:val="28"/>
          <w:szCs w:val="28"/>
        </w:rPr>
        <w:t>: Что</w:t>
      </w:r>
      <w:proofErr w:type="gramEnd"/>
      <w:r>
        <w:rPr>
          <w:rFonts w:ascii="Times New Roman" w:eastAsia="Times New Roman" w:hAnsi="Times New Roman" w:cs="Times New Roman"/>
          <w:color w:val="000000"/>
          <w:sz w:val="28"/>
          <w:szCs w:val="28"/>
        </w:rPr>
        <w:t xml:space="preserve"> такое ополчение? Ополчение 1612 года и 1941 года (рассказ учителя с иллюстративным</w:t>
      </w:r>
    </w:p>
    <w:p w14:paraId="65225010"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материалом</w:t>
      </w:r>
    </w:p>
    <w:p w14:paraId="70666FB8" w14:textId="77777777" w:rsidR="00DA24ED" w:rsidRDefault="00DA24ED">
      <w:pPr>
        <w:sectPr w:rsidR="00DA24ED">
          <w:type w:val="continuous"/>
          <w:pgSz w:w="16838" w:h="11906" w:orient="landscape"/>
          <w:pgMar w:top="862" w:right="783" w:bottom="0" w:left="1106" w:header="0" w:footer="0" w:gutter="0"/>
          <w:cols w:num="2" w:space="708" w:equalWidth="0">
            <w:col w:w="5738" w:space="212"/>
            <w:col w:w="8998" w:space="0"/>
          </w:cols>
        </w:sectPr>
      </w:pPr>
    </w:p>
    <w:p w14:paraId="24D8D3FE" w14:textId="77777777" w:rsidR="00DA24ED" w:rsidRDefault="00DA24ED">
      <w:pPr>
        <w:spacing w:line="240" w:lineRule="exact"/>
        <w:rPr>
          <w:sz w:val="24"/>
          <w:szCs w:val="24"/>
        </w:rPr>
      </w:pPr>
    </w:p>
    <w:p w14:paraId="2D496B5A" w14:textId="77777777" w:rsidR="00DA24ED" w:rsidRDefault="00DA24ED">
      <w:pPr>
        <w:spacing w:line="240" w:lineRule="exact"/>
        <w:rPr>
          <w:sz w:val="24"/>
          <w:szCs w:val="24"/>
        </w:rPr>
      </w:pPr>
    </w:p>
    <w:p w14:paraId="74A81862" w14:textId="77777777" w:rsidR="00DA24ED" w:rsidRDefault="00DA24ED">
      <w:pPr>
        <w:spacing w:line="240" w:lineRule="exact"/>
        <w:rPr>
          <w:sz w:val="24"/>
          <w:szCs w:val="24"/>
        </w:rPr>
      </w:pPr>
    </w:p>
    <w:p w14:paraId="6FBC6CBF" w14:textId="77777777" w:rsidR="00DA24ED" w:rsidRDefault="00DA24ED">
      <w:pPr>
        <w:spacing w:line="240" w:lineRule="exact"/>
        <w:rPr>
          <w:sz w:val="24"/>
          <w:szCs w:val="24"/>
        </w:rPr>
      </w:pPr>
    </w:p>
    <w:p w14:paraId="2AA4D30D" w14:textId="77777777" w:rsidR="00DA24ED" w:rsidRDefault="00DA24ED">
      <w:pPr>
        <w:spacing w:line="240" w:lineRule="exact"/>
        <w:rPr>
          <w:sz w:val="24"/>
          <w:szCs w:val="24"/>
        </w:rPr>
      </w:pPr>
    </w:p>
    <w:p w14:paraId="10415059" w14:textId="77777777" w:rsidR="00DA24ED" w:rsidRDefault="00DA24ED">
      <w:pPr>
        <w:spacing w:line="240" w:lineRule="exact"/>
        <w:rPr>
          <w:sz w:val="24"/>
          <w:szCs w:val="24"/>
        </w:rPr>
      </w:pPr>
    </w:p>
    <w:p w14:paraId="34B429C5" w14:textId="77777777" w:rsidR="00DA24ED" w:rsidRDefault="00DA24ED">
      <w:pPr>
        <w:spacing w:line="240" w:lineRule="exact"/>
        <w:rPr>
          <w:sz w:val="24"/>
          <w:szCs w:val="24"/>
        </w:rPr>
      </w:pPr>
    </w:p>
    <w:p w14:paraId="7EB33052" w14:textId="77777777" w:rsidR="00DA24ED" w:rsidRDefault="00DA24ED">
      <w:pPr>
        <w:spacing w:line="240" w:lineRule="exact"/>
        <w:rPr>
          <w:sz w:val="24"/>
          <w:szCs w:val="24"/>
        </w:rPr>
      </w:pPr>
    </w:p>
    <w:p w14:paraId="3B51BE1D" w14:textId="77777777" w:rsidR="00DA24ED" w:rsidRDefault="00DA24ED">
      <w:pPr>
        <w:spacing w:line="240" w:lineRule="exact"/>
        <w:rPr>
          <w:sz w:val="24"/>
          <w:szCs w:val="24"/>
        </w:rPr>
      </w:pPr>
    </w:p>
    <w:p w14:paraId="49F72FFB" w14:textId="77777777" w:rsidR="00DA24ED" w:rsidRDefault="00DA24ED">
      <w:pPr>
        <w:spacing w:line="240" w:lineRule="exact"/>
        <w:rPr>
          <w:sz w:val="24"/>
          <w:szCs w:val="24"/>
        </w:rPr>
      </w:pPr>
    </w:p>
    <w:p w14:paraId="2AF89B08" w14:textId="77777777" w:rsidR="00DA24ED" w:rsidRDefault="00DA24ED">
      <w:pPr>
        <w:spacing w:line="240" w:lineRule="exact"/>
        <w:rPr>
          <w:sz w:val="24"/>
          <w:szCs w:val="24"/>
        </w:rPr>
      </w:pPr>
    </w:p>
    <w:p w14:paraId="1E605C7F" w14:textId="77777777" w:rsidR="00DA24ED" w:rsidRDefault="00DA24ED">
      <w:pPr>
        <w:spacing w:line="240" w:lineRule="exact"/>
        <w:rPr>
          <w:sz w:val="24"/>
          <w:szCs w:val="24"/>
        </w:rPr>
      </w:pPr>
    </w:p>
    <w:p w14:paraId="71C93EC3" w14:textId="77777777" w:rsidR="00DA24ED" w:rsidRDefault="00DA24ED">
      <w:pPr>
        <w:spacing w:line="240" w:lineRule="exact"/>
        <w:rPr>
          <w:sz w:val="24"/>
          <w:szCs w:val="24"/>
        </w:rPr>
      </w:pPr>
    </w:p>
    <w:p w14:paraId="5079BBBF" w14:textId="77777777" w:rsidR="00DA24ED" w:rsidRDefault="00DA24ED">
      <w:pPr>
        <w:spacing w:after="63" w:line="240" w:lineRule="exact"/>
        <w:rPr>
          <w:sz w:val="24"/>
          <w:szCs w:val="24"/>
        </w:rPr>
      </w:pPr>
    </w:p>
    <w:p w14:paraId="6924606E" w14:textId="77777777" w:rsidR="00DA24ED" w:rsidRDefault="004C18B3">
      <w:pPr>
        <w:widowControl w:val="0"/>
        <w:spacing w:line="240" w:lineRule="auto"/>
        <w:ind w:left="14662" w:right="-20"/>
        <w:rPr>
          <w:color w:val="000000"/>
        </w:rPr>
        <w:sectPr w:rsidR="00DA24ED">
          <w:type w:val="continuous"/>
          <w:pgSz w:w="16838" w:h="11906" w:orient="landscape"/>
          <w:pgMar w:top="862" w:right="783" w:bottom="0" w:left="1106" w:header="0" w:footer="0" w:gutter="0"/>
          <w:cols w:space="708"/>
        </w:sectPr>
      </w:pPr>
      <w:r>
        <w:rPr>
          <w:color w:val="000000"/>
        </w:rPr>
        <w:t>34</w:t>
      </w:r>
      <w:bookmarkEnd w:id="33"/>
    </w:p>
    <w:p w14:paraId="33945831" w14:textId="77777777" w:rsidR="00DA24ED" w:rsidRDefault="004C18B3">
      <w:pPr>
        <w:widowControl w:val="0"/>
        <w:tabs>
          <w:tab w:val="left" w:pos="2180"/>
          <w:tab w:val="left" w:pos="2959"/>
          <w:tab w:val="left" w:pos="4564"/>
          <w:tab w:val="left" w:pos="5076"/>
          <w:tab w:val="left" w:pos="5608"/>
        </w:tabs>
        <w:spacing w:line="239" w:lineRule="auto"/>
        <w:ind w:left="1839" w:right="-69" w:hanging="1838"/>
        <w:rPr>
          <w:rFonts w:ascii="Times New Roman" w:eastAsia="Times New Roman" w:hAnsi="Times New Roman" w:cs="Times New Roman"/>
          <w:color w:val="000000"/>
          <w:sz w:val="28"/>
          <w:szCs w:val="28"/>
        </w:rPr>
      </w:pPr>
      <w:bookmarkStart w:id="34" w:name="_page_82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История</w:t>
      </w:r>
      <w:r>
        <w:rPr>
          <w:rFonts w:ascii="Times New Roman" w:eastAsia="Times New Roman" w:hAnsi="Times New Roman" w:cs="Times New Roman"/>
          <w:color w:val="000000"/>
          <w:sz w:val="28"/>
          <w:szCs w:val="28"/>
        </w:rPr>
        <w:tab/>
        <w:t>рождения праздника. Минин и Пожарский – герои, создавшие народное ополчение      для      борьбы</w:t>
      </w:r>
      <w:r>
        <w:rPr>
          <w:rFonts w:ascii="Times New Roman" w:eastAsia="Times New Roman" w:hAnsi="Times New Roman" w:cs="Times New Roman"/>
          <w:color w:val="000000"/>
          <w:sz w:val="28"/>
          <w:szCs w:val="28"/>
        </w:rPr>
        <w:tab/>
        <w:t>с иноземными          захватчиками. Преемственность       поколений: народ</w:t>
      </w:r>
      <w:r>
        <w:rPr>
          <w:rFonts w:ascii="Times New Roman" w:eastAsia="Times New Roman" w:hAnsi="Times New Roman" w:cs="Times New Roman"/>
          <w:color w:val="000000"/>
          <w:sz w:val="28"/>
          <w:szCs w:val="28"/>
        </w:rPr>
        <w:tab/>
        <w:t>объединяется,</w:t>
      </w:r>
      <w:r>
        <w:rPr>
          <w:rFonts w:ascii="Times New Roman" w:eastAsia="Times New Roman" w:hAnsi="Times New Roman" w:cs="Times New Roman"/>
          <w:color w:val="000000"/>
          <w:sz w:val="28"/>
          <w:szCs w:val="28"/>
        </w:rPr>
        <w:tab/>
        <w:t>когда Родине        грозит       опасность. Чувство гордости за подвиги граждан земли русской в 1612 году и в 1941-1945 г.</w:t>
      </w:r>
      <w:r>
        <w:rPr>
          <w:noProof/>
        </w:rPr>
        <mc:AlternateContent>
          <mc:Choice Requires="wps">
            <w:drawing>
              <wp:anchor distT="0" distB="0" distL="114300" distR="114300" simplePos="0" relativeHeight="251595776" behindDoc="1" locked="0" layoutInCell="0" allowOverlap="1" wp14:anchorId="06E73E1F" wp14:editId="7046DD50">
                <wp:simplePos x="0" y="0"/>
                <wp:positionH relativeFrom="page">
                  <wp:posOffset>7979409</wp:posOffset>
                </wp:positionH>
                <wp:positionV relativeFrom="page">
                  <wp:posOffset>751585</wp:posOffset>
                </wp:positionV>
                <wp:extent cx="2216150" cy="204216"/>
                <wp:effectExtent l="0" t="0" r="0" b="0"/>
                <wp:wrapNone/>
                <wp:docPr id="532" name="drawingObject532"/>
                <wp:cNvGraphicFramePr/>
                <a:graphic xmlns:a="http://schemas.openxmlformats.org/drawingml/2006/main">
                  <a:graphicData uri="http://schemas.microsoft.com/office/word/2010/wordprocessingShape">
                    <wps:wsp>
                      <wps:cNvSpPr/>
                      <wps:spPr>
                        <a:xfrm>
                          <a:off x="0" y="0"/>
                          <a:ext cx="2216150" cy="204216"/>
                        </a:xfrm>
                        <a:custGeom>
                          <a:avLst/>
                          <a:gdLst/>
                          <a:ahLst/>
                          <a:cxnLst/>
                          <a:rect l="0" t="0" r="0" b="0"/>
                          <a:pathLst>
                            <a:path w="2216150" h="204216">
                              <a:moveTo>
                                <a:pt x="0" y="0"/>
                              </a:moveTo>
                              <a:lnTo>
                                <a:pt x="0" y="204216"/>
                              </a:lnTo>
                              <a:lnTo>
                                <a:pt x="2216150" y="204216"/>
                              </a:lnTo>
                              <a:lnTo>
                                <a:pt x="221615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B24742C" id="drawingObject532" o:spid="_x0000_s1026" style="position:absolute;margin-left:628.3pt;margin-top:59.2pt;width:174.5pt;height:16.1pt;z-index:-251720704;visibility:visible;mso-wrap-style:square;mso-wrap-distance-left:9pt;mso-wrap-distance-top:0;mso-wrap-distance-right:9pt;mso-wrap-distance-bottom:0;mso-position-horizontal:absolute;mso-position-horizontal-relative:page;mso-position-vertical:absolute;mso-position-vertical-relative:page;v-text-anchor:top" coordsize="2216150,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FcEQIAAL0EAAAOAAAAZHJzL2Uyb0RvYy54bWysVE1v2zAMvQ/YfxB0X/yxpGuNOD2syDBg&#10;WAq0+wGyLMceZFGQVNvZrx+l2K6XFDsMy0EixSeG75Hy9n5oJemEsQ2onCarmBKhOJSNOub0x/P+&#10;wy0l1jFVMglK5PQkLL3fvX+37XUmUqhBlsIQTKJs1uuc1s7pLIosr0XL7Aq0UBiswLTMoWuOUWlY&#10;j9lbGaVxfBP1YEptgAtr8fThHKS7kL+qBHeHqrLCEZlTrM2F1YS18Gu027LsaJiuGz6Wwf6hipY1&#10;Cv90TvXAHCMvprlK1TbcgIXKrTi0EVRVw0XggGyS+ILNU820CFxQHKtnmez/S8u/d4+GNGVONx9T&#10;ShRrsUmjxIfiJ+rnz1GlXtsMwU/60YyeRdNTHirT+h3JkCEoe5qVFYMjHA/TNLlJNtgAjrE0XqPr&#10;k0avt/mLdV8EhEys+2bduTPlZLF6svigJtNgfX/trGbO3/PleZP0i1LquRIfbqETzxCA7oIGVvka&#10;leoa9QehCTDtOqSbBbjkP8Gm/RoehhRrmBDTfkaippPcCwyXYMVZYM87KD1rgbil2hZkU+4bKT15&#10;a47FZ2lIx/DB7MNvbNQCFvlhOLffWwWUJxwi/Aq4Ay6VBJQZ5QwWJTWYX2+dezwOMkYpkV8VDvVd&#10;sl77Rxqc9eZTio5ZRoplhCmOl3PqQoG+EHwjgen4nv0jXPpoL786u98AAAD//wMAUEsDBBQABgAI&#10;AAAAIQAmZwao3wAAAA0BAAAPAAAAZHJzL2Rvd25yZXYueG1sTI/BTsMwEETvSPyDtUjcqN2KmCjE&#10;qVApEjdEwgFubmySiHgd2W6a/j3bE9xmdkezb8vt4kY22xAHjwrWKwHMYuvNgJ2Cj+blLgcWk0aj&#10;R49WwdlG2FbXV6UujD/hu53r1DEqwVhoBX1KU8F5bHvrdFz5ySLtvn1wOpENHTdBn6jcjXwjhORO&#10;D0gXej3ZXW/bn/roFLS76fz69Zx9Ns0+1W/zA4Z8j0rd3ixPj8CSXdJfGC74hA4VMR38EU1kI/lN&#10;JiVlSa3ze2CXiBQZjQ6kMiGBVyX//0X1CwAA//8DAFBLAQItABQABgAIAAAAIQC2gziS/gAAAOEB&#10;AAATAAAAAAAAAAAAAAAAAAAAAABbQ29udGVudF9UeXBlc10ueG1sUEsBAi0AFAAGAAgAAAAhADj9&#10;If/WAAAAlAEAAAsAAAAAAAAAAAAAAAAALwEAAF9yZWxzLy5yZWxzUEsBAi0AFAAGAAgAAAAhAALu&#10;gVwRAgAAvQQAAA4AAAAAAAAAAAAAAAAALgIAAGRycy9lMm9Eb2MueG1sUEsBAi0AFAAGAAgAAAAh&#10;ACZnBqjfAAAADQEAAA8AAAAAAAAAAAAAAAAAawQAAGRycy9kb3ducmV2LnhtbFBLBQYAAAAABAAE&#10;APMAAAB3BQAAAAA=&#10;" o:allowincell="f" path="m,l,204216r2216150,l2216150,,,xe" stroked="f">
                <v:path arrowok="t" textboxrect="0,0,2216150,204216"/>
                <w10:wrap anchorx="page" anchory="page"/>
              </v:shape>
            </w:pict>
          </mc:Fallback>
        </mc:AlternateContent>
      </w:r>
      <w:r>
        <w:rPr>
          <w:noProof/>
        </w:rPr>
        <mc:AlternateContent>
          <mc:Choice Requires="wps">
            <w:drawing>
              <wp:anchor distT="0" distB="0" distL="114300" distR="114300" simplePos="0" relativeHeight="251599872" behindDoc="1" locked="0" layoutInCell="0" allowOverlap="1" wp14:anchorId="69A52CC9" wp14:editId="00B41C6D">
                <wp:simplePos x="0" y="0"/>
                <wp:positionH relativeFrom="page">
                  <wp:posOffset>4481195</wp:posOffset>
                </wp:positionH>
                <wp:positionV relativeFrom="page">
                  <wp:posOffset>955802</wp:posOffset>
                </wp:positionV>
                <wp:extent cx="2775458" cy="204215"/>
                <wp:effectExtent l="0" t="0" r="0" b="0"/>
                <wp:wrapNone/>
                <wp:docPr id="533" name="drawingObject533"/>
                <wp:cNvGraphicFramePr/>
                <a:graphic xmlns:a="http://schemas.openxmlformats.org/drawingml/2006/main">
                  <a:graphicData uri="http://schemas.microsoft.com/office/word/2010/wordprocessingShape">
                    <wps:wsp>
                      <wps:cNvSpPr/>
                      <wps:spPr>
                        <a:xfrm>
                          <a:off x="0" y="0"/>
                          <a:ext cx="2775458" cy="204215"/>
                        </a:xfrm>
                        <a:custGeom>
                          <a:avLst/>
                          <a:gdLst/>
                          <a:ahLst/>
                          <a:cxnLst/>
                          <a:rect l="0" t="0" r="0" b="0"/>
                          <a:pathLst>
                            <a:path w="2775458" h="204215">
                              <a:moveTo>
                                <a:pt x="0" y="0"/>
                              </a:moveTo>
                              <a:lnTo>
                                <a:pt x="0" y="204215"/>
                              </a:lnTo>
                              <a:lnTo>
                                <a:pt x="2775458" y="204215"/>
                              </a:lnTo>
                              <a:lnTo>
                                <a:pt x="277545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E56EAF5" id="drawingObject533" o:spid="_x0000_s1026" style="position:absolute;margin-left:352.85pt;margin-top:75.25pt;width:218.55pt;height:16.1pt;z-index:-251716608;visibility:visible;mso-wrap-style:square;mso-wrap-distance-left:9pt;mso-wrap-distance-top:0;mso-wrap-distance-right:9pt;mso-wrap-distance-bottom:0;mso-position-horizontal:absolute;mso-position-horizontal-relative:page;mso-position-vertical:absolute;mso-position-vertical-relative:page;v-text-anchor:top" coordsize="2775458,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PMEgIAAL0EAAAOAAAAZHJzL2Uyb0RvYy54bWysVMGOmzAQvVfqP1i+NxAWmhaF7KGrVJWq&#10;ZqXdfoAxJlAZj2V7IenXd+wAS5Oqh6o52GPP8+S95zHb+1MnSS+MbUEVdL2KKRGKQ9WqY0G/P+/f&#10;faDEOqYqJkGJgp6Fpfe7t2+2g85FAg3IShiCRZTNB13QxjmdR5HljeiYXYEWCpM1mI45XJpjVBk2&#10;YPVORkkcv48GMJU2wIW1uPtwSdJdqF/XgrtDXVvhiCwocnNhNGEs/Rjttiw/Gqablo802D+w6Fir&#10;8E/nUg/MMfJi2ptSXcsNWKjdikMXQV23XAQNqGYdX6l5apgWQQuaY/Vsk/1/Zfm3/tGQtipodndH&#10;iWIdXtJo8aH8gf75fXRp0DZH8JN+NOPKYugln2rT+RnFkFNw9jw7K06OcNxMNpsszbAXOOaSOE3W&#10;mS8avZ7mL9Z9FhAqsf6rdZebqaaINVPET2oKDfL7681q5vw5T8+HZFhQaWYmPt1BL54hAN2VDGT5&#10;mpXqFvWboAkwzTqUmw241j/BpvkWHpoUOUyIab4gsaknuxcYLsGKi8Fed3B69gJxS7ctyLbat1J6&#10;8dYcy0/SkJ7hg9mH33hRC1jkm+Fy/T4qoTpjE+FXwB1wqCWgzWhniChpwPz8077HYyNjlhL5RWFT&#10;f1ynqX+kYZFmmwQXZpkplxmmOB4uqAsEPRF8I0Hp+J79I1yuMV5+dXa/AAAA//8DAFBLAwQUAAYA&#10;CAAAACEAnPro+t4AAAAMAQAADwAAAGRycy9kb3ducmV2LnhtbEyPQUvEMBCF74L/IYzgZXGTFmvX&#10;2nQRFwWPVsFr2oxtsZmUJt2t/97Zk97m8T7evFfuVzeKI85h8KQh2SoQSK23A3UaPt6fb3YgQjRk&#10;zegJNfxggH11eVGawvoTveGxjp3gEAqF0dDHOBVShrZHZ8LWT0jsffnZmchy7qSdzYnD3ShTpe6k&#10;MwPxh95M+NRj+10vTgOSWV6Sw6b5vM9fVWwPyxTqjdbXV+vjA4iIa/yD4Vyfq0PFnRq/kA1i1JCr&#10;LGeUjUxlIM5EcpvymoavXZqDrEr5f0T1CwAA//8DAFBLAQItABQABgAIAAAAIQC2gziS/gAAAOEB&#10;AAATAAAAAAAAAAAAAAAAAAAAAABbQ29udGVudF9UeXBlc10ueG1sUEsBAi0AFAAGAAgAAAAhADj9&#10;If/WAAAAlAEAAAsAAAAAAAAAAAAAAAAALwEAAF9yZWxzLy5yZWxzUEsBAi0AFAAGAAgAAAAhAO9n&#10;08wSAgAAvQQAAA4AAAAAAAAAAAAAAAAALgIAAGRycy9lMm9Eb2MueG1sUEsBAi0AFAAGAAgAAAAh&#10;AJz66PreAAAADAEAAA8AAAAAAAAAAAAAAAAAbAQAAGRycy9kb3ducmV2LnhtbFBLBQYAAAAABAAE&#10;APMAAAB3BQAAAAA=&#10;" o:allowincell="f" path="m,l,204215r2775458,l2775458,,,xe" stroked="f">
                <v:path arrowok="t" textboxrect="0,0,2775458,204215"/>
                <w10:wrap anchorx="page" anchory="page"/>
              </v:shape>
            </w:pict>
          </mc:Fallback>
        </mc:AlternateContent>
      </w:r>
    </w:p>
    <w:p w14:paraId="5D082FC8"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 памятника Минину и Пожарскому на Красной площади в Москве. Оценка надписи на памятнике: «Гражданину Минину и князю Пожарскому – благодарная Россия».</w:t>
      </w:r>
    </w:p>
    <w:p w14:paraId="1E1DFFA6" w14:textId="77777777" w:rsidR="00DA24ED" w:rsidRDefault="004C18B3">
      <w:pPr>
        <w:widowControl w:val="0"/>
        <w:tabs>
          <w:tab w:val="left" w:pos="1565"/>
          <w:tab w:val="left" w:pos="3047"/>
          <w:tab w:val="left" w:pos="4409"/>
          <w:tab w:val="left" w:pos="5352"/>
          <w:tab w:val="left" w:pos="7246"/>
          <w:tab w:val="left" w:pos="8594"/>
        </w:tabs>
        <w:spacing w:line="240" w:lineRule="auto"/>
        <w:ind w:right="-15"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8784" behindDoc="1" locked="0" layoutInCell="0" allowOverlap="1" wp14:anchorId="18B32950" wp14:editId="2C449FE2">
                <wp:simplePos x="0" y="0"/>
                <wp:positionH relativeFrom="page">
                  <wp:posOffset>451103</wp:posOffset>
                </wp:positionH>
                <wp:positionV relativeFrom="paragraph">
                  <wp:posOffset>-618996</wp:posOffset>
                </wp:positionV>
                <wp:extent cx="9816084" cy="4920740"/>
                <wp:effectExtent l="0" t="0" r="0" b="0"/>
                <wp:wrapNone/>
                <wp:docPr id="534" name="drawingObject534"/>
                <wp:cNvGraphicFramePr/>
                <a:graphic xmlns:a="http://schemas.openxmlformats.org/drawingml/2006/main">
                  <a:graphicData uri="http://schemas.microsoft.com/office/word/2010/wordprocessingGroup">
                    <wpg:wgp>
                      <wpg:cNvGrpSpPr/>
                      <wpg:grpSpPr>
                        <a:xfrm>
                          <a:off x="0" y="0"/>
                          <a:ext cx="9816084" cy="4920740"/>
                          <a:chOff x="0" y="0"/>
                          <a:chExt cx="9816084" cy="4920740"/>
                        </a:xfrm>
                        <a:noFill/>
                      </wpg:grpSpPr>
                      <wps:wsp>
                        <wps:cNvPr id="535" name="Shape 535"/>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6" name="Shape 536"/>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537" name="Shape 537"/>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8" name="Shape 538"/>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539" name="Shape 539"/>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0" name="Shape 540"/>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541" name="Shape 54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2" name="Shape 542"/>
                        <wps:cNvSpPr/>
                        <wps:spPr>
                          <a:xfrm>
                            <a:off x="0" y="6094"/>
                            <a:ext cx="0" cy="4908550"/>
                          </a:xfrm>
                          <a:custGeom>
                            <a:avLst/>
                            <a:gdLst/>
                            <a:ahLst/>
                            <a:cxnLst/>
                            <a:rect l="0" t="0" r="0" b="0"/>
                            <a:pathLst>
                              <a:path h="4908550">
                                <a:moveTo>
                                  <a:pt x="0" y="49085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3" name="Shape 543"/>
                        <wps:cNvSpPr/>
                        <wps:spPr>
                          <a:xfrm>
                            <a:off x="0" y="49146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4" name="Shape 544"/>
                        <wps:cNvSpPr/>
                        <wps:spPr>
                          <a:xfrm>
                            <a:off x="3047" y="491769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545" name="Shape 545"/>
                        <wps:cNvSpPr/>
                        <wps:spPr>
                          <a:xfrm>
                            <a:off x="1350518" y="6094"/>
                            <a:ext cx="0" cy="4908550"/>
                          </a:xfrm>
                          <a:custGeom>
                            <a:avLst/>
                            <a:gdLst/>
                            <a:ahLst/>
                            <a:cxnLst/>
                            <a:rect l="0" t="0" r="0" b="0"/>
                            <a:pathLst>
                              <a:path h="4908550">
                                <a:moveTo>
                                  <a:pt x="0" y="49085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6" name="Shape 546"/>
                        <wps:cNvSpPr/>
                        <wps:spPr>
                          <a:xfrm>
                            <a:off x="1350518" y="49146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7" name="Shape 547"/>
                        <wps:cNvSpPr/>
                        <wps:spPr>
                          <a:xfrm>
                            <a:off x="1353566" y="491769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548" name="Shape 548"/>
                        <wps:cNvSpPr/>
                        <wps:spPr>
                          <a:xfrm>
                            <a:off x="3961510" y="6094"/>
                            <a:ext cx="0" cy="4908550"/>
                          </a:xfrm>
                          <a:custGeom>
                            <a:avLst/>
                            <a:gdLst/>
                            <a:ahLst/>
                            <a:cxnLst/>
                            <a:rect l="0" t="0" r="0" b="0"/>
                            <a:pathLst>
                              <a:path h="4908550">
                                <a:moveTo>
                                  <a:pt x="0" y="49085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9" name="Shape 549"/>
                        <wps:cNvSpPr/>
                        <wps:spPr>
                          <a:xfrm>
                            <a:off x="3961510" y="49146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0" name="Shape 550"/>
                        <wps:cNvSpPr/>
                        <wps:spPr>
                          <a:xfrm>
                            <a:off x="3964559" y="491769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551" name="Shape 551"/>
                        <wps:cNvSpPr/>
                        <wps:spPr>
                          <a:xfrm>
                            <a:off x="9813036" y="6094"/>
                            <a:ext cx="0" cy="4908550"/>
                          </a:xfrm>
                          <a:custGeom>
                            <a:avLst/>
                            <a:gdLst/>
                            <a:ahLst/>
                            <a:cxnLst/>
                            <a:rect l="0" t="0" r="0" b="0"/>
                            <a:pathLst>
                              <a:path h="4908550">
                                <a:moveTo>
                                  <a:pt x="0" y="4908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2" name="Shape 552"/>
                        <wps:cNvSpPr/>
                        <wps:spPr>
                          <a:xfrm>
                            <a:off x="9813036" y="49146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BBA105" id="drawingObject534" o:spid="_x0000_s1026" style="position:absolute;margin-left:35.5pt;margin-top:-48.75pt;width:772.9pt;height:387.45pt;z-index:-251677696;mso-position-horizontal-relative:page" coordsize="98160,4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Ar5QQAAB42AAAOAAAAZHJzL2Uyb0RvYy54bWzsW92OqzYQvq/Ud0DcdwPBkBBt9lx0e1aV&#10;qu6RzukDOPwEKsDI9ibZPn3HNiaEJD0J7S4b1XuRNbYx45nPw+cZfP9pVxbWJqEsJ9XSdu8c20qq&#10;iMR5tV7af3z7/NPcthjHVYwLUiVL+zVh9qeHH3+439aLZEoyUsQJtWCQii229dLOOK8XkwmLsqTE&#10;7I7USQWNKaEl5nBJ15OY4i2MXhaTqeMEky2hcU1JlDAGtY+q0X6Q46dpEvHnNGUJt4qlDbJx+Uvl&#10;70r8Th7u8WJNcZ3lUSMGHiBFifMKHtoO9Yg5tl5ofjRUmUeUMJLyu4iUE5KmeZTIOcBsXKc3mydK&#10;Xmo5l/Viu65bNYFqe3oaPGz0++YLtfJ4afsesq0Kl2CkRsXPqz9Bf6IetLSt1wvo/ETrr/UX2lSs&#10;1ZWY+C6lpfgPU7J2Ur+vrX6THbciqAznbuDM4TERtKFw6sxQY4EoAzMd3Rdlv3znzsn+wRX5nBcF&#10;CDYRoraSbWsAFtvrjv073X3NcJ1IkzChjlZ3vtad7GD5nq+UJnu1GmMLBsq7VF2AV6GowAmlBTpz&#10;jV4Yf0qIVDje/Ma4gnGsSzjTpWhX6SIFY/7jMqgxF/cJ8UTRyppni4qSbJJvRDbxvZ06ou07FNVx&#10;R2lmmIBqg4J4AJhKFeRDodydVmtOcZO1bUSxIgxOIi0wl6uNkSKPhdmFYIyuVz8X1Npgsdbln7AB&#10;jHvQraaMP2KWqX6yqelWVBI82kgCOSsSv4KNwcHxZ/hJCwKSgCpkybYyQv86VS/6A86g1baKXyvA&#10;XOgiwLrF5QXyZ1O4oN2WVbcFVxHcvLS5lKyBsFiD74LloI/l4Cosew6a2RYAVxYkMrUDcD2E0NRT&#10;uNaY0J6ja/23AzXYT0txHtdatHOg1iOIWeq+BtoC5x8c2gBM9YrTbnp2FbRdz3d8FyiNtjteaGgb&#10;Zy3evcZZv7ezBjAeInp+LaI9PwCPf9JfTwPw5bMG2trRvbu/1lIM99d6hHbdAikw/voG/HXYR3d4&#10;Fbq9MHB9F/Br/LUh15qbjEquxSbgwF+rHbB4a8B28vsbRUA08n1YFif9tT9HPpoCyRH7xtH8tZZi&#10;uL/WI7Tr1vjrm9g6IrePbvcqfx3OnTCcK359vHuEaAOEWUaFthRhOK7VDDpr05CQj09C0LQP6ulV&#10;oFb0Q4fKjnaMKHTmvj+Os4YIn378eVDrHiqWdi4k0iFZxlnfhrOGONwhFfEG4BpBZDNAMkB9BG3A&#10;vAwdAiDed9OoIteBjBHvAVsfRq61aPsOyhtDTLrTUS9M46lvwFO3GawmvKdweTm51pFrAPUsCKWb&#10;34O6DfqOykC0FOf9tUbsOVzrEf47cg3hI5OXefMcI+rnGKEC3skXo7sbvDZspEl1wqupm3cyWcex&#10;so6on3WEiqHoNpxEZL0Nrptk5LgBv37KEZLjV+K6TdCcpCVtbmNUWqKlGE5L9AiGltzW5yKon4GE&#10;imsA3s3RGFpiaInIkHycj6FQPwMJFUPRbWiJoSWdIMqotAQCzofBPxWBvngz2c1DnqQlbQpvVFqi&#10;pRhOS/QIhpbcFi3x+6lIqLjGccO36p7jqQ+jDC25nJaIDK35Rvutzxv4/ZwkVAxFt6Ell9CS/zuu&#10;5akaOIQkD1Q0B6bEKafutTw+sT/W9fA3AAAA//8DAFBLAwQUAAYACAAAACEA/RR49uIAAAALAQAA&#10;DwAAAGRycy9kb3ducmV2LnhtbEyPQUvDQBCF74L/YRnBW7uJ2kRjJqUU9VQKtoJ422anSWh2NmS3&#10;Sfrv3Z70OMzjve/Ll5NpxUC9aywjxPMIBHFpdcMVwtf+ffYMwnnFWrWWCeFCDpbF7U2uMm1H/qRh&#10;5ysRSthlCqH2vsukdGVNRrm57YjD72h7o3w4+0rqXo2h3LTyIYoSaVTDYaFWHa1rKk+7s0H4GNW4&#10;eozfhs3puL787Bfb701MiPd30+oVhKfJ/4Xhih/QoQhMB3tm7USLkMZBxSPMXtIFiGsgiZMgc0BI&#10;0vQJZJHL/w7FLwAAAP//AwBQSwECLQAUAAYACAAAACEAtoM4kv4AAADhAQAAEwAAAAAAAAAAAAAA&#10;AAAAAAAAW0NvbnRlbnRfVHlwZXNdLnhtbFBLAQItABQABgAIAAAAIQA4/SH/1gAAAJQBAAALAAAA&#10;AAAAAAAAAAAAAC8BAABfcmVscy8ucmVsc1BLAQItABQABgAIAAAAIQCpRiAr5QQAAB42AAAOAAAA&#10;AAAAAAAAAAAAAC4CAABkcnMvZTJvRG9jLnhtbFBLAQItABQABgAIAAAAIQD9FHj24gAAAAsBAAAP&#10;AAAAAAAAAAAAAAAAAD8HAABkcnMvZG93bnJldi54bWxQSwUGAAAAAAQABADzAAAATggAAAAA&#10;" o:allowincell="f">
                <v:shape id="Shape 535"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FnxAAAANwAAAAPAAAAZHJzL2Rvd25yZXYueG1sRI9Pi8Iw&#10;FMTvgt8hPMGbpv5lt2sUUQRdT+qW3eOjebbF5qU0Ueu3NwuCx2FmfsPMFo0pxY1qV1hWMOhHIIhT&#10;qwvOFPycNr0PEM4jaywtk4IHOVjM260Zxtre+UC3o89EgLCLUUHufRVL6dKcDLq+rYiDd7a1QR9k&#10;nUld4z3ATSmHUTSVBgsOCzlWtMopvRyvRsHn0uzM+i+z4/H3ebDZJ4l7/CZKdTvN8guEp8a/w6/2&#10;ViuYjCbwfyYcATl/AgAA//8DAFBLAQItABQABgAIAAAAIQDb4fbL7gAAAIUBAAATAAAAAAAAAAAA&#10;AAAAAAAAAABbQ29udGVudF9UeXBlc10ueG1sUEsBAi0AFAAGAAgAAAAhAFr0LFu/AAAAFQEAAAsA&#10;AAAAAAAAAAAAAAAAHwEAAF9yZWxzLy5yZWxzUEsBAi0AFAAGAAgAAAAhADEM0WfEAAAA3AAAAA8A&#10;AAAAAAAAAAAAAAAABwIAAGRycy9kb3ducmV2LnhtbFBLBQYAAAAAAwADALcAAAD4AgAAAAA=&#10;" path="m,6094l,e" filled="f" strokeweight=".16928mm">
                  <v:path arrowok="t" textboxrect="0,0,0,6094"/>
                </v:shape>
                <v:shape id="Shape 536"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eGxAAAANwAAAAPAAAAZHJzL2Rvd25yZXYueG1sRI9Bi8Iw&#10;FITvwv6H8AQvsqYqSrdrlEVQ9uDFqvdH8rYtNi+liVr99WZB8DjMzDfMYtXZWlyp9ZVjBeNRAoJY&#10;O1NxoeB42HymIHxANlg7JgV38rBafvQWmBl34z1d81CICGGfoYIyhCaT0uuSLPqRa4ij9+daiyHK&#10;tpCmxVuE21pOkmQuLVYcF0psaF2SPucXq2Cvd8MiDdvxafqV8OMwS1P92Ck16Hc/3yACdeEdfrV/&#10;jYLZdA7/Z+IRkMsnAAAA//8DAFBLAQItABQABgAIAAAAIQDb4fbL7gAAAIUBAAATAAAAAAAAAAAA&#10;AAAAAAAAAABbQ29udGVudF9UeXBlc10ueG1sUEsBAi0AFAAGAAgAAAAhAFr0LFu/AAAAFQEAAAsA&#10;AAAAAAAAAAAAAAAAHwEAAF9yZWxzLy5yZWxzUEsBAi0AFAAGAAgAAAAhAKJHd4bEAAAA3AAAAA8A&#10;AAAAAAAAAAAAAAAABwIAAGRycy9kb3ducmV2LnhtbFBLBQYAAAAAAwADALcAAAD4AgAAAAA=&#10;" path="m,l1344423,e" filled="f" strokeweight=".16928mm">
                  <v:path arrowok="t" textboxrect="0,0,1344423,0"/>
                </v:shape>
                <v:shape id="Shape 537"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qLxgAAANwAAAAPAAAAZHJzL2Rvd25yZXYueG1sRI9ba8JA&#10;FITfC/0Pyyn0zWy8tk2zilgEq0/ahvbxkD25YPZsyK4a/31XEPo4zMw3TLroTSPO1LnasoJhFIMg&#10;zq2uuVTw/bUevIJwHlljY5kUXMnBYv74kGKi7YX3dD74UgQIuwQVVN63iZQur8igi2xLHLzCdgZ9&#10;kF0pdYeXADeNHMXxTBqsOSxU2NKqovx4OBkFb0vzaT5+SzuZbIvhepdl7vqTKfX81C/fQXjq/X/4&#10;3t5oBdPxC9zOhCMg538AAAD//wMAUEsBAi0AFAAGAAgAAAAhANvh9svuAAAAhQEAABMAAAAAAAAA&#10;AAAAAAAAAAAAAFtDb250ZW50X1R5cGVzXS54bWxQSwECLQAUAAYACAAAACEAWvQsW78AAAAVAQAA&#10;CwAAAAAAAAAAAAAAAAAfAQAAX3JlbHMvLnJlbHNQSwECLQAUAAYACAAAACEArpLqi8YAAADcAAAA&#10;DwAAAAAAAAAAAAAAAAAHAgAAZHJzL2Rvd25yZXYueG1sUEsFBgAAAAADAAMAtwAAAPoCAAAAAA==&#10;" path="m,6094l,e" filled="f" strokeweight=".16928mm">
                  <v:path arrowok="t" textboxrect="0,0,0,6094"/>
                </v:shape>
                <v:shape id="Shape 538"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XcwAAAANwAAAAPAAAAZHJzL2Rvd25yZXYueG1sRE/LisIw&#10;FN0P+A/hCu7GVGV8VKNIxUHUjY8PuDbXttjclCZq/XuzEFweznu2aEwpHlS7wrKCXjcCQZxaXXCm&#10;4Hxa/45BOI+ssbRMCl7kYDFv/cww1vbJB3ocfSZCCLsYFeTeV7GULs3JoOvaijhwV1sb9AHWmdQ1&#10;PkO4KWU/iobSYMGhIceKkpzS2/FuFCS43P0Pxn54Ma/RJNnu9it3cEp12s1yCsJT47/ij3ujFfwN&#10;wtpwJhwBOX8DAAD//wMAUEsBAi0AFAAGAAgAAAAhANvh9svuAAAAhQEAABMAAAAAAAAAAAAAAAAA&#10;AAAAAFtDb250ZW50X1R5cGVzXS54bWxQSwECLQAUAAYACAAAACEAWvQsW78AAAAVAQAACwAAAAAA&#10;AAAAAAAAAAAfAQAAX3JlbHMvLnJlbHNQSwECLQAUAAYACAAAACEAErCF3MAAAADcAAAADwAAAAAA&#10;AAAAAAAAAAAHAgAAZHJzL2Rvd25yZXYueG1sUEsFBgAAAAADAAMAtwAAAPQCAAAAAA==&#10;" path="m,l2604770,e" filled="f" strokeweight=".16928mm">
                  <v:path arrowok="t" textboxrect="0,0,2604770,0"/>
                </v:shape>
                <v:shape id="Shape 539"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tixQAAANwAAAAPAAAAZHJzL2Rvd25yZXYueG1sRI9Li8JA&#10;EITvC/6HoQVv68THikZHEUXY1ZOPoMcm0ybBTE/IjBr/vbOwsMeiqr6iZovGlOJBtSssK+h1IxDE&#10;qdUFZwpOx83nGITzyBpLy6TgRQ4W89bHDGNtn7ynx8FnIkDYxagg976KpXRpTgZd11bEwbva2qAP&#10;ss6krvEZ4KaU/SgaSYMFh4UcK1rllN4Od6NgsjQ/Zn3J7HC4vfY2uyRxr3OiVKfdLKcgPDX+P/zX&#10;/tYKvgYT+D0TjoCcvwEAAP//AwBQSwECLQAUAAYACAAAACEA2+H2y+4AAACFAQAAEwAAAAAAAAAA&#10;AAAAAAAAAAAAW0NvbnRlbnRfVHlwZXNdLnhtbFBLAQItABQABgAIAAAAIQBa9CxbvwAAABUBAAAL&#10;AAAAAAAAAAAAAAAAAB8BAABfcmVscy8ucmVsc1BLAQItABQABgAIAAAAIQCwQdtixQAAANwAAAAP&#10;AAAAAAAAAAAAAAAAAAcCAABkcnMvZG93bnJldi54bWxQSwUGAAAAAAMAAwC3AAAA+QIAAAAA&#10;" path="m,6094l,e" filled="f" strokeweight=".16928mm">
                  <v:path arrowok="t" textboxrect="0,0,0,6094"/>
                </v:shape>
                <v:shape id="Shape 540"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OX2wwAAANwAAAAPAAAAZHJzL2Rvd25yZXYueG1sRE/Pa8Iw&#10;FL4L/g/hCbtpWnEyOqMMUfCyUbsxdnxr3prS5qU2me3+e3MQdvz4fm92o23FlXpfO1aQLhIQxKXT&#10;NVcKPt6P8ycQPiBrbB2Tgj/ysNtOJxvMtBv4TNciVCKGsM9QgQmhy6T0pSGLfuE64sj9uN5iiLCv&#10;pO5xiOG2lcskWUuLNccGgx3tDZVN8WsVfC3LvCmOMsk/3/amO5jX7/QSlHqYjS/PIAKN4V98d5+0&#10;gsdVnB/PxCMgtzcAAAD//wMAUEsBAi0AFAAGAAgAAAAhANvh9svuAAAAhQEAABMAAAAAAAAAAAAA&#10;AAAAAAAAAFtDb250ZW50X1R5cGVzXS54bWxQSwECLQAUAAYACAAAACEAWvQsW78AAAAVAQAACwAA&#10;AAAAAAAAAAAAAAAfAQAAX3JlbHMvLnJlbHNQSwECLQAUAAYACAAAACEAZvDl9sMAAADcAAAADwAA&#10;AAAAAAAAAAAAAAAHAgAAZHJzL2Rvd25yZXYueG1sUEsFBgAAAAADAAMAtwAAAPcCAAAAAA==&#10;" path="m,l5845427,e" filled="f" strokeweight=".16928mm">
                  <v:path arrowok="t" textboxrect="0,0,5845427,0"/>
                </v:shape>
                <v:shape id="Shape 541"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ZFxgAAANwAAAAPAAAAZHJzL2Rvd25yZXYueG1sRI9Ba8JA&#10;FITvQv/D8oTezCallRLdBBEK0h5Koz14e+w+k5js25Ddavz33ULB4zAz3zDrcrK9uNDoW8cKsiQF&#10;QaydablWcNi/LV5B+IBssHdMCm7koSweZmvMjbvyF12qUIsIYZ+jgiaEIZfS64Ys+sQNxNE7udFi&#10;iHKspRnxGuG2l09pupQWW44LDQ60bUh31Y9V8J59dhur691ZnyrTfnfb40d1U+pxPm1WIAJN4R7+&#10;b++MgpfnDP7OxCMgi18AAAD//wMAUEsBAi0AFAAGAAgAAAAhANvh9svuAAAAhQEAABMAAAAAAAAA&#10;AAAAAAAAAAAAAFtDb250ZW50X1R5cGVzXS54bWxQSwECLQAUAAYACAAAACEAWvQsW78AAAAVAQAA&#10;CwAAAAAAAAAAAAAAAAAfAQAAX3JlbHMvLnJlbHNQSwECLQAUAAYACAAAACEAsG52RcYAAADcAAAA&#10;DwAAAAAAAAAAAAAAAAAHAgAAZHJzL2Rvd25yZXYueG1sUEsFBgAAAAADAAMAtwAAAPoCAAAAAA==&#10;" path="m,l6095,e" filled="f" strokeweight=".16928mm">
                  <v:path arrowok="t" textboxrect="0,0,6095,0"/>
                </v:shape>
                <v:shape id="Shape 542" o:spid="_x0000_s1034" style="position:absolute;top:60;width:0;height:49086;visibility:visible;mso-wrap-style:square;v-text-anchor:top" coordsize="0,49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uaxQAAANwAAAAPAAAAZHJzL2Rvd25yZXYueG1sRI9BawIx&#10;FITvBf9DeEJvmnWxpa5GUaEgtJTWCl4fm+cmuHlZNqm79debgtDjMDPfMItV72pxoTZYzwom4wwE&#10;cem15UrB4ft19AIiRGSNtWdS8EsBVsvBwwIL7Tv+oss+ViJBOBSowMTYFFKG0pDDMPYNcfJOvnUY&#10;k2wrqVvsEtzVMs+yZ+nQclow2NDWUHne/zgFs+Nm+nbtGvtO/e68/jTb/ONklXoc9us5iEh9/A/f&#10;2zut4Gmaw9+ZdATk8gYAAP//AwBQSwECLQAUAAYACAAAACEA2+H2y+4AAACFAQAAEwAAAAAAAAAA&#10;AAAAAAAAAAAAW0NvbnRlbnRfVHlwZXNdLnhtbFBLAQItABQABgAIAAAAIQBa9CxbvwAAABUBAAAL&#10;AAAAAAAAAAAAAAAAAB8BAABfcmVscy8ucmVsc1BLAQItABQABgAIAAAAIQBHd4uaxQAAANwAAAAP&#10;AAAAAAAAAAAAAAAAAAcCAABkcnMvZG93bnJldi54bWxQSwUGAAAAAAMAAwC3AAAA+QIAAAAA&#10;" path="m,4908550l,e" filled="f" strokeweight=".16928mm">
                  <v:path arrowok="t" textboxrect="0,0,0,4908550"/>
                </v:shape>
                <v:shape id="Shape 543" o:spid="_x0000_s1035" style="position:absolute;top:491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4cxgAAANwAAAAPAAAAZHJzL2Rvd25yZXYueG1sRI/dasJA&#10;FITvBd9hOULvdONPxaauIkqhUkTUVG8P2dMkmD0bslsT394tFLwcZuYbZr5sTSluVLvCsoLhIAJB&#10;nFpdcKYgOX30ZyCcR9ZYWiYFd3KwXHQ7c4y1bfhAt6PPRICwi1FB7n0VS+nSnAy6ga2Ig/dja4M+&#10;yDqTusYmwE0pR1E0lQYLDgs5VrTOKb0ef42Cw363kXw5n4bFKnprkv3163ubKPXSa1fvIDy1/hn+&#10;b39qBa+TMfydCUdALh4AAAD//wMAUEsBAi0AFAAGAAgAAAAhANvh9svuAAAAhQEAABMAAAAAAAAA&#10;AAAAAAAAAAAAAFtDb250ZW50X1R5cGVzXS54bWxQSwECLQAUAAYACAAAACEAWvQsW78AAAAVAQAA&#10;CwAAAAAAAAAAAAAAAAAfAQAAX3JlbHMvLnJlbHNQSwECLQAUAAYACAAAACEA5LNOHMYAAADcAAAA&#10;DwAAAAAAAAAAAAAAAAAHAgAAZHJzL2Rvd25yZXYueG1sUEsFBgAAAAADAAMAtwAAAPoCAAAAAA==&#10;" path="m,6096l,e" filled="f" strokeweight=".16928mm">
                  <v:path arrowok="t" textboxrect="0,0,0,6096"/>
                </v:shape>
                <v:shape id="Shape 544" o:spid="_x0000_s1036" style="position:absolute;left:30;top:49176;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uRwwAAANwAAAAPAAAAZHJzL2Rvd25yZXYueG1sRI9BawIx&#10;FITvBf9DeAVvNVHW0m6NIqJoj9VWPD42r5ulm5dlE9313zeC4HGYmW+Y2aJ3tbhQGyrPGsYjBYK4&#10;8KbiUsP3YfPyBiJEZIO1Z9JwpQCL+eBphrnxHX/RZR9LkSAcctRgY2xyKUNhyWEY+YY4eb++dRiT&#10;bEtpWuwS3NVyotSrdFhxWrDY0MpS8bc/Ow3rz5/TuXzH7fSoOjU2ZmfdMtN6+NwvP0BE6uMjfG/v&#10;jIZplsHtTDoCcv4PAAD//wMAUEsBAi0AFAAGAAgAAAAhANvh9svuAAAAhQEAABMAAAAAAAAAAAAA&#10;AAAAAAAAAFtDb250ZW50X1R5cGVzXS54bWxQSwECLQAUAAYACAAAACEAWvQsW78AAAAVAQAACwAA&#10;AAAAAAAAAAAAAAAfAQAAX3JlbHMvLnJlbHNQSwECLQAUAAYACAAAACEALjl7kcMAAADcAAAADwAA&#10;AAAAAAAAAAAAAAAHAgAAZHJzL2Rvd25yZXYueG1sUEsFBgAAAAADAAMAtwAAAPcCAAAAAA==&#10;" path="m,l1344423,e" filled="f" strokeweight=".48pt">
                  <v:path arrowok="t" textboxrect="0,0,1344423,0"/>
                </v:shape>
                <v:shape id="Shape 545" o:spid="_x0000_s1037" style="position:absolute;left:13505;top:60;width:0;height:49086;visibility:visible;mso-wrap-style:square;v-text-anchor:top" coordsize="0,49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PuxQAAANwAAAAPAAAAZHJzL2Rvd25yZXYueG1sRI9BawIx&#10;FITvhf6H8ArearaixW6NooIgKEVtodfH5rkJbl6WTXRXf70RCj0OM/MNM5l1rhIXaoL1rOCtn4Eg&#10;Lry2XCr4+V69jkGEiKyx8kwKrhRgNn1+mmCufct7uhxiKRKEQ44KTIx1LmUoDDkMfV8TJ+/oG4cx&#10;yaaUusE2wV0lB1n2Lh1aTgsGa1oaKk6Hs1Pw8bsYbm5tbbfUrU/znVkOvo5Wqd5LN/8EEamL/+G/&#10;9lorGA1H8DiTjoCc3gEAAP//AwBQSwECLQAUAAYACAAAACEA2+H2y+4AAACFAQAAEwAAAAAAAAAA&#10;AAAAAAAAAAAAW0NvbnRlbnRfVHlwZXNdLnhtbFBLAQItABQABgAIAAAAIQBa9CxbvwAAABUBAAAL&#10;AAAAAAAAAAAAAAAAAB8BAABfcmVscy8ucmVsc1BLAQItABQABgAIAAAAIQDInhPuxQAAANwAAAAP&#10;AAAAAAAAAAAAAAAAAAcCAABkcnMvZG93bnJldi54bWxQSwUGAAAAAAMAAwC3AAAA+QIAAAAA&#10;" path="m,4908550l,e" filled="f" strokeweight=".16928mm">
                  <v:path arrowok="t" textboxrect="0,0,0,4908550"/>
                </v:shape>
                <v:shape id="Shape 546" o:spid="_x0000_s1038" style="position:absolute;left:13505;top:491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2ExgAAANwAAAAPAAAAZHJzL2Rvd25yZXYueG1sRI9Ba8JA&#10;FITvhf6H5RW81Y2lFY3ZiLQUWqSIMer1kX1Ngtm3Ibua9N93BcHjMDPfMMlyMI24UOdqywom4wgE&#10;cWF1zaWCfPf5PAPhPLLGxjIp+CMHy/TxIcFY2563dMl8KQKEXYwKKu/bWEpXVGTQjW1LHLxf2xn0&#10;QXal1B32AW4a+RJFU2mw5rBQYUvvFRWn7GwUbDc/H5KPh92kXkXzPt+c1vvvXKnR07BagPA0+Hv4&#10;1v7SCt5ep3A9E46ATP8BAAD//wMAUEsBAi0AFAAGAAgAAAAhANvh9svuAAAAhQEAABMAAAAAAAAA&#10;AAAAAAAAAAAAAFtDb250ZW50X1R5cGVzXS54bWxQSwECLQAUAAYACAAAACEAWvQsW78AAAAVAQAA&#10;CwAAAAAAAAAAAAAAAAAfAQAAX3JlbHMvLnJlbHNQSwECLQAUAAYACAAAACEA9MTthMYAAADcAAAA&#10;DwAAAAAAAAAAAAAAAAAHAgAAZHJzL2Rvd25yZXYueG1sUEsFBgAAAAADAAMAtwAAAPoCAAAAAA==&#10;" path="m,6096l,e" filled="f" strokeweight=".16928mm">
                  <v:path arrowok="t" textboxrect="0,0,0,6096"/>
                </v:shape>
                <v:shape id="Shape 547" o:spid="_x0000_s1039" style="position:absolute;left:13535;top:49176;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XaxgAAANwAAAAPAAAAZHJzL2Rvd25yZXYueG1sRI9Ba8JA&#10;FITvQv/D8gremk1FbY1ZpSgRaXuplZwf2WcSzL4N2TWm/fVuoeBxmJlvmHQ9mEb01LnasoLnKAZB&#10;XFhdc6ng+J09vYJwHlljY5kU/JCD9ephlGKi7ZW/qD/4UgQIuwQVVN63iZSuqMigi2xLHLyT7Qz6&#10;ILtS6g6vAW4aOYnjuTRYc1iosKVNRcX5cDEK8kz+6s/6OM+2/WW2WbT5x/tup9T4cXhbgvA0+Hv4&#10;v73XCmbTF/g7E46AXN0AAAD//wMAUEsBAi0AFAAGAAgAAAAhANvh9svuAAAAhQEAABMAAAAAAAAA&#10;AAAAAAAAAAAAAFtDb250ZW50X1R5cGVzXS54bWxQSwECLQAUAAYACAAAACEAWvQsW78AAAAVAQAA&#10;CwAAAAAAAAAAAAAAAAAfAQAAX3JlbHMvLnJlbHNQSwECLQAUAAYACAAAACEA4Ue12sYAAADcAAAA&#10;DwAAAAAAAAAAAAAAAAAHAgAAZHJzL2Rvd25yZXYueG1sUEsFBgAAAAADAAMAtwAAAPoCAAAAAA==&#10;" path="m,l2604770,e" filled="f" strokeweight=".48pt">
                  <v:path arrowok="t" textboxrect="0,0,2604770,0"/>
                </v:shape>
                <v:shape id="Shape 548" o:spid="_x0000_s1040" style="position:absolute;left:39615;top:60;width:0;height:49086;visibility:visible;mso-wrap-style:square;v-text-anchor:top" coordsize="0,49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xwwgAAANwAAAAPAAAAZHJzL2Rvd25yZXYueG1sRE9NawIx&#10;EL0L/Q9hCt40W7HSbo2igiBUxFrB67AZN8HNZNlEd9tfbw6Cx8f7ns47V4kbNcF6VvA2zEAQF15b&#10;LhUcf9eDDxAhImusPJOCPwown730pphr3/IP3Q6xFCmEQ44KTIx1LmUoDDkMQ18TJ+7sG4cxwaaU&#10;usE2hbtKjrJsIh1aTg0Ga1oZKi6Hq1PweVqOv//b2m6p21wWe7Ma7c5Wqf5rt/gCEamLT/HDvdEK&#10;3sdpbTqTjoCc3QEAAP//AwBQSwECLQAUAAYACAAAACEA2+H2y+4AAACFAQAAEwAAAAAAAAAAAAAA&#10;AAAAAAAAW0NvbnRlbnRfVHlwZXNdLnhtbFBLAQItABQABgAIAAAAIQBa9CxbvwAAABUBAAALAAAA&#10;AAAAAAAAAAAAAB8BAABfcmVscy8ucmVsc1BLAQItABQABgAIAAAAIQAmn7xwwgAAANwAAAAPAAAA&#10;AAAAAAAAAAAAAAcCAABkcnMvZG93bnJldi54bWxQSwUGAAAAAAMAAwC3AAAA9gIAAAAA&#10;" path="m,4908550l,e" filled="f" strokeweight=".16928mm">
                  <v:path arrowok="t" textboxrect="0,0,0,4908550"/>
                </v:shape>
                <v:shape id="Shape 549" o:spid="_x0000_s1041" style="position:absolute;left:39615;top:491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n2xgAAANwAAAAPAAAAZHJzL2Rvd25yZXYueG1sRI9Ba8JA&#10;FITvBf/D8oTe6sZSi6auQVoKFSmiRr0+sq9JSPZtyG5N/PeuIHgcZuYbZp70phZnal1pWcF4FIEg&#10;zqwuOVeQ7r9fpiCcR9ZYWyYFF3KQLAZPc4y17XhL553PRYCwi1FB4X0TS+myggy6kW2Ig/dnW4M+&#10;yDaXusUuwE0tX6PoXRosOSwU2NBnQVm1+zcKtpvfL8mn435cLqNZl26q9WGVKvU87JcfIDz1/hG+&#10;t3+0gsnbDG5nwhGQiysAAAD//wMAUEsBAi0AFAAGAAgAAAAhANvh9svuAAAAhQEAABMAAAAAAAAA&#10;AAAAAAAAAAAAAFtDb250ZW50X1R5cGVzXS54bWxQSwECLQAUAAYACAAAACEAWvQsW78AAAAVAQAA&#10;CwAAAAAAAAAAAAAAAAAfAQAAX3JlbHMvLnJlbHNQSwECLQAUAAYACAAAACEAhVt59sYAAADcAAAA&#10;DwAAAAAAAAAAAAAAAAAHAgAAZHJzL2Rvd25yZXYueG1sUEsFBgAAAAADAAMAtwAAAPoCAAAAAA==&#10;" path="m,6096l,e" filled="f" strokeweight=".16928mm">
                  <v:path arrowok="t" textboxrect="0,0,0,6096"/>
                </v:shape>
                <v:shape id="Shape 550" o:spid="_x0000_s1042" style="position:absolute;left:39645;top:49176;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0fvQAAANwAAAAPAAAAZHJzL2Rvd25yZXYueG1sRE9LCsIw&#10;EN0L3iGM4E5TBUWqUURRBEHwQ90OzdgWm0lpYq23NwvB5eP9F6vWlKKh2hWWFYyGEQji1OqCMwW3&#10;624wA+E8ssbSMin4kIPVsttZYKztm8/UXHwmQgi7GBXk3lexlC7NyaAb2oo4cA9bG/QB1pnUNb5D&#10;uCnlOIqm0mDBoSHHijY5pc/LyyjYJsdmZLf75HPmZLduM38/aa1Uv9eu5yA8tf4v/rkPWsFkEuaH&#10;M+EIyOUXAAD//wMAUEsBAi0AFAAGAAgAAAAhANvh9svuAAAAhQEAABMAAAAAAAAAAAAAAAAAAAAA&#10;AFtDb250ZW50X1R5cGVzXS54bWxQSwECLQAUAAYACAAAACEAWvQsW78AAAAVAQAACwAAAAAAAAAA&#10;AAAAAAAfAQAAX3JlbHMvLnJlbHNQSwECLQAUAAYACAAAACEAZ309H70AAADcAAAADwAAAAAAAAAA&#10;AAAAAAAHAgAAZHJzL2Rvd25yZXYueG1sUEsFBgAAAAADAAMAtwAAAPECAAAAAA==&#10;" path="m,l5845427,e" filled="f" strokeweight=".48pt">
                  <v:path arrowok="t" textboxrect="0,0,5845427,0"/>
                </v:shape>
                <v:shape id="Shape 551" o:spid="_x0000_s1043" style="position:absolute;left:98130;top:60;width:0;height:49086;visibility:visible;mso-wrap-style:square;v-text-anchor:top" coordsize="0,49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ZaxQAAANwAAAAPAAAAZHJzL2Rvd25yZXYueG1sRI9BawIx&#10;FITvhf6H8Aq91ewWLHY1ihQEDwWpK1Jvj81zE9y8LEnUbX99UxA8DjPzDTNbDK4TFwrRelZQjgoQ&#10;xI3XllsFu3r1MgERE7LGzjMp+KEIi/njwwwr7a/8RZdtakWGcKxQgUmpr6SMjSGHceR74uwdfXCY&#10;sgyt1AGvGe46+VoUb9Kh5bxgsKcPQ81pe3YK6u99ajenVW1/7WFTvpvP4Gii1PPTsJyCSDSke/jW&#10;XmsF43EJ/2fyEZDzPwAAAP//AwBQSwECLQAUAAYACAAAACEA2+H2y+4AAACFAQAAEwAAAAAAAAAA&#10;AAAAAAAAAAAAW0NvbnRlbnRfVHlwZXNdLnhtbFBLAQItABQABgAIAAAAIQBa9CxbvwAAABUBAAAL&#10;AAAAAAAAAAAAAAAAAB8BAABfcmVscy8ucmVsc1BLAQItABQABgAIAAAAIQBHPVZaxQAAANwAAAAP&#10;AAAAAAAAAAAAAAAAAAcCAABkcnMvZG93bnJldi54bWxQSwUGAAAAAAMAAwC3AAAA+QIAAAAA&#10;" path="m,4908550l,e" filled="f" strokeweight=".16931mm">
                  <v:path arrowok="t" textboxrect="0,0,0,4908550"/>
                </v:shape>
                <v:shape id="Shape 552" o:spid="_x0000_s1044" style="position:absolute;left:98130;top:491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qrxAAAANwAAAAPAAAAZHJzL2Rvd25yZXYueG1sRI9PawIx&#10;FMTvBb9DeEJvNdtFpd0aRUTBo/8o9PbYvG52u3lZk6jbb2+EQo/DzPyGmS1624or+VA7VvA6ykAQ&#10;l07XXCk4HTcvbyBCRNbYOiYFvxRgMR88zbDQ7sZ7uh5iJRKEQ4EKTIxdIWUoDVkMI9cRJ+/beYsx&#10;SV9J7fGW4LaVeZZNpcWa04LBjlaGyp/DxSpY51/N8v3ThGZbrZudPZ/rsZ8q9Tzslx8gIvXxP/zX&#10;3moFk0kOjzPpCMj5HQAA//8DAFBLAQItABQABgAIAAAAIQDb4fbL7gAAAIUBAAATAAAAAAAAAAAA&#10;AAAAAAAAAABbQ29udGVudF9UeXBlc10ueG1sUEsBAi0AFAAGAAgAAAAhAFr0LFu/AAAAFQEAAAsA&#10;AAAAAAAAAAAAAAAAHwEAAF9yZWxzLy5yZWxzUEsBAi0AFAAGAAgAAAAhAM2DuqvEAAAA3AAAAA8A&#10;AAAAAAAAAAAAAAAABwIAAGRycy9kb3ducmV2LnhtbFBLBQYAAAAAAwADALcAAAD4Ag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Диалог:</w:t>
      </w:r>
      <w:r>
        <w:rPr>
          <w:rFonts w:ascii="Times New Roman" w:eastAsia="Times New Roman" w:hAnsi="Times New Roman" w:cs="Times New Roman"/>
          <w:color w:val="000000"/>
          <w:sz w:val="28"/>
          <w:szCs w:val="28"/>
        </w:rPr>
        <w:tab/>
        <w:t>вспомним</w:t>
      </w:r>
      <w:r>
        <w:rPr>
          <w:rFonts w:ascii="Times New Roman" w:eastAsia="Times New Roman" w:hAnsi="Times New Roman" w:cs="Times New Roman"/>
          <w:color w:val="000000"/>
          <w:sz w:val="28"/>
          <w:szCs w:val="28"/>
        </w:rPr>
        <w:tab/>
        <w:t>значение</w:t>
      </w:r>
      <w:r>
        <w:rPr>
          <w:rFonts w:ascii="Times New Roman" w:eastAsia="Times New Roman" w:hAnsi="Times New Roman" w:cs="Times New Roman"/>
          <w:color w:val="000000"/>
          <w:sz w:val="28"/>
          <w:szCs w:val="28"/>
        </w:rPr>
        <w:tab/>
        <w:t>слова</w:t>
      </w:r>
      <w:r>
        <w:rPr>
          <w:rFonts w:ascii="Times New Roman" w:eastAsia="Times New Roman" w:hAnsi="Times New Roman" w:cs="Times New Roman"/>
          <w:color w:val="000000"/>
          <w:sz w:val="28"/>
          <w:szCs w:val="28"/>
        </w:rPr>
        <w:tab/>
        <w:t>«ополчение».</w:t>
      </w:r>
      <w:r>
        <w:rPr>
          <w:rFonts w:ascii="Times New Roman" w:eastAsia="Times New Roman" w:hAnsi="Times New Roman" w:cs="Times New Roman"/>
          <w:color w:val="000000"/>
          <w:sz w:val="28"/>
          <w:szCs w:val="28"/>
        </w:rPr>
        <w:tab/>
        <w:t>Сравним</w:t>
      </w:r>
      <w:r>
        <w:rPr>
          <w:rFonts w:ascii="Times New Roman" w:eastAsia="Times New Roman" w:hAnsi="Times New Roman" w:cs="Times New Roman"/>
          <w:color w:val="000000"/>
          <w:sz w:val="28"/>
          <w:szCs w:val="28"/>
        </w:rPr>
        <w:tab/>
        <w:t>две иллюстрации: ополчение 1612 года московское ополчение 1941 года. Беседа: «Кто шел в ополчение?»</w:t>
      </w:r>
    </w:p>
    <w:p w14:paraId="7FE53DAC" w14:textId="77777777" w:rsidR="00DA24ED" w:rsidRDefault="004C18B3">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Обсуждение значения пословицы: «Если народ един, он непобедим». Беседа: почему люди откликнулись на призыв Минина?</w:t>
      </w:r>
    </w:p>
    <w:p w14:paraId="187BDC6F" w14:textId="77777777" w:rsidR="00DA24ED" w:rsidRDefault="004C18B3">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картины художника А. </w:t>
      </w:r>
      <w:proofErr w:type="spellStart"/>
      <w:r>
        <w:rPr>
          <w:rFonts w:ascii="Times New Roman" w:eastAsia="Times New Roman" w:hAnsi="Times New Roman" w:cs="Times New Roman"/>
          <w:color w:val="000000"/>
          <w:sz w:val="28"/>
          <w:szCs w:val="28"/>
        </w:rPr>
        <w:t>Кившенко</w:t>
      </w:r>
      <w:proofErr w:type="spellEnd"/>
      <w:r>
        <w:rPr>
          <w:rFonts w:ascii="Times New Roman" w:eastAsia="Times New Roman" w:hAnsi="Times New Roman" w:cs="Times New Roman"/>
          <w:color w:val="000000"/>
          <w:sz w:val="28"/>
          <w:szCs w:val="28"/>
        </w:rPr>
        <w:t xml:space="preserve"> «Воззвание Козьмы Минина к нижегородцам».</w:t>
      </w:r>
    </w:p>
    <w:p w14:paraId="62C445FF" w14:textId="77777777"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рассматривания иллюстраций о подвигах А. Матросова (картина художника В. Памфилова «Подвиг Матросова»), Н. Гастелло (картина</w:t>
      </w:r>
    </w:p>
    <w:p w14:paraId="1EBE1FE8" w14:textId="77777777" w:rsidR="00DA24ED" w:rsidRDefault="004C18B3">
      <w:pPr>
        <w:widowControl w:val="0"/>
        <w:spacing w:line="239" w:lineRule="auto"/>
        <w:ind w:left="270" w:right="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художника В. Шестакова «Подвиг Н. Гастелло) составить портрет героя. Творческое задание: закончите плакат-аппликацию «День народного</w:t>
      </w:r>
    </w:p>
    <w:p w14:paraId="7EDAB9B4"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единства»</w:t>
      </w:r>
    </w:p>
    <w:p w14:paraId="281337F6" w14:textId="77777777" w:rsidR="00DA24ED" w:rsidRDefault="00DA24ED">
      <w:pPr>
        <w:sectPr w:rsidR="00DA24ED">
          <w:pgSz w:w="16838" w:h="11906" w:orient="landscape"/>
          <w:pgMar w:top="862" w:right="784" w:bottom="0" w:left="1106" w:header="0" w:footer="0" w:gutter="0"/>
          <w:cols w:num="2" w:space="708" w:equalWidth="0">
            <w:col w:w="5735" w:space="215"/>
            <w:col w:w="8997" w:space="0"/>
          </w:cols>
        </w:sectPr>
      </w:pPr>
    </w:p>
    <w:p w14:paraId="04569EBB" w14:textId="77777777" w:rsidR="00DA24ED" w:rsidRDefault="00DA24ED">
      <w:pPr>
        <w:spacing w:line="240" w:lineRule="exact"/>
        <w:rPr>
          <w:sz w:val="24"/>
          <w:szCs w:val="24"/>
        </w:rPr>
      </w:pPr>
    </w:p>
    <w:p w14:paraId="0A140E8E" w14:textId="77777777" w:rsidR="00DA24ED" w:rsidRDefault="00DA24ED">
      <w:pPr>
        <w:spacing w:line="240" w:lineRule="exact"/>
        <w:rPr>
          <w:sz w:val="24"/>
          <w:szCs w:val="24"/>
        </w:rPr>
      </w:pPr>
    </w:p>
    <w:p w14:paraId="3E7F0DEA" w14:textId="77777777" w:rsidR="00DA24ED" w:rsidRDefault="00DA24ED">
      <w:pPr>
        <w:spacing w:line="240" w:lineRule="exact"/>
        <w:rPr>
          <w:sz w:val="24"/>
          <w:szCs w:val="24"/>
        </w:rPr>
      </w:pPr>
    </w:p>
    <w:p w14:paraId="2B45A9EB" w14:textId="77777777" w:rsidR="00DA24ED" w:rsidRDefault="00DA24ED">
      <w:pPr>
        <w:spacing w:line="240" w:lineRule="exact"/>
        <w:rPr>
          <w:sz w:val="24"/>
          <w:szCs w:val="24"/>
        </w:rPr>
      </w:pPr>
    </w:p>
    <w:p w14:paraId="2A946308" w14:textId="77777777" w:rsidR="00DA24ED" w:rsidRDefault="00DA24ED">
      <w:pPr>
        <w:spacing w:line="240" w:lineRule="exact"/>
        <w:rPr>
          <w:sz w:val="24"/>
          <w:szCs w:val="24"/>
        </w:rPr>
      </w:pPr>
    </w:p>
    <w:p w14:paraId="19A7E866" w14:textId="77777777" w:rsidR="00DA24ED" w:rsidRDefault="00DA24ED">
      <w:pPr>
        <w:spacing w:line="240" w:lineRule="exact"/>
        <w:rPr>
          <w:sz w:val="24"/>
          <w:szCs w:val="24"/>
        </w:rPr>
      </w:pPr>
    </w:p>
    <w:p w14:paraId="598B5743" w14:textId="77777777" w:rsidR="00DA24ED" w:rsidRDefault="00DA24ED">
      <w:pPr>
        <w:spacing w:line="240" w:lineRule="exact"/>
        <w:rPr>
          <w:sz w:val="24"/>
          <w:szCs w:val="24"/>
        </w:rPr>
      </w:pPr>
    </w:p>
    <w:p w14:paraId="519F86BF" w14:textId="77777777" w:rsidR="00DA24ED" w:rsidRDefault="00DA24ED">
      <w:pPr>
        <w:spacing w:line="240" w:lineRule="exact"/>
        <w:rPr>
          <w:sz w:val="24"/>
          <w:szCs w:val="24"/>
        </w:rPr>
      </w:pPr>
    </w:p>
    <w:p w14:paraId="70012C51" w14:textId="77777777" w:rsidR="00DA24ED" w:rsidRDefault="00DA24ED">
      <w:pPr>
        <w:spacing w:line="240" w:lineRule="exact"/>
        <w:rPr>
          <w:sz w:val="24"/>
          <w:szCs w:val="24"/>
        </w:rPr>
      </w:pPr>
    </w:p>
    <w:p w14:paraId="780E24F2" w14:textId="77777777" w:rsidR="00DA24ED" w:rsidRDefault="00DA24ED">
      <w:pPr>
        <w:spacing w:line="240" w:lineRule="exact"/>
        <w:rPr>
          <w:sz w:val="24"/>
          <w:szCs w:val="24"/>
        </w:rPr>
      </w:pPr>
    </w:p>
    <w:p w14:paraId="51AC4C21" w14:textId="77777777" w:rsidR="00DA24ED" w:rsidRDefault="00DA24ED">
      <w:pPr>
        <w:spacing w:line="240" w:lineRule="exact"/>
        <w:rPr>
          <w:sz w:val="24"/>
          <w:szCs w:val="24"/>
        </w:rPr>
      </w:pPr>
    </w:p>
    <w:p w14:paraId="59F15D56" w14:textId="77777777" w:rsidR="00DA24ED" w:rsidRDefault="00DA24ED">
      <w:pPr>
        <w:spacing w:line="240" w:lineRule="exact"/>
        <w:rPr>
          <w:sz w:val="24"/>
          <w:szCs w:val="24"/>
        </w:rPr>
      </w:pPr>
    </w:p>
    <w:p w14:paraId="1B9693CC" w14:textId="77777777" w:rsidR="00DA24ED" w:rsidRDefault="00DA24ED">
      <w:pPr>
        <w:spacing w:line="240" w:lineRule="exact"/>
        <w:rPr>
          <w:sz w:val="24"/>
          <w:szCs w:val="24"/>
        </w:rPr>
      </w:pPr>
    </w:p>
    <w:p w14:paraId="7AB0ADA1" w14:textId="77777777" w:rsidR="00DA24ED" w:rsidRDefault="00DA24ED">
      <w:pPr>
        <w:spacing w:line="240" w:lineRule="exact"/>
        <w:rPr>
          <w:sz w:val="24"/>
          <w:szCs w:val="24"/>
        </w:rPr>
      </w:pPr>
    </w:p>
    <w:p w14:paraId="6702065A" w14:textId="77777777" w:rsidR="00DA24ED" w:rsidRDefault="00DA24ED">
      <w:pPr>
        <w:spacing w:line="240" w:lineRule="exact"/>
        <w:rPr>
          <w:sz w:val="24"/>
          <w:szCs w:val="24"/>
        </w:rPr>
      </w:pPr>
    </w:p>
    <w:p w14:paraId="53BA971E" w14:textId="77777777" w:rsidR="00DA24ED" w:rsidRDefault="00DA24ED">
      <w:pPr>
        <w:spacing w:line="240" w:lineRule="exact"/>
        <w:rPr>
          <w:sz w:val="24"/>
          <w:szCs w:val="24"/>
        </w:rPr>
      </w:pPr>
    </w:p>
    <w:p w14:paraId="38442D5F" w14:textId="77777777" w:rsidR="00DA24ED" w:rsidRDefault="00DA24ED">
      <w:pPr>
        <w:spacing w:line="240" w:lineRule="exact"/>
        <w:rPr>
          <w:sz w:val="24"/>
          <w:szCs w:val="24"/>
        </w:rPr>
      </w:pPr>
    </w:p>
    <w:p w14:paraId="2A8D5654" w14:textId="77777777" w:rsidR="00DA24ED" w:rsidRDefault="00DA24ED">
      <w:pPr>
        <w:spacing w:line="240" w:lineRule="exact"/>
        <w:rPr>
          <w:sz w:val="24"/>
          <w:szCs w:val="24"/>
        </w:rPr>
      </w:pPr>
    </w:p>
    <w:p w14:paraId="0B358C91" w14:textId="77777777" w:rsidR="00DA24ED" w:rsidRDefault="00DA24ED">
      <w:pPr>
        <w:spacing w:after="87" w:line="240" w:lineRule="exact"/>
        <w:rPr>
          <w:sz w:val="24"/>
          <w:szCs w:val="24"/>
        </w:rPr>
      </w:pPr>
    </w:p>
    <w:p w14:paraId="205E450F" w14:textId="77777777" w:rsidR="00DA24ED" w:rsidRDefault="004C18B3">
      <w:pPr>
        <w:widowControl w:val="0"/>
        <w:spacing w:line="240" w:lineRule="auto"/>
        <w:ind w:left="14662" w:right="-20"/>
        <w:rPr>
          <w:color w:val="000000"/>
        </w:rPr>
        <w:sectPr w:rsidR="00DA24ED">
          <w:type w:val="continuous"/>
          <w:pgSz w:w="16838" w:h="11906" w:orient="landscape"/>
          <w:pgMar w:top="862" w:right="784" w:bottom="0" w:left="1106" w:header="0" w:footer="0" w:gutter="0"/>
          <w:cols w:space="708"/>
        </w:sectPr>
      </w:pPr>
      <w:r>
        <w:rPr>
          <w:color w:val="000000"/>
        </w:rPr>
        <w:t>35</w:t>
      </w:r>
      <w:bookmarkEnd w:id="34"/>
    </w:p>
    <w:p w14:paraId="5B8C14A2" w14:textId="77777777" w:rsidR="00DA24ED" w:rsidRDefault="004C18B3">
      <w:pPr>
        <w:widowControl w:val="0"/>
        <w:spacing w:line="240" w:lineRule="auto"/>
        <w:ind w:left="590" w:right="-20"/>
        <w:rPr>
          <w:rFonts w:ascii="Times New Roman" w:eastAsia="Times New Roman" w:hAnsi="Times New Roman" w:cs="Times New Roman"/>
          <w:b/>
          <w:bCs/>
          <w:color w:val="000000"/>
          <w:sz w:val="28"/>
          <w:szCs w:val="28"/>
        </w:rPr>
      </w:pPr>
      <w:bookmarkStart w:id="35" w:name="_page_83_0"/>
      <w:r>
        <w:rPr>
          <w:noProof/>
        </w:rPr>
        <w:lastRenderedPageBreak/>
        <mc:AlternateContent>
          <mc:Choice Requires="wpg">
            <w:drawing>
              <wp:anchor distT="0" distB="0" distL="114300" distR="114300" simplePos="0" relativeHeight="251618304" behindDoc="1" locked="0" layoutInCell="0" allowOverlap="1" wp14:anchorId="5FB65A75" wp14:editId="71B92948">
                <wp:simplePos x="0" y="0"/>
                <wp:positionH relativeFrom="page">
                  <wp:posOffset>451103</wp:posOffset>
                </wp:positionH>
                <wp:positionV relativeFrom="paragraph">
                  <wp:posOffset>-82548</wp:posOffset>
                </wp:positionV>
                <wp:extent cx="9816084" cy="3647819"/>
                <wp:effectExtent l="0" t="0" r="0" b="0"/>
                <wp:wrapNone/>
                <wp:docPr id="553" name="drawingObject553"/>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554" name="Shape 554"/>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5" name="Shape 555"/>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556" name="Shape 55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7" name="Shape 557"/>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8" name="Shape 558"/>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 name="Shape 559"/>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0" name="Shape 560"/>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561" name="Shape 561"/>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2" name="Shape 562"/>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563" name="Shape 563"/>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4" name="Shape 564"/>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565" name="Shape 565"/>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 name="Shape 566"/>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7" name="Shape 567"/>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8" name="Shape 568"/>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569" name="Shape 569"/>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0" name="Shape 570"/>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1" name="Shape 571"/>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572" name="Shape 572"/>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3" name="Shape 573"/>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4" name="Shape 574"/>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575" name="Shape 575"/>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6" name="Shape 576"/>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FD45C02" id="drawingObject553" o:spid="_x0000_s1026" style="position:absolute;margin-left:35.5pt;margin-top:-6.5pt;width:772.9pt;height:287.25pt;z-index:-251698176;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1kgQUAAGlEAAAOAAAAZHJzL2Uyb0RvYy54bWzsXF1zozYUfe9M/wPDe2M+hfHE2Yemm+lM&#10;p7szu/sDFAzGHYwYQeKkv75HAmFMTNc4GztulQcihBBXV4fD0b2G6w9P68x4jHm5YvnctK8s04jz&#10;iC1W+XJufvv68ZepaZQVzRc0Y3k8N5/j0vxw8/NP15tiFjssZdki5gY6ycvZppibaVUVs8mkjNJ4&#10;TcsrVsQ5DiaMr2mFXb6cLDjdoPd1NnEsi0w2jC8KzqK4LFF7Wx80b2T/SRJH1ackKePKyOYmbKvk&#10;lsvtvdhObq7pbMlpka6ixgx6hBVruspx0barW1pR44GvXnS1XkWclSypriK2nrAkWUWxHANGY1u9&#10;0dxx9lDIsSxnm2XRugmu7fnp6G6jPx8/c2O1mJu+75pGTteYpMbFn+7/gv9EPby0KZYzNL7jxZfi&#10;M28qlvWeGPhTwtfiP4ZkPEn/Prf+jZ8qI0JlOLWJNfVMI8Ixl3jB1A7rGYhSTNOL86L0t++cOdle&#10;OGcfV1kGwybC1NayTQFglVvfla/z3ZeUFrGcklK4o/UdBlX7TjYwfN+rnSZbtR4rZyWcd6i7gFfh&#10;KGJ5cgY6Y40eyuouZtLh9PGPsqphvFAlmqpS9JSrIsdk/uttUNBKnCfME0Ujba4tKtbsMf7K5KFq&#10;O08d07YNsvxlQ3mjYQD1MRTEBTBVdUFeFOXusNrpFCcZG2FKKJBDQRJJRit5t5UsWy3EtAvDSr68&#10;/zXjxiMV97r8E3OAfneaFbysbmmZ1u3koaZZlkvwqEkSyLlni2fMMQiu+oRNkjFYAlfIkmmkjP+9&#10;r160B85w1DSy33NgLrQ9T/CP3PH8wMEO7x657x6heYST52YlLWsgLO7Bk2DZ72PZH4Vl1/IC0xB3&#10;uChIZG4JwCKhZ9e4VphQzNGd/bcDNeYvnNZWDONamTYEatWDGKVqq6EtcP7OoU360CajoI15D8Mp&#10;JM1edIOhcOsIylaYODm0pQnH47oeQWcAGtQXAGqw7a72kKwrHhZQKIdqD/UopzNF1o38cH0S4mlV&#10;P0lPC2gIkObqw5DeMW+IrzEUDerLEiEg2V1QT0cyte1aLuge866hLUT9AfpaPL20vn7ztWLYh7Zc&#10;BI/ka5c4IZHq5QVjy5XSmfhaXnuYrTumaa7uLCQvesFI8Hjd4WpUAH4HA3q7YCTEsmXgZItp2/U8&#10;z0Fo6qy6WlkxjGylkIZgrXr4cUJEs/UpoiEE0YpdcNujwG27vuXbzZJRc7YO8rUxkrMG+YjTh7Uz&#10;FtZYedX62t1D2w5EdxA0S0jFjaddPSLSp6w4nrZVD5q2LyuITdpkVpOQQcUoTRIS27fruIGW2ges&#10;HXVu5iRqpJ9nJOPyjG5IPN/HAhRhkX207U8933MQUDyr2lZWHE/bqgdN2xdG2/3cIxmXe8QvDNqw&#10;n6btA2hbLyJPQtv9vGMduTs4QqJ0SGhhOQoZsw2PNArbdQKHQNOfKeqnLj9M2KpFbeBQkKQep1ou&#10;6OTj+08+kn7yERVjdLZCtmcHCPLtgzZCxjLMDTI77fpR/vwJ1x4Gdcc0jej/TDS7n3kk4zKPnWi2&#10;hxCI5OQtX7dh4LMKbGXFMLQVBw/hWvXw4wQ2HpE6+fjmP1Ql/eQjKsbw9W44W+uR5hezByhtHSA5&#10;hdIWIeeddA0qjse3ViU6X/M+8jVBPw2JipG47uRr9giTNtFxVmGirDhemKgetDC5rMgfhHKPuMcl&#10;JBHZ7iRstDDRwkS8b/N+3qoJ+glJVIwh8F18a2Gihck7ESb9jGTwmozkHmHSpvLOKkyUFccLE9WD&#10;FiYXJkz6KcngNSlJLUwOFyY6N3mSiEk/NxmMfSeym3LXwuT7wuT/jmv5gQZ8z0K+k9R8e0N8MKO7&#10;L9/E334h5OYfAAAA//8DAFBLAwQUAAYACAAAACEAHY4FTuEAAAALAQAADwAAAGRycy9kb3ducmV2&#10;LnhtbEyPwWrCQBCG74W+wzKF3nSzlaQlZiIibU9SqBaKtzUZk2B2NmTXJL5911O9zTA//3xftppM&#10;KwbqXWMZQc0jEMSFLRuuEH72H7M3EM5rLnVrmRCu5GCVPz5kOi3tyN807HwlQgm7VCPU3neplK6o&#10;yWg3tx1xuJ1sb7QPa1/JstdjKDetfImiRBrdcPhQ6442NRXn3cUgfI56XC/U+7A9nzbXwz7++t0q&#10;Qnx+mtZLEJ4m/x+GG35AhzwwHe2FSydahFcVVDzCTC3CcAskKgkyR4Q4UTHIPJP3DvkfAAAA//8D&#10;AFBLAQItABQABgAIAAAAIQC2gziS/gAAAOEBAAATAAAAAAAAAAAAAAAAAAAAAABbQ29udGVudF9U&#10;eXBlc10ueG1sUEsBAi0AFAAGAAgAAAAhADj9If/WAAAAlAEAAAsAAAAAAAAAAAAAAAAALwEAAF9y&#10;ZWxzLy5yZWxzUEsBAi0AFAAGAAgAAAAhAE6G3WSBBQAAaUQAAA4AAAAAAAAAAAAAAAAALgIAAGRy&#10;cy9lMm9Eb2MueG1sUEsBAi0AFAAGAAgAAAAhAB2OBU7hAAAACwEAAA8AAAAAAAAAAAAAAAAA2wcA&#10;AGRycy9kb3ducmV2LnhtbFBLBQYAAAAABAAEAPMAAADpCAAAAAA=&#10;" o:allowincell="f">
                <v:shape id="Shape 554"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wuxAAAANwAAAAPAAAAZHJzL2Rvd25yZXYueG1sRI9Ra8Iw&#10;FIXfB/sP4Q58GZoq65DOKCKKY/ii8wdcmtsmrLkpTWzrvzeDwR4P55zvcFab0TWipy5YzwrmswwE&#10;cem15VrB9fswXYIIEVlj45kU3CnAZv38tMJC+4HP1F9iLRKEQ4EKTIxtIWUoDTkMM98SJ6/yncOY&#10;ZFdL3eGQ4K6Riyx7lw4tpwWDLe0MlT+Xm1Owz06VHU6v5/K4l+baf1W5DVKpycu4/QARaYz/4b/2&#10;p1aQ52/weyYdAbl+AAAA//8DAFBLAQItABQABgAIAAAAIQDb4fbL7gAAAIUBAAATAAAAAAAAAAAA&#10;AAAAAAAAAABbQ29udGVudF9UeXBlc10ueG1sUEsBAi0AFAAGAAgAAAAhAFr0LFu/AAAAFQEAAAsA&#10;AAAAAAAAAAAAAAAAHwEAAF9yZWxzLy5yZWxzUEsBAi0AFAAGAAgAAAAhAHwYrC7EAAAA3AAAAA8A&#10;AAAAAAAAAAAAAAAABwIAAGRycy9kb3ducmV2LnhtbFBLBQYAAAAAAwADALcAAAD4AgAAAAA=&#10;" path="m,6043l,e" filled="f" strokeweight=".16928mm">
                  <v:path arrowok="t" textboxrect="0,0,0,6043"/>
                </v:shape>
                <v:shape id="Shape 555"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DqwwAAANwAAAAPAAAAZHJzL2Rvd25yZXYueG1sRI/BasMw&#10;EETvhf6D2EJvjewUh+BGMW3BJc0tTj9gsTaWibUykuo4f18FCjkOM/OG2VSzHcREPvSOFeSLDARx&#10;63TPnYKfY/2yBhEissbBMSm4UoBq+/iwwVK7Cx9oamInEoRDiQpMjGMpZWgNWQwLNxIn7+S8xZik&#10;76T2eElwO8hllq2kxZ7TgsGRPg215+bXKvjQB+/G5T6vv17XU12Y63e9apR6fprf30BEmuM9/N/e&#10;aQVFUcDtTDoCcvsHAAD//wMAUEsBAi0AFAAGAAgAAAAhANvh9svuAAAAhQEAABMAAAAAAAAAAAAA&#10;AAAAAAAAAFtDb250ZW50X1R5cGVzXS54bWxQSwECLQAUAAYACAAAACEAWvQsW78AAAAVAQAACwAA&#10;AAAAAAAAAAAAAAAfAQAAX3JlbHMvLnJlbHNQSwECLQAUAAYACAAAACEARxMA6sMAAADcAAAADwAA&#10;AAAAAAAAAAAAAAAHAgAAZHJzL2Rvd25yZXYueG1sUEsFBgAAAAADAAMAtwAAAPcCAAAAAA==&#10;" path="m,l9806941,e" filled="f" strokeweight=".16928mm">
                  <v:path arrowok="t" textboxrect="0,0,9806941,0"/>
                </v:shape>
                <v:shape id="Shape 556"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jsxQAAANwAAAAPAAAAZHJzL2Rvd25yZXYueG1sRI9Ba8JA&#10;FITvhf6H5RW81U2ESEldRQQh6KE01YO3x+4zSZN9G7KrJv++Wyj0OMzMN8xqM9pO3GnwjWMF6TwB&#10;QaydabhScPrav76B8AHZYOeYFEzkYbN+flphbtyDP+lehkpECPscFdQh9LmUXtdk0c9dTxy9qxss&#10;hiiHSpoBHxFuO7lIkqW02HBcqLGnXU26LW9WwSH9aLdWV8W3vpamObe7y7GclJq9jNt3EIHG8B/+&#10;axdGQZYt4fdMPAJy/QMAAP//AwBQSwECLQAUAAYACAAAACEA2+H2y+4AAACFAQAAEwAAAAAAAAAA&#10;AAAAAAAAAAAAW0NvbnRlbnRfVHlwZXNdLnhtbFBLAQItABQABgAIAAAAIQBa9CxbvwAAABUBAAAL&#10;AAAAAAAAAAAAAAAAAB8BAABfcmVscy8ucmVsc1BLAQItABQABgAIAAAAIQC6XnjsxQAAANwAAAAP&#10;AAAAAAAAAAAAAAAAAAcCAABkcnMvZG93bnJldi54bWxQSwUGAAAAAAMAAwC3AAAA+QIAAAAA&#10;" path="m,l6095,e" filled="f" strokeweight=".16928mm">
                  <v:path arrowok="t" textboxrect="0,0,6095,0"/>
                </v:shape>
                <v:shape id="Shape 557"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rxQAAANwAAAAPAAAAZHJzL2Rvd25yZXYueG1sRI9BawIx&#10;FITvhf6H8ARvNauiK1ujFEUrvdXWQ2+Pzetm6eYlbqKu/fVGKPQ4zMw3zHzZ2UacqQ21YwXDQQaC&#10;uHS65krB58fmaQYiRGSNjWNScKUAy8XjwxwL7S78Tud9rESCcChQgYnRF1KG0pDFMHCeOHnfrrUY&#10;k2wrqVu8JLht5CjLptJizWnBoKeVofJnf7IKfqfj7fqrbt6if0V/zc3hmO82SvV73csziEhd/A//&#10;tXdawWSSw/1MOgJycQMAAP//AwBQSwECLQAUAAYACAAAACEA2+H2y+4AAACFAQAAEwAAAAAAAAAA&#10;AAAAAAAAAAAAW0NvbnRlbnRfVHlwZXNdLnhtbFBLAQItABQABgAIAAAAIQBa9CxbvwAAABUBAAAL&#10;AAAAAAAAAAAAAAAAAB8BAABfcmVscy8ucmVsc1BLAQItABQABgAIAAAAIQAyv+nrxQAAANwAAAAP&#10;AAAAAAAAAAAAAAAAAAcCAABkcnMvZG93bnJldi54bWxQSwUGAAAAAAMAAwC3AAAA+QIAAAAA&#10;" path="m,356920l,e" filled="f" strokeweight=".16928mm">
                  <v:path arrowok="t" textboxrect="0,0,0,356920"/>
                </v:shape>
                <v:shape id="Shape 558"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zVwAAAANwAAAAPAAAAZHJzL2Rvd25yZXYueG1sRE9Ni8Iw&#10;EL0L/ocwwl5EUwWLVqPoouLFg60Hj0MztsVmUpqs1n+/OQgeH+97telMLZ7Uusqygsk4AkGcW11x&#10;oeCaHUZzEM4ja6wtk4I3Odis+70VJtq++ELP1BcihLBLUEHpfZNI6fKSDLqxbYgDd7etQR9gW0jd&#10;4iuEm1pOoyiWBisODSU29FtS/kj/jAJv4pvLDvo91Pax3x3j8+KcaqV+Bt12CcJT57/ij/ukFcxm&#10;YW04E46AXP8DAAD//wMAUEsBAi0AFAAGAAgAAAAhANvh9svuAAAAhQEAABMAAAAAAAAAAAAAAAAA&#10;AAAAAFtDb250ZW50X1R5cGVzXS54bWxQSwECLQAUAAYACAAAACEAWvQsW78AAAAVAQAACwAAAAAA&#10;AAAAAAAAAAAfAQAAX3JlbHMvLnJlbHNQSwECLQAUAAYACAAAACEAFG6M1cAAAADcAAAADwAAAAAA&#10;AAAAAAAAAAAHAgAAZHJzL2Rvd25yZXYueG1sUEsFBgAAAAADAAMAtwAAAPQCAAAAAA==&#10;" path="m,356920l,e" filled="f" strokeweight=".16931mm">
                  <v:path arrowok="t" textboxrect="0,0,0,356920"/>
                </v:shape>
                <v:shape id="Shape 559"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7CxAAAANwAAAAPAAAAZHJzL2Rvd25yZXYueG1sRI9Pi8Iw&#10;FMTvC36H8ARvmiq6aDWKKILrnvxT9Phonm2xeSlN1PrtN4Kwx2FmfsPMFo0pxYNqV1hW0O9FIIhT&#10;qwvOFJyOm+4YhPPIGkvLpOBFDhbz1tcMY22fvKfHwWciQNjFqCD3voqldGlOBl3PVsTBu9raoA+y&#10;zqSu8RngppSDKPqWBgsOCzlWtMopvR3uRsFkaX7M+pLZ4XB37W9+k8S9zolSnXaznILw1Pj/8Ke9&#10;1QpGowm8z4QjIOd/AAAA//8DAFBLAQItABQABgAIAAAAIQDb4fbL7gAAAIUBAAATAAAAAAAAAAAA&#10;AAAAAAAAAABbQ29udGVudF9UeXBlc10ueG1sUEsBAi0AFAAGAAgAAAAhAFr0LFu/AAAAFQEAAAsA&#10;AAAAAAAAAAAAAAAAHwEAAF9yZWxzLy5yZWxzUEsBAi0AFAAGAAgAAAAhAG2ePsLEAAAA3AAAAA8A&#10;AAAAAAAAAAAAAAAABwIAAGRycy9kb3ducmV2LnhtbFBLBQYAAAAAAwADALcAAAD4AgAAAAA=&#10;" path="m,6094l,e" filled="f" strokeweight=".16928mm">
                  <v:path arrowok="t" textboxrect="0,0,0,6094"/>
                </v:shape>
                <v:shape id="Shape 560"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rvgAAANwAAAAPAAAAZHJzL2Rvd25yZXYueG1sRE/NasJA&#10;EL4XfIdlCt7qRkGR6ColIJSc1PYBhuw0CWZn08xU49u7B8Hjx/e/3Y+hM1capI3sYD7LwBBX0bdc&#10;O/j5PnyswYgie+wik4M7Cex3k7ct5j7e+ETXs9YmhbDk6KBR7XNrpWoooMxiT5y43zgE1ASH2voB&#10;byk8dHaRZSsbsOXU0GBPRUPV5fwfHPQlFaUWx0vZicRCg/i/eeXc9H383IBRGvUlfrq/vIPlKs1P&#10;Z9IRsLsHAAAA//8DAFBLAQItABQABgAIAAAAIQDb4fbL7gAAAIUBAAATAAAAAAAAAAAAAAAAAAAA&#10;AABbQ29udGVudF9UeXBlc10ueG1sUEsBAi0AFAAGAAgAAAAhAFr0LFu/AAAAFQEAAAsAAAAAAAAA&#10;AAAAAAAAHwEAAF9yZWxzLy5yZWxzUEsBAi0AFAAGAAgAAAAhACT59+u+AAAA3AAAAA8AAAAAAAAA&#10;AAAAAAAABwIAAGRycy9kb3ducmV2LnhtbFBLBQYAAAAAAwADALcAAADyAgAAAAA=&#10;" path="m,l1344423,e" filled="f" strokeweight=".16931mm">
                  <v:path arrowok="t" textboxrect="0,0,1344423,0"/>
                </v:shape>
                <v:shape id="Shape 561"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h5xgAAANwAAAAPAAAAZHJzL2Rvd25yZXYueG1sRI9Pa8JA&#10;FMTvBb/D8oTe6iZixaZZRSyB1p7UBj0+si9/aPZtyG5j/PZuodDjMDO/YdLNaFoxUO8aywriWQSC&#10;uLC64UrB1yl7WoFwHllja5kU3MjBZj15SDHR9soHGo6+EgHCLkEFtfddIqUrajLoZrYjDl5pe4M+&#10;yL6SusdrgJtWzqNoKQ02HBZq7GhXU/F9/DEKXrbmw7xdKrtY7Ms4+8xzdzvnSj1Ox+0rCE+j/w//&#10;td+1gudlDL9nwhGQ6zsAAAD//wMAUEsBAi0AFAAGAAgAAAAhANvh9svuAAAAhQEAABMAAAAAAAAA&#10;AAAAAAAAAAAAAFtDb250ZW50X1R5cGVzXS54bWxQSwECLQAUAAYACAAAACEAWvQsW78AAAAVAQAA&#10;CwAAAAAAAAAAAAAAAAAfAQAAX3JlbHMvLnJlbHNQSwECLQAUAAYACAAAACEAXYT4ecYAAADcAAAA&#10;DwAAAAAAAAAAAAAAAAAHAgAAZHJzL2Rvd25yZXYueG1sUEsFBgAAAAADAAMAtwAAAPoCAAAAAA==&#10;" path="m,6094l,e" filled="f" strokeweight=".16928mm">
                  <v:path arrowok="t" textboxrect="0,0,0,6094"/>
                </v:shape>
                <v:shape id="Shape 562"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4HxAAAANwAAAAPAAAAZHJzL2Rvd25yZXYueG1sRI9Pi8Iw&#10;FMTvgt8hPMGbpgoW7RpFFrq4F8E/LOzt0Tybss1LbaLWb78RBI/DzPyGWa47W4sbtb5yrGAyTkAQ&#10;F05XXCo4HfPRHIQPyBprx6TgQR7Wq35viZl2d97T7RBKESHsM1RgQmgyKX1hyKIfu4Y4emfXWgxR&#10;tqXULd4j3NZymiSptFhxXDDY0Keh4u9wtQouv+e9+/45fWH+kOlucZmbfOGVGg66zQeIQF14h1/t&#10;rVYwS6fwPBOPgFz9AwAA//8DAFBLAQItABQABgAIAAAAIQDb4fbL7gAAAIUBAAATAAAAAAAAAAAA&#10;AAAAAAAAAABbQ29udGVudF9UeXBlc10ueG1sUEsBAi0AFAAGAAgAAAAhAFr0LFu/AAAAFQEAAAsA&#10;AAAAAAAAAAAAAAAAHwEAAF9yZWxzLy5yZWxzUEsBAi0AFAAGAAgAAAAhAOq23gfEAAAA3AAAAA8A&#10;AAAAAAAAAAAAAAAABwIAAGRycy9kb3ducmV2LnhtbFBLBQYAAAAAAwADALcAAAD4AgAAAAA=&#10;" path="m,l2604770,e" filled="f" strokeweight=".16931mm">
                  <v:path arrowok="t" textboxrect="0,0,2604770,0"/>
                </v:shape>
                <v:shape id="Shape 563"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OVxAAAANwAAAAPAAAAZHJzL2Rvd25yZXYueG1sRI9Pi8Iw&#10;FMTvgt8hPMGbpv5lt2sUUQRdT+qW3eOjebbF5qU0Ueu3NwuCx2FmfsPMFo0pxY1qV1hWMOhHIIhT&#10;qwvOFPycNr0PEM4jaywtk4IHOVjM260Zxtre+UC3o89EgLCLUUHufRVL6dKcDLq+rYiDd7a1QR9k&#10;nUld4z3ATSmHUTSVBgsOCzlWtMopvRyvRsHn0uzM+i+z4/H3ebDZJ4l7/CZKdTvN8guEp8a/w6/2&#10;ViuYTEfwfyYcATl/AgAA//8DAFBLAQItABQABgAIAAAAIQDb4fbL7gAAAIUBAAATAAAAAAAAAAAA&#10;AAAAAAAAAABbQ29udGVudF9UeXBlc10ueG1sUEsBAi0AFAAGAAgAAAAhAFr0LFu/AAAAFQEAAAsA&#10;AAAAAAAAAAAAAAAAHwEAAF9yZWxzLy5yZWxzUEsBAi0AFAAGAAgAAAAhAMIaw5XEAAAA3AAAAA8A&#10;AAAAAAAAAAAAAAAABwIAAGRycy9kb3ducmV2LnhtbFBLBQYAAAAAAwADALcAAAD4AgAAAAA=&#10;" path="m,6094l,e" filled="f" strokeweight=".16928mm">
                  <v:path arrowok="t" textboxrect="0,0,0,6094"/>
                </v:shape>
                <v:shape id="Shape 564"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hxAAAANwAAAAPAAAAZHJzL2Rvd25yZXYueG1sRI9Ba8JA&#10;FITvhf6H5Qm9SN1trElJXaUtBLwahV5fs69JMPs2ZFeT/vuuIHgcZuYbZr2dbCcuNPjWsYaXhQJB&#10;XDnTcq3heCie30D4gGywc0wa/sjDdvP4sMbcuJH3dClDLSKEfY4amhD6XEpfNWTRL1xPHL1fN1gM&#10;UQ61NAOOEW47mSiVSostx4UGe/pqqDqVZ6vhbJZyylCpz9rP5wVlxXfy02n9NJs+3kEEmsI9fGvv&#10;jIZV+grXM/EIyM0/AAAA//8DAFBLAQItABQABgAIAAAAIQDb4fbL7gAAAIUBAAATAAAAAAAAAAAA&#10;AAAAAAAAAABbQ29udGVudF9UeXBlc10ueG1sUEsBAi0AFAAGAAgAAAAhAFr0LFu/AAAAFQEAAAsA&#10;AAAAAAAAAAAAAAAAHwEAAF9yZWxzLy5yZWxzUEsBAi0AFAAGAAgAAAAhAINZ36HEAAAA3AAAAA8A&#10;AAAAAAAAAAAAAAAABwIAAGRycy9kb3ducmV2LnhtbFBLBQYAAAAAAwADALcAAAD4AgAAAAA=&#10;" path="m,l5845427,e" filled="f" strokeweight=".16931mm">
                  <v:path arrowok="t" textboxrect="0,0,5845427,0"/>
                </v:shape>
                <v:shape id="Shape 565"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x/wwAAANwAAAAPAAAAZHJzL2Rvd25yZXYueG1sRI/NasMw&#10;EITvhb6D2EJvjdxATHCjGFNSCPTU/NwXayOZWishqYnTp68KgRyHmfmGWbWTG8WZYho8K3idVSCI&#10;e68HNgoO+4+XJYiUkTWOnknBlRK068eHFTbaX/iLzrtsRIFwalCBzTk0UqbeksM084G4eCcfHeYi&#10;o5E64qXA3SjnVVVLhwOXBYuB3i3137sfp2DY9Md5OJyum21M1oTf7nOqjVLPT1P3BiLTlO/hW3ur&#10;FSzqBfyfKUdArv8AAAD//wMAUEsBAi0AFAAGAAgAAAAhANvh9svuAAAAhQEAABMAAAAAAAAAAAAA&#10;AAAAAAAAAFtDb250ZW50X1R5cGVzXS54bWxQSwECLQAUAAYACAAAACEAWvQsW78AAAAVAQAACwAA&#10;AAAAAAAAAAAAAAAfAQAAX3JlbHMvLnJlbHNQSwECLQAUAAYACAAAACEATez8f8MAAADcAAAADwAA&#10;AAAAAAAAAAAAAAAHAgAAZHJzL2Rvd25yZXYueG1sUEsFBgAAAAADAAMAtwAAAPcCAAAAAA==&#10;" path="m,6094l,e" filled="f" strokeweight=".16931mm">
                  <v:path arrowok="t" textboxrect="0,0,0,6094"/>
                </v:shape>
                <v:shape id="Shape 566" o:spid="_x0000_s1039" style="position:absolute;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3PxQAAANwAAAAPAAAAZHJzL2Rvd25yZXYueG1sRI9da8Iw&#10;FIbvB/sP4Qy8m+kGltEZRQRh6I3zg7G70+asKWtOahJr/feLIOzy5f14eKfzwbaiJx8axwpexhkI&#10;4srphmsFh/3q+Q1EiMgaW8ek4EoB5rPHhykW2l34k/pdrEUa4VCgAhNjV0gZKkMWw9h1xMn7cd5i&#10;TNLXUnu8pHHbytcsy6XFhhPBYEdLQ9Xv7mwTtyz3m9NkuSbTfx+ztluU/mur1OhpWLyDiDTE//C9&#10;/aEVTPIcbmfSEZCzPwAAAP//AwBQSwECLQAUAAYACAAAACEA2+H2y+4AAACFAQAAEwAAAAAAAAAA&#10;AAAAAAAAAAAAW0NvbnRlbnRfVHlwZXNdLnhtbFBLAQItABQABgAIAAAAIQBa9CxbvwAAABUBAAAL&#10;AAAAAAAAAAAAAAAAAB8BAABfcmVscy8ucmVsc1BLAQItABQABgAIAAAAIQC7gJ3PxQAAANwAAAAP&#10;AAAAAAAAAAAAAAAAAAcCAABkcnMvZG93bnJldi54bWxQSwUGAAAAAAMAAwC3AAAA+QIAAAAA&#10;" path="m,3272662l,e" filled="f" strokeweight=".16928mm">
                  <v:path arrowok="t" textboxrect="0,0,0,3272662"/>
                </v:shape>
                <v:shape id="Shape 567" o:spid="_x0000_s1040" style="position:absolute;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R/xgAAANwAAAAPAAAAZHJzL2Rvd25yZXYueG1sRI9Ba8JA&#10;FITvgv9heUJvurGgtjEbEYvQIiJqWq+P7DMJZt+G7NbEf98tFHocZuYbJln1phZ3al1lWcF0EoEg&#10;zq2uuFCQnbfjFxDOI2usLZOCBzlYpcNBgrG2HR/pfvKFCBB2MSoovW9iKV1ekkE3sQ1x8K62NeiD&#10;bAupW+wC3NTyOYrm0mDFYaHEhjYl5bfTt1FwPOzfJF++ztNqHb122eG2+/zIlHoa9eslCE+9/w//&#10;td+1gtl8Ab9nwhGQ6Q8AAAD//wMAUEsBAi0AFAAGAAgAAAAhANvh9svuAAAAhQEAABMAAAAAAAAA&#10;AAAAAAAAAAAAAFtDb250ZW50X1R5cGVzXS54bWxQSwECLQAUAAYACAAAACEAWvQsW78AAAAVAQAA&#10;CwAAAAAAAAAAAAAAAAAfAQAAX3JlbHMvLnJlbHNQSwECLQAUAAYACAAAACEA0D0Uf8YAAADcAAAA&#10;DwAAAAAAAAAAAAAAAAAHAgAAZHJzL2Rvd25yZXYueG1sUEsFBgAAAAADAAMAtwAAAPoCAAAAAA==&#10;" path="m,6096l,e" filled="f" strokeweight=".16928mm">
                  <v:path arrowok="t" textboxrect="0,0,0,6096"/>
                </v:shape>
                <v:shape id="Shape 568" o:spid="_x0000_s1041" style="position:absolute;left:30;top:364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30wAAAANwAAAAPAAAAZHJzL2Rvd25yZXYueG1sRE/Pa8Iw&#10;FL4L+x/CG3jTRFHZOqPIUNSjdRs7Ppq3pqx5KU209b83B8Hjx/d7ue5dLa7UhsqzhslYgSAuvKm4&#10;1PB13o3eQISIbLD2TBpuFGC9ehksMTO+4xNd81iKFMIhQw02xiaTMhSWHIaxb4gT9+dbhzHBtpSm&#10;xS6Fu1pOlVpIhxWnBosNfVoq/vOL07A9fv9eynfcz39UpybGHKzbzLQevvabDxCR+vgUP9wHo2G+&#10;SGvTmXQE5OoOAAD//wMAUEsBAi0AFAAGAAgAAAAhANvh9svuAAAAhQEAABMAAAAAAAAAAAAAAAAA&#10;AAAAAFtDb250ZW50X1R5cGVzXS54bWxQSwECLQAUAAYACAAAACEAWvQsW78AAAAVAQAACwAAAAAA&#10;AAAAAAAAAAAfAQAAX3JlbHMvLnJlbHNQSwECLQAUAAYACAAAACEA5MEt9MAAAADcAAAADwAAAAAA&#10;AAAAAAAAAAAHAgAAZHJzL2Rvd25yZXYueG1sUEsFBgAAAAADAAMAtwAAAPQCAAAAAA==&#10;" path="m,l1344423,e" filled="f" strokeweight=".48pt">
                  <v:path arrowok="t" textboxrect="0,0,1344423,0"/>
                </v:shape>
                <v:shape id="Shape 569" o:spid="_x0000_s1042" style="position:absolute;left:1350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m9xQAAANwAAAAPAAAAZHJzL2Rvd25yZXYueG1sRI9fa8Iw&#10;FMXfBb9DuIJvmjpQts4oIghje5m6MfZ229w1Zc1Nl8Rav70RBj4ezp8fZ7nubSM68qF2rGA2zUAQ&#10;l07XXCn4OO4mjyBCRNbYOCYFFwqwXg0HS8y1O/OeukOsRBrhkKMCE2ObSxlKQxbD1LXEyftx3mJM&#10;0ldSezyncdvIhyxbSIs1J4LBlraGyt/DySZuURzf/ubbVzLd92fWtJvCf70rNR71m2cQkfp4D/+3&#10;X7SC+eIJbmfSEZCrKwAAAP//AwBQSwECLQAUAAYACAAAACEA2+H2y+4AAACFAQAAEwAAAAAAAAAA&#10;AAAAAAAAAAAAW0NvbnRlbnRfVHlwZXNdLnhtbFBLAQItABQABgAIAAAAIQBa9CxbvwAAABUBAAAL&#10;AAAAAAAAAAAAAAAAAB8BAABfcmVscy8ucmVsc1BLAQItABQABgAIAAAAIQDKHwm9xQAAANwAAAAP&#10;AAAAAAAAAAAAAAAAAAcCAABkcnMvZG93bnJldi54bWxQSwUGAAAAAAMAAwC3AAAA+QIAAAAA&#10;" path="m,3272662l,e" filled="f" strokeweight=".16928mm">
                  <v:path arrowok="t" textboxrect="0,0,0,3272662"/>
                </v:shape>
                <v:shape id="Shape 570" o:spid="_x0000_s1043" style="position:absolute;left:1350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rWwgAAANwAAAAPAAAAZHJzL2Rvd25yZXYueG1sRE/LisIw&#10;FN0L/kO4gjtNFXxMNYoowsggonZmtpfm2habm9JkbOfvzUJweTjv5bo1pXhQ7QrLCkbDCARxanXB&#10;mYLkuh/MQTiPrLG0TAr+ycF61e0sMda24TM9Lj4TIYRdjApy76tYSpfmZNANbUUcuJutDfoA60zq&#10;GpsQbko5jqKpNFhwaMixom1O6f3yZxScT8ed5N+f66jYRB9Ncrp/fR8Spfq9drMA4an1b/HL/akV&#10;TGZhfjgTjoBcPQEAAP//AwBQSwECLQAUAAYACAAAACEA2+H2y+4AAACFAQAAEwAAAAAAAAAAAAAA&#10;AAAAAAAAW0NvbnRlbnRfVHlwZXNdLnhtbFBLAQItABQABgAIAAAAIQBa9CxbvwAAABUBAAALAAAA&#10;AAAAAAAAAAAAAB8BAABfcmVscy8ucmVsc1BLAQItABQABgAIAAAAIQDaDRrWwgAAANwAAAAPAAAA&#10;AAAAAAAAAAAAAAcCAABkcnMvZG93bnJldi54bWxQSwUGAAAAAAMAAwC3AAAA9gIAAAAA&#10;" path="m,6096l,e" filled="f" strokeweight=".16928mm">
                  <v:path arrowok="t" textboxrect="0,0,0,6096"/>
                </v:shape>
                <v:shape id="Shape 571" o:spid="_x0000_s1044" style="position:absolute;left:13535;top:364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KIxQAAANwAAAAPAAAAZHJzL2Rvd25yZXYueG1sRI9Pi8Iw&#10;FMTvC36H8IS9aaqgq9Uo4lIR14t/8Pxonm2xeSlNrHU//UYQ9jjMzG+Y+bI1pWiodoVlBYN+BII4&#10;tbrgTMH5lPQmIJxH1lhaJgVPcrBcdD7mGGv74AM1R5+JAGEXo4Lc+yqW0qU5GXR9WxEH72prgz7I&#10;OpO6xkeAm1IOo2gsDRYcFnKsaJ1TejvejYJLIn/1vjiPk+/mPlpPq8vPbrNR6rPbrmYgPLX+P/xu&#10;b7WC0dcAXmfCEZCLPwAAAP//AwBQSwECLQAUAAYACAAAACEA2+H2y+4AAACFAQAAEwAAAAAAAAAA&#10;AAAAAAAAAAAAW0NvbnRlbnRfVHlwZXNdLnhtbFBLAQItABQABgAIAAAAIQBa9CxbvwAAABUBAAAL&#10;AAAAAAAAAAAAAAAAAB8BAABfcmVscy8ucmVsc1BLAQItABQABgAIAAAAIQDPjkKIxQAAANwAAAAP&#10;AAAAAAAAAAAAAAAAAAcCAABkcnMvZG93bnJldi54bWxQSwUGAAAAAAMAAwC3AAAA+QIAAAAA&#10;" path="m,l2604770,e" filled="f" strokeweight=".48pt">
                  <v:path arrowok="t" textboxrect="0,0,2604770,0"/>
                </v:shape>
                <v:shape id="Shape 572" o:spid="_x0000_s1045" style="position:absolute;left:3961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0RxQAAANwAAAAPAAAAZHJzL2Rvd25yZXYueG1sRI9fa8Iw&#10;FMXfB36HcIW9zVTBOTqjiCCM+TJ1Y+zttrlrypqbLom1fnsjCD4ezp8fZ77sbSM68qF2rGA8ykAQ&#10;l07XXCn4PGyeXkCEiKyxcUwKzhRguRg8zDHX7sQ76vaxEmmEQ44KTIxtLmUoDVkMI9cSJ+/XeYsx&#10;SV9J7fGUxm0jJ1n2LC3WnAgGW1obKv/2R5u4RXHY/k/X72S6n6+saVeF//5Q6nHYr15BROrjPXxr&#10;v2kF09kErmfSEZCLCwAAAP//AwBQSwECLQAUAAYACAAAACEA2+H2y+4AAACFAQAAEwAAAAAAAAAA&#10;AAAAAAAAAAAAW0NvbnRlbnRfVHlwZXNdLnhtbFBLAQItABQABgAIAAAAIQBa9CxbvwAAABUBAAAL&#10;AAAAAAAAAAAAAAAAAB8BAABfcmVscy8ucmVsc1BLAQItABQABgAIAAAAIQBBYg0RxQAAANwAAAAP&#10;AAAAAAAAAAAAAAAAAAcCAABkcnMvZG93bnJldi54bWxQSwUGAAAAAAMAAwC3AAAA+QIAAAAA&#10;" path="m,3272662l,e" filled="f" strokeweight=".16928mm">
                  <v:path arrowok="t" textboxrect="0,0,0,3272662"/>
                </v:shape>
                <v:shape id="Shape 573" o:spid="_x0000_s1046" style="position:absolute;left:3961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4ShxQAAANwAAAAPAAAAZHJzL2Rvd25yZXYueG1sRI9Ba8JA&#10;FITvgv9heUJvulGx2tRVRClUioia6vWRfU2C2bchuzXx37uFgsdhZr5h5svWlOJGtSssKxgOIhDE&#10;qdUFZwqS00d/BsJ5ZI2lZVJwJwfLRbczx1jbhg90O/pMBAi7GBXk3lexlC7NyaAb2Io4eD+2NuiD&#10;rDOpa2wC3JRyFEWv0mDBYSHHitY5pdfjr1Fw2O82ki/n07BYRW9Nsr9+fW8TpV567eodhKfWP8P/&#10;7U+tYDIdw9+ZcATk4gEAAP//AwBQSwECLQAUAAYACAAAACEA2+H2y+4AAACFAQAAEwAAAAAAAAAA&#10;AAAAAAAAAAAAW0NvbnRlbnRfVHlwZXNdLnhtbFBLAQItABQABgAIAAAAIQBa9CxbvwAAABUBAAAL&#10;AAAAAAAAAAAAAAAAAB8BAABfcmVscy8ucmVsc1BLAQItABQABgAIAAAAIQAq34ShxQAAANwAAAAP&#10;AAAAAAAAAAAAAAAAAAcCAABkcnMvZG93bnJldi54bWxQSwUGAAAAAAMAAwC3AAAA+QIAAAAA&#10;" path="m,6096l,e" filled="f" strokeweight=".16928mm">
                  <v:path arrowok="t" textboxrect="0,0,0,6096"/>
                </v:shape>
                <v:shape id="Shape 574" o:spid="_x0000_s1047" style="position:absolute;left:39645;top:364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d8wwAAANwAAAAPAAAAZHJzL2Rvd25yZXYueG1sRI9Bi8Iw&#10;FITvwv6H8Bb2pqni6lKNIorLgiBYl3p9NM+22LyUJtb6740geBxm5htmvuxMJVpqXGlZwXAQgSDO&#10;rC45V/B/3PZ/QDiPrLGyTAru5GC5+OjNMdb2xgdqE5+LAGEXo4LC+zqW0mUFGXQDWxMH72wbgz7I&#10;Jpe6wVuAm0qOomgiDZYcFgqsaV1QdkmuRsEm3bVDu/lN7wdOt6su96e91kp9fXarGQhPnX+HX+0/&#10;reB7OobnmXAE5OIBAAD//wMAUEsBAi0AFAAGAAgAAAAhANvh9svuAAAAhQEAABMAAAAAAAAAAAAA&#10;AAAAAAAAAFtDb250ZW50X1R5cGVzXS54bWxQSwECLQAUAAYACAAAACEAWvQsW78AAAAVAQAACwAA&#10;AAAAAAAAAAAAAAAfAQAAX3JlbHMvLnJlbHNQSwECLQAUAAYACAAAACEAU/NnfMMAAADcAAAADwAA&#10;AAAAAAAAAAAAAAAHAgAAZHJzL2Rvd25yZXYueG1sUEsFBgAAAAADAAMAtwAAAPcCAAAAAA==&#10;" path="m,l5845427,e" filled="f" strokeweight=".48pt">
                  <v:path arrowok="t" textboxrect="0,0,5845427,0"/>
                </v:shape>
                <v:shape id="Shape 575" o:spid="_x0000_s1048" style="position:absolute;left:98130;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9xQAAANwAAAAPAAAAZHJzL2Rvd25yZXYueG1sRI/dasJA&#10;FITvhb7DcgTvdGNBa6OrtIqgvbBt9AEO2ZMfzJ4N2dXEt3cFwcthZr5hFqvOVOJKjSstKxiPIhDE&#10;qdUl5wpOx+1wBsJ5ZI2VZVJwIwer5VtvgbG2Lf/TNfG5CBB2MSoovK9jKV1akEE3sjVx8DLbGPRB&#10;NrnUDbYBbir5HkVTabDksFBgTeuC0nNyMQqqn8P4t93k0/3t7/M7cyeX7LOZUoN+9zUH4anzr/Cz&#10;vdMKJh8TeJwJR0Au7wAAAP//AwBQSwECLQAUAAYACAAAACEA2+H2y+4AAACFAQAAEwAAAAAAAAAA&#10;AAAAAAAAAAAAW0NvbnRlbnRfVHlwZXNdLnhtbFBLAQItABQABgAIAAAAIQBa9CxbvwAAABUBAAAL&#10;AAAAAAAAAAAAAAAAAB8BAABfcmVscy8ucmVsc1BLAQItABQABgAIAAAAIQB0gX/9xQAAANwAAAAP&#10;AAAAAAAAAAAAAAAAAAcCAABkcnMvZG93bnJldi54bWxQSwUGAAAAAAMAAwC3AAAA+QIAAAAA&#10;" path="m,3272662l,e" filled="f" strokeweight=".16931mm">
                  <v:path arrowok="t" textboxrect="0,0,0,3272662"/>
                </v:shape>
                <v:shape id="Shape 576" o:spid="_x0000_s1049" style="position:absolute;left:98130;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DIxQAAANwAAAAPAAAAZHJzL2Rvd25yZXYueG1sRI9BawIx&#10;FITvBf9DeEJvNVtp13Y1ihQLHq1KobfH5rnZ7eZlTVJd/70RCh6HmfmGmS1624oT+VA7VvA8ykAQ&#10;l07XXCnY7z6f3kCEiKyxdUwKLhRgMR88zLDQ7sxfdNrGSiQIhwIVmBi7QspQGrIYRq4jTt7BeYsx&#10;SV9J7fGc4LaV4yzLpcWa04LBjj4Mlb/bP6tgNf5plu/fJjTratVs7PFYv/hcqcdhv5yCiNTHe/i/&#10;vdYKXic53M6kIyDnVwAAAP//AwBQSwECLQAUAAYACAAAACEA2+H2y+4AAACFAQAAEwAAAAAAAAAA&#10;AAAAAAAAAAAAW0NvbnRlbnRfVHlwZXNdLnhtbFBLAQItABQABgAIAAAAIQBa9CxbvwAAABUBAAAL&#10;AAAAAAAAAAAAAAAAAB8BAABfcmVscy8ucmVsc1BLAQItABQABgAIAAAAIQD5DeDIxQAAANwAAAAP&#10;AAAAAAAAAAAAAAAAAAcCAABkcnMvZG93bnJldi54bWxQSwUGAAAAAAMAAwC3AAAA+QI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10. Россия – взгляд в будущее</w:t>
      </w:r>
      <w:r>
        <w:rPr>
          <w:noProof/>
        </w:rPr>
        <mc:AlternateContent>
          <mc:Choice Requires="wpg">
            <w:drawing>
              <wp:anchor distT="0" distB="0" distL="114300" distR="114300" simplePos="0" relativeHeight="251594752" behindDoc="1" locked="0" layoutInCell="0" allowOverlap="1" wp14:anchorId="6771B188" wp14:editId="0FB48A59">
                <wp:simplePos x="0" y="0"/>
                <wp:positionH relativeFrom="page">
                  <wp:posOffset>1870201</wp:posOffset>
                </wp:positionH>
                <wp:positionV relativeFrom="page">
                  <wp:posOffset>2749930</wp:posOffset>
                </wp:positionV>
                <wp:extent cx="2431033" cy="409955"/>
                <wp:effectExtent l="0" t="0" r="0" b="0"/>
                <wp:wrapNone/>
                <wp:docPr id="577" name="drawingObject577"/>
                <wp:cNvGraphicFramePr/>
                <a:graphic xmlns:a="http://schemas.openxmlformats.org/drawingml/2006/main">
                  <a:graphicData uri="http://schemas.microsoft.com/office/word/2010/wordprocessingGroup">
                    <wpg:wgp>
                      <wpg:cNvGrpSpPr/>
                      <wpg:grpSpPr>
                        <a:xfrm>
                          <a:off x="0" y="0"/>
                          <a:ext cx="2431033" cy="409955"/>
                          <a:chOff x="0" y="0"/>
                          <a:chExt cx="2431033" cy="409955"/>
                        </a:xfrm>
                        <a:noFill/>
                      </wpg:grpSpPr>
                      <wps:wsp>
                        <wps:cNvPr id="578" name="Shape 578"/>
                        <wps:cNvSpPr/>
                        <wps:spPr>
                          <a:xfrm>
                            <a:off x="0" y="0"/>
                            <a:ext cx="1600454" cy="205740"/>
                          </a:xfrm>
                          <a:custGeom>
                            <a:avLst/>
                            <a:gdLst/>
                            <a:ahLst/>
                            <a:cxnLst/>
                            <a:rect l="0" t="0" r="0" b="0"/>
                            <a:pathLst>
                              <a:path w="1600454" h="205740">
                                <a:moveTo>
                                  <a:pt x="0" y="205740"/>
                                </a:moveTo>
                                <a:lnTo>
                                  <a:pt x="0" y="0"/>
                                </a:lnTo>
                                <a:lnTo>
                                  <a:pt x="1600454" y="0"/>
                                </a:lnTo>
                                <a:lnTo>
                                  <a:pt x="1600454" y="205740"/>
                                </a:lnTo>
                                <a:lnTo>
                                  <a:pt x="0" y="205740"/>
                                </a:lnTo>
                                <a:close/>
                              </a:path>
                            </a:pathLst>
                          </a:custGeom>
                          <a:solidFill>
                            <a:srgbClr val="FFFFFF"/>
                          </a:solidFill>
                        </wps:spPr>
                        <wps:bodyPr vertOverflow="overflow" horzOverflow="overflow" vert="horz" lIns="91440" tIns="45720" rIns="91440" bIns="45720" anchor="t"/>
                      </wps:wsp>
                      <wps:wsp>
                        <wps:cNvPr id="579" name="Shape 579"/>
                        <wps:cNvSpPr/>
                        <wps:spPr>
                          <a:xfrm>
                            <a:off x="0" y="205740"/>
                            <a:ext cx="2431033" cy="204215"/>
                          </a:xfrm>
                          <a:custGeom>
                            <a:avLst/>
                            <a:gdLst/>
                            <a:ahLst/>
                            <a:cxnLst/>
                            <a:rect l="0" t="0" r="0" b="0"/>
                            <a:pathLst>
                              <a:path w="2431033" h="204215">
                                <a:moveTo>
                                  <a:pt x="0" y="0"/>
                                </a:moveTo>
                                <a:lnTo>
                                  <a:pt x="0" y="204215"/>
                                </a:lnTo>
                                <a:lnTo>
                                  <a:pt x="2431033" y="204215"/>
                                </a:lnTo>
                                <a:lnTo>
                                  <a:pt x="243103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C5E1042" id="drawingObject577" o:spid="_x0000_s1026" style="position:absolute;margin-left:147.25pt;margin-top:216.55pt;width:191.4pt;height:32.3pt;z-index:-251721728;mso-position-horizontal-relative:page;mso-position-vertical-relative:page" coordsize="24310,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nTxwIAACoJAAAOAAAAZHJzL2Uyb0RvYy54bWzkVstu2zAQvBfoPxC8N5IVKY6FyDk0TVCg&#10;aAIk/QCaoh4FRRIkYzn9+i4pU1bs1ChctJf6wOdwuTs7S/nqetNxtGbatFIUeHYWY8QElWUr6gJ/&#10;e7r9cImRsUSUhEvBCvzCDL5evn931aucJbKRvGQagRFh8l4VuLFW5VFkaMM6Ys6kYgI2K6k7YmGq&#10;66jUpAfrHY+SOL6IeqlLpSVlxsDqzbCJl95+VTFq76vKMIt4gcE361vt25Vro+UVyWtNVNPSrRvk&#10;BC860gq4dDR1QyxBz7o9MNW1VEsjK3tGZRfJqmop8zFANLN4L5o7LZ+Vj6XO+1qNNAG1ezydbJZ+&#10;XT9o1JYFzuZzjATpIElbiu9X34E/tw4s9arOAXyn1aN60NuFepi5wDeV7lwPIaGN5/dl5JdtLKKw&#10;mKTns/j8HCMKe2m8WGTZkADaQJYOjtHm0/GD0e5aIW9bzsGtyDk6+tUrkJXZMWf+jLnHhijmE2Ic&#10;GSNzIPKBOQ9A2fxyoMyjRr5MboC63yVrdhHHaZYOZCVxNk+9Wicx02dj75j0tJP1F2MHMZdhRJow&#10;ohsRhhpSerQYFLHunHPTDVEPZR1caSCHgyduu5Nr9iQ90O6S98rVHYSLQ2gIKOyFXnlz461BSBB6&#10;QIT+EPnq+gAL/QCHdwBMvgmkXBrmVDQEPw48IbA4pdxI3pZOdY4Bo+vVR67RmsBDc+t/TgJwZAID&#10;bQYNuNFKli8gIXg97T00FZfANXDqRxg1Uv94a93hQcawixH/LEDSi1kK4kDWT9JsnsBET3dW0x0i&#10;KBwusPUObivEFfg/KZXFfqksTiiVXe5I/ubjksRpMvOPC2QgPE3T5P3VehnfOV8v3pNf10soguOl&#10;8iqgIOfQD7Ieb/XinsQfYKE/hAcfAiL003rZx/zHpeK/MfBB9vW9/fPgvvjTOYynf3GWPwEAAP//&#10;AwBQSwMEFAAGAAgAAAAhAPMcj3TiAAAACwEAAA8AAABkcnMvZG93bnJldi54bWxMj8FugkAQhu9N&#10;+g6badJbXRAVpSzGmLYnY1Jt0ngbYQQiO0vYFfDtuz21x5n58s/3p+tRN6KnztaGFYSTAARxboqa&#10;SwVfx/eXJQjrkAtsDJOCO1lYZ48PKSaFGfiT+oMrhQ9hm6CCyrk2kdLmFWm0E9MS+9vFdBqdH7tS&#10;Fh0OPlw3choEC6mxZv+hwpa2FeXXw00r+Bhw2EThW7+7Xrb303G+/96FpNTz07h5BeFodH8w/Op7&#10;dci809ncuLCiUTBdzeYeVTCLohCEJxZxHIE4+80qjkFmqfzfIfsBAAD//wMAUEsBAi0AFAAGAAgA&#10;AAAhALaDOJL+AAAA4QEAABMAAAAAAAAAAAAAAAAAAAAAAFtDb250ZW50X1R5cGVzXS54bWxQSwEC&#10;LQAUAAYACAAAACEAOP0h/9YAAACUAQAACwAAAAAAAAAAAAAAAAAvAQAAX3JlbHMvLnJlbHNQSwEC&#10;LQAUAAYACAAAACEAsD2J08cCAAAqCQAADgAAAAAAAAAAAAAAAAAuAgAAZHJzL2Uyb0RvYy54bWxQ&#10;SwECLQAUAAYACAAAACEA8xyPdOIAAAALAQAADwAAAAAAAAAAAAAAAAAhBQAAZHJzL2Rvd25yZXYu&#10;eG1sUEsFBgAAAAAEAAQA8wAAADAGAAAAAA==&#10;" o:allowincell="f">
                <v:shape id="Shape 578" o:spid="_x0000_s1027" style="position:absolute;width:16004;height:2057;visibility:visible;mso-wrap-style:square;v-text-anchor:top" coordsize="160045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M+wQAAANwAAAAPAAAAZHJzL2Rvd25yZXYueG1sRE+7bsIw&#10;FN0r8Q/WRepWHIpoUYhBqKhSGUkYOl7FNw+Ir1PbJOnf1wNSx6PzzvaT6cRAzreWFSwXCQji0uqW&#10;awWX4vNlA8IHZI2dZVLwSx72u9lThqm2I59pyEMtYgj7FBU0IfSplL5syKBf2J44cpV1BkOErpba&#10;4RjDTSdfk+RNGmw5NjTY00dD5S2/GwXDaO/5VdrjT9UP/L1aHYtTWyj1PJ8OWxCBpvAvfri/tIL1&#10;e1wbz8QjIHd/AAAA//8DAFBLAQItABQABgAIAAAAIQDb4fbL7gAAAIUBAAATAAAAAAAAAAAAAAAA&#10;AAAAAABbQ29udGVudF9UeXBlc10ueG1sUEsBAi0AFAAGAAgAAAAhAFr0LFu/AAAAFQEAAAsAAAAA&#10;AAAAAAAAAAAAHwEAAF9yZWxzLy5yZWxzUEsBAi0AFAAGAAgAAAAhADU+wz7BAAAA3AAAAA8AAAAA&#10;AAAAAAAAAAAABwIAAGRycy9kb3ducmV2LnhtbFBLBQYAAAAAAwADALcAAAD1AgAAAAA=&#10;" path="m,205740l,,1600454,r,205740l,205740xe" stroked="f">
                  <v:path arrowok="t" textboxrect="0,0,1600454,205740"/>
                </v:shape>
                <v:shape id="Shape 579" o:spid="_x0000_s1028" style="position:absolute;top:2057;width:24310;height:2042;visibility:visible;mso-wrap-style:square;v-text-anchor:top" coordsize="2431033,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WpxQAAANwAAAAPAAAAZHJzL2Rvd25yZXYueG1sRI/RagIx&#10;FETfBf8h3IIvotkKtboaRVoKBfvi1g+4bK67Szc3MUndtV9vhIKPw8ycYdbb3rTiQj40lhU8TzMQ&#10;xKXVDVcKjt8fkwWIEJE1tpZJwZUCbDfDwRpzbTs+0KWIlUgQDjkqqGN0uZShrMlgmFpHnLyT9QZj&#10;kr6S2mOX4KaVsyybS4MNp4UaHb3VVP4Uv0ZBE/e02/fWddn4692d/XU8/yuUGj31uxWISH18hP/b&#10;n1rBy+sS7mfSEZCbGwAAAP//AwBQSwECLQAUAAYACAAAACEA2+H2y+4AAACFAQAAEwAAAAAAAAAA&#10;AAAAAAAAAAAAW0NvbnRlbnRfVHlwZXNdLnhtbFBLAQItABQABgAIAAAAIQBa9CxbvwAAABUBAAAL&#10;AAAAAAAAAAAAAAAAAB8BAABfcmVscy8ucmVsc1BLAQItABQABgAIAAAAIQDkr7WpxQAAANwAAAAP&#10;AAAAAAAAAAAAAAAAAAcCAABkcnMvZG93bnJldi54bWxQSwUGAAAAAAMAAwC3AAAA+QIAAAAA&#10;" path="m,l,204215r2431033,l2431033,,,xe" stroked="f">
                  <v:path arrowok="t" textboxrect="0,0,2431033,204215"/>
                </v:shape>
                <w10:wrap anchorx="page" anchory="page"/>
              </v:group>
            </w:pict>
          </mc:Fallback>
        </mc:AlternateContent>
      </w:r>
    </w:p>
    <w:p w14:paraId="28006FEE" w14:textId="77777777" w:rsidR="00DA24ED" w:rsidRDefault="00DA24ED">
      <w:pPr>
        <w:spacing w:after="9" w:line="120" w:lineRule="exact"/>
        <w:rPr>
          <w:rFonts w:ascii="Times New Roman" w:eastAsia="Times New Roman" w:hAnsi="Times New Roman" w:cs="Times New Roman"/>
          <w:sz w:val="12"/>
          <w:szCs w:val="12"/>
        </w:rPr>
      </w:pPr>
    </w:p>
    <w:p w14:paraId="33D2D893" w14:textId="77777777" w:rsidR="00DA24ED" w:rsidRDefault="00DA24ED">
      <w:pPr>
        <w:sectPr w:rsidR="00DA24ED">
          <w:pgSz w:w="16838" w:h="11906" w:orient="landscape"/>
          <w:pgMar w:top="982" w:right="780" w:bottom="0" w:left="933" w:header="0" w:footer="0" w:gutter="0"/>
          <w:cols w:space="708"/>
        </w:sectPr>
      </w:pPr>
    </w:p>
    <w:p w14:paraId="3ACB5472" w14:textId="77777777" w:rsidR="00DA24ED" w:rsidRDefault="004C18B3">
      <w:pPr>
        <w:widowControl w:val="0"/>
        <w:spacing w:line="239" w:lineRule="auto"/>
        <w:ind w:left="1" w:right="-6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 «Цифровая экономика сегодня. «Умный дом»</w:t>
      </w:r>
    </w:p>
    <w:p w14:paraId="25737979" w14:textId="77777777" w:rsidR="00DA24ED" w:rsidRDefault="004C18B3">
      <w:pPr>
        <w:widowControl w:val="0"/>
        <w:tabs>
          <w:tab w:val="left" w:pos="1338"/>
          <w:tab w:val="left" w:pos="2967"/>
          <w:tab w:val="left" w:pos="3398"/>
        </w:tabs>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Экономика как управление хозяйством</w:t>
      </w:r>
      <w:r>
        <w:rPr>
          <w:rFonts w:ascii="Times New Roman" w:eastAsia="Times New Roman" w:hAnsi="Times New Roman" w:cs="Times New Roman"/>
          <w:color w:val="000000"/>
          <w:sz w:val="28"/>
          <w:szCs w:val="28"/>
        </w:rPr>
        <w:tab/>
        <w:t xml:space="preserve">страны: </w:t>
      </w:r>
      <w:proofErr w:type="gramStart"/>
      <w:r>
        <w:rPr>
          <w:rFonts w:ascii="Times New Roman" w:eastAsia="Times New Roman" w:hAnsi="Times New Roman" w:cs="Times New Roman"/>
          <w:color w:val="000000"/>
          <w:sz w:val="28"/>
          <w:szCs w:val="28"/>
        </w:rPr>
        <w:t xml:space="preserve">производство,   </w:t>
      </w:r>
      <w:proofErr w:type="gramEnd"/>
      <w:r>
        <w:rPr>
          <w:rFonts w:ascii="Times New Roman" w:eastAsia="Times New Roman" w:hAnsi="Times New Roman" w:cs="Times New Roman"/>
          <w:color w:val="000000"/>
          <w:sz w:val="28"/>
          <w:szCs w:val="28"/>
        </w:rPr>
        <w:t xml:space="preserve">   распределение, обмен,</w:t>
      </w:r>
      <w:r>
        <w:rPr>
          <w:rFonts w:ascii="Times New Roman" w:eastAsia="Times New Roman" w:hAnsi="Times New Roman" w:cs="Times New Roman"/>
          <w:color w:val="000000"/>
          <w:sz w:val="28"/>
          <w:szCs w:val="28"/>
        </w:rPr>
        <w:tab/>
        <w:t xml:space="preserve">потребление.        Что сегодня делается для успешного развития </w:t>
      </w:r>
      <w:proofErr w:type="spellStart"/>
      <w:r>
        <w:rPr>
          <w:rFonts w:ascii="Times New Roman" w:eastAsia="Times New Roman" w:hAnsi="Times New Roman" w:cs="Times New Roman"/>
          <w:color w:val="000000"/>
          <w:sz w:val="28"/>
          <w:szCs w:val="28"/>
        </w:rPr>
        <w:t>экономикиРФ</w:t>
      </w:r>
      <w:proofErr w:type="spellEnd"/>
      <w:r>
        <w:rPr>
          <w:rFonts w:ascii="Times New Roman" w:eastAsia="Times New Roman" w:hAnsi="Times New Roman" w:cs="Times New Roman"/>
          <w:color w:val="000000"/>
          <w:sz w:val="28"/>
          <w:szCs w:val="28"/>
        </w:rPr>
        <w:t>? Можно ли управлять экономикой с помощью      компьютера</w:t>
      </w:r>
      <w:r>
        <w:rPr>
          <w:rFonts w:ascii="Times New Roman" w:eastAsia="Times New Roman" w:hAnsi="Times New Roman" w:cs="Times New Roman"/>
          <w:color w:val="000000"/>
          <w:sz w:val="28"/>
          <w:szCs w:val="28"/>
        </w:rPr>
        <w:tab/>
        <w:t>(что такое цифровая экономика – интернет-экономика, электронная               экономика). «Умный          дом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«умное освещение»,                  «команды электроприборам      (кофеварка, чайник)», напоминания-сигналы жителям квартиры.</w:t>
      </w:r>
    </w:p>
    <w:p w14:paraId="5A07EB8D" w14:textId="77777777" w:rsidR="00DA24ED" w:rsidRDefault="004C18B3">
      <w:pPr>
        <w:widowControl w:val="0"/>
        <w:spacing w:line="239" w:lineRule="auto"/>
        <w:ind w:right="-60"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и обсуждение видео: «Что такое экономика страны? Откуда произошло слово «экономика»?».</w:t>
      </w:r>
    </w:p>
    <w:p w14:paraId="7CE45CD5" w14:textId="77777777" w:rsidR="00DA24ED" w:rsidRDefault="004C18B3">
      <w:pPr>
        <w:widowControl w:val="0"/>
        <w:tabs>
          <w:tab w:val="left" w:pos="2369"/>
          <w:tab w:val="left" w:pos="4600"/>
        </w:tabs>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Составление плаката-рисунка «Что такое экономическая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производство-распределение-обмен-потребление».</w:t>
      </w:r>
    </w:p>
    <w:p w14:paraId="5FCA44B3" w14:textId="77777777" w:rsidR="00DA24ED" w:rsidRDefault="004C18B3">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мы попали в «умный дом». Что происходит в «умном доме»? Какие команды мы можем дать голосовому помощнику</w:t>
      </w:r>
    </w:p>
    <w:p w14:paraId="6DBA6177" w14:textId="77777777" w:rsidR="00DA24ED" w:rsidRDefault="00DA24ED">
      <w:pPr>
        <w:sectPr w:rsidR="00DA24ED">
          <w:type w:val="continuous"/>
          <w:pgSz w:w="16838" w:h="11906" w:orient="landscape"/>
          <w:pgMar w:top="982" w:right="780" w:bottom="0" w:left="933" w:header="0" w:footer="0" w:gutter="0"/>
          <w:cols w:num="3" w:space="708" w:equalWidth="0">
            <w:col w:w="1674" w:space="338"/>
            <w:col w:w="3899" w:space="212"/>
            <w:col w:w="9001" w:space="0"/>
          </w:cols>
        </w:sectPr>
      </w:pPr>
    </w:p>
    <w:p w14:paraId="2239F54A" w14:textId="77777777" w:rsidR="00DA24ED" w:rsidRDefault="00DA24ED">
      <w:pPr>
        <w:spacing w:line="240" w:lineRule="exact"/>
        <w:rPr>
          <w:sz w:val="24"/>
          <w:szCs w:val="24"/>
        </w:rPr>
      </w:pPr>
    </w:p>
    <w:p w14:paraId="2483D075" w14:textId="77777777" w:rsidR="00DA24ED" w:rsidRDefault="00DA24ED">
      <w:pPr>
        <w:spacing w:line="240" w:lineRule="exact"/>
        <w:rPr>
          <w:sz w:val="24"/>
          <w:szCs w:val="24"/>
        </w:rPr>
      </w:pPr>
    </w:p>
    <w:p w14:paraId="6FE0D14C" w14:textId="77777777" w:rsidR="00DA24ED" w:rsidRDefault="00DA24ED">
      <w:pPr>
        <w:spacing w:line="240" w:lineRule="exact"/>
        <w:rPr>
          <w:sz w:val="24"/>
          <w:szCs w:val="24"/>
        </w:rPr>
      </w:pPr>
    </w:p>
    <w:p w14:paraId="1ECA44AD" w14:textId="77777777" w:rsidR="00DA24ED" w:rsidRDefault="00DA24ED">
      <w:pPr>
        <w:spacing w:line="240" w:lineRule="exact"/>
        <w:rPr>
          <w:sz w:val="24"/>
          <w:szCs w:val="24"/>
        </w:rPr>
      </w:pPr>
    </w:p>
    <w:p w14:paraId="50B96242" w14:textId="77777777" w:rsidR="00DA24ED" w:rsidRDefault="00DA24ED">
      <w:pPr>
        <w:spacing w:line="240" w:lineRule="exact"/>
        <w:rPr>
          <w:sz w:val="24"/>
          <w:szCs w:val="24"/>
        </w:rPr>
      </w:pPr>
    </w:p>
    <w:p w14:paraId="72FB6DC4" w14:textId="77777777" w:rsidR="00DA24ED" w:rsidRDefault="00DA24ED">
      <w:pPr>
        <w:spacing w:line="240" w:lineRule="exact"/>
        <w:rPr>
          <w:sz w:val="24"/>
          <w:szCs w:val="24"/>
        </w:rPr>
      </w:pPr>
    </w:p>
    <w:p w14:paraId="32AEF8B5" w14:textId="77777777" w:rsidR="00DA24ED" w:rsidRDefault="00DA24ED">
      <w:pPr>
        <w:spacing w:line="240" w:lineRule="exact"/>
        <w:rPr>
          <w:sz w:val="24"/>
          <w:szCs w:val="24"/>
        </w:rPr>
      </w:pPr>
    </w:p>
    <w:p w14:paraId="7D87FF02" w14:textId="77777777" w:rsidR="00DA24ED" w:rsidRDefault="00DA24ED">
      <w:pPr>
        <w:spacing w:line="240" w:lineRule="exact"/>
        <w:rPr>
          <w:sz w:val="24"/>
          <w:szCs w:val="24"/>
        </w:rPr>
      </w:pPr>
    </w:p>
    <w:p w14:paraId="654EE5F6" w14:textId="77777777" w:rsidR="00DA24ED" w:rsidRDefault="00DA24ED">
      <w:pPr>
        <w:spacing w:line="240" w:lineRule="exact"/>
        <w:rPr>
          <w:sz w:val="24"/>
          <w:szCs w:val="24"/>
        </w:rPr>
      </w:pPr>
    </w:p>
    <w:p w14:paraId="1ED9007C" w14:textId="77777777" w:rsidR="00DA24ED" w:rsidRDefault="00DA24ED">
      <w:pPr>
        <w:spacing w:line="240" w:lineRule="exact"/>
        <w:rPr>
          <w:sz w:val="24"/>
          <w:szCs w:val="24"/>
        </w:rPr>
      </w:pPr>
    </w:p>
    <w:p w14:paraId="05F46107" w14:textId="77777777" w:rsidR="00DA24ED" w:rsidRDefault="00DA24ED">
      <w:pPr>
        <w:spacing w:line="240" w:lineRule="exact"/>
        <w:rPr>
          <w:sz w:val="24"/>
          <w:szCs w:val="24"/>
        </w:rPr>
      </w:pPr>
    </w:p>
    <w:p w14:paraId="0B3B0411" w14:textId="77777777" w:rsidR="00DA24ED" w:rsidRDefault="00DA24ED">
      <w:pPr>
        <w:spacing w:line="240" w:lineRule="exact"/>
        <w:rPr>
          <w:sz w:val="24"/>
          <w:szCs w:val="24"/>
        </w:rPr>
      </w:pPr>
    </w:p>
    <w:p w14:paraId="7217AE54" w14:textId="77777777" w:rsidR="00DA24ED" w:rsidRDefault="00DA24ED">
      <w:pPr>
        <w:spacing w:line="240" w:lineRule="exact"/>
        <w:rPr>
          <w:sz w:val="24"/>
          <w:szCs w:val="24"/>
        </w:rPr>
      </w:pPr>
    </w:p>
    <w:p w14:paraId="1187C886" w14:textId="77777777" w:rsidR="00DA24ED" w:rsidRDefault="00DA24ED">
      <w:pPr>
        <w:spacing w:line="240" w:lineRule="exact"/>
        <w:rPr>
          <w:sz w:val="24"/>
          <w:szCs w:val="24"/>
        </w:rPr>
      </w:pPr>
    </w:p>
    <w:p w14:paraId="212487D6" w14:textId="77777777" w:rsidR="00DA24ED" w:rsidRDefault="00DA24ED">
      <w:pPr>
        <w:spacing w:line="240" w:lineRule="exact"/>
        <w:rPr>
          <w:sz w:val="24"/>
          <w:szCs w:val="24"/>
        </w:rPr>
      </w:pPr>
    </w:p>
    <w:p w14:paraId="117BD757" w14:textId="77777777" w:rsidR="00DA24ED" w:rsidRDefault="00DA24ED">
      <w:pPr>
        <w:spacing w:line="240" w:lineRule="exact"/>
        <w:rPr>
          <w:sz w:val="24"/>
          <w:szCs w:val="24"/>
        </w:rPr>
      </w:pPr>
    </w:p>
    <w:p w14:paraId="5700D9BB" w14:textId="77777777" w:rsidR="00DA24ED" w:rsidRDefault="00DA24ED">
      <w:pPr>
        <w:spacing w:after="18" w:line="220" w:lineRule="exact"/>
      </w:pPr>
    </w:p>
    <w:p w14:paraId="56ADAC74" w14:textId="77777777" w:rsidR="00DA24ED" w:rsidRDefault="004C18B3">
      <w:pPr>
        <w:widowControl w:val="0"/>
        <w:spacing w:line="240" w:lineRule="auto"/>
        <w:ind w:left="14835" w:right="-20"/>
        <w:rPr>
          <w:color w:val="000000"/>
        </w:rPr>
        <w:sectPr w:rsidR="00DA24ED">
          <w:type w:val="continuous"/>
          <w:pgSz w:w="16838" w:h="11906" w:orient="landscape"/>
          <w:pgMar w:top="982" w:right="780" w:bottom="0" w:left="933" w:header="0" w:footer="0" w:gutter="0"/>
          <w:cols w:space="708"/>
        </w:sectPr>
      </w:pPr>
      <w:r>
        <w:rPr>
          <w:color w:val="000000"/>
        </w:rPr>
        <w:t>36</w:t>
      </w:r>
      <w:bookmarkEnd w:id="35"/>
    </w:p>
    <w:p w14:paraId="5FBDCFF5" w14:textId="77777777" w:rsidR="00DA24ED" w:rsidRDefault="004C18B3">
      <w:pPr>
        <w:widowControl w:val="0"/>
        <w:spacing w:line="239" w:lineRule="auto"/>
        <w:ind w:right="-68"/>
        <w:jc w:val="center"/>
        <w:rPr>
          <w:rFonts w:ascii="Times New Roman" w:eastAsia="Times New Roman" w:hAnsi="Times New Roman" w:cs="Times New Roman"/>
          <w:color w:val="000000"/>
          <w:sz w:val="28"/>
          <w:szCs w:val="28"/>
        </w:rPr>
      </w:pPr>
      <w:bookmarkStart w:id="36" w:name="_page_84_0"/>
      <w:r>
        <w:rPr>
          <w:rFonts w:ascii="Times New Roman" w:eastAsia="Times New Roman" w:hAnsi="Times New Roman" w:cs="Times New Roman"/>
          <w:color w:val="000000"/>
          <w:sz w:val="28"/>
          <w:szCs w:val="28"/>
        </w:rPr>
        <w:lastRenderedPageBreak/>
        <w:t>3-4 классы «Цифровая экономика. «Умный город»</w:t>
      </w:r>
      <w:r>
        <w:rPr>
          <w:noProof/>
        </w:rPr>
        <mc:AlternateContent>
          <mc:Choice Requires="wpg">
            <w:drawing>
              <wp:anchor distT="0" distB="0" distL="114300" distR="114300" simplePos="0" relativeHeight="251593728" behindDoc="1" locked="0" layoutInCell="0" allowOverlap="1" wp14:anchorId="1C2C26F1" wp14:editId="64DE9E46">
                <wp:simplePos x="0" y="0"/>
                <wp:positionH relativeFrom="page">
                  <wp:posOffset>1870201</wp:posOffset>
                </wp:positionH>
                <wp:positionV relativeFrom="page">
                  <wp:posOffset>1160017</wp:posOffset>
                </wp:positionV>
                <wp:extent cx="2473832" cy="614172"/>
                <wp:effectExtent l="0" t="0" r="0" b="0"/>
                <wp:wrapNone/>
                <wp:docPr id="580" name="drawingObject580"/>
                <wp:cNvGraphicFramePr/>
                <a:graphic xmlns:a="http://schemas.openxmlformats.org/drawingml/2006/main">
                  <a:graphicData uri="http://schemas.microsoft.com/office/word/2010/wordprocessingGroup">
                    <wpg:wgp>
                      <wpg:cNvGrpSpPr/>
                      <wpg:grpSpPr>
                        <a:xfrm>
                          <a:off x="0" y="0"/>
                          <a:ext cx="2473832" cy="614172"/>
                          <a:chOff x="0" y="0"/>
                          <a:chExt cx="2473832" cy="614172"/>
                        </a:xfrm>
                        <a:noFill/>
                      </wpg:grpSpPr>
                      <wps:wsp>
                        <wps:cNvPr id="581" name="Shape 581"/>
                        <wps:cNvSpPr/>
                        <wps:spPr>
                          <a:xfrm>
                            <a:off x="1727073" y="0"/>
                            <a:ext cx="746759" cy="204216"/>
                          </a:xfrm>
                          <a:custGeom>
                            <a:avLst/>
                            <a:gdLst/>
                            <a:ahLst/>
                            <a:cxnLst/>
                            <a:rect l="0" t="0" r="0" b="0"/>
                            <a:pathLst>
                              <a:path w="746759" h="204216">
                                <a:moveTo>
                                  <a:pt x="0" y="0"/>
                                </a:moveTo>
                                <a:lnTo>
                                  <a:pt x="0" y="204216"/>
                                </a:lnTo>
                                <a:lnTo>
                                  <a:pt x="746759" y="204216"/>
                                </a:lnTo>
                                <a:lnTo>
                                  <a:pt x="746759" y="0"/>
                                </a:lnTo>
                                <a:lnTo>
                                  <a:pt x="0" y="0"/>
                                </a:lnTo>
                                <a:close/>
                              </a:path>
                            </a:pathLst>
                          </a:custGeom>
                          <a:solidFill>
                            <a:srgbClr val="FFFFFF"/>
                          </a:solidFill>
                        </wps:spPr>
                        <wps:bodyPr vertOverflow="overflow" horzOverflow="overflow" vert="horz" lIns="91440" tIns="45720" rIns="91440" bIns="45720" anchor="t"/>
                      </wps:wsp>
                      <wps:wsp>
                        <wps:cNvPr id="582" name="Shape 582"/>
                        <wps:cNvSpPr/>
                        <wps:spPr>
                          <a:xfrm>
                            <a:off x="0" y="204216"/>
                            <a:ext cx="2473704" cy="205739"/>
                          </a:xfrm>
                          <a:custGeom>
                            <a:avLst/>
                            <a:gdLst/>
                            <a:ahLst/>
                            <a:cxnLst/>
                            <a:rect l="0" t="0" r="0" b="0"/>
                            <a:pathLst>
                              <a:path w="2473704" h="205739">
                                <a:moveTo>
                                  <a:pt x="0" y="0"/>
                                </a:moveTo>
                                <a:lnTo>
                                  <a:pt x="0" y="205739"/>
                                </a:lnTo>
                                <a:lnTo>
                                  <a:pt x="2473704" y="205739"/>
                                </a:lnTo>
                                <a:lnTo>
                                  <a:pt x="2473704" y="0"/>
                                </a:lnTo>
                                <a:lnTo>
                                  <a:pt x="0" y="0"/>
                                </a:lnTo>
                                <a:close/>
                              </a:path>
                            </a:pathLst>
                          </a:custGeom>
                          <a:solidFill>
                            <a:srgbClr val="FFFFFF"/>
                          </a:solidFill>
                        </wps:spPr>
                        <wps:bodyPr vertOverflow="overflow" horzOverflow="overflow" vert="horz" lIns="91440" tIns="45720" rIns="91440" bIns="45720" anchor="t"/>
                      </wps:wsp>
                      <wps:wsp>
                        <wps:cNvPr id="583" name="Shape 583"/>
                        <wps:cNvSpPr/>
                        <wps:spPr>
                          <a:xfrm>
                            <a:off x="0" y="409955"/>
                            <a:ext cx="1001268" cy="204216"/>
                          </a:xfrm>
                          <a:custGeom>
                            <a:avLst/>
                            <a:gdLst/>
                            <a:ahLst/>
                            <a:cxnLst/>
                            <a:rect l="0" t="0" r="0" b="0"/>
                            <a:pathLst>
                              <a:path w="1001268" h="204216">
                                <a:moveTo>
                                  <a:pt x="0" y="0"/>
                                </a:moveTo>
                                <a:lnTo>
                                  <a:pt x="0" y="204216"/>
                                </a:lnTo>
                                <a:lnTo>
                                  <a:pt x="1001268" y="204216"/>
                                </a:lnTo>
                                <a:lnTo>
                                  <a:pt x="100126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7E7AAAA" id="drawingObject580" o:spid="_x0000_s1026" style="position:absolute;margin-left:147.25pt;margin-top:91.35pt;width:194.8pt;height:48.35pt;z-index:-251722752;mso-position-horizontal-relative:page;mso-position-vertical-relative:page" coordsize="24738,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SfBgMAAFIMAAAOAAAAZHJzL2Uyb0RvYy54bWzsV8lu2zAQvRfoPxC8N1osW7ZgOYemCQoU&#10;TYCkH0BT1FJIIkEyltOv75AyZcUOUjhB0x7ig7jMcDjzZh5JL8+3TY02TKqKtykOznyMWEt5VrVF&#10;in/cXX6aY6Q0aTNS85al+IEpfL76+GHZiYSFvOR1xiQCI61KOpHiUmuReJ6iJWuIOuOCtSDMuWyI&#10;hqEsvEySDqw3tRf6/szruMyE5JQpBbMXvRCvrP08Z1Rf57liGtUpBt+0/Ur7XZuvt1qSpJBElBXd&#10;uUFe4EVDqhY2HUxdEE3QvayOTDUVlVzxXJ9R3ng8zyvKbAwQTeAfRHMl+b2wsRRJV4gBJoD2AKcX&#10;m6XfNzcSVVmKp3PApyUNJGkH8fX6J+Bn5gGlThQJKF9JcStu5G6i6Ecm8G0uG9NCSGhr8X0Y8GVb&#10;jShMhlE8mU9CjCjIZkEUxGGfAFpClo6W0fLL8wu9/bYtv6zqGtzyjKODX52AslJ75NTrkLstiWA2&#10;IcqAMSAXOOSsAprOgx4yqzXgpRIF0D0BFuAQ+/EEo2PI4mgWTxc9YqEfhcHMWB4FTu+VvmLcYk82&#10;35QGMZRh5nqkdD26bV1XQl6fZYQg2qwzpkwXdSl2npSQx94RI234ht1xq6cPEghO7qV1e6z1KB6n&#10;4FphzblNAZjTtG3NggfOnGt7s1DpDuqRDq25Yj26JmgL8wAE6I2hVryuMlNyJnQli/XnWqINgVPm&#10;0v52WRqpQWG6AjC9Nc8eoH7g6NTX8MlrDhgDmLaHUcnlr6fmjT7UMEgxqr+2UM+LIIrMyWYH0TQO&#10;YSDHkvVYQloKi1OsrYM7ehh2vwlPgPr9CeN4YvlvNgc2/Zknfdr2hUCS8ckS+5HjyTSeLP4VT8wh&#10;Z12xRLGevJ4oo4BcJbu2r+hhV8uUk9TfqTKQ6D+iCtwGj6kyMQV9IlUif7GYTs3CPVUC3w/CGTzL&#10;zCW85xKcb+4KH59zf/VKGVx50ztl2PUwfsco1/bMGqu/U+Ukqti3GDxc7U26e2Sbl/F4DP3xX4HV&#10;bwAAAP//AwBQSwMEFAAGAAgAAAAhAKi458jhAAAACwEAAA8AAABkcnMvZG93bnJldi54bWxMj0FP&#10;g0AQhe8m/ofNmHizC0hbiixN06inpomtifG2hSmQsrOE3QL9944nPU6+l/e+ydaTacWAvWssKQhn&#10;AQikwpYNVQo+j29PCQjnNZW6tYQKbuhgnd/fZTot7UgfOBx8JbiEXKoV1N53qZSuqNFoN7MdErOz&#10;7Y32fPaVLHs9crlpZRQEC2l0Q7xQ6w63NRaXw9UoeB/1uHkOX4fd5by9fR/n+69diEo9PkybFxAe&#10;J/8Xhl99VoecnU72SqUTrYJoFc85yiCJliA4sUjiEMSJ0XIVg8wz+f+H/AcAAP//AwBQSwECLQAU&#10;AAYACAAAACEAtoM4kv4AAADhAQAAEwAAAAAAAAAAAAAAAAAAAAAAW0NvbnRlbnRfVHlwZXNdLnht&#10;bFBLAQItABQABgAIAAAAIQA4/SH/1gAAAJQBAAALAAAAAAAAAAAAAAAAAC8BAABfcmVscy8ucmVs&#10;c1BLAQItABQABgAIAAAAIQB6zxSfBgMAAFIMAAAOAAAAAAAAAAAAAAAAAC4CAABkcnMvZTJvRG9j&#10;LnhtbFBLAQItABQABgAIAAAAIQCouOfI4QAAAAsBAAAPAAAAAAAAAAAAAAAAAGAFAABkcnMvZG93&#10;bnJldi54bWxQSwUGAAAAAAQABADzAAAAbgYAAAAA&#10;" o:allowincell="f">
                <v:shape id="Shape 581" o:spid="_x0000_s1027" style="position:absolute;left:17270;width:7468;height:2042;visibility:visible;mso-wrap-style:square;v-text-anchor:top" coordsize="746759,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LcxQAAANwAAAAPAAAAZHJzL2Rvd25yZXYueG1sRI9Ba8JA&#10;EIXvBf/DMoK3uklRkdRVQmmx3jRaWm9Ddkyi2dmQXTX9964geHy8ed+bN1t0phYXal1lWUE8jEAQ&#10;51ZXXCjYbb9epyCcR9ZYWyYF/+RgMe+9zDDR9sobumS+EAHCLkEFpfdNIqXLSzLohrYhDt7BtgZ9&#10;kG0hdYvXADe1fIuiiTRYcWgosaGPkvJTdjbhjfVPvDyOsvT3k9N0NV6v6G+3V2rQ79J3EJ46/zx+&#10;pL+1gvE0hvuYQAA5vwEAAP//AwBQSwECLQAUAAYACAAAACEA2+H2y+4AAACFAQAAEwAAAAAAAAAA&#10;AAAAAAAAAAAAW0NvbnRlbnRfVHlwZXNdLnhtbFBLAQItABQABgAIAAAAIQBa9CxbvwAAABUBAAAL&#10;AAAAAAAAAAAAAAAAAB8BAABfcmVscy8ucmVsc1BLAQItABQABgAIAAAAIQCgDbLcxQAAANwAAAAP&#10;AAAAAAAAAAAAAAAAAAcCAABkcnMvZG93bnJldi54bWxQSwUGAAAAAAMAAwC3AAAA+QIAAAAA&#10;" path="m,l,204216r746759,l746759,,,xe" stroked="f">
                  <v:path arrowok="t" textboxrect="0,0,746759,204216"/>
                </v:shape>
                <v:shape id="Shape 582" o:spid="_x0000_s1028" style="position:absolute;top:2042;width:24737;height:2057;visibility:visible;mso-wrap-style:square;v-text-anchor:top" coordsize="247370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TwgAAANwAAAAPAAAAZHJzL2Rvd25yZXYueG1sRI9PawIx&#10;EMXvhX6HMIXealZLRbZGEUGQ4qVa8DpspputyWRNprp++6ZQ6PHx/vx48+UQvLpQyl1kA+NRBYq4&#10;ibbj1sDHYfM0A5UF2aKPTAZulGG5uL+bY23jld/pspdWlRHONRpwIn2tdW4cBcyj2BMX7zOmgFJk&#10;arVNeC3jwetJVU11wI4LwWFPa0fNaf8dCtfKW/LPu6/T4SjOZj9db49nYx4fhtUrKKFB/sN/7a01&#10;8DKbwO+ZcgT04gcAAP//AwBQSwECLQAUAAYACAAAACEA2+H2y+4AAACFAQAAEwAAAAAAAAAAAAAA&#10;AAAAAAAAW0NvbnRlbnRfVHlwZXNdLnhtbFBLAQItABQABgAIAAAAIQBa9CxbvwAAABUBAAALAAAA&#10;AAAAAAAAAAAAAB8BAABfcmVscy8ucmVsc1BLAQItABQABgAIAAAAIQB/FpNTwgAAANwAAAAPAAAA&#10;AAAAAAAAAAAAAAcCAABkcnMvZG93bnJldi54bWxQSwUGAAAAAAMAAwC3AAAA9gIAAAAA&#10;" path="m,l,205739r2473704,l2473704,,,xe" stroked="f">
                  <v:path arrowok="t" textboxrect="0,0,2473704,205739"/>
                </v:shape>
                <v:shape id="Shape 583" o:spid="_x0000_s1029" style="position:absolute;top:4099;width:10012;height:2042;visibility:visible;mso-wrap-style:square;v-text-anchor:top" coordsize="100126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QsxQAAANwAAAAPAAAAZHJzL2Rvd25yZXYueG1sRI9Pa8JA&#10;FMTvBb/D8gRvdWOkRaKrGEuhSC+NHjy+ZJ9JMPs2ZDd/+u27hUKPw8z8htkdJtOIgTpXW1awWkYg&#10;iAuray4VXC/vzxsQziNrbCyTgm9ycNjPnnaYaDvyFw2ZL0WAsEtQQeV9m0jpiooMuqVtiYN3t51B&#10;H2RXSt3hGOCmkXEUvUqDNYeFCls6VVQ8st4o6D/pfMsoT/P80cdvxkbnOr0qtZhPxy0IT5P/D/+1&#10;P7SCl80afs+EIyD3PwAAAP//AwBQSwECLQAUAAYACAAAACEA2+H2y+4AAACFAQAAEwAAAAAAAAAA&#10;AAAAAAAAAAAAW0NvbnRlbnRfVHlwZXNdLnhtbFBLAQItABQABgAIAAAAIQBa9CxbvwAAABUBAAAL&#10;AAAAAAAAAAAAAAAAAB8BAABfcmVscy8ucmVsc1BLAQItABQABgAIAAAAIQD7NuQsxQAAANwAAAAP&#10;AAAAAAAAAAAAAAAAAAcCAABkcnMvZG93bnJldi54bWxQSwUGAAAAAAMAAwC3AAAA+QIAAAAA&#10;" path="m,l,204216r1001268,l1001268,,,xe" stroked="f">
                  <v:path arrowok="t" textboxrect="0,0,1001268,204216"/>
                </v:shape>
                <w10:wrap anchorx="page" anchory="page"/>
              </v:group>
            </w:pict>
          </mc:Fallback>
        </mc:AlternateContent>
      </w:r>
    </w:p>
    <w:p w14:paraId="0FDFC079" w14:textId="77777777" w:rsidR="00DA24ED" w:rsidRDefault="004C18B3">
      <w:pPr>
        <w:widowControl w:val="0"/>
        <w:tabs>
          <w:tab w:val="left" w:pos="1211"/>
          <w:tab w:val="left" w:pos="2624"/>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Цифровая экономика – это деятельность, в основе которой лежит работа с цифровыми технологиями</w:t>
      </w:r>
      <w:r>
        <w:rPr>
          <w:rFonts w:ascii="Times New Roman" w:eastAsia="Times New Roman" w:hAnsi="Times New Roman" w:cs="Times New Roman"/>
          <w:color w:val="000000"/>
          <w:sz w:val="28"/>
          <w:szCs w:val="28"/>
        </w:rPr>
        <w:tab/>
        <w:t>(интернет-</w:t>
      </w:r>
      <w:proofErr w:type="gramStart"/>
      <w:r>
        <w:rPr>
          <w:rFonts w:ascii="Times New Roman" w:eastAsia="Times New Roman" w:hAnsi="Times New Roman" w:cs="Times New Roman"/>
          <w:color w:val="000000"/>
          <w:sz w:val="28"/>
          <w:szCs w:val="28"/>
        </w:rPr>
        <w:t xml:space="preserve">экономика,   </w:t>
      </w:r>
      <w:proofErr w:type="gramEnd"/>
      <w:r>
        <w:rPr>
          <w:rFonts w:ascii="Times New Roman" w:eastAsia="Times New Roman" w:hAnsi="Times New Roman" w:cs="Times New Roman"/>
          <w:color w:val="000000"/>
          <w:sz w:val="28"/>
          <w:szCs w:val="28"/>
        </w:rPr>
        <w:t xml:space="preserve">             электронная экономика). Что такое «умный город»:</w:t>
      </w:r>
      <w:r>
        <w:rPr>
          <w:rFonts w:ascii="Times New Roman" w:eastAsia="Times New Roman" w:hAnsi="Times New Roman" w:cs="Times New Roman"/>
          <w:color w:val="000000"/>
          <w:sz w:val="28"/>
          <w:szCs w:val="28"/>
        </w:rPr>
        <w:tab/>
        <w:t>«умное     освещение», «умный                 общественный транспорт</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противопожарные датчики. Какое значение имеет использование              цифровой экономики?                Механизмы цифровой экономики: роботы (</w:t>
      </w:r>
      <w:proofErr w:type="gramStart"/>
      <w:r>
        <w:rPr>
          <w:rFonts w:ascii="Times New Roman" w:eastAsia="Times New Roman" w:hAnsi="Times New Roman" w:cs="Times New Roman"/>
          <w:color w:val="000000"/>
          <w:sz w:val="28"/>
          <w:szCs w:val="28"/>
        </w:rPr>
        <w:t xml:space="preserve">устройства,   </w:t>
      </w:r>
      <w:proofErr w:type="gramEnd"/>
      <w:r>
        <w:rPr>
          <w:rFonts w:ascii="Times New Roman" w:eastAsia="Times New Roman" w:hAnsi="Times New Roman" w:cs="Times New Roman"/>
          <w:color w:val="000000"/>
          <w:sz w:val="28"/>
          <w:szCs w:val="28"/>
        </w:rPr>
        <w:t xml:space="preserve">        повторяющие действия человека по заданной программе);         искусственный интеллект                (способность компьютера учиться у человека выполнять             предложенные задания)</w:t>
      </w:r>
    </w:p>
    <w:p w14:paraId="15E7ACF7"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 xml:space="preserve">Просмотр и обсуждение видео: «Компьютер в нашей жизни». Беседа: «Можно ли сегодня </w:t>
      </w:r>
      <w:proofErr w:type="spellStart"/>
      <w:r>
        <w:rPr>
          <w:rFonts w:ascii="Times New Roman" w:eastAsia="Times New Roman" w:hAnsi="Times New Roman" w:cs="Times New Roman"/>
          <w:color w:val="000000"/>
          <w:sz w:val="28"/>
          <w:szCs w:val="28"/>
        </w:rPr>
        <w:t>прожитьбез</w:t>
      </w:r>
      <w:proofErr w:type="spellEnd"/>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компьютера?Чтоумеет</w:t>
      </w:r>
      <w:proofErr w:type="spellEnd"/>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компьютер?Какие</w:t>
      </w:r>
      <w:proofErr w:type="spellEnd"/>
      <w:r>
        <w:rPr>
          <w:rFonts w:ascii="Times New Roman" w:eastAsia="Times New Roman" w:hAnsi="Times New Roman" w:cs="Times New Roman"/>
          <w:color w:val="000000"/>
          <w:sz w:val="28"/>
          <w:szCs w:val="28"/>
        </w:rPr>
        <w:t xml:space="preserve"> профессии заменил сегодня компьютер?</w:t>
      </w:r>
    </w:p>
    <w:p w14:paraId="73E32C63" w14:textId="77777777" w:rsidR="00DA24ED" w:rsidRDefault="004C18B3">
      <w:pPr>
        <w:widowControl w:val="0"/>
        <w:spacing w:line="240" w:lineRule="auto"/>
        <w:ind w:right="-13"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3664" behindDoc="1" locked="0" layoutInCell="0" allowOverlap="1" wp14:anchorId="4B6AE282" wp14:editId="5E807176">
                <wp:simplePos x="0" y="0"/>
                <wp:positionH relativeFrom="page">
                  <wp:posOffset>451103</wp:posOffset>
                </wp:positionH>
                <wp:positionV relativeFrom="paragraph">
                  <wp:posOffset>-618996</wp:posOffset>
                </wp:positionV>
                <wp:extent cx="9816084" cy="5942076"/>
                <wp:effectExtent l="0" t="0" r="0" b="0"/>
                <wp:wrapNone/>
                <wp:docPr id="584" name="drawingObject584"/>
                <wp:cNvGraphicFramePr/>
                <a:graphic xmlns:a="http://schemas.openxmlformats.org/drawingml/2006/main">
                  <a:graphicData uri="http://schemas.microsoft.com/office/word/2010/wordprocessingGroup">
                    <wpg:wgp>
                      <wpg:cNvGrpSpPr/>
                      <wpg:grpSpPr>
                        <a:xfrm>
                          <a:off x="0" y="0"/>
                          <a:ext cx="9816084" cy="5942076"/>
                          <a:chOff x="0" y="0"/>
                          <a:chExt cx="9816084" cy="5942076"/>
                        </a:xfrm>
                        <a:noFill/>
                      </wpg:grpSpPr>
                      <wps:wsp>
                        <wps:cNvPr id="585" name="Shape 585"/>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6" name="Shape 586"/>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587" name="Shape 587"/>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8" name="Shape 588"/>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589" name="Shape 589"/>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0" name="Shape 590"/>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591" name="Shape 59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2" name="Shape 592"/>
                        <wps:cNvSpPr/>
                        <wps:spPr>
                          <a:xfrm>
                            <a:off x="0" y="6094"/>
                            <a:ext cx="0" cy="5929883"/>
                          </a:xfrm>
                          <a:custGeom>
                            <a:avLst/>
                            <a:gdLst/>
                            <a:ahLst/>
                            <a:cxnLst/>
                            <a:rect l="0" t="0" r="0" b="0"/>
                            <a:pathLst>
                              <a:path h="5929883">
                                <a:moveTo>
                                  <a:pt x="0" y="59298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3" name="Shape 593"/>
                        <wps:cNvSpPr/>
                        <wps:spPr>
                          <a:xfrm>
                            <a:off x="0" y="59359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4" name="Shape 594"/>
                        <wps:cNvSpPr/>
                        <wps:spPr>
                          <a:xfrm>
                            <a:off x="3047" y="593902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595" name="Shape 595"/>
                        <wps:cNvSpPr/>
                        <wps:spPr>
                          <a:xfrm>
                            <a:off x="1350518" y="6094"/>
                            <a:ext cx="0" cy="5929883"/>
                          </a:xfrm>
                          <a:custGeom>
                            <a:avLst/>
                            <a:gdLst/>
                            <a:ahLst/>
                            <a:cxnLst/>
                            <a:rect l="0" t="0" r="0" b="0"/>
                            <a:pathLst>
                              <a:path h="5929883">
                                <a:moveTo>
                                  <a:pt x="0" y="59298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6" name="Shape 596"/>
                        <wps:cNvSpPr/>
                        <wps:spPr>
                          <a:xfrm>
                            <a:off x="1350518" y="59359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7" name="Shape 597"/>
                        <wps:cNvSpPr/>
                        <wps:spPr>
                          <a:xfrm>
                            <a:off x="1353566" y="593902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598" name="Shape 598"/>
                        <wps:cNvSpPr/>
                        <wps:spPr>
                          <a:xfrm>
                            <a:off x="3961510" y="6094"/>
                            <a:ext cx="0" cy="5929883"/>
                          </a:xfrm>
                          <a:custGeom>
                            <a:avLst/>
                            <a:gdLst/>
                            <a:ahLst/>
                            <a:cxnLst/>
                            <a:rect l="0" t="0" r="0" b="0"/>
                            <a:pathLst>
                              <a:path h="5929883">
                                <a:moveTo>
                                  <a:pt x="0" y="59298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9" name="Shape 599"/>
                        <wps:cNvSpPr/>
                        <wps:spPr>
                          <a:xfrm>
                            <a:off x="3961510" y="59359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0" name="Shape 600"/>
                        <wps:cNvSpPr/>
                        <wps:spPr>
                          <a:xfrm>
                            <a:off x="3964559" y="593902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601" name="Shape 601"/>
                        <wps:cNvSpPr/>
                        <wps:spPr>
                          <a:xfrm>
                            <a:off x="9813036" y="6094"/>
                            <a:ext cx="0" cy="5929883"/>
                          </a:xfrm>
                          <a:custGeom>
                            <a:avLst/>
                            <a:gdLst/>
                            <a:ahLst/>
                            <a:cxnLst/>
                            <a:rect l="0" t="0" r="0" b="0"/>
                            <a:pathLst>
                              <a:path h="5929883">
                                <a:moveTo>
                                  <a:pt x="0" y="59298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9813036" y="59359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7232DE9" id="drawingObject584" o:spid="_x0000_s1026" style="position:absolute;margin-left:35.5pt;margin-top:-48.75pt;width:772.9pt;height:467.9pt;z-index:-251682816;mso-position-horizontal-relative:page" coordsize="98160,5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hb3gQAAB42AAAOAAAAZHJzL2Uyb0RvYy54bWzsW92OqzYQvq/Ud0Dcd8N/4miz56Lbs6pU&#10;dY90Th/AIRCoACObTbJ9+s4YTAhJekLaXTaq9yJrbGOPZz4Pn2fg/tMuz4xNxEXKioVp31mmERUh&#10;W6XFemH+8e3zTzPTEBUtVjRjRbQwXyNhfnr48Yf7bTmPHJawbBVxAwYpxHxbLsykqsr5ZCLCJMqp&#10;uGNlVEBjzHhOK7jk68mK0y2MnmcTx7KCyZbxVclZGAkBtY91o/kgx4/jKKye41hElZEtTJCtkr9c&#10;/i7xd/JwT+drTsskDRsx6BVS5DQtYNJ2qEdaUeOFp0dD5WnImWBxdReyfMLiOA0juQZYjW31VvPE&#10;2Usp17Keb9dlqyZQbU9PVw8b/r75wo10tTD9mWcaBc3BSI2Kn5d/gv6wHrS0Lddz6PzEy6/lF95U&#10;rOsrXPgu5jn+hyUZO6nf11a/0a4yQqgkMzuwcJoQ2nziOdY0qC0QJmCmo/vC5Jfv3DnZT1ywz2mW&#10;gWATFLWVbFsCsMRed+Lf6e5rQstImkSgOlrd+Up3soPhz/xaabJXqzExF6C8S9UFeEVFBRaRFuis&#10;NXwR1VPEpMLp5jdR1TBeqRJNVCncFarIwZj/uA1KWuF9KB4WjaSZGytytom+MdlU7e3UEW3fISuO&#10;O8qNBguo26CAE4Cp6oKcFMrdZbXmxJuMbSOKEVJwEnFGK7nbBMvSFZodBRN8vfw548aG4l6Xf2gD&#10;GPegW8lF9UhFUveTTU23rJDgUUZC5CzZ6hVsDA6ueoafOGMgCahClkwjYfyvU/XYH3AGraaR/VoA&#10;5ojteeh/5IXnTx244N2WZbeFFiHcvDArKVkDYdyD74LloI9luUlxckD897HsWt7UNAC4siCRqRyA&#10;7Xqe57g1rhUmlOfoWv/tQA32U1Kcx7US7Ryo1Qi4StVXQxtx/sGhDcCsH3HKTU8HuWnb9S3fBkqj&#10;7E7nCtraWeOzVzvr93bWAMZDRM+GItr1A/D4J/21E4AvnzbQVo7u3f21kuJ6f61GaPctkALtr2/A&#10;X5M+uskgdLsksH0b8Kv9tSbXipuMSq4JgPHAX0MFPDcvJ9ck8HwftsVJfw1ndd9zgOTguXE0f62k&#10;uN5fqxHafav99U0cHYndR7c9CN1kZhEyq/n18ekRog0QZhkV2lKE63Fdr6CzNzUJ+fgkhDh9UDuD&#10;QF3TDxUqOzox+sQByLs4JHi59yXXEOFT058HtepRC3guJNIhWdpZ34azhjjcIRWRILyYitQW94nr&#10;k6k8dB5BGzAv4ytj4FrOfR7UHdE0ojsR7ZuOXEOepIfoJnU1NHINoCYW8GgZ0VIRvjboOyoDUVKc&#10;h7bi/edwrUb478g1Hjh0Xuatc4xIfg/99bAcYzd4rdlIk+qER1M376SzjmNlHUk/6wgVQwIjXXRr&#10;ToJHCY3rJhk5bsCvn3KsKfHFLBtw3SZoTtKSNrcxKi1RUlxPS9QImpbc1usipJ+BhIohjrubo9G0&#10;RNMSfE3q47wMRfoZSKi4Ft2almha0gl3j0lLAgt2WfcwiRUDcd3mIU/SkjaFNyotUVJcT0vUCJqW&#10;3BQtCaxeKhIrhgAc3lV3Lbd+MUrTkstpCWZodSzwjWOBgdXLSWLFtejWtOQSWvJ/x7X8qgY+QpJZ&#10;6uaDKfzKqXstP5/Yf9b18DcAAAD//wMAUEsDBBQABgAIAAAAIQCsl5IZ4gAAAAsBAAAPAAAAZHJz&#10;L2Rvd25yZXYueG1sTI/BasMwEETvhf6D2EJviayaOI5rOYTQ9hQKTQolt421sU0syViK7fx9lVN7&#10;XHaYeS9fT7plA/WusUaCmEfAyJRWNaaS8H14n6XAnEejsLWGJNzIwbp4fMgxU3Y0XzTsfcVCiXEZ&#10;Sqi97zLOXVmTRje3HZnwO9teow9nX3HV4xjKdctfoijhGhsTFmrsaFtTedlftYSPEcdNLN6G3eW8&#10;vR0Pi8+fnSApn5+mzSswT5P/C8MdP6BDEZhO9mqUY62EpQgqXsJstVwAuwcSkQSZk4Q0TmPgRc7/&#10;OxS/AAAA//8DAFBLAQItABQABgAIAAAAIQC2gziS/gAAAOEBAAATAAAAAAAAAAAAAAAAAAAAAABb&#10;Q29udGVudF9UeXBlc10ueG1sUEsBAi0AFAAGAAgAAAAhADj9If/WAAAAlAEAAAsAAAAAAAAAAAAA&#10;AAAALwEAAF9yZWxzLy5yZWxzUEsBAi0AFAAGAAgAAAAhAEZ2eFveBAAAHjYAAA4AAAAAAAAAAAAA&#10;AAAALgIAAGRycy9lMm9Eb2MueG1sUEsBAi0AFAAGAAgAAAAhAKyXkhniAAAACwEAAA8AAAAAAAAA&#10;AAAAAAAAOAcAAGRycy9kb3ducmV2LnhtbFBLBQYAAAAABAAEAPMAAABHCAAAAAA=&#10;" o:allowincell="f">
                <v:shape id="Shape 585"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iAxAAAANwAAAAPAAAAZHJzL2Rvd25yZXYueG1sRI9Pi8Iw&#10;FMTvgt8hPMGbpi66aDWKuAi7evJP0eOjebbF5qU0Ueu3N8KCx2FmfsPMFo0pxZ1qV1hWMOhHIIhT&#10;qwvOFBwP694YhPPIGkvLpOBJDhbzdmuGsbYP3tF97zMRIOxiVJB7X8VSujQng65vK+LgXWxt0AdZ&#10;Z1LX+AhwU8qvKPqWBgsOCzlWtMopve5vRsFkaf7Mzzmzw+HmMlhvk8Q9T4lS3U6znILw1PhP+L/9&#10;qxWMxiN4nwlHQM5fAAAA//8DAFBLAQItABQABgAIAAAAIQDb4fbL7gAAAIUBAAATAAAAAAAAAAAA&#10;AAAAAAAAAABbQ29udGVudF9UeXBlc10ueG1sUEsBAi0AFAAGAAgAAAAhAFr0LFu/AAAAFQEAAAsA&#10;AAAAAAAAAAAAAAAAHwEAAF9yZWxzLy5yZWxzUEsBAi0AFAAGAAgAAAAhAJKzGIDEAAAA3AAAAA8A&#10;AAAAAAAAAAAAAAAABwIAAGRycy9kb3ducmV2LnhtbFBLBQYAAAAAAwADALcAAAD4AgAAAAA=&#10;" path="m,6094l,e" filled="f" strokeweight=".16928mm">
                  <v:path arrowok="t" textboxrect="0,0,0,6094"/>
                </v:shape>
                <v:shape id="Shape 586"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hxAAAANwAAAAPAAAAZHJzL2Rvd25yZXYueG1sRI9PawIx&#10;FMTvgt8hPMGLaFZFiVujSKGlBy/+uz+S5+7Szcuyibr10zdCocdhZn7DrLedq8Wd2lB51jCdZCCI&#10;jbcVFxrOp4+xAhEissXaM2n4oQDbTb+3xtz6Bx/ofoyFSBAOOWooY2xyKYMpyWGY+IY4eVffOoxJ&#10;toW0LT4S3NVylmVL6bDitFBiQ+8lme/jzWk4mP2oUPFzepmvMn6eFkqZ517r4aDbvYGI1MX/8F/7&#10;y2pYqCW8zqQjIDe/AAAA//8DAFBLAQItABQABgAIAAAAIQDb4fbL7gAAAIUBAAATAAAAAAAAAAAA&#10;AAAAAAAAAABbQ29udGVudF9UeXBlc10ueG1sUEsBAi0AFAAGAAgAAAAhAFr0LFu/AAAAFQEAAAsA&#10;AAAAAAAAAAAAAAAAHwEAAF9yZWxzLy5yZWxzUEsBAi0AFAAGAAgAAAAhAAH4vmHEAAAA3AAAAA8A&#10;AAAAAAAAAAAAAAAABwIAAGRycy9kb3ducmV2LnhtbFBLBQYAAAAAAwADALcAAAD4AgAAAAA=&#10;" path="m,l1344423,e" filled="f" strokeweight=".16928mm">
                  <v:path arrowok="t" textboxrect="0,0,1344423,0"/>
                </v:shape>
                <v:shape id="Shape 587"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NsxgAAANwAAAAPAAAAZHJzL2Rvd25yZXYueG1sRI9Ba8JA&#10;FITvBf/D8gRvurHYmkZXkYrQ2lNjQ3t8ZJ/ZYPZtyG41/nu3IPQ4zMw3zHLd20acqfO1YwXTSQKC&#10;uHS65krB12E3TkH4gKyxcUwKruRhvRo8LDHT7sKfdM5DJSKEfYYKTAhtJqUvDVn0E9cSR+/oOosh&#10;yq6SusNLhNtGPibJs7RYc1ww2NKrofKU/1oFLxv7brc/lZvN9sfp7qMo/PW7UGo07DcLEIH68B++&#10;t9+0gqd0Dn9n4hGQqxsAAAD//wMAUEsBAi0AFAAGAAgAAAAhANvh9svuAAAAhQEAABMAAAAAAAAA&#10;AAAAAAAAAAAAAFtDb250ZW50X1R5cGVzXS54bWxQSwECLQAUAAYACAAAACEAWvQsW78AAAAVAQAA&#10;CwAAAAAAAAAAAAAAAAAfAQAAX3JlbHMvLnJlbHNQSwECLQAUAAYACAAAACEADS0jbMYAAADcAAAA&#10;DwAAAAAAAAAAAAAAAAAHAgAAZHJzL2Rvd25yZXYueG1sUEsFBgAAAAADAAMAtwAAAPoCAAAAAA==&#10;" path="m,6094l,e" filled="f" strokeweight=".16928mm">
                  <v:path arrowok="t" textboxrect="0,0,0,6094"/>
                </v:shape>
                <v:shape id="Shape 588"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w7wgAAANwAAAAPAAAAZHJzL2Rvd25yZXYueG1sRE/NboJA&#10;EL6b9B0206Q3WWpTpdTVGIxNo16gfYApOwVSdpawK+Dbdw8mHr98/+vtZFoxUO8aywqeoxgEcWl1&#10;w5WC76/DPAHhPLLG1jIpuJKD7eZhtsZU25FzGgpfiRDCLkUFtfddKqUrazLoItsRB+7X9gZ9gH0l&#10;dY9jCDetXMTxUhpsODTU2FFWU/lXXIyCDHenj5fEL3/MdfWWHU/nvcudUk+P0+4dhKfJ38U396dW&#10;8JqEteFMOAJy8w8AAP//AwBQSwECLQAUAAYACAAAACEA2+H2y+4AAACFAQAAEwAAAAAAAAAAAAAA&#10;AAAAAAAAW0NvbnRlbnRfVHlwZXNdLnhtbFBLAQItABQABgAIAAAAIQBa9CxbvwAAABUBAAALAAAA&#10;AAAAAAAAAAAAAB8BAABfcmVscy8ucmVsc1BLAQItABQABgAIAAAAIQCxD0w7wgAAANwAAAAPAAAA&#10;AAAAAAAAAAAAAAcCAABkcnMvZG93bnJldi54bWxQSwUGAAAAAAMAAwC3AAAA9gIAAAAA&#10;" path="m,l2604770,e" filled="f" strokeweight=".16928mm">
                  <v:path arrowok="t" textboxrect="0,0,2604770,0"/>
                </v:shape>
                <v:shape id="Shape 589"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FxAAAANwAAAAPAAAAZHJzL2Rvd25yZXYueG1sRI9Bi8Iw&#10;FITvwv6H8Bb2pqmiotUo4iKserK7RY+P5tkWm5fSZLX+eyMIHoeZ+YaZL1tTiSs1rrSsoN+LQBBn&#10;VpecK/j73XQnIJxH1lhZJgV3crBcfHTmGGt74wNdE5+LAGEXo4LC+zqW0mUFGXQ9WxMH72wbgz7I&#10;Jpe6wVuAm0oOomgsDZYcFgqsaV1Qdkn+jYLpymzN9ym3w+Hu3N/s09Tdj6lSX5/tagbCU+vf4Vf7&#10;RysYTabwPBOOgFw8AAAA//8DAFBLAQItABQABgAIAAAAIQDb4fbL7gAAAIUBAAATAAAAAAAAAAAA&#10;AAAAAAAAAABbQ29udGVudF9UeXBlc10ueG1sUEsBAi0AFAAGAAgAAAAhAFr0LFu/AAAAFQEAAAsA&#10;AAAAAAAAAAAAAAAAHwEAAF9yZWxzLy5yZWxzUEsBAi0AFAAGAAgAAAAhABP+EoXEAAAA3AAAAA8A&#10;AAAAAAAAAAAAAAAABwIAAGRycy9kb3ducmV2LnhtbFBLBQYAAAAAAwADALcAAAD4AgAAAAA=&#10;" path="m,6094l,e" filled="f" strokeweight=".16928mm">
                  <v:path arrowok="t" textboxrect="0,0,0,6094"/>
                </v:shape>
                <v:shape id="Shape 590"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mxwwAAANwAAAAPAAAAZHJzL2Rvd25yZXYueG1sRE/Pa8Iw&#10;FL4L/g/hCbtpWsHhOqMMUfCyUbsxdnxr3prS5qU2me3+e3MQdvz4fm92o23FlXpfO1aQLhIQxKXT&#10;NVcKPt6P8zUIH5A1to5JwR952G2nkw1m2g18pmsRKhFD2GeowITQZVL60pBFv3AdceR+XG8xRNhX&#10;Uvc4xHDbymWSPEqLNccGgx3tDZVN8WsVfC3LvCmOMsk/3/amO5jX7/QSlHqYjS/PIAKN4V98d5+0&#10;gtVTnB/PxCMgtzcAAAD//wMAUEsBAi0AFAAGAAgAAAAhANvh9svuAAAAhQEAABMAAAAAAAAAAAAA&#10;AAAAAAAAAFtDb250ZW50X1R5cGVzXS54bWxQSwECLQAUAAYACAAAACEAWvQsW78AAAAVAQAACwAA&#10;AAAAAAAAAAAAAAAfAQAAX3JlbHMvLnJlbHNQSwECLQAUAAYACAAAACEAGJDJscMAAADcAAAADwAA&#10;AAAAAAAAAAAAAAAHAgAAZHJzL2Rvd25yZXYueG1sUEsFBgAAAAADAAMAtwAAAPcCAAAAAA==&#10;" path="m,l5845427,e" filled="f" strokeweight=".16928mm">
                  <v:path arrowok="t" textboxrect="0,0,5845427,0"/>
                </v:shape>
                <v:shape id="Shape 591"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oCxgAAANwAAAAPAAAAZHJzL2Rvd25yZXYueG1sRI9Ba8JA&#10;FITvQv/D8oTezCaFFhvdBBEK0h5Koz14e+w+k5js25Ddavz33ULB4zAz3zDrcrK9uNDoW8cKsiQF&#10;QaydablWcNi/LZYgfEA22DsmBTfyUBYPszXmxl35iy5VqEWEsM9RQRPCkEvpdUMWfeIG4uid3Ggx&#10;RDnW0ox4jXDby6c0fZEWW44LDQ60bUh31Y9V8J59dhur691ZnyrTfnfb40d1U+pxPm1WIAJN4R7+&#10;b++MgufXDP7OxCMgi18AAAD//wMAUEsBAi0AFAAGAAgAAAAhANvh9svuAAAAhQEAABMAAAAAAAAA&#10;AAAAAAAAAAAAAFtDb250ZW50X1R5cGVzXS54bWxQSwECLQAUAAYACAAAACEAWvQsW78AAAAVAQAA&#10;CwAAAAAAAAAAAAAAAAAfAQAAX3JlbHMvLnJlbHNQSwECLQAUAAYACAAAACEAzg5aAsYAAADcAAAA&#10;DwAAAAAAAAAAAAAAAAAHAgAAZHJzL2Rvd25yZXYueG1sUEsFBgAAAAADAAMAtwAAAPoCAAAAAA==&#10;" path="m,l6095,e" filled="f" strokeweight=".16928mm">
                  <v:path arrowok="t" textboxrect="0,0,6095,0"/>
                </v:shape>
                <v:shape id="Shape 592" o:spid="_x0000_s1034" style="position:absolute;top:60;width:0;height:59299;visibility:visible;mso-wrap-style:square;v-text-anchor:top" coordsize="0,59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8ExwAAANwAAAAPAAAAZHJzL2Rvd25yZXYueG1sRI/dagIx&#10;FITvC75DOEJvRLMKSl2NspSWSgtSfxC8O2yOm8XNybpJdfv2jSD0cpiZb5j5srWVuFLjS8cKhoME&#10;BHHudMmFgv3uvf8CwgdkjZVjUvBLHpaLztMcU+1uvKHrNhQiQtinqMCEUKdS+tyQRT9wNXH0Tq6x&#10;GKJsCqkbvEW4reQoSSbSYslxwWBNr4by8/bHKsi+L+ZzfD6ssmH4Ki5vx4/1ocdKPXfbbAYiUBv+&#10;w4/2SisYT0dwPxOPgFz8AQAA//8DAFBLAQItABQABgAIAAAAIQDb4fbL7gAAAIUBAAATAAAAAAAA&#10;AAAAAAAAAAAAAABbQ29udGVudF9UeXBlc10ueG1sUEsBAi0AFAAGAAgAAAAhAFr0LFu/AAAAFQEA&#10;AAsAAAAAAAAAAAAAAAAAHwEAAF9yZWxzLy5yZWxzUEsBAi0AFAAGAAgAAAAhANZdDwTHAAAA3AAA&#10;AA8AAAAAAAAAAAAAAAAABwIAAGRycy9kb3ducmV2LnhtbFBLBQYAAAAAAwADALcAAAD7AgAAAAA=&#10;" path="m,5929883l,e" filled="f" strokeweight=".16928mm">
                  <v:path arrowok="t" textboxrect="0,0,0,5929883"/>
                </v:shape>
                <v:shape id="Shape 593" o:spid="_x0000_s1035" style="position:absolute;top:5935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zQwwAAANwAAAAPAAAAZHJzL2Rvd25yZXYueG1sRI9Bi8Iw&#10;FITvC/6H8AQvi6YqLlqNIoKgN60Lenw0z7bYvJQm1vrvjSB4HGbmG2axak0pGqpdYVnBcBCBIE6t&#10;LjhT8H/a9qcgnEfWWFomBU9ysFp2fhYYa/vgIzWJz0SAsItRQe59FUvp0pwMuoGtiIN3tbVBH2Sd&#10;SV3jI8BNKUdR9CcNFhwWcqxok1N6S+5GwelQXkY+0dd9e9vefxtTTc7TvVK9brueg/DU+m/4095p&#10;BZPZGN5nwhGQyxcAAAD//wMAUEsBAi0AFAAGAAgAAAAhANvh9svuAAAAhQEAABMAAAAAAAAAAAAA&#10;AAAAAAAAAFtDb250ZW50X1R5cGVzXS54bWxQSwECLQAUAAYACAAAACEAWvQsW78AAAAVAQAACwAA&#10;AAAAAAAAAAAAAAAfAQAAX3JlbHMvLnJlbHNQSwECLQAUAAYACAAAACEAXWr80MMAAADcAAAADwAA&#10;AAAAAAAAAAAAAAAHAgAAZHJzL2Rvd25yZXYueG1sUEsFBgAAAAADAAMAtwAAAPcCAAAAAA==&#10;" path="m,6097l,e" filled="f" strokeweight=".16928mm">
                  <v:path arrowok="t" textboxrect="0,0,0,6097"/>
                </v:shape>
                <v:shape id="Shape 594" o:spid="_x0000_s1036" style="position:absolute;left:30;top:5939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tsxgAAANwAAAAPAAAAZHJzL2Rvd25yZXYueG1sRI9Ba8JA&#10;FITvhf6H5RV6KWajrcWmriJWqYKXquT8yD6TtNm3YXfV+O+7guBxmJlvmPG0M404kfO1ZQX9JAVB&#10;XFhdc6lgv1v2RiB8QNbYWCYFF/IwnTw+jDHT9sw/dNqGUkQI+wwVVCG0mZS+qMigT2xLHL2DdQZD&#10;lK6U2uE5wk0jB2n6Lg3WHBcqbGleUfG3PRoFG5e/vC5xsfn+4vVhePldY75qlXp+6mafIAJ14R6+&#10;tVdawfDjDa5n4hGQk38AAAD//wMAUEsBAi0AFAAGAAgAAAAhANvh9svuAAAAhQEAABMAAAAAAAAA&#10;AAAAAAAAAAAAAFtDb250ZW50X1R5cGVzXS54bWxQSwECLQAUAAYACAAAACEAWvQsW78AAAAVAQAA&#10;CwAAAAAAAAAAAAAAAAAfAQAAX3JlbHMvLnJlbHNQSwECLQAUAAYACAAAACEAcZtbbMYAAADcAAAA&#10;DwAAAAAAAAAAAAAAAAAHAgAAZHJzL2Rvd25yZXYueG1sUEsFBgAAAAADAAMAtwAAAPoCAAAAAA==&#10;" path="m,l1344423,e" filled="f" strokeweight=".16936mm">
                  <v:path arrowok="t" textboxrect="0,0,1344423,0"/>
                </v:shape>
                <v:shape id="Shape 595" o:spid="_x0000_s1037" style="position:absolute;left:13505;top:60;width:0;height:59299;visibility:visible;mso-wrap-style:square;v-text-anchor:top" coordsize="0,59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dwxwAAANwAAAAPAAAAZHJzL2Rvd25yZXYueG1sRI9Ba8JA&#10;FITvgv9heQUvpW4UUtrUVYIoSoXSqgi9PbKv2WD2bcyumv57t1DwOMzMN8xk1tlaXKj1lWMFo2EC&#10;grhwuuJSwX63fHoB4QOyxtoxKfglD7NpvzfBTLsrf9FlG0oRIewzVGBCaDIpfWHIoh+6hjh6P661&#10;GKJsS6lbvEa4reU4SZ6lxYrjgsGG5oaK4/ZsFeSfJ/OeHg/rfBQ25Wnxvfo4PLJSg4cufwMRqAv3&#10;8H97rRWkryn8nYlHQE5vAAAA//8DAFBLAQItABQABgAIAAAAIQDb4fbL7gAAAIUBAAATAAAAAAAA&#10;AAAAAAAAAAAAAABbQ29udGVudF9UeXBlc10ueG1sUEsBAi0AFAAGAAgAAAAhAFr0LFu/AAAAFQEA&#10;AAsAAAAAAAAAAAAAAAAAHwEAAF9yZWxzLy5yZWxzUEsBAi0AFAAGAAgAAAAhAFm0l3DHAAAA3AAA&#10;AA8AAAAAAAAAAAAAAAAABwIAAGRycy9kb3ducmV2LnhtbFBLBQYAAAAAAwADALcAAAD7AgAAAAA=&#10;" path="m,5929883l,e" filled="f" strokeweight=".16928mm">
                  <v:path arrowok="t" textboxrect="0,0,0,5929883"/>
                </v:shape>
                <v:shape id="Shape 596" o:spid="_x0000_s1038" style="position:absolute;left:13505;top:5935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9IwgAAANwAAAAPAAAAZHJzL2Rvd25yZXYueG1sRI9Bi8Iw&#10;FITvwv6H8Ba8yJoqKNo1igiC3rQV9Phonm2xeSlNrPXfG0HwOMzMN8xi1ZlKtNS40rKC0TACQZxZ&#10;XXKu4JRu/2YgnEfWWFkmBU9ysFr+9BYYa/vgI7WJz0WAsItRQeF9HUvpsoIMuqGtiYN3tY1BH2ST&#10;S93gI8BNJcdRNJUGSw4LBda0KSi7JXejID1Ul7FP9HXf3bb3QWvqyXm2V6r/263/QXjq/Df8ae+0&#10;gsl8Cu8z4QjI5QsAAP//AwBQSwECLQAUAAYACAAAACEA2+H2y+4AAACFAQAAEwAAAAAAAAAAAAAA&#10;AAAAAAAAW0NvbnRlbnRfVHlwZXNdLnhtbFBLAQItABQABgAIAAAAIQBa9CxbvwAAABUBAAALAAAA&#10;AAAAAAAAAAAAAB8BAABfcmVscy8ucmVsc1BLAQItABQABgAIAAAAIQBNHV9IwgAAANwAAAAPAAAA&#10;AAAAAAAAAAAAAAcCAABkcnMvZG93bnJldi54bWxQSwUGAAAAAAMAAwC3AAAA9gIAAAAA&#10;" path="m,6097l,e" filled="f" strokeweight=".16928mm">
                  <v:path arrowok="t" textboxrect="0,0,0,6097"/>
                </v:shape>
                <v:shape id="Shape 597" o:spid="_x0000_s1039" style="position:absolute;left:13535;top:5939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jgxQAAANwAAAAPAAAAZHJzL2Rvd25yZXYueG1sRI/dasJA&#10;FITvBd9hOULvzKbWnza6irQI8aY0aR/gkD0modmzIbsm8e27BcHLYWa+YXaH0TSip87VlhU8RzEI&#10;4sLqmksFP9+n+SsI55E1NpZJwY0cHPbTyQ4TbQfOqM99KQKEXYIKKu/bREpXVGTQRbYlDt7FdgZ9&#10;kF0pdYdDgJtGLuJ4LQ3WHBYqbOm9ouI3vxoF2ct608vV8uNrKJtP5nPK/rpU6mk2HrcgPI3+Eb63&#10;U61g9baB/zPhCMj9HwAAAP//AwBQSwECLQAUAAYACAAAACEA2+H2y+4AAACFAQAAEwAAAAAAAAAA&#10;AAAAAAAAAAAAW0NvbnRlbnRfVHlwZXNdLnhtbFBLAQItABQABgAIAAAAIQBa9CxbvwAAABUBAAAL&#10;AAAAAAAAAAAAAAAAAB8BAABfcmVscy8ucmVsc1BLAQItABQABgAIAAAAIQD3GNjgxQAAANwAAAAP&#10;AAAAAAAAAAAAAAAAAAcCAABkcnMvZG93bnJldi54bWxQSwUGAAAAAAMAAwC3AAAA+QIAAAAA&#10;" path="m,l2604770,e" filled="f" strokeweight=".16936mm">
                  <v:path arrowok="t" textboxrect="0,0,2604770,0"/>
                </v:shape>
                <v:shape id="Shape 598" o:spid="_x0000_s1040" style="position:absolute;left:39615;top:60;width:0;height:59299;visibility:visible;mso-wrap-style:square;v-text-anchor:top" coordsize="0,59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juxAAAANwAAAAPAAAAZHJzL2Rvd25yZXYueG1sRE9da8Iw&#10;FH0X/A/hCnuRNXXg2GqjFHFMNpDNDWFvl+baFJub2mRa/715EHw8nO980dtGnKjztWMFkyQFQVw6&#10;XXOl4Pfn7fEFhA/IGhvHpOBCHhbz4SDHTLszf9NpGyoRQ9hnqMCE0GZS+tKQRZ+4ljhye9dZDBF2&#10;ldQdnmO4beRTmj5LizXHBoMtLQ2Vh+2/VVB8Hc3H9LBbF5PwWR1Xf++b3ZiVehj1xQxEoD7cxTf3&#10;WiuYvsa18Uw8AnJ+BQAA//8DAFBLAQItABQABgAIAAAAIQDb4fbL7gAAAIUBAAATAAAAAAAAAAAA&#10;AAAAAAAAAABbQ29udGVudF9UeXBlc10ueG1sUEsBAi0AFAAGAAgAAAAhAFr0LFu/AAAAFQEAAAsA&#10;AAAAAAAAAAAAAAAAHwEAAF9yZWxzLy5yZWxzUEsBAi0AFAAGAAgAAAAhALe1OO7EAAAA3AAAAA8A&#10;AAAAAAAAAAAAAAAABwIAAGRycy9kb3ducmV2LnhtbFBLBQYAAAAAAwADALcAAAD4AgAAAAA=&#10;" path="m,5929883l,e" filled="f" strokeweight=".16928mm">
                  <v:path arrowok="t" textboxrect="0,0,0,5929883"/>
                </v:shape>
                <v:shape id="Shape 599" o:spid="_x0000_s1041" style="position:absolute;left:39615;top:5935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s6wwAAANwAAAAPAAAAZHJzL2Rvd25yZXYueG1sRI9Pi8Iw&#10;FMTvC36H8AQvi6YKLlobRQRBb1oX1uOjef2DzUtpYq3f3gjCHoeZ+Q2TbHpTi45aV1lWMJ1EIIgz&#10;qysuFPxe9uMFCOeRNdaWScGTHGzWg68EY20ffKYu9YUIEHYxKii9b2IpXVaSQTexDXHwctsa9EG2&#10;hdQtPgLc1HIWRT/SYMVhocSGdiVlt/RuFFxO9XXmU50f+9v+/t2ZZv63OCo1GvbbFQhPvf8Pf9oH&#10;rWC+XML7TDgCcv0CAAD//wMAUEsBAi0AFAAGAAgAAAAhANvh9svuAAAAhQEAABMAAAAAAAAAAAAA&#10;AAAAAAAAAFtDb250ZW50X1R5cGVzXS54bWxQSwECLQAUAAYACAAAACEAWvQsW78AAAAVAQAACwAA&#10;AAAAAAAAAAAAAAAfAQAAX3JlbHMvLnJlbHNQSwECLQAUAAYACAAAACEAPILLOsMAAADcAAAADwAA&#10;AAAAAAAAAAAAAAAHAgAAZHJzL2Rvd25yZXYueG1sUEsFBgAAAAADAAMAtwAAAPcCAAAAAA==&#10;" path="m,6097l,e" filled="f" strokeweight=".16928mm">
                  <v:path arrowok="t" textboxrect="0,0,0,6097"/>
                </v:shape>
                <v:shape id="Shape 600" o:spid="_x0000_s1042" style="position:absolute;left:39645;top:5939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8iwAAAANwAAAAPAAAAZHJzL2Rvd25yZXYueG1sRE/LisIw&#10;FN0P+A/hCm5kTBRGpGMUEQQFQXzO9tLcaYrNTWlirX9vFgOzPJz3fNm5SrTUhNKzhvFIgSDOvSm5&#10;0HA5bz5nIEJENlh5Jg0vCrBc9D7mmBn/5CO1p1iIFMIhQw02xjqTMuSWHIaRr4kT9+sbhzHBppCm&#10;wWcKd5WcKDWVDktODRZrWlvK76eH03Bou9t2r3aH45Dslxveb9cfM9F60O9W3yAidfFf/OfeGg1T&#10;leanM+kIyMUbAAD//wMAUEsBAi0AFAAGAAgAAAAhANvh9svuAAAAhQEAABMAAAAAAAAAAAAAAAAA&#10;AAAAAFtDb250ZW50X1R5cGVzXS54bWxQSwECLQAUAAYACAAAACEAWvQsW78AAAAVAQAACwAAAAAA&#10;AAAAAAAAAAAfAQAAX3JlbHMvLnJlbHNQSwECLQAUAAYACAAAACEAm8pfIsAAAADcAAAADwAAAAAA&#10;AAAAAAAAAAAHAgAAZHJzL2Rvd25yZXYueG1sUEsFBgAAAAADAAMAtwAAAPQCAAAAAA==&#10;" path="m,l5845427,e" filled="f" strokeweight=".16936mm">
                  <v:path arrowok="t" textboxrect="0,0,5845427,0"/>
                </v:shape>
                <v:shape id="Shape 601" o:spid="_x0000_s1043" style="position:absolute;left:98130;top:60;width:0;height:59299;visibility:visible;mso-wrap-style:square;v-text-anchor:top" coordsize="0,59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5rwwAAANwAAAAPAAAAZHJzL2Rvd25yZXYueG1sRI9Ba8JA&#10;FITvBf/D8gRvdaO2ItFVRBCFnhqD50f2mUSzb0PeqvHfdwuFHoeZ+YZZbXrXqAd1Uns2MBknoIgL&#10;b2suDeSn/fsClARki41nMvAigc168LbC1Ponf9MjC6WKEJYUDVQhtKnWUlTkUMa+JY7exXcOQ5Rd&#10;qW2Hzwh3jZ4myVw7rDkuVNjSrqLilt2dgX6Wn6d5lm13B/1Z3K5f8iEXMWY07LdLUIH68B/+ax+t&#10;gXkygd8z8Qjo9Q8AAAD//wMAUEsBAi0AFAAGAAgAAAAhANvh9svuAAAAhQEAABMAAAAAAAAAAAAA&#10;AAAAAAAAAFtDb250ZW50X1R5cGVzXS54bWxQSwECLQAUAAYACAAAACEAWvQsW78AAAAVAQAACwAA&#10;AAAAAAAAAAAAAAAfAQAAX3JlbHMvLnJlbHNQSwECLQAUAAYACAAAACEAVa0+a8MAAADcAAAADwAA&#10;AAAAAAAAAAAAAAAHAgAAZHJzL2Rvd25yZXYueG1sUEsFBgAAAAADAAMAtwAAAPcCAAAAAA==&#10;" path="m,5929883l,e" filled="f" strokeweight=".16931mm">
                  <v:path arrowok="t" textboxrect="0,0,0,5929883"/>
                </v:shape>
                <v:shape id="Shape 602" o:spid="_x0000_s1044" style="position:absolute;left:98130;top:5935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VwwAAANwAAAAPAAAAZHJzL2Rvd25yZXYueG1sRI/disIw&#10;FITvF3yHcATv1rQirnSNIoIi+4Oo+wCH5tgWm5OaRG3ffiMIXg4z8w0zW7SmFjdyvrKsIB0mIIhz&#10;qysuFPwd1+9TED4ga6wtk4KOPCzmvbcZZtreeU+3QyhEhLDPUEEZQpNJ6fOSDPqhbYijd7LOYIjS&#10;FVI7vEe4qeUoSSbSYMVxocSGViXl58PVKPhKx7/d5tIZ3u9+tjTefSxT963UoN8uP0EEasMr/Gxv&#10;tYJJMoLHmXgE5PwfAAD//wMAUEsBAi0AFAAGAAgAAAAhANvh9svuAAAAhQEAABMAAAAAAAAAAAAA&#10;AAAAAAAAAFtDb250ZW50X1R5cGVzXS54bWxQSwECLQAUAAYACAAAACEAWvQsW78AAAAVAQAACwAA&#10;AAAAAAAAAAAAAAAfAQAAX3JlbHMvLnJlbHNQSwECLQAUAAYACAAAACEAP8ygVcMAAADcAAAADwAA&#10;AAAAAAAAAAAAAAAHAgAAZHJzL2Rvd25yZXYueG1sUEsFBgAAAAADAAMAtwAAAPcCAAAAAA==&#10;" path="m,6097l,e" filled="f" strokeweight=".16931mm">
                  <v:path arrowok="t" textboxrect="0,0,0,6097"/>
                </v:shape>
                <w10:wrap anchorx="page"/>
              </v:group>
            </w:pict>
          </mc:Fallback>
        </mc:AlternateContent>
      </w:r>
      <w:r>
        <w:rPr>
          <w:rFonts w:ascii="Times New Roman" w:eastAsia="Times New Roman" w:hAnsi="Times New Roman" w:cs="Times New Roman"/>
          <w:color w:val="000000"/>
          <w:sz w:val="28"/>
          <w:szCs w:val="28"/>
        </w:rPr>
        <w:t>Интерактивное задание: сравнение фотографий с рисунками, который сделал искусственный интеллект. Обсуждение: чем похожи изображения, сделанные человеком и компьютером; в чем разница между ними.</w:t>
      </w:r>
    </w:p>
    <w:p w14:paraId="6D2AB5B1" w14:textId="77777777" w:rsidR="00DA24ED" w:rsidRDefault="004C18B3">
      <w:pPr>
        <w:widowControl w:val="0"/>
        <w:spacing w:line="239" w:lineRule="auto"/>
        <w:ind w:left="340"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путешествие по «умному городу». Интерактивное задание: разработать задания для робота, используя</w:t>
      </w:r>
    </w:p>
    <w:p w14:paraId="1A893E84"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предложенные рисунки</w:t>
      </w:r>
    </w:p>
    <w:p w14:paraId="1E300122" w14:textId="77777777" w:rsidR="00DA24ED" w:rsidRDefault="00DA24ED">
      <w:pPr>
        <w:sectPr w:rsidR="00DA24ED">
          <w:pgSz w:w="16838" w:h="11906" w:orient="landscape"/>
          <w:pgMar w:top="862" w:right="783" w:bottom="0" w:left="825" w:header="0" w:footer="0" w:gutter="0"/>
          <w:cols w:num="3" w:space="708" w:equalWidth="0">
            <w:col w:w="1892" w:space="227"/>
            <w:col w:w="3899" w:space="212"/>
            <w:col w:w="8998" w:space="0"/>
          </w:cols>
        </w:sectPr>
      </w:pPr>
    </w:p>
    <w:p w14:paraId="32A82B27" w14:textId="77777777" w:rsidR="00DA24ED" w:rsidRDefault="00DA24ED">
      <w:pPr>
        <w:spacing w:line="240" w:lineRule="exact"/>
        <w:rPr>
          <w:sz w:val="24"/>
          <w:szCs w:val="24"/>
        </w:rPr>
      </w:pPr>
    </w:p>
    <w:p w14:paraId="788C3AAD" w14:textId="77777777" w:rsidR="00DA24ED" w:rsidRDefault="00DA24ED">
      <w:pPr>
        <w:spacing w:line="240" w:lineRule="exact"/>
        <w:rPr>
          <w:sz w:val="24"/>
          <w:szCs w:val="24"/>
        </w:rPr>
      </w:pPr>
    </w:p>
    <w:p w14:paraId="36B3F1F0" w14:textId="77777777" w:rsidR="00DA24ED" w:rsidRDefault="00DA24ED">
      <w:pPr>
        <w:spacing w:line="240" w:lineRule="exact"/>
        <w:rPr>
          <w:sz w:val="24"/>
          <w:szCs w:val="24"/>
        </w:rPr>
      </w:pPr>
    </w:p>
    <w:p w14:paraId="30555E07" w14:textId="77777777" w:rsidR="00DA24ED" w:rsidRDefault="00DA24ED">
      <w:pPr>
        <w:spacing w:line="240" w:lineRule="exact"/>
        <w:rPr>
          <w:sz w:val="24"/>
          <w:szCs w:val="24"/>
        </w:rPr>
      </w:pPr>
    </w:p>
    <w:p w14:paraId="56050437" w14:textId="77777777" w:rsidR="00DA24ED" w:rsidRDefault="00DA24ED">
      <w:pPr>
        <w:spacing w:line="240" w:lineRule="exact"/>
        <w:rPr>
          <w:sz w:val="24"/>
          <w:szCs w:val="24"/>
        </w:rPr>
      </w:pPr>
    </w:p>
    <w:p w14:paraId="197F8B5F" w14:textId="77777777" w:rsidR="00DA24ED" w:rsidRDefault="00DA24ED">
      <w:pPr>
        <w:spacing w:line="240" w:lineRule="exact"/>
        <w:rPr>
          <w:sz w:val="24"/>
          <w:szCs w:val="24"/>
        </w:rPr>
      </w:pPr>
    </w:p>
    <w:p w14:paraId="4D1289BD" w14:textId="77777777" w:rsidR="00DA24ED" w:rsidRDefault="00DA24ED">
      <w:pPr>
        <w:spacing w:line="240" w:lineRule="exact"/>
        <w:rPr>
          <w:sz w:val="24"/>
          <w:szCs w:val="24"/>
        </w:rPr>
      </w:pPr>
    </w:p>
    <w:p w14:paraId="5B3AE369" w14:textId="77777777" w:rsidR="00DA24ED" w:rsidRDefault="00DA24ED">
      <w:pPr>
        <w:spacing w:line="240" w:lineRule="exact"/>
        <w:rPr>
          <w:sz w:val="24"/>
          <w:szCs w:val="24"/>
        </w:rPr>
      </w:pPr>
    </w:p>
    <w:p w14:paraId="7D33257B" w14:textId="77777777" w:rsidR="00DA24ED" w:rsidRDefault="00DA24ED">
      <w:pPr>
        <w:spacing w:line="240" w:lineRule="exact"/>
        <w:rPr>
          <w:sz w:val="24"/>
          <w:szCs w:val="24"/>
        </w:rPr>
      </w:pPr>
    </w:p>
    <w:p w14:paraId="2E31E6EE" w14:textId="77777777" w:rsidR="00DA24ED" w:rsidRDefault="00DA24ED">
      <w:pPr>
        <w:spacing w:line="240" w:lineRule="exact"/>
        <w:rPr>
          <w:sz w:val="24"/>
          <w:szCs w:val="24"/>
        </w:rPr>
      </w:pPr>
    </w:p>
    <w:p w14:paraId="4B750D0E" w14:textId="77777777" w:rsidR="00DA24ED" w:rsidRDefault="00DA24ED">
      <w:pPr>
        <w:spacing w:line="240" w:lineRule="exact"/>
        <w:rPr>
          <w:sz w:val="24"/>
          <w:szCs w:val="24"/>
        </w:rPr>
      </w:pPr>
    </w:p>
    <w:p w14:paraId="6482AEB2" w14:textId="77777777" w:rsidR="00DA24ED" w:rsidRDefault="00DA24ED">
      <w:pPr>
        <w:spacing w:line="240" w:lineRule="exact"/>
        <w:rPr>
          <w:sz w:val="24"/>
          <w:szCs w:val="24"/>
        </w:rPr>
      </w:pPr>
    </w:p>
    <w:p w14:paraId="0474CFFD" w14:textId="77777777" w:rsidR="00DA24ED" w:rsidRDefault="00DA24ED">
      <w:pPr>
        <w:spacing w:line="240" w:lineRule="exact"/>
        <w:rPr>
          <w:sz w:val="24"/>
          <w:szCs w:val="24"/>
        </w:rPr>
      </w:pPr>
    </w:p>
    <w:p w14:paraId="105BD0EA" w14:textId="77777777" w:rsidR="00DA24ED" w:rsidRDefault="00DA24ED">
      <w:pPr>
        <w:spacing w:line="240" w:lineRule="exact"/>
        <w:rPr>
          <w:sz w:val="24"/>
          <w:szCs w:val="24"/>
        </w:rPr>
      </w:pPr>
    </w:p>
    <w:p w14:paraId="2D6A56BC" w14:textId="77777777" w:rsidR="00DA24ED" w:rsidRDefault="004C18B3">
      <w:pPr>
        <w:widowControl w:val="0"/>
        <w:spacing w:line="240" w:lineRule="auto"/>
        <w:ind w:left="14943" w:right="-20"/>
        <w:rPr>
          <w:color w:val="000000"/>
        </w:rPr>
        <w:sectPr w:rsidR="00DA24ED">
          <w:type w:val="continuous"/>
          <w:pgSz w:w="16838" w:h="11906" w:orient="landscape"/>
          <w:pgMar w:top="862" w:right="783" w:bottom="0" w:left="825" w:header="0" w:footer="0" w:gutter="0"/>
          <w:cols w:space="708"/>
        </w:sectPr>
      </w:pPr>
      <w:r>
        <w:rPr>
          <w:color w:val="000000"/>
        </w:rPr>
        <w:t>37</w:t>
      </w:r>
      <w:bookmarkEnd w:id="36"/>
    </w:p>
    <w:p w14:paraId="638E26D6" w14:textId="77777777" w:rsidR="00DA24ED" w:rsidRDefault="004C18B3">
      <w:pPr>
        <w:widowControl w:val="0"/>
        <w:spacing w:line="240" w:lineRule="auto"/>
        <w:ind w:left="417" w:right="-20"/>
        <w:rPr>
          <w:rFonts w:ascii="Times New Roman" w:eastAsia="Times New Roman" w:hAnsi="Times New Roman" w:cs="Times New Roman"/>
          <w:b/>
          <w:bCs/>
          <w:color w:val="000000"/>
          <w:sz w:val="28"/>
          <w:szCs w:val="28"/>
        </w:rPr>
      </w:pPr>
      <w:bookmarkStart w:id="37" w:name="_page_85_0"/>
      <w:r>
        <w:rPr>
          <w:noProof/>
        </w:rPr>
        <w:lastRenderedPageBreak/>
        <mc:AlternateContent>
          <mc:Choice Requires="wpg">
            <w:drawing>
              <wp:anchor distT="0" distB="0" distL="114300" distR="114300" simplePos="0" relativeHeight="251621376" behindDoc="1" locked="0" layoutInCell="0" allowOverlap="1" wp14:anchorId="008DACB7" wp14:editId="56278AB9">
                <wp:simplePos x="0" y="0"/>
                <wp:positionH relativeFrom="page">
                  <wp:posOffset>451103</wp:posOffset>
                </wp:positionH>
                <wp:positionV relativeFrom="paragraph">
                  <wp:posOffset>-82548</wp:posOffset>
                </wp:positionV>
                <wp:extent cx="9816084" cy="3237863"/>
                <wp:effectExtent l="0" t="0" r="0" b="0"/>
                <wp:wrapNone/>
                <wp:docPr id="603" name="drawingObject603"/>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604" name="Shape 604"/>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5" name="Shape 605"/>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606" name="Shape 60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07" name="Shape 607"/>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8" name="Shape 608"/>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 name="Shape 609"/>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0" name="Shape 610"/>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2" name="Shape 612"/>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613" name="Shape 613"/>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4" name="Shape 614"/>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 name="Shape 616"/>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7" name="Shape 617"/>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8" name="Shape 618"/>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619" name="Shape 619"/>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0" name="Shape 620"/>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1" name="Shape 621"/>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622" name="Shape 622"/>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3" name="Shape 623"/>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4" name="Shape 624"/>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625" name="Shape 625"/>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 name="Shape 626"/>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7CD23D" id="drawingObject603" o:spid="_x0000_s1026" style="position:absolute;margin-left:35.5pt;margin-top:-6.5pt;width:772.9pt;height:254.95pt;z-index:-251695104;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zeiAUAAGlEAAAOAAAAZHJzL2Uyb0RvYy54bWzsXF1zozYUfe9M/wPDe2PEl40nzj403Uxn&#10;Os3O7PYHyBgMHUCMRGynv75XAvFl04KzseNWeXCEEOLq6nA4uhe4/3RIE20XUBaTbKWjO0PXgswn&#10;mzjbrvQ/vn3+aaFrrMDZBickC1b6a8D0Tw8//nC/z5eBSSKSbAKqQScZW+7zlR4VRb6czZgfBSlm&#10;dyQPMtgZEpriAjbpdraheA+9p8nMNAx3tid0k1PiB4xB7WO5U38Q/Ydh4BfPYciCQktWOthWiF8q&#10;ftf8d/Zwj5dbivMo9isz8BlWpDjO4KR1V4+4wNoLjY+6SmOfEkbC4s4n6YyEYewHYgwwGmT0RvNE&#10;yUsuxrJd7rd57SZwbc9PZ3fr/777QrV4s9Jdw9K1DKcwSZWLn9d/gv94PXhpn2+X0PiJ5l/zL7Sq&#10;2JZbfOCHkKb8PwxJOwj/vtb+DQ6F5kOlt0CusbB1zYd9lmnNF67oGy/9CKbp6Dg/+uVfjpw1J87I&#10;5zhJwLAZN7W2bJ8DsFjjO/Y2332NcB6IKWHcHbXvYFCl70QDzTXs0mmiVe0xtmTgvLHuArxyR0Ff&#10;wkutsfovrHgKiHA43v3GihLGG1nCkSz5h0wWKUzmP14GOS74cdw8XtSi6ty8IiW74BsRu4pmnlqm&#10;NQ2S7LihuNBgAOU+KPATwFSVBXFSKLeHVU8nP0jbc1M8jhwMJBEmuBBXGyNJvOHTzg1jdLv+OaHa&#10;DvNrXfzxOYB+O81yyopHzKKyndhVNUsyAR45SRw5a7J5hTkGgiue4SdMCFgCrhAlXYsI/etUPW8P&#10;OIO9upb8mgHmPGTbnH/Ehu3MTdig7T3r9h6c+XDwSi+EZRWE+TV4ESw7fSw7k7BsGfZc1/gVzgsC&#10;mQ0BGK5noxLXEhOSOdqz/36ghvnzFqUVw7iWpg2BWvbARynbKmhznH9waLt9aLuToA3z7nkLkDQn&#10;0Q0MBZcOp2yJiYtDW5hwPq7LEbQGoEB9A6AGtu1qD8G6/GYBCmWs9pC3cryUZF3JD8txPbhblXfS&#10;ywIaBEh19mFId8wb4msYigL1bYkQINkuqBcTmRpZhgV0D/OuoM1F/Qh9ze9eSl+/+1rR60PbmwTt&#10;ksws1/RcoV6OGFuslK7E1+Lcw2zdMk1xdWshedMLRgSI7HA1VAD8RguQZsHougYSgZMG08iybduE&#10;0NRVdbW0YhjZUiENwVr28P2EiGLrS0RDEEQruuBGk8CNLMdwULVkVJytgnx1jOSqQT5k9mFtToU1&#10;rLxKfW2doG0TRPd8Xi0hJTdedvUIkT5pxfm0LXtQtH1bQWxUJ7OqhAxUTNIknoscLmxg/aik9oi1&#10;o8rNXESN9POMpVweL7U913YcWIAKWB+rbWdhO7YJAcWrqm1pxfm0LXtQtH1jtN3PPaJpuUd4wqAO&#10;+ynaHkHbahF5Edru5x3RtLyj1CGe4YrVZxMeqRS2uXDNuSE6hUm/rM6GLI08/TBhyxZlWHIoSFKO&#10;Uy4XVPLx4ycfUT/5CBVTdHaFbNNCc7f3sEgFbQgZXw3X4tzDoG6ZphD9n4lm9zOPELybgugmmm1a&#10;9qLULw1f12HgqwpsacUwtCUHD+Fa9vD9BDbcIlXy8d0fVEX95CNUTEF3N5yt9Ej1xOwIpa0CJJdQ&#10;2vy52k66pnx0aXSApINvpUoUrptnWq+arzH7aUiomMjbTb7mlDCpEx1XFSbSivOFiexBCZPbivyZ&#10;/YQkVEwBuNVJ2ChhooQJf9/m47xVwx9h6gqTNyQklTBRwuSjCJN+RtKc9uYj8HaTkTwlTOpU3lWF&#10;ibTifGEie1DC5MaEST8lab4lJamEyXhhonKTF4mY9HOT5rTcZCflroTJCGHyf8e1+EADfM9CvJNU&#10;fXuDfzCjvS3exG++EPLwNwAAAP//AwBQSwMEFAAGAAgAAAAhAAfTtRTiAAAACwEAAA8AAABkcnMv&#10;ZG93bnJldi54bWxMj8FOwkAQhu8mvsNmTLzBdkUr1G4JIeqJkAgmxNvQDm1Dd7fpLm15e4eT3mYy&#10;f/75vnQ5mkb01PnaWQ1qGoEgm7uitqWG7/3HZA7CB7QFNs6Shit5WGb3dykmhRvsF/W7UAousT5B&#10;DVUIbSKlzysy6KeuJcu3k+sMBl67UhYdDlxuGvkURbE0WFv+UGFL64ry8+5iNHwOOKxm6r3fnE/r&#10;68/+ZXvYKNL68WFcvYEINIa/MNzwGR0yZjq6iy28aDS8KlYJGiZqxsMtEKuYZY4anhfxAmSWyv8O&#10;2S8AAAD//wMAUEsBAi0AFAAGAAgAAAAhALaDOJL+AAAA4QEAABMAAAAAAAAAAAAAAAAAAAAAAFtD&#10;b250ZW50X1R5cGVzXS54bWxQSwECLQAUAAYACAAAACEAOP0h/9YAAACUAQAACwAAAAAAAAAAAAAA&#10;AAAvAQAAX3JlbHMvLnJlbHNQSwECLQAUAAYACAAAACEAlqps3ogFAABpRAAADgAAAAAAAAAAAAAA&#10;AAAuAgAAZHJzL2Uyb0RvYy54bWxQSwECLQAUAAYACAAAACEAB9O1FOIAAAALAQAADwAAAAAAAAAA&#10;AAAAAADiBwAAZHJzL2Rvd25yZXYueG1sUEsFBgAAAAAEAAQA8wAAAPEIAAAAAA==&#10;" o:allowincell="f">
                <v:shape id="Shape 604"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JPxAAAANwAAAAPAAAAZHJzL2Rvd25yZXYueG1sRI/NasMw&#10;EITvhb6D2EAvpZFa0hDcKKGUlJSQS34eYLHWloi1MpZqO29fBQI9DjPzDbNcj74RPXXRBdbwOlUg&#10;iMtgHNcazqfvlwWImJANNoFJw5UirFePD0ssTBj4QP0x1SJDOBaowabUFlLG0pLHOA0tcfaq0HlM&#10;WXa1NB0OGe4b+abUXHp0nBcstvRlqbwcf72GjdpXbtg/H8rtRtpzv6veXZRaP03Gzw8Qicb0H763&#10;f4yGuZrB7Uw+AnL1BwAA//8DAFBLAQItABQABgAIAAAAIQDb4fbL7gAAAIUBAAATAAAAAAAAAAAA&#10;AAAAAAAAAABbQ29udGVudF9UeXBlc10ueG1sUEsBAi0AFAAGAAgAAAAhAFr0LFu/AAAAFQEAAAsA&#10;AAAAAAAAAAAAAAAAHwEAAF9yZWxzLy5yZWxzUEsBAi0AFAAGAAgAAAAhALSO4k/EAAAA3AAAAA8A&#10;AAAAAAAAAAAAAAAABwIAAGRycy9kb3ducmV2LnhtbFBLBQYAAAAAAwADALcAAAD4AgAAAAA=&#10;" path="m,6043l,e" filled="f" strokeweight=".16928mm">
                  <v:path arrowok="t" textboxrect="0,0,0,6043"/>
                </v:shape>
                <v:shape id="Shape 605"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6LwwAAANwAAAAPAAAAZHJzL2Rvd25yZXYueG1sRI9Ra8Iw&#10;FIXfhf2HcAe+aarDIp1RNqFj7s26H3Bprk2xuSlJrPXfm4Gwx8M55zuczW60nRjIh9axgsU8A0Fc&#10;O91yo+D3VM7WIEJE1tg5JgV3CrDbvkw2WGh34yMNVWxEgnAoUIGJsS+kDLUhi2HueuLknZ23GJP0&#10;jdQebwluO7nMslxabDktGOxpb6i+VFer4FMfveuXP4vy6209lCtzP5R5pdT0dfx4BxFpjP/hZ/tb&#10;K8izFfydSUdAbh8AAAD//wMAUEsBAi0AFAAGAAgAAAAhANvh9svuAAAAhQEAABMAAAAAAAAAAAAA&#10;AAAAAAAAAFtDb250ZW50X1R5cGVzXS54bWxQSwECLQAUAAYACAAAACEAWvQsW78AAAAVAQAACwAA&#10;AAAAAAAAAAAAAAAfAQAAX3JlbHMvLnJlbHNQSwECLQAUAAYACAAAACEAj4VOi8MAAADcAAAADwAA&#10;AAAAAAAAAAAAAAAHAgAAZHJzL2Rvd25yZXYueG1sUEsFBgAAAAADAAMAtwAAAPcCAAAAAA==&#10;" path="m,l9806941,e" filled="f" strokeweight=".16928mm">
                  <v:path arrowok="t" textboxrect="0,0,9806941,0"/>
                </v:shape>
                <v:shape id="Shape 606"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aNxAAAANwAAAAPAAAAZHJzL2Rvd25yZXYueG1sRI9Bi8Iw&#10;FITvgv8hPMGbTfVQpBpFhAVxD7JVD94eybPttnkpTVbrv98IC3scZuYbZr0dbCse1PvasYJ5koIg&#10;1s7UXCq4nD9mSxA+IBtsHZOCF3nYbsajNebGPfmLHkUoRYSwz1FBFUKXS+l1RRZ94jri6N1dbzFE&#10;2ZfS9PiMcNvKRZpm0mLNcaHCjvYV6ab4sQqO81Ozs7o8fOt7Yeprs799Fi+lppNhtwIRaAj/4b/2&#10;wSjI0gzeZ+IRkJtfAAAA//8DAFBLAQItABQABgAIAAAAIQDb4fbL7gAAAIUBAAATAAAAAAAAAAAA&#10;AAAAAAAAAABbQ29udGVudF9UeXBlc10ueG1sUEsBAi0AFAAGAAgAAAAhAFr0LFu/AAAAFQEAAAsA&#10;AAAAAAAAAAAAAAAAHwEAAF9yZWxzLy5yZWxzUEsBAi0AFAAGAAgAAAAhAHLINo3EAAAA3AAAAA8A&#10;AAAAAAAAAAAAAAAABwIAAGRycy9kb3ducmV2LnhtbFBLBQYAAAAAAwADALcAAAD4AgAAAAA=&#10;" path="m,l6095,e" filled="f" strokeweight=".16928mm">
                  <v:path arrowok="t" textboxrect="0,0,6095,0"/>
                </v:shape>
                <v:shape id="Shape 607"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eKxQAAANwAAAAPAAAAZHJzL2Rvd25yZXYueG1sRI9BawIx&#10;FITvhf6H8ARvNWsLu7IapVSs0lvVHnp7bJ6bpZuXuEl19debQsHjMDPfMLNFb1txoi40jhWMRxkI&#10;4srphmsF+93qaQIiRGSNrWNScKEAi/njwwxL7c78SadtrEWCcChRgYnRl1KGypDFMHKeOHkH11mM&#10;SXa11B2eE9y28jnLcmmx4bRg0NOboepn+2sVXPOX9+V3035Ev0Z/KczXsdislBoO+tcpiEh9vIf/&#10;2xutIM8K+DuTjoCc3wAAAP//AwBQSwECLQAUAAYACAAAACEA2+H2y+4AAACFAQAAEwAAAAAAAAAA&#10;AAAAAAAAAAAAW0NvbnRlbnRfVHlwZXNdLnhtbFBLAQItABQABgAIAAAAIQBa9CxbvwAAABUBAAAL&#10;AAAAAAAAAAAAAAAAAB8BAABfcmVscy8ucmVsc1BLAQItABQABgAIAAAAIQD6KaeKxQAAANwAAAAP&#10;AAAAAAAAAAAAAAAAAAcCAABkcnMvZG93bnJldi54bWxQSwUGAAAAAAMAAwC3AAAA+QIAAAAA&#10;" path="m,356920l,e" filled="f" strokeweight=".16928mm">
                  <v:path arrowok="t" textboxrect="0,0,0,356920"/>
                </v:shape>
                <v:shape id="Shape 608"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0vQAAANwAAAAPAAAAZHJzL2Rvd25yZXYueG1sRE/NDsFA&#10;EL5LvMNmJC7ClkNDWYIgLg7KwXHSHW2jO9t0F/X29iBx/PL9L1atqcSLGldaVjAeRSCIM6tLzhVc&#10;L/vhFITzyBory6TgQw5Wy25ngYm2bz7TK/W5CCHsElRQeF8nUrqsIINuZGviwN1tY9AH2ORSN/gO&#10;4aaSkyiKpcGSQ0OBNW0Lyh7p0yjwJr65y15/Bto+dptDfJqdUq1Uv9eu5yA8tf4v/rmPWkEchbXh&#10;TDgCcvkFAAD//wMAUEsBAi0AFAAGAAgAAAAhANvh9svuAAAAhQEAABMAAAAAAAAAAAAAAAAAAAAA&#10;AFtDb250ZW50X1R5cGVzXS54bWxQSwECLQAUAAYACAAAACEAWvQsW78AAAAVAQAACwAAAAAAAAAA&#10;AAAAAAAfAQAAX3JlbHMvLnJlbHNQSwECLQAUAAYACAAAACEA3PjCtL0AAADcAAAADwAAAAAAAAAA&#10;AAAAAAAHAgAAZHJzL2Rvd25yZXYueG1sUEsFBgAAAAADAAMAtwAAAPECAAAAAA==&#10;" path="m,356920l,e" filled="f" strokeweight=".16931mm">
                  <v:path arrowok="t" textboxrect="0,0,0,356920"/>
                </v:shape>
                <v:shape id="Shape 609"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CjxAAAANwAAAAPAAAAZHJzL2Rvd25yZXYueG1sRI9Pi8Iw&#10;FMTvgt8hPMGbporI2jUtogj+Oa1ado+P5tmWbV5KE7V+e7Ow4HGYmd8wy7QztbhT6yrLCibjCARx&#10;bnXFhYLLeTv6AOE8ssbaMil4koM06feWGGv74C+6n3whAoRdjApK75tYSpeXZNCNbUMcvKttDfog&#10;20LqFh8Bbmo5jaK5NFhxWCixoXVJ+e/pZhQsVmZvNj+Fnc0O18n2mGXu+Z0pNRx0q08Qnjr/Dv+3&#10;d1rBPFrA35lwBGTyAgAA//8DAFBLAQItABQABgAIAAAAIQDb4fbL7gAAAIUBAAATAAAAAAAAAAAA&#10;AAAAAAAAAABbQ29udGVudF9UeXBlc10ueG1sUEsBAi0AFAAGAAgAAAAhAFr0LFu/AAAAFQEAAAsA&#10;AAAAAAAAAAAAAAAAHwEAAF9yZWxzLy5yZWxzUEsBAi0AFAAGAAgAAAAhAKUIcKPEAAAA3AAAAA8A&#10;AAAAAAAAAAAAAAAABwIAAGRycy9kb3ducmV2LnhtbFBLBQYAAAAAAwADALcAAAD4AgAAAAA=&#10;" path="m,6094l,e" filled="f" strokeweight=".16928mm">
                  <v:path arrowok="t" textboxrect="0,0,0,6094"/>
                </v:shape>
                <v:shape id="Shape 610"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XqvQAAANwAAAAPAAAAZHJzL2Rvd25yZXYueG1sRE/NasJA&#10;EL4LvsMyhd50kx5EoquUQKHkpNYHGLJjEszOpplR49u7h0KPH9//dj+F3txplC6yg3yZgSGuo++4&#10;cXD++VqswYgie+wjk4MnCex389kWCx8ffKT7SRuTQlgKdNCqDoW1UrcUUJZxIE7cJY4BNcGxsX7E&#10;RwoPvf3IspUN2HFqaHGgsqX6eroFB0NFZaXl4Vr1IrHUIP43r517f5s+N2CUJv0X/7m/vYNVnuan&#10;M+kI2N0LAAD//wMAUEsBAi0AFAAGAAgAAAAhANvh9svuAAAAhQEAABMAAAAAAAAAAAAAAAAAAAAA&#10;AFtDb250ZW50X1R5cGVzXS54bWxQSwECLQAUAAYACAAAACEAWvQsW78AAAAVAQAACwAAAAAAAAAA&#10;AAAAAAAfAQAAX3JlbHMvLnJlbHNQSwECLQAUAAYACAAAACEAp9rl6r0AAADcAAAADwAAAAAAAAAA&#10;AAAAAAAHAgAAZHJzL2Rvd25yZXYueG1sUEsFBgAAAAADAAMAtwAAAPECAAAAAA==&#10;" path="m,l1344423,e" filled="f" strokeweight=".16931mm">
                  <v:path arrowok="t" textboxrect="0,0,1344423,0"/>
                </v:shape>
                <v:shape id="Shape 611"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4xAAAANwAAAAPAAAAZHJzL2Rvd25yZXYueG1sRI9Pi8Iw&#10;FMTvgt8hPMGbTbuIaNcoogjuevJP2T0+mmdbtnkpTVbrtzeC4HGYmd8w82VnanGl1lWWFSRRDII4&#10;t7riQsH5tB1NQTiPrLG2TAru5GC56PfmmGp74wNdj74QAcIuRQWl900qpctLMugi2xAH72Jbgz7I&#10;tpC6xVuAm1p+xPFEGqw4LJTY0Lqk/O/4bxTMVubLbH4LOx5/X5LtPsvc/SdTajjoVp8gPHX+HX61&#10;d1rBJEngeSYcAbl4AAAA//8DAFBLAQItABQABgAIAAAAIQDb4fbL7gAAAIUBAAATAAAAAAAAAAAA&#10;AAAAAAAAAABbQ29udGVudF9UeXBlc10ueG1sUEsBAi0AFAAGAAgAAAAhAFr0LFu/AAAAFQEAAAsA&#10;AAAAAAAAAAAAAAAAHwEAAF9yZWxzLy5yZWxzUEsBAi0AFAAGAAgAAAAhAN6n6njEAAAA3AAAAA8A&#10;AAAAAAAAAAAAAAAABwIAAGRycy9kb3ducmV2LnhtbFBLBQYAAAAAAwADALcAAAD4AgAAAAA=&#10;" path="m,6094l,e" filled="f" strokeweight=".16928mm">
                  <v:path arrowok="t" textboxrect="0,0,0,6094"/>
                </v:shape>
                <v:shape id="Shape 612"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wGwwAAANwAAAAPAAAAZHJzL2Rvd25yZXYueG1sRI9Bi8Iw&#10;FITvgv8hPMGbpnooWo0iQmW9LOiK4O3RPJti81KbrNZ/vxGEPQ4z8w2zXHe2Fg9qfeVYwWScgCAu&#10;nK64VHD6yUczED4ga6wdk4IXeViv+r0lZto9+UCPYyhFhLDPUIEJocmk9IUhi37sGuLoXV1rMUTZ&#10;llK3+IxwW8tpkqTSYsVxwWBDW0PF7fhrFdwv14Pbn087zF8y/Z7fZyafe6WGg26zABGoC//hT/tL&#10;K0gnU3ifiUdArv4AAAD//wMAUEsBAi0AFAAGAAgAAAAhANvh9svuAAAAhQEAABMAAAAAAAAAAAAA&#10;AAAAAAAAAFtDb250ZW50X1R5cGVzXS54bWxQSwECLQAUAAYACAAAACEAWvQsW78AAAAVAQAACwAA&#10;AAAAAAAAAAAAAAAfAQAAX3JlbHMvLnJlbHNQSwECLQAUAAYACAAAACEAaZXMBsMAAADcAAAADwAA&#10;AAAAAAAAAAAAAAAHAgAAZHJzL2Rvd25yZXYueG1sUEsFBgAAAAADAAMAtwAAAPcCAAAAAA==&#10;" path="m,l2604770,e" filled="f" strokeweight=".16931mm">
                  <v:path arrowok="t" textboxrect="0,0,2604770,0"/>
                </v:shape>
                <v:shape id="Shape 613"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GUxAAAANwAAAAPAAAAZHJzL2Rvd25yZXYueG1sRI9Bi8Iw&#10;FITvwv6H8Ba8adpVZK1GkRVB3ZOuRY+P5tkWm5fSRK3/3iwIHoeZ+YaZzltTiRs1rrSsIO5HIIgz&#10;q0vOFRz+Vr1vEM4ja6wsk4IHOZjPPjpTTLS9845ue5+LAGGXoILC+zqR0mUFGXR9WxMH72wbgz7I&#10;Jpe6wXuAm0p+RdFIGiw5LBRY009B2WV/NQrGC7Mxy1Nuh8PtOV79pql7HFOlup/tYgLCU+vf4Vd7&#10;rRWM4gH8nwlHQM6eAAAA//8DAFBLAQItABQABgAIAAAAIQDb4fbL7gAAAIUBAAATAAAAAAAAAAAA&#10;AAAAAAAAAABbQ29udGVudF9UeXBlc10ueG1sUEsBAi0AFAAGAAgAAAAhAFr0LFu/AAAAFQEAAAsA&#10;AAAAAAAAAAAAAAAAHwEAAF9yZWxzLy5yZWxzUEsBAi0AFAAGAAgAAAAhAEE50ZTEAAAA3AAAAA8A&#10;AAAAAAAAAAAAAAAABwIAAGRycy9kb3ducmV2LnhtbFBLBQYAAAAAAwADALcAAAD4AgAAAAA=&#10;" path="m,6094l,e" filled="f" strokeweight=".16928mm">
                  <v:path arrowok="t" textboxrect="0,0,0,6094"/>
                </v:shape>
                <v:shape id="Shape 614"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2gwwAAANwAAAAPAAAAZHJzL2Rvd25yZXYueG1sRI/NasMw&#10;EITvgbyD2EAvoZbyQ1Jcy6YtGHJtEsh1a21tU2tlLMV2374qFHocZuYbJitm24mRBt861rBJFAji&#10;ypmWaw3XS/n4BMIHZIOdY9LwTR6KfLnIMDVu4ncaz6EWEcI+RQ1NCH0qpa8asugT1xNH79MNFkOU&#10;Qy3NgFOE205ulTpIiy3HhQZ7emuo+jrfrYa72cn5iEq91n69LulY3rYfndYPq/nlGUSgOfyH/9on&#10;o+Gw2cPvmXgEZP4DAAD//wMAUEsBAi0AFAAGAAgAAAAhANvh9svuAAAAhQEAABMAAAAAAAAAAAAA&#10;AAAAAAAAAFtDb250ZW50X1R5cGVzXS54bWxQSwECLQAUAAYACAAAACEAWvQsW78AAAAVAQAACwAA&#10;AAAAAAAAAAAAAAAfAQAAX3JlbHMvLnJlbHNQSwECLQAUAAYACAAAACEAAHrNoMMAAADcAAAADwAA&#10;AAAAAAAAAAAAAAAHAgAAZHJzL2Rvd25yZXYueG1sUEsFBgAAAAADAAMAtwAAAPcCAAAAAA==&#10;" path="m,l5845427,e" filled="f" strokeweight=".16931mm">
                  <v:path arrowok="t" textboxrect="0,0,5845427,0"/>
                </v:shape>
                <v:shape id="Shape 615"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wgAAANwAAAAPAAAAZHJzL2Rvd25yZXYueG1sRI9PawIx&#10;FMTvhX6H8Arealahi2yNIkVB6Kn+uT82z2Tp5iUkqa5+elMQPA4z8xtmvhxcL84UU+dZwWRcgSBu&#10;ve7YKDjsN+8zECkja+w9k4IrJVguXl/m2Gh/4R8677IRBcKpQQU259BImVpLDtPYB+LinXx0mIuM&#10;RuqIlwJ3vZxWVS0ddlwWLAb6stT+7v6cgm7dHqfhcLqutzFZE26r76E2So3ehtUniExDfoYf7a1W&#10;UE8+4P9MOQJycQcAAP//AwBQSwECLQAUAAYACAAAACEA2+H2y+4AAACFAQAAEwAAAAAAAAAAAAAA&#10;AAAAAAAAW0NvbnRlbnRfVHlwZXNdLnhtbFBLAQItABQABgAIAAAAIQBa9CxbvwAAABUBAAALAAAA&#10;AAAAAAAAAAAAAB8BAABfcmVscy8ucmVsc1BLAQItABQABgAIAAAAIQDOz+5+wgAAANwAAAAPAAAA&#10;AAAAAAAAAAAAAAcCAABkcnMvZG93bnJldi54bWxQSwUGAAAAAAMAAwC3AAAA9gIAAAAA&#10;" path="m,6094l,e" filled="f" strokeweight=".16931mm">
                  <v:path arrowok="t" textboxrect="0,0,0,6094"/>
                </v:shape>
                <v:shape id="Shape 616" o:spid="_x0000_s1039" style="position:absolute;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KkxQAAANwAAAAPAAAAZHJzL2Rvd25yZXYueG1sRI9Ba8JA&#10;FITvBf/D8gremo1aQkhdpUrFeKx6MLdH9pmEZt+G7NYk/75bKPQ4zMw3zHo7mlY8qHeNZQWLKAZB&#10;XFrdcKXgejm8pCCcR9bYWiYFEznYbmZPa8y0HfiTHmdfiQBhl6GC2vsuk9KVNRl0ke2Ig3e3vUEf&#10;ZF9J3eMQ4KaVyzhOpMGGw0KNHe1rKr/O30bBciruu5N87dJ9Ud6mQh7zj9NKqfnz+P4GwtPo/8N/&#10;7VwrSBYJ/J4JR0BufgAAAP//AwBQSwECLQAUAAYACAAAACEA2+H2y+4AAACFAQAAEwAAAAAAAAAA&#10;AAAAAAAAAAAAW0NvbnRlbnRfVHlwZXNdLnhtbFBLAQItABQABgAIAAAAIQBa9CxbvwAAABUBAAAL&#10;AAAAAAAAAAAAAAAAAB8BAABfcmVscy8ucmVsc1BLAQItABQABgAIAAAAIQAohtKkxQAAANwAAAAP&#10;AAAAAAAAAAAAAAAAAAcCAABkcnMvZG93bnJldi54bWxQSwUGAAAAAAMAAwC3AAAA+QIAAAAA&#10;" path="m,2862706l,e" filled="f" strokeweight=".16928mm">
                  <v:path arrowok="t" textboxrect="0,0,0,2862706"/>
                </v:shape>
                <v:shape id="Shape 617" o:spid="_x0000_s1040" style="position:absolute;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Z+xgAAANwAAAAPAAAAZHJzL2Rvd25yZXYueG1sRI9Ba8JA&#10;FITvBf/D8oTe6iY9WE3dBLEUWoqIMW2vj+wzCWbfhuzWpP/eFQSPw8x8w6yy0bTiTL1rLCuIZxEI&#10;4tLqhisFxeH9aQHCeWSNrWVS8E8OsnTysMJE24H3dM59JQKEXYIKau+7REpX1mTQzWxHHLyj7Q36&#10;IPtK6h6HADetfI6iuTTYcFiosaNNTeUp/zMK9rvtm+Tfn0PcrKPlUOxOX9+fhVKP03H9CsLT6O/h&#10;W/tDK5jHL3A9E46ATC8AAAD//wMAUEsBAi0AFAAGAAgAAAAhANvh9svuAAAAhQEAABMAAAAAAAAA&#10;AAAAAAAAAAAAAFtDb250ZW50X1R5cGVzXS54bWxQSwECLQAUAAYACAAAACEAWvQsW78AAAAVAQAA&#10;CwAAAAAAAAAAAAAAAAAfAQAAX3JlbHMvLnJlbHNQSwECLQAUAAYACAAAACEAUx4GfsYAAADcAAAA&#10;DwAAAAAAAAAAAAAAAAAHAgAAZHJzL2Rvd25yZXYueG1sUEsFBgAAAAADAAMAtwAAAPoCAAAAAA==&#10;" path="m,6096l,e" filled="f" strokeweight=".16928mm">
                  <v:path arrowok="t" textboxrect="0,0,0,6096"/>
                </v:shape>
                <v:shape id="Shape 618" o:spid="_x0000_s1041" style="position:absolute;left:30;top:32348;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1wAAAANwAAAAPAAAAZHJzL2Rvd25yZXYueG1sRE/LagIx&#10;FN0L/YdwC+40mWJFp0aRoqjL+qLLy+R2MnRyM0yiM/59sxC6PJz3YtW7WtypDZVnDdlYgSAuvKm4&#10;1HA+bUczECEiG6w9k4YHBVgtXwYLzI3v+Ivux1iKFMIhRw02xiaXMhSWHIaxb4gT9+NbhzHBtpSm&#10;xS6Fu1q+KTWVDitODRYb+rRU/B5vTsPmcPm+lXPcvV9VpzJj9tatJ1oPX/v1B4hIffwXP917o2Ga&#10;pbXpTDoCcvkHAAD//wMAUEsBAi0AFAAGAAgAAAAhANvh9svuAAAAhQEAABMAAAAAAAAAAAAAAAAA&#10;AAAAAFtDb250ZW50X1R5cGVzXS54bWxQSwECLQAUAAYACAAAACEAWvQsW78AAAAVAQAACwAAAAAA&#10;AAAAAAAAAAAfAQAAX3JlbHMvLnJlbHNQSwECLQAUAAYACAAAACEAZ+I/9cAAAADcAAAADwAAAAAA&#10;AAAAAAAAAAAHAgAAZHJzL2Rvd25yZXYueG1sUEsFBgAAAAADAAMAtwAAAPQCAAAAAA==&#10;" path="m,l1344423,e" filled="f" strokeweight=".48pt">
                  <v:path arrowok="t" textboxrect="0,0,1344423,0"/>
                </v:shape>
                <v:shape id="Shape 619" o:spid="_x0000_s1042" style="position:absolute;left:1350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bWxAAAANwAAAAPAAAAZHJzL2Rvd25yZXYueG1sRI9Pi8Iw&#10;FMTvwn6H8Ba8aeofRLtG2RVFPVo92NujebZlm5fSRG2/vVlY8DjMzG+Y5bo1lXhQ40rLCkbDCARx&#10;ZnXJuYLLeTeYg3AeWWNlmRR05GC9+ugtMdb2ySd6JD4XAcIuRgWF93UspcsKMuiGtiYO3s02Bn2Q&#10;TS51g88AN5UcR9FMGiw5LBRY06ag7De5GwXjLr39HOW0nm/S7Nqlcn/YHidK9T/b7y8Qnlr/Dv+3&#10;D1rBbLSAvzPhCMjVCwAA//8DAFBLAQItABQABgAIAAAAIQDb4fbL7gAAAIUBAAATAAAAAAAAAAAA&#10;AAAAAAAAAABbQ29udGVudF9UeXBlc10ueG1sUEsBAi0AFAAGAAgAAAAhAFr0LFu/AAAAFQEAAAsA&#10;AAAAAAAAAAAAAAAAHwEAAF9yZWxzLy5yZWxzUEsBAi0AFAAGAAgAAAAhAFkZRtbEAAAA3AAAAA8A&#10;AAAAAAAAAAAAAAAABwIAAGRycy9kb3ducmV2LnhtbFBLBQYAAAAAAwADALcAAAD4AgAAAAA=&#10;" path="m,2862706l,e" filled="f" strokeweight=".16928mm">
                  <v:path arrowok="t" textboxrect="0,0,0,2862706"/>
                </v:shape>
                <v:shape id="Shape 620" o:spid="_x0000_s1043" style="position:absolute;left:1350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S3wgAAANwAAAAPAAAAZHJzL2Rvd25yZXYueG1sRE9Ni8Iw&#10;EL0v+B/CCN7WVA/ido1SFGFFRNSuXodmbEubSWmytv57cxD2+Hjfi1VvavGg1pWWFUzGEQjizOqS&#10;cwXpZfs5B+E8ssbaMil4koPVcvCxwFjbjk/0OPtchBB2MSoovG9iKV1WkEE3tg1x4O62NegDbHOp&#10;W+xCuKnlNIpm0mDJoaHAhtYFZdX5zyg4HQ8bybfrZVIm0VeXHqv97y5VajTsk28Qnnr/L367f7SC&#10;2TTMD2fCEZDLFwAAAP//AwBQSwECLQAUAAYACAAAACEA2+H2y+4AAACFAQAAEwAAAAAAAAAAAAAA&#10;AAAAAAAAW0NvbnRlbnRfVHlwZXNdLnhtbFBLAQItABQABgAIAAAAIQBa9CxbvwAAABUBAAALAAAA&#10;AAAAAAAAAAAAAB8BAABfcmVscy8ucmVsc1BLAQItABQABgAIAAAAIQASm1S3wgAAANwAAAAPAAAA&#10;AAAAAAAAAAAAAAcCAABkcnMvZG93bnJldi54bWxQSwUGAAAAAAMAAwC3AAAA9gIAAAAA&#10;" path="m,6096l,e" filled="f" strokeweight=".16928mm">
                  <v:path arrowok="t" textboxrect="0,0,0,6096"/>
                </v:shape>
                <v:shape id="Shape 621" o:spid="_x0000_s1044" style="position:absolute;left:13535;top:32348;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zpxAAAANwAAAAPAAAAZHJzL2Rvd25yZXYueG1sRI9Bi8Iw&#10;FITvgv8hPMGbpgpb3GqUxaUi6kVXPD+aZ1u2eSlNrN399UYQPA4z8w2zWHWmEi01rrSsYDKOQBBn&#10;VpecKzj/pKMZCOeRNVaWScEfOVgt+70FJtre+UjtyeciQNglqKDwvk6kdFlBBt3Y1sTBu9rGoA+y&#10;yaVu8B7gppLTKIqlwZLDQoE1rQvKfk83o+CSyn99KM9x+t3ePtaf9WW/22yUGg66rzkIT51/h1/t&#10;rVYQTyfwPBOOgFw+AAAA//8DAFBLAQItABQABgAIAAAAIQDb4fbL7gAAAIUBAAATAAAAAAAAAAAA&#10;AAAAAAAAAABbQ29udGVudF9UeXBlc10ueG1sUEsBAi0AFAAGAAgAAAAhAFr0LFu/AAAAFQEAAAsA&#10;AAAAAAAAAAAAAAAAHwEAAF9yZWxzLy5yZWxzUEsBAi0AFAAGAAgAAAAhAAcYDOnEAAAA3AAAAA8A&#10;AAAAAAAAAAAAAAAABwIAAGRycy9kb3ducmV2LnhtbFBLBQYAAAAAAwADALcAAAD4AgAAAAA=&#10;" path="m,l2604770,e" filled="f" strokeweight=".48pt">
                  <v:path arrowok="t" textboxrect="0,0,2604770,0"/>
                </v:shape>
                <v:shape id="Shape 622" o:spid="_x0000_s1045" style="position:absolute;left:3961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4awwAAANwAAAAPAAAAZHJzL2Rvd25yZXYueG1sRI9Bi8Iw&#10;FITvgv8hPMGbptZFpBpFZUU9rnqwt0fzbIvNS2my2v77jSDscZiZb5jlujWVeFLjSssKJuMIBHFm&#10;dcm5gutlP5qDcB5ZY2WZFHTkYL3q95aYaPviH3qefS4ChF2CCgrv60RKlxVk0I1tTRy8u20M+iCb&#10;XOoGXwFuKhlH0UwaLDksFFjTrqDscf41CuIuvW9P8que79Ls1qXycPw+TZUaDtrNAoSn1v+HP+2j&#10;VjCLY3ifCUdArv4AAAD//wMAUEsBAi0AFAAGAAgAAAAhANvh9svuAAAAhQEAABMAAAAAAAAAAAAA&#10;AAAAAAAAAFtDb250ZW50X1R5cGVzXS54bWxQSwECLQAUAAYACAAAACEAWvQsW78AAAAVAQAACwAA&#10;AAAAAAAAAAAAAAAfAQAAX3JlbHMvLnJlbHNQSwECLQAUAAYACAAAACEAmdEeGsMAAADcAAAADwAA&#10;AAAAAAAAAAAAAAAHAgAAZHJzL2Rvd25yZXYueG1sUEsFBgAAAAADAAMAtwAAAPcCAAAAAA==&#10;" path="m,2862706l,e" filled="f" strokeweight=".16928mm">
                  <v:path arrowok="t" textboxrect="0,0,0,2862706"/>
                </v:shape>
                <v:shape id="Shape 623" o:spid="_x0000_s1046" style="position:absolute;left:3961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rAxgAAANwAAAAPAAAAZHJzL2Rvd25yZXYueG1sRI9Ba8JA&#10;FITvhf6H5RV6qxstiI2uIi2CUoqYpPb6yL4mi9m3Ibua9N93BcHjMDPfMIvVYBtxoc4bxwrGowQE&#10;cem04UpBkW9eZiB8QNbYOCYFf+RhtXx8WGCqXc8HumShEhHCPkUFdQhtKqUva7LoR64ljt6v6yyG&#10;KLtK6g77CLeNnCTJVFo0HBdqbOm9pvKUna2Cw/7rQ/LPMR+bdfLWF/vT5/euUOr5aVjPQQQawj18&#10;a2+1gunkFa5n4hGQy38AAAD//wMAUEsBAi0AFAAGAAgAAAAhANvh9svuAAAAhQEAABMAAAAAAAAA&#10;AAAAAAAAAAAAAFtDb250ZW50X1R5cGVzXS54bWxQSwECLQAUAAYACAAAACEAWvQsW78AAAAVAQAA&#10;CwAAAAAAAAAAAAAAAAAfAQAAX3JlbHMvLnJlbHNQSwECLQAUAAYACAAAACEA4knKwMYAAADcAAAA&#10;DwAAAAAAAAAAAAAAAAAHAgAAZHJzL2Rvd25yZXYueG1sUEsFBgAAAAADAAMAtwAAAPoCAAAAAA==&#10;" path="m,6096l,e" filled="f" strokeweight=".16928mm">
                  <v:path arrowok="t" textboxrect="0,0,0,6096"/>
                </v:shape>
                <v:shape id="Shape 624" o:spid="_x0000_s1047" style="position:absolute;left:39645;top:32348;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kdxAAAANwAAAAPAAAAZHJzL2Rvd25yZXYueG1sRI/daoNA&#10;FITvC32H5RR616xKCcFmIxIxFAqF/GBuD+6pStyz4m6MeftuoZDLYWa+YdbZbHox0eg6ywriRQSC&#10;uLa640bB6Vi+rUA4j6yxt0wK7uQg2zw/rTHV9sZ7mg6+EQHCLkUFrfdDKqWrWzLoFnYgDt6PHQ36&#10;IMdG6hFvAW56mUTRUhrsOCy0ONC2pfpyuBoFRfU1xbbYVfc9V2U+N/78rbVSry9z/gHC0+wf4f/2&#10;p1awTN7h70w4AnLzCwAA//8DAFBLAQItABQABgAIAAAAIQDb4fbL7gAAAIUBAAATAAAAAAAAAAAA&#10;AAAAAAAAAABbQ29udGVudF9UeXBlc10ueG1sUEsBAi0AFAAGAAgAAAAhAFr0LFu/AAAAFQEAAAsA&#10;AAAAAAAAAAAAAAAAHwEAAF9yZWxzLy5yZWxzUEsBAi0AFAAGAAgAAAAhAJtlKR3EAAAA3AAAAA8A&#10;AAAAAAAAAAAAAAAABwIAAGRycy9kb3ducmV2LnhtbFBLBQYAAAAAAwADALcAAAD4AgAAAAA=&#10;" path="m,l5845427,e" filled="f" strokeweight=".48pt">
                  <v:path arrowok="t" textboxrect="0,0,5845427,0"/>
                </v:shape>
                <v:shape id="Shape 625" o:spid="_x0000_s1048" style="position:absolute;left:98130;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0ExQAAANwAAAAPAAAAZHJzL2Rvd25yZXYueG1sRI9BawIx&#10;FITvgv8hvEIvRbMrKHU1ihQK9iJoS9HbY/PcLN28LJt0jf31Rih4HGbmG2a5jrYRPXW+dqwgH2cg&#10;iEuna64UfH2+j15B+ICssXFMCq7kYb0aDpZYaHfhPfWHUIkEYV+gAhNCW0jpS0MW/di1xMk7u85i&#10;SLKrpO7wkuC2kZMsm0mLNacFgy29GSp/Dr9WQZyezPE771/+dvPa5e4jxus2KvX8FDcLEIFieIT/&#10;21utYDaZwv1MOgJydQMAAP//AwBQSwECLQAUAAYACAAAACEA2+H2y+4AAACFAQAAEwAAAAAAAAAA&#10;AAAAAAAAAAAAW0NvbnRlbnRfVHlwZXNdLnhtbFBLAQItABQABgAIAAAAIQBa9CxbvwAAABUBAAAL&#10;AAAAAAAAAAAAAAAAAB8BAABfcmVscy8ucmVsc1BLAQItABQABgAIAAAAIQCUcN0ExQAAANwAAAAP&#10;AAAAAAAAAAAAAAAAAAcCAABkcnMvZG93bnJldi54bWxQSwUGAAAAAAMAAwC3AAAA+QIAAAAA&#10;" path="m,2862706l,e" filled="f" strokeweight=".16931mm">
                  <v:path arrowok="t" textboxrect="0,0,0,2862706"/>
                </v:shape>
                <v:shape id="Shape 626" o:spid="_x0000_s1049" style="position:absolute;left:98130;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6pxAAAANwAAAAPAAAAZHJzL2Rvd25yZXYueG1sRI9BawIx&#10;FITvBf9DeEJvNetSlnY1ioiCx2pLobfH5rnZdfOyJqlu/30jCB6HmfmGmS8H24kL+dA4VjCdZCCI&#10;K6cbrhV8fW5f3kCEiKyxc0wK/ijAcjF6mmOp3ZX3dDnEWiQIhxIVmBj7UspQGbIYJq4nTt7ReYsx&#10;SV9L7fGa4LaTeZYV0mLDacFgT2tD1enwaxVs8p929f5tQrurN+2HPZ+bV18o9TweVjMQkYb4CN/b&#10;O62gyAu4nUlHQC7+AQAA//8DAFBLAQItABQABgAIAAAAIQDb4fbL7gAAAIUBAAATAAAAAAAAAAAA&#10;AAAAAAAAAABbQ29udGVudF9UeXBlc10ueG1sUEsBAi0AFAAGAAgAAAAhAFr0LFu/AAAAFQEAAAsA&#10;AAAAAAAAAAAAAAAAHwEAAF9yZWxzLy5yZWxzUEsBAi0AFAAGAAgAAAAhADGbrqnEAAAA3AAAAA8A&#10;AAAAAAAAAAAAAAAABwIAAGRycy9kb3ducmV2LnhtbFBLBQYAAAAAAwADALcAAAD4Ag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11. День матери</w:t>
      </w:r>
    </w:p>
    <w:p w14:paraId="5F74D6F4" w14:textId="77777777" w:rsidR="00DA24ED" w:rsidRDefault="00DA24ED">
      <w:pPr>
        <w:spacing w:after="9" w:line="120" w:lineRule="exact"/>
        <w:rPr>
          <w:rFonts w:ascii="Times New Roman" w:eastAsia="Times New Roman" w:hAnsi="Times New Roman" w:cs="Times New Roman"/>
          <w:sz w:val="12"/>
          <w:szCs w:val="12"/>
        </w:rPr>
      </w:pPr>
    </w:p>
    <w:p w14:paraId="2067281B" w14:textId="77777777" w:rsidR="00DA24ED" w:rsidRDefault="00DA24ED">
      <w:pPr>
        <w:sectPr w:rsidR="00DA24ED">
          <w:pgSz w:w="16838" w:h="11906" w:orient="landscape"/>
          <w:pgMar w:top="982" w:right="779" w:bottom="0" w:left="1106" w:header="0" w:footer="0" w:gutter="0"/>
          <w:cols w:space="708"/>
        </w:sectPr>
      </w:pPr>
    </w:p>
    <w:p w14:paraId="307A6901" w14:textId="77777777" w:rsidR="00DA24ED" w:rsidRDefault="004C18B3">
      <w:pPr>
        <w:widowControl w:val="0"/>
        <w:tabs>
          <w:tab w:val="left" w:pos="2180"/>
          <w:tab w:val="left" w:pos="5021"/>
        </w:tabs>
        <w:spacing w:line="239" w:lineRule="auto"/>
        <w:ind w:left="1839" w:right="-69"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Мать, мама – главные в жизни человека слова. Мать – хозяйка в доме, хранительница семейного</w:t>
      </w:r>
      <w:r>
        <w:rPr>
          <w:rFonts w:ascii="Times New Roman" w:eastAsia="Times New Roman" w:hAnsi="Times New Roman" w:cs="Times New Roman"/>
          <w:color w:val="000000"/>
          <w:sz w:val="28"/>
          <w:szCs w:val="28"/>
        </w:rPr>
        <w:tab/>
        <w:t>очага, воспитательница детей. Матери-героини.</w:t>
      </w:r>
    </w:p>
    <w:p w14:paraId="631B12FE" w14:textId="77777777" w:rsidR="00DA24ED" w:rsidRDefault="004C18B3">
      <w:pPr>
        <w:widowControl w:val="0"/>
        <w:spacing w:line="239" w:lineRule="auto"/>
        <w:ind w:left="1839"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поздравить маму в ее праздник – День матери?</w:t>
      </w:r>
    </w:p>
    <w:p w14:paraId="20B48CFE" w14:textId="77777777" w:rsidR="00DA24ED" w:rsidRDefault="004C18B3">
      <w:pPr>
        <w:widowControl w:val="0"/>
        <w:spacing w:line="239" w:lineRule="auto"/>
        <w:ind w:left="340" w:right="239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Слушание песни «О маме» из кинофильма «Мама». Интерактивное задание: расскажем о маме:</w:t>
      </w:r>
    </w:p>
    <w:p w14:paraId="4991A345" w14:textId="77777777" w:rsidR="00DA24ED" w:rsidRDefault="004C18B3">
      <w:pPr>
        <w:widowControl w:val="0"/>
        <w:spacing w:line="240" w:lineRule="auto"/>
        <w:ind w:left="340" w:right="6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Мама заботится о ребенке: рассматривание репродукции картины С. Ерошкина «У колыбели»; Б. Кустодиева «Утро».</w:t>
      </w:r>
    </w:p>
    <w:p w14:paraId="73317457" w14:textId="77777777" w:rsidR="00DA24ED" w:rsidRDefault="004C18B3">
      <w:pPr>
        <w:widowControl w:val="0"/>
        <w:spacing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Мама помогает ребенку познать мир: рассматривание репродукции картины А. Аверина «Море»</w:t>
      </w:r>
    </w:p>
    <w:p w14:paraId="4B492B7C"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ситуации: для девочек – «Ты – мама. У тебя есть дочка. Она капризничает. Как ты ее успокоишь?». Для мальчиков – «Как ты думаешь, что будет делать мама».</w:t>
      </w:r>
    </w:p>
    <w:p w14:paraId="511613E1" w14:textId="77777777" w:rsidR="00DA24ED" w:rsidRDefault="004C18B3">
      <w:pPr>
        <w:widowControl w:val="0"/>
        <w:spacing w:line="240" w:lineRule="auto"/>
        <w:ind w:right="-5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на основе рассматривания видео и иллюстративного материала: Матери-героини»</w:t>
      </w:r>
    </w:p>
    <w:p w14:paraId="570584CA"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«Нам нужно поздравить маму с Днем матери. Как мы это сделаем». Рассматривание рисунков (плакатов) детей - ровесников учащихся 1-2 класса</w:t>
      </w:r>
    </w:p>
    <w:p w14:paraId="09C4225C" w14:textId="77777777" w:rsidR="00DA24ED" w:rsidRDefault="00DA24ED">
      <w:pPr>
        <w:sectPr w:rsidR="00DA24ED">
          <w:type w:val="continuous"/>
          <w:pgSz w:w="16838" w:h="11906" w:orient="landscape"/>
          <w:pgMar w:top="982" w:right="779" w:bottom="0" w:left="1106" w:header="0" w:footer="0" w:gutter="0"/>
          <w:cols w:num="2" w:space="708" w:equalWidth="0">
            <w:col w:w="5738" w:space="212"/>
            <w:col w:w="9002" w:space="0"/>
          </w:cols>
        </w:sectPr>
      </w:pPr>
    </w:p>
    <w:p w14:paraId="4466E941" w14:textId="77777777" w:rsidR="00DA24ED" w:rsidRDefault="00DA24ED">
      <w:pPr>
        <w:spacing w:line="240" w:lineRule="exact"/>
        <w:rPr>
          <w:sz w:val="24"/>
          <w:szCs w:val="24"/>
        </w:rPr>
      </w:pPr>
    </w:p>
    <w:p w14:paraId="3B0F478B" w14:textId="77777777" w:rsidR="00DA24ED" w:rsidRDefault="00DA24ED">
      <w:pPr>
        <w:spacing w:line="240" w:lineRule="exact"/>
        <w:rPr>
          <w:sz w:val="24"/>
          <w:szCs w:val="24"/>
        </w:rPr>
      </w:pPr>
    </w:p>
    <w:p w14:paraId="54386CAC" w14:textId="77777777" w:rsidR="00DA24ED" w:rsidRDefault="00DA24ED">
      <w:pPr>
        <w:spacing w:line="240" w:lineRule="exact"/>
        <w:rPr>
          <w:sz w:val="24"/>
          <w:szCs w:val="24"/>
        </w:rPr>
      </w:pPr>
    </w:p>
    <w:p w14:paraId="13ADDFC6" w14:textId="77777777" w:rsidR="00DA24ED" w:rsidRDefault="00DA24ED">
      <w:pPr>
        <w:spacing w:line="240" w:lineRule="exact"/>
        <w:rPr>
          <w:sz w:val="24"/>
          <w:szCs w:val="24"/>
        </w:rPr>
      </w:pPr>
    </w:p>
    <w:p w14:paraId="106E67E1" w14:textId="77777777" w:rsidR="00DA24ED" w:rsidRDefault="00DA24ED">
      <w:pPr>
        <w:spacing w:line="240" w:lineRule="exact"/>
        <w:rPr>
          <w:sz w:val="24"/>
          <w:szCs w:val="24"/>
        </w:rPr>
      </w:pPr>
    </w:p>
    <w:p w14:paraId="7693D802" w14:textId="77777777" w:rsidR="00DA24ED" w:rsidRDefault="00DA24ED">
      <w:pPr>
        <w:spacing w:line="240" w:lineRule="exact"/>
        <w:rPr>
          <w:sz w:val="24"/>
          <w:szCs w:val="24"/>
        </w:rPr>
      </w:pPr>
    </w:p>
    <w:p w14:paraId="20D2CA8D" w14:textId="77777777" w:rsidR="00DA24ED" w:rsidRDefault="00DA24ED">
      <w:pPr>
        <w:spacing w:line="240" w:lineRule="exact"/>
        <w:rPr>
          <w:sz w:val="24"/>
          <w:szCs w:val="24"/>
        </w:rPr>
      </w:pPr>
    </w:p>
    <w:p w14:paraId="51B14695" w14:textId="77777777" w:rsidR="00DA24ED" w:rsidRDefault="00DA24ED">
      <w:pPr>
        <w:spacing w:line="240" w:lineRule="exact"/>
        <w:rPr>
          <w:sz w:val="24"/>
          <w:szCs w:val="24"/>
        </w:rPr>
      </w:pPr>
    </w:p>
    <w:p w14:paraId="18EDA749" w14:textId="77777777" w:rsidR="00DA24ED" w:rsidRDefault="00DA24ED">
      <w:pPr>
        <w:spacing w:line="240" w:lineRule="exact"/>
        <w:rPr>
          <w:sz w:val="24"/>
          <w:szCs w:val="24"/>
        </w:rPr>
      </w:pPr>
    </w:p>
    <w:p w14:paraId="7037573C" w14:textId="77777777" w:rsidR="00DA24ED" w:rsidRDefault="00DA24ED">
      <w:pPr>
        <w:spacing w:line="240" w:lineRule="exact"/>
        <w:rPr>
          <w:sz w:val="24"/>
          <w:szCs w:val="24"/>
        </w:rPr>
      </w:pPr>
    </w:p>
    <w:p w14:paraId="161A9016" w14:textId="77777777" w:rsidR="00DA24ED" w:rsidRDefault="00DA24ED">
      <w:pPr>
        <w:spacing w:line="240" w:lineRule="exact"/>
        <w:rPr>
          <w:sz w:val="24"/>
          <w:szCs w:val="24"/>
        </w:rPr>
      </w:pPr>
    </w:p>
    <w:p w14:paraId="14165611" w14:textId="77777777" w:rsidR="00DA24ED" w:rsidRDefault="00DA24ED">
      <w:pPr>
        <w:spacing w:line="240" w:lineRule="exact"/>
        <w:rPr>
          <w:sz w:val="24"/>
          <w:szCs w:val="24"/>
        </w:rPr>
      </w:pPr>
    </w:p>
    <w:p w14:paraId="37F074E3" w14:textId="77777777" w:rsidR="00DA24ED" w:rsidRDefault="00DA24ED">
      <w:pPr>
        <w:spacing w:line="240" w:lineRule="exact"/>
        <w:rPr>
          <w:sz w:val="24"/>
          <w:szCs w:val="24"/>
        </w:rPr>
      </w:pPr>
    </w:p>
    <w:p w14:paraId="1EC0F079" w14:textId="77777777" w:rsidR="00DA24ED" w:rsidRDefault="00DA24ED">
      <w:pPr>
        <w:spacing w:line="240" w:lineRule="exact"/>
        <w:rPr>
          <w:sz w:val="24"/>
          <w:szCs w:val="24"/>
        </w:rPr>
      </w:pPr>
    </w:p>
    <w:p w14:paraId="6AD61AC9" w14:textId="77777777" w:rsidR="00DA24ED" w:rsidRDefault="00DA24ED">
      <w:pPr>
        <w:spacing w:line="240" w:lineRule="exact"/>
        <w:rPr>
          <w:sz w:val="24"/>
          <w:szCs w:val="24"/>
        </w:rPr>
      </w:pPr>
    </w:p>
    <w:p w14:paraId="32CE8024" w14:textId="77777777" w:rsidR="00DA24ED" w:rsidRDefault="00DA24ED">
      <w:pPr>
        <w:spacing w:line="240" w:lineRule="exact"/>
        <w:rPr>
          <w:sz w:val="24"/>
          <w:szCs w:val="24"/>
        </w:rPr>
      </w:pPr>
    </w:p>
    <w:p w14:paraId="3716A6F1" w14:textId="77777777" w:rsidR="00DA24ED" w:rsidRDefault="00DA24ED">
      <w:pPr>
        <w:spacing w:line="240" w:lineRule="exact"/>
        <w:rPr>
          <w:sz w:val="24"/>
          <w:szCs w:val="24"/>
        </w:rPr>
      </w:pPr>
    </w:p>
    <w:p w14:paraId="7B0F386D" w14:textId="77777777" w:rsidR="00DA24ED" w:rsidRDefault="00DA24ED">
      <w:pPr>
        <w:spacing w:line="240" w:lineRule="exact"/>
        <w:rPr>
          <w:sz w:val="24"/>
          <w:szCs w:val="24"/>
        </w:rPr>
      </w:pPr>
    </w:p>
    <w:p w14:paraId="11F49560" w14:textId="77777777" w:rsidR="00DA24ED" w:rsidRDefault="00DA24ED">
      <w:pPr>
        <w:spacing w:line="240" w:lineRule="exact"/>
        <w:rPr>
          <w:sz w:val="24"/>
          <w:szCs w:val="24"/>
        </w:rPr>
      </w:pPr>
    </w:p>
    <w:p w14:paraId="6F134D61" w14:textId="77777777" w:rsidR="00DA24ED" w:rsidRDefault="00DA24ED">
      <w:pPr>
        <w:spacing w:after="18" w:line="140" w:lineRule="exact"/>
        <w:rPr>
          <w:sz w:val="14"/>
          <w:szCs w:val="14"/>
        </w:rPr>
      </w:pPr>
    </w:p>
    <w:p w14:paraId="528C6358" w14:textId="77777777" w:rsidR="00DA24ED" w:rsidRDefault="004C18B3">
      <w:pPr>
        <w:widowControl w:val="0"/>
        <w:spacing w:line="240" w:lineRule="auto"/>
        <w:ind w:left="14662" w:right="-20"/>
        <w:rPr>
          <w:color w:val="000000"/>
        </w:rPr>
        <w:sectPr w:rsidR="00DA24ED">
          <w:type w:val="continuous"/>
          <w:pgSz w:w="16838" w:h="11906" w:orient="landscape"/>
          <w:pgMar w:top="982" w:right="779" w:bottom="0" w:left="1106" w:header="0" w:footer="0" w:gutter="0"/>
          <w:cols w:space="708"/>
        </w:sectPr>
      </w:pPr>
      <w:r>
        <w:rPr>
          <w:color w:val="000000"/>
        </w:rPr>
        <w:t>38</w:t>
      </w:r>
      <w:bookmarkEnd w:id="37"/>
    </w:p>
    <w:p w14:paraId="6ECC1064" w14:textId="77777777" w:rsidR="00DA24ED" w:rsidRDefault="004C18B3">
      <w:pPr>
        <w:widowControl w:val="0"/>
        <w:tabs>
          <w:tab w:val="left" w:pos="2180"/>
          <w:tab w:val="left" w:pos="3199"/>
          <w:tab w:val="left" w:pos="4506"/>
          <w:tab w:val="left" w:pos="4959"/>
          <w:tab w:val="left" w:pos="5595"/>
        </w:tabs>
        <w:spacing w:line="239" w:lineRule="auto"/>
        <w:ind w:left="1839" w:right="-69" w:hanging="1838"/>
        <w:rPr>
          <w:rFonts w:ascii="Times New Roman" w:eastAsia="Times New Roman" w:hAnsi="Times New Roman" w:cs="Times New Roman"/>
          <w:color w:val="000000"/>
          <w:sz w:val="28"/>
          <w:szCs w:val="28"/>
        </w:rPr>
      </w:pPr>
      <w:bookmarkStart w:id="38" w:name="_page_86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Мать, мама – самый дорогой и близкий человек на свете. С давних времен мать и дитя – олицетворение</w:t>
      </w:r>
      <w:r>
        <w:rPr>
          <w:rFonts w:ascii="Times New Roman" w:eastAsia="Times New Roman" w:hAnsi="Times New Roman" w:cs="Times New Roman"/>
          <w:color w:val="000000"/>
          <w:sz w:val="28"/>
          <w:szCs w:val="28"/>
        </w:rPr>
        <w:tab/>
        <w:t>нежности, любви, привязанности. Мадонна –     мать</w:t>
      </w:r>
      <w:r>
        <w:rPr>
          <w:rFonts w:ascii="Times New Roman" w:eastAsia="Times New Roman" w:hAnsi="Times New Roman" w:cs="Times New Roman"/>
          <w:color w:val="000000"/>
          <w:sz w:val="28"/>
          <w:szCs w:val="28"/>
        </w:rPr>
        <w:tab/>
        <w:t>Иисуса     Христа</w:t>
      </w:r>
      <w:r>
        <w:rPr>
          <w:rFonts w:ascii="Times New Roman" w:eastAsia="Times New Roman" w:hAnsi="Times New Roman" w:cs="Times New Roman"/>
          <w:color w:val="000000"/>
          <w:sz w:val="28"/>
          <w:szCs w:val="28"/>
        </w:rPr>
        <w:tab/>
        <w:t>– воплощение любви к своему ребенку.      История      создания картины     Леонардо-да</w:t>
      </w:r>
      <w:r>
        <w:rPr>
          <w:rFonts w:ascii="Times New Roman" w:eastAsia="Times New Roman" w:hAnsi="Times New Roman" w:cs="Times New Roman"/>
          <w:color w:val="000000"/>
          <w:sz w:val="28"/>
          <w:szCs w:val="28"/>
        </w:rPr>
        <w:tab/>
        <w:t xml:space="preserve">Винчи «Мадонна </w:t>
      </w:r>
      <w:proofErr w:type="spellStart"/>
      <w:r>
        <w:rPr>
          <w:rFonts w:ascii="Times New Roman" w:eastAsia="Times New Roman" w:hAnsi="Times New Roman" w:cs="Times New Roman"/>
          <w:color w:val="000000"/>
          <w:sz w:val="28"/>
          <w:szCs w:val="28"/>
        </w:rPr>
        <w:t>Литта</w:t>
      </w:r>
      <w:proofErr w:type="spellEnd"/>
      <w:r>
        <w:rPr>
          <w:rFonts w:ascii="Times New Roman" w:eastAsia="Times New Roman" w:hAnsi="Times New Roman" w:cs="Times New Roman"/>
          <w:color w:val="000000"/>
          <w:sz w:val="28"/>
          <w:szCs w:val="28"/>
        </w:rPr>
        <w:t>».</w:t>
      </w:r>
    </w:p>
    <w:p w14:paraId="259DBBF9" w14:textId="77777777" w:rsidR="00DA24ED" w:rsidRDefault="004C18B3">
      <w:pPr>
        <w:widowControl w:val="0"/>
        <w:tabs>
          <w:tab w:val="left" w:pos="2831"/>
          <w:tab w:val="left" w:pos="3435"/>
          <w:tab w:val="left" w:pos="4300"/>
          <w:tab w:val="left" w:pos="4816"/>
          <w:tab w:val="left" w:pos="5584"/>
        </w:tabs>
        <w:spacing w:line="239" w:lineRule="auto"/>
        <w:ind w:left="1839"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4320" behindDoc="1" locked="0" layoutInCell="0" allowOverlap="1" wp14:anchorId="4601B56C" wp14:editId="4A99C9D9">
                <wp:simplePos x="0" y="0"/>
                <wp:positionH relativeFrom="page">
                  <wp:posOffset>448055</wp:posOffset>
                </wp:positionH>
                <wp:positionV relativeFrom="paragraph">
                  <wp:posOffset>-2050413</wp:posOffset>
                </wp:positionV>
                <wp:extent cx="9819132" cy="6105143"/>
                <wp:effectExtent l="0" t="0" r="0" b="0"/>
                <wp:wrapNone/>
                <wp:docPr id="627" name="drawingObject627"/>
                <wp:cNvGraphicFramePr/>
                <a:graphic xmlns:a="http://schemas.openxmlformats.org/drawingml/2006/main">
                  <a:graphicData uri="http://schemas.microsoft.com/office/word/2010/wordprocessingGroup">
                    <wpg:wgp>
                      <wpg:cNvGrpSpPr/>
                      <wpg:grpSpPr>
                        <a:xfrm>
                          <a:off x="0" y="0"/>
                          <a:ext cx="9819132" cy="6105143"/>
                          <a:chOff x="0" y="0"/>
                          <a:chExt cx="9819132" cy="6105143"/>
                        </a:xfrm>
                        <a:noFill/>
                      </wpg:grpSpPr>
                      <wps:wsp>
                        <wps:cNvPr id="628" name="Shape 628"/>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9" name="Shape 629"/>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630" name="Shape 630"/>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1" name="Shape 631"/>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632" name="Shape 632"/>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3" name="Shape 633"/>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634" name="Shape 634"/>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3047"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6" name="Shape 636"/>
                        <wps:cNvSpPr/>
                        <wps:spPr>
                          <a:xfrm>
                            <a:off x="1353565"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7" name="Shape 637"/>
                        <wps:cNvSpPr/>
                        <wps:spPr>
                          <a:xfrm>
                            <a:off x="3964558"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8" name="Shape 638"/>
                        <wps:cNvSpPr/>
                        <wps:spPr>
                          <a:xfrm>
                            <a:off x="9816084" y="6094"/>
                            <a:ext cx="0" cy="3271392"/>
                          </a:xfrm>
                          <a:custGeom>
                            <a:avLst/>
                            <a:gdLst/>
                            <a:ahLst/>
                            <a:cxnLst/>
                            <a:rect l="0" t="0" r="0" b="0"/>
                            <a:pathLst>
                              <a:path h="3271392">
                                <a:moveTo>
                                  <a:pt x="0" y="3271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3047"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0" name="Shape 640"/>
                        <wps:cNvSpPr/>
                        <wps:spPr>
                          <a:xfrm>
                            <a:off x="6094" y="328053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641" name="Shape 641"/>
                        <wps:cNvSpPr/>
                        <wps:spPr>
                          <a:xfrm>
                            <a:off x="1353565"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2" name="Shape 642"/>
                        <wps:cNvSpPr/>
                        <wps:spPr>
                          <a:xfrm>
                            <a:off x="1356614" y="328053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643" name="Shape 643"/>
                        <wps:cNvSpPr/>
                        <wps:spPr>
                          <a:xfrm>
                            <a:off x="3964558"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4" name="Shape 644"/>
                        <wps:cNvSpPr/>
                        <wps:spPr>
                          <a:xfrm>
                            <a:off x="3967607" y="328053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645" name="Shape 645"/>
                        <wps:cNvSpPr/>
                        <wps:spPr>
                          <a:xfrm>
                            <a:off x="9816084" y="3277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 name="Shape 646"/>
                        <wps:cNvSpPr/>
                        <wps:spPr>
                          <a:xfrm>
                            <a:off x="3047" y="3283583"/>
                            <a:ext cx="0" cy="358140"/>
                          </a:xfrm>
                          <a:custGeom>
                            <a:avLst/>
                            <a:gdLst/>
                            <a:ahLst/>
                            <a:cxnLst/>
                            <a:rect l="0" t="0" r="0" b="0"/>
                            <a:pathLst>
                              <a:path h="358140">
                                <a:moveTo>
                                  <a:pt x="0" y="3581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7" name="Shape 647"/>
                        <wps:cNvSpPr/>
                        <wps:spPr>
                          <a:xfrm>
                            <a:off x="9816084" y="3283583"/>
                            <a:ext cx="0" cy="358140"/>
                          </a:xfrm>
                          <a:custGeom>
                            <a:avLst/>
                            <a:gdLst/>
                            <a:ahLst/>
                            <a:cxnLst/>
                            <a:rect l="0" t="0" r="0" b="0"/>
                            <a:pathLst>
                              <a:path h="358140">
                                <a:moveTo>
                                  <a:pt x="0" y="358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3047"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9" name="Shape 649"/>
                        <wps:cNvSpPr/>
                        <wps:spPr>
                          <a:xfrm>
                            <a:off x="6094"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650" name="Shape 650"/>
                        <wps:cNvSpPr/>
                        <wps:spPr>
                          <a:xfrm>
                            <a:off x="1353565"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1" name="Shape 651"/>
                        <wps:cNvSpPr/>
                        <wps:spPr>
                          <a:xfrm>
                            <a:off x="1356614"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652" name="Shape 652"/>
                        <wps:cNvSpPr/>
                        <wps:spPr>
                          <a:xfrm>
                            <a:off x="396455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3" name="Shape 653"/>
                        <wps:cNvSpPr/>
                        <wps:spPr>
                          <a:xfrm>
                            <a:off x="3967607"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654" name="Shape 654"/>
                        <wps:cNvSpPr/>
                        <wps:spPr>
                          <a:xfrm>
                            <a:off x="9816084"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 name="Shape 655"/>
                        <wps:cNvSpPr/>
                        <wps:spPr>
                          <a:xfrm>
                            <a:off x="3047" y="3647819"/>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6" name="Shape 656"/>
                        <wps:cNvSpPr/>
                        <wps:spPr>
                          <a:xfrm>
                            <a:off x="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57" name="Shape 657"/>
                        <wps:cNvSpPr/>
                        <wps:spPr>
                          <a:xfrm>
                            <a:off x="6094" y="6105143"/>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658" name="Shape 658"/>
                        <wps:cNvSpPr/>
                        <wps:spPr>
                          <a:xfrm>
                            <a:off x="1353565" y="3647819"/>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9" name="Shape 659"/>
                        <wps:cNvSpPr/>
                        <wps:spPr>
                          <a:xfrm>
                            <a:off x="1350517"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0" name="Shape 660"/>
                        <wps:cNvSpPr/>
                        <wps:spPr>
                          <a:xfrm>
                            <a:off x="1356614" y="6105143"/>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661" name="Shape 661"/>
                        <wps:cNvSpPr/>
                        <wps:spPr>
                          <a:xfrm>
                            <a:off x="3964558" y="3647819"/>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2" name="Shape 662"/>
                        <wps:cNvSpPr/>
                        <wps:spPr>
                          <a:xfrm>
                            <a:off x="396151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3" name="Shape 663"/>
                        <wps:cNvSpPr/>
                        <wps:spPr>
                          <a:xfrm>
                            <a:off x="3967607" y="6105143"/>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664" name="Shape 664"/>
                        <wps:cNvSpPr/>
                        <wps:spPr>
                          <a:xfrm>
                            <a:off x="9816084" y="3647819"/>
                            <a:ext cx="0" cy="2454275"/>
                          </a:xfrm>
                          <a:custGeom>
                            <a:avLst/>
                            <a:gdLst/>
                            <a:ahLst/>
                            <a:cxnLst/>
                            <a:rect l="0" t="0" r="0" b="0"/>
                            <a:pathLst>
                              <a:path h="2454275">
                                <a:moveTo>
                                  <a:pt x="0" y="24542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5" name="Shape 665"/>
                        <wps:cNvSpPr/>
                        <wps:spPr>
                          <a:xfrm>
                            <a:off x="9813036" y="61051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E29307" id="drawingObject627" o:spid="_x0000_s1026" style="position:absolute;margin-left:35.3pt;margin-top:-161.45pt;width:773.15pt;height:480.7pt;z-index:-251612160;mso-position-horizontal-relative:page" coordsize="98191,6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eIOQcAAFhvAAAOAAAAZHJzL2Uyb0RvYy54bWzsXVuPmzgYfV9p/wPifZsQLrloMn3YbquV&#10;VjuV2v0BDCGXFQEEdDKzv36PDTbgCTNx2oGk+vqQEkPMZ/tw5vM5GG7eP+4j4yHM8l0SL03r3dg0&#10;wjhIVrt4szT/+frxt5lp5IUfr/woicOl+RTm5vvbX3+5OaSLcJJsk2gVZgYqifPFIV2a26JIF6NR&#10;HmzDvZ+/S9Iwxs51ku39Al+zzWiV+QfUvo9Gk/HYGx2SbJVmSRDmOUo/lDvNW17/eh0Gxd16nYeF&#10;ES1NxFbwz4x/3rPP0e2Nv9hkfrrdBVUY/hlR7P1djJPKqj74hW98y3bPqtrvgizJk3XxLkj2o2S9&#10;3gUhbwNaY42V1nzKkm8pb8tmcdikspvQtUo/nV1t8PfD58zYrZamN5maRuzvMUhVF9/d/4v+Y+Xo&#10;pUO6WeDgT1n6Jf2cVQWb8htr+OM627P/0STjkffvk+zf8LEwAhTOZ9bcsiemEWCfZ41dy7HLEQi2&#10;GKZnvwu2f7zyy1F94jj5uIsiBDZiocrIDimAldd9l39f333Z+mnIhyRn3SH7DjAv+44fYHiTWdlp&#10;/CjZY/kiR+cd6S577KD3n/cYIMv7ajx3WH2N5gbf8uJTmPA+9x/+ygvsBvxWYsvfiq3gMRabGcbz&#10;xSsh9Qv2O1YV2zS2GCd2blawTx7CrwnfVdRDxXeXodUHRPHzA/m1hgaU+7DBTsCbJE+Kwmaz5Iiy&#10;HxmHKhQj8MET68gveFR5Eu1WbORZYHm2uf89yowHn13u/F/Vba3D0iwvPvj5tjyO76oOi2KOHzFO&#10;DDz3yeoJwwyOK+7wsY4SRIKu4FumsU2y/46Vs+MBNew1jejPGLCbW47DKIh/cdzpBF+y5p775h4/&#10;DvDjpVnwyCoUs8uwFzjPVTjPWRjs5AD963DmoGBw5rjmyBQcYNmO40zsEtcCE4I8mqP/dqDG+Iko&#10;unEtQusCtahBXrQE7auAto2rrsXUKNCBtmW7tuu5RNZE1uD0isYHJWvbUhFt6SLa8yyHI/o5X088&#10;pCbTKg8RpNg7X4sozudrUQPx9XWlImy60ObriRa67bnnuC7Sc0quKbm+DL5G8ttGNJ8En5xcA9FT&#10;b1xOF5/ztTtzXIdN5dm8cTC+FlGcz9eiBnndUn59Hfk1Eok2urlycTK6oRHZY9vryEYwsUTqPSi0&#10;eQjn47psQePaJD2EiSOXrYfYAF0b1K5eEiLkPS6MtPSQKrO2J1PLnvPUBkTXb34NkU+cvhvX4ggE&#10;jwC7VBG0hqB9VVIfo9o2tD0taDf1EEJ3pZ6TNlJT+rDaiPS0Kl/GrsysE4Xs5uyR0E3oZgbO5dg0&#10;tuo6okBHy0au7Y1npfJH6D4d3WwKQibkW3vqtmpCokAH3dJTR+o6dWac+P2F8CGrvBuw56n8EEk3&#10;P3d3xt0IjdLthuN+1c46+wPSSrdRoANqTtNsjmVPZmM4kezHNailKT2oQiKi6Ia20CW7cC1q+HGT&#10;SaLsPu4bcVQrEgU66G5OJom1mdDSvCOG7oca6n4oRzUhUaCJ69piP0bc0p0elLhFFOcTt6iBiPu6&#10;XHbch6ukJdqepHTZibiJuBuWzqD6n6O6kSjQIe6W136MuKVNPShxiyjOJ25RAxH3lRG36kw6es5k&#10;UwIk4j6FuGkm2ctMUrUlHT1bsiH+zWx3Vi0zUsQ/7LBK/WUI+a86ezdnt8LrkkrIcW8uobmGxTVs&#10;pVdbAtTzJNuUTejm69VOkEqIuHshbtWTdPQ8yZq4PceaYqFYS+CuXRv+52AI2oYC7728HlKERpT9&#10;07g2qhXp6FmRtWvjOVhNw8VDcm1eV7eRBJLR/uaL113Vk0SBjkjScm2ItU9IRaBKEa7fHteqG+lq&#10;u5G1a3OMuKXbMaj4J6Lonki+ZreLGn6c+EfE3Ueu7aq2JAp0iLt5d6tNxE3EfSF3bbuqG4kCTVzX&#10;KySPEbd0OwYlbhHF+cQtaiDivi7XxlVtSRToALwlARJxn0DcJP71kpCobqSr50Y2xb8pHhbHLopa&#10;J6nEvwlf4D7YXdvi9N2sLY5A8EAmqYA/iwroqp4kCnRYu7TqWs89FIZkKRAOmo3wELpB/docUkqc&#10;4kBa1964CepCn/PnqlYkCnQQLQf9KKjlXfyD4lpEcT60RQ0/Lssm/a+XbES1IvEYKB10K7o2JSSn&#10;r5AkgPcCcNWWdPVsSQAcz2DG3wCsJzvK4JSWsAdK0+OHq6cO9/X4YU81JFGgSdzSuDmKa2l4DJqZ&#10;iCjOz0xEDZSZXJf+56nOJAp0AK4YN5SZUGZyWU8m8VRnEgWaALdciwQTwvWF4Vp1Jr3zncmjmYl0&#10;9AbNTEQU52cmogbKTK4sM1GdSe+7nEnKTE5ncLIo+9BM2Ks7WqtvUKCTmcB6l88nPsrg0EzYSDYe&#10;g9rv01zL9yS5LyxREA5NlzNZtqDRALJyvsfK4e8jw+vbuBtcvWqOvR+u+R3bzRfi3f4PAAD//wMA&#10;UEsDBBQABgAIAAAAIQAefr344wAAAAwBAAAPAAAAZHJzL2Rvd25yZXYueG1sTI/LasMwEEX3hf6D&#10;mEJ3ifwgauJaDiG0XYVCk0LJTrEmtok1MpZiO39fZdXuZpjDnXPz9WRaNmDvGksS4nkEDKm0uqFK&#10;wvfhfbYE5rwirVpLKOGGDtbF40OuMm1H+sJh7ysWQshlSkLtfZdx7soajXJz2yGF29n2Rvmw9hXX&#10;vRpDuGl5EkWCG9VQ+FCrDrc1lpf91Uj4GNW4SeO3YXc5b2/Hw+LzZxejlM9P0+YVmMfJ/8Fw1w/q&#10;UASnk72SdqyV8BKJQEqYpUmyAnYnRCzCdJIg0uUCeJHz/yWKXwAAAP//AwBQSwECLQAUAAYACAAA&#10;ACEAtoM4kv4AAADhAQAAEwAAAAAAAAAAAAAAAAAAAAAAW0NvbnRlbnRfVHlwZXNdLnhtbFBLAQIt&#10;ABQABgAIAAAAIQA4/SH/1gAAAJQBAAALAAAAAAAAAAAAAAAAAC8BAABfcmVscy8ucmVsc1BLAQIt&#10;ABQABgAIAAAAIQCVqAeIOQcAAFhvAAAOAAAAAAAAAAAAAAAAAC4CAABkcnMvZTJvRG9jLnhtbFBL&#10;AQItABQABgAIAAAAIQAefr344wAAAAwBAAAPAAAAAAAAAAAAAAAAAJMJAABkcnMvZG93bnJldi54&#10;bWxQSwUGAAAAAAQABADzAAAAowoAAAAA&#10;" o:allowincell="f">
                <v:shape id="Shape 628" o:spid="_x0000_s1027" style="position:absolute;left:3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lYwQAAANwAAAAPAAAAZHJzL2Rvd25yZXYueG1sRE/LisIw&#10;FN0L/kO4A7PTVBHRaiqiCKOurFPG5aW5fTDNTWmi1r83i4FZHs57velNIx7Uudqygsk4AkGcW11z&#10;qeD7ehgtQDiPrLGxTApe5GCTDAdrjLV98oUeqS9FCGEXo4LK+zaW0uUVGXRj2xIHrrCdQR9gV0rd&#10;4TOEm0ZOo2guDdYcGipsaVdR/pvejYLl1hzN/lba2exUTA7nLHOvn0ypz49+uwLhqff/4j/3l1Yw&#10;n4a14Uw4AjJ5AwAA//8DAFBLAQItABQABgAIAAAAIQDb4fbL7gAAAIUBAAATAAAAAAAAAAAAAAAA&#10;AAAAAABbQ29udGVudF9UeXBlc10ueG1sUEsBAi0AFAAGAAgAAAAhAFr0LFu/AAAAFQEAAAsAAAAA&#10;AAAAAAAAAAAAHwEAAF9yZWxzLy5yZWxzUEsBAi0AFAAGAAgAAAAhAIHxiVjBAAAA3AAAAA8AAAAA&#10;AAAAAAAAAAAABwIAAGRycy9kb3ducmV2LnhtbFBLBQYAAAAAAwADALcAAAD1AgAAAAA=&#10;" path="m,6094l,e" filled="f" strokeweight=".16928mm">
                  <v:path arrowok="t" textboxrect="0,0,0,6094"/>
                </v:shape>
                <v:shape id="Shape 629" o:spid="_x0000_s1028" style="position:absolute;left:60;top:30;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RVxAAAANwAAAAPAAAAZHJzL2Rvd25yZXYueG1sRI9Bi8Iw&#10;FITvC/6H8AQvy5qqKLVrFBEUD16sen8kb9uyzUtpolZ/vVlY8DjMzDfMYtXZWtyo9ZVjBaNhAoJY&#10;O1NxoeB82n6lIHxANlg7JgUP8rBa9j4WmBl35yPd8lCICGGfoYIyhCaT0uuSLPqha4ij9+NaiyHK&#10;tpCmxXuE21qOk2QmLVYcF0psaFOS/s2vVsFRHz6LNOxGl8k84edpmqb6eVBq0O/W3yACdeEd/m/v&#10;jYLZeA5/Z+IRkMsXAAAA//8DAFBLAQItABQABgAIAAAAIQDb4fbL7gAAAIUBAAATAAAAAAAAAAAA&#10;AAAAAAAAAABbQ29udGVudF9UeXBlc10ueG1sUEsBAi0AFAAGAAgAAAAhAFr0LFu/AAAAFQEAAAsA&#10;AAAAAAAAAAAAAAAAHwEAAF9yZWxzLy5yZWxzUEsBAi0AFAAGAAgAAAAhAI0kFFXEAAAA3AAAAA8A&#10;AAAAAAAAAAAAAAAABwIAAGRycy9kb3ducmV2LnhtbFBLBQYAAAAAAwADALcAAAD4AgAAAAA=&#10;" path="m,l1344423,e" filled="f" strokeweight=".16928mm">
                  <v:path arrowok="t" textboxrect="0,0,1344423,0"/>
                </v:shape>
                <v:shape id="Shape 630" o:spid="_x0000_s1029" style="position:absolute;left:13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ODwQAAANwAAAAPAAAAZHJzL2Rvd25yZXYueG1sRE9Ni8Iw&#10;EL0v+B/CCN40rYqs1ShFEXb1tGrR49CMbbGZlCar9d9vDsIeH+97ue5MLR7UusqygngUgSDOra64&#10;UHA+7YafIJxH1lhbJgUvcrBe9T6WmGj75B96HH0hQgi7BBWU3jeJlC4vyaAb2YY4cDfbGvQBtoXU&#10;LT5DuKnlOIpm0mDFoaHEhjYl5ffjr1EwT8232V4LO53ub/HukGXudcmUGvS7dAHCU+f/xW/3l1Yw&#10;m4T54Uw4AnL1BwAA//8DAFBLAQItABQABgAIAAAAIQDb4fbL7gAAAIUBAAATAAAAAAAAAAAAAAAA&#10;AAAAAABbQ29udGVudF9UeXBlc10ueG1sUEsBAi0AFAAGAAgAAAAhAFr0LFu/AAAAFQEAAAsAAAAA&#10;AAAAAAAAAAAAHwEAAF9yZWxzLy5yZWxzUEsBAi0AFAAGAAgAAAAhAPpeE4PBAAAA3AAAAA8AAAAA&#10;AAAAAAAAAAAABwIAAGRycy9kb3ducmV2LnhtbFBLBQYAAAAAAwADALcAAAD1AgAAAAA=&#10;" path="m,6094l,e" filled="f" strokeweight=".16928mm">
                  <v:path arrowok="t" textboxrect="0,0,0,6094"/>
                </v:shape>
                <v:shape id="Shape 631" o:spid="_x0000_s1030" style="position:absolute;left:13566;top:30;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009xQAAANwAAAAPAAAAZHJzL2Rvd25yZXYueG1sRI/RasJA&#10;FETfhf7Dcgt9MxsrRBtdRVJaiulL0n7ANXubhGbvhuxWk7/vCoKPw8ycYbb70XTiTINrLStYRDEI&#10;4srqlmsF319v8zUI55E1dpZJwUQO9ruH2RZTbS9c0Ln0tQgQdikqaLzvUyld1ZBBF9meOHg/djDo&#10;gxxqqQe8BLjp5HMcJ9Jgy2GhwZ6yhqrf8s8oyPCQvy/XPjmZafWSHfPPV1c4pZ4ex8MGhKfR38O3&#10;9odWkCwXcD0TjoDc/QMAAP//AwBQSwECLQAUAAYACAAAACEA2+H2y+4AAACFAQAAEwAAAAAAAAAA&#10;AAAAAAAAAAAAW0NvbnRlbnRfVHlwZXNdLnhtbFBLAQItABQABgAIAAAAIQBa9CxbvwAAABUBAAAL&#10;AAAAAAAAAAAAAAAAAB8BAABfcmVscy8ucmVsc1BLAQItABQABgAIAAAAIQBYr009xQAAANwAAAAP&#10;AAAAAAAAAAAAAAAAAAcCAABkcnMvZG93bnJldi54bWxQSwUGAAAAAAMAAwC3AAAA+QIAAAAA&#10;" path="m,l2604770,e" filled="f" strokeweight=".16928mm">
                  <v:path arrowok="t" textboxrect="0,0,2604770,0"/>
                </v:shape>
                <v:shape id="Shape 632" o:spid="_x0000_s1031" style="position:absolute;left:3964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hvxAAAANwAAAAPAAAAZHJzL2Rvd25yZXYueG1sRI9Pi8Iw&#10;FMTvgt8hPMGbproibjWKuAj+OeluWY+P5tkWm5fSRK3f3giCx2FmfsPMFo0pxY1qV1hWMOhHIIhT&#10;qwvOFPz9rnsTEM4jaywtk4IHOVjM260Zxtre+UC3o89EgLCLUUHufRVL6dKcDLq+rYiDd7a1QR9k&#10;nUld4z3ATSmHUTSWBgsOCzlWtMopvRyvRsH30mzNzymzo9HuPFjvk8Q9/hOlup1mOQXhqfGf8Lu9&#10;0QrGX0N4nQlHQM6fAAAA//8DAFBLAQItABQABgAIAAAAIQDb4fbL7gAAAIUBAAATAAAAAAAAAAAA&#10;AAAAAAAAAABbQ29udGVudF9UeXBlc10ueG1sUEsBAi0AFAAGAAgAAAAhAFr0LFu/AAAAFQEAAAsA&#10;AAAAAAAAAAAAAAAAHwEAAF9yZWxzLy5yZWxzUEsBAi0AFAAGAAgAAAAhAGXAKG/EAAAA3AAAAA8A&#10;AAAAAAAAAAAAAAAABwIAAGRycy9kb3ducmV2LnhtbFBLBQYAAAAAAwADALcAAAD4AgAAAAA=&#10;" path="m,6094l,e" filled="f" strokeweight=".16928mm">
                  <v:path arrowok="t" textboxrect="0,0,0,6094"/>
                </v:shape>
                <v:shape id="Shape 633" o:spid="_x0000_s1032" style="position:absolute;left:39676;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mAxQAAANwAAAAPAAAAZHJzL2Rvd25yZXYueG1sRI9Ba8JA&#10;FITvQv/D8gq9mY0KIjGrFKngpWLTUnp8Zl+zwezbNLsm8d93CwWPw8x8w+Tb0Taip87XjhXMkhQE&#10;cel0zZWCj/f9dAXCB2SNjWNScCMP283DJMdMu4HfqC9CJSKEfYYKTAhtJqUvDVn0iWuJo/ftOosh&#10;yq6SusMhwm0j52m6lBZrjgsGW9oZKi/F1Sr4mpenS7GX6enzuDPti3k9z36CUk+P4/MaRKAx3MP/&#10;7YNWsFws4O9MPAJy8wsAAP//AwBQSwECLQAUAAYACAAAACEA2+H2y+4AAACFAQAAEwAAAAAAAAAA&#10;AAAAAAAAAAAAW0NvbnRlbnRfVHlwZXNdLnhtbFBLAQItABQABgAIAAAAIQBa9CxbvwAAABUBAAAL&#10;AAAAAAAAAAAAAAAAAB8BAABfcmVscy8ucmVsc1BLAQItABQABgAIAAAAIQAVAWmAxQAAANwAAAAP&#10;AAAAAAAAAAAAAAAAAAcCAABkcnMvZG93bnJldi54bWxQSwUGAAAAAAMAAwC3AAAA+QIAAAAA&#10;" path="m,l5845427,e" filled="f" strokeweight=".16928mm">
                  <v:path arrowok="t" textboxrect="0,0,5845427,0"/>
                </v:shape>
                <v:shape id="Shape 634" o:spid="_x0000_s1033" style="position:absolute;left:9813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fcxgAAANwAAAAPAAAAZHJzL2Rvd25yZXYueG1sRI9Ba8JA&#10;FITvhf6H5RW81U20iKSuQQRB2kNp1IO3x+4zSZN9G7Jbk/z7bqHQ4zAz3zCbfLStuFPva8cK0nkC&#10;glg7U3Op4Hw6PK9B+IBssHVMCibykG8fHzaYGTfwJ92LUIoIYZ+hgiqELpPS64os+rnriKN3c73F&#10;EGVfStPjEOG2lYskWUmLNceFCjvaV6Sb4tsqeEs/mp3V5fFL3wpTX5r99b2YlJo9jbtXEIHG8B/+&#10;ax+NgtXyBX7PxCMgtz8AAAD//wMAUEsBAi0AFAAGAAgAAAAhANvh9svuAAAAhQEAABMAAAAAAAAA&#10;AAAAAAAAAAAAAFtDb250ZW50X1R5cGVzXS54bWxQSwECLQAUAAYACAAAACEAWvQsW78AAAAVAQAA&#10;CwAAAAAAAAAAAAAAAAAfAQAAX3JlbHMvLnJlbHNQSwECLQAUAAYACAAAACEAIzrH3MYAAADcAAAA&#10;DwAAAAAAAAAAAAAAAAAHAgAAZHJzL2Rvd25yZXYueG1sUEsFBgAAAAADAAMAtwAAAPoCAAAAAA==&#10;" path="m,l6095,e" filled="f" strokeweight=".16928mm">
                  <v:path arrowok="t" textboxrect="0,0,6095,0"/>
                </v:shape>
                <v:shape id="Shape 635" o:spid="_x0000_s1034" style="position:absolute;left:30;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6ywwAAANwAAAAPAAAAZHJzL2Rvd25yZXYueG1sRI/RisIw&#10;FETfF/yHcAXf1tQVRapRRHB18WVt/YBLc22KzU1tota/3wjCPg4zc4ZZrDpbizu1vnKsYDRMQBAX&#10;TldcKjjl288ZCB+QNdaOScGTPKyWvY8Fpto9+Ej3LJQiQtinqMCE0KRS+sKQRT90DXH0zq61GKJs&#10;S6lbfES4reVXkkylxYrjgsGGNoaKS3azCr7NLjvaPM9/DtfN7zarTrKTiVKDfreegwjUhf/wu73X&#10;CqbjCbzOxCMgl38AAAD//wMAUEsBAi0AFAAGAAgAAAAhANvh9svuAAAAhQEAABMAAAAAAAAAAAAA&#10;AAAAAAAAAFtDb250ZW50X1R5cGVzXS54bWxQSwECLQAUAAYACAAAACEAWvQsW78AAAAVAQAACwAA&#10;AAAAAAAAAAAAAAAfAQAAX3JlbHMvLnJlbHNQSwECLQAUAAYACAAAACEABiqessMAAADcAAAADwAA&#10;AAAAAAAAAAAAAAAHAgAAZHJzL2Rvd25yZXYueG1sUEsFBgAAAAADAAMAtwAAAPcCAAAAAA==&#10;" path="m,3271392l,e" filled="f" strokeweight=".16928mm">
                  <v:path arrowok="t" textboxrect="0,0,0,3271392"/>
                </v:shape>
                <v:shape id="Shape 636" o:spid="_x0000_s1035" style="position:absolute;left:13535;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FwwAAANwAAAAPAAAAZHJzL2Rvd25yZXYueG1sRI/RisIw&#10;FETfhf2HcBd803RdKFKNIoLuii/a+gGX5toUm5tuk9X690YQfBxm5gwzX/a2EVfqfO1Ywdc4AUFc&#10;Ol1zpeBUbEZTED4ga2wck4I7eVguPgZzzLS78ZGueahEhLDPUIEJoc2k9KUhi37sWuLonV1nMUTZ&#10;VVJ3eItw28hJkqTSYs1xwWBLa0PlJf+3CrbmJz/aoih2+7/1YZPXJ9nLRKnhZ7+agQjUh3f41f7V&#10;CtLvFJ5n4hGQiwcAAAD//wMAUEsBAi0AFAAGAAgAAAAhANvh9svuAAAAhQEAABMAAAAAAAAAAAAA&#10;AAAAAAAAAFtDb250ZW50X1R5cGVzXS54bWxQSwECLQAUAAYACAAAACEAWvQsW78AAAAVAQAACwAA&#10;AAAAAAAAAAAAAAAfAQAAX3JlbHMvLnJlbHNQSwECLQAUAAYACAAAACEA9vgAxcMAAADcAAAADwAA&#10;AAAAAAAAAAAAAAAHAgAAZHJzL2Rvd25yZXYueG1sUEsFBgAAAAADAAMAtwAAAPcCAAAAAA==&#10;" path="m,3271392l,e" filled="f" strokeweight=".16928mm">
                  <v:path arrowok="t" textboxrect="0,0,0,3271392"/>
                </v:shape>
                <v:shape id="Shape 637" o:spid="_x0000_s1036" style="position:absolute;left:39645;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VewwAAANwAAAAPAAAAZHJzL2Rvd25yZXYueG1sRI/RisIw&#10;FETfF/yHcAXf1tQVXKlGEcFV2Ze19QMuzbUpNje1iVr/3iwIPg4zc4aZLztbixu1vnKsYDRMQBAX&#10;TldcKjjmm88pCB+QNdaOScGDPCwXvY85ptrd+UC3LJQiQtinqMCE0KRS+sKQRT90DXH0Tq61GKJs&#10;S6lbvEe4reVXkkykxYrjgsGG1oaKc3a1Cn7MNjvYPM/3v5f13yarjrKTiVKDfreagQjUhXf41d5p&#10;BZPxN/yfiUdALp4AAAD//wMAUEsBAi0AFAAGAAgAAAAhANvh9svuAAAAhQEAABMAAAAAAAAAAAAA&#10;AAAAAAAAAFtDb250ZW50X1R5cGVzXS54bWxQSwECLQAUAAYACAAAACEAWvQsW78AAAAVAQAACwAA&#10;AAAAAAAAAAAAAAAfAQAAX3JlbHMvLnJlbHNQSwECLQAUAAYACAAAACEAmbSlXsMAAADcAAAADwAA&#10;AAAAAAAAAAAAAAAHAgAAZHJzL2Rvd25yZXYueG1sUEsFBgAAAAADAAMAtwAAAPcCAAAAAA==&#10;" path="m,3271392l,e" filled="f" strokeweight=".16928mm">
                  <v:path arrowok="t" textboxrect="0,0,0,3271392"/>
                </v:shape>
                <v:shape id="Shape 638" o:spid="_x0000_s1037" style="position:absolute;left:98160;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989wwAAANwAAAAPAAAAZHJzL2Rvd25yZXYueG1sRE9Na8JA&#10;EL0L/Q/LFHrTjWkRia5BBaHSejAtnofsmMRkZ9PsGtP++u5B8Ph438t0MI3oqXOVZQXTSQSCOLe6&#10;4kLB99duPAfhPLLGxjIp+CUH6epptMRE2xsfqc98IUIIuwQVlN63iZQuL8mgm9iWOHBn2xn0AXaF&#10;1B3eQrhpZBxFM2mw4tBQYkvbkvI6uxoF8emt/rjU2d8+p82h6X/m1a7+VOrleVgvQHga/EN8d79r&#10;BbPXsDacCUdArv4BAAD//wMAUEsBAi0AFAAGAAgAAAAhANvh9svuAAAAhQEAABMAAAAAAAAAAAAA&#10;AAAAAAAAAFtDb250ZW50X1R5cGVzXS54bWxQSwECLQAUAAYACAAAACEAWvQsW78AAAAVAQAACwAA&#10;AAAAAAAAAAAAAAAfAQAAX3JlbHMvLnJlbHNQSwECLQAUAAYACAAAACEAmb/fPcMAAADcAAAADwAA&#10;AAAAAAAAAAAAAAAHAgAAZHJzL2Rvd25yZXYueG1sUEsFBgAAAAADAAMAtwAAAPcCAAAAAA==&#10;" path="m,3271392l,e" filled="f" strokeweight=".16931mm">
                  <v:path arrowok="t" textboxrect="0,0,0,3271392"/>
                </v:shape>
                <v:shape id="Shape 639" o:spid="_x0000_s1038" style="position:absolute;left:30;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rOxAAAANwAAAAPAAAAZHJzL2Rvd25yZXYueG1sRI9ba8JA&#10;FITfC/6H5Qi+1U0NBk1dxQuC0Cdt8fmQPU1Cs2djds3l37sFwcdhZr5hVpveVKKlxpWWFXxMIxDE&#10;mdUl5wp+vo/vCxDOI2usLJOCgRxs1qO3Fabadnym9uJzESDsUlRQeF+nUrqsIINuamvi4P3axqAP&#10;ssmlbrALcFPJWRQl0mDJYaHAmvYFZX+Xu1Gw2B26Nvm6nm/xaXc4dvOhiodSqcm4336C8NT7V/jZ&#10;PmkFSbyE/zPhCMj1AwAA//8DAFBLAQItABQABgAIAAAAIQDb4fbL7gAAAIUBAAATAAAAAAAAAAAA&#10;AAAAAAAAAABbQ29udGVudF9UeXBlc10ueG1sUEsBAi0AFAAGAAgAAAAhAFr0LFu/AAAAFQEAAAsA&#10;AAAAAAAAAAAAAAAAHwEAAF9yZWxzLy5yZWxzUEsBAi0AFAAGAAgAAAAhAKJyas7EAAAA3AAAAA8A&#10;AAAAAAAAAAAAAAAABwIAAGRycy9kb3ducmV2LnhtbFBLBQYAAAAAAwADALcAAAD4AgAAAAA=&#10;" path="m,6095l,e" filled="f" strokeweight=".16928mm">
                  <v:path arrowok="t" textboxrect="0,0,0,6095"/>
                </v:shape>
                <v:shape id="Shape 640" o:spid="_x0000_s1039" style="position:absolute;left:60;top:32805;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r3vgAAANwAAAAPAAAAZHJzL2Rvd25yZXYueG1sRE/NasJA&#10;EL4XfIdlCt7qRhGR6ColIJSc1PYBhuw0CWZn08xU49u7B8Hjx/e/3Y+hM1capI3sYD7LwBBX0bdc&#10;O/j5PnyswYgie+wik4M7Cex3k7ct5j7e+ETXs9YmhbDk6KBR7XNrpWoooMxiT5y43zgE1ASH2voB&#10;byk8dHaRZSsbsOXU0GBPRUPV5fwfHPQlFaUWx0vZicRCg/i/eeXc9H383IBRGvUlfrq/vIPVMs1P&#10;Z9IRsLsHAAAA//8DAFBLAQItABQABgAIAAAAIQDb4fbL7gAAAIUBAAATAAAAAAAAAAAAAAAAAAAA&#10;AABbQ29udGVudF9UeXBlc10ueG1sUEsBAi0AFAAGAAgAAAAhAFr0LFu/AAAAFQEAAAsAAAAAAAAA&#10;AAAAAAAAHwEAAF9yZWxzLy5yZWxzUEsBAi0AFAAGAAgAAAAhALRpyve+AAAA3AAAAA8AAAAAAAAA&#10;AAAAAAAABwIAAGRycy9kb3ducmV2LnhtbFBLBQYAAAAAAwADALcAAADyAgAAAAA=&#10;" path="m,l1344423,e" filled="f" strokeweight=".16931mm">
                  <v:path arrowok="t" textboxrect="0,0,1344423,0"/>
                </v:shape>
                <v:shape id="Shape 641" o:spid="_x0000_s1040" style="position:absolute;left:13535;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W1xAAAANwAAAAPAAAAZHJzL2Rvd25yZXYueG1sRI9Li8JA&#10;EITvC/6HoQVv60TdDRIdRVcEwZMPPDeZNglmemJmNo9/7ywIeyyq6itque5MKRqqXWFZwWQcgSBO&#10;rS44U3C97D/nIJxH1lhaJgU9OVivBh9LTLRt+UTN2WciQNglqCD3vkqkdGlOBt3YVsTBu9vaoA+y&#10;zqSusQ1wU8ppFMXSYMFhIceKfnJKH+dfo2C+3bVNfLydnrPDdrdvv/ty1hdKjYbdZgHCU+f/w+/2&#10;QSuIvybwdyYcAbl6AQAA//8DAFBLAQItABQABgAIAAAAIQDb4fbL7gAAAIUBAAATAAAAAAAAAAAA&#10;AAAAAAAAAABbQ29udGVudF9UeXBlc10ueG1sUEsBAi0AFAAGAAgAAAAhAFr0LFu/AAAAFQEAAAsA&#10;AAAAAAAAAAAAAAAAHwEAAF9yZWxzLy5yZWxzUEsBAi0AFAAGAAgAAAAhAAQCFbXEAAAA3AAAAA8A&#10;AAAAAAAAAAAAAAAABwIAAGRycy9kb3ducmV2LnhtbFBLBQYAAAAAAwADALcAAAD4AgAAAAA=&#10;" path="m,6095l,e" filled="f" strokeweight=".16928mm">
                  <v:path arrowok="t" textboxrect="0,0,0,6095"/>
                </v:shape>
                <v:shape id="Shape 642" o:spid="_x0000_s1041" style="position:absolute;left:13566;top:32805;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MbxAAAANwAAAAPAAAAZHJzL2Rvd25yZXYueG1sRI9Pi8Iw&#10;FMTvgt8hPMGbpooU7RpFFrq4F8E/LOzt0Tybss1LbaLWb78RBI/DzPyGWa47W4sbtb5yrGAyTkAQ&#10;F05XXCo4HfPRHIQPyBprx6TgQR7Wq35viZl2d97T7RBKESHsM1RgQmgyKX1hyKIfu4Y4emfXWgxR&#10;tqXULd4j3NZymiSptFhxXDDY0Keh4u9wtQouv+e9+/45fWH+kOlucZmbfOGVGg66zQeIQF14h1/t&#10;rVaQzqbwPBOPgFz9AwAA//8DAFBLAQItABQABgAIAAAAIQDb4fbL7gAAAIUBAAATAAAAAAAAAAAA&#10;AAAAAAAAAABbQ29udGVudF9UeXBlc10ueG1sUEsBAi0AFAAGAAgAAAAhAFr0LFu/AAAAFQEAAAsA&#10;AAAAAAAAAAAAAAAAHwEAAF9yZWxzLy5yZWxzUEsBAi0AFAAGAAgAAAAhAHom4xvEAAAA3AAAAA8A&#10;AAAAAAAAAAAAAAAABwIAAGRycy9kb3ducmV2LnhtbFBLBQYAAAAAAwADALcAAAD4AgAAAAA=&#10;" path="m,l2604770,e" filled="f" strokeweight=".16931mm">
                  <v:path arrowok="t" textboxrect="0,0,2604770,0"/>
                </v:shape>
                <v:shape id="Shape 643" o:spid="_x0000_s1042" style="position:absolute;left:39645;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5ZxAAAANwAAAAPAAAAZHJzL2Rvd25yZXYueG1sRI9Pa8JA&#10;FMTvBb/D8gRvdaNpg0RX0YogeNIWz4/sMwlm38bsNn++vVsQehxm5jfMatObSrTUuNKygtk0AkGc&#10;WV1yruDn+/C+AOE8ssbKMikYyMFmPXpbYaptx2dqLz4XAcIuRQWF93UqpcsKMuimtiYO3s02Bn2Q&#10;TS51g12Am0rOoyiRBksOCwXW9FVQdr/8GgWL3b5rk9P1/IiPu/2h+xyqeCiVmoz77RKEp97/h1/t&#10;o1aQfMTwdyYcAbl+AgAA//8DAFBLAQItABQABgAIAAAAIQDb4fbL7gAAAIUBAAATAAAAAAAAAAAA&#10;AAAAAAAAAABbQ29udGVudF9UeXBlc10ueG1sUEsBAi0AFAAGAAgAAAAhAFr0LFu/AAAAFQEAAAsA&#10;AAAAAAAAAAAAAAAAHwEAAF9yZWxzLy5yZWxzUEsBAi0AFAAGAAgAAAAhAJucLlnEAAAA3AAAAA8A&#10;AAAAAAAAAAAAAAAABwIAAGRycy9kb3ducmV2LnhtbFBLBQYAAAAAAwADALcAAAD4AgAAAAA=&#10;" path="m,6095l,e" filled="f" strokeweight=".16928mm">
                  <v:path arrowok="t" textboxrect="0,0,0,6095"/>
                </v:shape>
                <v:shape id="Shape 644" o:spid="_x0000_s1043" style="position:absolute;left:39676;top:3280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K9wwAAANwAAAAPAAAAZHJzL2Rvd25yZXYueG1sRI9Ba8JA&#10;FITvBf/D8gQvYnabipaYVaoQ6FUt9PrMvibB7NuQXU38992C0OMwM98w+W60rbhT7xvHGl4TBYK4&#10;dKbhSsPXuVi8g/AB2WDrmDQ8yMNuO3nJMTNu4CPdT6ESEcI+Qw11CF0mpS9rsugT1xFH78f1FkOU&#10;fSVNj0OE21amSq2kxYbjQo0dHWoqr6eb1XAzb3Jco1L7ys/nBa2L7/TSaj2bjh8bEIHG8B9+tj+N&#10;htVyCX9n4hGQ218AAAD//wMAUEsBAi0AFAAGAAgAAAAhANvh9svuAAAAhQEAABMAAAAAAAAAAAAA&#10;AAAAAAAAAFtDb250ZW50X1R5cGVzXS54bWxQSwECLQAUAAYACAAAACEAWvQsW78AAAAVAQAACwAA&#10;AAAAAAAAAAAAAAAfAQAAX3JlbHMvLnJlbHNQSwECLQAUAAYACAAAACEAE8nivcMAAADcAAAADwAA&#10;AAAAAAAAAAAAAAAHAgAAZHJzL2Rvd25yZXYueG1sUEsFBgAAAAADAAMAtwAAAPcCAAAAAA==&#10;" path="m,l5845427,e" filled="f" strokeweight=".16931mm">
                  <v:path arrowok="t" textboxrect="0,0,5845427,0"/>
                </v:shape>
                <v:shape id="Shape 645" o:spid="_x0000_s1044" style="position:absolute;left:98160;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WexQAAANwAAAAPAAAAZHJzL2Rvd25yZXYueG1sRI9BawIx&#10;FITvBf9DeEJvNWtrRVaj2IKggoeqF2/PzXOzunlZknTd/vtGKPQ4zMw3zGzR2Vq05EPlWMFwkIEg&#10;LpyuuFRwPKxeJiBCRNZYOyYFPxRgMe89zTDX7s5f1O5jKRKEQ44KTIxNLmUoDFkMA9cQJ+/ivMWY&#10;pC+l9nhPcFvL1ywbS4sVpwWDDX0aKm77b6vAFqY97zYf/jRq19c32mxX7rZV6rnfLacgInXxP/zX&#10;XmsF49E7PM6kIyDnvwAAAP//AwBQSwECLQAUAAYACAAAACEA2+H2y+4AAACFAQAAEwAAAAAAAAAA&#10;AAAAAAAAAAAAW0NvbnRlbnRfVHlwZXNdLnhtbFBLAQItABQABgAIAAAAIQBa9CxbvwAAABUBAAAL&#10;AAAAAAAAAAAAAAAAAB8BAABfcmVscy8ucmVsc1BLAQItABQABgAIAAAAIQAmYqWexQAAANwAAAAP&#10;AAAAAAAAAAAAAAAAAAcCAABkcnMvZG93bnJldi54bWxQSwUGAAAAAAMAAwC3AAAA+QIAAAAA&#10;" path="m,6095l,e" filled="f" strokeweight=".16931mm">
                  <v:path arrowok="t" textboxrect="0,0,0,6095"/>
                </v:shape>
                <v:shape id="Shape 646" o:spid="_x0000_s1045" style="position:absolute;left:30;top:32835;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AewwAAANwAAAAPAAAAZHJzL2Rvd25yZXYueG1sRI9Bi8Iw&#10;FITvC/6H8IS9ramiVapRpIuLXgSr4PXRPNti81KabO3++40geBxm5htmtelNLTpqXWVZwXgUgSDO&#10;ra64UHA5774WIJxH1lhbJgV/5GCzHnysMNH2wSfqMl+IAGGXoILS+yaR0uUlGXQj2xAH72Zbgz7I&#10;tpC6xUeAm1pOoiiWBisOCyU2lJaU37Nfo+BwnI1/eDuffaf+knbd+U7mGin1Oey3SxCeev8Ov9p7&#10;rSCexvA8E46AXP8DAAD//wMAUEsBAi0AFAAGAAgAAAAhANvh9svuAAAAhQEAABMAAAAAAAAAAAAA&#10;AAAAAAAAAFtDb250ZW50X1R5cGVzXS54bWxQSwECLQAUAAYACAAAACEAWvQsW78AAAAVAQAACwAA&#10;AAAAAAAAAAAAAAAfAQAAX3JlbHMvLnJlbHNQSwECLQAUAAYACAAAACEAD4gwHsMAAADcAAAADwAA&#10;AAAAAAAAAAAAAAAHAgAAZHJzL2Rvd25yZXYueG1sUEsFBgAAAAADAAMAtwAAAPcCAAAAAA==&#10;" path="m,358140l,e" filled="f" strokeweight=".16928mm">
                  <v:path arrowok="t" textboxrect="0,0,0,358140"/>
                </v:shape>
                <v:shape id="Shape 647" o:spid="_x0000_s1046" style="position:absolute;left:98160;top:32835;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PHxQAAANwAAAAPAAAAZHJzL2Rvd25yZXYueG1sRI9fawIx&#10;EMTfC/0OYQt9qzmlWDmNIoWCUBC04p+35bJeTi+bI4le+u2bQqGPw+z8Zme2SLYVd/KhcaxgOChA&#10;EFdON1wr2H19vExAhIissXVMCr4pwGL++DDDUrueN3TfxlpkCIcSFZgYu1LKUBmyGAauI87e2XmL&#10;MUtfS+2xz3DbylFRjKXFhnODwY7eDVXX7c3mN3p/65repsPncV3vT9Kky3qj1PNTWk5BRErx//gv&#10;vdIKxq9v8DsmE0DOfwAAAP//AwBQSwECLQAUAAYACAAAACEA2+H2y+4AAACFAQAAEwAAAAAAAAAA&#10;AAAAAAAAAAAAW0NvbnRlbnRfVHlwZXNdLnhtbFBLAQItABQABgAIAAAAIQBa9CxbvwAAABUBAAAL&#10;AAAAAAAAAAAAAAAAAB8BAABfcmVscy8ucmVsc1BLAQItABQABgAIAAAAIQB4uDPHxQAAANwAAAAP&#10;AAAAAAAAAAAAAAAAAAcCAABkcnMvZG93bnJldi54bWxQSwUGAAAAAAMAAwC3AAAA+QIAAAAA&#10;" path="m,358140l,e" filled="f" strokeweight=".16931mm">
                  <v:path arrowok="t" textboxrect="0,0,0,358140"/>
                </v:shape>
                <v:shape id="Shape 648" o:spid="_x0000_s1047" style="position:absolute;left:30;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0RwwAAANwAAAAPAAAAZHJzL2Rvd25yZXYueG1sRE9Na8JA&#10;EL0L/odlCr3pxlLEptkEsRQqUkSN9jpkp0lIdjZkVxP/ffcg9Ph430k2mlbcqHe1ZQWLeQSCuLC6&#10;5lJBfvqcrUA4j6yxtUwK7uQgS6eTBGNtBz7Q7ehLEULYxaig8r6LpXRFRQbd3HbEgfu1vUEfYF9K&#10;3eMQwk0rX6JoKQ3WHBoq7GhTUdEcr0bBYf/9IfnnclrU6+htyPfN7rzNlXp+GtfvIDyN/l/8cH9p&#10;BcvXsDacCUdApn8AAAD//wMAUEsBAi0AFAAGAAgAAAAhANvh9svuAAAAhQEAABMAAAAAAAAAAAAA&#10;AAAAAAAAAFtDb250ZW50X1R5cGVzXS54bWxQSwECLQAUAAYACAAAACEAWvQsW78AAAAVAQAACwAA&#10;AAAAAAAAAAAAAAAfAQAAX3JlbHMvLnJlbHNQSwECLQAUAAYACAAAACEAMTK9EcMAAADcAAAADwAA&#10;AAAAAAAAAAAAAAAHAgAAZHJzL2Rvd25yZXYueG1sUEsFBgAAAAADAAMAtwAAAPcCAAAAAA==&#10;" path="m,6096l,e" filled="f" strokeweight=".16928mm">
                  <v:path arrowok="t" textboxrect="0,0,0,6096"/>
                </v:shape>
                <v:shape id="Shape 649" o:spid="_x0000_s1048" style="position:absolute;left:60;top:36447;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VzwwAAANwAAAAPAAAAZHJzL2Rvd25yZXYueG1sRI9PawIx&#10;FMTvhX6H8Aq91cSioqtRpLSox/oPj4/Nc7N087Jsort+eyMUPA4z8xtmtuhcJa7UhNKzhn5PgSDO&#10;vSm50LDf/XyMQYSIbLDyTBpuFGAxf32ZYWZ8y7903cZCJAiHDDXYGOtMypBbchh6viZO3tk3DmOS&#10;TSFNg22Cu0p+KjWSDktOCxZr+rKU/20vTsP35nC6FBNcDY+qVX1j1tYtB1q/v3XLKYhIXXyG/9tr&#10;o2E0mMDjTDoCcn4HAAD//wMAUEsBAi0AFAAGAAgAAAAhANvh9svuAAAAhQEAABMAAAAAAAAAAAAA&#10;AAAAAAAAAFtDb250ZW50X1R5cGVzXS54bWxQSwECLQAUAAYACAAAACEAWvQsW78AAAAVAQAACwAA&#10;AAAAAAAAAAAAAAAfAQAAX3JlbHMvLnJlbHNQSwECLQAUAAYACAAAACEAGx21c8MAAADcAAAADwAA&#10;AAAAAAAAAAAAAAAHAgAAZHJzL2Rvd25yZXYueG1sUEsFBgAAAAADAAMAtwAAAPcCAAAAAA==&#10;" path="m,l1344423,e" filled="f" strokeweight=".48pt">
                  <v:path arrowok="t" textboxrect="0,0,1344423,0"/>
                </v:shape>
                <v:shape id="Shape 650" o:spid="_x0000_s1049" style="position:absolute;left:1353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fKwwAAANwAAAAPAAAAZHJzL2Rvd25yZXYueG1sRE9Na8JA&#10;EL0L/odlCr3pxkLFptkEsRQqUkSN9jpkp0lIdjZkVxP/ffcg9Ph430k2mlbcqHe1ZQWLeQSCuLC6&#10;5lJBfvqcrUA4j6yxtUwK7uQgS6eTBGNtBz7Q7ehLEULYxaig8r6LpXRFRQbd3HbEgfu1vUEfYF9K&#10;3eMQwk0rX6JoKQ3WHBoq7GhTUdEcr0bBYf/9IfnnclrU6+htyPfN7rzNlXp+GtfvIDyN/l/8cH9p&#10;BcvXMD+cCUdApn8AAAD//wMAUEsBAi0AFAAGAAgAAAAhANvh9svuAAAAhQEAABMAAAAAAAAAAAAA&#10;AAAAAAAAAFtDb250ZW50X1R5cGVzXS54bWxQSwECLQAUAAYACAAAACEAWvQsW78AAAAVAQAACwAA&#10;AAAAAAAAAAAAAAAfAQAAX3JlbHMvLnJlbHNQSwECLQAUAAYACAAAACEASp0nysMAAADcAAAADwAA&#10;AAAAAAAAAAAAAAAHAgAAZHJzL2Rvd25yZXYueG1sUEsFBgAAAAADAAMAtwAAAPcCAAAAAA==&#10;" path="m,6096l,e" filled="f" strokeweight=".16928mm">
                  <v:path arrowok="t" textboxrect="0,0,0,6096"/>
                </v:shape>
                <v:shape id="Shape 651" o:spid="_x0000_s1050" style="position:absolute;left:13566;top:36447;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UxgAAANwAAAAPAAAAZHJzL2Rvd25yZXYueG1sRI9Ba8JA&#10;FITvhf6H5RW81Y1CQk1dRZQEaXsxBs+P7GsSzL4N2TWm/fXdQqHHYWa+YdbbyXRipMG1lhUs5hEI&#10;4srqlmsF5Tl7fgHhPLLGzjIp+CIH283jwxpTbe98orHwtQgQdikqaLzvUyld1ZBBN7c9cfA+7WDQ&#10;BznUUg94D3DTyWUUJdJgy2GhwZ72DVXX4mYUXDL5rT/aMskO4y3er/rL+1ueKzV7mnavIDxN/j/8&#10;1z5qBUm8gN8z4QjIzQ8AAAD//wMAUEsBAi0AFAAGAAgAAAAhANvh9svuAAAAhQEAABMAAAAAAAAA&#10;AAAAAAAAAAAAAFtDb250ZW50X1R5cGVzXS54bWxQSwECLQAUAAYACAAAACEAWvQsW78AAAAVAQAA&#10;CwAAAAAAAAAAAAAAAAAfAQAAX3JlbHMvLnJlbHNQSwECLQAUAAYACAAAACEAXx5/lMYAAADcAAAA&#10;DwAAAAAAAAAAAAAAAAAHAgAAZHJzL2Rvd25yZXYueG1sUEsFBgAAAAADAAMAtwAAAPoCAAAAAA==&#10;" path="m,l2604770,e" filled="f" strokeweight=".48pt">
                  <v:path arrowok="t" textboxrect="0,0,2604770,0"/>
                </v:shape>
                <v:shape id="Shape 652" o:spid="_x0000_s1051" style="position:absolute;left:3964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wmxgAAANwAAAAPAAAAZHJzL2Rvd25yZXYueG1sRI9Ba8JA&#10;FITvhf6H5RV6qxuFio2uIi2CUoqYpPb6yL4mi9m3Ibua9N93BcHjMDPfMIvVYBtxoc4bxwrGowQE&#10;cem04UpBkW9eZiB8QNbYOCYFf+RhtXx8WGCqXc8HumShEhHCPkUFdQhtKqUva7LoR64ljt6v6yyG&#10;KLtK6g77CLeNnCTJVFo0HBdqbOm9pvKUna2Cw/7rQ/LPMR+bdfLWF/vT5/euUOr5aVjPQQQawj18&#10;a2+1gunrBK5n4hGQy38AAAD//wMAUEsBAi0AFAAGAAgAAAAhANvh9svuAAAAhQEAABMAAAAAAAAA&#10;AAAAAAAAAAAAAFtDb250ZW50X1R5cGVzXS54bWxQSwECLQAUAAYACAAAACEAWvQsW78AAAAVAQAA&#10;CwAAAAAAAAAAAAAAAAAfAQAAX3JlbHMvLnJlbHNQSwECLQAUAAYACAAAACEA1QMcJsYAAADcAAAA&#10;DwAAAAAAAAAAAAAAAAAHAgAAZHJzL2Rvd25yZXYueG1sUEsFBgAAAAADAAMAtwAAAPoCAAAAAA==&#10;" path="m,6096l,e" filled="f" strokeweight=".16928mm">
                  <v:path arrowok="t" textboxrect="0,0,0,6096"/>
                </v:shape>
                <v:shape id="Shape 653" o:spid="_x0000_s1052" style="position:absolute;left:39676;top:364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IUxAAAANwAAAAPAAAAZHJzL2Rvd25yZXYueG1sRI/disIw&#10;FITvF3yHcATv1rTKilRjEUURFhb8od4emmNbbE5KE2t9e7OwsJfDzHzDLNPe1KKj1lWWFcTjCARx&#10;bnXFhYLLefc5B+E8ssbaMil4kYN0NfhYYqLtk4/UnXwhAoRdggpK75tESpeXZNCNbUMcvJttDfog&#10;20LqFp8Bbmo5iaKZNFhxWCixoU1J+f30MAq22XcX2+0+ex052637wl9/tFZqNOzXCxCeev8f/msf&#10;tILZ1xR+z4QjIFdvAAAA//8DAFBLAQItABQABgAIAAAAIQDb4fbL7gAAAIUBAAATAAAAAAAAAAAA&#10;AAAAAAAAAABbQ29udGVudF9UeXBlc10ueG1sUEsBAi0AFAAGAAgAAAAhAFr0LFu/AAAAFQEAAAsA&#10;AAAAAAAAAAAAAAAAHwEAAF9yZWxzLy5yZWxzUEsBAi0AFAAGAAgAAAAhAEyKwhTEAAAA3AAAAA8A&#10;AAAAAAAAAAAAAAAABwIAAGRycy9kb3ducmV2LnhtbFBLBQYAAAAAAwADALcAAAD4AgAAAAA=&#10;" path="m,l5845427,e" filled="f" strokeweight=".48pt">
                  <v:path arrowok="t" textboxrect="0,0,5845427,0"/>
                </v:shape>
                <v:shape id="Shape 654" o:spid="_x0000_s1053" style="position:absolute;left:98160;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4xAAAANwAAAAPAAAAZHJzL2Rvd25yZXYueG1sRI9BawIx&#10;FITvBf9DeIK3mlXsYrdGEVHwaG0RentsXje7bl7WJOr675tCocdhZr5hFqvetuJGPtSOFUzGGQji&#10;0umaKwWfH7vnOYgQkTW2jknBgwKsloOnBRba3fmdbsdYiQThUKACE2NXSBlKQxbD2HXEyft23mJM&#10;0ldSe7wnuG3lNMtyabHmtGCwo42h8ny8WgXb6Vezfj2Z0OyrbXOwl0s987lSo2G/fgMRqY//4b/2&#10;XivIX2bweyYdAbn8AQAA//8DAFBLAQItABQABgAIAAAAIQDb4fbL7gAAAIUBAAATAAAAAAAAAAAA&#10;AAAAAAAAAABbQ29udGVudF9UeXBlc10ueG1sUEsBAi0AFAAGAAgAAAAhAFr0LFu/AAAAFQEAAAsA&#10;AAAAAAAAAAAAAAAAHwEAAF9yZWxzLy5yZWxzUEsBAi0AFAAGAAgAAAAhAPYD5jjEAAAA3AAAAA8A&#10;AAAAAAAAAAAAAAAABwIAAGRycy9kb3ducmV2LnhtbFBLBQYAAAAAAwADALcAAAD4AgAAAAA=&#10;" path="m,6096l,e" filled="f" strokeweight=".16931mm">
                  <v:path arrowok="t" textboxrect="0,0,0,6096"/>
                </v:shape>
                <v:shape id="Shape 655" o:spid="_x0000_s1054" style="position:absolute;left:30;top:36478;width:0;height:24542;visibility:visible;mso-wrap-style:square;v-text-anchor:top" coordsize="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SUxQAAANwAAAAPAAAAZHJzL2Rvd25yZXYueG1sRI9Ba8JA&#10;FITvQv/D8gpeRDdVlJK6ihQKogdrKoi3Z/Y1Cc2+DburJv/eFQoeh5n5hpkvW1OLKzlfWVbwNkpA&#10;EOdWV1woOPx8Dd9B+ICssbZMCjrysFy89OaYanvjPV2zUIgIYZ+igjKEJpXS5yUZ9CPbEEfv1zqD&#10;IUpXSO3wFuGmluMkmUmDFceFEhv6LCn/yy5Ggdt+Y1jZy+E06Xh3PG+7jRtkSvVf29UHiEBteIb/&#10;22utYDadwuNMPAJycQcAAP//AwBQSwECLQAUAAYACAAAACEA2+H2y+4AAACFAQAAEwAAAAAAAAAA&#10;AAAAAAAAAAAAW0NvbnRlbnRfVHlwZXNdLnhtbFBLAQItABQABgAIAAAAIQBa9CxbvwAAABUBAAAL&#10;AAAAAAAAAAAAAAAAAB8BAABfcmVscy8ucmVsc1BLAQItABQABgAIAAAAIQC0yvSUxQAAANwAAAAP&#10;AAAAAAAAAAAAAAAAAAcCAABkcnMvZG93bnJldi54bWxQSwUGAAAAAAMAAwC3AAAA+QIAAAAA&#10;" path="m,2454275l,e" filled="f" strokeweight=".16928mm">
                  <v:path arrowok="t" textboxrect="0,0,0,2454275"/>
                </v:shape>
                <v:shape id="Shape 656" o:spid="_x0000_s1055" style="position:absolute;top:6105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36xwAAANwAAAAPAAAAZHJzL2Rvd25yZXYueG1sRI9Pa8JA&#10;FMTvBb/D8gredFPFqNFVpFTaQw/+PfT2mn0mwezbkF1N9NO7BaHHYWZ+w8yXrSnFlWpXWFbw1o9A&#10;EKdWF5wpOOzXvQkI55E1lpZJwY0cLBedlzkm2ja8pevOZyJA2CWoIPe+SqR0aU4GXd9WxME72dqg&#10;D7LOpK6xCXBTykEUxdJgwWEhx4rec0rPu4tR8GmqwW3YHJv7aPq9/0hXv5ufcqxU97VdzUB4av1/&#10;+Nn+0griUQx/Z8IRkIsHAAAA//8DAFBLAQItABQABgAIAAAAIQDb4fbL7gAAAIUBAAATAAAAAAAA&#10;AAAAAAAAAAAAAABbQ29udGVudF9UeXBlc10ueG1sUEsBAi0AFAAGAAgAAAAhAFr0LFu/AAAAFQEA&#10;AAsAAAAAAAAAAAAAAAAAHwEAAF9yZWxzLy5yZWxzUEsBAi0AFAAGAAgAAAAhAJoPzfrHAAAA3AAA&#10;AA8AAAAAAAAAAAAAAAAABwIAAGRycy9kb3ducmV2LnhtbFBLBQYAAAAAAwADALcAAAD7AgAAAAA=&#10;" path="m,l6094,e" filled="f" strokeweight=".16928mm">
                  <v:path arrowok="t" textboxrect="0,0,6094,0"/>
                </v:shape>
                <v:shape id="Shape 657" o:spid="_x0000_s1056" style="position:absolute;left:60;top:61051;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bBxAAAANwAAAAPAAAAZHJzL2Rvd25yZXYueG1sRI9Pi8Iw&#10;FMTvwn6H8Ba8yJqq6NZqlEVQ9uDFf/dH8mzLNi+liVr99BtB8DjMzG+Y+bK1lbhS40vHCgb9BASx&#10;dqbkXMHxsP5KQfiAbLByTAru5GG5+OjMMTPuxju67kMuIoR9hgqKEOpMSq8Lsuj7riaO3tk1FkOU&#10;TS5Ng7cIt5UcJslEWiw5LhRY06og/be/WAU7ve3ladgMTqNpwo/DOE31Y6tU97P9mYEI1IZ3+NX+&#10;NQom4294nolHQC7+AQAA//8DAFBLAQItABQABgAIAAAAIQDb4fbL7gAAAIUBAAATAAAAAAAAAAAA&#10;AAAAAAAAAABbQ29udGVudF9UeXBlc10ueG1sUEsBAi0AFAAGAAgAAAAhAFr0LFu/AAAAFQEAAAsA&#10;AAAAAAAAAAAAAAAAHwEAAF9yZWxzLy5yZWxzUEsBAi0AFAAGAAgAAAAhAMvxVsHEAAAA3AAAAA8A&#10;AAAAAAAAAAAAAAAABwIAAGRycy9kb3ducmV2LnhtbFBLBQYAAAAAAwADALcAAAD4AgAAAAA=&#10;" path="m,l1344423,e" filled="f" strokeweight=".16928mm">
                  <v:path arrowok="t" textboxrect="0,0,1344423,0"/>
                </v:shape>
                <v:shape id="Shape 658" o:spid="_x0000_s1057" style="position:absolute;left:13535;top:36478;width:0;height:24542;visibility:visible;mso-wrap-style:square;v-text-anchor:top" coordsize="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1sKwgAAANwAAAAPAAAAZHJzL2Rvd25yZXYueG1sRE/Pa8Iw&#10;FL4L/g/hDXYRTVUmUo0igiDz4FYF2e2tebZlzUtJorb/vTkIO358v5fr1tTiTs5XlhWMRwkI4tzq&#10;igsF59NuOAfhA7LG2jIp6MjDetXvLTHV9sHfdM9CIWII+xQVlCE0qZQ+L8mgH9mGOHJX6wyGCF0h&#10;tcNHDDe1nCTJTBqsODaU2NC2pPwvuxkF7vCFYWNv559px8fL76H7dINMqfe3drMAEagN/+KXe68V&#10;zD7i2ngmHgG5egIAAP//AwBQSwECLQAUAAYACAAAACEA2+H2y+4AAACFAQAAEwAAAAAAAAAAAAAA&#10;AAAAAAAAW0NvbnRlbnRfVHlwZXNdLnhtbFBLAQItABQABgAIAAAAIQBa9CxbvwAAABUBAAALAAAA&#10;AAAAAAAAAAAAAB8BAABfcmVscy8ucmVsc1BLAQItABQABgAIAAAAIQBay1sKwgAAANwAAAAPAAAA&#10;AAAAAAAAAAAAAAcCAABkcnMvZG93bnJldi54bWxQSwUGAAAAAAMAAwC3AAAA9gIAAAAA&#10;" path="m,2454275l,e" filled="f" strokeweight=".16928mm">
                  <v:path arrowok="t" textboxrect="0,0,0,2454275"/>
                </v:shape>
                <v:shape id="Shape 659" o:spid="_x0000_s1058" style="position:absolute;left:13505;top:6105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mIxwAAANwAAAAPAAAAZHJzL2Rvd25yZXYueG1sRI9Ba8JA&#10;FITvQv/D8oTe6kaLtkmziohFDx7aqAdvz+xrEpp9G7JbE/vru0LB4zAz3zDpoje1uFDrKssKxqMI&#10;BHFudcWFgsP+/ekVhPPIGmvLpOBKDhbzh0GKibYdf9Il84UIEHYJKii9bxIpXV6SQTeyDXHwvmxr&#10;0AfZFlK32AW4qeUkimbSYMVhocSGViXl39mPUbAxzeT63B2732m826/z5fnjVL8o9Tjsl28gPPX+&#10;Hv5vb7WC2TSG25lwBOT8DwAA//8DAFBLAQItABQABgAIAAAAIQDb4fbL7gAAAIUBAAATAAAAAAAA&#10;AAAAAAAAAAAAAABbQ29udGVudF9UeXBlc10ueG1sUEsBAi0AFAAGAAgAAAAhAFr0LFu/AAAAFQEA&#10;AAsAAAAAAAAAAAAAAAAAHwEAAF9yZWxzLy5yZWxzUEsBAi0AFAAGAAgAAAAhAOuQWYjHAAAA3AAA&#10;AA8AAAAAAAAAAAAAAAAABwIAAGRycy9kb3ducmV2LnhtbFBLBQYAAAAAAwADALcAAAD7AgAAAAA=&#10;" path="m,l6094,e" filled="f" strokeweight=".16928mm">
                  <v:path arrowok="t" textboxrect="0,0,6094,0"/>
                </v:shape>
                <v:shape id="Shape 660" o:spid="_x0000_s1059" style="position:absolute;left:13566;top:61051;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e7wAAAANwAAAAPAAAAZHJzL2Rvd25yZXYueG1sRE/LisIw&#10;FN0P+A/hCu7GVIWOVqNIRRF14+MDrs21LTY3pYla/94shFkeznu2aE0lntS40rKCQT8CQZxZXXKu&#10;4HJe/45BOI+ssbJMCt7kYDHv/Mww0fbFR3qefC5CCLsEFRTe14mULivIoOvbmjhwN9sY9AE2udQN&#10;vkK4qeQwimJpsOTQUGBNaUHZ/fQwClJc7jejsY+v5v03SXf7w8odnVK9brucgvDU+n/x173VCuI4&#10;zA9nwhGQ8w8AAAD//wMAUEsBAi0AFAAGAAgAAAAhANvh9svuAAAAhQEAABMAAAAAAAAAAAAAAAAA&#10;AAAAAFtDb250ZW50X1R5cGVzXS54bWxQSwECLQAUAAYACAAAACEAWvQsW78AAAAVAQAACwAAAAAA&#10;AAAAAAAAAAAfAQAAX3JlbHMvLnJlbHNQSwECLQAUAAYACAAAACEAJFDHu8AAAADcAAAADwAAAAAA&#10;AAAAAAAAAAAHAgAAZHJzL2Rvd25yZXYueG1sUEsFBgAAAAADAAMAtwAAAPQCAAAAAA==&#10;" path="m,l2604770,e" filled="f" strokeweight=".16928mm">
                  <v:path arrowok="t" textboxrect="0,0,2604770,0"/>
                </v:shape>
                <v:shape id="Shape 661" o:spid="_x0000_s1060" style="position:absolute;left:39645;top:36478;width:0;height:24542;visibility:visible;mso-wrap-style:square;v-text-anchor:top" coordsize="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gqxQAAANwAAAAPAAAAZHJzL2Rvd25yZXYueG1sRI9Ba8JA&#10;FITvgv9heUIvohtbCCW6igiFUg+tqSDentlnEsy+DburJv++WxA8DjPzDbNYdaYRN3K+tqxgNk1A&#10;EBdW11wq2P9+TN5B+ICssbFMCnrysFoOBwvMtL3zjm55KEWEsM9QQRVCm0npi4oM+qltiaN3ts5g&#10;iNKVUju8R7hp5GuSpNJgzXGhwpY2FRWX/GoUuO0PhrW97o9vPX8fTtv+y41zpV5G3XoOIlAXnuFH&#10;+1MrSNMZ/J+JR0Au/wAAAP//AwBQSwECLQAUAAYACAAAACEA2+H2y+4AAACFAQAAEwAAAAAAAAAA&#10;AAAAAAAAAAAAW0NvbnRlbnRfVHlwZXNdLnhtbFBLAQItABQABgAIAAAAIQBa9CxbvwAAABUBAAAL&#10;AAAAAAAAAAAAAAAAAB8BAABfcmVscy8ucmVsc1BLAQItABQABgAIAAAAIQAFnTgqxQAAANwAAAAP&#10;AAAAAAAAAAAAAAAAAAcCAABkcnMvZG93bnJldi54bWxQSwUGAAAAAAMAAwC3AAAA+QIAAAAA&#10;" path="m,2454275l,e" filled="f" strokeweight=".16928mm">
                  <v:path arrowok="t" textboxrect="0,0,0,2454275"/>
                </v:shape>
                <v:shape id="Shape 662" o:spid="_x0000_s1061" style="position:absolute;left:39615;top:6105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FExwAAANwAAAAPAAAAZHJzL2Rvd25yZXYueG1sRI9Ba8JA&#10;FITvBf/D8gRvdWOKaY2uIlLRQw+ttgdvz+wzCWbfhuxqor/eLRR6HGbmG2a26EwlrtS40rKC0TAC&#10;QZxZXXKu4Hu/fn4D4TyyxsoyKbiRg8W89zTDVNuWv+i687kIEHYpKii8r1MpXVaQQTe0NXHwTrYx&#10;6INscqkbbAPcVDKOokQaLDksFFjTqqDsvLsYBRtTx7eX9qe9jycf+/dsefw8VK9KDfrdcgrCU+f/&#10;w3/trVaQJDH8nglHQM4fAAAA//8DAFBLAQItABQABgAIAAAAIQDb4fbL7gAAAIUBAAATAAAAAAAA&#10;AAAAAAAAAAAAAABbQ29udGVudF9UeXBlc10ueG1sUEsBAi0AFAAGAAgAAAAhAFr0LFu/AAAAFQEA&#10;AAsAAAAAAAAAAAAAAAAAHwEAAF9yZWxzLy5yZWxzUEsBAi0AFAAGAAgAAAAhACtYAUTHAAAA3AAA&#10;AA8AAAAAAAAAAAAAAAAABwIAAGRycy9kb3ducmV2LnhtbFBLBQYAAAAAAwADALcAAAD7AgAAAAA=&#10;" path="m,l6094,e" filled="f" strokeweight=".16928mm">
                  <v:path arrowok="t" textboxrect="0,0,6094,0"/>
                </v:shape>
                <v:shape id="Shape 663" o:spid="_x0000_s1062" style="position:absolute;left:39676;top:61051;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adxAAAANwAAAAPAAAAZHJzL2Rvd25yZXYueG1sRI9Ba8JA&#10;FITvQv/D8gRvZqNCkNRVRCp4sdhYSo/P7DMbzL6N2VXTf98tFDwOM/MNs1j1thF36nztWMEkSUEQ&#10;l07XXCn4PG7HcxA+IGtsHJOCH/KwWr4MFphr9+APuhehEhHCPkcFJoQ2l9KXhiz6xLXE0Tu7zmKI&#10;squk7vAR4baR0zTNpMWa44LBljaGyktxswq+p+XhUmxlevh635j2zexPk2tQajTs168gAvXhGf5v&#10;77SCLJvB35l4BOTyFwAA//8DAFBLAQItABQABgAIAAAAIQDb4fbL7gAAAIUBAAATAAAAAAAAAAAA&#10;AAAAAAAAAABbQ29udGVudF9UeXBlc10ueG1sUEsBAi0AFAAGAAgAAAAhAFr0LFu/AAAAFQEAAAsA&#10;AAAAAAAAAAAAAAAAHwEAAF9yZWxzLy5yZWxzUEsBAi0AFAAGAAgAAAAhAAayRp3EAAAA3AAAAA8A&#10;AAAAAAAAAAAAAAAABwIAAGRycy9kb3ducmV2LnhtbFBLBQYAAAAAAwADALcAAAD4AgAAAAA=&#10;" path="m,l5845427,e" filled="f" strokeweight=".16928mm">
                  <v:path arrowok="t" textboxrect="0,0,5845427,0"/>
                </v:shape>
                <v:shape id="Shape 664" o:spid="_x0000_s1063" style="position:absolute;left:98160;top:36478;width:0;height:24542;visibility:visible;mso-wrap-style:square;v-text-anchor:top" coordsize="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HDxQAAANwAAAAPAAAAZHJzL2Rvd25yZXYueG1sRI9fS8NA&#10;EMTfBb/DsULf7KWhHCX2WlRQ9MXSP/q85NYkmNsLuTWNfvpeodDHYWZ+wyzXo2/VQH1sAluYTTNQ&#10;xGVwDVcWDvuX+wWoKMgO28Bk4Y8irFe3N0ssXDjyloadVCpBOBZooRbpCq1jWZPHOA0dcfK+Q+9R&#10;kuwr7Xo8JrhvdZ5lRntsOC3U2NFzTeXP7tdb+Mo27Wcenjb5dvj438vMvL6LsXZyNz4+gBIa5Rq+&#10;tN+cBWPmcD6TjoBenQAAAP//AwBQSwECLQAUAAYACAAAACEA2+H2y+4AAACFAQAAEwAAAAAAAAAA&#10;AAAAAAAAAAAAW0NvbnRlbnRfVHlwZXNdLnhtbFBLAQItABQABgAIAAAAIQBa9CxbvwAAABUBAAAL&#10;AAAAAAAAAAAAAAAAAB8BAABfcmVscy8ucmVsc1BLAQItABQABgAIAAAAIQDBl5HDxQAAANwAAAAP&#10;AAAAAAAAAAAAAAAAAAcCAABkcnMvZG93bnJldi54bWxQSwUGAAAAAAMAAwC3AAAA+QIAAAAA&#10;" path="m,2454275l,e" filled="f" strokeweight=".16931mm">
                  <v:path arrowok="t" textboxrect="0,0,0,2454275"/>
                </v:shape>
                <v:shape id="Shape 665" o:spid="_x0000_s1064" style="position:absolute;left:98130;top:610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1axAAAANwAAAAPAAAAZHJzL2Rvd25yZXYueG1sRI9Bi8Iw&#10;FITvC/6H8ARva+qCZalGEUEQPch29eDtkTzb2ualNFmt/94sCB6HmfmGmS9724gbdb5yrGAyTkAQ&#10;a2cqLhQcfzef3yB8QDbYOCYFD/KwXAw+5pgZd+cfuuWhEBHCPkMFZQhtJqXXJVn0Y9cSR+/iOosh&#10;yq6QpsN7hNtGfiVJKi1WHBdKbGldkq7zP6tgNznUK6uL7VVfclOd6vV5nz+UGg371QxEoD68w6/2&#10;1ihI0yn8n4lHQC6eAAAA//8DAFBLAQItABQABgAIAAAAIQDb4fbL7gAAAIUBAAATAAAAAAAAAAAA&#10;AAAAAAAAAABbQ29udGVudF9UeXBlc10ueG1sUEsBAi0AFAAGAAgAAAAhAFr0LFu/AAAAFQEAAAsA&#10;AAAAAAAAAAAAAAAAHwEAAF9yZWxzLy5yZWxzUEsBAi0AFAAGAAgAAAAhAF/FTVrEAAAA3A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Нравственная</w:t>
      </w:r>
      <w:r>
        <w:rPr>
          <w:rFonts w:ascii="Times New Roman" w:eastAsia="Times New Roman" w:hAnsi="Times New Roman" w:cs="Times New Roman"/>
          <w:color w:val="000000"/>
          <w:sz w:val="28"/>
          <w:szCs w:val="28"/>
        </w:rPr>
        <w:tab/>
        <w:t>истина</w:t>
      </w:r>
      <w:r>
        <w:rPr>
          <w:rFonts w:ascii="Times New Roman" w:eastAsia="Times New Roman" w:hAnsi="Times New Roman" w:cs="Times New Roman"/>
          <w:color w:val="000000"/>
          <w:sz w:val="28"/>
          <w:szCs w:val="28"/>
        </w:rPr>
        <w:tab/>
        <w:t>и ценность: «У матери чужих детей</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бывает»:</w:t>
      </w:r>
      <w:r>
        <w:rPr>
          <w:rFonts w:ascii="Times New Roman" w:eastAsia="Times New Roman" w:hAnsi="Times New Roman" w:cs="Times New Roman"/>
          <w:color w:val="000000"/>
          <w:sz w:val="28"/>
          <w:szCs w:val="28"/>
        </w:rPr>
        <w:tab/>
        <w:t>защита, помощь, внимание со стороны матерей детям других матерей (примеры ВОВ)</w:t>
      </w:r>
    </w:p>
    <w:p w14:paraId="2F410BCF"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Слушание песни «О маме» из кинофильма «Мама» (или другой по выбору). Беседа: «Почему мама для ребенка самый близкий человек?»</w:t>
      </w:r>
    </w:p>
    <w:p w14:paraId="6D6EE18F" w14:textId="77777777" w:rsidR="00DA24ED" w:rsidRDefault="004C18B3">
      <w:pPr>
        <w:widowControl w:val="0"/>
        <w:spacing w:line="239" w:lineRule="auto"/>
        <w:ind w:right="-11"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репродукции картины Леонардо да Винчи» «Мадонна </w:t>
      </w:r>
      <w:proofErr w:type="spellStart"/>
      <w:r>
        <w:rPr>
          <w:rFonts w:ascii="Times New Roman" w:eastAsia="Times New Roman" w:hAnsi="Times New Roman" w:cs="Times New Roman"/>
          <w:color w:val="000000"/>
          <w:sz w:val="28"/>
          <w:szCs w:val="28"/>
        </w:rPr>
        <w:t>Литта</w:t>
      </w:r>
      <w:proofErr w:type="spellEnd"/>
      <w:r>
        <w:rPr>
          <w:rFonts w:ascii="Times New Roman" w:eastAsia="Times New Roman" w:hAnsi="Times New Roman" w:cs="Times New Roman"/>
          <w:color w:val="000000"/>
          <w:sz w:val="28"/>
          <w:szCs w:val="28"/>
        </w:rPr>
        <w:t>: «Какие чувства испытывает Мадонна, глядя на своего Сына? Какими словами можно описать взгляд Матери на Иисуса?»</w:t>
      </w:r>
    </w:p>
    <w:p w14:paraId="51D0113A" w14:textId="77777777" w:rsidR="00DA24ED" w:rsidRDefault="004C18B3">
      <w:pPr>
        <w:widowControl w:val="0"/>
        <w:spacing w:before="2" w:line="239" w:lineRule="auto"/>
        <w:ind w:left="340"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Дискуссия «Верно ли суждение «У матери чужих детей не бывает»? Рассматривание репродукции художника Б. </w:t>
      </w:r>
      <w:proofErr w:type="spellStart"/>
      <w:r>
        <w:rPr>
          <w:rFonts w:ascii="Times New Roman" w:eastAsia="Times New Roman" w:hAnsi="Times New Roman" w:cs="Times New Roman"/>
          <w:color w:val="000000"/>
          <w:sz w:val="28"/>
          <w:szCs w:val="28"/>
        </w:rPr>
        <w:t>Неменского</w:t>
      </w:r>
      <w:proofErr w:type="spellEnd"/>
      <w:r>
        <w:rPr>
          <w:rFonts w:ascii="Times New Roman" w:eastAsia="Times New Roman" w:hAnsi="Times New Roman" w:cs="Times New Roman"/>
          <w:color w:val="000000"/>
          <w:sz w:val="28"/>
          <w:szCs w:val="28"/>
        </w:rPr>
        <w:t xml:space="preserve"> «Мать». Беседа</w:t>
      </w:r>
    </w:p>
    <w:p w14:paraId="3631B5AA" w14:textId="77777777" w:rsidR="00DA24ED" w:rsidRDefault="004C18B3">
      <w:pPr>
        <w:widowControl w:val="0"/>
        <w:spacing w:before="1" w:line="239" w:lineRule="auto"/>
        <w:ind w:right="-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вопросам: «Что можно рассказать о женщине, которая охраняет сон солдат, освобождавших ее село? Можно предположить, что она думает о своих детях-солдатах?»</w:t>
      </w:r>
    </w:p>
    <w:p w14:paraId="2C12FB33" w14:textId="77777777" w:rsidR="00DA24ED" w:rsidRDefault="004C18B3">
      <w:pPr>
        <w:widowControl w:val="0"/>
        <w:spacing w:line="239" w:lineRule="auto"/>
        <w:ind w:left="-72" w:right="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Многодетные семьи с приемными детьми в ВОВ (например, семья </w:t>
      </w:r>
      <w:proofErr w:type="spellStart"/>
      <w:r>
        <w:rPr>
          <w:rFonts w:ascii="Times New Roman" w:eastAsia="Times New Roman" w:hAnsi="Times New Roman" w:cs="Times New Roman"/>
          <w:color w:val="000000"/>
          <w:sz w:val="28"/>
          <w:szCs w:val="28"/>
        </w:rPr>
        <w:t>Деревских</w:t>
      </w:r>
      <w:proofErr w:type="spellEnd"/>
      <w:r>
        <w:rPr>
          <w:rFonts w:ascii="Times New Roman" w:eastAsia="Times New Roman" w:hAnsi="Times New Roman" w:cs="Times New Roman"/>
          <w:color w:val="000000"/>
          <w:sz w:val="28"/>
          <w:szCs w:val="28"/>
        </w:rPr>
        <w:t xml:space="preserve"> усыновила 20 детей, в том числе 17 из блокадного Ленинграда), Наша выставка: поздравительные открытки и плакаты «Ко дню матери»</w:t>
      </w:r>
    </w:p>
    <w:p w14:paraId="6F3B8F18" w14:textId="77777777" w:rsidR="00DA24ED" w:rsidRDefault="00DA24ED">
      <w:pPr>
        <w:sectPr w:rsidR="00DA24ED">
          <w:pgSz w:w="16838" w:h="11906" w:orient="landscape"/>
          <w:pgMar w:top="862" w:right="780" w:bottom="0" w:left="1106" w:header="0" w:footer="0" w:gutter="0"/>
          <w:cols w:num="2" w:space="708" w:equalWidth="0">
            <w:col w:w="5737" w:space="213"/>
            <w:col w:w="9001" w:space="0"/>
          </w:cols>
        </w:sectPr>
      </w:pPr>
    </w:p>
    <w:p w14:paraId="5AED7511" w14:textId="77777777" w:rsidR="00DA24ED" w:rsidRDefault="00DA24ED">
      <w:pPr>
        <w:spacing w:after="9" w:line="120" w:lineRule="exact"/>
        <w:rPr>
          <w:sz w:val="12"/>
          <w:szCs w:val="12"/>
        </w:rPr>
      </w:pPr>
    </w:p>
    <w:p w14:paraId="62B0F600" w14:textId="77777777" w:rsidR="00DA24ED" w:rsidRDefault="004C18B3">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 Что такое Родина?</w:t>
      </w:r>
    </w:p>
    <w:p w14:paraId="39DA3C43" w14:textId="77777777" w:rsidR="00DA24ED" w:rsidRDefault="00DA24ED">
      <w:pPr>
        <w:spacing w:after="12" w:line="120" w:lineRule="exact"/>
        <w:rPr>
          <w:rFonts w:ascii="Times New Roman" w:eastAsia="Times New Roman" w:hAnsi="Times New Roman" w:cs="Times New Roman"/>
          <w:sz w:val="12"/>
          <w:szCs w:val="12"/>
        </w:rPr>
      </w:pPr>
    </w:p>
    <w:p w14:paraId="04469D27" w14:textId="77777777" w:rsidR="00DA24ED" w:rsidRDefault="00DA24ED">
      <w:pPr>
        <w:sectPr w:rsidR="00DA24ED">
          <w:type w:val="continuous"/>
          <w:pgSz w:w="16838" w:h="11906" w:orient="landscape"/>
          <w:pgMar w:top="862" w:right="780" w:bottom="0" w:left="1106" w:header="0" w:footer="0" w:gutter="0"/>
          <w:cols w:space="708"/>
        </w:sectPr>
      </w:pPr>
    </w:p>
    <w:p w14:paraId="2407873C" w14:textId="77777777" w:rsidR="00DA24ED" w:rsidRDefault="004C18B3">
      <w:pPr>
        <w:widowControl w:val="0"/>
        <w:tabs>
          <w:tab w:val="left" w:pos="2180"/>
          <w:tab w:val="left" w:pos="3127"/>
          <w:tab w:val="left" w:pos="3982"/>
          <w:tab w:val="left" w:pos="4441"/>
          <w:tab w:val="left" w:pos="4942"/>
          <w:tab w:val="left" w:pos="5598"/>
        </w:tabs>
        <w:spacing w:line="239" w:lineRule="auto"/>
        <w:ind w:left="1839"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Родина – это страна, где человек</w:t>
      </w:r>
      <w:r>
        <w:rPr>
          <w:rFonts w:ascii="Times New Roman" w:eastAsia="Times New Roman" w:hAnsi="Times New Roman" w:cs="Times New Roman"/>
          <w:color w:val="000000"/>
          <w:sz w:val="28"/>
          <w:szCs w:val="28"/>
        </w:rPr>
        <w:tab/>
        <w:t>родился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 xml:space="preserve">живет, учится, работает, растит детей. Родина – это отчий дом, родная </w:t>
      </w:r>
      <w:proofErr w:type="gramStart"/>
      <w:r>
        <w:rPr>
          <w:rFonts w:ascii="Times New Roman" w:eastAsia="Times New Roman" w:hAnsi="Times New Roman" w:cs="Times New Roman"/>
          <w:color w:val="000000"/>
          <w:sz w:val="28"/>
          <w:szCs w:val="28"/>
        </w:rPr>
        <w:t xml:space="preserve">природа,   </w:t>
      </w:r>
      <w:proofErr w:type="gramEnd"/>
      <w:r>
        <w:rPr>
          <w:rFonts w:ascii="Times New Roman" w:eastAsia="Times New Roman" w:hAnsi="Times New Roman" w:cs="Times New Roman"/>
          <w:color w:val="000000"/>
          <w:sz w:val="28"/>
          <w:szCs w:val="28"/>
        </w:rPr>
        <w:t xml:space="preserve">   люди,      населенные пункты – все, что относится к стране, государству. Человек всегда     проявляет     чувства</w:t>
      </w:r>
      <w:r>
        <w:rPr>
          <w:rFonts w:ascii="Times New Roman" w:eastAsia="Times New Roman" w:hAnsi="Times New Roman" w:cs="Times New Roman"/>
          <w:color w:val="000000"/>
          <w:sz w:val="28"/>
          <w:szCs w:val="28"/>
        </w:rPr>
        <w:tab/>
        <w:t xml:space="preserve">к своей Родине, патриот честно </w:t>
      </w:r>
      <w:proofErr w:type="gramStart"/>
      <w:r>
        <w:rPr>
          <w:rFonts w:ascii="Times New Roman" w:eastAsia="Times New Roman" w:hAnsi="Times New Roman" w:cs="Times New Roman"/>
          <w:color w:val="000000"/>
          <w:sz w:val="28"/>
          <w:szCs w:val="28"/>
        </w:rPr>
        <w:t xml:space="preserve">трудится,   </w:t>
      </w:r>
      <w:proofErr w:type="gramEnd"/>
      <w:r>
        <w:rPr>
          <w:rFonts w:ascii="Times New Roman" w:eastAsia="Times New Roman" w:hAnsi="Times New Roman" w:cs="Times New Roman"/>
          <w:color w:val="000000"/>
          <w:sz w:val="28"/>
          <w:szCs w:val="28"/>
        </w:rPr>
        <w:t xml:space="preserve">   заботится</w:t>
      </w:r>
      <w:r>
        <w:rPr>
          <w:rFonts w:ascii="Times New Roman" w:eastAsia="Times New Roman" w:hAnsi="Times New Roman" w:cs="Times New Roman"/>
          <w:color w:val="000000"/>
          <w:sz w:val="28"/>
          <w:szCs w:val="28"/>
        </w:rPr>
        <w:tab/>
        <w:t>о      ее процветании,</w:t>
      </w:r>
      <w:r>
        <w:rPr>
          <w:rFonts w:ascii="Times New Roman" w:eastAsia="Times New Roman" w:hAnsi="Times New Roman" w:cs="Times New Roman"/>
          <w:color w:val="000000"/>
          <w:sz w:val="28"/>
          <w:szCs w:val="28"/>
        </w:rPr>
        <w:tab/>
        <w:t>уважает        ее историю и культуру</w:t>
      </w:r>
    </w:p>
    <w:p w14:paraId="4FDBC6C3" w14:textId="77777777" w:rsidR="00DA24ED" w:rsidRDefault="004C18B3">
      <w:pPr>
        <w:widowControl w:val="0"/>
        <w:spacing w:line="239" w:lineRule="auto"/>
        <w:ind w:right="-60"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Слушание песни «То березка, то рябинка». Обсуждение: как понимает автор песни, что такое «Родина»?</w:t>
      </w:r>
    </w:p>
    <w:p w14:paraId="3D6508FF"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соотнесение иллюстрации с названием территории России (тундра, тайга, Поволжье, Урал, Кавказ, Камчатка).</w:t>
      </w:r>
    </w:p>
    <w:p w14:paraId="6816F687"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по городам России: Москва, Санкт-Петербург, Волгоград. Достопримечательного родного края.</w:t>
      </w:r>
    </w:p>
    <w:p w14:paraId="53FC755B" w14:textId="77777777" w:rsidR="00DA24ED" w:rsidRDefault="004C18B3">
      <w:pPr>
        <w:widowControl w:val="0"/>
        <w:spacing w:before="2"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Выставка рисунков детей «Наша Родина, как я ее вижу». Дети рассказывают о своих рисунках</w:t>
      </w:r>
    </w:p>
    <w:p w14:paraId="172EF582" w14:textId="77777777" w:rsidR="00DA24ED" w:rsidRDefault="00DA24ED">
      <w:pPr>
        <w:sectPr w:rsidR="00DA24ED">
          <w:type w:val="continuous"/>
          <w:pgSz w:w="16838" w:h="11906" w:orient="landscape"/>
          <w:pgMar w:top="862" w:right="780" w:bottom="0" w:left="1106" w:header="0" w:footer="0" w:gutter="0"/>
          <w:cols w:num="2" w:space="708" w:equalWidth="0">
            <w:col w:w="5736" w:space="214"/>
            <w:col w:w="9001" w:space="0"/>
          </w:cols>
        </w:sectPr>
      </w:pPr>
    </w:p>
    <w:p w14:paraId="7F8D40B5" w14:textId="77777777" w:rsidR="00DA24ED" w:rsidRDefault="00DA24ED">
      <w:pPr>
        <w:spacing w:after="3" w:line="200" w:lineRule="exact"/>
        <w:rPr>
          <w:sz w:val="20"/>
          <w:szCs w:val="20"/>
        </w:rPr>
      </w:pPr>
    </w:p>
    <w:p w14:paraId="68F860B4" w14:textId="77777777" w:rsidR="00DA24ED" w:rsidRDefault="004C18B3">
      <w:pPr>
        <w:widowControl w:val="0"/>
        <w:spacing w:line="240" w:lineRule="auto"/>
        <w:ind w:left="14662" w:right="-20"/>
        <w:rPr>
          <w:color w:val="000000"/>
        </w:rPr>
        <w:sectPr w:rsidR="00DA24ED">
          <w:type w:val="continuous"/>
          <w:pgSz w:w="16838" w:h="11906" w:orient="landscape"/>
          <w:pgMar w:top="862" w:right="780" w:bottom="0" w:left="1106" w:header="0" w:footer="0" w:gutter="0"/>
          <w:cols w:space="708"/>
        </w:sectPr>
      </w:pPr>
      <w:r>
        <w:rPr>
          <w:color w:val="000000"/>
        </w:rPr>
        <w:t>39</w:t>
      </w:r>
      <w:bookmarkEnd w:id="38"/>
    </w:p>
    <w:p w14:paraId="1BA2CA76" w14:textId="77777777" w:rsidR="00DA24ED" w:rsidRDefault="004C18B3">
      <w:pPr>
        <w:widowControl w:val="0"/>
        <w:tabs>
          <w:tab w:val="left" w:pos="2156"/>
          <w:tab w:val="left" w:pos="3456"/>
          <w:tab w:val="left" w:pos="4038"/>
          <w:tab w:val="left" w:pos="4856"/>
        </w:tabs>
        <w:spacing w:line="239" w:lineRule="auto"/>
        <w:ind w:left="1815" w:right="-69" w:hanging="1814"/>
        <w:rPr>
          <w:rFonts w:ascii="Times New Roman" w:eastAsia="Times New Roman" w:hAnsi="Times New Roman" w:cs="Times New Roman"/>
          <w:color w:val="000000"/>
          <w:sz w:val="28"/>
          <w:szCs w:val="28"/>
        </w:rPr>
      </w:pPr>
      <w:bookmarkStart w:id="39" w:name="_page_87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Родина</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это</w:t>
      </w:r>
      <w:r>
        <w:rPr>
          <w:rFonts w:ascii="Times New Roman" w:eastAsia="Times New Roman" w:hAnsi="Times New Roman" w:cs="Times New Roman"/>
          <w:color w:val="000000"/>
          <w:sz w:val="28"/>
          <w:szCs w:val="28"/>
        </w:rPr>
        <w:tab/>
        <w:t xml:space="preserve">страна, государство, в котором живет </w:t>
      </w:r>
      <w:proofErr w:type="gramStart"/>
      <w:r>
        <w:rPr>
          <w:rFonts w:ascii="Times New Roman" w:eastAsia="Times New Roman" w:hAnsi="Times New Roman" w:cs="Times New Roman"/>
          <w:color w:val="000000"/>
          <w:sz w:val="28"/>
          <w:szCs w:val="28"/>
        </w:rPr>
        <w:t xml:space="preserve">человек,   </w:t>
      </w:r>
      <w:proofErr w:type="gramEnd"/>
      <w:r>
        <w:rPr>
          <w:rFonts w:ascii="Times New Roman" w:eastAsia="Times New Roman" w:hAnsi="Times New Roman" w:cs="Times New Roman"/>
          <w:color w:val="000000"/>
          <w:sz w:val="28"/>
          <w:szCs w:val="28"/>
        </w:rPr>
        <w:t xml:space="preserve">    гражданин       этого государства.      Здесь      прошло </w:t>
      </w:r>
      <w:proofErr w:type="gramStart"/>
      <w:r>
        <w:rPr>
          <w:rFonts w:ascii="Times New Roman" w:eastAsia="Times New Roman" w:hAnsi="Times New Roman" w:cs="Times New Roman"/>
          <w:color w:val="000000"/>
          <w:sz w:val="28"/>
          <w:szCs w:val="28"/>
        </w:rPr>
        <w:t xml:space="preserve">детство,   </w:t>
      </w:r>
      <w:proofErr w:type="gramEnd"/>
      <w:r>
        <w:rPr>
          <w:rFonts w:ascii="Times New Roman" w:eastAsia="Times New Roman" w:hAnsi="Times New Roman" w:cs="Times New Roman"/>
          <w:color w:val="000000"/>
          <w:sz w:val="28"/>
          <w:szCs w:val="28"/>
        </w:rPr>
        <w:t xml:space="preserve">     юность,        человек вступил      в      самостоятельную трудовую жизнь. Что значит «любить       </w:t>
      </w:r>
      <w:proofErr w:type="gramStart"/>
      <w:r>
        <w:rPr>
          <w:rFonts w:ascii="Times New Roman" w:eastAsia="Times New Roman" w:hAnsi="Times New Roman" w:cs="Times New Roman"/>
          <w:color w:val="000000"/>
          <w:sz w:val="28"/>
          <w:szCs w:val="28"/>
        </w:rPr>
        <w:t xml:space="preserve">Родину,   </w:t>
      </w:r>
      <w:proofErr w:type="gramEnd"/>
      <w:r>
        <w:rPr>
          <w:rFonts w:ascii="Times New Roman" w:eastAsia="Times New Roman" w:hAnsi="Times New Roman" w:cs="Times New Roman"/>
          <w:color w:val="000000"/>
          <w:sz w:val="28"/>
          <w:szCs w:val="28"/>
        </w:rPr>
        <w:t xml:space="preserve">    служить Родине»?</w:t>
      </w:r>
    </w:p>
    <w:p w14:paraId="4F3DC804" w14:textId="77777777" w:rsidR="00DA24ED" w:rsidRDefault="004C18B3">
      <w:pPr>
        <w:widowControl w:val="0"/>
        <w:tabs>
          <w:tab w:val="left" w:pos="3134"/>
          <w:tab w:val="left" w:pos="4314"/>
          <w:tab w:val="left" w:pos="5578"/>
        </w:tabs>
        <w:spacing w:line="239" w:lineRule="auto"/>
        <w:ind w:left="1815" w:right="-66"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3424" behindDoc="1" locked="0" layoutInCell="0" allowOverlap="1" wp14:anchorId="08E16CF7" wp14:editId="4B1DFF1F">
                <wp:simplePos x="0" y="0"/>
                <wp:positionH relativeFrom="page">
                  <wp:posOffset>451103</wp:posOffset>
                </wp:positionH>
                <wp:positionV relativeFrom="paragraph">
                  <wp:posOffset>-1846197</wp:posOffset>
                </wp:positionV>
                <wp:extent cx="9816084" cy="3283583"/>
                <wp:effectExtent l="0" t="0" r="0" b="0"/>
                <wp:wrapNone/>
                <wp:docPr id="666" name="drawingObject666"/>
                <wp:cNvGraphicFramePr/>
                <a:graphic xmlns:a="http://schemas.openxmlformats.org/drawingml/2006/main">
                  <a:graphicData uri="http://schemas.microsoft.com/office/word/2010/wordprocessingGroup">
                    <wpg:wgp>
                      <wpg:cNvGrpSpPr/>
                      <wpg:grpSpPr>
                        <a:xfrm>
                          <a:off x="0" y="0"/>
                          <a:ext cx="9816084" cy="3283583"/>
                          <a:chOff x="0" y="0"/>
                          <a:chExt cx="9816084" cy="3283583"/>
                        </a:xfrm>
                        <a:noFill/>
                      </wpg:grpSpPr>
                      <wps:wsp>
                        <wps:cNvPr id="667" name="Shape 667"/>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8" name="Shape 668"/>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669" name="Shape 669"/>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0" name="Shape 670"/>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671" name="Shape 671"/>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2" name="Shape 672"/>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673" name="Shape 67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4" name="Shape 674"/>
                        <wps:cNvSpPr/>
                        <wps:spPr>
                          <a:xfrm>
                            <a:off x="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5" name="Shape 675"/>
                        <wps:cNvSpPr/>
                        <wps:spPr>
                          <a:xfrm>
                            <a:off x="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6" name="Shape 676"/>
                        <wps:cNvSpPr/>
                        <wps:spPr>
                          <a:xfrm>
                            <a:off x="3047" y="328053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677" name="Shape 677"/>
                        <wps:cNvSpPr/>
                        <wps:spPr>
                          <a:xfrm>
                            <a:off x="1350518"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8" name="Shape 678"/>
                        <wps:cNvSpPr/>
                        <wps:spPr>
                          <a:xfrm>
                            <a:off x="1350518"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9" name="Shape 679"/>
                        <wps:cNvSpPr/>
                        <wps:spPr>
                          <a:xfrm>
                            <a:off x="1353566" y="328053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680" name="Shape 680"/>
                        <wps:cNvSpPr/>
                        <wps:spPr>
                          <a:xfrm>
                            <a:off x="396151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1" name="Shape 681"/>
                        <wps:cNvSpPr/>
                        <wps:spPr>
                          <a:xfrm>
                            <a:off x="396151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2" name="Shape 682"/>
                        <wps:cNvSpPr/>
                        <wps:spPr>
                          <a:xfrm>
                            <a:off x="3964559" y="328053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9813036" y="6094"/>
                            <a:ext cx="0" cy="3271392"/>
                          </a:xfrm>
                          <a:custGeom>
                            <a:avLst/>
                            <a:gdLst/>
                            <a:ahLst/>
                            <a:cxnLst/>
                            <a:rect l="0" t="0" r="0" b="0"/>
                            <a:pathLst>
                              <a:path h="3271392">
                                <a:moveTo>
                                  <a:pt x="0" y="3271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4" name="Shape 684"/>
                        <wps:cNvSpPr/>
                        <wps:spPr>
                          <a:xfrm>
                            <a:off x="9813036" y="3277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6A473D" id="drawingObject666" o:spid="_x0000_s1026" style="position:absolute;margin-left:35.5pt;margin-top:-145.35pt;width:772.9pt;height:258.55pt;z-index:-251693056;mso-position-horizontal-relative:page" coordsize="98160,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UK2gQAAB42AAAOAAAAZHJzL2Uyb0RvYy54bWzsW22PozYQ/l6p/wHxvRveX6LN3odub1Wp&#10;6p501x/gEAhUgJHNJrv99Z0xmBCSdEPuLlxU74essc14PH48PMyY+w+vRa5tYsYzWi50887QtbiM&#10;6Cor1wv9ry8ffwl0jdekXJGclvFCf4u5/uHh55/ut9U8tmhK81XMNBBS8vm2WuhpXVfz2YxHaVwQ&#10;fkeruITGhLKC1HDJ1rMVI1uQXuQzyzC82ZayVcVoFHMOtY9No/4g5CdJHNXPScLjWssXOuhWi18m&#10;fpf4O3u4J/M1I1WaRa0a5AItCpKVMGgn6pHURHth2YGoIosY5TSp7yJazGiSZFEs5gCzMY3BbJ4Y&#10;fanEXNbz7brqzASmHdjpYrHRn5tPTMtWC93zPF0rSQGL1Jr4efk32A/rwUrbaj2Hzk+s+lx9Ym3F&#10;urnCib8mrMD/MCXtVdj3rbNv/FprEVSGgekZgaNrEbTZVmC7gd2sQJTCMh3cF6W/vXPnbDdwST9m&#10;eQ6KzVDVTrNtBcDiO9vxr7Pd55RUsVgSjubobOdL24kOmuf5jdFEr85ifM7BeOeaC/CKhvKM0EFh&#10;vblGL7x+iqkwONn8wWtoBuytZImkshS9lrLIYDH/cxtUpMb7UBQWtbQdGysKuom/UNFU79app9qu&#10;Q14edhQbDSbQtEEBBxBT6gaFyv60uuXEm7Rtq4oWEXASSU5qsds4zbMVLjsqxtl6+WvOtA3BvS7+&#10;WrPtdasYrx8JT5t+oqntlpcCPHKREDlLunqDNQYHVz/DT5JT0ARMIUq6llL2z7F67A84g1Zdy38v&#10;AXOh6Tjof8SF4/oWXLB+y7LfQsoIbl7otdCshTDuwatgGVx24wcklgNUAwcHxL+PZdtwYDfgDseC&#10;QKZ0AKbtOI5lN7iWmJCeo7/63w/UsH5Si9O4lqqdArWUgLOUfRW0Eec/OLTDIbTDUdA2bddwTdgf&#10;ct3JXEJbOWt89ipnfWVn7QPu9pw1VIxx1oBo20Xmd9RfWx64cBwCeYh0dFf311KLy/21lNDtW0VF&#10;boKK+OYQ3eYodNuhZ7om4FfCV/lr8c6gyPVU5Nq3hoi2xiLacV2gMUf9tRs4rmMB+57UX0stLvfX&#10;UkK3b5W/vg1/Da92+2xExHfOfnUMAyMMg4ZfH749QrTBnRjaQoXLcd3MQD6MFKhvA9QQsNwHtQjH&#10;nQ3qhn7IUNkBA7Et37RD8RQAQFyXXEOETw5/GtSyB7xWgIKnQiI9kqVwfRu4Bme6j2t3FBVpVhzQ&#10;4TvBIM4HTW3kWoicAtfveGrRrBB9ENG+6ci132Ww2sg1VIwJhuwi11ZgQFwEb9756y7oOym5llqc&#10;9tcyTnPKU0sJ345cIytTeZnvnWP0hzlGqBiD7n7wWrGRNtUJj6Z+3kkFRiYLjAyzjv64rGMf3YqT&#10;IFNXuG6TkZNm0/1hyhEqRnrtXYLmGC3pchuT0hKpxeW0REpQtOS2josE8LK39xoJFWMA3s/RKFqi&#10;aAkek/pxDkMFwwwkVFyKbkVLFC3pnZGalJYEwzwkVIzE9S4PeYyWdCm8SWmJ1OJyWiIlKFpyY7Rk&#10;mIpsjpqfnbWBs+q2YTcHoxQtOZ+WqFjgNc5o40cU+6R7XE6yj25FS86hJf93XIuvauAjJJEEbj+Y&#10;wq+c+tfi84ndZ10P/wIAAP//AwBQSwMEFAAGAAgAAAAhAKVR7v/iAAAADAEAAA8AAABkcnMvZG93&#10;bnJldi54bWxMj0FLw0AQhe+C/2EZwVu72aipxkxKKeqpFGwF8bZNpklodjZkt0n6792e9DjM473v&#10;y5aTacVAvWssI6h5BIK4sGXDFcLX/n32DMJ5zaVuLRPChRws89ubTKelHfmThp2vRChhl2qE2vsu&#10;ldIVNRnt5rYjDr+j7Y324ewrWfZ6DOWmlXEUJdLohsNCrTta11ScdmeD8DHqcfWg3obN6bi+/Oyf&#10;tt8bRYj3d9PqFYSnyf+F4Yof0CEPTAd75tKJFmGhgopHmMUv0QLENZGoJNgcEOI4eQSZZ/K/RP4L&#10;AAD//wMAUEsBAi0AFAAGAAgAAAAhALaDOJL+AAAA4QEAABMAAAAAAAAAAAAAAAAAAAAAAFtDb250&#10;ZW50X1R5cGVzXS54bWxQSwECLQAUAAYACAAAACEAOP0h/9YAAACUAQAACwAAAAAAAAAAAAAAAAAv&#10;AQAAX3JlbHMvLnJlbHNQSwECLQAUAAYACAAAACEAAjclCtoEAAAeNgAADgAAAAAAAAAAAAAAAAAu&#10;AgAAZHJzL2Uyb0RvYy54bWxQSwECLQAUAAYACAAAACEApVHu/+IAAAAMAQAADwAAAAAAAAAAAAAA&#10;AAA0BwAAZHJzL2Rvd25yZXYueG1sUEsFBgAAAAAEAAQA8wAAAEMIAAAAAA==&#10;" o:allowincell="f">
                <v:shape id="Shape 667"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TqxQAAANwAAAAPAAAAZHJzL2Rvd25yZXYueG1sRI9Ba8JA&#10;FITvBf/D8oTe6kaR1KZuglgE257UBj0+ss8kNPs2ZNck/vtuodDjMDPfMOtsNI3oqXO1ZQXzWQSC&#10;uLC65lLB12n3tALhPLLGxjIpuJODLJ08rDHRduAD9UdfigBhl6CCyvs2kdIVFRl0M9sSB+9qO4M+&#10;yK6UusMhwE0jF1EUS4M1h4UKW9pWVHwfb0bBy8a8m7dLaZfLj+t895nn7n7OlXqcjptXEJ5G/x/+&#10;a++1gjh+ht8z4QjI9AcAAP//AwBQSwECLQAUAAYACAAAACEA2+H2y+4AAACFAQAAEwAAAAAAAAAA&#10;AAAAAAAAAAAAW0NvbnRlbnRfVHlwZXNdLnhtbFBLAQItABQABgAIAAAAIQBa9CxbvwAAABUBAAAL&#10;AAAAAAAAAAAAAAAAAB8BAABfcmVscy8ucmVsc1BLAQItABQABgAIAAAAIQBmBKTqxQAAANwAAAAP&#10;AAAAAAAAAAAAAAAAAAcCAABkcnMvZG93bnJldi54bWxQSwUGAAAAAAMAAwC3AAAA+QIAAAAA&#10;" path="m,6094l,e" filled="f" strokeweight=".16928mm">
                  <v:path arrowok="t" textboxrect="0,0,0,6094"/>
                </v:shape>
                <v:shape id="Shape 668"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gOwgAAANwAAAAPAAAAZHJzL2Rvd25yZXYueG1sRE+7asMw&#10;FN0L+QdxA1lKIielxnGihFJo6eAlr/0i3dgm1pWxVNv111dDoePhvPfH0Taip87XjhWsVwkIYu1M&#10;zaWC6+VjmYHwAdlg45gU/JCH42H2tMfcuIFP1J9DKWII+xwVVCG0uZReV2TRr1xLHLm76yyGCLtS&#10;mg6HGG4buUmSVFqsOTZU2NJ7Rfpx/rYKTrp4LrPwub69bBOeLq9ZpqdCqcV8fNuBCDSGf/Gf+8so&#10;SNO4Np6JR0AefgEAAP//AwBQSwECLQAUAAYACAAAACEA2+H2y+4AAACFAQAAEwAAAAAAAAAAAAAA&#10;AAAAAAAAW0NvbnRlbnRfVHlwZXNdLnhtbFBLAQItABQABgAIAAAAIQBa9CxbvwAAABUBAAALAAAA&#10;AAAAAAAAAAAAAB8BAABfcmVscy8ucmVsc1BLAQItABQABgAIAAAAIQB0AggOwgAAANwAAAAPAAAA&#10;AAAAAAAAAAAAAAcCAABkcnMvZG93bnJldi54bWxQSwUGAAAAAAMAAwC3AAAA9gIAAAAA&#10;" path="m,l1344423,e" filled="f" strokeweight=".16928mm">
                  <v:path arrowok="t" textboxrect="0,0,1344423,0"/>
                </v:shape>
                <v:shape id="Shape 669"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5UDxQAAANwAAAAPAAAAZHJzL2Rvd25yZXYueG1sRI9Ba8JA&#10;FITvhf6H5RV6q5uIhCa6irQEqp5qG9rjI/tMgtm3Ibua5N+7hYLHYWa+YVab0bTiSr1rLCuIZxEI&#10;4tLqhisF31/5yysI55E1tpZJwUQONuvHhxVm2g78Sdejr0SAsMtQQe19l0npypoMupntiIN3sr1B&#10;H2RfSd3jEOCmlfMoSqTBhsNCjR291VSejxejIN2anXn/rexisT/F+aEo3PRTKPX8NG6XIDyN/h7+&#10;b39oBUmSwt+ZcATk+gYAAP//AwBQSwECLQAUAAYACAAAACEA2+H2y+4AAACFAQAAEwAAAAAAAAAA&#10;AAAAAAAAAAAAW0NvbnRlbnRfVHlwZXNdLnhtbFBLAQItABQABgAIAAAAIQBa9CxbvwAAABUBAAAL&#10;AAAAAAAAAAAAAAAAAB8BAABfcmVscy8ucmVsc1BLAQItABQABgAIAAAAIQB415UDxQAAANwAAAAP&#10;AAAAAAAAAAAAAAAAAAcCAABkcnMvZG93bnJldi54bWxQSwUGAAAAAAMAAwC3AAAA+QIAAAAA&#10;" path="m,6094l,e" filled="f" strokeweight=".16928mm">
                  <v:path arrowok="t" textboxrect="0,0,0,6094"/>
                </v:shape>
                <v:shape id="Shape 670"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FmvwAAANwAAAAPAAAAZHJzL2Rvd25yZXYueG1sRE/NisIw&#10;EL4LvkMYwZumKlTtGkUqiqgXdR9gtplti82kNFHr25uD4PHj+1+sWlOJBzWutKxgNIxAEGdWl5wr&#10;+L1uBzMQziNrrCyTghc5WC27nQUm2j75TI+Lz0UIYZeggsL7OpHSZQUZdENbEwfu3zYGfYBNLnWD&#10;zxBuKjmOolgaLDk0FFhTWlB2u9yNghTXx91k5uM/85rO08PxtHFnp1S/165/QHhq/Vf8ce+1gnga&#10;5ocz4QjI5RsAAP//AwBQSwECLQAUAAYACAAAACEA2+H2y+4AAACFAQAAEwAAAAAAAAAAAAAAAAAA&#10;AAAAW0NvbnRlbnRfVHlwZXNdLnhtbFBLAQItABQABgAIAAAAIQBa9CxbvwAAABUBAAALAAAAAAAA&#10;AAAAAAAAAB8BAABfcmVscy8ucmVsc1BLAQItABQABgAIAAAAIQChiVFmvwAAANwAAAAPAAAAAAAA&#10;AAAAAAAAAAcCAABkcnMvZG93bnJldi54bWxQSwUGAAAAAAMAAwC3AAAA8wIAAAAA&#10;" path="m,l2604770,e" filled="f" strokeweight=".16928mm">
                  <v:path arrowok="t" textboxrect="0,0,2604770,0"/>
                </v:shape>
                <v:shape id="Shape 671"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YxAAAANwAAAAPAAAAZHJzL2Rvd25yZXYueG1sRI9Bi8Iw&#10;FITvwv6H8Ba8adpFdK1GkRVB15OuRY+P5tkWm5fSRK3/3iwIHoeZ+YaZzltTiRs1rrSsIO5HIIgz&#10;q0vOFRz+Vr1vEM4ja6wsk4IHOZjPPjpTTLS9845ue5+LAGGXoILC+zqR0mUFGXR9WxMH72wbgz7I&#10;Jpe6wXuAm0p+RdFQGiw5LBRY009B2WV/NQrGC7Mxy1NuB4Pfc7zapql7HFOlup/tYgLCU+vf4Vd7&#10;rRUMRzH8nwlHQM6eAAAA//8DAFBLAQItABQABgAIAAAAIQDb4fbL7gAAAIUBAAATAAAAAAAAAAAA&#10;AAAAAAAAAABbQ29udGVudF9UeXBlc10ueG1sUEsBAi0AFAAGAAgAAAAhAFr0LFu/AAAAFQEAAAsA&#10;AAAAAAAAAAAAAAAAHwEAAF9yZWxzLy5yZWxzUEsBAi0AFAAGAAgAAAAhAAN4D9jEAAAA3AAAAA8A&#10;AAAAAAAAAAAAAAAABwIAAGRycy9kb3ducmV2LnhtbFBLBQYAAAAAAwADALcAAAD4AgAAAAA=&#10;" path="m,6094l,e" filled="f" strokeweight=".16928mm">
                  <v:path arrowok="t" textboxrect="0,0,0,6094"/>
                </v:shape>
                <v:shape id="Shape 672"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XbxQAAANwAAAAPAAAAZHJzL2Rvd25yZXYueG1sRI9Ba8JA&#10;FITvQv/D8gRvZmMOVlJXEangpaKxlB6f2Wc2mH0bs1tN/71bKHgcZuYbZr7sbSNu1PnasYJJkoIg&#10;Lp2uuVLwedyMZyB8QNbYOCYFv+RhuXgZzDHX7s4HuhWhEhHCPkcFJoQ2l9KXhiz6xLXE0Tu7zmKI&#10;squk7vAe4baRWZpOpcWa44LBltaGykvxYxV8Z+X+Umxkuv/arU37bj5Ok2tQajTsV28gAvXhGf5v&#10;b7WC6WsGf2fiEZCLBwAAAP//AwBQSwECLQAUAAYACAAAACEA2+H2y+4AAACFAQAAEwAAAAAAAAAA&#10;AAAAAAAAAAAAW0NvbnRlbnRfVHlwZXNdLnhtbFBLAQItABQABgAIAAAAIQBa9CxbvwAAABUBAAAL&#10;AAAAAAAAAAAAAAAAAB8BAABfcmVscy8ucmVsc1BLAQItABQABgAIAAAAIQDsJ3XbxQAAANwAAAAP&#10;AAAAAAAAAAAAAAAAAAcCAABkcnMvZG93bnJldi54bWxQSwUGAAAAAAMAAwC3AAAA+QIAAAAA&#10;" path="m,l5845427,e" filled="f" strokeweight=".16928mm">
                  <v:path arrowok="t" textboxrect="0,0,5845427,0"/>
                </v:shape>
                <v:shape id="Shape 673"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ZoxAAAANwAAAAPAAAAZHJzL2Rvd25yZXYueG1sRI9Bi8Iw&#10;FITvC/sfwlvwtqYquNI1igiC6EGsevD2SJ5tt81LaaLWf28EYY/DzHzDTOedrcWNWl86VjDoJyCI&#10;tTMl5wqOh9X3BIQPyAZrx6TgQR7ms8+PKabG3XlPtyzkIkLYp6igCKFJpfS6IIu+7xri6F1cazFE&#10;2ebStHiPcFvLYZKMpcWS40KBDS0L0lV2tQo2g121sDpf/+lLZspTtTxvs4dSva9u8QsiUBf+w+/2&#10;2igY/4zgdSYeATl7AgAA//8DAFBLAQItABQABgAIAAAAIQDb4fbL7gAAAIUBAAATAAAAAAAAAAAA&#10;AAAAAAAAAABbQ29udGVudF9UeXBlc10ueG1sUEsBAi0AFAAGAAgAAAAhAFr0LFu/AAAAFQEAAAsA&#10;AAAAAAAAAAAAAAAAHwEAAF9yZWxzLy5yZWxzUEsBAi0AFAAGAAgAAAAhADq55mjEAAAA3AAAAA8A&#10;AAAAAAAAAAAAAAAABwIAAGRycy9kb3ducmV2LnhtbFBLBQYAAAAAAwADALcAAAD4AgAAAAA=&#10;" path="m,l6095,e" filled="f" strokeweight=".16928mm">
                  <v:path arrowok="t" textboxrect="0,0,6095,0"/>
                </v:shape>
                <v:shape id="Shape 674" o:spid="_x0000_s1034" style="position:absolute;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pwwAAANwAAAAPAAAAZHJzL2Rvd25yZXYueG1sRI/RisIw&#10;FETfF/yHcAXf1tRFXKlGEcFV2Ze19QMuzbUpNje1iVr/3iwIPg4zc4aZLztbixu1vnKsYDRMQBAX&#10;TldcKjjmm88pCB+QNdaOScGDPCwXvY85ptrd+UC3LJQiQtinqMCE0KRS+sKQRT90DXH0Tq61GKJs&#10;S6lbvEe4reVXkkykxYrjgsGG1oaKc3a1Cn7MNjvYPM/3v5f13yarjrKTiVKDfreagQjUhXf41d5p&#10;BZPvMfyfiUdALp4AAAD//wMAUEsBAi0AFAAGAAgAAAAhANvh9svuAAAAhQEAABMAAAAAAAAAAAAA&#10;AAAAAAAAAFtDb250ZW50X1R5cGVzXS54bWxQSwECLQAUAAYACAAAACEAWvQsW78AAAAVAQAACwAA&#10;AAAAAAAAAAAAAAAfAQAAX3JlbHMvLnJlbHNQSwECLQAUAAYACAAAACEA/wyC6cMAAADcAAAADwAA&#10;AAAAAAAAAAAAAAAHAgAAZHJzL2Rvd25yZXYueG1sUEsFBgAAAAADAAMAtwAAAPcCAAAAAA==&#10;" path="m,3271392l,e" filled="f" strokeweight=".16928mm">
                  <v:path arrowok="t" textboxrect="0,0,0,3271392"/>
                </v:shape>
                <v:shape id="Shape 675" o:spid="_x0000_s1035" style="position:absolute;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kLxAAAANwAAAAPAAAAZHJzL2Rvd25yZXYueG1sRI9Li8JA&#10;EITvgv9h6IW96WQVo2QdxQeCsCcf7LnJtEkw0xMzYx7/fmdB8FhU1VfUct2ZUjRUu8Kygq9xBII4&#10;tbrgTMH1chgtQDiPrLG0TAp6crBeDQdLTLRt+UTN2WciQNglqCD3vkqkdGlOBt3YVsTBu9naoA+y&#10;zqSusQ1wU8pJFMXSYMFhIceKdjml9/PTKFhs920T//yeHtPjdn9oZ3057QulPj+6zTcIT51/h1/t&#10;o1YQz2fwfyYcAbn6AwAA//8DAFBLAQItABQABgAIAAAAIQDb4fbL7gAAAIUBAAATAAAAAAAAAAAA&#10;AAAAAAAAAABbQ29udGVudF9UeXBlc10ueG1sUEsBAi0AFAAGAAgAAAAhAFr0LFu/AAAAFQEAAAsA&#10;AAAAAAAAAAAAAAAAHwEAAF9yZWxzLy5yZWxzUEsBAi0AFAAGAAgAAAAhALVV2QvEAAAA3AAAAA8A&#10;AAAAAAAAAAAAAAAABwIAAGRycy9kb3ducmV2LnhtbFBLBQYAAAAAAwADALcAAAD4AgAAAAA=&#10;" path="m,6095l,e" filled="f" strokeweight=".16928mm">
                  <v:path arrowok="t" textboxrect="0,0,0,6095"/>
                </v:shape>
                <v:shape id="Shape 676" o:spid="_x0000_s1036" style="position:absolute;left:30;top:3280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2lwgAAANwAAAAPAAAAZHJzL2Rvd25yZXYueG1sRI/BasMw&#10;EETvhf6D2EJvtZwenOJECcFQKD41ST9gsTa2ibVyvNvE/fuqUMhxmJk3zHo7h8FcaZI+soNFloMh&#10;bqLvuXXwdXx/eQMjiuxxiEwOfkhgu3l8WGPp4433dD1oaxKEpUQHnepYWitNRwEliyNx8k5xCqhJ&#10;Tq31E94SPAz2Nc8LG7DntNDhSFVHzfnwHRyMNVW1Vp/nehCJlQbxl0Xj3PPTvFuBUZr1Hv5vf3gH&#10;xbKAvzPpCNjNLwAAAP//AwBQSwECLQAUAAYACAAAACEA2+H2y+4AAACFAQAAEwAAAAAAAAAAAAAA&#10;AAAAAAAAW0NvbnRlbnRfVHlwZXNdLnhtbFBLAQItABQABgAIAAAAIQBa9CxbvwAAABUBAAALAAAA&#10;AAAAAAAAAAAAAB8BAABfcmVscy8ucmVsc1BLAQItABQABgAIAAAAIQCaoD2lwgAAANwAAAAPAAAA&#10;AAAAAAAAAAAAAAcCAABkcnMvZG93bnJldi54bWxQSwUGAAAAAAMAAwC3AAAA9gIAAAAA&#10;" path="m,l1344423,e" filled="f" strokeweight=".16931mm">
                  <v:path arrowok="t" textboxrect="0,0,1344423,0"/>
                </v:shape>
                <v:shape id="Shape 677" o:spid="_x0000_s1037" style="position:absolute;left:13505;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yewwAAANwAAAAPAAAAZHJzL2Rvd25yZXYueG1sRI9Bi8Iw&#10;FITvwv6H8Bb2pqkeVKpRRHBVvGjbH/Bo3jZlm5duE7X7740geBxm5htmue5tI27U+dqxgvEoAUFc&#10;Ol1zpaDId8M5CB+QNTaOScE/eVivPgZLTLW784VuWahEhLBPUYEJoU2l9KUhi37kWuLo/bjOYoiy&#10;q6Tu8B7htpGTJJlKizXHBYMtbQ2Vv9nVKvg2++xi8zw/nv62511WF7KXiVJfn/1mASJQH97hV/ug&#10;FUxnM3ieiUdArh4AAAD//wMAUEsBAi0AFAAGAAgAAAAhANvh9svuAAAAhQEAABMAAAAAAAAAAAAA&#10;AAAAAAAAAFtDb250ZW50X1R5cGVzXS54bWxQSwECLQAUAAYACAAAACEAWvQsW78AAAAVAQAACwAA&#10;AAAAAAAAAAAAAAAfAQAAX3JlbHMvLnJlbHNQSwECLQAUAAYACAAAACEAD94cnsMAAADcAAAADwAA&#10;AAAAAAAAAAAAAAAHAgAAZHJzL2Rvd25yZXYueG1sUEsFBgAAAAADAAMAtwAAAPcCAAAAAA==&#10;" path="m,3271392l,e" filled="f" strokeweight=".16928mm">
                  <v:path arrowok="t" textboxrect="0,0,0,3271392"/>
                </v:shape>
                <v:shape id="Shape 678" o:spid="_x0000_s1038" style="position:absolute;left:13505;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aVwgAAANwAAAAPAAAAZHJzL2Rvd25yZXYueG1sRE/LasJA&#10;FN0X+g/DLXTXTKo0DdFRakUQXKnF9SVzTQYzd2JmmsffdxYFl4fzXq5H24ieOm8cK3hPUhDEpdOG&#10;KwU/591bDsIHZI2NY1IwkYf16vlpiYV2Ax+pP4VKxBD2BSqoQ2gLKX1Zk0WfuJY4clfXWQwRdpXU&#10;HQ4x3DZylqaZtGg4NtTY0ndN5e30axXkm+3QZ4fL8T7fb7a74WNq5pNR6vVl/FqACDSGh/jfvdcK&#10;ss+4Np6JR0Cu/gAAAP//AwBQSwECLQAUAAYACAAAACEA2+H2y+4AAACFAQAAEwAAAAAAAAAAAAAA&#10;AAAAAAAAW0NvbnRlbnRfVHlwZXNdLnhtbFBLAQItABQABgAIAAAAIQBa9CxbvwAAABUBAAALAAAA&#10;AAAAAAAAAAAAAB8BAABfcmVscy8ucmVsc1BLAQItABQABgAIAAAAIQBbVHaVwgAAANwAAAAPAAAA&#10;AAAAAAAAAAAAAAcCAABkcnMvZG93bnJldi54bWxQSwUGAAAAAAMAAwC3AAAA9gIAAAAA&#10;" path="m,6095l,e" filled="f" strokeweight=".16928mm">
                  <v:path arrowok="t" textboxrect="0,0,0,6095"/>
                </v:shape>
                <v:shape id="Shape 679" o:spid="_x0000_s1039" style="position:absolute;left:13535;top:3280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vXxAAAANwAAAAPAAAAZHJzL2Rvd25yZXYueG1sRI9Ba8JA&#10;FITvQv/D8oTedKOHaFJXkULEXgpaKfT2yD6zwezbmF01/vuuIHgcZuYbZrHqbSOu1PnasYLJOAFB&#10;XDpdc6Xg8FOM5iB8QNbYOCYFd/KwWr4NFphrd+MdXfehEhHCPkcFJoQ2l9KXhiz6sWuJo3d0ncUQ&#10;ZVdJ3eEtwm0jp0mSSos1xwWDLX0aKk/7i1Vw/jvu3NfvYYPFXabf2Xluiswr9T7s1x8gAvXhFX62&#10;t1pBOsvgcSYeAbn8BwAA//8DAFBLAQItABQABgAIAAAAIQDb4fbL7gAAAIUBAAATAAAAAAAAAAAA&#10;AAAAAAAAAABbQ29udGVudF9UeXBlc10ueG1sUEsBAi0AFAAGAAgAAAAhAFr0LFu/AAAAFQEAAAsA&#10;AAAAAAAAAAAAAAAAHwEAAF9yZWxzLy5yZWxzUEsBAi0AFAAGAAgAAAAhALruu9fEAAAA3AAAAA8A&#10;AAAAAAAAAAAAAAAABwIAAGRycy9kb3ducmV2LnhtbFBLBQYAAAAAAwADALcAAAD4AgAAAAA=&#10;" path="m,l2604770,e" filled="f" strokeweight=".16931mm">
                  <v:path arrowok="t" textboxrect="0,0,2604770,0"/>
                </v:shape>
                <v:shape id="Shape 680" o:spid="_x0000_s1040" style="position:absolute;left:39615;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vTNwAAAANwAAAAPAAAAZHJzL2Rvd25yZXYueG1sRE/NisIw&#10;EL4L+w5hFvam6e5BpBplKdR18aJtH2BoxqbYTGoTtb69OQgeP77/1Wa0nbjR4FvHCr5nCQji2umW&#10;GwVVmU8XIHxA1tg5JgUP8rBZf0xWmGp35yPditCIGMI+RQUmhD6V0teGLPqZ64kjd3KDxRDh0Eg9&#10;4D2G207+JMlcWmw5NhjsKTNUn4urVbA1f8XRlmX5v79kh7xoKznKRKmvz/F3CSLQGN7il3unFcwX&#10;cX48E4+AXD8BAAD//wMAUEsBAi0AFAAGAAgAAAAhANvh9svuAAAAhQEAABMAAAAAAAAAAAAAAAAA&#10;AAAAAFtDb250ZW50X1R5cGVzXS54bWxQSwECLQAUAAYACAAAACEAWvQsW78AAAAVAQAACwAAAAAA&#10;AAAAAAAAAAAfAQAAX3JlbHMvLnJlbHNQSwECLQAUAAYACAAAACEAteL0zcAAAADcAAAADwAAAAAA&#10;AAAAAAAAAAAHAgAAZHJzL2Rvd25yZXYueG1sUEsFBgAAAAADAAMAtwAAAPQCAAAAAA==&#10;" path="m,3271392l,e" filled="f" strokeweight=".16928mm">
                  <v:path arrowok="t" textboxrect="0,0,0,3271392"/>
                </v:shape>
                <v:shape id="Shape 681" o:spid="_x0000_s1041" style="position:absolute;left:39615;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vxAAAANwAAAAPAAAAZHJzL2Rvd25yZXYueG1sRI9Li8JA&#10;EITvC/6HoQVv68QVQ4iOoiuCsCcfeG4ybRLM9MTMmMe/3xEW9lhU1VfUatObSrTUuNKygtk0AkGc&#10;WV1yruB6OXwmIJxH1lhZJgUDOdisRx8rTLXt+ETt2eciQNilqKDwvk6ldFlBBt3U1sTBu9vGoA+y&#10;yaVusAtwU8mvKIqlwZLDQoE1fReUPc4voyDZ7bs2/rmdnvPjbn/oFkM1H0qlJuN+uwThqff/4b/2&#10;USuIkxm8z4QjINe/AAAA//8DAFBLAQItABQABgAIAAAAIQDb4fbL7gAAAIUBAAATAAAAAAAAAAAA&#10;AAAAAAAAAABbQ29udGVudF9UeXBlc10ueG1sUEsBAi0AFAAGAAgAAAAhAFr0LFu/AAAAFQEAAAsA&#10;AAAAAAAAAAAAAAAAHwEAAF9yZWxzLy5yZWxzUEsBAi0AFAAGAAgAAAAhAP+7ry/EAAAA3AAAAA8A&#10;AAAAAAAAAAAAAAAABwIAAGRycy9kb3ducmV2LnhtbFBLBQYAAAAAAwADALcAAAD4AgAAAAA=&#10;" path="m,6095l,e" filled="f" strokeweight=".16928mm">
                  <v:path arrowok="t" textboxrect="0,0,0,6095"/>
                </v:shape>
                <v:shape id="Shape 682" o:spid="_x0000_s1042" style="position:absolute;left:39645;top:3280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XIwgAAANwAAAAPAAAAZHJzL2Rvd25yZXYueG1sRI9Ba8JA&#10;FITvQv/D8gQvoe42hSjRVVoh0GtjodfX7DMJZt+G7Griv3cLgsdhZr5htvvJduJKg28da3hbKhDE&#10;lTMt1xp+jsXrGoQPyAY7x6ThRh72u5fZFnPjRv6maxlqESHsc9TQhNDnUvqqIYt+6Xri6J3cYDFE&#10;OdTSDDhGuO1kqlQmLbYcFxrs6dBQdS4vVsPFvMtphUp91j5JCloVv+lfp/ViPn1sQASawjP8aH8Z&#10;Ddk6hf8z8QjI3R0AAP//AwBQSwECLQAUAAYACAAAACEA2+H2y+4AAACFAQAAEwAAAAAAAAAAAAAA&#10;AAAAAAAAW0NvbnRlbnRfVHlwZXNdLnhtbFBLAQItABQABgAIAAAAIQBa9CxbvwAAABUBAAALAAAA&#10;AAAAAAAAAAAAAB8BAABfcmVscy8ucmVsc1BLAQItABQABgAIAAAAIQAI1WXIwgAAANwAAAAPAAAA&#10;AAAAAAAAAAAAAAcCAABkcnMvZG93bnJldi54bWxQSwUGAAAAAAMAAwC3AAAA9gIAAAAA&#10;" path="m,l5845427,e" filled="f" strokeweight=".16931mm">
                  <v:path arrowok="t" textboxrect="0,0,5845427,0"/>
                </v:shape>
                <v:shape id="Shape 683" o:spid="_x0000_s1043" style="position:absolute;left:98130;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SrxgAAANwAAAAPAAAAZHJzL2Rvd25yZXYueG1sRI9Ba8JA&#10;FITvBf/D8gq9NZuqSIiuUguCpfZgKp4f2WeSJvs2zW5j9Ne7QqHHYWa+YRarwTSip85VlhW8RDEI&#10;4tzqigsFh6/NcwLCeWSNjWVScCEHq+XoYYGptmfeU5/5QgQIuxQVlN63qZQuL8mgi2xLHLyT7Qz6&#10;ILtC6g7PAW4aOY7jmTRYcVgosaW3kvI6+zUKxsdp/fFdZ9f3nNafTf+TVJt6p9TT4/A6B+Fp8P/h&#10;v/ZWK5glE7ifCUdALm8AAAD//wMAUEsBAi0AFAAGAAgAAAAhANvh9svuAAAAhQEAABMAAAAAAAAA&#10;AAAAAAAAAAAAAFtDb250ZW50X1R5cGVzXS54bWxQSwECLQAUAAYACAAAACEAWvQsW78AAAAVAQAA&#10;CwAAAAAAAAAAAAAAAAAfAQAAX3JlbHMvLnJlbHNQSwECLQAUAAYACAAAACEANKSEq8YAAADcAAAA&#10;DwAAAAAAAAAAAAAAAAAHAgAAZHJzL2Rvd25yZXYueG1sUEsFBgAAAAADAAMAtwAAAPoCAAAAAA==&#10;" path="m,3271392l,e" filled="f" strokeweight=".16931mm">
                  <v:path arrowok="t" textboxrect="0,0,0,3271392"/>
                </v:shape>
                <v:shape id="Shape 684" o:spid="_x0000_s1044" style="position:absolute;left:98130;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qfxQAAANwAAAAPAAAAZHJzL2Rvd25yZXYueG1sRI9BawIx&#10;FITvQv9DeIXeNKsVkdW4qCCo0ENtL709N6+brZuXJYm723/fFAo9DjPzDbMuBtuIjnyoHSuYTjIQ&#10;xKXTNVcK3t8O4yWIEJE1No5JwTcFKDYPozXm2vX8St0lViJBOOSowMTY5lKG0pDFMHEtcfI+nbcY&#10;k/SV1B77BLeNnGXZQlqsOS0YbGlvqLxd7laBLU13fTnt/Me8O3490+l8cLezUk+Pw3YFItIQ/8N/&#10;7aNWsFjO4fdMOgJy8wMAAP//AwBQSwECLQAUAAYACAAAACEA2+H2y+4AAACFAQAAEwAAAAAAAAAA&#10;AAAAAAAAAAAAW0NvbnRlbnRfVHlwZXNdLnhtbFBLAQItABQABgAIAAAAIQBa9CxbvwAAABUBAAAL&#10;AAAAAAAAAAAAAAAAAB8BAABfcmVscy8ucmVsc1BLAQItABQABgAIAAAAIQCyl7qfxQAAANwAAAAP&#10;AAAAAAAAAAAAAAAAAAcCAABkcnMvZG93bnJldi54bWxQSwUGAAAAAAMAAwC3AAAA+QI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Роль</w:t>
      </w:r>
      <w:r>
        <w:rPr>
          <w:rFonts w:ascii="Times New Roman" w:eastAsia="Times New Roman" w:hAnsi="Times New Roman" w:cs="Times New Roman"/>
          <w:color w:val="000000"/>
          <w:sz w:val="28"/>
          <w:szCs w:val="28"/>
        </w:rPr>
        <w:tab/>
        <w:t>нашей</w:t>
      </w:r>
      <w:r>
        <w:rPr>
          <w:rFonts w:ascii="Times New Roman" w:eastAsia="Times New Roman" w:hAnsi="Times New Roman" w:cs="Times New Roman"/>
          <w:color w:val="000000"/>
          <w:sz w:val="28"/>
          <w:szCs w:val="28"/>
        </w:rPr>
        <w:tab/>
        <w:t>страны</w:t>
      </w:r>
      <w:r>
        <w:rPr>
          <w:rFonts w:ascii="Times New Roman" w:eastAsia="Times New Roman" w:hAnsi="Times New Roman" w:cs="Times New Roman"/>
          <w:color w:val="000000"/>
          <w:sz w:val="28"/>
          <w:szCs w:val="28"/>
        </w:rPr>
        <w:tab/>
        <w:t>в современном мире.</w:t>
      </w:r>
    </w:p>
    <w:p w14:paraId="102F0F4F" w14:textId="77777777" w:rsidR="00DA24ED" w:rsidRDefault="004C18B3">
      <w:pPr>
        <w:widowControl w:val="0"/>
        <w:tabs>
          <w:tab w:val="left" w:pos="4331"/>
          <w:tab w:val="left" w:pos="5048"/>
        </w:tabs>
        <w:spacing w:line="239"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Значение</w:t>
      </w:r>
      <w:r>
        <w:rPr>
          <w:rFonts w:ascii="Times New Roman" w:eastAsia="Times New Roman" w:hAnsi="Times New Roman" w:cs="Times New Roman"/>
          <w:color w:val="000000"/>
          <w:sz w:val="28"/>
          <w:szCs w:val="28"/>
        </w:rPr>
        <w:tab/>
        <w:t>российской культуры     для      всего</w:t>
      </w:r>
      <w:r>
        <w:rPr>
          <w:rFonts w:ascii="Times New Roman" w:eastAsia="Times New Roman" w:hAnsi="Times New Roman" w:cs="Times New Roman"/>
          <w:color w:val="000000"/>
          <w:sz w:val="28"/>
          <w:szCs w:val="28"/>
        </w:rPr>
        <w:tab/>
        <w:t>мира. Уникальные объекты природы и социума, вошедшие в список ЮНЕСКО</w:t>
      </w:r>
    </w:p>
    <w:p w14:paraId="786AF29B" w14:textId="77777777" w:rsidR="00DA24ED" w:rsidRDefault="004C18B3">
      <w:pPr>
        <w:widowControl w:val="0"/>
        <w:spacing w:line="239" w:lineRule="auto"/>
        <w:ind w:left="340" w:right="-61"/>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Слушание (исполнение) песни «С чего начинается Родина?». Дискуссия: «Что я Родиной зову?» (оценка высказываний великих</w:t>
      </w:r>
    </w:p>
    <w:p w14:paraId="39EA2B41" w14:textId="77777777" w:rsidR="00DA24ED" w:rsidRDefault="004C18B3">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людей о Родине и суждений детей).</w:t>
      </w:r>
    </w:p>
    <w:p w14:paraId="678A3BB2"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«Узнай объект». Восприятие фото, узнавание, называние: Уникальные объекты природы России, вошедшие в список ЮНЕСКО. Уникальные культурные объекты России, вошедшие в список ЮНЕСКО.</w:t>
      </w:r>
    </w:p>
    <w:p w14:paraId="3D2108C3" w14:textId="77777777" w:rsidR="00DA24ED" w:rsidRDefault="004C18B3">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переведем названия книг наших великих поэтов и писателей, напечатанных за рубежом (Пушкина, Толстого, Чехова)</w:t>
      </w:r>
    </w:p>
    <w:p w14:paraId="3759E64D" w14:textId="77777777" w:rsidR="00DA24ED" w:rsidRDefault="004C18B3">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Выставка рисунков детей «Наша Родина, как я ее вижу». Дети рассказывают о своих рисунках</w:t>
      </w:r>
    </w:p>
    <w:p w14:paraId="0EE4DA10" w14:textId="77777777" w:rsidR="00DA24ED" w:rsidRDefault="00DA24ED">
      <w:pPr>
        <w:sectPr w:rsidR="00DA24ED">
          <w:pgSz w:w="16838" w:h="11906" w:orient="landscape"/>
          <w:pgMar w:top="862" w:right="785" w:bottom="0" w:left="1130" w:header="0" w:footer="0" w:gutter="0"/>
          <w:cols w:num="2" w:space="708" w:equalWidth="0">
            <w:col w:w="5714" w:space="212"/>
            <w:col w:w="8996" w:space="0"/>
          </w:cols>
        </w:sectPr>
      </w:pPr>
    </w:p>
    <w:p w14:paraId="7C8E533A" w14:textId="77777777" w:rsidR="00DA24ED" w:rsidRDefault="00DA24ED">
      <w:pPr>
        <w:spacing w:line="240" w:lineRule="exact"/>
        <w:rPr>
          <w:sz w:val="24"/>
          <w:szCs w:val="24"/>
        </w:rPr>
      </w:pPr>
    </w:p>
    <w:p w14:paraId="7B1BD9D8" w14:textId="77777777" w:rsidR="00DA24ED" w:rsidRDefault="00DA24ED">
      <w:pPr>
        <w:spacing w:line="240" w:lineRule="exact"/>
        <w:rPr>
          <w:sz w:val="24"/>
          <w:szCs w:val="24"/>
        </w:rPr>
      </w:pPr>
    </w:p>
    <w:p w14:paraId="76812462" w14:textId="77777777" w:rsidR="00DA24ED" w:rsidRDefault="00DA24ED">
      <w:pPr>
        <w:spacing w:line="240" w:lineRule="exact"/>
        <w:rPr>
          <w:sz w:val="24"/>
          <w:szCs w:val="24"/>
        </w:rPr>
      </w:pPr>
    </w:p>
    <w:p w14:paraId="535DB99D" w14:textId="77777777" w:rsidR="00DA24ED" w:rsidRDefault="00DA24ED">
      <w:pPr>
        <w:spacing w:line="240" w:lineRule="exact"/>
        <w:rPr>
          <w:sz w:val="24"/>
          <w:szCs w:val="24"/>
        </w:rPr>
      </w:pPr>
    </w:p>
    <w:p w14:paraId="4DA6992C" w14:textId="77777777" w:rsidR="00DA24ED" w:rsidRDefault="00DA24ED">
      <w:pPr>
        <w:spacing w:line="240" w:lineRule="exact"/>
        <w:rPr>
          <w:sz w:val="24"/>
          <w:szCs w:val="24"/>
        </w:rPr>
      </w:pPr>
    </w:p>
    <w:p w14:paraId="0B4EFE5C" w14:textId="77777777" w:rsidR="00DA24ED" w:rsidRDefault="00DA24ED">
      <w:pPr>
        <w:spacing w:line="240" w:lineRule="exact"/>
        <w:rPr>
          <w:sz w:val="24"/>
          <w:szCs w:val="24"/>
        </w:rPr>
      </w:pPr>
    </w:p>
    <w:p w14:paraId="7080CCEF" w14:textId="77777777" w:rsidR="00DA24ED" w:rsidRDefault="00DA24ED">
      <w:pPr>
        <w:spacing w:line="240" w:lineRule="exact"/>
        <w:rPr>
          <w:sz w:val="24"/>
          <w:szCs w:val="24"/>
        </w:rPr>
      </w:pPr>
    </w:p>
    <w:p w14:paraId="1842F1E6" w14:textId="77777777" w:rsidR="00DA24ED" w:rsidRDefault="00DA24ED">
      <w:pPr>
        <w:spacing w:line="240" w:lineRule="exact"/>
        <w:rPr>
          <w:sz w:val="24"/>
          <w:szCs w:val="24"/>
        </w:rPr>
      </w:pPr>
    </w:p>
    <w:p w14:paraId="5B46CECF" w14:textId="77777777" w:rsidR="00DA24ED" w:rsidRDefault="00DA24ED">
      <w:pPr>
        <w:spacing w:line="240" w:lineRule="exact"/>
        <w:rPr>
          <w:sz w:val="24"/>
          <w:szCs w:val="24"/>
        </w:rPr>
      </w:pPr>
    </w:p>
    <w:p w14:paraId="4678B543" w14:textId="77777777" w:rsidR="00DA24ED" w:rsidRDefault="00DA24ED">
      <w:pPr>
        <w:spacing w:line="240" w:lineRule="exact"/>
        <w:rPr>
          <w:sz w:val="24"/>
          <w:szCs w:val="24"/>
        </w:rPr>
      </w:pPr>
    </w:p>
    <w:p w14:paraId="1FCEB1EB" w14:textId="77777777" w:rsidR="00DA24ED" w:rsidRDefault="00DA24ED">
      <w:pPr>
        <w:spacing w:line="240" w:lineRule="exact"/>
        <w:rPr>
          <w:sz w:val="24"/>
          <w:szCs w:val="24"/>
        </w:rPr>
      </w:pPr>
    </w:p>
    <w:p w14:paraId="578C5165" w14:textId="77777777" w:rsidR="00DA24ED" w:rsidRDefault="00DA24ED">
      <w:pPr>
        <w:spacing w:line="240" w:lineRule="exact"/>
        <w:rPr>
          <w:sz w:val="24"/>
          <w:szCs w:val="24"/>
        </w:rPr>
      </w:pPr>
    </w:p>
    <w:p w14:paraId="3D1B8567" w14:textId="77777777" w:rsidR="00DA24ED" w:rsidRDefault="00DA24ED">
      <w:pPr>
        <w:spacing w:line="240" w:lineRule="exact"/>
        <w:rPr>
          <w:sz w:val="24"/>
          <w:szCs w:val="24"/>
        </w:rPr>
      </w:pPr>
    </w:p>
    <w:p w14:paraId="63D9A7F8" w14:textId="77777777" w:rsidR="00DA24ED" w:rsidRDefault="00DA24ED">
      <w:pPr>
        <w:spacing w:line="240" w:lineRule="exact"/>
        <w:rPr>
          <w:sz w:val="24"/>
          <w:szCs w:val="24"/>
        </w:rPr>
      </w:pPr>
    </w:p>
    <w:p w14:paraId="300DAFFC" w14:textId="77777777" w:rsidR="00DA24ED" w:rsidRDefault="00DA24ED">
      <w:pPr>
        <w:spacing w:line="240" w:lineRule="exact"/>
        <w:rPr>
          <w:sz w:val="24"/>
          <w:szCs w:val="24"/>
        </w:rPr>
      </w:pPr>
    </w:p>
    <w:p w14:paraId="182516B0" w14:textId="77777777" w:rsidR="00DA24ED" w:rsidRDefault="00DA24ED">
      <w:pPr>
        <w:spacing w:line="240" w:lineRule="exact"/>
        <w:rPr>
          <w:sz w:val="24"/>
          <w:szCs w:val="24"/>
        </w:rPr>
      </w:pPr>
    </w:p>
    <w:p w14:paraId="61E423FE" w14:textId="77777777" w:rsidR="00DA24ED" w:rsidRDefault="00DA24ED">
      <w:pPr>
        <w:spacing w:line="240" w:lineRule="exact"/>
        <w:rPr>
          <w:sz w:val="24"/>
          <w:szCs w:val="24"/>
        </w:rPr>
      </w:pPr>
    </w:p>
    <w:p w14:paraId="0845C11C" w14:textId="77777777" w:rsidR="00DA24ED" w:rsidRDefault="00DA24ED">
      <w:pPr>
        <w:spacing w:line="240" w:lineRule="exact"/>
        <w:rPr>
          <w:sz w:val="24"/>
          <w:szCs w:val="24"/>
        </w:rPr>
      </w:pPr>
    </w:p>
    <w:p w14:paraId="770E0FFB" w14:textId="77777777" w:rsidR="00DA24ED" w:rsidRDefault="00DA24ED">
      <w:pPr>
        <w:spacing w:after="89" w:line="240" w:lineRule="exact"/>
        <w:rPr>
          <w:sz w:val="24"/>
          <w:szCs w:val="24"/>
        </w:rPr>
      </w:pPr>
    </w:p>
    <w:p w14:paraId="718814F4" w14:textId="77777777" w:rsidR="00DA24ED" w:rsidRDefault="004C18B3">
      <w:pPr>
        <w:widowControl w:val="0"/>
        <w:spacing w:line="240" w:lineRule="auto"/>
        <w:ind w:left="14638" w:right="-20"/>
        <w:rPr>
          <w:color w:val="000000"/>
        </w:rPr>
        <w:sectPr w:rsidR="00DA24ED">
          <w:type w:val="continuous"/>
          <w:pgSz w:w="16838" w:h="11906" w:orient="landscape"/>
          <w:pgMar w:top="862" w:right="785" w:bottom="0" w:left="1130" w:header="0" w:footer="0" w:gutter="0"/>
          <w:cols w:space="708"/>
        </w:sectPr>
      </w:pPr>
      <w:r>
        <w:rPr>
          <w:color w:val="000000"/>
        </w:rPr>
        <w:t>40</w:t>
      </w:r>
      <w:bookmarkEnd w:id="39"/>
    </w:p>
    <w:p w14:paraId="0C98CFC0"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40" w:name="_page_88_0"/>
      <w:r>
        <w:rPr>
          <w:noProof/>
        </w:rPr>
        <w:lastRenderedPageBreak/>
        <mc:AlternateContent>
          <mc:Choice Requires="wpg">
            <w:drawing>
              <wp:anchor distT="0" distB="0" distL="114300" distR="114300" simplePos="0" relativeHeight="251615232" behindDoc="1" locked="0" layoutInCell="0" allowOverlap="1" wp14:anchorId="58D1155D" wp14:editId="682D671A">
                <wp:simplePos x="0" y="0"/>
                <wp:positionH relativeFrom="page">
                  <wp:posOffset>451103</wp:posOffset>
                </wp:positionH>
                <wp:positionV relativeFrom="paragraph">
                  <wp:posOffset>-82548</wp:posOffset>
                </wp:positionV>
                <wp:extent cx="9816084" cy="3237863"/>
                <wp:effectExtent l="0" t="0" r="0" b="0"/>
                <wp:wrapNone/>
                <wp:docPr id="685" name="drawingObject685"/>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686" name="Shape 68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7" name="Shape 68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688" name="Shape 68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9" name="Shape 68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0" name="Shape 69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1" name="Shape 691"/>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2" name="Shape 692"/>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693" name="Shape 693"/>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4" name="Shape 694"/>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695" name="Shape 695"/>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6" name="Shape 696"/>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697" name="Shape 697"/>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8" name="Shape 698"/>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9" name="Shape 699"/>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0" name="Shape 700"/>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701" name="Shape 701"/>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2" name="Shape 702"/>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3" name="Shape 703"/>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704" name="Shape 704"/>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5" name="Shape 705"/>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6" name="Shape 706"/>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707" name="Shape 707"/>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8" name="Shape 708"/>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FF72E8" id="drawingObject685" o:spid="_x0000_s1026" style="position:absolute;margin-left:35.5pt;margin-top:-6.5pt;width:772.9pt;height:254.95pt;z-index:-251701248;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TKjAUAAGlEAAAOAAAAZHJzL2Uyb0RvYy54bWzsXF9zozYQf+9MvwPDe2Pxx4A8ce6h6WU6&#10;02lu5u4+gIzB+AYjRiK200/flUCAiekZ54LjnvJAhCSk1erH8ttdw+2H/SY1thHja5rNTesGmUaU&#10;hXS5zlZz8+uXj78FpsELki1JSrNobj5H3Pxw9+svt7t8Ftk0oekyYgYMkvHZLp+bSVHks8mEh0m0&#10;IfyG5lEGjTFlG1LAKVtNlozsYPRNOrER8iY7ypY5o2HEOdTel43mnRw/jqOweIxjHhVGOjdBtkIe&#10;mTwuxHFyd0tmK0byZB1WYpAzpNiQdQaT1kPdk4IYT2z9YqjNOmSU07i4CelmQuN4HUZyDbAaC3VW&#10;88DoUy7XsprtVnmtJlBtR09nDxv+vf3EjPVybnrB1DQysoFNqlT8uPgG+hP1oKVdvppB5weWf84/&#10;sapiVZ6Jhe9jthH/YUnGXur3udZvtC+MECpxYHkocE0jhDbHdvzAc8odCBPYphfXhckf37ly0kyc&#10;0Y/rNAXBJkLUWrJdDsDije7463T3OSF5JLeEC3XUuvOU7mQHwwu8UmmyV60xPuOgvFPVBXgVivKQ&#10;K7XUWmv4xIuHiEqFk+1fvChhvFQlkqhSuM9UkcFm/udtkJNCXCfEE0UjqeYWFRu6jb5Q2VQ0+9QS&#10;remQZi87yhsNFlC2QUFMAFtVFuSkUG4vq95OcZGxE6JggRwCRiJOSSHvNk7T9VJsuxCMs9Xi95QZ&#10;WyLudfkn9gDGPeiWM17cE56U/WRT1S3NJHjUJgnkLOjyGfYYDFzxCIc4pSAJqEKWTCOh7J9j9aI/&#10;4AxaTSP9MwPMYct1hf2RJ+7Ut+GEtVsW7RaShXDx3CykZBWExT04Cpb9Lpb9QVh2kAsjiDtcFCQy&#10;GwOAPOxaJa4VJpTlaO/+24Ea9g8HpRT9uFai9YFajSBWqfpqaAucv3NoAxspH3HKTAeDoA37jnEA&#10;gxxFN1goeIQKk60wMTq0pQjn47pcQWsBGtRXAGrcBTUeBGp4EsGOq0c5mSljXdEPZ+pheFqVT9Jx&#10;AQ0EpJq9H9IH4vXZ63KJahEa1O8f1Bi27MBSQwVAUDAgoN3fJ9TgajjIAVauoV2R+hP4tXh6aX79&#10;1r4iBv57CG1rELRLY+Z4Nvakk/nCYktP6UL2Ws7db61bomlb3XIkr9phxHYX0PYgQDcOo+chyxXX&#10;Npi2HNd1befCvFpJ0Y9sRS76YK1G+HEuo7bWY0RDMEDv0FrLYNzJRMRypmhqVS6jttk6yFfHSC4a&#10;5BOx1ENYS7s7BNbgeZX82jlitm3wJ32/ciGVbRzXe4RIn5LifLOtRtBm+7qC2CISd4jvKot1ov/o&#10;YM+aWppqlwmhE3xHnZsZhY1084x4WJ4RYO1OpxAwhLDIMbM9Ddypa0P65qJRbCXF+WZbjaDN9pWZ&#10;7W7uEQ/LPbbDfjpCcoLZ1k7kKGa7m3fEw/KOiodg5MlYYRMeqRi2HXi2j+SzADZ9XJ4NWRo1fb/B&#10;Vj3KsGRfkKRcp3IXdJ7mCvI03eQjPif5CL8Fs3yv82ORCtoQMr4YruXc/aBuiaYR/T+JZvsIcNf2&#10;HEXFkMxjE822HTewpNvZ2Os6DHxRgq2k6Ie2ssF9uFYj/DiCDZ6NTj6+9Q9VfdRJPoqKIeg+DGdr&#10;PnJ6cl0HSEZg2j7q5CJFxdn41qzkBA9S43oUXHfSkD4anIZs8jXHiEmd6LgoMVFSnE9M1AiamFxV&#10;5M9HnYSkqBhiuA8TNpqYaGIi3rd5N2/V+KiTkBQVZ+NbExNNTJqXbS75QxIRdO6ES16RkTxGTOpU&#10;3kWJiZLifGKiRtDE5MqISScl6aPXpCQ1MTmdmOjc5CieZSc36aNhucmDlLsmJicQk58d1/IDDfA9&#10;C/lufvXtDfHBjPa5fBO/+ULI3b8AAAD//wMAUEsDBBQABgAIAAAAIQAH07UU4gAAAAsBAAAPAAAA&#10;ZHJzL2Rvd25yZXYueG1sTI/BTsJAEIbvJr7DZky8wXZFK9RuCSHqiZAIJsTb0A5tQ3e36S5teXuH&#10;k95mMn/++b50OZpG9NT52lkNahqBIJu7oralhu/9x2QOwge0BTbOkoYreVhm93cpJoUb7Bf1u1AK&#10;LrE+QQ1VCG0ipc8rMuinriXLt5PrDAZeu1IWHQ5cbhr5FEWxNFhb/lBhS+uK8vPuYjR8DjisZuq9&#10;35xP6+vP/mV72CjS+vFhXL2BCDSGvzDc8BkdMmY6uostvGg0vCpWCRomasbDLRCrmGWOGp4X8QJk&#10;lsr/DtkvAAAA//8DAFBLAQItABQABgAIAAAAIQC2gziS/gAAAOEBAAATAAAAAAAAAAAAAAAAAAAA&#10;AABbQ29udGVudF9UeXBlc10ueG1sUEsBAi0AFAAGAAgAAAAhADj9If/WAAAAlAEAAAsAAAAAAAAA&#10;AAAAAAAALwEAAF9yZWxzLy5yZWxzUEsBAi0AFAAGAAgAAAAhAErCFMqMBQAAaUQAAA4AAAAAAAAA&#10;AAAAAAAALgIAAGRycy9lMm9Eb2MueG1sUEsBAi0AFAAGAAgAAAAhAAfTtRTiAAAACwEAAA8AAAAA&#10;AAAAAAAAAAAA5gcAAGRycy9kb3ducmV2LnhtbFBLBQYAAAAABAAEAPMAAAD1CAAAAAA=&#10;" o:allowincell="f">
                <v:shape id="Shape 686"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r5xAAAANwAAAAPAAAAZHJzL2Rvd25yZXYueG1sRI9Ra8Iw&#10;FIXfB/6HcAe+jJlOsEhnlCGKQ3zR+QMuzW0T1tyUJmvrvzcDwcfDOec7nNVmdI3oqQvWs4KPWQaC&#10;uPTacq3g+rN/X4IIEVlj45kU3CjAZj15WWGh/cBn6i+xFgnCoUAFJsa2kDKUhhyGmW+Jk1f5zmFM&#10;squl7nBIcNfIeZbl0qHltGCwpa2h8vfy5xTsslNlh9PbuTzspLn2x2phg1Rq+jp+fYKINMZn+NH+&#10;1gryZQ7/Z9IRkOs7AAAA//8DAFBLAQItABQABgAIAAAAIQDb4fbL7gAAAIUBAAATAAAAAAAAAAAA&#10;AAAAAAAAAABbQ29udGVudF9UeXBlc10ueG1sUEsBAi0AFAAGAAgAAAAhAFr0LFu/AAAAFQEAAAsA&#10;AAAAAAAAAAAAAAAAHwEAAF9yZWxzLy5yZWxzUEsBAi0AFAAGAAgAAAAhAEbD2vnEAAAA3AAAAA8A&#10;AAAAAAAAAAAAAAAABwIAAGRycy9kb3ducmV2LnhtbFBLBQYAAAAAAwADALcAAAD4AgAAAAA=&#10;" path="m,6043l,e" filled="f" strokeweight=".16928mm">
                  <v:path arrowok="t" textboxrect="0,0,0,6043"/>
                </v:shape>
                <v:shape id="Shape 687"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HY9xAAAANwAAAAPAAAAZHJzL2Rvd25yZXYueG1sRI/BasMw&#10;EETvhf6D2EBujZyUOMaJEtqCQ9tb3H7AYm0sE2tlJNVx/r4KFHocZuYNsztMthcj+dA5VrBcZCCI&#10;G6c7bhV8f1VPBYgQkTX2jknBjQIc9o8POyy1u/KJxjq2IkE4lKjAxDiUUobGkMWwcANx8s7OW4xJ&#10;+lZqj9cEt71cZVkuLXacFgwO9GaoudQ/VsGrPnk3rD6X1fG5GKu1uX1Uea3UfDa9bEFEmuJ/+K/9&#10;rhXkxQbuZ9IRkPtfAAAA//8DAFBLAQItABQABgAIAAAAIQDb4fbL7gAAAIUBAAATAAAAAAAAAAAA&#10;AAAAAAAAAABbQ29udGVudF9UeXBlc10ueG1sUEsBAi0AFAAGAAgAAAAhAFr0LFu/AAAAFQEAAAsA&#10;AAAAAAAAAAAAAAAAHwEAAF9yZWxzLy5yZWxzUEsBAi0AFAAGAAgAAAAhAH3Idj3EAAAA3AAAAA8A&#10;AAAAAAAAAAAAAAAABwIAAGRycy9kb3ducmV2LnhtbFBLBQYAAAAAAwADALcAAAD4AgAAAAA=&#10;" path="m,l9806941,e" filled="f" strokeweight=".16928mm">
                  <v:path arrowok="t" textboxrect="0,0,9806941,0"/>
                </v:shape>
                <v:shape id="Shape 688"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Q+vwAAANwAAAAPAAAAZHJzL2Rvd25yZXYueG1sRE+9ysIw&#10;FN0/8B3CFdw+Ux1EqlFEEEQHsergdkmubW1zU5qo9e3NIDgezv982dlaPKn1pWMFo2ECglg7U3Ku&#10;4Hza/E9B+IBssHZMCt7kYbno/c0xNe7FR3pmIRcxhH2KCooQmlRKrwuy6IeuIY7czbUWQ4RtLk2L&#10;rxhuazlOkom0WHJsKLChdUG6yh5WwW50qFZW59u7vmWmvFTr6z57KzXod6sZiEBd+Im/7q1RMJnG&#10;tfFMPAJy8QEAAP//AwBQSwECLQAUAAYACAAAACEA2+H2y+4AAACFAQAAEwAAAAAAAAAAAAAAAAAA&#10;AAAAW0NvbnRlbnRfVHlwZXNdLnhtbFBLAQItABQABgAIAAAAIQBa9CxbvwAAABUBAAALAAAAAAAA&#10;AAAAAAAAAB8BAABfcmVscy8ucmVsc1BLAQItABQABgAIAAAAIQAByAQ+vwAAANwAAAAPAAAAAAAA&#10;AAAAAAAAAAcCAABkcnMvZG93bnJldi54bWxQSwUGAAAAAAMAAwC3AAAA8wIAAAAA&#10;" path="m,l6095,e" filled="f" strokeweight=".16928mm">
                  <v:path arrowok="t" textboxrect="0,0,6095,0"/>
                </v:shape>
                <v:shape id="Shape 689"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U5xQAAANwAAAAPAAAAZHJzL2Rvd25yZXYueG1sRI9BawIx&#10;FITvBf9DeEJvNauFVbdGEcUqvdXWQ2+Pzetm6eYlblJd/fVGKPQ4zMw3zGzR2UacqA21YwXDQQaC&#10;uHS65krB58fmaQIiRGSNjWNScKEAi3nvYYaFdmd+p9M+ViJBOBSowMToCylDachiGDhPnLxv11qM&#10;SbaV1C2eE9w2cpRlubRYc1ow6GllqPzZ/1oF1/z5df1VN2/Rb9FfxuZwHO82Sj32u+ULiEhd/A//&#10;tXdaQT6Zwv1MOgJyfgMAAP//AwBQSwECLQAUAAYACAAAACEA2+H2y+4AAACFAQAAEwAAAAAAAAAA&#10;AAAAAAAAAAAAW0NvbnRlbnRfVHlwZXNdLnhtbFBLAQItABQABgAIAAAAIQBa9CxbvwAAABUBAAAL&#10;AAAAAAAAAAAAAAAAAB8BAABfcmVscy8ucmVsc1BLAQItABQABgAIAAAAIQCJKZU5xQAAANwAAAAP&#10;AAAAAAAAAAAAAAAAAAcCAABkcnMvZG93bnJldi54bWxQSwUGAAAAAAMAAwC3AAAA+QIAAAAA&#10;" path="m,356920l,e" filled="f" strokeweight=".16928mm">
                  <v:path arrowok="t" textboxrect="0,0,0,356920"/>
                </v:shape>
                <v:shape id="Shape 690"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s1vQAAANwAAAAPAAAAZHJzL2Rvd25yZXYueG1sRE/NDsFA&#10;EL5LvMNmJC7ClkNDWYIgLg7KwXHSHW2jO9t0F/X29iBx/PL9L1atqcSLGldaVjAeRSCIM6tLzhVc&#10;L/vhFITzyBory6TgQw5Wy25ngYm2bz7TK/W5CCHsElRQeF8nUrqsIINuZGviwN1tY9AH2ORSN/gO&#10;4aaSkyiKpcGSQ0OBNW0Lyh7p0yjwJr65y15/Bto+dptDfJqdUq1Uv9eu5yA8tf4v/rmPWkE8C/PD&#10;mXAE5PILAAD//wMAUEsBAi0AFAAGAAgAAAAhANvh9svuAAAAhQEAABMAAAAAAAAAAAAAAAAAAAAA&#10;AFtDb250ZW50X1R5cGVzXS54bWxQSwECLQAUAAYACAAAACEAWvQsW78AAAAVAQAACwAAAAAAAAAA&#10;AAAAAAAfAQAAX3JlbHMvLnJlbHNQSwECLQAUAAYACAAAACEAyoRbNb0AAADcAAAADwAAAAAAAAAA&#10;AAAAAAAHAgAAZHJzL2Rvd25yZXYueG1sUEsFBgAAAAADAAMAtwAAAPECAAAAAA==&#10;" path="m,356920l,e" filled="f" strokeweight=".16931mm">
                  <v:path arrowok="t" textboxrect="0,0,0,356920"/>
                </v:shape>
                <v:shape id="Shape 691"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kixQAAANwAAAAPAAAAZHJzL2Rvd25yZXYueG1sRI9Ba8JA&#10;FITvQv/D8gq96SYliImuIbQIbT1pG9rjI/tMgtm3Ibs18d+7hYLHYWa+YTb5ZDpxocG1lhXEiwgE&#10;cWV1y7WCr8/dfAXCeWSNnWVScCUH+fZhtsFM25EPdDn6WgQIuwwVNN73mZSuasigW9ieOHgnOxj0&#10;QQ611AOOAW46+RxFS2mw5bDQYE8vDVXn469RkBbm3bz+1DZJPk7xbl+W7vpdKvX0OBVrEJ4mfw//&#10;t9+0gmUaw9+ZcATk9gYAAP//AwBQSwECLQAUAAYACAAAACEA2+H2y+4AAACFAQAAEwAAAAAAAAAA&#10;AAAAAAAAAAAAW0NvbnRlbnRfVHlwZXNdLnhtbFBLAQItABQABgAIAAAAIQBa9CxbvwAAABUBAAAL&#10;AAAAAAAAAAAAAAAAAB8BAABfcmVscy8ucmVsc1BLAQItABQABgAIAAAAIQCzdOkixQAAANwAAAAP&#10;AAAAAAAAAAAAAAAAAAcCAABkcnMvZG93bnJldi54bWxQSwUGAAAAAAMAAwC3AAAA+QIAAAAA&#10;" path="m,6094l,e" filled="f" strokeweight=".16928mm">
                  <v:path arrowok="t" textboxrect="0,0,0,6094"/>
                </v:shape>
                <v:shape id="Shape 692"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1cwQAAANwAAAAPAAAAZHJzL2Rvd25yZXYueG1sRI9Ra8JA&#10;EITfhf6HY4W+6UUfpEZPKYFCyVO1/oAlt02Cub2Y3Wr673uC4OMwM98w2/0YOnOlQdrIDhbzDAxx&#10;FX3LtYPT98fsDYwosscuMjn4I4H97mWyxdzHGx/oetTaJAhLjg4a1T63VqqGAso89sTJ+4lDQE1y&#10;qK0f8JbgobPLLFvZgC2nhQZ7Khqqzsff4KAvqSi1+DqXnUgsNIi/LCrnXqfj+waM0qjP8KP96R2s&#10;1ku4n0lHwO7+AQAA//8DAFBLAQItABQABgAIAAAAIQDb4fbL7gAAAIUBAAATAAAAAAAAAAAAAAAA&#10;AAAAAABbQ29udGVudF9UeXBlc10ueG1sUEsBAi0AFAAGAAgAAAAhAFr0LFu/AAAAFQEAAAsAAAAA&#10;AAAAAAAAAAAAHwEAAF9yZWxzLy5yZWxzUEsBAi0AFAAGAAgAAAAhAFWX3VzBAAAA3AAAAA8AAAAA&#10;AAAAAAAAAAAABwIAAGRycy9kb3ducmV2LnhtbFBLBQYAAAAAAwADALcAAAD1AgAAAAA=&#10;" path="m,l1344423,e" filled="f" strokeweight=".16931mm">
                  <v:path arrowok="t" textboxrect="0,0,1344423,0"/>
                </v:shape>
                <v:shape id="Shape 693"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LOxAAAANwAAAAPAAAAZHJzL2Rvd25yZXYueG1sRI9Li8JA&#10;EITvgv9haMGbTnwgmnUUUQRdTz7C7rHJtEnYTE/IjBr//Y4geCyq6itqvmxMKe5Uu8KygkE/AkGc&#10;Wl1wpuBy3vamIJxH1lhaJgVPcrBctFtzjLV98JHuJ5+JAGEXo4Lc+yqW0qU5GXR9WxEH72prgz7I&#10;OpO6xkeAm1IOo2giDRYcFnKsaJ1T+ne6GQWzldmbzW9mx+Pv62B7SBL3/EmU6naa1RcIT43/hN/t&#10;nVYwmY3gdSYcAbn4BwAA//8DAFBLAQItABQABgAIAAAAIQDb4fbL7gAAAIUBAAATAAAAAAAAAAAA&#10;AAAAAAAAAABbQ29udGVudF9UeXBlc10ueG1sUEsBAi0AFAAGAAgAAAAhAFr0LFu/AAAAFQEAAAsA&#10;AAAAAAAAAAAAAAAAHwEAAF9yZWxzLy5yZWxzUEsBAi0AFAAGAAgAAAAhACzq0s7EAAAA3AAAAA8A&#10;AAAAAAAAAAAAAAAABwIAAGRycy9kb3ducmV2LnhtbFBLBQYAAAAAAwADALcAAAD4AgAAAAA=&#10;" path="m,6094l,e" filled="f" strokeweight=".16928mm">
                  <v:path arrowok="t" textboxrect="0,0,0,6094"/>
                </v:shape>
                <v:shape id="Shape 694"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KzxAAAANwAAAAPAAAAZHJzL2Rvd25yZXYueG1sRI9Ba8JA&#10;FITvBf/D8oTe6sZSgomuIkKKXgpaKXh7ZJ/ZYPZtzK4a/71bEDwOM/MNM1v0thFX6nztWMF4lIAg&#10;Lp2uuVKw/y0+JiB8QNbYOCYFd/KwmA/eZphrd+MtXXehEhHCPkcFJoQ2l9KXhiz6kWuJo3d0ncUQ&#10;ZVdJ3eEtwm0jP5MklRZrjgsGW1oZKk+7i1VwPhy3bvO3/8biLtOf7DwxReaVeh/2yymIQH14hZ/t&#10;tVaQZl/wfyYeATl/AAAA//8DAFBLAQItABQABgAIAAAAIQDb4fbL7gAAAIUBAAATAAAAAAAAAAAA&#10;AAAAAAAAAABbQ29udGVudF9UeXBlc10ueG1sUEsBAi0AFAAGAAgAAAAhAFr0LFu/AAAAFQEAAAsA&#10;AAAAAAAAAAAAAAAAHwEAAF9yZWxzLy5yZWxzUEsBAi0AFAAGAAgAAAAhAOTj8rPEAAAA3AAAAA8A&#10;AAAAAAAAAAAAAAAABwIAAGRycy9kb3ducmV2LnhtbFBLBQYAAAAAAwADALcAAAD4AgAAAAA=&#10;" path="m,l2604770,e" filled="f" strokeweight=".16931mm">
                  <v:path arrowok="t" textboxrect="0,0,2604770,0"/>
                </v:shape>
                <v:shape id="Shape 695"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hxAAAANwAAAAPAAAAZHJzL2Rvd25yZXYueG1sRI9Bi8Iw&#10;FITvwv6H8Bb2pqmiotUo4iKserK7RY+P5tkWm5fSZLX+eyMIHoeZ+YaZL1tTiSs1rrSsoN+LQBBn&#10;VpecK/j73XQnIJxH1lhZJgV3crBcfHTmGGt74wNdE5+LAGEXo4LC+zqW0mUFGXQ9WxMH72wbgz7I&#10;Jpe6wVuAm0oOomgsDZYcFgqsaV1Qdkn+jYLpymzN9ym3w+Hu3N/s09Tdj6lSX5/tagbCU+vf4Vf7&#10;RysYT0fwPBOOgFw8AAAA//8DAFBLAQItABQABgAIAAAAIQDb4fbL7gAAAIUBAAATAAAAAAAAAAAA&#10;AAAAAAAAAABbQ29udGVudF9UeXBlc10ueG1sUEsBAi0AFAAGAAgAAAAhAFr0LFu/AAAAFQEAAAsA&#10;AAAAAAAAAAAAAAAAHwEAAF9yZWxzLy5yZWxzUEsBAi0AFAAGAAgAAAAhAMxP7yHEAAAA3AAAAA8A&#10;AAAAAAAAAAAAAAAABwIAAGRycy9kb3ducmV2LnhtbFBLBQYAAAAAAwADALcAAAD4AgAAAAA=&#10;" path="m,6094l,e" filled="f" strokeweight=".16928mm">
                  <v:path arrowok="t" textboxrect="0,0,0,6094"/>
                </v:shape>
                <v:shape id="Shape 696"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WwQAAANwAAAAPAAAAZHJzL2Rvd25yZXYueG1sRI9Bi8Iw&#10;FITvgv8hPMGLrIkKVatRVCjsVXfB69vm2Rabl9JErf9+Iwgeh5n5hllvO1uLO7W+cqxhMlYgiHNn&#10;Ki40/P5kXwsQPiAbrB2Thid52G76vTWmxj34SPdTKESEsE9RQxlCk0rp85Is+rFriKN3ca3FEGVb&#10;SNPiI8JtLadKJdJixXGhxIYOJeXX081quJmZ7Oao1L7wo1FG8+w8/au1Hg663QpEoC58wu/2t9GQ&#10;LBN4nYlHQG7+AQAA//8DAFBLAQItABQABgAIAAAAIQDb4fbL7gAAAIUBAAATAAAAAAAAAAAAAAAA&#10;AAAAAABbQ29udGVudF9UeXBlc10ueG1sUEsBAi0AFAAGAAgAAAAhAFr0LFu/AAAAFQEAAAsAAAAA&#10;AAAAAAAAAAAAHwEAAF9yZWxzLy5yZWxzUEsBAi0AFAAGAAgAAAAhAPI39RbBAAAA3AAAAA8AAAAA&#10;AAAAAAAAAAAABwIAAGRycy9kb3ducmV2LnhtbFBLBQYAAAAAAwADALcAAAD1AgAAAAA=&#10;" path="m,l5845427,e" filled="f" strokeweight=".16931mm">
                  <v:path arrowok="t" textboxrect="0,0,5845427,0"/>
                </v:shape>
                <v:shape id="Shape 697"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tbIwwAAANwAAAAPAAAAZHJzL2Rvd25yZXYueG1sRI9PawIx&#10;FMTvBb9DeEJvNauH1W6NIsWC0JP/7o/NM1ncvIQk1bWfvikUehxm5jfMcj24Xtwops6zgumkAkHc&#10;et2xUXA6frwsQKSMrLH3TAoelGC9Gj0tsdH+znu6HbIRBcKpQQU259BImVpLDtPEB+LiXXx0mIuM&#10;RuqI9wJ3vZxVVS0ddlwWLAZ6t9ReD19OQbdtz7Nwujy2u5isCd+bz6E2Sj2Ph80biExD/g//tXda&#10;Qf06h98z5QjI1Q8AAAD//wMAUEsBAi0AFAAGAAgAAAAhANvh9svuAAAAhQEAABMAAAAAAAAAAAAA&#10;AAAAAAAAAFtDb250ZW50X1R5cGVzXS54bWxQSwECLQAUAAYACAAAACEAWvQsW78AAAAVAQAACwAA&#10;AAAAAAAAAAAAAAAfAQAAX3JlbHMvLnJlbHNQSwECLQAUAAYACAAAACEAPILWyMMAAADcAAAADwAA&#10;AAAAAAAAAAAAAAAHAgAAZHJzL2Rvd25yZXYueG1sUEsFBgAAAAADAAMAtwAAAPcCAAAAAA==&#10;" path="m,6094l,e" filled="f" strokeweight=".16931mm">
                  <v:path arrowok="t" textboxrect="0,0,0,6094"/>
                </v:shape>
                <v:shape id="Shape 698" o:spid="_x0000_s1039" style="position:absolute;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AXwgAAANwAAAAPAAAAZHJzL2Rvd25yZXYueG1sRE/LisIw&#10;FN0P+A/hCu6mqQ/E6TSKiqIu1VlMd5fm2habm9JEbf/eLAZmeTjvdNWZWjypdZVlBeMoBkGcW11x&#10;oeDnuv9cgHAeWWNtmRT05GC1HHykmGj74jM9L74QIYRdggpK75tESpeXZNBFtiEO3M22Bn2AbSF1&#10;i68Qbmo5ieO5NFhxaCixoW1J+f3yMAomfXbbnOSsWWyz/LfP5OG4O02VGg279TcIT53/F/+5j1rB&#10;/CusDWfCEZDLNwAAAP//AwBQSwECLQAUAAYACAAAACEA2+H2y+4AAACFAQAAEwAAAAAAAAAAAAAA&#10;AAAAAAAAW0NvbnRlbnRfVHlwZXNdLnhtbFBLAQItABQABgAIAAAAIQBa9CxbvwAAABUBAAALAAAA&#10;AAAAAAAAAAAAAB8BAABfcmVscy8ucmVsc1BLAQItABQABgAIAAAAIQBbhuAXwgAAANwAAAAPAAAA&#10;AAAAAAAAAAAAAAcCAABkcnMvZG93bnJldi54bWxQSwUGAAAAAAMAAwC3AAAA9gIAAAAA&#10;" path="m,2862706l,e" filled="f" strokeweight=".16928mm">
                  <v:path arrowok="t" textboxrect="0,0,0,2862706"/>
                </v:shape>
                <v:shape id="Shape 699" o:spid="_x0000_s1040" style="position:absolute;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TNxgAAANwAAAAPAAAAZHJzL2Rvd25yZXYueG1sRI9Ba8JA&#10;FITvBf/D8oTe6sYepImuIhWhpUgwie31kX1Ngtm3IbtN4r/vFgoeh5n5htnsJtOKgXrXWFawXEQg&#10;iEurG64UFPnx6QWE88gaW8uk4EYOdtvZwwYTbUc+05D5SgQIuwQV1N53iZSurMmgW9iOOHjftjfo&#10;g+wrqXscA9y08jmKVtJgw2Ghxo5eayqv2Y9RcE5PB8lfn/my2UfxWKTXj8t7odTjfNqvQXia/D38&#10;337TClZxDH9nwhGQ218AAAD//wMAUEsBAi0AFAAGAAgAAAAhANvh9svuAAAAhQEAABMAAAAAAAAA&#10;AAAAAAAAAAAAAFtDb250ZW50X1R5cGVzXS54bWxQSwECLQAUAAYACAAAACEAWvQsW78AAAAVAQAA&#10;CwAAAAAAAAAAAAAAAAAfAQAAX3JlbHMvLnJlbHNQSwECLQAUAAYACAAAACEAIB40zcYAAADcAAAA&#10;DwAAAAAAAAAAAAAAAAAHAgAAZHJzL2Rvd25yZXYueG1sUEsFBgAAAAADAAMAtwAAAPoCAAAAAA==&#10;" path="m,6096l,e" filled="f" strokeweight=".16928mm">
                  <v:path arrowok="t" textboxrect="0,0,0,6096"/>
                </v:shape>
                <v:shape id="Shape 700" o:spid="_x0000_s1041" style="position:absolute;left:30;top:32348;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qzwAAAANwAAAAPAAAAZHJzL2Rvd25yZXYueG1sRE/LagIx&#10;FN0X+g/hFtzVxKJVp0aRoqhLn3R5mdxOhk5uhkl0xr83C6HLw3nPFp2rxI2aUHrWMOgrEMS5NyUX&#10;Gk7H9fsERIjIBivPpOFOARbz15cZZsa3vKfbIRYihXDIUIONsc6kDLklh6Hva+LE/frGYUywKaRp&#10;sE3hrpIfSn1KhyWnBos1fVvK/w5Xp2G1O/9ciyluRhfVqoExW+uWQ617b93yC0SkLv6Ln+6t0TBW&#10;aX46k46AnD8AAAD//wMAUEsBAi0AFAAGAAgAAAAhANvh9svuAAAAhQEAABMAAAAAAAAAAAAAAAAA&#10;AAAAAFtDb250ZW50X1R5cGVzXS54bWxQSwECLQAUAAYACAAAACEAWvQsW78AAAAVAQAACwAAAAAA&#10;AAAAAAAAAAAfAQAAX3JlbHMvLnJlbHNQSwECLQAUAAYACAAAACEAaqyqs8AAAADcAAAADwAAAAAA&#10;AAAAAAAAAAAHAgAAZHJzL2Rvd25yZXYueG1sUEsFBgAAAAADAAMAtwAAAPQCAAAAAA==&#10;" path="m,l1344423,e" filled="f" strokeweight=".48pt">
                  <v:path arrowok="t" textboxrect="0,0,1344423,0"/>
                </v:shape>
                <v:shape id="Shape 701" o:spid="_x0000_s1042" style="position:absolute;left:1350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OQxgAAANwAAAAPAAAAZHJzL2Rvd25yZXYueG1sRI9Pa8JA&#10;FMTvgt9heUJvzUZbaoiu0kpL49E/B3N7ZJ9JMPs2ZLcm+fbdQsHjMDO/YdbbwTTiTp2rLSuYRzEI&#10;4sLqmksF59PXcwLCeWSNjWVSMJKD7WY6WWOqbc8Huh99KQKEXYoKKu/bVEpXVGTQRbYlDt7VdgZ9&#10;kF0pdYd9gJtGLuL4TRqsOSxU2NKuouJ2/DEKFmN+/djL1zbZ5cVlzOV39rl/UeppNryvQHga/CP8&#10;3860gmU8h78z4QjIzS8AAAD//wMAUEsBAi0AFAAGAAgAAAAhANvh9svuAAAAhQEAABMAAAAAAAAA&#10;AAAAAAAAAAAAAFtDb250ZW50X1R5cGVzXS54bWxQSwECLQAUAAYACAAAACEAWvQsW78AAAAVAQAA&#10;CwAAAAAAAAAAAAAAAAAfAQAAX3JlbHMvLnJlbHNQSwECLQAUAAYACAAAACEAVFfTkMYAAADcAAAA&#10;DwAAAAAAAAAAAAAAAAAHAgAAZHJzL2Rvd25yZXYueG1sUEsFBgAAAAADAAMAtwAAAPoCAAAAAA==&#10;" path="m,2862706l,e" filled="f" strokeweight=".16928mm">
                  <v:path arrowok="t" textboxrect="0,0,0,2862706"/>
                </v:shape>
                <v:shape id="Shape 702" o:spid="_x0000_s1043" style="position:absolute;left:1350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ymxQAAANwAAAAPAAAAZHJzL2Rvd25yZXYueG1sRI9Ba8JA&#10;FITvBf/D8gRvdVcP1UZXEUVoKUXUtF4f2WcSzL4N2dXEf98VhB6HmfmGmS87W4kbNb50rGE0VCCI&#10;M2dKzjWkx+3rFIQPyAYrx6ThTh6Wi97LHBPjWt7T7RByESHsE9RQhFAnUvqsIIt+6Gri6J1dYzFE&#10;2eTSNNhGuK3kWKk3abHkuFBgTeuCssvhajXsd98byaff46hcqfc23V2+fj5TrQf9bjUDEagL/+Fn&#10;+8NomKgxPM7EIyAXfwAAAP//AwBQSwECLQAUAAYACAAAACEA2+H2y+4AAACFAQAAEwAAAAAAAAAA&#10;AAAAAAAAAAAAW0NvbnRlbnRfVHlwZXNdLnhtbFBLAQItABQABgAIAAAAIQBa9CxbvwAAABUBAAAL&#10;AAAAAAAAAAAAAAAAAB8BAABfcmVscy8ucmVsc1BLAQItABQABgAIAAAAIQCwUTymxQAAANwAAAAP&#10;AAAAAAAAAAAAAAAAAAcCAABkcnMvZG93bnJldi54bWxQSwUGAAAAAAMAAwC3AAAA+QIAAAAA&#10;" path="m,6096l,e" filled="f" strokeweight=".16928mm">
                  <v:path arrowok="t" textboxrect="0,0,0,6096"/>
                </v:shape>
                <v:shape id="Shape 703" o:spid="_x0000_s1044" style="position:absolute;left:13535;top:32348;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T4xQAAANwAAAAPAAAAZHJzL2Rvd25yZXYueG1sRI9Ba8JA&#10;FITvgv9heUJvdaNSramriBKR6qUqnh/Z1ySYfRuya4z+erdQ8DjMzDfMbNGaUjRUu8KygkE/AkGc&#10;Wl1wpuB0TN4/QTiPrLG0TAru5GAx73ZmGGt74x9qDj4TAcIuRgW591UspUtzMuj6tiIO3q+tDfog&#10;60zqGm8Bbko5jKKxNFhwWMixolVO6eVwNQrOiXzofXEaJ+vm+rGaVufd92aj1FuvXX6B8NT6V/i/&#10;vdUKJtEI/s6EIyDnTwAAAP//AwBQSwECLQAUAAYACAAAACEA2+H2y+4AAACFAQAAEwAAAAAAAAAA&#10;AAAAAAAAAAAAW0NvbnRlbnRfVHlwZXNdLnhtbFBLAQItABQABgAIAAAAIQBa9CxbvwAAABUBAAAL&#10;AAAAAAAAAAAAAAAAAB8BAABfcmVscy8ucmVsc1BLAQItABQABgAIAAAAIQCl0mT4xQAAANwAAAAP&#10;AAAAAAAAAAAAAAAAAAcCAABkcnMvZG93bnJldi54bWxQSwUGAAAAAAMAAwC3AAAA+QIAAAAA&#10;" path="m,l2604770,e" filled="f" strokeweight=".48pt">
                  <v:path arrowok="t" textboxrect="0,0,2604770,0"/>
                </v:shape>
                <v:shape id="Shape 704" o:spid="_x0000_s1045" style="position:absolute;left:3961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AIxAAAANwAAAAPAAAAZHJzL2Rvd25yZXYueG1sRI9Li8JA&#10;EITvgv9haMGbTnygEh3FFWX16ONgbk2mTYKZnpCZ1eTf7ywseCyq6itqtWlMKV5Uu8KygtEwAkGc&#10;Wl1wpuB2PQwWIJxH1lhaJgUtOdisu50Vxtq++Uyvi89EgLCLUUHufRVL6dKcDLqhrYiD97C1QR9k&#10;nUld4zvATSnHUTSTBgsOCzlWtMspfV5+jIJxmzy+TnJaLXZJem8T+X3cnyZK9XvNdgnCU+M/4f/2&#10;USuYR1P4OxOOgFz/AgAA//8DAFBLAQItABQABgAIAAAAIQDb4fbL7gAAAIUBAAATAAAAAAAAAAAA&#10;AAAAAAAAAABbQ29udGVudF9UeXBlc10ueG1sUEsBAi0AFAAGAAgAAAAhAFr0LFu/AAAAFQEAAAsA&#10;AAAAAAAAAAAAAAAAHwEAAF9yZWxzLy5yZWxzUEsBAi0AFAAGAAgAAAAhAEQgcAjEAAAA3AAAAA8A&#10;AAAAAAAAAAAAAAAABwIAAGRycy9kb3ducmV2LnhtbFBLBQYAAAAAAwADALcAAAD4AgAAAAA=&#10;" path="m,2862706l,e" filled="f" strokeweight=".16928mm">
                  <v:path arrowok="t" textboxrect="0,0,0,2862706"/>
                </v:shape>
                <v:shape id="Shape 705" o:spid="_x0000_s1046" style="position:absolute;left:3961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SxQAAANwAAAAPAAAAZHJzL2Rvd25yZXYueG1sRI9Ba8JA&#10;FITvQv/D8gq96a6FWhtdRVoKFSmipnp9ZJ9JMPs2ZLcm/ntXEDwOM/MNM513thJnanzpWMNwoEAQ&#10;Z86UnGtId9/9MQgfkA1WjknDhTzMZ0+9KSbGtbyh8zbkIkLYJ6ihCKFOpPRZQRb9wNXE0Tu6xmKI&#10;ssmlabCNcFvJV6VG0mLJcaHAmj4Lyk7bf6ths/79knzY74blQn206fq0+lumWr88d4sJiEBdeITv&#10;7R+j4V29we1MPAJydgUAAP//AwBQSwECLQAUAAYACAAAACEA2+H2y+4AAACFAQAAEwAAAAAAAAAA&#10;AAAAAAAAAAAAW0NvbnRlbnRfVHlwZXNdLnhtbFBLAQItABQABgAIAAAAIQBa9CxbvwAAABUBAAAL&#10;AAAAAAAAAAAAAAAAAB8BAABfcmVscy8ucmVsc1BLAQItABQABgAIAAAAIQA/uKTSxQAAANwAAAAP&#10;AAAAAAAAAAAAAAAAAAcCAABkcnMvZG93bnJldi54bWxQSwUGAAAAAAMAAwC3AAAA+QIAAAAA&#10;" path="m,6096l,e" filled="f" strokeweight=".16928mm">
                  <v:path arrowok="t" textboxrect="0,0,0,6096"/>
                </v:shape>
                <v:shape id="Shape 706" o:spid="_x0000_s1047" style="position:absolute;left:39645;top:32348;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EMxAAAANwAAAAPAAAAZHJzL2Rvd25yZXYueG1sRI9Pi8Iw&#10;FMTvC36H8ARv21QPrlRjKYoiLCz4h3p9NM+22LyUJtb67TcLCx6HmfkNs0oH04ieOldbVjCNYhDE&#10;hdU1lwou593nAoTzyBoby6TgRQ7S9ehjhYm2Tz5Sf/KlCBB2CSqovG8TKV1RkUEX2ZY4eDfbGfRB&#10;dqXUHT4D3DRyFsdzabDmsFBhS5uKivvpYRRs8+9+arf7/HXkfJcNpb/+aK3UZDxkSxCeBv8O/7cP&#10;WsFXPIe/M+EIyPUvAAAA//8DAFBLAQItABQABgAIAAAAIQDb4fbL7gAAAIUBAAATAAAAAAAAAAAA&#10;AAAAAAAAAABbQ29udGVudF9UeXBlc10ueG1sUEsBAi0AFAAGAAgAAAAhAFr0LFu/AAAAFQEAAAsA&#10;AAAAAAAAAAAAAAAAHwEAAF9yZWxzLy5yZWxzUEsBAi0AFAAGAAgAAAAhADmvQQzEAAAA3AAAAA8A&#10;AAAAAAAAAAAAAAAABwIAAGRycy9kb3ducmV2LnhtbFBLBQYAAAAAAwADALcAAAD4AgAAAAA=&#10;" path="m,l5845427,e" filled="f" strokeweight=".48pt">
                  <v:path arrowok="t" textboxrect="0,0,5845427,0"/>
                </v:shape>
                <v:shape id="Shape 707" o:spid="_x0000_s1048" style="position:absolute;left:98130;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UVxgAAANwAAAAPAAAAZHJzL2Rvd25yZXYueG1sRI9PawIx&#10;FMTvhX6H8Aq9FM1uof7ZGqUIBXsRqiJ6e2xeN0s3L8smrrGf3hQEj8PM/IaZLaJtRE+drx0ryIcZ&#10;COLS6ZorBbvt52ACwgdkjY1jUnAhD4v548MMC+3O/E39JlQiQdgXqMCE0BZS+tKQRT90LXHyflxn&#10;MSTZVVJ3eE5w28jXLBtJizWnBYMtLQ2Vv5uTVRDfjuawz/uXv/W0drn7ivGyiko9P8WPdxCBYriH&#10;b+2VVjDOxvB/Jh0BOb8CAAD//wMAUEsBAi0AFAAGAAgAAAAhANvh9svuAAAAhQEAABMAAAAAAAAA&#10;AAAAAAAAAAAAAFtDb250ZW50X1R5cGVzXS54bWxQSwECLQAUAAYACAAAACEAWvQsW78AAAAVAQAA&#10;CwAAAAAAAAAAAAAAAAAfAQAAX3JlbHMvLnJlbHNQSwECLQAUAAYACAAAACEANrq1FcYAAADcAAAA&#10;DwAAAAAAAAAAAAAAAAAHAgAAZHJzL2Rvd25yZXYueG1sUEsFBgAAAAADAAMAtwAAAPoCAAAAAA==&#10;" path="m,2862706l,e" filled="f" strokeweight=".16931mm">
                  <v:path arrowok="t" textboxrect="0,0,0,2862706"/>
                </v:shape>
                <v:shape id="Shape 708" o:spid="_x0000_s1049" style="position:absolute;left:98130;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y9wQAAANwAAAAPAAAAZHJzL2Rvd25yZXYueG1sRE/Pa8Iw&#10;FL4L+x/CG3jTdDLcrEYpw4FHdWPg7dE8m3bNS5tkWv97cxB2/Ph+rzaDbcWFfKgdK3iZZiCIS6dr&#10;rhR8f31O3kGEiKyxdUwKbhRgs34arTDX7soHuhxjJVIIhxwVmBi7XMpQGrIYpq4jTtzZeYsxQV9J&#10;7fGawm0rZ1k2lxZrTg0GO/owVP4e/6yC7ezUFIsfE5pdtW32tu/rVz9Xavw8FEsQkYb4L364d1rB&#10;W5bWpjPpCMj1HQAA//8DAFBLAQItABQABgAIAAAAIQDb4fbL7gAAAIUBAAATAAAAAAAAAAAAAAAA&#10;AAAAAABbQ29udGVudF9UeXBlc10ueG1sUEsBAi0AFAAGAAgAAAAhAFr0LFu/AAAAFQEAAAsAAAAA&#10;AAAAAAAAAAAAHwEAAF9yZWxzLy5yZWxzUEsBAi0AFAAGAAgAAAAhABIczL3BAAAA3AAAAA8AAAAA&#10;AAAAAAAAAAAABwIAAGRycy9kb3ducmV2LnhtbFBLBQYAAAAAAwADALcAAAD1Ag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13. Мы вместе.</w:t>
      </w:r>
    </w:p>
    <w:p w14:paraId="5D66BD02" w14:textId="77777777" w:rsidR="00DA24ED" w:rsidRDefault="00DA24ED">
      <w:pPr>
        <w:spacing w:after="9" w:line="120" w:lineRule="exact"/>
        <w:rPr>
          <w:rFonts w:ascii="Times New Roman" w:eastAsia="Times New Roman" w:hAnsi="Times New Roman" w:cs="Times New Roman"/>
          <w:sz w:val="12"/>
          <w:szCs w:val="12"/>
        </w:rPr>
      </w:pPr>
    </w:p>
    <w:p w14:paraId="496DE1C6" w14:textId="77777777" w:rsidR="00DA24ED" w:rsidRDefault="00DA24ED">
      <w:pPr>
        <w:sectPr w:rsidR="00DA24ED">
          <w:pgSz w:w="16838" w:h="11906" w:orient="landscape"/>
          <w:pgMar w:top="982" w:right="780" w:bottom="0" w:left="1130" w:header="0" w:footer="0" w:gutter="0"/>
          <w:cols w:space="708"/>
        </w:sectPr>
      </w:pPr>
    </w:p>
    <w:p w14:paraId="177B3FED" w14:textId="77777777" w:rsidR="00DA24ED" w:rsidRDefault="004C18B3">
      <w:pPr>
        <w:widowControl w:val="0"/>
        <w:tabs>
          <w:tab w:val="left" w:pos="2156"/>
          <w:tab w:val="left" w:pos="2910"/>
          <w:tab w:val="left" w:pos="3482"/>
          <w:tab w:val="left" w:pos="4379"/>
          <w:tab w:val="left" w:pos="4850"/>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Память</w:t>
      </w:r>
      <w:r>
        <w:rPr>
          <w:rFonts w:ascii="Times New Roman" w:eastAsia="Times New Roman" w:hAnsi="Times New Roman" w:cs="Times New Roman"/>
          <w:color w:val="000000"/>
          <w:sz w:val="28"/>
          <w:szCs w:val="28"/>
        </w:rPr>
        <w:tab/>
        <w:t>времен:</w:t>
      </w:r>
      <w:r>
        <w:rPr>
          <w:rFonts w:ascii="Times New Roman" w:eastAsia="Times New Roman" w:hAnsi="Times New Roman" w:cs="Times New Roman"/>
          <w:color w:val="000000"/>
          <w:sz w:val="28"/>
          <w:szCs w:val="28"/>
        </w:rPr>
        <w:tab/>
        <w:t>каждое поколение            связано            с предыдущими и последующими общей</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 xml:space="preserve">культурой,   </w:t>
      </w:r>
      <w:proofErr w:type="gramEnd"/>
      <w:r>
        <w:rPr>
          <w:rFonts w:ascii="Times New Roman" w:eastAsia="Times New Roman" w:hAnsi="Times New Roman" w:cs="Times New Roman"/>
          <w:color w:val="000000"/>
          <w:sz w:val="28"/>
          <w:szCs w:val="28"/>
        </w:rPr>
        <w:t xml:space="preserve">  историей, средой         обитания.         Связь (преемственность) поколений – основа развития общества и каждого     человека.     Семейное древо. Память о своих родных, которые                  представляют предшествующие</w:t>
      </w:r>
      <w:r>
        <w:rPr>
          <w:rFonts w:ascii="Times New Roman" w:eastAsia="Times New Roman" w:hAnsi="Times New Roman" w:cs="Times New Roman"/>
          <w:color w:val="000000"/>
          <w:sz w:val="28"/>
          <w:szCs w:val="28"/>
        </w:rPr>
        <w:tab/>
        <w:t>поколения. Сохранение традиций семьей, народом     Создание     традиций своего класса.</w:t>
      </w:r>
    </w:p>
    <w:p w14:paraId="6E501626" w14:textId="77777777" w:rsidR="00DA24ED" w:rsidRDefault="004C18B3">
      <w:pPr>
        <w:widowControl w:val="0"/>
        <w:spacing w:line="239" w:lineRule="auto"/>
        <w:ind w:right="-58"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 рисунков детей «Семейное древо». Краткий рассказ о традициях в семье, которые остались от бабушек-дедушек.</w:t>
      </w:r>
    </w:p>
    <w:p w14:paraId="116EB2B5" w14:textId="77777777" w:rsidR="00DA24ED" w:rsidRDefault="004C18B3">
      <w:pPr>
        <w:widowControl w:val="0"/>
        <w:spacing w:line="240" w:lineRule="auto"/>
        <w:ind w:right="-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Традиции, связанные с проводом зимы и встречей весны у разных народов РФ: русский Веснянки, у татар и башкир праздник </w:t>
      </w:r>
      <w:proofErr w:type="spellStart"/>
      <w:r>
        <w:rPr>
          <w:rFonts w:ascii="Times New Roman" w:eastAsia="Times New Roman" w:hAnsi="Times New Roman" w:cs="Times New Roman"/>
          <w:color w:val="000000"/>
          <w:sz w:val="28"/>
          <w:szCs w:val="28"/>
        </w:rPr>
        <w:t>Каргатуй</w:t>
      </w:r>
      <w:proofErr w:type="spellEnd"/>
      <w:r>
        <w:rPr>
          <w:rFonts w:ascii="Times New Roman" w:eastAsia="Times New Roman" w:hAnsi="Times New Roman" w:cs="Times New Roman"/>
          <w:color w:val="000000"/>
          <w:sz w:val="28"/>
          <w:szCs w:val="28"/>
        </w:rPr>
        <w:t>, у ханты и манси – День Вороны. работа с иллюстративным материалом.</w:t>
      </w:r>
    </w:p>
    <w:p w14:paraId="5ECA89D1"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«Какие традиции будут у нашего класса?». Выставка фотографий класса: «Мы вместе».</w:t>
      </w:r>
    </w:p>
    <w:p w14:paraId="1B15FC62" w14:textId="77777777" w:rsidR="00DA24ED" w:rsidRDefault="00DA24ED">
      <w:pPr>
        <w:sectPr w:rsidR="00DA24ED">
          <w:type w:val="continuous"/>
          <w:pgSz w:w="16838" w:h="11906" w:orient="landscape"/>
          <w:pgMar w:top="982" w:right="780" w:bottom="0" w:left="1130" w:header="0" w:footer="0" w:gutter="0"/>
          <w:cols w:num="2" w:space="708" w:equalWidth="0">
            <w:col w:w="5713" w:space="213"/>
            <w:col w:w="9001" w:space="0"/>
          </w:cols>
        </w:sectPr>
      </w:pPr>
    </w:p>
    <w:p w14:paraId="357FECD5" w14:textId="77777777" w:rsidR="00DA24ED" w:rsidRDefault="00DA24ED">
      <w:pPr>
        <w:spacing w:line="240" w:lineRule="exact"/>
        <w:rPr>
          <w:sz w:val="24"/>
          <w:szCs w:val="24"/>
        </w:rPr>
      </w:pPr>
    </w:p>
    <w:p w14:paraId="07AD67D2" w14:textId="77777777" w:rsidR="00DA24ED" w:rsidRDefault="00DA24ED">
      <w:pPr>
        <w:spacing w:line="240" w:lineRule="exact"/>
        <w:rPr>
          <w:sz w:val="24"/>
          <w:szCs w:val="24"/>
        </w:rPr>
      </w:pPr>
    </w:p>
    <w:p w14:paraId="22749EDC" w14:textId="77777777" w:rsidR="00DA24ED" w:rsidRDefault="00DA24ED">
      <w:pPr>
        <w:spacing w:line="240" w:lineRule="exact"/>
        <w:rPr>
          <w:sz w:val="24"/>
          <w:szCs w:val="24"/>
        </w:rPr>
      </w:pPr>
    </w:p>
    <w:p w14:paraId="6EFF20E8" w14:textId="77777777" w:rsidR="00DA24ED" w:rsidRDefault="00DA24ED">
      <w:pPr>
        <w:spacing w:line="240" w:lineRule="exact"/>
        <w:rPr>
          <w:sz w:val="24"/>
          <w:szCs w:val="24"/>
        </w:rPr>
      </w:pPr>
    </w:p>
    <w:p w14:paraId="4C9E4CF5" w14:textId="77777777" w:rsidR="00DA24ED" w:rsidRDefault="00DA24ED">
      <w:pPr>
        <w:spacing w:line="240" w:lineRule="exact"/>
        <w:rPr>
          <w:sz w:val="24"/>
          <w:szCs w:val="24"/>
        </w:rPr>
      </w:pPr>
    </w:p>
    <w:p w14:paraId="6FFB2366" w14:textId="77777777" w:rsidR="00DA24ED" w:rsidRDefault="00DA24ED">
      <w:pPr>
        <w:spacing w:line="240" w:lineRule="exact"/>
        <w:rPr>
          <w:sz w:val="24"/>
          <w:szCs w:val="24"/>
        </w:rPr>
      </w:pPr>
    </w:p>
    <w:p w14:paraId="1089FC70" w14:textId="77777777" w:rsidR="00DA24ED" w:rsidRDefault="00DA24ED">
      <w:pPr>
        <w:spacing w:line="240" w:lineRule="exact"/>
        <w:rPr>
          <w:sz w:val="24"/>
          <w:szCs w:val="24"/>
        </w:rPr>
      </w:pPr>
    </w:p>
    <w:p w14:paraId="18A61C3F" w14:textId="77777777" w:rsidR="00DA24ED" w:rsidRDefault="00DA24ED">
      <w:pPr>
        <w:spacing w:line="240" w:lineRule="exact"/>
        <w:rPr>
          <w:sz w:val="24"/>
          <w:szCs w:val="24"/>
        </w:rPr>
      </w:pPr>
    </w:p>
    <w:p w14:paraId="37966245" w14:textId="77777777" w:rsidR="00DA24ED" w:rsidRDefault="00DA24ED">
      <w:pPr>
        <w:spacing w:line="240" w:lineRule="exact"/>
        <w:rPr>
          <w:sz w:val="24"/>
          <w:szCs w:val="24"/>
        </w:rPr>
      </w:pPr>
    </w:p>
    <w:p w14:paraId="1F44D28D" w14:textId="77777777" w:rsidR="00DA24ED" w:rsidRDefault="00DA24ED">
      <w:pPr>
        <w:spacing w:line="240" w:lineRule="exact"/>
        <w:rPr>
          <w:sz w:val="24"/>
          <w:szCs w:val="24"/>
        </w:rPr>
      </w:pPr>
    </w:p>
    <w:p w14:paraId="2E4E2AC3" w14:textId="77777777" w:rsidR="00DA24ED" w:rsidRDefault="00DA24ED">
      <w:pPr>
        <w:spacing w:line="240" w:lineRule="exact"/>
        <w:rPr>
          <w:sz w:val="24"/>
          <w:szCs w:val="24"/>
        </w:rPr>
      </w:pPr>
    </w:p>
    <w:p w14:paraId="07CB55E2" w14:textId="77777777" w:rsidR="00DA24ED" w:rsidRDefault="00DA24ED">
      <w:pPr>
        <w:spacing w:line="240" w:lineRule="exact"/>
        <w:rPr>
          <w:sz w:val="24"/>
          <w:szCs w:val="24"/>
        </w:rPr>
      </w:pPr>
    </w:p>
    <w:p w14:paraId="1EAA66D1" w14:textId="77777777" w:rsidR="00DA24ED" w:rsidRDefault="00DA24ED">
      <w:pPr>
        <w:spacing w:line="240" w:lineRule="exact"/>
        <w:rPr>
          <w:sz w:val="24"/>
          <w:szCs w:val="24"/>
        </w:rPr>
      </w:pPr>
    </w:p>
    <w:p w14:paraId="0A371DBF" w14:textId="77777777" w:rsidR="00DA24ED" w:rsidRDefault="00DA24ED">
      <w:pPr>
        <w:spacing w:line="240" w:lineRule="exact"/>
        <w:rPr>
          <w:sz w:val="24"/>
          <w:szCs w:val="24"/>
        </w:rPr>
      </w:pPr>
    </w:p>
    <w:p w14:paraId="7F7CD63D" w14:textId="77777777" w:rsidR="00DA24ED" w:rsidRDefault="00DA24ED">
      <w:pPr>
        <w:spacing w:line="240" w:lineRule="exact"/>
        <w:rPr>
          <w:sz w:val="24"/>
          <w:szCs w:val="24"/>
        </w:rPr>
      </w:pPr>
    </w:p>
    <w:p w14:paraId="7333E8A7" w14:textId="77777777" w:rsidR="00DA24ED" w:rsidRDefault="00DA24ED">
      <w:pPr>
        <w:spacing w:line="240" w:lineRule="exact"/>
        <w:rPr>
          <w:sz w:val="24"/>
          <w:szCs w:val="24"/>
        </w:rPr>
      </w:pPr>
    </w:p>
    <w:p w14:paraId="297150AC" w14:textId="77777777" w:rsidR="00DA24ED" w:rsidRDefault="00DA24ED">
      <w:pPr>
        <w:spacing w:line="240" w:lineRule="exact"/>
        <w:rPr>
          <w:sz w:val="24"/>
          <w:szCs w:val="24"/>
        </w:rPr>
      </w:pPr>
    </w:p>
    <w:p w14:paraId="7B308FA7" w14:textId="77777777" w:rsidR="00DA24ED" w:rsidRDefault="00DA24ED">
      <w:pPr>
        <w:spacing w:line="240" w:lineRule="exact"/>
        <w:rPr>
          <w:sz w:val="24"/>
          <w:szCs w:val="24"/>
        </w:rPr>
      </w:pPr>
    </w:p>
    <w:p w14:paraId="1103EA37" w14:textId="77777777" w:rsidR="00DA24ED" w:rsidRDefault="00DA24ED">
      <w:pPr>
        <w:spacing w:line="240" w:lineRule="exact"/>
        <w:rPr>
          <w:sz w:val="24"/>
          <w:szCs w:val="24"/>
        </w:rPr>
      </w:pPr>
    </w:p>
    <w:p w14:paraId="5E3CECDC" w14:textId="77777777" w:rsidR="00DA24ED" w:rsidRDefault="00DA24ED">
      <w:pPr>
        <w:spacing w:after="1" w:line="160" w:lineRule="exact"/>
        <w:rPr>
          <w:sz w:val="16"/>
          <w:szCs w:val="16"/>
        </w:rPr>
      </w:pPr>
    </w:p>
    <w:p w14:paraId="6257AC8E" w14:textId="77777777" w:rsidR="00DA24ED" w:rsidRDefault="004C18B3">
      <w:pPr>
        <w:widowControl w:val="0"/>
        <w:spacing w:line="240" w:lineRule="auto"/>
        <w:ind w:left="14638" w:right="-20"/>
        <w:rPr>
          <w:color w:val="000000"/>
        </w:rPr>
        <w:sectPr w:rsidR="00DA24ED">
          <w:type w:val="continuous"/>
          <w:pgSz w:w="16838" w:h="11906" w:orient="landscape"/>
          <w:pgMar w:top="982" w:right="780" w:bottom="0" w:left="1130" w:header="0" w:footer="0" w:gutter="0"/>
          <w:cols w:space="708"/>
        </w:sectPr>
      </w:pPr>
      <w:r>
        <w:rPr>
          <w:color w:val="000000"/>
        </w:rPr>
        <w:t>41</w:t>
      </w:r>
      <w:bookmarkEnd w:id="40"/>
    </w:p>
    <w:p w14:paraId="5883AE5C" w14:textId="77777777" w:rsidR="00DA24ED" w:rsidRDefault="004C18B3">
      <w:pPr>
        <w:widowControl w:val="0"/>
        <w:tabs>
          <w:tab w:val="left" w:pos="2180"/>
          <w:tab w:val="left" w:pos="3424"/>
          <w:tab w:val="left" w:pos="3804"/>
          <w:tab w:val="left" w:pos="4904"/>
          <w:tab w:val="left" w:pos="5498"/>
        </w:tabs>
        <w:spacing w:line="239" w:lineRule="auto"/>
        <w:ind w:left="1839" w:right="-69" w:hanging="1838"/>
        <w:rPr>
          <w:rFonts w:ascii="Times New Roman" w:eastAsia="Times New Roman" w:hAnsi="Times New Roman" w:cs="Times New Roman"/>
          <w:color w:val="000000"/>
          <w:sz w:val="28"/>
          <w:szCs w:val="28"/>
        </w:rPr>
      </w:pPr>
      <w:bookmarkStart w:id="41" w:name="_page_89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Историческая</w:t>
      </w:r>
      <w:r>
        <w:rPr>
          <w:rFonts w:ascii="Times New Roman" w:eastAsia="Times New Roman" w:hAnsi="Times New Roman" w:cs="Times New Roman"/>
          <w:color w:val="000000"/>
          <w:sz w:val="28"/>
          <w:szCs w:val="28"/>
        </w:rPr>
        <w:tab/>
        <w:t>память проявляется в том, что новое поколение</w:t>
      </w:r>
      <w:r>
        <w:rPr>
          <w:rFonts w:ascii="Times New Roman" w:eastAsia="Times New Roman" w:hAnsi="Times New Roman" w:cs="Times New Roman"/>
          <w:color w:val="000000"/>
          <w:sz w:val="28"/>
          <w:szCs w:val="28"/>
        </w:rPr>
        <w:tab/>
        <w:t>людей     стремится воспитать     в</w:t>
      </w:r>
      <w:r>
        <w:rPr>
          <w:rFonts w:ascii="Times New Roman" w:eastAsia="Times New Roman" w:hAnsi="Times New Roman" w:cs="Times New Roman"/>
          <w:color w:val="000000"/>
          <w:sz w:val="28"/>
          <w:szCs w:val="28"/>
        </w:rPr>
        <w:tab/>
        <w:t xml:space="preserve">себе     качества, которые                         отражают нравственные                 ценности предыдущих               поколений. </w:t>
      </w:r>
      <w:proofErr w:type="gramStart"/>
      <w:r>
        <w:rPr>
          <w:rFonts w:ascii="Times New Roman" w:eastAsia="Times New Roman" w:hAnsi="Times New Roman" w:cs="Times New Roman"/>
          <w:color w:val="000000"/>
          <w:sz w:val="28"/>
          <w:szCs w:val="28"/>
        </w:rPr>
        <w:t xml:space="preserve">Например,   </w:t>
      </w:r>
      <w:proofErr w:type="gramEnd"/>
      <w:r>
        <w:rPr>
          <w:rFonts w:ascii="Times New Roman" w:eastAsia="Times New Roman" w:hAnsi="Times New Roman" w:cs="Times New Roman"/>
          <w:color w:val="000000"/>
          <w:sz w:val="28"/>
          <w:szCs w:val="28"/>
        </w:rPr>
        <w:t xml:space="preserve">   ценности      добра, заботы,      ответственности</w:t>
      </w:r>
      <w:r>
        <w:rPr>
          <w:rFonts w:ascii="Times New Roman" w:eastAsia="Times New Roman" w:hAnsi="Times New Roman" w:cs="Times New Roman"/>
          <w:color w:val="000000"/>
          <w:sz w:val="28"/>
          <w:szCs w:val="28"/>
        </w:rPr>
        <w:tab/>
        <w:t>за жизнь, здоровье и благополучие ближних: «накорми голодного, напои жаждущего, одеть нагого, навестить     больного     –     будь милосерден». Благотворительные организации      в      современной России («Например, «Подари жизнь»)</w:t>
      </w:r>
    </w:p>
    <w:p w14:paraId="4EC4D30B"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Эвристическая беседа: «Что такое преемственность поколений? Что переходит из поколения в поколение? Что значит выражение «всем миром»?</w:t>
      </w:r>
    </w:p>
    <w:p w14:paraId="6FE11BBE" w14:textId="77777777" w:rsidR="00DA24ED" w:rsidRDefault="004C18B3">
      <w:pPr>
        <w:widowControl w:val="0"/>
        <w:spacing w:line="240" w:lineRule="auto"/>
        <w:ind w:right="-13"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1248" behindDoc="1" locked="0" layoutInCell="0" allowOverlap="1" wp14:anchorId="30D933E0" wp14:editId="17A7F3A4">
                <wp:simplePos x="0" y="0"/>
                <wp:positionH relativeFrom="page">
                  <wp:posOffset>448055</wp:posOffset>
                </wp:positionH>
                <wp:positionV relativeFrom="paragraph">
                  <wp:posOffset>-618996</wp:posOffset>
                </wp:positionV>
                <wp:extent cx="9819132" cy="6105143"/>
                <wp:effectExtent l="0" t="0" r="0" b="0"/>
                <wp:wrapNone/>
                <wp:docPr id="709" name="drawingObject709"/>
                <wp:cNvGraphicFramePr/>
                <a:graphic xmlns:a="http://schemas.openxmlformats.org/drawingml/2006/main">
                  <a:graphicData uri="http://schemas.microsoft.com/office/word/2010/wordprocessingGroup">
                    <wpg:wgp>
                      <wpg:cNvGrpSpPr/>
                      <wpg:grpSpPr>
                        <a:xfrm>
                          <a:off x="0" y="0"/>
                          <a:ext cx="9819132" cy="6105143"/>
                          <a:chOff x="0" y="0"/>
                          <a:chExt cx="9819132" cy="6105143"/>
                        </a:xfrm>
                        <a:noFill/>
                      </wpg:grpSpPr>
                      <wps:wsp>
                        <wps:cNvPr id="710" name="Shape 710"/>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1" name="Shape 711"/>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712" name="Shape 712"/>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3" name="Shape 713"/>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714" name="Shape 714"/>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5" name="Shape 715"/>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716" name="Shape 716"/>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17" name="Shape 717"/>
                        <wps:cNvSpPr/>
                        <wps:spPr>
                          <a:xfrm>
                            <a:off x="3047"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8" name="Shape 718"/>
                        <wps:cNvSpPr/>
                        <wps:spPr>
                          <a:xfrm>
                            <a:off x="1353565"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9" name="Shape 719"/>
                        <wps:cNvSpPr/>
                        <wps:spPr>
                          <a:xfrm>
                            <a:off x="3964558"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0" name="Shape 720"/>
                        <wps:cNvSpPr/>
                        <wps:spPr>
                          <a:xfrm>
                            <a:off x="9816084" y="6094"/>
                            <a:ext cx="0" cy="3681348"/>
                          </a:xfrm>
                          <a:custGeom>
                            <a:avLst/>
                            <a:gdLst/>
                            <a:ahLst/>
                            <a:cxnLst/>
                            <a:rect l="0" t="0" r="0" b="0"/>
                            <a:pathLst>
                              <a:path h="3681348">
                                <a:moveTo>
                                  <a:pt x="0" y="36813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1" name="Shape 721"/>
                        <wps:cNvSpPr/>
                        <wps:spPr>
                          <a:xfrm>
                            <a:off x="3047"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2" name="Shape 722"/>
                        <wps:cNvSpPr/>
                        <wps:spPr>
                          <a:xfrm>
                            <a:off x="6094" y="369049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723" name="Shape 723"/>
                        <wps:cNvSpPr/>
                        <wps:spPr>
                          <a:xfrm>
                            <a:off x="1353565"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4" name="Shape 724"/>
                        <wps:cNvSpPr/>
                        <wps:spPr>
                          <a:xfrm>
                            <a:off x="1356614" y="369049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725" name="Shape 725"/>
                        <wps:cNvSpPr/>
                        <wps:spPr>
                          <a:xfrm>
                            <a:off x="3964558"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6" name="Shape 726"/>
                        <wps:cNvSpPr/>
                        <wps:spPr>
                          <a:xfrm>
                            <a:off x="3967607" y="369049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727" name="Shape 727"/>
                        <wps:cNvSpPr/>
                        <wps:spPr>
                          <a:xfrm>
                            <a:off x="9816084" y="36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8" name="Shape 728"/>
                        <wps:cNvSpPr/>
                        <wps:spPr>
                          <a:xfrm>
                            <a:off x="3047" y="3693541"/>
                            <a:ext cx="0" cy="356614"/>
                          </a:xfrm>
                          <a:custGeom>
                            <a:avLst/>
                            <a:gdLst/>
                            <a:ahLst/>
                            <a:cxnLst/>
                            <a:rect l="0" t="0" r="0" b="0"/>
                            <a:pathLst>
                              <a:path h="356614">
                                <a:moveTo>
                                  <a:pt x="0" y="3566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9" name="Shape 729"/>
                        <wps:cNvSpPr/>
                        <wps:spPr>
                          <a:xfrm>
                            <a:off x="9816084" y="3693541"/>
                            <a:ext cx="0" cy="356614"/>
                          </a:xfrm>
                          <a:custGeom>
                            <a:avLst/>
                            <a:gdLst/>
                            <a:ahLst/>
                            <a:cxnLst/>
                            <a:rect l="0" t="0" r="0" b="0"/>
                            <a:pathLst>
                              <a:path h="356614">
                                <a:moveTo>
                                  <a:pt x="0" y="3566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3047"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1" name="Shape 731"/>
                        <wps:cNvSpPr/>
                        <wps:spPr>
                          <a:xfrm>
                            <a:off x="6094" y="4053203"/>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1353565"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3" name="Shape 733"/>
                        <wps:cNvSpPr/>
                        <wps:spPr>
                          <a:xfrm>
                            <a:off x="1356614" y="4053203"/>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3964558"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5" name="Shape 735"/>
                        <wps:cNvSpPr/>
                        <wps:spPr>
                          <a:xfrm>
                            <a:off x="3967607" y="4053203"/>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736" name="Shape 736"/>
                        <wps:cNvSpPr/>
                        <wps:spPr>
                          <a:xfrm>
                            <a:off x="9816084" y="40501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3047" y="4056253"/>
                            <a:ext cx="0" cy="2045841"/>
                          </a:xfrm>
                          <a:custGeom>
                            <a:avLst/>
                            <a:gdLst/>
                            <a:ahLst/>
                            <a:cxnLst/>
                            <a:rect l="0" t="0" r="0" b="0"/>
                            <a:pathLst>
                              <a:path h="2045841">
                                <a:moveTo>
                                  <a:pt x="0" y="20458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8" name="Shape 738"/>
                        <wps:cNvSpPr/>
                        <wps:spPr>
                          <a:xfrm>
                            <a:off x="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39" name="Shape 739"/>
                        <wps:cNvSpPr/>
                        <wps:spPr>
                          <a:xfrm>
                            <a:off x="6094" y="6105143"/>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740" name="Shape 740"/>
                        <wps:cNvSpPr/>
                        <wps:spPr>
                          <a:xfrm>
                            <a:off x="1353565" y="4056253"/>
                            <a:ext cx="0" cy="2045841"/>
                          </a:xfrm>
                          <a:custGeom>
                            <a:avLst/>
                            <a:gdLst/>
                            <a:ahLst/>
                            <a:cxnLst/>
                            <a:rect l="0" t="0" r="0" b="0"/>
                            <a:pathLst>
                              <a:path h="2045841">
                                <a:moveTo>
                                  <a:pt x="0" y="20458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1" name="Shape 741"/>
                        <wps:cNvSpPr/>
                        <wps:spPr>
                          <a:xfrm>
                            <a:off x="1350517"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42" name="Shape 742"/>
                        <wps:cNvSpPr/>
                        <wps:spPr>
                          <a:xfrm>
                            <a:off x="1356614" y="6105143"/>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743" name="Shape 743"/>
                        <wps:cNvSpPr/>
                        <wps:spPr>
                          <a:xfrm>
                            <a:off x="3964558" y="4056253"/>
                            <a:ext cx="0" cy="2045841"/>
                          </a:xfrm>
                          <a:custGeom>
                            <a:avLst/>
                            <a:gdLst/>
                            <a:ahLst/>
                            <a:cxnLst/>
                            <a:rect l="0" t="0" r="0" b="0"/>
                            <a:pathLst>
                              <a:path h="2045841">
                                <a:moveTo>
                                  <a:pt x="0" y="20458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4" name="Shape 744"/>
                        <wps:cNvSpPr/>
                        <wps:spPr>
                          <a:xfrm>
                            <a:off x="396151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45" name="Shape 745"/>
                        <wps:cNvSpPr/>
                        <wps:spPr>
                          <a:xfrm>
                            <a:off x="3967607" y="6105143"/>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746" name="Shape 746"/>
                        <wps:cNvSpPr/>
                        <wps:spPr>
                          <a:xfrm>
                            <a:off x="9816084" y="4056253"/>
                            <a:ext cx="0" cy="2045841"/>
                          </a:xfrm>
                          <a:custGeom>
                            <a:avLst/>
                            <a:gdLst/>
                            <a:ahLst/>
                            <a:cxnLst/>
                            <a:rect l="0" t="0" r="0" b="0"/>
                            <a:pathLst>
                              <a:path h="2045841">
                                <a:moveTo>
                                  <a:pt x="0" y="20458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7" name="Shape 747"/>
                        <wps:cNvSpPr/>
                        <wps:spPr>
                          <a:xfrm>
                            <a:off x="9813036" y="61051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03C41C" id="drawingObject709" o:spid="_x0000_s1026" style="position:absolute;margin-left:35.3pt;margin-top:-48.75pt;width:773.15pt;height:480.7pt;z-index:-251615232;mso-position-horizontal-relative:page" coordsize="98191,6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mhOQcAAFhvAAAOAAAAZHJzL2Uyb0RvYy54bWzsXd2OmzgYvV9p3wFxvw3/mUST6cV2W620&#10;2lZq+wAMIT8rAgjoZLpPv8cGO+BJOpi2MFl9vUgTQ8xn+3Dm+Dt2uH39eEiMh7go91m6Mu1XlmnE&#10;aZSt9+l2ZX7+9Pa3G9MoqzBdh0mWxivza1yar+9+/eX2mC9jJ9tlyTouDFSSlstjvjJ3VZUvZ7My&#10;2sWHsHyV5XGKg5usOIQVPhbb2boIj6j9kMwcywpmx6xY50UWxWWJ0jf1QfOO17/ZxFH1frMp48pI&#10;ViZiq/hrwV/v2evs7jZcbosw3+2jJoxwQBSHcJ/iorKqN2EVGl+K/ZOqDvuoyMpsU72KssMs22z2&#10;UczbgNbYltKad0X2Jedt2S6P21x2E7pW6afB1UZ/P3wojP16Zc6thWmk4QGD1HTx+/t/0H+sHL10&#10;zLdLnPyuyD/mH4qmYFt/Yg1/3BQH9j+aZDzy/v0q+zd+rIwIhYsbe2G7jmlEOBbYlm97bj0C0Q7D&#10;9OR70e6PZ745O104zd7ukwSBzVioMrJjDmCVp74rv6/vPu7CPOZDUrLuEH1nA1t13/ETjDkKeB/x&#10;s2SPlcsSnXemu1zLm5vG0x5DtbyvrIXH6ms1N/pSVu/ijPd5+PBXWeEw4LcW78KdeBc9puJtgfH8&#10;5p2QhxX7HquKvTV2GCd2bVZwyB7iTxk/VJ2Gih+uQzudkKRPT+QdggbUx/CGXYA3SV4Uhe1myRFl&#10;XzKOTShGFIInNklY8ajKLNmv2cizwMpie/97UhgPIbvd+b+m2zqn5UVZvQnLXX0eP9SclqQcP2Kc&#10;GHjus/VXDDM4rnqPl02SIRJ0BX9nGrus+PdcOTsfUMNR00j+TAG7he15jIL4B8+fO/hQtI/ct4+E&#10;aYQvr8yKR9agmN2Go8DZVuFsszDYxQH65+HMQcHgzHHNkSk4wHY9z3PcGtcCE4I82qP/80CN8RNR&#10;XMa1CO0SqEUN8qYlaF8HtPHnp8vUjha0bdd3/cAnsiayBqc3ND4tWYNMu4jmoqo3WQPRQWB7HNFP&#10;+doJIE3mjQ4RpDg6X4sohvO1qIH4+sqkCIDZRTdXwr3R7S4Cz/cxCyVxTeL6ZfA1xEMX0b6WAgGi&#10;54FVTxef8rV/4/meg6Ns3jgZX4sohvO1qEHet6Svr0NfByq6Ay10I0fkWi4qOTt7xMQSd8+k0OYh&#10;DMd13YLWvUn5EJYceeH5EPBpl7LnWqCW6T2eGOnkQxpl7QbAvXfDagXRjauvkeQTl7+Ma3FGHeCl&#10;rAhaQ9C+rlQfpHEX2hyEvfV1Ox9C6G6y55QbOVH6tLkR6WkJX6Yxs3omstuzR0I3oZsZOC/HpmEO&#10;Uoe7UYC/z725G1o7sG7qzB+huz+62RSETMif7ak7qgmJAh10S9EN6Tr3xEoD4UM2uhuw59mXKUQ3&#10;v/Zlxd0KjeR2y3G/amfdUe1HFOiAmtM0z40EC8tb8DsiXApQS1N60gyJiOIytEVe8hKuRQ0/bjJJ&#10;lD3GuhG2rqMrSLStSGmuE2uzTFB7RQyth5pqPZSjmpAo0GHtjsV+jrilOz0pcYsohhO3qIGI+7pc&#10;dkf1JFGgA/B2noSIm4i7ZelMmv9zVDcSBZq4Pnnt54hb2tSTEreIYjhxixqIuK+MuFVnEks/dADe&#10;TgEScfchbppJjjKTVG1JR8+WbCX/Fq7vKXmSJvnXLHzF/TJF+q+5+mXO7oR3KVWCppDjflWOu6N6&#10;kigYTtmEbr5frUeqhIh7DOJ2VU8SBTrolsTtWb5l+3waekpwk2vDdrjSfkhmcWNX71j7IV3VikSB&#10;DqilawNQu47VbHom1+a57DZR9iiUrXqS2KKvg+72EkBi7T5zSNgJtIDkp/8og6u6kSjQxLXcGHmW&#10;uKXbMWnyT0RxeSL5nN0uavhxM0ki7lGIW7UlXT1bsu3aEHETcb8U18YFfXSWkaBAh7jbOyTPErd0&#10;OyYlbhHFcOIWNRBxX5drw/Y3dgGuZ0u2XRsi7j7ETYJkFEGiupGunhvZTv4Fjq/kSZrkn2N54D2e&#10;gJnCthGXv8za4gz8yUKAZNz8X9Zuu6oniQIdWVJbdZ3fPRQpwDpBOKka4SFcBvVzc0iZ4hQn0r72&#10;lpx+ob/z56pWJAp0EC0H/Syo5Sr+SXEtohgObVHDj1PZlP8bQ42wzZodlY0CHXQreW0SJP13SBLA&#10;RwG4akvWqrj3/l8AHL/BDM2OFURnGZxkCdntbBYzst3uqYYkCjSJWxo3Z3EtDY9JlYmIYrgyETWQ&#10;Mrmu/B82oyvKRM+ZVIwbUiakTF7WL5N4qjOJAh0GB8Btnz1UgZQJexpDj9WtpLhHUdyqM+kNdybP&#10;KhPp6E2qTEQUw5WJqIGUyZUpE9WZ9L7LmSRl0l+ZkEU5CoOrFiUevKSjTNq/T3yWwZEzYSPZ2pQ1&#10;7q+51s9J8r/xyCbh0FxyJusWtBpAVs73WDn8eWR4fBuXcc2j5tjz4dqfeY7l9EC8u/8AAAD//wMA&#10;UEsDBBQABgAIAAAAIQBbvLVL4gAAAAsBAAAPAAAAZHJzL2Rvd25yZXYueG1sTI9Ba8JAEIXvhf6H&#10;ZYTedJOKq4nZiEjbkxSqhdLbmB2TYHY3ZNck/vuup3oc3sd732SbUTesp87V1kiIZxEwMoVVtSkl&#10;fB/fpytgzqNR2FhDEm7kYJM/P2WYKjuYL+oPvmShxLgUJVTetynnrqhIo5vZlkzIzrbT6MPZlVx1&#10;OIRy3fDXKBJcY23CQoUt7SoqLoerlvAx4LCdx2/9/nLe3X6Pi8+ffUxSvkzG7RqYp9H/w3DXD+qQ&#10;B6eTvRrlWCNhGYlASpgmywWwOyBikQA7SViJeQI8z/jjD/kfAAAA//8DAFBLAQItABQABgAIAAAA&#10;IQC2gziS/gAAAOEBAAATAAAAAAAAAAAAAAAAAAAAAABbQ29udGVudF9UeXBlc10ueG1sUEsBAi0A&#10;FAAGAAgAAAAhADj9If/WAAAAlAEAAAsAAAAAAAAAAAAAAAAALwEAAF9yZWxzLy5yZWxzUEsBAi0A&#10;FAAGAAgAAAAhABfyWaE5BwAAWG8AAA4AAAAAAAAAAAAAAAAALgIAAGRycy9lMm9Eb2MueG1sUEsB&#10;Ai0AFAAGAAgAAAAhAFu8tUviAAAACwEAAA8AAAAAAAAAAAAAAAAAkwkAAGRycy9kb3ducmV2Lnht&#10;bFBLBQYAAAAABAAEAPMAAACiCgAAAAA=&#10;" o:allowincell="f">
                <v:shape id="Shape 710" o:spid="_x0000_s1027" style="position:absolute;left:3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B+wQAAANwAAAAPAAAAZHJzL2Rvd25yZXYueG1sRE9Ni8Iw&#10;EL0L+x/CLOxN04qoW40iLsKqJ+sWPQ7N2BabSWmyWv+9OQgeH+97vuxMLW7UusqygngQgSDOra64&#10;UPB33PSnIJxH1lhbJgUPcrBcfPTmmGh75wPdUl+IEMIuQQWl900ipctLMugGtiEO3MW2Bn2AbSF1&#10;i/cQbmo5jKKxNFhxaCixoXVJ+TX9Nwq+V2Zrfs6FHY12l3izzzL3OGVKfX12qxkIT51/i1/uX61g&#10;Eof54Uw4AnLxBAAA//8DAFBLAQItABQABgAIAAAAIQDb4fbL7gAAAIUBAAATAAAAAAAAAAAAAAAA&#10;AAAAAABbQ29udGVudF9UeXBlc10ueG1sUEsBAi0AFAAGAAgAAAAhAFr0LFu/AAAAFQEAAAsAAAAA&#10;AAAAAAAAAAAAHwEAAF9yZWxzLy5yZWxzUEsBAi0AFAAGAAgAAAAhAMcKQH7BAAAA3AAAAA8AAAAA&#10;AAAAAAAAAAAABwIAAGRycy9kb3ducmV2LnhtbFBLBQYAAAAAAwADALcAAAD1AgAAAAA=&#10;" path="m,6094l,e" filled="f" strokeweight=".16928mm">
                  <v:path arrowok="t" textboxrect="0,0,0,6094"/>
                </v:shape>
                <v:shape id="Shape 711" o:spid="_x0000_s1028" style="position:absolute;left:60;top:30;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1zxAAAANwAAAAPAAAAZHJzL2Rvd25yZXYueG1sRI9Pi8Iw&#10;FMTvgt8hPGEvommV1W41igi77MGL/+6P5G1bbF5KE7XrpzcLCx6HmfkNs1x3thY3an3lWEE6TkAQ&#10;a2cqLhScjp+jDIQPyAZrx6TglzysV/3eEnPj7ryn2yEUIkLY56igDKHJpfS6JIt+7Bri6P241mKI&#10;si2kafEe4baWkySZSYsVx4USG9qWpC+Hq1Ww17thkYWv9Dz9SPhxfM8y/dgp9TboNgsQgbrwCv+3&#10;v42CeZrC35l4BOTqCQAA//8DAFBLAQItABQABgAIAAAAIQDb4fbL7gAAAIUBAAATAAAAAAAAAAAA&#10;AAAAAAAAAABbQ29udGVudF9UeXBlc10ueG1sUEsBAi0AFAAGAAgAAAAhAFr0LFu/AAAAFQEAAAsA&#10;AAAAAAAAAAAAAAAAHwEAAF9yZWxzLy5yZWxzUEsBAi0AFAAGAAgAAAAhAMvf3XPEAAAA3AAAAA8A&#10;AAAAAAAAAAAAAAAABwIAAGRycy9kb3ducmV2LnhtbFBLBQYAAAAAAwADALcAAAD4AgAAAAA=&#10;" path="m,l1344423,e" filled="f" strokeweight=".16928mm">
                  <v:path arrowok="t" textboxrect="0,0,1344423,0"/>
                </v:shape>
                <v:shape id="Shape 712" o:spid="_x0000_s1029" style="position:absolute;left:13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uSxgAAANwAAAAPAAAAZHJzL2Rvd25yZXYueG1sRI9Pa8JA&#10;FMTvBb/D8oTe6iYirU2ziihCa09qgx4f2Zc/NPs2ZLdJ/PZdodDjMDO/YdL1aBrRU+dqywriWQSC&#10;OLe65lLB13n/tAThPLLGxjIpuJGD9WrykGKi7cBH6k++FAHCLkEFlfdtIqXLKzLoZrYlDl5hO4M+&#10;yK6UusMhwE0j51H0LA3WHBYqbGlbUf59+jEKXjfmw+yupV0sDkW8/8wyd7tkSj1Ox80bCE+j/w//&#10;td+1gpd4Dvcz4QjI1S8AAAD//wMAUEsBAi0AFAAGAAgAAAAhANvh9svuAAAAhQEAABMAAAAAAAAA&#10;AAAAAAAAAAAAAFtDb250ZW50X1R5cGVzXS54bWxQSwECLQAUAAYACAAAACEAWvQsW78AAAAVAQAA&#10;CwAAAAAAAAAAAAAAAAAfAQAAX3JlbHMvLnJlbHNQSwECLQAUAAYACAAAACEAWJR7ksYAAADcAAAA&#10;DwAAAAAAAAAAAAAAAAAHAgAAZHJzL2Rvd25yZXYueG1sUEsFBgAAAAADAAMAtwAAAPoCAAAAAA==&#10;" path="m,6094l,e" filled="f" strokeweight=".16928mm">
                  <v:path arrowok="t" textboxrect="0,0,0,6094"/>
                </v:shape>
                <v:shape id="Shape 713" o:spid="_x0000_s1030" style="position:absolute;left:13566;top:30;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UswwAAANwAAAAPAAAAZHJzL2Rvd25yZXYueG1sRI/disIw&#10;FITvhX2HcATvNHUFf6pRpKKIeuPPAxybY1tsTkoTtb69WVjwcpiZb5jZojGleFLtCssK+r0IBHFq&#10;dcGZgst53R2DcB5ZY2mZFLzJwWL+05phrO2Lj/Q8+UwECLsYFeTeV7GULs3JoOvZijh4N1sb9EHW&#10;mdQ1vgLclPI3iobSYMFhIceKkpzS++lhFCS43G8GYz+8mvdokuz2h5U7OqU67WY5BeGp8d/wf3ur&#10;FYz6A/g7E46AnH8AAAD//wMAUEsBAi0AFAAGAAgAAAAhANvh9svuAAAAhQEAABMAAAAAAAAAAAAA&#10;AAAAAAAAAFtDb250ZW50X1R5cGVzXS54bWxQSwECLQAUAAYACAAAACEAWvQsW78AAAAVAQAACwAA&#10;AAAAAAAAAAAAAAAfAQAAX3JlbHMvLnJlbHNQSwECLQAUAAYACAAAACEA+mUlLMMAAADcAAAADwAA&#10;AAAAAAAAAAAAAAAHAgAAZHJzL2Rvd25yZXYueG1sUEsFBgAAAAADAAMAtwAAAPcCAAAAAA==&#10;" path="m,l2604770,e" filled="f" strokeweight=".16928mm">
                  <v:path arrowok="t" textboxrect="0,0,2604770,0"/>
                </v:shape>
                <v:shape id="Shape 714" o:spid="_x0000_s1031" style="position:absolute;left:3964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Z9xQAAANwAAAAPAAAAZHJzL2Rvd25yZXYueG1sRI9Pa8JA&#10;FMTvBb/D8oTedJMSqqZuRCxCqydtgz0+si9/MPs2ZLcav31XEHocZuY3zHI1mFZcqHeNZQXxNAJB&#10;XFjdcKXg+2s7mYNwHllja5kU3MjBKhs9LTHV9soHuhx9JQKEXYoKau+7VEpX1GTQTW1HHLzS9gZ9&#10;kH0ldY/XADetfImiV2mw4bBQY0ebmorz8dcoWKzNp3n/qWyS7Mp4u89zdzvlSj2Ph/UbCE+D/w8/&#10;2h9awSxO4H4mHAGZ/QEAAP//AwBQSwECLQAUAAYACAAAACEA2+H2y+4AAACFAQAAEwAAAAAAAAAA&#10;AAAAAAAAAAAAW0NvbnRlbnRfVHlwZXNdLnhtbFBLAQItABQABgAIAAAAIQBa9CxbvwAAABUBAAAL&#10;AAAAAAAAAAAAAAAAAB8BAABfcmVscy8ucmVsc1BLAQItABQABgAIAAAAIQC4MUZ9xQAAANwAAAAP&#10;AAAAAAAAAAAAAAAAAAcCAABkcnMvZG93bnJldi54bWxQSwUGAAAAAAMAAwC3AAAA+QIAAAAA&#10;" path="m,6094l,e" filled="f" strokeweight=".16928mm">
                  <v:path arrowok="t" textboxrect="0,0,0,6094"/>
                </v:shape>
                <v:shape id="Shape 715" o:spid="_x0000_s1032" style="position:absolute;left:39676;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eSxQAAANwAAAAPAAAAZHJzL2Rvd25yZXYueG1sRI9Ba8JA&#10;FITvQv/D8gredBPBVlJXKaGCF4vGUnp8zb5mQ7JvY3bV9N93hYLHYWa+YZbrwbbiQr2vHStIpwkI&#10;4tLpmisFH8fNZAHCB2SNrWNS8Ese1quH0RIz7a58oEsRKhEh7DNUYELoMil9aciin7qOOHo/rrcY&#10;ouwrqXu8Rrht5SxJnqTFmuOCwY5yQ2VTnK2Cr1m5b4qNTPaf77np3szuOz0FpcaPw+sLiEBDuIf/&#10;21ut4Dmdw+1MPAJy9QcAAP//AwBQSwECLQAUAAYACAAAACEA2+H2y+4AAACFAQAAEwAAAAAAAAAA&#10;AAAAAAAAAAAAW0NvbnRlbnRfVHlwZXNdLnhtbFBLAQItABQABgAIAAAAIQBa9CxbvwAAABUBAAAL&#10;AAAAAAAAAAAAAAAAAB8BAABfcmVscy8ucmVsc1BLAQItABQABgAIAAAAIQDI8AeSxQAAANwAAAAP&#10;AAAAAAAAAAAAAAAAAAcCAABkcnMvZG93bnJldi54bWxQSwUGAAAAAAMAAwC3AAAA+QIAAAAA&#10;" path="m,l5845427,e" filled="f" strokeweight=".16928mm">
                  <v:path arrowok="t" textboxrect="0,0,5845427,0"/>
                </v:shape>
                <v:shape id="Shape 716" o:spid="_x0000_s1033" style="position:absolute;left:9813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NxgAAANwAAAAPAAAAZHJzL2Rvd25yZXYueG1sRI/BasMw&#10;EETvhfyD2EJujewe3OJGCcEQMMkhxG0PvS3SxnZtrYylJvbfR4VCj8PMvGHW28n24kqjbx0rSFcJ&#10;CGLtTMu1go/3/dMrCB+QDfaOScFMHrabxcMac+NufKZrFWoRIexzVNCEMORSet2QRb9yA3H0Lm60&#10;GKIca2lGvEW47eVzkmTSYstxocGBioZ0V/1YBYf01O2srstvfalM+9kVX8dqVmr5OO3eQASawn/4&#10;r10aBS9pBr9n4hGQmzsAAAD//wMAUEsBAi0AFAAGAAgAAAAhANvh9svuAAAAhQEAABMAAAAAAAAA&#10;AAAAAAAAAAAAAFtDb250ZW50X1R5cGVzXS54bWxQSwECLQAUAAYACAAAACEAWvQsW78AAAAVAQAA&#10;CwAAAAAAAAAAAAAAAAAfAQAAX3JlbHMvLnJlbHNQSwECLQAUAAYACAAAACEAgfCvzcYAAADcAAAA&#10;DwAAAAAAAAAAAAAAAAAHAgAAZHJzL2Rvd25yZXYueG1sUEsFBgAAAAADAAMAtwAAAPoCAAAAAA==&#10;" path="m,l6095,e" filled="f" strokeweight=".16928mm">
                  <v:path arrowok="t" textboxrect="0,0,6095,0"/>
                </v:shape>
                <v:shape id="Shape 717" o:spid="_x0000_s1034" style="position:absolute;left:30;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3Y7wwAAANwAAAAPAAAAZHJzL2Rvd25yZXYueG1sRI9Bi8Iw&#10;FITvC/6H8ARva+oe7FKNIoKwoB5aBa+P5tkUm5fSxLb+e7OwsMdhZr5h1tvRNqKnzteOFSzmCQji&#10;0umaKwXXy+HzG4QPyBobx6TgRR62m8nHGjPtBs6pL0IlIoR9hgpMCG0mpS8NWfRz1xJH7+46iyHK&#10;rpK6wyHCbSO/kmQpLdYcFwy2tDdUPoqnVXC6mXx/u+ZNjcfLowj9eeD0rNRsOu5WIAKN4T/81/7R&#10;CtJFCr9n4hGQmzcAAAD//wMAUEsBAi0AFAAGAAgAAAAhANvh9svuAAAAhQEAABMAAAAAAAAAAAAA&#10;AAAAAAAAAFtDb250ZW50X1R5cGVzXS54bWxQSwECLQAUAAYACAAAACEAWvQsW78AAAAVAQAACwAA&#10;AAAAAAAAAAAAAAAfAQAAX3JlbHMvLnJlbHNQSwECLQAUAAYACAAAACEAFNN2O8MAAADcAAAADwAA&#10;AAAAAAAAAAAAAAAHAgAAZHJzL2Rvd25yZXYueG1sUEsFBgAAAAADAAMAtwAAAPcCAAAAAA==&#10;" path="m,3681348l,e" filled="f" strokeweight=".16928mm">
                  <v:path arrowok="t" textboxrect="0,0,0,3681348"/>
                </v:shape>
                <v:shape id="Shape 718" o:spid="_x0000_s1035" style="position:absolute;left:13535;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JJwAAAANwAAAAPAAAAZHJzL2Rvd25yZXYueG1sRE9Ni8Iw&#10;EL0L/ocwwt40dQ+rVFMRQVjY9dAqeB2asSltJqXJtt1/bw6Cx8f73h8m24qBel87VrBeJSCIS6dr&#10;rhTcruflFoQPyBpbx6Tgnzwcsvlsj6l2I+c0FKESMYR9igpMCF0qpS8NWfQr1xFH7uF6iyHCvpK6&#10;xzGG21Z+JsmXtFhzbDDY0clQ2RR/VsHv3eSn+y1va/y5NkUYLiNvLkp9LKbjDkSgKbzFL/e3VrBZ&#10;x7XxTDwCMnsCAAD//wMAUEsBAi0AFAAGAAgAAAAhANvh9svuAAAAhQEAABMAAAAAAAAAAAAAAAAA&#10;AAAAAFtDb250ZW50X1R5cGVzXS54bWxQSwECLQAUAAYACAAAACEAWvQsW78AAAAVAQAACwAAAAAA&#10;AAAAAAAAAAAfAQAAX3JlbHMvLnJlbHNQSwECLQAUAAYACAAAACEAZUziScAAAADcAAAADwAAAAAA&#10;AAAAAAAAAAAHAgAAZHJzL2Rvd25yZXYueG1sUEsFBgAAAAADAAMAtwAAAPQCAAAAAA==&#10;" path="m,3681348l,e" filled="f" strokeweight=".16928mm">
                  <v:path arrowok="t" textboxrect="0,0,0,3681348"/>
                </v:shape>
                <v:shape id="Shape 719" o:spid="_x0000_s1036" style="position:absolute;left:39645;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fSwwAAANwAAAAPAAAAZHJzL2Rvd25yZXYueG1sRI9Bi8Iw&#10;FITvC/6H8IS9rake1O0aRQRBcD20Cl4fzbMpNi+liW33328EweMwM98wq81ga9FR6yvHCqaTBARx&#10;4XTFpYLLef+1BOEDssbaMSn4Iw+b9ehjhal2PWfU5aEUEcI+RQUmhCaV0heGLPqJa4ijd3OtxRBl&#10;W0rdYh/htpazJJlLixXHBYMN7QwV9/xhFfxeTba7XrK6wuP5nofu1PPipNTneNj+gAg0hHf41T5o&#10;BYvpNzzPxCMg1/8AAAD//wMAUEsBAi0AFAAGAAgAAAAhANvh9svuAAAAhQEAABMAAAAAAAAAAAAA&#10;AAAAAAAAAFtDb250ZW50X1R5cGVzXS54bWxQSwECLQAUAAYACAAAACEAWvQsW78AAAAVAQAACwAA&#10;AAAAAAAAAAAAAAAfAQAAX3JlbHMvLnJlbHNQSwECLQAUAAYACAAAACEACgBH0sMAAADcAAAADwAA&#10;AAAAAAAAAAAAAAAHAgAAZHJzL2Rvd25yZXYueG1sUEsFBgAAAAADAAMAtwAAAPcCAAAAAA==&#10;" path="m,3681348l,e" filled="f" strokeweight=".16928mm">
                  <v:path arrowok="t" textboxrect="0,0,0,3681348"/>
                </v:shape>
                <v:shape id="Shape 720" o:spid="_x0000_s1037" style="position:absolute;left:98160;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wqwwAAANwAAAAPAAAAZHJzL2Rvd25yZXYueG1sRE9Ni8Iw&#10;EL0L+x/CCHsRTSvoSjVKWVnQxYuugt6GZmyLzaQ00dZ/bw4LHh/ve7HqTCUe1LjSsoJ4FIEgzqwu&#10;OVdw/PsZzkA4j6yxskwKnuRgtfzoLTDRtuU9PQ4+FyGEXYIKCu/rREqXFWTQjWxNHLirbQz6AJtc&#10;6gbbEG4qOY6iqTRYcmgosKbvgrLb4W4UrCfpeTfdrtt4km4ugzI+/R5PsVKf/S6dg/DU+bf4373R&#10;Cr7GYX44E46AXL4AAAD//wMAUEsBAi0AFAAGAAgAAAAhANvh9svuAAAAhQEAABMAAAAAAAAAAAAA&#10;AAAAAAAAAFtDb250ZW50X1R5cGVzXS54bWxQSwECLQAUAAYACAAAACEAWvQsW78AAAAVAQAACwAA&#10;AAAAAAAAAAAAAAAfAQAAX3JlbHMvLnJlbHNQSwECLQAUAAYACAAAACEAzGecKsMAAADcAAAADwAA&#10;AAAAAAAAAAAAAAAHAgAAZHJzL2Rvd25yZXYueG1sUEsFBgAAAAADAAMAtwAAAPcCAAAAAA==&#10;" path="m,3681348l,e" filled="f" strokeweight=".16931mm">
                  <v:path arrowok="t" textboxrect="0,0,0,3681348"/>
                </v:shape>
                <v:shape id="Shape 721" o:spid="_x0000_s1038" style="position:absolute;left:30;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IxQAAANwAAAAPAAAAZHJzL2Rvd25yZXYueG1sRI9Pa8JA&#10;FMTvBb/D8gremo0GbUhdRRsEoSeteH5kX5PQ7Ns0u+bPt3cLhR6HmfkNs9mNphE9da62rGARxSCI&#10;C6trLhVcP48vKQjnkTU2lknBRA5229nTBjNtBz5Tf/GlCBB2GSqovG8zKV1RkUEX2ZY4eF+2M+iD&#10;7EqpOxwC3DRyGcdrabDmsFBhS+8VFd+Xu1GQHvKhX3/czj/J6ZAfh9XUJFOt1Px53L+B8DT6//Bf&#10;+6QVvC4X8HsmHAG5fQAAAP//AwBQSwECLQAUAAYACAAAACEA2+H2y+4AAACFAQAAEwAAAAAAAAAA&#10;AAAAAAAAAAAAW0NvbnRlbnRfVHlwZXNdLnhtbFBLAQItABQABgAIAAAAIQBa9CxbvwAAABUBAAAL&#10;AAAAAAAAAAAAAAAAAB8BAABfcmVscy8ucmVsc1BLAQItABQABgAIAAAAIQCvPP+IxQAAANwAAAAP&#10;AAAAAAAAAAAAAAAAAAcCAABkcnMvZG93bnJldi54bWxQSwUGAAAAAAMAAwC3AAAA+QIAAAAA&#10;" path="m,6095l,e" filled="f" strokeweight=".16928mm">
                  <v:path arrowok="t" textboxrect="0,0,0,6095"/>
                </v:shape>
                <v:shape id="Shape 722" o:spid="_x0000_s1039" style="position:absolute;left:60;top:36904;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smwgAAANwAAAAPAAAAZHJzL2Rvd25yZXYueG1sRI/BasMw&#10;EETvgf6D2EJvsRwfmuBGCcFQKD61ST9gsba2ibVyvNvE/fuqEOhxmJk3zHY/h8FcaZI+soNVloMh&#10;bqLvuXXweXpdbsCIInscIpODHxLY7x4WWyx9vPEHXY/amgRhKdFBpzqW1krTUUDJ4kicvK84BdQk&#10;p9b6CW8JHgZb5PmzDdhzWuhwpKqj5nz8Dg7Gmqpaq/dzPYjESoP4y6px7ulxPryAUZr1P3xvv3kH&#10;66KAvzPpCNjdLwAAAP//AwBQSwECLQAUAAYACAAAACEA2+H2y+4AAACFAQAAEwAAAAAAAAAAAAAA&#10;AAAAAAAAW0NvbnRlbnRfVHlwZXNdLnhtbFBLAQItABQABgAIAAAAIQBa9CxbvwAAABUBAAALAAAA&#10;AAAAAAAAAAAAAB8BAABfcmVscy8ucmVsc1BLAQItABQABgAIAAAAIQCAyRsmwgAAANwAAAAPAAAA&#10;AAAAAAAAAAAAAAcCAABkcnMvZG93bnJldi54bWxQSwUGAAAAAAMAAwC3AAAA9gIAAAAA&#10;" path="m,l1344423,e" filled="f" strokeweight=".16931mm">
                  <v:path arrowok="t" textboxrect="0,0,1344423,0"/>
                </v:shape>
                <v:shape id="Shape 723" o:spid="_x0000_s1040" style="position:absolute;left:13535;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RkxAAAANwAAAAPAAAAZHJzL2Rvd25yZXYueG1sRI9Li8JA&#10;EITvgv9h6AVvOlmDD7KOoiuCsCcf7LnJtEkw05PNjHn8e2dB8FhU1VfUatOZUjRUu8Kygs9JBII4&#10;tbrgTMH1chgvQTiPrLG0TAp6crBZDwcrTLRt+UTN2WciQNglqCD3vkqkdGlOBt3EVsTBu9naoA+y&#10;zqSusQ1wU8ppFM2lwYLDQo4VfeeU3s8Po2C527fN/Of39Bcfd/tDO+vLuC+UGn102y8Qnjr/Dr/a&#10;R61gMY3h/0w4AnL9BAAA//8DAFBLAQItABQABgAIAAAAIQDb4fbL7gAAAIUBAAATAAAAAAAAAAAA&#10;AAAAAAAAAABbQ29udGVudF9UeXBlc10ueG1sUEsBAi0AFAAGAAgAAAAhAFr0LFu/AAAAFQEAAAsA&#10;AAAAAAAAAAAAAAAAHwEAAF9yZWxzLy5yZWxzUEsBAi0AFAAGAAgAAAAhADCixGTEAAAA3AAAAA8A&#10;AAAAAAAAAAAAAAAABwIAAGRycy9kb3ducmV2LnhtbFBLBQYAAAAAAwADALcAAAD4AgAAAAA=&#10;" path="m,6095l,e" filled="f" strokeweight=".16928mm">
                  <v:path arrowok="t" textboxrect="0,0,0,6095"/>
                </v:shape>
                <v:shape id="Shape 724" o:spid="_x0000_s1041" style="position:absolute;left:13566;top:36904;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TJxgAAANwAAAAPAAAAZHJzL2Rvd25yZXYueG1sRI/NasMw&#10;EITvhb6D2EJujdxQ8uNGCSXgklwKdkOht8XaWKbWyrYUx3n7qBDocZiZb5j1drSNGKj3tWMFL9ME&#10;BHHpdM2VguNX9rwE4QOyxsYxKbiSh+3m8WGNqXYXzmkoQiUihH2KCkwIbSqlLw1Z9FPXEkfv5HqL&#10;Icq+krrHS4TbRs6SZC4t1hwXDLa0M1T+FmeroPs55e7wffzA7Crnn6tuabKVV2ryNL6/gQg0hv/w&#10;vb3XChazV/g7E4+A3NwAAAD//wMAUEsBAi0AFAAGAAgAAAAhANvh9svuAAAAhQEAABMAAAAAAAAA&#10;AAAAAAAAAAAAAFtDb250ZW50X1R5cGVzXS54bWxQSwECLQAUAAYACAAAACEAWvQsW78AAAAVAQAA&#10;CwAAAAAAAAAAAAAAAAAfAQAAX3JlbHMvLnJlbHNQSwECLQAUAAYACAAAACEAMb00ycYAAADcAAAA&#10;DwAAAAAAAAAAAAAAAAAHAgAAZHJzL2Rvd25yZXYueG1sUEsFBgAAAAADAAMAtwAAAPoCAAAAAA==&#10;" path="m,l2604770,e" filled="f" strokeweight=".16931mm">
                  <v:path arrowok="t" textboxrect="0,0,2604770,0"/>
                </v:shape>
                <v:shape id="Shape 725" o:spid="_x0000_s1042" style="position:absolute;left:39645;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LxQAAANwAAAAPAAAAZHJzL2Rvd25yZXYueG1sRI9Pa8JA&#10;FMTvBb/D8gRvdVODVlLXYCoBoSeteH5kX5PQ7NuY3ebPt3cLhR6HmfkNs0tH04ieOldbVvCyjEAQ&#10;F1bXXCq4fubPWxDOI2tsLJOCiRyk+9nTDhNtBz5Tf/GlCBB2CSqovG8TKV1RkUG3tC1x8L5sZ9AH&#10;2ZVSdzgEuGnkKoo20mDNYaHClt4rKr4vP0bBNjsO/ebjdr7Hp+yYD+upiadaqcV8PLyB8DT6//Bf&#10;+6QVvK7W8HsmHAG5fwAAAP//AwBQSwECLQAUAAYACAAAACEA2+H2y+4AAACFAQAAEwAAAAAAAAAA&#10;AAAAAAAAAAAAW0NvbnRlbnRfVHlwZXNdLnhtbFBLAQItABQABgAIAAAAIQBa9CxbvwAAABUBAAAL&#10;AAAAAAAAAAAAAAAAAB8BAABfcmVscy8ucmVsc1BLAQItABQABgAIAAAAIQDQB/mLxQAAANwAAAAP&#10;AAAAAAAAAAAAAAAAAAcCAABkcnMvZG93bnJldi54bWxQSwUGAAAAAAMAAwC3AAAA+QIAAAAA&#10;" path="m,6095l,e" filled="f" strokeweight=".16928mm">
                  <v:path arrowok="t" textboxrect="0,0,0,6095"/>
                </v:shape>
                <v:shape id="Shape 726" o:spid="_x0000_s1043" style="position:absolute;left:39676;top:36904;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NswQAAANwAAAAPAAAAZHJzL2Rvd25yZXYueG1sRI9Bi8Iw&#10;FITvC/sfwhO8iE2sYKUaZRUKXnWFvb5tnm2xeSlN1O6/3wiCx2FmvmHW28G24k69bxxrmCUKBHHp&#10;TMOVhvN3MV2C8AHZYOuYNPyRh+3m82ONuXEPPtL9FCoRIexz1FCH0OVS+rImiz5xHXH0Lq63GKLs&#10;K2l6fES4bWWq1EJabDgu1NjRvqbyerpZDTczl0OGSu0qP5kUlBU/6W+r9Xg0fK1ABBrCO/xqH4yG&#10;LF3A80w8AnLzDwAA//8DAFBLAQItABQABgAIAAAAIQDb4fbL7gAAAIUBAAATAAAAAAAAAAAAAAAA&#10;AAAAAABbQ29udGVudF9UeXBlc10ueG1sUEsBAi0AFAAGAAgAAAAhAFr0LFu/AAAAFQEAAAsAAAAA&#10;AAAAAAAAAAAAHwEAAF9yZWxzLy5yZWxzUEsBAi0AFAAGAAgAAAAhACdpM2zBAAAA3AAAAA8AAAAA&#10;AAAAAAAAAAAABwIAAGRycy9kb3ducmV2LnhtbFBLBQYAAAAAAwADALcAAAD1AgAAAAA=&#10;" path="m,l5845427,e" filled="f" strokeweight=".16931mm">
                  <v:path arrowok="t" textboxrect="0,0,5845427,0"/>
                </v:shape>
                <v:shape id="Shape 727" o:spid="_x0000_s1044" style="position:absolute;left:98160;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RPxQAAANwAAAAPAAAAZHJzL2Rvd25yZXYueG1sRI9PawIx&#10;FMTvBb9DeEJvNastVVaj2IKgQg/+uXh7bl43WzcvS5Ku67c3hYLHYWZ+w8wWna1FSz5UjhUMBxkI&#10;4sLpiksFx8PqZQIiRGSNtWNScKMAi3nvaYa5dlfeUbuPpUgQDjkqMDE2uZShMGQxDFxDnLxv5y3G&#10;JH0ptcdrgttajrLsXVqsOC0YbOjTUHHZ/1oFtjDt+Wvz4U9v7frnlTbblbtslXrud8spiEhdfIT/&#10;22utYDwaw9+ZdATk/A4AAP//AwBQSwECLQAUAAYACAAAACEA2+H2y+4AAACFAQAAEwAAAAAAAAAA&#10;AAAAAAAAAAAAW0NvbnRlbnRfVHlwZXNdLnhtbFBLAQItABQABgAIAAAAIQBa9CxbvwAAABUBAAAL&#10;AAAAAAAAAAAAAAAAAB8BAABfcmVscy8ucmVsc1BLAQItABQABgAIAAAAIQASwnRPxQAAANwAAAAP&#10;AAAAAAAAAAAAAAAAAAcCAABkcnMvZG93bnJldi54bWxQSwUGAAAAAAMAAwC3AAAA+QIAAAAA&#10;" path="m,6095l,e" filled="f" strokeweight=".16931mm">
                  <v:path arrowok="t" textboxrect="0,0,0,6095"/>
                </v:shape>
                <v:shape id="Shape 728" o:spid="_x0000_s1045" style="position:absolute;left:30;top:36935;width:0;height:3566;visibility:visible;mso-wrap-style:square;v-text-anchor:top" coordsize="0,35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PvwQAAANwAAAAPAAAAZHJzL2Rvd25yZXYueG1sRE/Pa8Iw&#10;FL4P/B/CE7zNVA9OqlGGIIierB3M21vzlnYmL6WJWv97cxh4/Ph+L9e9s+JGXWg8K5iMMxDEldcN&#10;GwXlafs+BxEiskbrmRQ8KMB6NXhbYq79nY90K6IRKYRDjgrqGNtcylDV5DCMfUucuF/fOYwJdkbq&#10;Du8p3Fk5zbKZdNhwaqixpU1N1aW4OgV/1szLs9X+aC77TWG+yu+fQ6nUaNh/LkBE6uNL/O/eaQUf&#10;07Q2nUlHQK6eAAAA//8DAFBLAQItABQABgAIAAAAIQDb4fbL7gAAAIUBAAATAAAAAAAAAAAAAAAA&#10;AAAAAABbQ29udGVudF9UeXBlc10ueG1sUEsBAi0AFAAGAAgAAAAhAFr0LFu/AAAAFQEAAAsAAAAA&#10;AAAAAAAAAAAAHwEAAF9yZWxzLy5yZWxzUEsBAi0AFAAGAAgAAAAhAOwcc+/BAAAA3AAAAA8AAAAA&#10;AAAAAAAAAAAABwIAAGRycy9kb3ducmV2LnhtbFBLBQYAAAAAAwADALcAAAD1AgAAAAA=&#10;" path="m,356614l,e" filled="f" strokeweight=".16928mm">
                  <v:path arrowok="t" textboxrect="0,0,0,356614"/>
                </v:shape>
                <v:shape id="Shape 729" o:spid="_x0000_s1046" style="position:absolute;left:98160;top:36935;width:0;height:3566;visibility:visible;mso-wrap-style:square;v-text-anchor:top" coordsize="0,35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43xgAAANwAAAAPAAAAZHJzL2Rvd25yZXYueG1sRI9Ba8JA&#10;FITvBf/D8gpeQt24B22jq2hLqYeCaAWvj+xrkjb7NmTXJP57Vyj0OMzMN8xyPdhadNT6yrGG6SQF&#10;QZw7U3Gh4fT1/vQMwgdkg7Vj0nAlD+vV6GGJmXE9H6g7hkJECPsMNZQhNJmUPi/Jop+4hjh63661&#10;GKJsC2la7CPc1lKl6UxarDgulNjQa0n57/FiNXxs3Xn/mai3H7Wbh8H1SafOidbjx2GzABFoCP/h&#10;v/bOaJirF7ifiUdArm4AAAD//wMAUEsBAi0AFAAGAAgAAAAhANvh9svuAAAAhQEAABMAAAAAAAAA&#10;AAAAAAAAAAAAAFtDb250ZW50X1R5cGVzXS54bWxQSwECLQAUAAYACAAAACEAWvQsW78AAAAVAQAA&#10;CwAAAAAAAAAAAAAAAAAfAQAAX3JlbHMvLnJlbHNQSwECLQAUAAYACAAAACEAeA1eN8YAAADcAAAA&#10;DwAAAAAAAAAAAAAAAAAHAgAAZHJzL2Rvd25yZXYueG1sUEsFBgAAAAADAAMAtwAAAPoCAAAAAA==&#10;" path="m,356614l,e" filled="f" strokeweight=".16931mm">
                  <v:path arrowok="t" textboxrect="0,0,0,356614"/>
                </v:shape>
                <v:shape id="Shape 730" o:spid="_x0000_s1047" style="position:absolute;left:30;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zOwgAAANwAAAAPAAAAZHJzL2Rvd25yZXYueG1sRE/LSsNA&#10;FN0L/sNwhe7sRIO1pJkEYykUXDWVri+Z2yQ0cydmxjz+vrMQXB7OO81n04mRBtdaVvCyjkAQV1a3&#10;XCv4Ph+etyCcR9bYWSYFCznIs8eHFBNtJz7RWPpahBB2CSpovO8TKV3VkEG3tj1x4K52MOgDHGqp&#10;B5xCuOnkaxRtpMGWQ0ODPX02VN3KX6NgW+yncfN1Of3Ex2J/mN6WLl5apVZP88cOhKfZ/4v/3Eet&#10;4D0O88OZcARkdgcAAP//AwBQSwECLQAUAAYACAAAACEA2+H2y+4AAACFAQAAEwAAAAAAAAAAAAAA&#10;AAAAAAAAW0NvbnRlbnRfVHlwZXNdLnhtbFBLAQItABQABgAIAAAAIQBa9CxbvwAAABUBAAALAAAA&#10;AAAAAAAAAAAAAB8BAABfcmVscy8ucmVsc1BLAQItABQABgAIAAAAIQBFqczOwgAAANwAAAAPAAAA&#10;AAAAAAAAAAAAAAcCAABkcnMvZG93bnJldi54bWxQSwUGAAAAAAMAAwC3AAAA9gIAAAAA&#10;" path="m,6095l,e" filled="f" strokeweight=".16928mm">
                  <v:path arrowok="t" textboxrect="0,0,0,6095"/>
                </v:shape>
                <v:shape id="Shape 731" o:spid="_x0000_s1048" style="position:absolute;left:60;top:40532;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OMwQAAANwAAAAPAAAAZHJzL2Rvd25yZXYueG1sRI9Ra8JA&#10;EITfC/0Pxxb6Vi+x0ErqKRIoSJ6s+gOW3DYJ5vZidqvpv+8JBR+HmfmGWa6n0JsLjdJFdpDPMjDE&#10;dfQdNw6Oh8+XBRhRZI99ZHLwSwLr1ePDEgsfr/xFl702JkFYCnTQqg6FtVK3FFBmcSBO3nccA2qS&#10;Y2P9iNcED72dZ9mbDdhxWmhxoLKl+rT/CQ6GispKy92p6kViqUH8Oa+de36aNh9glCa9h//bW+/g&#10;/TWH25l0BOzqDwAA//8DAFBLAQItABQABgAIAAAAIQDb4fbL7gAAAIUBAAATAAAAAAAAAAAAAAAA&#10;AAAAAABbQ29udGVudF9UeXBlc10ueG1sUEsBAi0AFAAGAAgAAAAhAFr0LFu/AAAAFQEAAAsAAAAA&#10;AAAAAAAAAAAAHwEAAF9yZWxzLy5yZWxzUEsBAi0AFAAGAAgAAAAhAPXCE4zBAAAA3AAAAA8AAAAA&#10;AAAAAAAAAAAABwIAAGRycy9kb3ducmV2LnhtbFBLBQYAAAAAAwADALcAAAD1AgAAAAA=&#10;" path="m,l1344423,e" filled="f" strokeweight=".16931mm">
                  <v:path arrowok="t" textboxrect="0,0,1344423,0"/>
                </v:shape>
                <v:shape id="Shape 732" o:spid="_x0000_s1049" style="position:absolute;left:13535;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ixAAAANwAAAAPAAAAZHJzL2Rvd25yZXYueG1sRI9Li8JA&#10;EITvgv9h6AVvOlmDD7KOoiuCsCcf7LnJtEkw05PNjHn8e2dB8FhU1VfUatOZUjRUu8Kygs9JBII4&#10;tbrgTMH1chgvQTiPrLG0TAp6crBZDwcrTLRt+UTN2WciQNglqCD3vkqkdGlOBt3EVsTBu9naoA+y&#10;zqSusQ1wU8ppFM2lwYLDQo4VfeeU3s8Po2C527fN/Of39Bcfd/tDO+vLuC+UGn102y8Qnjr/Dr/a&#10;R61gEU/h/0w4AnL9BAAA//8DAFBLAQItABQABgAIAAAAIQDb4fbL7gAAAIUBAAATAAAAAAAAAAAA&#10;AAAAAAAAAABbQ29udGVudF9UeXBlc10ueG1sUEsBAi0AFAAGAAgAAAAhAFr0LFu/AAAAFQEAAAsA&#10;AAAAAAAAAAAAAAAAHwEAAF9yZWxzLy5yZWxzUEsBAi0AFAAGAAgAAAAhANo39yLEAAAA3AAAAA8A&#10;AAAAAAAAAAAAAAAABwIAAGRycy9kb3ducmV2LnhtbFBLBQYAAAAAAwADALcAAAD4AgAAAAA=&#10;" path="m,6095l,e" filled="f" strokeweight=".16928mm">
                  <v:path arrowok="t" textboxrect="0,0,0,6095"/>
                </v:shape>
                <v:shape id="Shape 733" o:spid="_x0000_s1050" style="position:absolute;left:13566;top:40532;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pgxgAAANwAAAAPAAAAZHJzL2Rvd25yZXYueG1sRI9Ba8JA&#10;FITvhf6H5RW81U0VrKauUoQUvRQSpdDbI/vMhmbfJtltjP/eLRQ8DjPzDbPejrYRA/W+dqzgZZqA&#10;IC6drrlScDpmz0sQPiBrbByTgit52G4eH9aYanfhnIYiVCJC2KeowITQplL60pBFP3UtcfTOrrcY&#10;ouwrqXu8RLht5CxJFtJizXHBYEs7Q+VP8WsVdN/n3B2+Th+YXeXic9UtTbbySk2exvc3EIHGcA//&#10;t/dawet8Dn9n4hGQmxsAAAD//wMAUEsBAi0AFAAGAAgAAAAhANvh9svuAAAAhQEAABMAAAAAAAAA&#10;AAAAAAAAAAAAAFtDb250ZW50X1R5cGVzXS54bWxQSwECLQAUAAYACAAAACEAWvQsW78AAAAVAQAA&#10;CwAAAAAAAAAAAAAAAAAfAQAAX3JlbHMvLnJlbHNQSwECLQAUAAYACAAAACEAO406YMYAAADcAAAA&#10;DwAAAAAAAAAAAAAAAAAHAgAAZHJzL2Rvd25yZXYueG1sUEsFBgAAAAADAAMAtwAAAPoCAAAAAA==&#10;" path="m,l2604770,e" filled="f" strokeweight=".16931mm">
                  <v:path arrowok="t" textboxrect="0,0,2604770,0"/>
                </v:shape>
                <v:shape id="Shape 734" o:spid="_x0000_s1051" style="position:absolute;left:39645;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srNxQAAANwAAAAPAAAAZHJzL2Rvd25yZXYueG1sRI9ba8JA&#10;FITfC/6H5Qi+1Y1NqxJdxQuC0Ccv+HzIHpNg9mzMbnP5991CwcdhZr5hluvOlKKh2hWWFUzGEQji&#10;1OqCMwXXy+F9DsJ5ZI2lZVLQk4P1avC2xETblk/UnH0mAoRdggpy76tESpfmZNCNbUUcvLutDfog&#10;60zqGtsAN6X8iKKpNFhwWMixol1O6eP8YxTMt/u2mX7fTs/4uN0f2q++jPtCqdGw2yxAeOr8K/zf&#10;PmoFs/gT/s6EIyBXvwAAAP//AwBQSwECLQAUAAYACAAAACEA2+H2y+4AAACFAQAAEwAAAAAAAAAA&#10;AAAAAAAAAAAAW0NvbnRlbnRfVHlwZXNdLnhtbFBLAQItABQABgAIAAAAIQBa9CxbvwAAABUBAAAL&#10;AAAAAAAAAAAAAAAAAB8BAABfcmVscy8ucmVsc1BLAQItABQABgAIAAAAIQA6ksrNxQAAANwAAAAP&#10;AAAAAAAAAAAAAAAAAAcCAABkcnMvZG93bnJldi54bWxQSwUGAAAAAAMAAwC3AAAA+QIAAAAA&#10;" path="m,6095l,e" filled="f" strokeweight=".16928mm">
                  <v:path arrowok="t" textboxrect="0,0,0,6095"/>
                </v:shape>
                <v:shape id="Shape 735" o:spid="_x0000_s1052" style="position:absolute;left:39676;top:40532;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vGwgAAANwAAAAPAAAAZHJzL2Rvd25yZXYueG1sRI9Pi8Iw&#10;FMTvwn6H8Ba8iE1W0UrXKKtQ2Kt/wOuzebZlm5fSRK3ffiMIHoeZ+Q2zXPe2ETfqfO1Yw1eiQBAX&#10;ztRcajge8vEChA/IBhvHpOFBHtarj8ESM+PuvKPbPpQiQthnqKEKoc2k9EVFFn3iWuLoXVxnMUTZ&#10;ldJ0eI9w28iJUnNpsea4UGFL24qKv/3VariaqexTVGpT+tEopzQ/Tc6N1sPP/ucbRKA+vMOv9q/R&#10;kE5n8DwTj4Bc/QMAAP//AwBQSwECLQAUAAYACAAAACEA2+H2y+4AAACFAQAAEwAAAAAAAAAAAAAA&#10;AAAAAAAAW0NvbnRlbnRfVHlwZXNdLnhtbFBLAQItABQABgAIAAAAIQBa9CxbvwAAABUBAAALAAAA&#10;AAAAAAAAAAAAAB8BAABfcmVscy8ucmVsc1BLAQItABQABgAIAAAAIQBSYjvGwgAAANwAAAAPAAAA&#10;AAAAAAAAAAAAAAcCAABkcnMvZG93bnJldi54bWxQSwUGAAAAAAMAAwC3AAAA9gIAAAAA&#10;" path="m,l5845427,e" filled="f" strokeweight=".16931mm">
                  <v:path arrowok="t" textboxrect="0,0,5845427,0"/>
                </v:shape>
                <v:shape id="Shape 736" o:spid="_x0000_s1053" style="position:absolute;left:98160;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cJxQAAANwAAAAPAAAAZHJzL2Rvd25yZXYueG1sRI9PawIx&#10;FMTvBb9DeEJvNWstKqtRbEFQoQf/XLw9N6+brZuXJUnX9dubQqHHYWZ+w8yXna1FSz5UjhUMBxkI&#10;4sLpiksFp+P6ZQoiRGSNtWNScKcAy0XvaY65djfeU3uIpUgQDjkqMDE2uZShMGQxDFxDnLwv5y3G&#10;JH0ptcdbgttavmbZWFqsOC0YbOjDUHE9/FgFtjDt5XP77s9v7eZ7RNvd2l13Sj33u9UMRKQu/of/&#10;2hutYDIaw++ZdATk4gEAAP//AwBQSwECLQAUAAYACAAAACEA2+H2y+4AAACFAQAAEwAAAAAAAAAA&#10;AAAAAAAAAAAAW0NvbnRlbnRfVHlwZXNdLnhtbFBLAQItABQABgAIAAAAIQBa9CxbvwAAABUBAAAL&#10;AAAAAAAAAAAAAAAAAB8BAABfcmVscy8ucmVsc1BLAQItABQABgAIAAAAIQD4V0cJxQAAANwAAAAP&#10;AAAAAAAAAAAAAAAAAAcCAABkcnMvZG93bnJldi54bWxQSwUGAAAAAAMAAwC3AAAA+QIAAAAA&#10;" path="m,6095l,e" filled="f" strokeweight=".16931mm">
                  <v:path arrowok="t" textboxrect="0,0,0,6095"/>
                </v:shape>
                <v:shape id="Shape 737" o:spid="_x0000_s1054" style="position:absolute;left:30;top:40562;width:0;height:20458;visibility:visible;mso-wrap-style:square;v-text-anchor:top" coordsize="0,2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TZxAAAANwAAAAPAAAAZHJzL2Rvd25yZXYueG1sRI9fa8Iw&#10;FMXfB36HcIW9zdQJU6pRRBzIBGFOBN8uzbUpNjcliW23T78Igz0ezp8fZ7HqbS1a8qFyrGA8ykAQ&#10;F05XXCo4fb2/zECEiKyxdkwKvinAajl4WmCuXcef1B5jKdIIhxwVmBibXMpQGLIYRq4hTt7VeYsx&#10;SV9K7bFL47aWr1n2Ji1WnAgGG9oYKm7Hu02Qy/6ie//TGTwf5NZ93Pa7dqvU87Bfz0FE6uN/+K+9&#10;0wqmkyk8zqQjIJe/AAAA//8DAFBLAQItABQABgAIAAAAIQDb4fbL7gAAAIUBAAATAAAAAAAAAAAA&#10;AAAAAAAAAABbQ29udGVudF9UeXBlc10ueG1sUEsBAi0AFAAGAAgAAAAhAFr0LFu/AAAAFQEAAAsA&#10;AAAAAAAAAAAAAAAAHwEAAF9yZWxzLy5yZWxzUEsBAi0AFAAGAAgAAAAhAGYBVNnEAAAA3AAAAA8A&#10;AAAAAAAAAAAAAAAABwIAAGRycy9kb3ducmV2LnhtbFBLBQYAAAAAAwADALcAAAD4AgAAAAA=&#10;" path="m,2045841l,e" filled="f" strokeweight=".16928mm">
                  <v:path arrowok="t" textboxrect="0,0,0,2045841"/>
                </v:shape>
                <v:shape id="Shape 738" o:spid="_x0000_s1055" style="position:absolute;top:6105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YuxAAAANwAAAAPAAAAZHJzL2Rvd25yZXYueG1sRE+7bsIw&#10;FN0r8Q/WRepWHIhKSsAghIraoUML7cB2iS9JRHwdxSaPfn09IHU8Ou/VpjeVaKlxpWUF00kEgjiz&#10;uuRcwfdx//QCwnlkjZVlUjCQg8169LDCVNuOv6g9+FyEEHYpKii8r1MpXVaQQTexNXHgLrYx6ANs&#10;cqkb7EK4qeQsiubSYMmhocCadgVl18PNKHgz9WyIu5/u93nxcXzNtufPU5Uo9Tjut0sQnnr/L767&#10;37WCJA5rw5lwBOT6DwAA//8DAFBLAQItABQABgAIAAAAIQDb4fbL7gAAAIUBAAATAAAAAAAAAAAA&#10;AAAAAAAAAABbQ29udGVudF9UeXBlc10ueG1sUEsBAi0AFAAGAAgAAAAhAFr0LFu/AAAAFQEAAAsA&#10;AAAAAAAAAAAAAAAAHwEAAF9yZWxzLy5yZWxzUEsBAi0AFAAGAAgAAAAhAC/iFi7EAAAA3AAAAA8A&#10;AAAAAAAAAAAAAAAABwIAAGRycy9kb3ducmV2LnhtbFBLBQYAAAAAAwADALcAAAD4AgAAAAA=&#10;" path="m,l6094,e" filled="f" strokeweight=".16928mm">
                  <v:path arrowok="t" textboxrect="0,0,6094,0"/>
                </v:shape>
                <v:shape id="Shape 739" o:spid="_x0000_s1056" style="position:absolute;left:60;top:61051;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0VxAAAANwAAAAPAAAAZHJzL2Rvd25yZXYueG1sRI9Bi8Iw&#10;FITvwv6H8Ba8iKYqurUaZRGUPXhR1/sjebZlm5fSRK3+erMgeBxm5htmsWptJa7U+NKxguEgAUGs&#10;nSk5V/B73PRTED4gG6wck4I7eVgtPzoLzIy78Z6uh5CLCGGfoYIihDqT0uuCLPqBq4mjd3aNxRBl&#10;k0vT4C3CbSVHSTKVFkuOCwXWtC5I/x0uVsFe73p5GrbD03iW8OM4SVP92CnV/Wy/5yACteEdfrV/&#10;jIKv8Qz+z8QjIJdPAAAA//8DAFBLAQItABQABgAIAAAAIQDb4fbL7gAAAIUBAAATAAAAAAAAAAAA&#10;AAAAAAAAAABbQ29udGVudF9UeXBlc10ueG1sUEsBAi0AFAAGAAgAAAAhAFr0LFu/AAAAFQEAAAsA&#10;AAAAAAAAAAAAAAAAHwEAAF9yZWxzLy5yZWxzUEsBAi0AFAAGAAgAAAAhAH4cjRXEAAAA3AAAAA8A&#10;AAAAAAAAAAAAAAAABwIAAGRycy9kb3ducmV2LnhtbFBLBQYAAAAAAwADALcAAAD4AgAAAAA=&#10;" path="m,l1344423,e" filled="f" strokeweight=".16928mm">
                  <v:path arrowok="t" textboxrect="0,0,1344423,0"/>
                </v:shape>
                <v:shape id="Shape 740" o:spid="_x0000_s1057" style="position:absolute;left:13535;top:40562;width:0;height:20458;visibility:visible;mso-wrap-style:square;v-text-anchor:top" coordsize="0,2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QwgAAANwAAAAPAAAAZHJzL2Rvd25yZXYueG1sRE9NSwMx&#10;EL0L/ocwgjebVUTL2rSItFBaKNiK0NuwGTdLN5MlSXe3/vrOQfD4eN+zxehb1VNMTWADj5MCFHEV&#10;bMO1ga/D6mEKKmVki21gMnChBIv57c0MSxsG/qR+n2slIZxKNOBy7kqtU+XIY5qEjli4nxA9ZoGx&#10;1jbiIOG+1U9F8aI9NiwNDjv6cFSd9mcvJcft0Y7xd3D4vdPLsDlt1/3SmPu78f0NVKYx/4v/3Gtr&#10;4PVZ5ssZOQJ6fgUAAP//AwBQSwECLQAUAAYACAAAACEA2+H2y+4AAACFAQAAEwAAAAAAAAAAAAAA&#10;AAAAAAAAW0NvbnRlbnRfVHlwZXNdLnhtbFBLAQItABQABgAIAAAAIQBa9CxbvwAAABUBAAALAAAA&#10;AAAAAAAAAAAAAB8BAABfcmVscy8ucmVsc1BLAQItABQABgAIAAAAIQCx7r/QwgAAANwAAAAPAAAA&#10;AAAAAAAAAAAAAAcCAABkcnMvZG93bnJldi54bWxQSwUGAAAAAAMAAwC3AAAA9gIAAAAA&#10;" path="m,2045841l,e" filled="f" strokeweight=".16928mm">
                  <v:path arrowok="t" textboxrect="0,0,0,2045841"/>
                </v:shape>
                <v:shape id="Shape 741" o:spid="_x0000_s1058" style="position:absolute;left:13505;top:6105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zOxwAAANwAAAAPAAAAZHJzL2Rvd25yZXYueG1sRI/NbsIw&#10;EITvlXgHa5G4FQdKCwQMQhWIHnoofwduS7wkEfE6ig0JPD2uVKnH0cx8o5nOG1OIG1Uut6yg141A&#10;ECdW55wq2O9WryMQziNrLCyTgjs5mM9aL1OMta15Q7etT0WAsItRQeZ9GUvpkowMuq4tiYN3tpVB&#10;H2SVSl1hHeCmkP0o+pAGcw4LGZb0mVFy2V6NgrUp+/e3+lA/3sffu2WyOP0ci6FSnXazmIDw1Pj/&#10;8F/7SysYDnrweyYcATl7AgAA//8DAFBLAQItABQABgAIAAAAIQDb4fbL7gAAAIUBAAATAAAAAAAA&#10;AAAAAAAAAAAAAABbQ29udGVudF9UeXBlc10ueG1sUEsBAi0AFAAGAAgAAAAhAFr0LFu/AAAAFQEA&#10;AAsAAAAAAAAAAAAAAAAAHwEAAF9yZWxzLy5yZWxzUEsBAi0AFAAGAAgAAAAhAObezM7HAAAA3AAA&#10;AA8AAAAAAAAAAAAAAAAABwIAAGRycy9kb3ducmV2LnhtbFBLBQYAAAAAAwADALcAAAD7AgAAAAA=&#10;" path="m,l6094,e" filled="f" strokeweight=".16928mm">
                  <v:path arrowok="t" textboxrect="0,0,6094,0"/>
                </v:shape>
                <v:shape id="Shape 742" o:spid="_x0000_s1059" style="position:absolute;left:13566;top:61051;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qxQAAANwAAAAPAAAAZHJzL2Rvd25yZXYueG1sRI/RasJA&#10;FETfBf9huULfdKMtaqOrSKRFal+S9gOu2WsSzN4N2W1M/t4tFPo4zMwZZrvvTS06al1lWcF8FoEg&#10;zq2uuFDw/fU2XYNwHlljbZkUDORgvxuPthhre+eUuswXIkDYxaig9L6JpXR5SQbdzDbEwbva1qAP&#10;si2kbvEe4KaWiyhaSoMVh4USG0pKym/Zj1GQ4OH8/rz2y4sZVq/Jx/nz6FKn1NOkP2xAeOr9f/iv&#10;fdIKVi8L+D0TjoDcPQAAAP//AwBQSwECLQAUAAYACAAAACEA2+H2y+4AAACFAQAAEwAAAAAAAAAA&#10;AAAAAAAAAAAAW0NvbnRlbnRfVHlwZXNdLnhtbFBLAQItABQABgAIAAAAIQBa9CxbvwAAABUBAAAL&#10;AAAAAAAAAAAAAAAAAB8BAABfcmVscy8ucmVsc1BLAQItABQABgAIAAAAIQCGmq+qxQAAANwAAAAP&#10;AAAAAAAAAAAAAAAAAAcCAABkcnMvZG93bnJldi54bWxQSwUGAAAAAAMAAwC3AAAA+QIAAAAA&#10;" path="m,l2604770,e" filled="f" strokeweight=".16928mm">
                  <v:path arrowok="t" textboxrect="0,0,2604770,0"/>
                </v:shape>
                <v:shape id="Shape 743" o:spid="_x0000_s1060" style="position:absolute;left:39645;top:40562;width:0;height:20458;visibility:visible;mso-wrap-style:square;v-text-anchor:top" coordsize="0,2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GnxAAAANwAAAAPAAAAZHJzL2Rvd25yZXYueG1sRI9fa8Iw&#10;FMXfB36HcAXfZuocm1SjyFCQCYOpCL5dmmtTbG5KEttun34ZDPZ4OH9+nMWqt7VoyYfKsYLJOANB&#10;XDhdcangdNw+zkCEiKyxdkwKvijAajl4WGCuXcef1B5iKdIIhxwVmBibXMpQGLIYxq4hTt7VeYsx&#10;SV9K7bFL47aWT1n2Ii1WnAgGG3ozVNwOd5sgl/1F9/67M3j+kBv3ftvv2o1So2G/noOI1Mf/8F97&#10;pxW8Pk/h90w6AnL5AwAA//8DAFBLAQItABQABgAIAAAAIQDb4fbL7gAAAIUBAAATAAAAAAAAAAAA&#10;AAAAAAAAAABbQ29udGVudF9UeXBlc10ueG1sUEsBAi0AFAAGAAgAAAAhAFr0LFu/AAAAFQEAAAsA&#10;AAAAAAAAAAAAAAAAHwEAAF9yZWxzLy5yZWxzUEsBAi0AFAAGAAgAAAAhAEE8IafEAAAA3AAAAA8A&#10;AAAAAAAAAAAAAAAABwIAAGRycy9kb3ducmV2LnhtbFBLBQYAAAAAAwADALcAAAD4AgAAAAA=&#10;" path="m,2045841l,e" filled="f" strokeweight=".16928mm">
                  <v:path arrowok="t" textboxrect="0,0,0,2045841"/>
                </v:shape>
                <v:shape id="Shape 744" o:spid="_x0000_s1061" style="position:absolute;left:39615;top:6105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9WxwAAANwAAAAPAAAAZHJzL2Rvd25yZXYueG1sRI9Lb8Iw&#10;EITvlfgP1iJxK06B8ggYhKpWcODA88BtibdJ1HgdxS4J/PoaqRLH0cx8o5ktGlOIK1Uut6zgrRuB&#10;IE6szjlVcDx8vY5BOI+ssbBMCm7kYDFvvcww1rbmHV33PhUBwi5GBZn3ZSylSzIy6Lq2JA7et60M&#10;+iCrVOoK6wA3hexF0VAazDksZFjSR0bJz/7XKFiZsnfr16f6/j7ZHD6T5WV7LkZKddrNcgrCU+Of&#10;4f/2WisYDQbwOBOOgJz/AQAA//8DAFBLAQItABQABgAIAAAAIQDb4fbL7gAAAIUBAAATAAAAAAAA&#10;AAAAAAAAAAAAAABbQ29udGVudF9UeXBlc10ueG1sUEsBAi0AFAAGAAgAAAAhAFr0LFu/AAAAFQEA&#10;AAsAAAAAAAAAAAAAAAAAHwEAAF9yZWxzLy5yZWxzUEsBAi0AFAAGAAgAAAAhAPapb1bHAAAA3AAA&#10;AA8AAAAAAAAAAAAAAAAABwIAAGRycy9kb3ducmV2LnhtbFBLBQYAAAAAAwADALcAAAD7AgAAAAA=&#10;" path="m,l6094,e" filled="f" strokeweight=".16928mm">
                  <v:path arrowok="t" textboxrect="0,0,6094,0"/>
                </v:shape>
                <v:shape id="Shape 745" o:spid="_x0000_s1062" style="position:absolute;left:39676;top:61051;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iPxgAAANwAAAAPAAAAZHJzL2Rvd25yZXYueG1sRI9Ba8JA&#10;FITvgv9heYI33Si2ltSNiFTopUVjEY+v2Wc2JPs2zW41/ffdQsHjMDPfMKt1bxtxpc5XjhXMpgkI&#10;4sLpiksFH8fd5AmED8gaG8ek4Ic8rLPhYIWpdjc+0DUPpYgQ9ikqMCG0qZS+MGTRT11LHL2L6yyG&#10;KLtS6g5vEW4bOU+SR2mx4rhgsKWtoaLOv62C87zY1/lOJvvT+9a0L+btc/YVlBqP+s0ziEB9uIf/&#10;269awXLxAH9n4hGQ2S8AAAD//wMAUEsBAi0AFAAGAAgAAAAhANvh9svuAAAAhQEAABMAAAAAAAAA&#10;AAAAAAAAAAAAAFtDb250ZW50X1R5cGVzXS54bWxQSwECLQAUAAYACAAAACEAWvQsW78AAAAVAQAA&#10;CwAAAAAAAAAAAAAAAAAfAQAAX3JlbHMvLnJlbHNQSwECLQAUAAYACAAAACEA20Moj8YAAADcAAAA&#10;DwAAAAAAAAAAAAAAAAAHAgAAZHJzL2Rvd25yZXYueG1sUEsFBgAAAAADAAMAtwAAAPoCAAAAAA==&#10;" path="m,l5845427,e" filled="f" strokeweight=".16928mm">
                  <v:path arrowok="t" textboxrect="0,0,5845427,0"/>
                </v:shape>
                <v:shape id="Shape 746" o:spid="_x0000_s1063" style="position:absolute;left:98160;top:40562;width:0;height:20458;visibility:visible;mso-wrap-style:square;v-text-anchor:top" coordsize="0,2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t6wwAAANwAAAAPAAAAZHJzL2Rvd25yZXYueG1sRI9Ba8JA&#10;FITvQv/D8gq9iNkoEkt0FVECvdbq/TX7TILZt3F3NdFf3y0Uehxm5htmtRlMK+7kfGNZwTRJQRCX&#10;VjdcKTh+FZN3ED4ga2wtk4IHedisX0YrzLXt+ZPuh1CJCGGfo4I6hC6X0pc1GfSJ7Yijd7bOYIjS&#10;VVI77CPctHKWppk02HBcqLGjXU3l5XAzCvZmPh0XtH8Up/LaPJ+3795kTqm312G7BBFoCP/hv/aH&#10;VrCYZ/B7Jh4Buf4BAAD//wMAUEsBAi0AFAAGAAgAAAAhANvh9svuAAAAhQEAABMAAAAAAAAAAAAA&#10;AAAAAAAAAFtDb250ZW50X1R5cGVzXS54bWxQSwECLQAUAAYACAAAACEAWvQsW78AAAAVAQAACwAA&#10;AAAAAAAAAAAAAAAfAQAAX3JlbHMvLnJlbHNQSwECLQAUAAYACAAAACEAMIcresMAAADcAAAADwAA&#10;AAAAAAAAAAAAAAAHAgAAZHJzL2Rvd25yZXYueG1sUEsFBgAAAAADAAMAtwAAAPcCAAAAAA==&#10;" path="m,2045841l,e" filled="f" strokeweight=".16931mm">
                  <v:path arrowok="t" textboxrect="0,0,0,2045841"/>
                </v:shape>
                <v:shape id="Shape 747" o:spid="_x0000_s1064" style="position:absolute;left:98130;top:610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VLxgAAANwAAAAPAAAAZHJzL2Rvd25yZXYueG1sRI9Ba8JA&#10;FITvhf6H5RW81U1EqqSuQQRB2kNp1IO3x+4zSZN9G7Jbk/z7bqHQ4zAz3zCbfLStuFPva8cK0nkC&#10;glg7U3Op4Hw6PK9B+IBssHVMCibykG8fHzaYGTfwJ92LUIoIYZ+hgiqELpPS64os+rnriKN3c73F&#10;EGVfStPjEOG2lYskeZEWa44LFXa0r0g3xbdV8JZ+NDury+OXvhWmvjT763sxKTV7GnevIAKN4T/8&#10;1z4aBavlCn7PxCMgtz8AAAD//wMAUEsBAi0AFAAGAAgAAAAhANvh9svuAAAAhQEAABMAAAAAAAAA&#10;AAAAAAAAAAAAAFtDb250ZW50X1R5cGVzXS54bWxQSwECLQAUAAYACAAAACEAWvQsW78AAAAVAQAA&#10;CwAAAAAAAAAAAAAAAAAfAQAAX3JlbHMvLnJlbHNQSwECLQAUAAYACAAAACEA/Q8lS8YAAADc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 xml:space="preserve">Интерактивное задание: «Обсуждение ситуаций по сюжетам картин К. </w:t>
      </w:r>
      <w:proofErr w:type="spellStart"/>
      <w:r>
        <w:rPr>
          <w:rFonts w:ascii="Times New Roman" w:eastAsia="Times New Roman" w:hAnsi="Times New Roman" w:cs="Times New Roman"/>
          <w:color w:val="000000"/>
          <w:sz w:val="28"/>
          <w:szCs w:val="28"/>
        </w:rPr>
        <w:t>Юона</w:t>
      </w:r>
      <w:proofErr w:type="spellEnd"/>
      <w:r>
        <w:rPr>
          <w:rFonts w:ascii="Times New Roman" w:eastAsia="Times New Roman" w:hAnsi="Times New Roman" w:cs="Times New Roman"/>
          <w:color w:val="000000"/>
          <w:sz w:val="28"/>
          <w:szCs w:val="28"/>
        </w:rPr>
        <w:t xml:space="preserve"> «Постройка дома», В. Бакшеева «За обедом», А. Корин «Трапеза»: «Что хотели художники рассказать зрителям этими сюжетами?</w:t>
      </w:r>
    </w:p>
    <w:p w14:paraId="29F2448E" w14:textId="77777777" w:rsidR="00DA24ED" w:rsidRDefault="004C18B3">
      <w:pPr>
        <w:widowControl w:val="0"/>
        <w:tabs>
          <w:tab w:val="left" w:pos="1130"/>
          <w:tab w:val="left" w:pos="1710"/>
          <w:tab w:val="left" w:pos="2142"/>
          <w:tab w:val="left" w:pos="3128"/>
          <w:tab w:val="left" w:pos="4540"/>
          <w:tab w:val="left" w:pos="5102"/>
          <w:tab w:val="left" w:pos="5852"/>
          <w:tab w:val="left" w:pos="6848"/>
          <w:tab w:val="left" w:pos="7260"/>
          <w:tab w:val="left" w:pos="8719"/>
        </w:tabs>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иллюстрацией и видеоматериалами: «Традиции трудового воспитания детей у разных народов»: рассматривание и оценка сюжетов картин</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Пластова</w:t>
      </w:r>
      <w:proofErr w:type="spellEnd"/>
      <w:r>
        <w:rPr>
          <w:rFonts w:ascii="Times New Roman" w:eastAsia="Times New Roman" w:hAnsi="Times New Roman" w:cs="Times New Roman"/>
          <w:color w:val="000000"/>
          <w:sz w:val="28"/>
          <w:szCs w:val="28"/>
        </w:rPr>
        <w:tab/>
        <w:t>«Жатва»,</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Маковского</w:t>
      </w:r>
      <w:r>
        <w:rPr>
          <w:rFonts w:ascii="Times New Roman" w:eastAsia="Times New Roman" w:hAnsi="Times New Roman" w:cs="Times New Roman"/>
          <w:color w:val="000000"/>
          <w:sz w:val="28"/>
          <w:szCs w:val="28"/>
        </w:rPr>
        <w:tab/>
        <w:t>«Пастушки»,</w:t>
      </w:r>
      <w:r>
        <w:rPr>
          <w:rFonts w:ascii="Times New Roman" w:eastAsia="Times New Roman" w:hAnsi="Times New Roman" w:cs="Times New Roman"/>
          <w:color w:val="000000"/>
          <w:sz w:val="28"/>
          <w:szCs w:val="28"/>
        </w:rPr>
        <w:tab/>
        <w:t>И. Прянишникова</w:t>
      </w:r>
      <w:r>
        <w:rPr>
          <w:rFonts w:ascii="Times New Roman" w:eastAsia="Times New Roman" w:hAnsi="Times New Roman" w:cs="Times New Roman"/>
          <w:color w:val="000000"/>
          <w:sz w:val="28"/>
          <w:szCs w:val="28"/>
        </w:rPr>
        <w:tab/>
        <w:t>«Ребятишки-рыбачки</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И.</w:t>
      </w:r>
      <w:r>
        <w:rPr>
          <w:rFonts w:ascii="Times New Roman" w:eastAsia="Times New Roman" w:hAnsi="Times New Roman" w:cs="Times New Roman"/>
          <w:color w:val="000000"/>
          <w:sz w:val="28"/>
          <w:szCs w:val="28"/>
        </w:rPr>
        <w:tab/>
        <w:t>Шишкин</w:t>
      </w:r>
      <w:r>
        <w:rPr>
          <w:rFonts w:ascii="Times New Roman" w:eastAsia="Times New Roman" w:hAnsi="Times New Roman" w:cs="Times New Roman"/>
          <w:color w:val="000000"/>
          <w:sz w:val="28"/>
          <w:szCs w:val="28"/>
        </w:rPr>
        <w:tab/>
        <w:t>«Косцы»,</w:t>
      </w:r>
      <w:r>
        <w:rPr>
          <w:rFonts w:ascii="Times New Roman" w:eastAsia="Times New Roman" w:hAnsi="Times New Roman" w:cs="Times New Roman"/>
          <w:color w:val="000000"/>
          <w:sz w:val="28"/>
          <w:szCs w:val="28"/>
        </w:rPr>
        <w:tab/>
        <w:t xml:space="preserve">Н. </w:t>
      </w:r>
      <w:proofErr w:type="spellStart"/>
      <w:r>
        <w:rPr>
          <w:rFonts w:ascii="Times New Roman" w:eastAsia="Times New Roman" w:hAnsi="Times New Roman" w:cs="Times New Roman"/>
          <w:color w:val="000000"/>
          <w:sz w:val="28"/>
          <w:szCs w:val="28"/>
        </w:rPr>
        <w:t>Пиманенко</w:t>
      </w:r>
      <w:proofErr w:type="spellEnd"/>
      <w:r>
        <w:rPr>
          <w:rFonts w:ascii="Times New Roman" w:eastAsia="Times New Roman" w:hAnsi="Times New Roman" w:cs="Times New Roman"/>
          <w:color w:val="000000"/>
          <w:sz w:val="28"/>
          <w:szCs w:val="28"/>
        </w:rPr>
        <w:t xml:space="preserve"> «Вечереет», А. </w:t>
      </w:r>
      <w:proofErr w:type="spellStart"/>
      <w:r>
        <w:rPr>
          <w:rFonts w:ascii="Times New Roman" w:eastAsia="Times New Roman" w:hAnsi="Times New Roman" w:cs="Times New Roman"/>
          <w:color w:val="000000"/>
          <w:sz w:val="28"/>
          <w:szCs w:val="28"/>
        </w:rPr>
        <w:t>Чикачев</w:t>
      </w:r>
      <w:proofErr w:type="spellEnd"/>
      <w:r>
        <w:rPr>
          <w:rFonts w:ascii="Times New Roman" w:eastAsia="Times New Roman" w:hAnsi="Times New Roman" w:cs="Times New Roman"/>
          <w:color w:val="000000"/>
          <w:sz w:val="28"/>
          <w:szCs w:val="28"/>
        </w:rPr>
        <w:t xml:space="preserve"> «Охотники на привале», «Рыбалка» (на выбор).</w:t>
      </w:r>
    </w:p>
    <w:p w14:paraId="4E3CD13A" w14:textId="77777777" w:rsidR="00DA24ED" w:rsidRDefault="004C18B3">
      <w:pPr>
        <w:widowControl w:val="0"/>
        <w:spacing w:before="1" w:line="239" w:lineRule="auto"/>
        <w:ind w:right="-5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и обсуждение видеофильма о благотворительном фонде «Подари жизнь». Беседа: «Как мы можем помочь больным детям?»</w:t>
      </w:r>
    </w:p>
    <w:p w14:paraId="0E338F84" w14:textId="77777777" w:rsidR="00DA24ED" w:rsidRDefault="00DA24ED">
      <w:pPr>
        <w:sectPr w:rsidR="00DA24ED">
          <w:pgSz w:w="16838" w:h="11906" w:orient="landscape"/>
          <w:pgMar w:top="862" w:right="782" w:bottom="0" w:left="1106" w:header="0" w:footer="0" w:gutter="0"/>
          <w:cols w:num="2" w:space="708" w:equalWidth="0">
            <w:col w:w="5739" w:space="211"/>
            <w:col w:w="8999" w:space="0"/>
          </w:cols>
        </w:sectPr>
      </w:pPr>
    </w:p>
    <w:p w14:paraId="6B156E94" w14:textId="77777777" w:rsidR="00DA24ED" w:rsidRDefault="00DA24ED">
      <w:pPr>
        <w:spacing w:after="12" w:line="120" w:lineRule="exact"/>
        <w:rPr>
          <w:sz w:val="12"/>
          <w:szCs w:val="12"/>
        </w:rPr>
      </w:pPr>
    </w:p>
    <w:p w14:paraId="30400360" w14:textId="77777777" w:rsidR="00DA24ED" w:rsidRDefault="004C18B3">
      <w:pPr>
        <w:widowControl w:val="0"/>
        <w:spacing w:line="240" w:lineRule="auto"/>
        <w:ind w:left="41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14. Главный закон страны</w:t>
      </w:r>
    </w:p>
    <w:p w14:paraId="22CE4B06" w14:textId="77777777" w:rsidR="00DA24ED" w:rsidRDefault="00DA24ED">
      <w:pPr>
        <w:spacing w:after="9" w:line="120" w:lineRule="exact"/>
        <w:rPr>
          <w:rFonts w:ascii="Times New Roman" w:eastAsia="Times New Roman" w:hAnsi="Times New Roman" w:cs="Times New Roman"/>
          <w:sz w:val="12"/>
          <w:szCs w:val="12"/>
        </w:rPr>
      </w:pPr>
    </w:p>
    <w:p w14:paraId="5F20F427" w14:textId="77777777" w:rsidR="00DA24ED" w:rsidRDefault="00DA24ED">
      <w:pPr>
        <w:sectPr w:rsidR="00DA24ED">
          <w:type w:val="continuous"/>
          <w:pgSz w:w="16838" w:h="11906" w:orient="landscape"/>
          <w:pgMar w:top="862" w:right="782" w:bottom="0" w:left="1106" w:header="0" w:footer="0" w:gutter="0"/>
          <w:cols w:space="708"/>
        </w:sectPr>
      </w:pPr>
    </w:p>
    <w:p w14:paraId="0E43673E" w14:textId="77777777" w:rsidR="00DA24ED" w:rsidRDefault="004C18B3">
      <w:pPr>
        <w:widowControl w:val="0"/>
        <w:tabs>
          <w:tab w:val="left" w:pos="2180"/>
          <w:tab w:val="left" w:pos="3382"/>
          <w:tab w:val="left" w:pos="4341"/>
          <w:tab w:val="left" w:pos="5351"/>
        </w:tabs>
        <w:spacing w:line="239" w:lineRule="auto"/>
        <w:ind w:left="1839" w:right="-69"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Конституция</w:t>
      </w:r>
      <w:r>
        <w:rPr>
          <w:rFonts w:ascii="Times New Roman" w:eastAsia="Times New Roman" w:hAnsi="Times New Roman" w:cs="Times New Roman"/>
          <w:color w:val="000000"/>
          <w:sz w:val="28"/>
          <w:szCs w:val="28"/>
        </w:rPr>
        <w:tab/>
        <w:t xml:space="preserve">Российской Федерации – главный закон </w:t>
      </w:r>
      <w:proofErr w:type="gramStart"/>
      <w:r>
        <w:rPr>
          <w:rFonts w:ascii="Times New Roman" w:eastAsia="Times New Roman" w:hAnsi="Times New Roman" w:cs="Times New Roman"/>
          <w:color w:val="000000"/>
          <w:sz w:val="28"/>
          <w:szCs w:val="28"/>
        </w:rPr>
        <w:t xml:space="preserve">государства,   </w:t>
      </w:r>
      <w:proofErr w:type="gramEnd"/>
      <w:r>
        <w:rPr>
          <w:rFonts w:ascii="Times New Roman" w:eastAsia="Times New Roman" w:hAnsi="Times New Roman" w:cs="Times New Roman"/>
          <w:color w:val="000000"/>
          <w:sz w:val="28"/>
          <w:szCs w:val="28"/>
        </w:rPr>
        <w:t xml:space="preserve">                 который закрепляет права гражданина как отношение государства и его граждан.</w:t>
      </w:r>
      <w:r>
        <w:rPr>
          <w:rFonts w:ascii="Times New Roman" w:eastAsia="Times New Roman" w:hAnsi="Times New Roman" w:cs="Times New Roman"/>
          <w:color w:val="000000"/>
          <w:sz w:val="28"/>
          <w:szCs w:val="28"/>
        </w:rPr>
        <w:tab/>
        <w:t>Права       —</w:t>
      </w:r>
      <w:r>
        <w:rPr>
          <w:rFonts w:ascii="Times New Roman" w:eastAsia="Times New Roman" w:hAnsi="Times New Roman" w:cs="Times New Roman"/>
          <w:color w:val="000000"/>
          <w:sz w:val="28"/>
          <w:szCs w:val="28"/>
        </w:rPr>
        <w:tab/>
        <w:t>это обязательство государства по созданию                          условий благополучной жизни каждого человека. Права ребенка в РФ</w:t>
      </w:r>
    </w:p>
    <w:p w14:paraId="4ADC7EA7" w14:textId="77777777" w:rsidR="00DA24ED" w:rsidRDefault="004C18B3">
      <w:pPr>
        <w:widowControl w:val="0"/>
        <w:spacing w:line="239" w:lineRule="auto"/>
        <w:ind w:right="-63"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 обложки и страницы Конституции РФ. Рассказ учителя: что записано в главном законе страны.</w:t>
      </w:r>
    </w:p>
    <w:p w14:paraId="07F3B14D" w14:textId="77777777" w:rsidR="00DA24ED" w:rsidRDefault="004C18B3">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описание прав гражданина РФ на свободное передвижение, выбор места проживания, право на свободный труд, отдых, образование, медицинскую помощь.</w:t>
      </w:r>
    </w:p>
    <w:p w14:paraId="2AE58847" w14:textId="77777777" w:rsidR="00DA24ED" w:rsidRDefault="004C18B3">
      <w:pPr>
        <w:widowControl w:val="0"/>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соотнесем иллюстрацию с правом ребенка РФ. Заполним таблицу: права ребенка РФ</w:t>
      </w:r>
    </w:p>
    <w:p w14:paraId="42A9D333" w14:textId="77777777" w:rsidR="00DA24ED" w:rsidRDefault="00DA24ED">
      <w:pPr>
        <w:sectPr w:rsidR="00DA24ED">
          <w:type w:val="continuous"/>
          <w:pgSz w:w="16838" w:h="11906" w:orient="landscape"/>
          <w:pgMar w:top="862" w:right="782" w:bottom="0" w:left="1106" w:header="0" w:footer="0" w:gutter="0"/>
          <w:cols w:num="2" w:space="708" w:equalWidth="0">
            <w:col w:w="5736" w:space="214"/>
            <w:col w:w="8999" w:space="0"/>
          </w:cols>
        </w:sectPr>
      </w:pPr>
    </w:p>
    <w:p w14:paraId="08182957" w14:textId="77777777" w:rsidR="00DA24ED" w:rsidRDefault="00DA24ED">
      <w:pPr>
        <w:spacing w:after="3" w:line="200" w:lineRule="exact"/>
        <w:rPr>
          <w:sz w:val="20"/>
          <w:szCs w:val="20"/>
        </w:rPr>
      </w:pPr>
    </w:p>
    <w:p w14:paraId="21F6B1F8" w14:textId="77777777" w:rsidR="00DA24ED" w:rsidRDefault="004C18B3">
      <w:pPr>
        <w:widowControl w:val="0"/>
        <w:spacing w:line="240" w:lineRule="auto"/>
        <w:ind w:left="14662" w:right="-20"/>
        <w:rPr>
          <w:color w:val="000000"/>
        </w:rPr>
        <w:sectPr w:rsidR="00DA24ED">
          <w:type w:val="continuous"/>
          <w:pgSz w:w="16838" w:h="11906" w:orient="landscape"/>
          <w:pgMar w:top="862" w:right="782" w:bottom="0" w:left="1106" w:header="0" w:footer="0" w:gutter="0"/>
          <w:cols w:space="708"/>
        </w:sectPr>
      </w:pPr>
      <w:r>
        <w:rPr>
          <w:color w:val="000000"/>
        </w:rPr>
        <w:t>42</w:t>
      </w:r>
      <w:bookmarkEnd w:id="41"/>
    </w:p>
    <w:p w14:paraId="101635E3" w14:textId="77777777" w:rsidR="00DA24ED" w:rsidRDefault="004C18B3">
      <w:pPr>
        <w:widowControl w:val="0"/>
        <w:tabs>
          <w:tab w:val="left" w:pos="2180"/>
        </w:tabs>
        <w:spacing w:line="239" w:lineRule="auto"/>
        <w:ind w:left="1839" w:right="-69" w:hanging="1838"/>
        <w:rPr>
          <w:rFonts w:ascii="Times New Roman" w:eastAsia="Times New Roman" w:hAnsi="Times New Roman" w:cs="Times New Roman"/>
          <w:color w:val="000000"/>
          <w:sz w:val="28"/>
          <w:szCs w:val="28"/>
        </w:rPr>
      </w:pPr>
      <w:bookmarkStart w:id="42" w:name="_page_90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Конституция – главный закон страны.</w:t>
      </w:r>
    </w:p>
    <w:p w14:paraId="3F1E012F" w14:textId="77777777" w:rsidR="00DA24ED" w:rsidRDefault="004C18B3">
      <w:pPr>
        <w:widowControl w:val="0"/>
        <w:tabs>
          <w:tab w:val="left" w:pos="3378"/>
          <w:tab w:val="left" w:pos="4162"/>
          <w:tab w:val="left" w:pos="5601"/>
        </w:tabs>
        <w:spacing w:line="239" w:lineRule="auto"/>
        <w:ind w:left="2180" w:right="-66"/>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6976" behindDoc="1" locked="0" layoutInCell="0" allowOverlap="1" wp14:anchorId="213A9733" wp14:editId="5FC730FA">
                <wp:simplePos x="0" y="0"/>
                <wp:positionH relativeFrom="page">
                  <wp:posOffset>448055</wp:posOffset>
                </wp:positionH>
                <wp:positionV relativeFrom="paragraph">
                  <wp:posOffset>-414780</wp:posOffset>
                </wp:positionV>
                <wp:extent cx="9819132" cy="3486276"/>
                <wp:effectExtent l="0" t="0" r="0" b="0"/>
                <wp:wrapNone/>
                <wp:docPr id="748" name="drawingObject748"/>
                <wp:cNvGraphicFramePr/>
                <a:graphic xmlns:a="http://schemas.openxmlformats.org/drawingml/2006/main">
                  <a:graphicData uri="http://schemas.microsoft.com/office/word/2010/wordprocessingGroup">
                    <wpg:wgp>
                      <wpg:cNvGrpSpPr/>
                      <wpg:grpSpPr>
                        <a:xfrm>
                          <a:off x="0" y="0"/>
                          <a:ext cx="9819132" cy="3486276"/>
                          <a:chOff x="0" y="0"/>
                          <a:chExt cx="9819132" cy="3486276"/>
                        </a:xfrm>
                        <a:noFill/>
                      </wpg:grpSpPr>
                      <wps:wsp>
                        <wps:cNvPr id="749" name="Shape 749"/>
                        <wps:cNvSpPr/>
                        <wps:spPr>
                          <a:xfrm>
                            <a:off x="1403858" y="6094"/>
                            <a:ext cx="2510282" cy="204469"/>
                          </a:xfrm>
                          <a:custGeom>
                            <a:avLst/>
                            <a:gdLst/>
                            <a:ahLst/>
                            <a:cxnLst/>
                            <a:rect l="0" t="0" r="0" b="0"/>
                            <a:pathLst>
                              <a:path w="2510282" h="204469">
                                <a:moveTo>
                                  <a:pt x="0" y="204469"/>
                                </a:moveTo>
                                <a:lnTo>
                                  <a:pt x="0" y="0"/>
                                </a:lnTo>
                                <a:lnTo>
                                  <a:pt x="2510282" y="0"/>
                                </a:lnTo>
                                <a:lnTo>
                                  <a:pt x="2510282" y="204469"/>
                                </a:lnTo>
                                <a:lnTo>
                                  <a:pt x="0" y="204469"/>
                                </a:lnTo>
                                <a:close/>
                              </a:path>
                            </a:pathLst>
                          </a:custGeom>
                          <a:solidFill>
                            <a:srgbClr val="FAFAFA"/>
                          </a:solidFill>
                        </wps:spPr>
                        <wps:bodyPr vertOverflow="overflow" horzOverflow="overflow" vert="horz" lIns="91440" tIns="45720" rIns="91440" bIns="45720" anchor="t"/>
                      </wps:wsp>
                      <wps:wsp>
                        <wps:cNvPr id="750" name="Shape 750"/>
                        <wps:cNvSpPr/>
                        <wps:spPr>
                          <a:xfrm>
                            <a:off x="1403858" y="210564"/>
                            <a:ext cx="2510282" cy="204216"/>
                          </a:xfrm>
                          <a:custGeom>
                            <a:avLst/>
                            <a:gdLst/>
                            <a:ahLst/>
                            <a:cxnLst/>
                            <a:rect l="0" t="0" r="0" b="0"/>
                            <a:pathLst>
                              <a:path w="2510282" h="204216">
                                <a:moveTo>
                                  <a:pt x="0" y="204216"/>
                                </a:moveTo>
                                <a:lnTo>
                                  <a:pt x="0" y="0"/>
                                </a:lnTo>
                                <a:lnTo>
                                  <a:pt x="2510282" y="0"/>
                                </a:lnTo>
                                <a:lnTo>
                                  <a:pt x="2510282" y="204216"/>
                                </a:lnTo>
                                <a:lnTo>
                                  <a:pt x="0" y="204216"/>
                                </a:lnTo>
                                <a:close/>
                              </a:path>
                            </a:pathLst>
                          </a:custGeom>
                          <a:solidFill>
                            <a:srgbClr val="FAFAFA"/>
                          </a:solidFill>
                        </wps:spPr>
                        <wps:bodyPr vertOverflow="overflow" horzOverflow="overflow" vert="horz" lIns="91440" tIns="45720" rIns="91440" bIns="45720" anchor="t"/>
                      </wps:wsp>
                      <wps:wsp>
                        <wps:cNvPr id="751" name="Shape 751"/>
                        <wps:cNvSpPr/>
                        <wps:spPr>
                          <a:xfrm>
                            <a:off x="1403858" y="414780"/>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752" name="Shape 752"/>
                        <wps:cNvSpPr/>
                        <wps:spPr>
                          <a:xfrm>
                            <a:off x="1403858" y="618996"/>
                            <a:ext cx="2510282" cy="204216"/>
                          </a:xfrm>
                          <a:custGeom>
                            <a:avLst/>
                            <a:gdLst/>
                            <a:ahLst/>
                            <a:cxnLst/>
                            <a:rect l="0" t="0" r="0" b="0"/>
                            <a:pathLst>
                              <a:path w="2510282" h="204216">
                                <a:moveTo>
                                  <a:pt x="0" y="204216"/>
                                </a:moveTo>
                                <a:lnTo>
                                  <a:pt x="0" y="0"/>
                                </a:lnTo>
                                <a:lnTo>
                                  <a:pt x="2510282" y="0"/>
                                </a:lnTo>
                                <a:lnTo>
                                  <a:pt x="2510282" y="204216"/>
                                </a:lnTo>
                                <a:lnTo>
                                  <a:pt x="0" y="204216"/>
                                </a:lnTo>
                                <a:close/>
                              </a:path>
                            </a:pathLst>
                          </a:custGeom>
                          <a:solidFill>
                            <a:srgbClr val="FAFAFA"/>
                          </a:solidFill>
                        </wps:spPr>
                        <wps:bodyPr vertOverflow="overflow" horzOverflow="overflow" vert="horz" lIns="91440" tIns="45720" rIns="91440" bIns="45720" anchor="t"/>
                      </wps:wsp>
                      <wps:wsp>
                        <wps:cNvPr id="753" name="Shape 753"/>
                        <wps:cNvSpPr/>
                        <wps:spPr>
                          <a:xfrm>
                            <a:off x="1403858" y="823212"/>
                            <a:ext cx="2510282" cy="205739"/>
                          </a:xfrm>
                          <a:custGeom>
                            <a:avLst/>
                            <a:gdLst/>
                            <a:ahLst/>
                            <a:cxnLst/>
                            <a:rect l="0" t="0" r="0" b="0"/>
                            <a:pathLst>
                              <a:path w="2510282" h="205739">
                                <a:moveTo>
                                  <a:pt x="0" y="205739"/>
                                </a:moveTo>
                                <a:lnTo>
                                  <a:pt x="0" y="0"/>
                                </a:lnTo>
                                <a:lnTo>
                                  <a:pt x="2510282" y="0"/>
                                </a:lnTo>
                                <a:lnTo>
                                  <a:pt x="2510282" y="205739"/>
                                </a:lnTo>
                                <a:lnTo>
                                  <a:pt x="0" y="205739"/>
                                </a:lnTo>
                                <a:close/>
                              </a:path>
                            </a:pathLst>
                          </a:custGeom>
                          <a:solidFill>
                            <a:srgbClr val="FAFAFA"/>
                          </a:solidFill>
                        </wps:spPr>
                        <wps:bodyPr vertOverflow="overflow" horzOverflow="overflow" vert="horz" lIns="91440" tIns="45720" rIns="91440" bIns="45720" anchor="t"/>
                      </wps:wsp>
                      <wps:wsp>
                        <wps:cNvPr id="754" name="Shape 754"/>
                        <wps:cNvSpPr/>
                        <wps:spPr>
                          <a:xfrm>
                            <a:off x="1403858" y="1028952"/>
                            <a:ext cx="2510282" cy="204216"/>
                          </a:xfrm>
                          <a:custGeom>
                            <a:avLst/>
                            <a:gdLst/>
                            <a:ahLst/>
                            <a:cxnLst/>
                            <a:rect l="0" t="0" r="0" b="0"/>
                            <a:pathLst>
                              <a:path w="2510282" h="204216">
                                <a:moveTo>
                                  <a:pt x="0" y="204216"/>
                                </a:moveTo>
                                <a:lnTo>
                                  <a:pt x="0" y="0"/>
                                </a:lnTo>
                                <a:lnTo>
                                  <a:pt x="2510282" y="0"/>
                                </a:lnTo>
                                <a:lnTo>
                                  <a:pt x="2510282" y="204216"/>
                                </a:lnTo>
                                <a:lnTo>
                                  <a:pt x="0" y="204216"/>
                                </a:lnTo>
                                <a:close/>
                              </a:path>
                            </a:pathLst>
                          </a:custGeom>
                          <a:solidFill>
                            <a:srgbClr val="FAFAFA"/>
                          </a:solidFill>
                        </wps:spPr>
                        <wps:bodyPr vertOverflow="overflow" horzOverflow="overflow" vert="horz" lIns="91440" tIns="45720" rIns="91440" bIns="45720" anchor="t"/>
                      </wps:wsp>
                      <wps:wsp>
                        <wps:cNvPr id="755" name="Shape 755"/>
                        <wps:cNvSpPr/>
                        <wps:spPr>
                          <a:xfrm>
                            <a:off x="1403858" y="1233168"/>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756" name="Shape 756"/>
                        <wps:cNvSpPr/>
                        <wps:spPr>
                          <a:xfrm>
                            <a:off x="1403858" y="1437461"/>
                            <a:ext cx="2510282" cy="204520"/>
                          </a:xfrm>
                          <a:custGeom>
                            <a:avLst/>
                            <a:gdLst/>
                            <a:ahLst/>
                            <a:cxnLst/>
                            <a:rect l="0" t="0" r="0" b="0"/>
                            <a:pathLst>
                              <a:path w="2510282" h="204520">
                                <a:moveTo>
                                  <a:pt x="0" y="204520"/>
                                </a:moveTo>
                                <a:lnTo>
                                  <a:pt x="0" y="0"/>
                                </a:lnTo>
                                <a:lnTo>
                                  <a:pt x="2510282" y="0"/>
                                </a:lnTo>
                                <a:lnTo>
                                  <a:pt x="2510282" y="204520"/>
                                </a:lnTo>
                                <a:lnTo>
                                  <a:pt x="0" y="204520"/>
                                </a:lnTo>
                                <a:close/>
                              </a:path>
                            </a:pathLst>
                          </a:custGeom>
                          <a:solidFill>
                            <a:srgbClr val="FAFAFA"/>
                          </a:solidFill>
                        </wps:spPr>
                        <wps:bodyPr vertOverflow="overflow" horzOverflow="overflow" vert="horz" lIns="91440" tIns="45720" rIns="91440" bIns="45720" anchor="t"/>
                      </wps:wsp>
                      <wps:wsp>
                        <wps:cNvPr id="757" name="Shape 757"/>
                        <wps:cNvSpPr/>
                        <wps:spPr>
                          <a:xfrm>
                            <a:off x="1403858" y="1641981"/>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758" name="Shape 758"/>
                        <wps:cNvSpPr/>
                        <wps:spPr>
                          <a:xfrm>
                            <a:off x="1403858" y="1846198"/>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759" name="Shape 759"/>
                        <wps:cNvSpPr/>
                        <wps:spPr>
                          <a:xfrm>
                            <a:off x="1403858" y="2050413"/>
                            <a:ext cx="2510282" cy="204215"/>
                          </a:xfrm>
                          <a:custGeom>
                            <a:avLst/>
                            <a:gdLst/>
                            <a:ahLst/>
                            <a:cxnLst/>
                            <a:rect l="0" t="0" r="0" b="0"/>
                            <a:pathLst>
                              <a:path w="2510282" h="204215">
                                <a:moveTo>
                                  <a:pt x="0" y="204215"/>
                                </a:moveTo>
                                <a:lnTo>
                                  <a:pt x="0" y="0"/>
                                </a:lnTo>
                                <a:lnTo>
                                  <a:pt x="2510282" y="0"/>
                                </a:lnTo>
                                <a:lnTo>
                                  <a:pt x="2510282" y="204215"/>
                                </a:lnTo>
                                <a:lnTo>
                                  <a:pt x="0" y="204215"/>
                                </a:lnTo>
                                <a:close/>
                              </a:path>
                            </a:pathLst>
                          </a:custGeom>
                          <a:solidFill>
                            <a:srgbClr val="FAFAFA"/>
                          </a:solidFill>
                        </wps:spPr>
                        <wps:bodyPr vertOverflow="overflow" horzOverflow="overflow" vert="horz" lIns="91440" tIns="45720" rIns="91440" bIns="45720" anchor="t"/>
                      </wps:wsp>
                      <wps:wsp>
                        <wps:cNvPr id="760" name="Shape 760"/>
                        <wps:cNvSpPr/>
                        <wps:spPr>
                          <a:xfrm>
                            <a:off x="1403858" y="2254629"/>
                            <a:ext cx="2510282" cy="205740"/>
                          </a:xfrm>
                          <a:custGeom>
                            <a:avLst/>
                            <a:gdLst/>
                            <a:ahLst/>
                            <a:cxnLst/>
                            <a:rect l="0" t="0" r="0" b="0"/>
                            <a:pathLst>
                              <a:path w="2510282" h="205740">
                                <a:moveTo>
                                  <a:pt x="0" y="205740"/>
                                </a:moveTo>
                                <a:lnTo>
                                  <a:pt x="0" y="0"/>
                                </a:lnTo>
                                <a:lnTo>
                                  <a:pt x="2510282" y="0"/>
                                </a:lnTo>
                                <a:lnTo>
                                  <a:pt x="2510282" y="205740"/>
                                </a:lnTo>
                                <a:lnTo>
                                  <a:pt x="0" y="205740"/>
                                </a:lnTo>
                                <a:close/>
                              </a:path>
                            </a:pathLst>
                          </a:custGeom>
                          <a:solidFill>
                            <a:srgbClr val="FAFAFA"/>
                          </a:solidFill>
                        </wps:spPr>
                        <wps:bodyPr vertOverflow="overflow" horzOverflow="overflow" vert="horz" lIns="91440" tIns="45720" rIns="91440" bIns="45720" anchor="t"/>
                      </wps:wsp>
                      <wps:wsp>
                        <wps:cNvPr id="761" name="Shape 761"/>
                        <wps:cNvSpPr/>
                        <wps:spPr>
                          <a:xfrm>
                            <a:off x="1403858" y="2460369"/>
                            <a:ext cx="2510282" cy="204215"/>
                          </a:xfrm>
                          <a:custGeom>
                            <a:avLst/>
                            <a:gdLst/>
                            <a:ahLst/>
                            <a:cxnLst/>
                            <a:rect l="0" t="0" r="0" b="0"/>
                            <a:pathLst>
                              <a:path w="2510282" h="204215">
                                <a:moveTo>
                                  <a:pt x="0" y="0"/>
                                </a:moveTo>
                                <a:lnTo>
                                  <a:pt x="0" y="204215"/>
                                </a:lnTo>
                                <a:lnTo>
                                  <a:pt x="2510282" y="204215"/>
                                </a:lnTo>
                                <a:lnTo>
                                  <a:pt x="2510282" y="0"/>
                                </a:lnTo>
                                <a:lnTo>
                                  <a:pt x="0" y="0"/>
                                </a:lnTo>
                                <a:close/>
                              </a:path>
                            </a:pathLst>
                          </a:custGeom>
                          <a:solidFill>
                            <a:srgbClr val="FAFAFA"/>
                          </a:solidFill>
                        </wps:spPr>
                        <wps:bodyPr vertOverflow="overflow" horzOverflow="overflow" vert="horz" lIns="91440" tIns="45720" rIns="91440" bIns="45720" anchor="t"/>
                      </wps:wsp>
                      <wps:wsp>
                        <wps:cNvPr id="762" name="Shape 762"/>
                        <wps:cNvSpPr/>
                        <wps:spPr>
                          <a:xfrm>
                            <a:off x="1403858" y="2664586"/>
                            <a:ext cx="2510282" cy="204163"/>
                          </a:xfrm>
                          <a:custGeom>
                            <a:avLst/>
                            <a:gdLst/>
                            <a:ahLst/>
                            <a:cxnLst/>
                            <a:rect l="0" t="0" r="0" b="0"/>
                            <a:pathLst>
                              <a:path w="2510282" h="204163">
                                <a:moveTo>
                                  <a:pt x="0" y="204163"/>
                                </a:moveTo>
                                <a:lnTo>
                                  <a:pt x="0" y="0"/>
                                </a:lnTo>
                                <a:lnTo>
                                  <a:pt x="2510282" y="0"/>
                                </a:lnTo>
                                <a:lnTo>
                                  <a:pt x="2510282" y="204163"/>
                                </a:lnTo>
                                <a:lnTo>
                                  <a:pt x="0" y="204163"/>
                                </a:lnTo>
                                <a:close/>
                              </a:path>
                            </a:pathLst>
                          </a:custGeom>
                          <a:solidFill>
                            <a:srgbClr val="FAFAFA"/>
                          </a:solidFill>
                        </wps:spPr>
                        <wps:bodyPr vertOverflow="overflow" horzOverflow="overflow" vert="horz" lIns="91440" tIns="45720" rIns="91440" bIns="45720" anchor="t"/>
                      </wps:wsp>
                      <wps:wsp>
                        <wps:cNvPr id="763" name="Shape 763"/>
                        <wps:cNvSpPr/>
                        <wps:spPr>
                          <a:xfrm>
                            <a:off x="1403858" y="2868750"/>
                            <a:ext cx="2510282" cy="204520"/>
                          </a:xfrm>
                          <a:custGeom>
                            <a:avLst/>
                            <a:gdLst/>
                            <a:ahLst/>
                            <a:cxnLst/>
                            <a:rect l="0" t="0" r="0" b="0"/>
                            <a:pathLst>
                              <a:path w="2510282" h="204520">
                                <a:moveTo>
                                  <a:pt x="0" y="0"/>
                                </a:moveTo>
                                <a:lnTo>
                                  <a:pt x="0" y="204520"/>
                                </a:lnTo>
                                <a:lnTo>
                                  <a:pt x="2510282" y="204520"/>
                                </a:lnTo>
                                <a:lnTo>
                                  <a:pt x="2510282" y="0"/>
                                </a:lnTo>
                                <a:lnTo>
                                  <a:pt x="0" y="0"/>
                                </a:lnTo>
                                <a:close/>
                              </a:path>
                            </a:pathLst>
                          </a:custGeom>
                          <a:solidFill>
                            <a:srgbClr val="FAFAFA"/>
                          </a:solidFill>
                        </wps:spPr>
                        <wps:bodyPr vertOverflow="overflow" horzOverflow="overflow" vert="horz" lIns="91440" tIns="45720" rIns="91440" bIns="45720" anchor="t"/>
                      </wps:wsp>
                      <wps:wsp>
                        <wps:cNvPr id="764" name="Shape 764"/>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5" name="Shape 765"/>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766" name="Shape 766"/>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7" name="Shape 767"/>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768" name="Shape 768"/>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9" name="Shape 769"/>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770" name="Shape 770"/>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1" name="Shape 771"/>
                        <wps:cNvSpPr/>
                        <wps:spPr>
                          <a:xfrm>
                            <a:off x="3047"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2" name="Shape 772"/>
                        <wps:cNvSpPr/>
                        <wps:spPr>
                          <a:xfrm>
                            <a:off x="0"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73" name="Shape 773"/>
                        <wps:cNvSpPr/>
                        <wps:spPr>
                          <a:xfrm>
                            <a:off x="6094" y="3486276"/>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774" name="Shape 774"/>
                        <wps:cNvSpPr/>
                        <wps:spPr>
                          <a:xfrm>
                            <a:off x="1353565"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5" name="Shape 775"/>
                        <wps:cNvSpPr/>
                        <wps:spPr>
                          <a:xfrm>
                            <a:off x="1350517"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76" name="Shape 776"/>
                        <wps:cNvSpPr/>
                        <wps:spPr>
                          <a:xfrm>
                            <a:off x="1356614" y="3486276"/>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777" name="Shape 777"/>
                        <wps:cNvSpPr/>
                        <wps:spPr>
                          <a:xfrm>
                            <a:off x="3964558"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8" name="Shape 778"/>
                        <wps:cNvSpPr/>
                        <wps:spPr>
                          <a:xfrm>
                            <a:off x="3961510"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79" name="Shape 779"/>
                        <wps:cNvSpPr/>
                        <wps:spPr>
                          <a:xfrm>
                            <a:off x="3967607" y="3486276"/>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780" name="Shape 780"/>
                        <wps:cNvSpPr/>
                        <wps:spPr>
                          <a:xfrm>
                            <a:off x="9816084" y="6094"/>
                            <a:ext cx="0" cy="3477132"/>
                          </a:xfrm>
                          <a:custGeom>
                            <a:avLst/>
                            <a:gdLst/>
                            <a:ahLst/>
                            <a:cxnLst/>
                            <a:rect l="0" t="0" r="0" b="0"/>
                            <a:pathLst>
                              <a:path h="3477132">
                                <a:moveTo>
                                  <a:pt x="0" y="34771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1" name="Shape 781"/>
                        <wps:cNvSpPr/>
                        <wps:spPr>
                          <a:xfrm>
                            <a:off x="9813036" y="34862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E0C177" id="drawingObject748" o:spid="_x0000_s1026" style="position:absolute;margin-left:35.3pt;margin-top:-32.65pt;width:773.15pt;height:274.5pt;z-index:-251669504;mso-position-horizontal-relative:page" coordsize="98191,3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j75wcAAEJmAAAOAAAAZHJzL2Uyb0RvYy54bWzsXW2PozYQ/l6p/wHxvRdejCHRZauq1ztV&#10;qnon3fUHsIS8VAQQcJu9/vqObYYXB9jAKWHT+k5aE+OY8XiemfGMTd7+/HyMtKcwyw9JvNbNN4au&#10;hXGQbA7xbq3/9eX9T56u5YUfb/woicO1/i3M9Z8ffvzh7SldhVayT6JNmGnQSZyvTula3xdFulos&#10;8mAfHv38TZKGMdzcJtnRL+BjtltsMv8EvR+jhWUYdHFKsk2aJUGY51D7TtzUH3j/220YFB+32zws&#10;tGitA20F/5vxv4/s7+Lhrb/aZX66PwQlGf4EKo7+IYaHVl298wtf+5odzro6HoIsyZNt8SZIjotk&#10;uz0EIR8DjMY0pNF8yJKvKR/LbnXapRWbgLUSnyZ3G/z59CnTDpu17hKYqtg/wiSVLP74+Dfwj9UD&#10;l07pbgWNP2Tp5/RTVlbsxCc28OdtdmQlDEl75vz9VvE3fC60ACqXnrk0bUvXArhnE49aLhUzEOxh&#10;ms6+F+x/e+Gbi/rBcfL+EEVA2IKRWlF2SkGw8pp3+ffx7vPeT0M+JTljR8W7JfKON9BcshRM460q&#10;juWrHJjXwS6TGLbnwAQAY6ixJIIryDfLMQ3LK/lmGYRQ3ntj8MHXvPgQJnwG/Kc/8kLI9Qav/D1e&#10;Bc8xXmYwu4O4SP2CfY/Ryy6101qvSNnDtaCE3T4mT+GXhDcs6mlskVo3ieLzphyJMCC8h2XKu6ue&#10;ijJ1UcvW47FDLEXHoBKgy86GQZTkIRMnMfjqgjMEKpssz5PosGHixziQZ7vHX6NMe/JB57z/hf1n&#10;0wlfaTQDIUVhYFePyeYbyBIo0uIj/NlGCfAaeMqvdG2fZP901bP2IM9wV9ei32OQ7aVJCNNz/ANx&#10;XAs+ZM07j807fhzAl9d6wQksocKwfgvMOECa0DclZqAC+MQeDsgahxnLNBz6AmoskysbmAfUVc0p&#10;vCVqGCWDqKlJnQU19eMRLVhKqDlvqFBTWenrWBrHlFFjTkYNMYnrlT5Qn62xTKfUXvOjxnkJNUjq&#10;TKjBxyNasDxDjdxQoebaqAHnqW1rrMmooaa3XJZ+az9qlK25wJcDx+vchPSiBlmKDRRqro0aW0aN&#10;PRk1nmVbJgedv+pBjePar2RdwykZ8tAapM5haxqPRzBg2bY1HQ0Vaq6NGiKjhi9MJq1r2Lp/6QzD&#10;pqFC53fR1MKGRQBUOGAgqtkTQnMcGTbcS54GG8u2Tcrjlr3WBmCDbvj8sBla2WBobNjQcFcKB4TG&#10;AEthFJpRtJHNkQbsEMumtZHbKENzbUNDZcRwD3kaYojtEspDCf2IcSCaKCKZcyOGUTLkn5Ga1GHY&#10;4IBQoLE8R8zlLQFb9eOxQyybiOlsqGBzbdi4MmzcyasakxITslrs+/2wUYbmcrs0jDKRrpHbKMRc&#10;GzFVZhgzNWVKeEKmxvTAzCz/I65Zy4uaxdDUugUNDJaSoTlvqGBzbdjImwKc6ZsCLMMxiMnDb/dv&#10;aBRs1L4A2KzVEwig8r4AqJi8L8ByCLU47Hph47iwY+JVLGs4JUPLmgapc1ibxuPRymDZtjYdDZW1&#10;ubK1gcV7O8UpVvOTogEWoYYtNpn1wkbFz6r4IYIAy7HBA7WsmWUDGpU3BUDFZENDKXG8F3YFmJQ7&#10;cK9gBxqjZMjQkJrUOQxN4/GIKSzbhqajoTI01zY08q4AIdXTDI1HPVfs++w3NHUw9XWHndGLHEZM&#10;Z9C3Ld1SoqYePzbDUhmau9jpDDuTJdds3I4A2yAQs8a97zVQwG9gJynwwMDN7QqcAeDP7rckDdKG&#10;UYHYEZINI2EHDgb33FfnPdihAXY0gT9LC3w4RbSN/ILbt/5MvMH/leu+VrM0y4t3fr4XG/j5rbJZ&#10;FANFTM+JUxzs6v+4cZ/KmXqoGOM3iYkCweVyDd+sJdq0CSEWGBgm1ygTN9f6SEW/XCNpfUKNPVSg&#10;BYlWos0OqLzuMylUTqlDxRjRNm3Hdhg+UHxr0VbKmh3OU8qaWQ04kHirU1ZUznZDxUiJptQEB6ZT&#10;X1sUXBO3FG1UijfX10jFdH2NPVS4Vfr6PjxrOTMtNv1dvBa1lxC2Kc/dcvFV+pqfIVbO9VynYiHq&#10;Lq0VxyWNQaJdaojl4rl/7XjEIRbcndW/Riqm62vsQenr+zrzzVyF1jk8qBjjjcBeOxsyUz3eCCws&#10;wfWeVbQ5CdPlWowAFw/KCbkLJ8SVM69QMUaoq/AeD4zwRRKekCs9axucbPbiFLgHMnFb/xqCfPj4&#10;frnGFoLAvqgIjEaJ9l29o8OVU6RQMUa0xYy3XvWDos2FfXZlTQbSoLie7RNnMQIl0fcl0XL20h13&#10;prma9E6hruK+szohSEW/vn5JtLEHpa/vzL+WM43uuExjM36tvJHy7WfgcjXfFKViI3PFRlw58QgV&#10;Y7wRkG7DMcvYSPP1g8ongcSMkuvZ5FrOOorXYl4cxQa5rnM0XXJdpTdmdUuQiuluCfag3JI7c0vk&#10;JKQ7LgnZTNMot0S5JewVp6/nRaaunISEijFuCUi3CW/4FUHtLvUt1pyz6m5OwnTFLUagQiX3FSqR&#10;U5Hud6Qiu+S6yuLNKtpIxXTpxh6UW3Jfbgm8+7adjRQvw73Y74ZsJDU8sTdKuSWXuyUsSau2aV/7&#10;NwngtTSSdI9LS7Zy7V3qG0RepdvVjlZ+IoLvaOW/vAE/VMKz1OWPqrBfQml+5ico6p9+efgXAAD/&#10;/wMAUEsDBBQABgAIAAAAIQBJdmlv4gAAAAsBAAAPAAAAZHJzL2Rvd25yZXYueG1sTI/BbsIwEETv&#10;lfoP1lbqDZw0xUAaByHU9oSQCpUqbiZekoh4HcUmCX9fc2qPq3maeZutRtOwHjtXW5IQTyNgSIXV&#10;NZUSvg8fkwUw5xVp1VhCCTd0sMofHzKVajvQF/Z7X7JQQi5VEirv25RzV1RolJvaFilkZ9sZ5cPZ&#10;lVx3agjlpuEvUSS4UTWFhUq1uKmwuOyvRsLnoIZ1Er/328t5czseZrufbYxSPj+N6zdgHkf/B8Nd&#10;P6hDHpxO9krasUbCPBKBlDARswTYHRCxWAI7SXhdJHPgecb//5D/AgAA//8DAFBLAQItABQABgAI&#10;AAAAIQC2gziS/gAAAOEBAAATAAAAAAAAAAAAAAAAAAAAAABbQ29udGVudF9UeXBlc10ueG1sUEsB&#10;Ai0AFAAGAAgAAAAhADj9If/WAAAAlAEAAAsAAAAAAAAAAAAAAAAALwEAAF9yZWxzLy5yZWxzUEsB&#10;Ai0AFAAGAAgAAAAhAJnFWPvnBwAAQmYAAA4AAAAAAAAAAAAAAAAALgIAAGRycy9lMm9Eb2MueG1s&#10;UEsBAi0AFAAGAAgAAAAhAEl2aW/iAAAACwEAAA8AAAAAAAAAAAAAAAAAQQoAAGRycy9kb3ducmV2&#10;LnhtbFBLBQYAAAAABAAEAPMAAABQCwAAAAA=&#10;" o:allowincell="f">
                <v:shape id="Shape 749" o:spid="_x0000_s1027" style="position:absolute;left:14038;top:60;width:25103;height:2045;visibility:visible;mso-wrap-style:square;v-text-anchor:top" coordsize="2510282,2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m8xwAAANwAAAAPAAAAZHJzL2Rvd25yZXYueG1sRI9BawIx&#10;FITvhf6H8ApepGZtpepqlFLQCuLBbXvw9tw8N4ubl+0m6vrvjVDocZiZb5jpvLWVOFPjS8cK+r0E&#10;BHHudMmFgu+vxfMIhA/IGivHpOBKHuazx4cpptpdeEvnLBQiQtinqMCEUKdS+tyQRd9zNXH0Dq6x&#10;GKJsCqkbvES4reRLkrxJiyXHBYM1fRjKj9nJKtj//ryazedgfRhRd7Mr9DLk2VKpzlP7PgERqA3/&#10;4b/2SisYDsZwPxOPgJzdAAAA//8DAFBLAQItABQABgAIAAAAIQDb4fbL7gAAAIUBAAATAAAAAAAA&#10;AAAAAAAAAAAAAABbQ29udGVudF9UeXBlc10ueG1sUEsBAi0AFAAGAAgAAAAhAFr0LFu/AAAAFQEA&#10;AAsAAAAAAAAAAAAAAAAAHwEAAF9yZWxzLy5yZWxzUEsBAi0AFAAGAAgAAAAhACGKSbzHAAAA3AAA&#10;AA8AAAAAAAAAAAAAAAAABwIAAGRycy9kb3ducmV2LnhtbFBLBQYAAAAAAwADALcAAAD7AgAAAAA=&#10;" path="m,204469l,,2510282,r,204469l,204469xe" fillcolor="#fafafa" stroked="f">
                  <v:path arrowok="t" textboxrect="0,0,2510282,204469"/>
                </v:shape>
                <v:shape id="Shape 750" o:spid="_x0000_s1028" style="position:absolute;left:14038;top:2105;width:25103;height:2042;visibility:visible;mso-wrap-style:square;v-text-anchor:top" coordsize="251028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bZwgAAANwAAAAPAAAAZHJzL2Rvd25yZXYueG1sRE/LasJA&#10;FN0L/YfhCt3pxLZGSR2lFKRdVDFq95eZ2yQ0cydkJo/+fWchuDyc92Y32lr01PrKsYLFPAFBrJ2p&#10;uFBwvexnaxA+IBusHZOCP/Kw2z5MNpgZN3BO/TkUIoawz1BBGUKTSel1SRb93DXEkftxrcUQYVtI&#10;0+IQw20tn5IklRYrjg0lNvRekv49d1bBc5r3R153H4kf9fXr8LI/Wf2t1ON0fHsFEWgMd/HN/WkU&#10;rJZxfjwTj4Dc/gMAAP//AwBQSwECLQAUAAYACAAAACEA2+H2y+4AAACFAQAAEwAAAAAAAAAAAAAA&#10;AAAAAAAAW0NvbnRlbnRfVHlwZXNdLnhtbFBLAQItABQABgAIAAAAIQBa9CxbvwAAABUBAAALAAAA&#10;AAAAAAAAAAAAAB8BAABfcmVscy8ucmVsc1BLAQItABQABgAIAAAAIQDYQsbZwgAAANwAAAAPAAAA&#10;AAAAAAAAAAAAAAcCAABkcnMvZG93bnJldi54bWxQSwUGAAAAAAMAAwC3AAAA9gIAAAAA&#10;" path="m,204216l,,2510282,r,204216l,204216xe" fillcolor="#fafafa" stroked="f">
                  <v:path arrowok="t" textboxrect="0,0,2510282,204216"/>
                </v:shape>
                <v:shape id="Shape 751" o:spid="_x0000_s1029" style="position:absolute;left:14038;top:4147;width:25103;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nxAAAANwAAAAPAAAAZHJzL2Rvd25yZXYueG1sRI/RasJA&#10;FETfBf9huYIv0mwUrJJmFRGEhGqhmg+4ZG+T0OzdkF1N+vfdgtDHYWbOMOl+NK14UO8aywqWUQyC&#10;uLS64UpBcTu9bEE4j6yxtUwKfsjBfjedpJhoO/AnPa6+EgHCLkEFtfddIqUrazLoItsRB+/L9gZ9&#10;kH0ldY9DgJtWruL4VRpsOCzU2NGxpvL7ejcK5KXI+HKIP94LnSOesvVmcc6Vms/GwxsIT6P/Dz/b&#10;mVawWS/h70w4AnL3CwAA//8DAFBLAQItABQABgAIAAAAIQDb4fbL7gAAAIUBAAATAAAAAAAAAAAA&#10;AAAAAAAAAABbQ29udGVudF9UeXBlc10ueG1sUEsBAi0AFAAGAAgAAAAhAFr0LFu/AAAAFQEAAAsA&#10;AAAAAAAAAAAAAAAAHwEAAF9yZWxzLy5yZWxzUEsBAi0AFAAGAAgAAAAhAD8S26fEAAAA3AAAAA8A&#10;AAAAAAAAAAAAAAAABwIAAGRycy9kb3ducmV2LnhtbFBLBQYAAAAAAwADALcAAAD4AgAAAAA=&#10;" path="m,204215l,,2510282,r,204215l,204215xe" fillcolor="#fafafa" stroked="f">
                  <v:path arrowok="t" textboxrect="0,0,2510282,204215"/>
                </v:shape>
                <v:shape id="Shape 752" o:spid="_x0000_s1030" style="position:absolute;left:14038;top:6189;width:25103;height:2043;visibility:visible;mso-wrap-style:square;v-text-anchor:top" coordsize="251028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01xAAAANwAAAAPAAAAZHJzL2Rvd25yZXYueG1sRI9Ba8JA&#10;FITvQv/D8grezKZWbYiuUgqiBy3V6v2x+5qEZt+G7BrTf98VBI/DzHzDLFa9rUVHra8cK3hJUhDE&#10;2pmKCwWn7/UoA+EDssHaMSn4Iw+r5dNggblxVz5QdwyFiBD2OSooQ2hyKb0uyaJPXEMcvR/XWgxR&#10;toU0LV4j3NZynKYzabHiuFBiQx8l6d/jxSp4nR26T84um9T3+rTbT9ZfVp+VGj7373MQgfrwCN/b&#10;W6PgbTqG25l4BOTyHwAA//8DAFBLAQItABQABgAIAAAAIQDb4fbL7gAAAIUBAAATAAAAAAAAAAAA&#10;AAAAAAAAAABbQ29udGVudF9UeXBlc10ueG1sUEsBAi0AFAAGAAgAAAAhAFr0LFu/AAAAFQEAAAsA&#10;AAAAAAAAAAAAAAAAHwEAAF9yZWxzLy5yZWxzUEsBAi0AFAAGAAgAAAAhAEfc/TXEAAAA3AAAAA8A&#10;AAAAAAAAAAAAAAAABwIAAGRycy9kb3ducmV2LnhtbFBLBQYAAAAAAwADALcAAAD4AgAAAAA=&#10;" path="m,204216l,,2510282,r,204216l,204216xe" fillcolor="#fafafa" stroked="f">
                  <v:path arrowok="t" textboxrect="0,0,2510282,204216"/>
                </v:shape>
                <v:shape id="Shape 753" o:spid="_x0000_s1031" style="position:absolute;left:14038;top:8232;width:25103;height:2057;visibility:visible;mso-wrap-style:square;v-text-anchor:top" coordsize="2510282,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axWxwAAANwAAAAPAAAAZHJzL2Rvd25yZXYueG1sRI9BawIx&#10;FITvhf6H8Aq91WwrtmU1igiFetG6Fkpvr5u3m7WblyWJuvrrTaHgcZiZb5jJrLetOJAPjWMFj4MM&#10;BHHpdMO1gs/t28MriBCRNbaOScGJAsymtzcTzLU78oYORaxFgnDIUYGJsculDKUhi2HgOuLkVc5b&#10;jEn6WmqPxwS3rXzKsmdpseG0YLCjhaHyt9hbBT/Vh9n6Yp0N9XL5Zarv1e7s90rd3/XzMYhIfbyG&#10;/9vvWsHLaAh/Z9IRkNMLAAAA//8DAFBLAQItABQABgAIAAAAIQDb4fbL7gAAAIUBAAATAAAAAAAA&#10;AAAAAAAAAAAAAABbQ29udGVudF9UeXBlc10ueG1sUEsBAi0AFAAGAAgAAAAhAFr0LFu/AAAAFQEA&#10;AAsAAAAAAAAAAAAAAAAAHwEAAF9yZWxzLy5yZWxzUEsBAi0AFAAGAAgAAAAhALXFrFbHAAAA3AAA&#10;AA8AAAAAAAAAAAAAAAAABwIAAGRycy9kb3ducmV2LnhtbFBLBQYAAAAAAwADALcAAAD7AgAAAAA=&#10;" path="m,205739l,,2510282,r,205739l,205739xe" fillcolor="#fafafa" stroked="f">
                  <v:path arrowok="t" textboxrect="0,0,2510282,205739"/>
                </v:shape>
                <v:shape id="Shape 754" o:spid="_x0000_s1032" style="position:absolute;left:14038;top:10289;width:25103;height:2042;visibility:visible;mso-wrap-style:square;v-text-anchor:top" coordsize="251028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DaxAAAANwAAAAPAAAAZHJzL2Rvd25yZXYueG1sRI9Ba8JA&#10;FITvhf6H5RV6M5tatSG6ShFED1XU6v2x+5qEZt+G7Brjv3cLQo/DzHzDzBa9rUVHra8cK3hLUhDE&#10;2pmKCwWn79UgA+EDssHaMSm4kYfF/PlphrlxVz5QdwyFiBD2OSooQ2hyKb0uyaJPXEMcvR/XWgxR&#10;toU0LV4j3NZymKYTabHiuFBiQ8uS9O/xYhW8Tw7djrPLOvW9Pn1tR6u91WelXl/6zymIQH34Dz/a&#10;G6PgYzyCvzPxCMj5HQAA//8DAFBLAQItABQABgAIAAAAIQDb4fbL7gAAAIUBAAATAAAAAAAAAAAA&#10;AAAAAAAAAABbQ29udGVudF9UeXBlc10ueG1sUEsBAi0AFAAGAAgAAAAhAFr0LFu/AAAAFQEAAAsA&#10;AAAAAAAAAAAAAAAAHwEAAF9yZWxzLy5yZWxzUEsBAi0AFAAGAAgAAAAhAKd5wNrEAAAA3AAAAA8A&#10;AAAAAAAAAAAAAAAABwIAAGRycy9kb3ducmV2LnhtbFBLBQYAAAAAAwADALcAAAD4AgAAAAA=&#10;" path="m,204216l,,2510282,r,204216l,204216xe" fillcolor="#fafafa" stroked="f">
                  <v:path arrowok="t" textboxrect="0,0,2510282,204216"/>
                </v:shape>
                <v:shape id="Shape 755" o:spid="_x0000_s1033" style="position:absolute;left:14038;top:12331;width:25103;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2kwwAAANwAAAAPAAAAZHJzL2Rvd25yZXYueG1sRI/RisIw&#10;FETfF/yHcAVfFk0Vuko1ighCZVVQ+wGX5toWm5vSRK1/bxaEfRxm5gyzWHWmFg9qXWVZwXgUgSDO&#10;ra64UJBdtsMZCOeRNdaWScGLHKyWva8FJto++USPsy9EgLBLUEHpfZNI6fKSDLqRbYiDd7WtQR9k&#10;W0jd4jPATS0nUfQjDVYcFkpsaFNSfjvfjQJ5yFI+rKPjb6Z3iNs0nn7vd0oN+t16DsJT5//Dn3aq&#10;FUzjGP7OhCMgl28AAAD//wMAUEsBAi0AFAAGAAgAAAAhANvh9svuAAAAhQEAABMAAAAAAAAAAAAA&#10;AAAAAAAAAFtDb250ZW50X1R5cGVzXS54bWxQSwECLQAUAAYACAAAACEAWvQsW78AAAAVAQAACwAA&#10;AAAAAAAAAAAAAAAfAQAAX3JlbHMvLnJlbHNQSwECLQAUAAYACAAAACEAQCndpMMAAADcAAAADwAA&#10;AAAAAAAAAAAAAAAHAgAAZHJzL2Rvd25yZXYueG1sUEsFBgAAAAADAAMAtwAAAPcCAAAAAA==&#10;" path="m,l,204215r2510282,l2510282,,,xe" fillcolor="#fafafa" stroked="f">
                  <v:path arrowok="t" textboxrect="0,0,2510282,204215"/>
                </v:shape>
                <v:shape id="Shape 756" o:spid="_x0000_s1034" style="position:absolute;left:14038;top:14374;width:25103;height:2045;visibility:visible;mso-wrap-style:square;v-text-anchor:top" coordsize="2510282,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UHxgAAANwAAAAPAAAAZHJzL2Rvd25yZXYueG1sRI9PawIx&#10;FMTvBb9DeIK3mq2gLVujFEEQPNhuFfH22LxuFjcvyyb7p376RhB6HGbmN8xyPdhKdNT40rGCl2kC&#10;gjh3uuRCwfF7+/wGwgdkjZVjUvBLHtar0dMSU+16/qIuC4WIEPYpKjAh1KmUPjdk0U9dTRy9H9dY&#10;DFE2hdQN9hFuKzlLkoW0WHJcMFjTxlB+zVqr4HN7lOfLft6dzPVwOw11m936VqnJePh4BxFoCP/h&#10;R3unFbzOF3A/E4+AXP0BAAD//wMAUEsBAi0AFAAGAAgAAAAhANvh9svuAAAAhQEAABMAAAAAAAAA&#10;AAAAAAAAAAAAAFtDb250ZW50X1R5cGVzXS54bWxQSwECLQAUAAYACAAAACEAWvQsW78AAAAVAQAA&#10;CwAAAAAAAAAAAAAAAAAfAQAAX3JlbHMvLnJlbHNQSwECLQAUAAYACAAAACEAL2blB8YAAADcAAAA&#10;DwAAAAAAAAAAAAAAAAAHAgAAZHJzL2Rvd25yZXYueG1sUEsFBgAAAAADAAMAtwAAAPoCAAAAAA==&#10;" path="m,204520l,,2510282,r,204520l,204520xe" fillcolor="#fafafa" stroked="f">
                  <v:path arrowok="t" textboxrect="0,0,2510282,204520"/>
                </v:shape>
                <v:shape id="Shape 757" o:spid="_x0000_s1035" style="position:absolute;left:14038;top:16419;width:25103;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IwwAAANwAAAAPAAAAZHJzL2Rvd25yZXYueG1sRI/RisIw&#10;FETfBf8hXMEX0VRBK9UoIgiVXQW1H3Bprm2xuSlN1O7fbxYWfBxm5gyz3namFi9qXWVZwXQSgSDO&#10;ra64UJDdDuMlCOeRNdaWScEPOdhu+r01Jtq++UKvqy9EgLBLUEHpfZNI6fKSDLqJbYiDd7etQR9k&#10;W0jd4jvATS1nUbSQBisOCyU2tC8pf1yfRoE8ZSmfdtH5K9NHxEM6j0ffR6WGg263AuGp85/wfzvV&#10;CuJ5DH9nwhGQm18AAAD//wMAUEsBAi0AFAAGAAgAAAAhANvh9svuAAAAhQEAABMAAAAAAAAAAAAA&#10;AAAAAAAAAFtDb250ZW50X1R5cGVzXS54bWxQSwECLQAUAAYACAAAACEAWvQsW78AAAAVAQAACwAA&#10;AAAAAAAAAAAAAAAfAQAAX3JlbHMvLnJlbHNQSwECLQAUAAYACAAAACEA37fmSMMAAADcAAAADwAA&#10;AAAAAAAAAAAAAAAHAgAAZHJzL2Rvd25yZXYueG1sUEsFBgAAAAADAAMAtwAAAPcCAAAAAA==&#10;" path="m,l,204215r2510282,l2510282,,,xe" fillcolor="#fafafa" stroked="f">
                  <v:path arrowok="t" textboxrect="0,0,2510282,204215"/>
                </v:shape>
                <v:shape id="Shape 758" o:spid="_x0000_s1036" style="position:absolute;left:14038;top:18461;width:25103;height:2043;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I6wgAAANwAAAAPAAAAZHJzL2Rvd25yZXYueG1sRE/dasIw&#10;FL4f+A7hCLsZmk5QR20qMhAqroO5PsChOWvLmpOSRNu9vbkYePnx/Wf7yfTiRs53lhW8LhMQxLXV&#10;HTcKqu/j4g2ED8gae8uk4I887PPZU4aptiN/0e0SGhFD2KeooA1hSKX0dUsG/dIOxJH7sc5giNA1&#10;UjscY7jp5SpJNtJgx7GhxYHeW6p/L1ejQJZVweUh+TxX+oR4LNbbl4+TUs/z6bADEWgKD/G/u9AK&#10;tuu4Np6JR0DmdwAAAP//AwBQSwECLQAUAAYACAAAACEA2+H2y+4AAACFAQAAEwAAAAAAAAAAAAAA&#10;AAAAAAAAW0NvbnRlbnRfVHlwZXNdLnhtbFBLAQItABQABgAIAAAAIQBa9CxbvwAAABUBAAALAAAA&#10;AAAAAAAAAAAAAB8BAABfcmVscy8ucmVsc1BLAQItABQABgAIAAAAIQCuKHI6wgAAANwAAAAPAAAA&#10;AAAAAAAAAAAAAAcCAABkcnMvZG93bnJldi54bWxQSwUGAAAAAAMAAwC3AAAA9gIAAAAA&#10;" path="m,204215l,,2510282,r,204215l,204215xe" fillcolor="#fafafa" stroked="f">
                  <v:path arrowok="t" textboxrect="0,0,2510282,204215"/>
                </v:shape>
                <v:shape id="Shape 759" o:spid="_x0000_s1037" style="position:absolute;left:14038;top:20504;width:25103;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ehxQAAANwAAAAPAAAAZHJzL2Rvd25yZXYueG1sRI/RasJA&#10;FETfC/7DcgVfim4qWG3qGqQgJFgLaj7gkr1NQrN3Q3ZN4t+7hUIfh5k5w2yT0TSip87VlhW8LCIQ&#10;xIXVNZcK8uthvgHhPLLGxjIpuJODZDd52mKs7cBn6i++FAHCLkYFlfdtLKUrKjLoFrYlDt637Qz6&#10;ILtS6g6HADeNXEbRqzRYc1iosKWPioqfy80okKc85dM++jrmOkM8pKv182em1Gw67t9BeBr9f/iv&#10;nWoF69Ub/J4JR0DuHgAAAP//AwBQSwECLQAUAAYACAAAACEA2+H2y+4AAACFAQAAEwAAAAAAAAAA&#10;AAAAAAAAAAAAW0NvbnRlbnRfVHlwZXNdLnhtbFBLAQItABQABgAIAAAAIQBa9CxbvwAAABUBAAAL&#10;AAAAAAAAAAAAAAAAAB8BAABfcmVscy8ucmVsc1BLAQItABQABgAIAAAAIQDBZNehxQAAANwAAAAP&#10;AAAAAAAAAAAAAAAAAAcCAABkcnMvZG93bnJldi54bWxQSwUGAAAAAAMAAwC3AAAA+QIAAAAA&#10;" path="m,204215l,,2510282,r,204215l,204215xe" fillcolor="#fafafa" stroked="f">
                  <v:path arrowok="t" textboxrect="0,0,2510282,204215"/>
                </v:shape>
                <v:shape id="Shape 760" o:spid="_x0000_s1038" style="position:absolute;left:14038;top:22546;width:25103;height:2057;visibility:visible;mso-wrap-style:square;v-text-anchor:top" coordsize="2510282,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bawQAAANwAAAAPAAAAZHJzL2Rvd25yZXYueG1sRE/dasIw&#10;FL4f+A7hCN4MTSejlmoUnThksIupD3Bojm2xOQlJtPXtl4vBLj++/9VmMJ14kA+tZQVvswwEcWV1&#10;y7WCy/kwLUCEiKyxs0wKnhRgsx69rLDUtucfepxiLVIIhxIVNDG6UspQNWQwzKwjTtzVeoMxQV9L&#10;7bFP4aaT8yzLpcGWU0ODjj4aqm6nu1Hwuuev/PP9/Czc9073vrB3dEelJuNhuwQRaYj/4j/3UStY&#10;5Gl+OpOOgFz/AgAA//8DAFBLAQItABQABgAIAAAAIQDb4fbL7gAAAIUBAAATAAAAAAAAAAAAAAAA&#10;AAAAAABbQ29udGVudF9UeXBlc10ueG1sUEsBAi0AFAAGAAgAAAAhAFr0LFu/AAAAFQEAAAsAAAAA&#10;AAAAAAAAAAAAHwEAAF9yZWxzLy5yZWxzUEsBAi0AFAAGAAgAAAAhALcoNtrBAAAA3AAAAA8AAAAA&#10;AAAAAAAAAAAABwIAAGRycy9kb3ducmV2LnhtbFBLBQYAAAAAAwADALcAAAD1AgAAAAA=&#10;" path="m,205740l,,2510282,r,205740l,205740xe" fillcolor="#fafafa" stroked="f">
                  <v:path arrowok="t" textboxrect="0,0,2510282,205740"/>
                </v:shape>
                <v:shape id="Shape 761" o:spid="_x0000_s1039" style="position:absolute;left:14038;top:24603;width:25103;height:2042;visibility:visible;mso-wrap-style:square;v-text-anchor:top" coordsize="25102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EaxQAAANwAAAAPAAAAZHJzL2Rvd25yZXYueG1sRI/RaoNA&#10;FETfA/mH5Qb6Epo1hWixWSUEAobUQq0fcHFvVereFXeT2L/vFgp9HGbmDLPPZzOIG02ut6xgu4lA&#10;EDdW99wqqD9Oj88gnEfWOFgmBd/kIM+Wiz2m2t75nW6Vb0WAsEtRQef9mErpmo4Muo0diYP3aSeD&#10;PsiplXrCe4CbQT5FUSwN9hwWOhzp2FHzVV2NAlnWBZeH6O1S6zPiqdgl69ezUg+r+fACwtPs/8N/&#10;7UIrSOIt/J4JR0BmPwAAAP//AwBQSwECLQAUAAYACAAAACEA2+H2y+4AAACFAQAAEwAAAAAAAAAA&#10;AAAAAAAAAAAAW0NvbnRlbnRfVHlwZXNdLnhtbFBLAQItABQABgAIAAAAIQBa9CxbvwAAABUBAAAL&#10;AAAAAAAAAAAAAAAAAB8BAABfcmVscy8ucmVsc1BLAQItABQABgAIAAAAIQDxfhEaxQAAANwAAAAP&#10;AAAAAAAAAAAAAAAAAAcCAABkcnMvZG93bnJldi54bWxQSwUGAAAAAAMAAwC3AAAA+QIAAAAA&#10;" path="m,l,204215r2510282,l2510282,,,xe" fillcolor="#fafafa" stroked="f">
                  <v:path arrowok="t" textboxrect="0,0,2510282,204215"/>
                </v:shape>
                <v:shape id="Shape 762" o:spid="_x0000_s1040" style="position:absolute;left:14038;top:26645;width:25103;height:2042;visibility:visible;mso-wrap-style:square;v-text-anchor:top" coordsize="2510282,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PzxAAAANwAAAAPAAAAZHJzL2Rvd25yZXYueG1sRI9Ba8JA&#10;FITvBf/D8gRvdaOHtERXEcFQj02L6O2RfSaL2bcxu03Sf98VhB6HmfmGWW9H24ieOm8cK1jMExDE&#10;pdOGKwXfX4fXdxA+IGtsHJOCX/Kw3Uxe1phpN/An9UWoRISwz1BBHUKbSenLmiz6uWuJo3d1ncUQ&#10;ZVdJ3eEQ4baRyyRJpUXDcaHGlvY1lbfixyrI7+YQTJEPuR3T4Xjt9+fLqVBqNh13KxCBxvAffrY/&#10;tIK3dAmPM/EIyM0fAAAA//8DAFBLAQItABQABgAIAAAAIQDb4fbL7gAAAIUBAAATAAAAAAAAAAAA&#10;AAAAAAAAAABbQ29udGVudF9UeXBlc10ueG1sUEsBAi0AFAAGAAgAAAAhAFr0LFu/AAAAFQEAAAsA&#10;AAAAAAAAAAAAAAAAHwEAAF9yZWxzLy5yZWxzUEsBAi0AFAAGAAgAAAAhAK2E0/PEAAAA3AAAAA8A&#10;AAAAAAAAAAAAAAAABwIAAGRycy9kb3ducmV2LnhtbFBLBQYAAAAAAwADALcAAAD4AgAAAAA=&#10;" path="m,204163l,,2510282,r,204163l,204163xe" fillcolor="#fafafa" stroked="f">
                  <v:path arrowok="t" textboxrect="0,0,2510282,204163"/>
                </v:shape>
                <v:shape id="Shape 763" o:spid="_x0000_s1041" style="position:absolute;left:14038;top:28687;width:25103;height:2045;visibility:visible;mso-wrap-style:square;v-text-anchor:top" coordsize="2510282,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wixwAAANwAAAAPAAAAZHJzL2Rvd25yZXYueG1sRI9PawIx&#10;FMTvgt8hvII3zbaltqxGkYJQ8NC6VcTbY/PcLG5elk32T/30TUHocZiZ3zDL9WAr0VHjS8cKHmcJ&#10;COLc6ZILBYfv7fQNhA/IGivHpOCHPKxX49ESU+163lOXhUJECPsUFZgQ6lRKnxuy6GeuJo7exTUW&#10;Q5RNIXWDfYTbSj4lyVxaLDkuGKzp3VB+zVqr4Gt7kKfz7qU7muvn7TjUbXbrW6UmD8NmASLQEP7D&#10;9/aHVvA6f4a/M/EIyNUvAAAA//8DAFBLAQItABQABgAIAAAAIQDb4fbL7gAAAIUBAAATAAAAAAAA&#10;AAAAAAAAAAAAAABbQ29udGVudF9UeXBlc10ueG1sUEsBAi0AFAAGAAgAAAAhAFr0LFu/AAAAFQEA&#10;AAsAAAAAAAAAAAAAAAAAHwEAAF9yZWxzLy5yZWxzUEsBAi0AFAAGAAgAAAAhAPF9jCLHAAAA3AAA&#10;AA8AAAAAAAAAAAAAAAAABwIAAGRycy9kb3ducmV2LnhtbFBLBQYAAAAAAwADALcAAAD7AgAAAAA=&#10;" path="m,l,204520r2510282,l2510282,,,xe" fillcolor="#fafafa" stroked="f">
                  <v:path arrowok="t" textboxrect="0,0,2510282,204520"/>
                </v:shape>
                <v:shape id="Shape 764" o:spid="_x0000_s1042" style="position:absolute;left:3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UAxQAAANwAAAAPAAAAZHJzL2Rvd25yZXYueG1sRI9Ba8JA&#10;FITvBf/D8oTe6kYJqU3dBLEIrT2pDXp8ZJ9JaPZtyG5N/PddodDjMDPfMKt8NK24Uu8aywrmswgE&#10;cWl1w5WCr+P2aQnCeWSNrWVScCMHeTZ5WGGq7cB7uh58JQKEXYoKau+7VEpX1mTQzWxHHLyL7Q36&#10;IPtK6h6HADetXERRIg02HBZq7GhTU/l9+DEKXtbmw7ydKxvHu8t8+1kU7nYqlHqcjutXEJ5G/x/+&#10;a79rBc9JDPcz4QjI7BcAAP//AwBQSwECLQAUAAYACAAAACEA2+H2y+4AAACFAQAAEwAAAAAAAAAA&#10;AAAAAAAAAAAAW0NvbnRlbnRfVHlwZXNdLnhtbFBLAQItABQABgAIAAAAIQBa9CxbvwAAABUBAAAL&#10;AAAAAAAAAAAAAAAAAB8BAABfcmVscy8ucmVsc1BLAQItABQABgAIAAAAIQDgNzUAxQAAANwAAAAP&#10;AAAAAAAAAAAAAAAAAAcCAABkcnMvZG93bnJldi54bWxQSwUGAAAAAAMAAwC3AAAA+QIAAAAA&#10;" path="m,6094l,e" filled="f" strokeweight=".16928mm">
                  <v:path arrowok="t" textboxrect="0,0,0,6094"/>
                </v:shape>
                <v:shape id="Shape 765" o:spid="_x0000_s1043" style="position:absolute;left:60;top:30;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gNxAAAANwAAAAPAAAAZHJzL2Rvd25yZXYueG1sRI9Pi8Iw&#10;FMTvwn6H8Ba8yJqq6NZqlEVQ9uDFf/dH8mzLNi+liVr99BtB8DjMzG+Y+bK1lbhS40vHCgb9BASx&#10;dqbkXMHxsP5KQfiAbLByTAru5GG5+OjMMTPuxju67kMuIoR9hgqKEOpMSq8Lsuj7riaO3tk1FkOU&#10;TS5Ng7cIt5UcJslEWiw5LhRY06og/be/WAU7ve3ladgMTqNpwo/DOE31Y6tU97P9mYEI1IZ3+NX+&#10;NQq+J2N4nolHQC7+AQAA//8DAFBLAQItABQABgAIAAAAIQDb4fbL7gAAAIUBAAATAAAAAAAAAAAA&#10;AAAAAAAAAABbQ29udGVudF9UeXBlc10ueG1sUEsBAi0AFAAGAAgAAAAhAFr0LFu/AAAAFQEAAAsA&#10;AAAAAAAAAAAAAAAAHwEAAF9yZWxzLy5yZWxzUEsBAi0AFAAGAAgAAAAhAOziqA3EAAAA3AAAAA8A&#10;AAAAAAAAAAAAAAAABwIAAGRycy9kb3ducmV2LnhtbFBLBQYAAAAAAwADALcAAAD4AgAAAAA=&#10;" path="m,l1344423,e" filled="f" strokeweight=".16928mm">
                  <v:path arrowok="t" textboxrect="0,0,1344423,0"/>
                </v:shape>
                <v:shape id="Shape 766" o:spid="_x0000_s1044" style="position:absolute;left:13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sxQAAANwAAAAPAAAAZHJzL2Rvd25yZXYueG1sRI9Ba8JA&#10;FITvBf/D8oTe6kaR1KZuglgE257UBj0+ss8kNPs2ZNck/vtuodDjMDPfMOtsNI3oqXO1ZQXzWQSC&#10;uLC65lLB12n3tALhPLLGxjIpuJODLJ08rDHRduAD9UdfigBhl6CCyvs2kdIVFRl0M9sSB+9qO4M+&#10;yK6UusMhwE0jF1EUS4M1h4UKW9pWVHwfb0bBy8a8m7dLaZfLj+t895nn7n7OlXqcjptXEJ5G/x/+&#10;a++1guc4ht8z4QjI9AcAAP//AwBQSwECLQAUAAYACAAAACEA2+H2y+4AAACFAQAAEwAAAAAAAAAA&#10;AAAAAAAAAAAAW0NvbnRlbnRfVHlwZXNdLnhtbFBLAQItABQABgAIAAAAIQBa9CxbvwAAABUBAAAL&#10;AAAAAAAAAAAAAAAAAB8BAABfcmVscy8ucmVsc1BLAQItABQABgAIAAAAIQB/qQ7sxQAAANwAAAAP&#10;AAAAAAAAAAAAAAAAAAcCAABkcnMvZG93bnJldi54bWxQSwUGAAAAAAMAAwC3AAAA+QIAAAAA&#10;" path="m,6094l,e" filled="f" strokeweight=".16928mm">
                  <v:path arrowok="t" textboxrect="0,0,0,6094"/>
                </v:shape>
                <v:shape id="Shape 767" o:spid="_x0000_s1045" style="position:absolute;left:13566;top:30;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BSxQAAANwAAAAPAAAAZHJzL2Rvd25yZXYueG1sRI/dasJA&#10;FITvC77DcoTe1Y0WEpu6Soi0lNobrQ9wzJ4mwezZkN3m5+27gtDLYWa+YTa70TSip87VlhUsFxEI&#10;4sLqmksF5++3pzUI55E1NpZJwUQOdtvZwwZTbQc+Un/ypQgQdikqqLxvUyldUZFBt7AtcfB+bGfQ&#10;B9mVUnc4BLhp5CqKYmmw5rBQYUt5RcX19GsU5Jgd3p/XPr6YKXnJPw9fe3d0Sj3Ox+wVhKfR/4fv&#10;7Q+tIIkTuJ0JR0Bu/wAAAP//AwBQSwECLQAUAAYACAAAACEA2+H2y+4AAACFAQAAEwAAAAAAAAAA&#10;AAAAAAAAAAAAW0NvbnRlbnRfVHlwZXNdLnhtbFBLAQItABQABgAIAAAAIQBa9CxbvwAAABUBAAAL&#10;AAAAAAAAAAAAAAAAAB8BAABfcmVscy8ucmVsc1BLAQItABQABgAIAAAAIQDdWFBSxQAAANwAAAAP&#10;AAAAAAAAAAAAAAAAAAcCAABkcnMvZG93bnJldi54bWxQSwUGAAAAAAMAAwC3AAAA+QIAAAAA&#10;" path="m,l2604770,e" filled="f" strokeweight=".16928mm">
                  <v:path arrowok="t" textboxrect="0,0,2604770,0"/>
                </v:shape>
                <v:shape id="Shape 768" o:spid="_x0000_s1046" style="position:absolute;left:3964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8FwQAAANwAAAAPAAAAZHJzL2Rvd25yZXYueG1sRE9Ni8Iw&#10;EL0L/ocwgjdNu4iu1SjFRdhdT6sWPQ7N2BabSWmi1n+/OQgeH+97ue5MLe7UusqygngcgSDOra64&#10;UHA8bEefIJxH1lhbJgVPcrBe9XtLTLR98B/d974QIYRdggpK75tESpeXZNCNbUMcuIttDfoA20Lq&#10;Fh8h3NTyI4qm0mDFoaHEhjYl5df9zSiYp+bHfJ0LO5n8XuLtLsvc85QpNRx06QKEp86/xS/3t1Yw&#10;m4a14Uw4AnL1DwAA//8DAFBLAQItABQABgAIAAAAIQDb4fbL7gAAAIUBAAATAAAAAAAAAAAAAAAA&#10;AAAAAABbQ29udGVudF9UeXBlc10ueG1sUEsBAi0AFAAGAAgAAAAhAFr0LFu/AAAAFQEAAAsAAAAA&#10;AAAAAAAAAAAAHwEAAF9yZWxzLy5yZWxzUEsBAi0AFAAGAAgAAAAhAGF6PwXBAAAA3AAAAA8AAAAA&#10;AAAAAAAAAAAABwIAAGRycy9kb3ducmV2LnhtbFBLBQYAAAAAAwADALcAAAD1AgAAAAA=&#10;" path="m,6094l,e" filled="f" strokeweight=".16928mm">
                  <v:path arrowok="t" textboxrect="0,0,0,6094"/>
                </v:shape>
                <v:shape id="Shape 769" o:spid="_x0000_s1047" style="position:absolute;left:39676;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7qxQAAANwAAAAPAAAAZHJzL2Rvd25yZXYueG1sRI9Ba8JA&#10;FITvgv9heUJvutGD1egaiij00mKjlB6f2ddsSPZtzG41/ffdguBxmJlvmHXW20ZcqfOVYwXTSQKC&#10;uHC64lLB6bgfL0D4gKyxcUwKfslDthkO1phqd+MPuuahFBHCPkUFJoQ2ldIXhiz6iWuJo/ftOosh&#10;yq6UusNbhNtGzpJkLi1WHBcMtrQ1VNT5j1XwNSsOdb6XyeHzfWvanXk7Ty9BqadR/7ICEagPj/C9&#10;/aoVPM+X8H8mHgG5+QMAAP//AwBQSwECLQAUAAYACAAAACEA2+H2y+4AAACFAQAAEwAAAAAAAAAA&#10;AAAAAAAAAAAAW0NvbnRlbnRfVHlwZXNdLnhtbFBLAQItABQABgAIAAAAIQBa9CxbvwAAABUBAAAL&#10;AAAAAAAAAAAAAAAAAB8BAABfcmVscy8ucmVsc1BLAQItABQABgAIAAAAIQARu37qxQAAANwAAAAP&#10;AAAAAAAAAAAAAAAAAAcCAABkcnMvZG93bnJldi54bWxQSwUGAAAAAAMAAwC3AAAA+QIAAAAA&#10;" path="m,l5845427,e" filled="f" strokeweight=".16928mm">
                  <v:path arrowok="t" textboxrect="0,0,5845427,0"/>
                </v:shape>
                <v:shape id="Shape 770" o:spid="_x0000_s1048" style="position:absolute;left:9813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eCwQAAANwAAAAPAAAAZHJzL2Rvd25yZXYueG1sRE/LisIw&#10;FN0L/kO4gjtNncUoHVMRYUCchVidxewuye1j2tyUJmr9e7MQXB7Oe70ZbCtu1PvasYLFPAFBrJ2p&#10;uVRwOX/PViB8QDbYOiYFD/KwycajNabG3flEtzyUIoawT1FBFUKXSul1RRb93HXEkStcbzFE2JfS&#10;9HiP4baVH0nyKS3WHBsq7GhXkW7yq1VwWBybrdXl/l8Xual/m93fT/5QajoZtl8gAg3hLX6590bB&#10;chnnxzPxCMjsCQAA//8DAFBLAQItABQABgAIAAAAIQDb4fbL7gAAAIUBAAATAAAAAAAAAAAAAAAA&#10;AAAAAABbQ29udGVudF9UeXBlc10ueG1sUEsBAi0AFAAGAAgAAAAhAFr0LFu/AAAAFQEAAAsAAAAA&#10;AAAAAAAAAAAAHwEAAF9yZWxzLy5yZWxzUEsBAi0AFAAGAAgAAAAhALyKd4LBAAAA3AAAAA8AAAAA&#10;AAAAAAAAAAAABwIAAGRycy9kb3ducmV2LnhtbFBLBQYAAAAAAwADALcAAAD1AgAAAAA=&#10;" path="m,l6095,e" filled="f" strokeweight=".16928mm">
                  <v:path arrowok="t" textboxrect="0,0,6095,0"/>
                </v:shape>
                <v:shape id="Shape 771" o:spid="_x0000_s1049" style="position:absolute;left:30;top:60;width:0;height:34772;visibility:visible;mso-wrap-style:square;v-text-anchor:top" coordsize="0,34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3xAAAANwAAAAPAAAAZHJzL2Rvd25yZXYueG1sRI9BawIx&#10;FITvhf6H8ApeSs0qrStbo4gilF6Kq70/ktfNtpuXJYm6/vumUPA4zMw3zGI1uE6cKcTWs4LJuABB&#10;rL1puVFwPOye5iBiQjbYeSYFV4qwWt7fLbAy/sJ7OtepERnCsUIFNqW+kjJqSw7j2PfE2fvywWHK&#10;MjTSBLxkuOvktChm0mHLecFiTxtL+qc+OQX1fNrhiznoT/1ht+/fu3L2/BiUGj0M61cQiYZ0C/+3&#10;34yCspzA35l8BOTyFwAA//8DAFBLAQItABQABgAIAAAAIQDb4fbL7gAAAIUBAAATAAAAAAAAAAAA&#10;AAAAAAAAAABbQ29udGVudF9UeXBlc10ueG1sUEsBAi0AFAAGAAgAAAAhAFr0LFu/AAAAFQEAAAsA&#10;AAAAAAAAAAAAAAAAHwEAAF9yZWxzLy5yZWxzUEsBAi0AFAAGAAgAAAAhACkX8PfEAAAA3AAAAA8A&#10;AAAAAAAAAAAAAAAABwIAAGRycy9kb3ducmV2LnhtbFBLBQYAAAAAAwADALcAAAD4AgAAAAA=&#10;" path="m,3477132l,e" filled="f" strokeweight=".16928mm">
                  <v:path arrowok="t" textboxrect="0,0,0,3477132"/>
                </v:shape>
                <v:shape id="Shape 772" o:spid="_x0000_s1050" style="position:absolute;top:3486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gExwAAANwAAAAPAAAAZHJzL2Rvd25yZXYueG1sRI9Pa8JA&#10;FMTvBb/D8gRvddMUG42uIqWihx7qv4O3Z/Y1Cc2+DdnVRD+9Wyj0OMzMb5jZojOVuFLjSssKXoYR&#10;COLM6pJzBYf96nkMwnlkjZVlUnAjB4t572mGqbYtb+m687kIEHYpKii8r1MpXVaQQTe0NXHwvm1j&#10;0AfZ5FI32Aa4qWQcRW/SYMlhocCa3gvKfnYXo2Bt6vj22h7b+2jyuf/IluevU5UoNeh3yykIT53/&#10;D/+1N1pBksTweyYcATl/AAAA//8DAFBLAQItABQABgAIAAAAIQDb4fbL7gAAAIUBAAATAAAAAAAA&#10;AAAAAAAAAAAAAABbQ29udGVudF9UeXBlc10ueG1sUEsBAi0AFAAGAAgAAAAhAFr0LFu/AAAAFQEA&#10;AAsAAAAAAAAAAAAAAAAAHwEAAF9yZWxzLy5yZWxzUEsBAi0AFAAGAAgAAAAhANhgmATHAAAA3AAA&#10;AA8AAAAAAAAAAAAAAAAABwIAAGRycy9kb3ducmV2LnhtbFBLBQYAAAAAAwADALcAAAD7AgAAAAA=&#10;" path="m,l6094,e" filled="f" strokeweight=".16928mm">
                  <v:path arrowok="t" textboxrect="0,0,6094,0"/>
                </v:shape>
                <v:shape id="Shape 773" o:spid="_x0000_s1051" style="position:absolute;left:60;top:34862;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M/xAAAANwAAAAPAAAAZHJzL2Rvd25yZXYueG1sRI9Bi8Iw&#10;FITvwv6H8Ba8yJqqqLUaZRGUPXhR1/sjebZlm5fSRK3+erMgeBxm5htmsWptJa7U+NKxgkE/AUGs&#10;nSk5V/B73HylIHxANlg5JgV38rBafnQWmBl34z1dDyEXEcI+QwVFCHUmpdcFWfR9VxNH7+waiyHK&#10;JpemwVuE20oOk2QiLZYcFwqsaV2Q/jtcrIK93vXyNGwHp9Es4cdxnKb6sVOq+9l+z0EEasM7/Gr/&#10;GAXT6Qj+z8QjIJdPAAAA//8DAFBLAQItABQABgAIAAAAIQDb4fbL7gAAAIUBAAATAAAAAAAAAAAA&#10;AAAAAAAAAABbQ29udGVudF9UeXBlc10ueG1sUEsBAi0AFAAGAAgAAAAhAFr0LFu/AAAAFQEAAAsA&#10;AAAAAAAAAAAAAAAAHwEAAF9yZWxzLy5yZWxzUEsBAi0AFAAGAAgAAAAhAImeAz/EAAAA3AAAAA8A&#10;AAAAAAAAAAAAAAAABwIAAGRycy9kb3ducmV2LnhtbFBLBQYAAAAAAwADALcAAAD4AgAAAAA=&#10;" path="m,l1344423,e" filled="f" strokeweight=".16928mm">
                  <v:path arrowok="t" textboxrect="0,0,1344423,0"/>
                </v:shape>
                <v:shape id="Shape 774" o:spid="_x0000_s1052" style="position:absolute;left:13535;top:60;width:0;height:34772;visibility:visible;mso-wrap-style:square;v-text-anchor:top" coordsize="0,34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FNvxAAAANwAAAAPAAAAZHJzL2Rvd25yZXYueG1sRI9BawIx&#10;FITvhf6H8ApeSs1WrCtboxRFkF5K1/b+SF43225eliTq+u8bQfA4zMw3zGI1uE4cKcTWs4LncQGC&#10;WHvTcqPga799moOICdlg55kUnCnCanl/t8DK+BN/0rFOjcgQjhUqsCn1lZRRW3IYx74nzt6PDw5T&#10;lqGRJuApw10nJ0Uxkw5bzgsWe1pb0n/1wSmo55MOX8xef+sPu3n/3Zaz6WNQavQwvL2CSDSkW/ja&#10;3hkFZTmFy5l8BOTyHwAA//8DAFBLAQItABQABgAIAAAAIQDb4fbL7gAAAIUBAAATAAAAAAAAAAAA&#10;AAAAAAAAAABbQ29udGVudF9UeXBlc10ueG1sUEsBAi0AFAAGAAgAAAAhAFr0LFu/AAAAFQEAAAsA&#10;AAAAAAAAAAAAAAAAHwEAAF9yZWxzLy5yZWxzUEsBAi0AFAAGAAgAAAAhADlgU2/EAAAA3AAAAA8A&#10;AAAAAAAAAAAAAAAABwIAAGRycy9kb3ducmV2LnhtbFBLBQYAAAAAAwADALcAAAD4AgAAAAA=&#10;" path="m,3477132l,e" filled="f" strokeweight=".16928mm">
                  <v:path arrowok="t" textboxrect="0,0,0,3477132"/>
                </v:shape>
                <v:shape id="Shape 775" o:spid="_x0000_s1053" style="position:absolute;left:13505;top:3486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BwxwAAANwAAAAPAAAAZHJzL2Rvd25yZXYueG1sRI9Pa8JA&#10;FMTvgt9heQVvuqmiqamrSKnooQf/1ENvr9nXJJh9G7KriX56tyB4HGbmN8xs0ZpSXKh2hWUFr4MI&#10;BHFqdcGZgu/Dqv8GwnlkjaVlUnAlB4t5tzPDRNuGd3TZ+0wECLsEFeTeV4mULs3JoBvYijh4f7Y2&#10;6IOsM6lrbALclHIYRRNpsOCwkGNFHzmlp/3ZKFibangdNcfmNp5+HT7T5e/2p4yV6r20y3cQnlr/&#10;DD/aG60gjsfwfyYcATm/AwAA//8DAFBLAQItABQABgAIAAAAIQDb4fbL7gAAAIUBAAATAAAAAAAA&#10;AAAAAAAAAAAAAABbQ29udGVudF9UeXBlc10ueG1sUEsBAi0AFAAGAAgAAAAhAFr0LFu/AAAAFQEA&#10;AAsAAAAAAAAAAAAAAAAAHwEAAF9yZWxzLy5yZWxzUEsBAi0AFAAGAAgAAAAhAFeJAHDHAAAA3AAA&#10;AA8AAAAAAAAAAAAAAAAABwIAAGRycy9kb3ducmV2LnhtbFBLBQYAAAAAAwADALcAAAD7AgAAAAA=&#10;" path="m,l6094,e" filled="f" strokeweight=".16928mm">
                  <v:path arrowok="t" textboxrect="0,0,6094,0"/>
                </v:shape>
                <v:shape id="Shape 776" o:spid="_x0000_s1054" style="position:absolute;left:13566;top:34862;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WMUxQAAANwAAAAPAAAAZHJzL2Rvd25yZXYueG1sRI/dasJA&#10;FITvC77DcoTe1Y0WEpu6Soi0lNobrQ9wzJ4mwezZkN3m5+27gtDLYWa+YTa70TSip87VlhUsFxEI&#10;4sLqmksF5++3pzUI55E1NpZJwUQOdtvZwwZTbQc+Un/ypQgQdikqqLxvUyldUZFBt7AtcfB+bGfQ&#10;B9mVUnc4BLhp5CqKYmmw5rBQYUt5RcX19GsU5Jgd3p/XPr6YKXnJPw9fe3d0Sj3Ox+wVhKfR/4fv&#10;7Q+tIEliuJ0JR0Bu/wAAAP//AwBQSwECLQAUAAYACAAAACEA2+H2y+4AAACFAQAAEwAAAAAAAAAA&#10;AAAAAAAAAAAAW0NvbnRlbnRfVHlwZXNdLnhtbFBLAQItABQABgAIAAAAIQBa9CxbvwAAABUBAAAL&#10;AAAAAAAAAAAAAAAAAB8BAABfcmVscy8ucmVsc1BLAQItABQABgAIAAAAIQA3zWMUxQAAANwAAAAP&#10;AAAAAAAAAAAAAAAAAAcCAABkcnMvZG93bnJldi54bWxQSwUGAAAAAAMAAwC3AAAA+QIAAAAA&#10;" path="m,l2604770,e" filled="f" strokeweight=".16928mm">
                  <v:path arrowok="t" textboxrect="0,0,2604770,0"/>
                </v:shape>
                <v:shape id="Shape 777" o:spid="_x0000_s1055" style="position:absolute;left:39645;top:60;width:0;height:34772;visibility:visible;mso-wrap-style:square;v-text-anchor:top" coordsize="0,34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0YxAAAANwAAAAPAAAAZHJzL2Rvd25yZXYueG1sRI9BawIx&#10;FITvBf9DeIVeimaV1pXVKGIRSi+lq94fyXOzdvOyJKlu/31TKPQ4zMw3zGozuE5cKcTWs4LppABB&#10;rL1puVFwPOzHCxAxIRvsPJOCb4qwWY/uVlgZf+MPutapERnCsUIFNqW+kjJqSw7jxPfE2Tv74DBl&#10;GRppAt4y3HVyVhRz6bDlvGCxp50l/Vl/OQX1Ytbhsznok363L2+XfTl/egxKPdwP2yWIREP6D/+1&#10;X42Csizh90w+AnL9AwAA//8DAFBLAQItABQABgAIAAAAIQDb4fbL7gAAAIUBAAATAAAAAAAAAAAA&#10;AAAAAAAAAABbQ29udGVudF9UeXBlc10ueG1sUEsBAi0AFAAGAAgAAAAhAFr0LFu/AAAAFQEAAAsA&#10;AAAAAAAAAAAAAAAAHwEAAF9yZWxzLy5yZWxzUEsBAi0AFAAGAAgAAAAhAMmyzRjEAAAA3AAAAA8A&#10;AAAAAAAAAAAAAAAABwIAAGRycy9kb3ducmV2LnhtbFBLBQYAAAAAAwADALcAAAD4AgAAAAA=&#10;" path="m,3477132l,e" filled="f" strokeweight=".16928mm">
                  <v:path arrowok="t" textboxrect="0,0,0,3477132"/>
                </v:shape>
                <v:shape id="Shape 778" o:spid="_x0000_s1056" style="position:absolute;left:39615;top:3486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uwwAAANwAAAAPAAAAZHJzL2Rvd25yZXYueG1sRE+7bsIw&#10;FN0r8Q/WRWIrDqA2EDAIIap2YOA5sF3iSxIRX0exS0K/Hg+VGI/Oe7ZoTSnuVLvCsoJBPwJBnFpd&#10;cKbgePh6H4NwHlljaZkUPMjBYt55m2GibcM7uu99JkIIuwQV5N5XiZQuzcmg69uKOHBXWxv0AdaZ&#10;1DU2IdyUchhFn9JgwaEhx4pWOaW3/a9R8G2q4WPUnJq/j8nmsE6Xl+25jJXqddvlFISn1r/E/+4f&#10;rSCOw9pwJhwBOX8CAAD//wMAUEsBAi0AFAAGAAgAAAAhANvh9svuAAAAhQEAABMAAAAAAAAAAAAA&#10;AAAAAAAAAFtDb250ZW50X1R5cGVzXS54bWxQSwECLQAUAAYACAAAACEAWvQsW78AAAAVAQAACwAA&#10;AAAAAAAAAAAAAAAfAQAAX3JlbHMvLnJlbHNQSwECLQAUAAYACAAAACEAuYiv7sMAAADcAAAADwAA&#10;AAAAAAAAAAAAAAAHAgAAZHJzL2Rvd25yZXYueG1sUEsFBgAAAAADAAMAtwAAAPcCAAAAAA==&#10;" path="m,l6094,e" filled="f" strokeweight=".16928mm">
                  <v:path arrowok="t" textboxrect="0,0,6094,0"/>
                </v:shape>
                <v:shape id="Shape 779" o:spid="_x0000_s1057" style="position:absolute;left:39676;top:34862;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g3xgAAANwAAAAPAAAAZHJzL2Rvd25yZXYueG1sRI9Ba8JA&#10;FITvhf6H5RW8NRs9VBtdQ5EKvSiaFvH4zL5mQ7Jv0+yq6b/vCkKPw8x8wyzywbbiQr2vHSsYJykI&#10;4tLpmisFX5/r5xkIH5A1to5JwS95yJePDwvMtLvyni5FqESEsM9QgQmhy6T0pSGLPnEdcfS+XW8x&#10;RNlXUvd4jXDbykmavkiLNccFgx2tDJVNcbYKjpNy1xRrme4O25Xp3s3mNP4JSo2ehrc5iEBD+A/f&#10;2x9awXT6Crcz8QjI5R8AAAD//wMAUEsBAi0AFAAGAAgAAAAhANvh9svuAAAAhQEAABMAAAAAAAAA&#10;AAAAAAAAAAAAAFtDb250ZW50X1R5cGVzXS54bWxQSwECLQAUAAYACAAAACEAWvQsW78AAAAVAQAA&#10;CwAAAAAAAAAAAAAAAAAfAQAAX3JlbHMvLnJlbHNQSwECLQAUAAYACAAAACEAlGLoN8YAAADcAAAA&#10;DwAAAAAAAAAAAAAAAAAHAgAAZHJzL2Rvd25yZXYueG1sUEsFBgAAAAADAAMAtwAAAPoCAAAAAA==&#10;" path="m,l5845427,e" filled="f" strokeweight=".16928mm">
                  <v:path arrowok="t" textboxrect="0,0,5845427,0"/>
                </v:shape>
                <v:shape id="Shape 780" o:spid="_x0000_s1058" style="position:absolute;left:98160;top:60;width:0;height:34772;visibility:visible;mso-wrap-style:square;v-text-anchor:top" coordsize="0,34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i4wgAAANwAAAAPAAAAZHJzL2Rvd25yZXYueG1sRE9NT8JA&#10;EL2b8B82Q+JNtiVES2UhpCIhPQnofewObUN3tnbXtvx79mDi8eV9rzajaURPnastK4hnEQjiwuqa&#10;SwWf5/enBITzyBoby6TgRg4268nDClNtBz5Sf/KlCCHsUlRQed+mUrqiIoNuZlviwF1sZ9AH2JVS&#10;dziEcNPIeRQ9S4M1h4YKW8oqKq6nX6MgG5PvY1Ycfj72+T5/Wy6aL9rFSj1Ox+0rCE+j/xf/uQ9a&#10;wUsS5ocz4QjI9R0AAP//AwBQSwECLQAUAAYACAAAACEA2+H2y+4AAACFAQAAEwAAAAAAAAAAAAAA&#10;AAAAAAAAW0NvbnRlbnRfVHlwZXNdLnhtbFBLAQItABQABgAIAAAAIQBa9CxbvwAAABUBAAALAAAA&#10;AAAAAAAAAAAAAB8BAABfcmVscy8ucmVsc1BLAQItABQABgAIAAAAIQBYUHi4wgAAANwAAAAPAAAA&#10;AAAAAAAAAAAAAAcCAABkcnMvZG93bnJldi54bWxQSwUGAAAAAAMAAwC3AAAA9gIAAAAA&#10;" path="m,3477132l,e" filled="f" strokeweight=".16931mm">
                  <v:path arrowok="t" textboxrect="0,0,0,3477132"/>
                </v:shape>
                <v:shape id="Shape 781" o:spid="_x0000_s1059" style="position:absolute;left:98130;top:348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I+xAAAANwAAAAPAAAAZHJzL2Rvd25yZXYueG1sRI9Bi8Iw&#10;FITvwv6H8ARvmtaDSjWKCAuyexC7evD2SJ5tbfNSmqj135uFhT0OM/MNs9r0thEP6nzlWEE6SUAQ&#10;a2cqLhScfj7HCxA+IBtsHJOCF3nYrD8GK8yMe/KRHnkoRISwz1BBGUKbSel1SRb9xLXE0bu6zmKI&#10;siuk6fAZ4baR0ySZSYsVx4USW9qVpOv8bhV8pYd6a3Wxv+lrbqpzvbt85y+lRsN+uwQRqA//4b/2&#10;3iiYL1L4PROPgFy/AQAA//8DAFBLAQItABQABgAIAAAAIQDb4fbL7gAAAIUBAAATAAAAAAAAAAAA&#10;AAAAAAAAAABbQ29udGVudF9UeXBlc10ueG1sUEsBAi0AFAAGAAgAAAAhAFr0LFu/AAAAFQEAAAsA&#10;AAAAAAAAAAAAAAAAHwEAAF9yZWxzLy5yZWxzUEsBAi0AFAAGAAgAAAAhAOYToj7EAAAA3A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Права гражданина РФ: свобода вероисповедования, право</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участие</w:t>
      </w:r>
      <w:r>
        <w:rPr>
          <w:rFonts w:ascii="Times New Roman" w:eastAsia="Times New Roman" w:hAnsi="Times New Roman" w:cs="Times New Roman"/>
          <w:color w:val="000000"/>
          <w:sz w:val="28"/>
          <w:szCs w:val="28"/>
        </w:rPr>
        <w:tab/>
        <w:t>в</w:t>
      </w:r>
    </w:p>
    <w:p w14:paraId="7D2038FE" w14:textId="77777777" w:rsidR="00DA24ED" w:rsidRDefault="004C18B3">
      <w:pPr>
        <w:widowControl w:val="0"/>
        <w:spacing w:before="2" w:line="239" w:lineRule="auto"/>
        <w:ind w:left="1769" w:right="4"/>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управлении делами государства; право      избирать      и      быть</w:t>
      </w:r>
    </w:p>
    <w:p w14:paraId="58376F11" w14:textId="77777777" w:rsidR="00DA24ED" w:rsidRDefault="004C18B3">
      <w:pPr>
        <w:widowControl w:val="0"/>
        <w:spacing w:before="1" w:line="239" w:lineRule="auto"/>
        <w:ind w:left="183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избранным;</w:t>
      </w:r>
    </w:p>
    <w:p w14:paraId="61ACD6AF" w14:textId="77777777" w:rsidR="00DA24ED" w:rsidRDefault="004C18B3">
      <w:pPr>
        <w:widowControl w:val="0"/>
        <w:tabs>
          <w:tab w:val="left" w:pos="2915"/>
          <w:tab w:val="left" w:pos="4360"/>
          <w:tab w:val="left" w:pos="5596"/>
        </w:tabs>
        <w:spacing w:line="239" w:lineRule="auto"/>
        <w:ind w:left="1839"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право на участие культурной жизни</w:t>
      </w:r>
      <w:r>
        <w:rPr>
          <w:rFonts w:ascii="Times New Roman" w:eastAsia="Times New Roman" w:hAnsi="Times New Roman" w:cs="Times New Roman"/>
          <w:color w:val="000000"/>
          <w:sz w:val="28"/>
          <w:szCs w:val="28"/>
        </w:rPr>
        <w:tab/>
        <w:t>общества</w:t>
      </w:r>
      <w:r>
        <w:rPr>
          <w:rFonts w:ascii="Times New Roman" w:eastAsia="Times New Roman" w:hAnsi="Times New Roman" w:cs="Times New Roman"/>
          <w:color w:val="000000"/>
          <w:sz w:val="28"/>
          <w:szCs w:val="28"/>
        </w:rPr>
        <w:tab/>
        <w:t>(доступ</w:t>
      </w:r>
      <w:r>
        <w:rPr>
          <w:rFonts w:ascii="Times New Roman" w:eastAsia="Times New Roman" w:hAnsi="Times New Roman" w:cs="Times New Roman"/>
          <w:color w:val="000000"/>
          <w:sz w:val="28"/>
          <w:szCs w:val="28"/>
        </w:rPr>
        <w:tab/>
        <w:t>к культурным ценностям)</w:t>
      </w:r>
    </w:p>
    <w:p w14:paraId="3EB4ECEA" w14:textId="77777777" w:rsidR="00DA24ED" w:rsidRDefault="004C18B3">
      <w:pPr>
        <w:widowControl w:val="0"/>
        <w:tabs>
          <w:tab w:val="left" w:pos="2592"/>
          <w:tab w:val="left" w:pos="3361"/>
          <w:tab w:val="left" w:pos="4753"/>
        </w:tabs>
        <w:spacing w:line="239" w:lineRule="auto"/>
        <w:ind w:left="1839"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Обязанность гражданина РФ как</w:t>
      </w:r>
      <w:r>
        <w:rPr>
          <w:rFonts w:ascii="Times New Roman" w:eastAsia="Times New Roman" w:hAnsi="Times New Roman" w:cs="Times New Roman"/>
          <w:color w:val="000000"/>
          <w:sz w:val="28"/>
          <w:szCs w:val="28"/>
        </w:rPr>
        <w:tab/>
        <w:t>установленные</w:t>
      </w:r>
      <w:r>
        <w:rPr>
          <w:rFonts w:ascii="Times New Roman" w:eastAsia="Times New Roman" w:hAnsi="Times New Roman" w:cs="Times New Roman"/>
          <w:color w:val="000000"/>
          <w:sz w:val="28"/>
          <w:szCs w:val="28"/>
        </w:rPr>
        <w:tab/>
        <w:t>законом правила,</w:t>
      </w:r>
      <w:r>
        <w:rPr>
          <w:rFonts w:ascii="Times New Roman" w:eastAsia="Times New Roman" w:hAnsi="Times New Roman" w:cs="Times New Roman"/>
          <w:color w:val="000000"/>
          <w:sz w:val="28"/>
          <w:szCs w:val="28"/>
        </w:rPr>
        <w:tab/>
        <w:t>которые        должен выполнять каждый гражданин</w:t>
      </w:r>
    </w:p>
    <w:p w14:paraId="3DF191B8" w14:textId="77777777" w:rsidR="00DA24ED" w:rsidRDefault="004C18B3">
      <w:pPr>
        <w:widowControl w:val="0"/>
        <w:spacing w:line="240" w:lineRule="auto"/>
        <w:ind w:left="218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Обязанности школьника.</w:t>
      </w:r>
    </w:p>
    <w:p w14:paraId="777008F9" w14:textId="77777777" w:rsidR="00DA24ED" w:rsidRDefault="004C18B3">
      <w:pPr>
        <w:widowControl w:val="0"/>
        <w:spacing w:line="239" w:lineRule="auto"/>
        <w:ind w:right="-66"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 обложки и страницы Конституции РФ. Беседа: «Почему Конституцию называют главным законом государства?</w:t>
      </w:r>
    </w:p>
    <w:p w14:paraId="20151D17" w14:textId="77777777" w:rsidR="00DA24ED" w:rsidRDefault="004C18B3">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общество жить без правил, которые являются правами и обязанностями каждого человека?</w:t>
      </w:r>
    </w:p>
    <w:p w14:paraId="6509ACBB" w14:textId="77777777" w:rsidR="00DA24ED" w:rsidRDefault="004C18B3">
      <w:pPr>
        <w:widowControl w:val="0"/>
        <w:spacing w:line="240"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вспомним, какие права гражданина записаны в главном законе РФ?</w:t>
      </w:r>
    </w:p>
    <w:p w14:paraId="3F3476AC" w14:textId="77777777" w:rsidR="00DA24ED" w:rsidRDefault="004C18B3">
      <w:pPr>
        <w:widowControl w:val="0"/>
        <w:spacing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познакомимся с другими правами гражданина РФ (в соответствии с программным содержанием)</w:t>
      </w:r>
    </w:p>
    <w:p w14:paraId="5AB97E2C" w14:textId="77777777" w:rsidR="00DA24ED" w:rsidRDefault="004C18B3">
      <w:pPr>
        <w:widowControl w:val="0"/>
        <w:spacing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w:t>
      </w:r>
      <w:proofErr w:type="gramStart"/>
      <w:r>
        <w:rPr>
          <w:rFonts w:ascii="Times New Roman" w:eastAsia="Times New Roman" w:hAnsi="Times New Roman" w:cs="Times New Roman"/>
          <w:color w:val="000000"/>
          <w:sz w:val="28"/>
          <w:szCs w:val="28"/>
        </w:rPr>
        <w:t>: Что</w:t>
      </w:r>
      <w:proofErr w:type="gramEnd"/>
      <w:r>
        <w:rPr>
          <w:rFonts w:ascii="Times New Roman" w:eastAsia="Times New Roman" w:hAnsi="Times New Roman" w:cs="Times New Roman"/>
          <w:color w:val="000000"/>
          <w:sz w:val="28"/>
          <w:szCs w:val="28"/>
        </w:rPr>
        <w:t xml:space="preserve"> такое обязанность?</w:t>
      </w:r>
    </w:p>
    <w:p w14:paraId="192A4816"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«Когда возникли обязанности члена общества?». Рассматривание иллюстраций и обсуждение рассказа учителя «Как берегли огонь в первобытном обществе?»</w:t>
      </w:r>
      <w:proofErr w:type="gramStart"/>
      <w:r>
        <w:rPr>
          <w:rFonts w:ascii="Times New Roman" w:eastAsia="Times New Roman" w:hAnsi="Times New Roman" w:cs="Times New Roman"/>
          <w:color w:val="000000"/>
          <w:sz w:val="28"/>
          <w:szCs w:val="28"/>
        </w:rPr>
        <w:t>: Почему</w:t>
      </w:r>
      <w:proofErr w:type="gramEnd"/>
      <w:r>
        <w:rPr>
          <w:rFonts w:ascii="Times New Roman" w:eastAsia="Times New Roman" w:hAnsi="Times New Roman" w:cs="Times New Roman"/>
          <w:color w:val="000000"/>
          <w:sz w:val="28"/>
          <w:szCs w:val="28"/>
        </w:rPr>
        <w:t xml:space="preserve"> наказывали дежурного, если он ночью у костра засыпал?</w:t>
      </w:r>
    </w:p>
    <w:p w14:paraId="061C2F44" w14:textId="77777777" w:rsidR="00DA24ED" w:rsidRDefault="004C18B3">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выберем суждения, которые рассказывают об обязанностях школьника.</w:t>
      </w:r>
    </w:p>
    <w:p w14:paraId="024DEAD2" w14:textId="77777777" w:rsidR="00DA24ED" w:rsidRDefault="00DA24ED">
      <w:pPr>
        <w:sectPr w:rsidR="00DA24ED">
          <w:pgSz w:w="16838" w:h="11906" w:orient="landscape"/>
          <w:pgMar w:top="862" w:right="784" w:bottom="0" w:left="1106" w:header="0" w:footer="0" w:gutter="0"/>
          <w:cols w:num="2" w:space="708" w:equalWidth="0">
            <w:col w:w="5737" w:space="213"/>
            <w:col w:w="8997" w:space="0"/>
          </w:cols>
        </w:sectPr>
      </w:pPr>
    </w:p>
    <w:p w14:paraId="023626BA" w14:textId="77777777" w:rsidR="00DA24ED" w:rsidRDefault="00DA24ED">
      <w:pPr>
        <w:spacing w:line="240" w:lineRule="exact"/>
        <w:rPr>
          <w:sz w:val="24"/>
          <w:szCs w:val="24"/>
        </w:rPr>
      </w:pPr>
    </w:p>
    <w:p w14:paraId="72785608" w14:textId="77777777" w:rsidR="00DA24ED" w:rsidRDefault="00DA24ED">
      <w:pPr>
        <w:spacing w:line="240" w:lineRule="exact"/>
        <w:rPr>
          <w:sz w:val="24"/>
          <w:szCs w:val="24"/>
        </w:rPr>
      </w:pPr>
    </w:p>
    <w:p w14:paraId="0D89650B" w14:textId="77777777" w:rsidR="00DA24ED" w:rsidRDefault="00DA24ED">
      <w:pPr>
        <w:spacing w:line="240" w:lineRule="exact"/>
        <w:rPr>
          <w:sz w:val="24"/>
          <w:szCs w:val="24"/>
        </w:rPr>
      </w:pPr>
    </w:p>
    <w:p w14:paraId="6AF617CF" w14:textId="77777777" w:rsidR="00DA24ED" w:rsidRDefault="00DA24ED">
      <w:pPr>
        <w:spacing w:line="240" w:lineRule="exact"/>
        <w:rPr>
          <w:sz w:val="24"/>
          <w:szCs w:val="24"/>
        </w:rPr>
      </w:pPr>
    </w:p>
    <w:p w14:paraId="7DFC3E9B" w14:textId="77777777" w:rsidR="00DA24ED" w:rsidRDefault="00DA24ED">
      <w:pPr>
        <w:spacing w:line="240" w:lineRule="exact"/>
        <w:rPr>
          <w:sz w:val="24"/>
          <w:szCs w:val="24"/>
        </w:rPr>
      </w:pPr>
    </w:p>
    <w:p w14:paraId="50FABB6A" w14:textId="77777777" w:rsidR="00DA24ED" w:rsidRDefault="00DA24ED">
      <w:pPr>
        <w:spacing w:line="240" w:lineRule="exact"/>
        <w:rPr>
          <w:sz w:val="24"/>
          <w:szCs w:val="24"/>
        </w:rPr>
      </w:pPr>
    </w:p>
    <w:p w14:paraId="3DF4BC22" w14:textId="77777777" w:rsidR="00DA24ED" w:rsidRDefault="00DA24ED">
      <w:pPr>
        <w:spacing w:line="240" w:lineRule="exact"/>
        <w:rPr>
          <w:sz w:val="24"/>
          <w:szCs w:val="24"/>
        </w:rPr>
      </w:pPr>
    </w:p>
    <w:p w14:paraId="70E22A08" w14:textId="77777777" w:rsidR="00DA24ED" w:rsidRDefault="00DA24ED">
      <w:pPr>
        <w:spacing w:line="240" w:lineRule="exact"/>
        <w:rPr>
          <w:sz w:val="24"/>
          <w:szCs w:val="24"/>
        </w:rPr>
      </w:pPr>
    </w:p>
    <w:p w14:paraId="2F737243" w14:textId="77777777" w:rsidR="00DA24ED" w:rsidRDefault="00DA24ED">
      <w:pPr>
        <w:spacing w:line="240" w:lineRule="exact"/>
        <w:rPr>
          <w:sz w:val="24"/>
          <w:szCs w:val="24"/>
        </w:rPr>
      </w:pPr>
    </w:p>
    <w:p w14:paraId="7AF349D4" w14:textId="77777777" w:rsidR="00DA24ED" w:rsidRDefault="00DA24ED">
      <w:pPr>
        <w:spacing w:line="240" w:lineRule="exact"/>
        <w:rPr>
          <w:sz w:val="24"/>
          <w:szCs w:val="24"/>
        </w:rPr>
      </w:pPr>
    </w:p>
    <w:p w14:paraId="626453E2" w14:textId="77777777" w:rsidR="00DA24ED" w:rsidRDefault="00DA24ED">
      <w:pPr>
        <w:spacing w:line="240" w:lineRule="exact"/>
        <w:rPr>
          <w:sz w:val="24"/>
          <w:szCs w:val="24"/>
        </w:rPr>
      </w:pPr>
    </w:p>
    <w:p w14:paraId="3DF2E755" w14:textId="77777777" w:rsidR="00DA24ED" w:rsidRDefault="00DA24ED">
      <w:pPr>
        <w:spacing w:line="240" w:lineRule="exact"/>
        <w:rPr>
          <w:sz w:val="24"/>
          <w:szCs w:val="24"/>
        </w:rPr>
      </w:pPr>
    </w:p>
    <w:p w14:paraId="2AA186BD" w14:textId="77777777" w:rsidR="00DA24ED" w:rsidRDefault="00DA24ED">
      <w:pPr>
        <w:spacing w:line="240" w:lineRule="exact"/>
        <w:rPr>
          <w:sz w:val="24"/>
          <w:szCs w:val="24"/>
        </w:rPr>
      </w:pPr>
    </w:p>
    <w:p w14:paraId="11BAD8DB" w14:textId="77777777" w:rsidR="00DA24ED" w:rsidRDefault="00DA24ED">
      <w:pPr>
        <w:spacing w:line="240" w:lineRule="exact"/>
        <w:rPr>
          <w:sz w:val="24"/>
          <w:szCs w:val="24"/>
        </w:rPr>
      </w:pPr>
    </w:p>
    <w:p w14:paraId="481DF504" w14:textId="77777777" w:rsidR="00DA24ED" w:rsidRDefault="00DA24ED">
      <w:pPr>
        <w:spacing w:line="240" w:lineRule="exact"/>
        <w:rPr>
          <w:sz w:val="24"/>
          <w:szCs w:val="24"/>
        </w:rPr>
      </w:pPr>
    </w:p>
    <w:p w14:paraId="404D81C8" w14:textId="77777777" w:rsidR="00DA24ED" w:rsidRDefault="00DA24ED">
      <w:pPr>
        <w:spacing w:line="240" w:lineRule="exact"/>
        <w:rPr>
          <w:sz w:val="24"/>
          <w:szCs w:val="24"/>
        </w:rPr>
      </w:pPr>
    </w:p>
    <w:p w14:paraId="78789BA3" w14:textId="77777777" w:rsidR="00DA24ED" w:rsidRDefault="00DA24ED">
      <w:pPr>
        <w:spacing w:line="240" w:lineRule="exact"/>
        <w:rPr>
          <w:sz w:val="24"/>
          <w:szCs w:val="24"/>
        </w:rPr>
      </w:pPr>
    </w:p>
    <w:p w14:paraId="45F7AF14" w14:textId="77777777" w:rsidR="00DA24ED" w:rsidRDefault="00DA24ED">
      <w:pPr>
        <w:spacing w:line="240" w:lineRule="exact"/>
        <w:rPr>
          <w:sz w:val="24"/>
          <w:szCs w:val="24"/>
        </w:rPr>
      </w:pPr>
    </w:p>
    <w:p w14:paraId="4A047DA3" w14:textId="77777777" w:rsidR="00DA24ED" w:rsidRDefault="00DA24ED">
      <w:pPr>
        <w:spacing w:after="88" w:line="240" w:lineRule="exact"/>
        <w:rPr>
          <w:sz w:val="24"/>
          <w:szCs w:val="24"/>
        </w:rPr>
      </w:pPr>
    </w:p>
    <w:p w14:paraId="2954BB38" w14:textId="77777777" w:rsidR="00DA24ED" w:rsidRDefault="004C18B3">
      <w:pPr>
        <w:widowControl w:val="0"/>
        <w:spacing w:line="240" w:lineRule="auto"/>
        <w:ind w:left="14662" w:right="-20"/>
        <w:rPr>
          <w:color w:val="000000"/>
        </w:rPr>
        <w:sectPr w:rsidR="00DA24ED">
          <w:type w:val="continuous"/>
          <w:pgSz w:w="16838" w:h="11906" w:orient="landscape"/>
          <w:pgMar w:top="862" w:right="784" w:bottom="0" w:left="1106" w:header="0" w:footer="0" w:gutter="0"/>
          <w:cols w:space="708"/>
        </w:sectPr>
      </w:pPr>
      <w:r>
        <w:rPr>
          <w:color w:val="000000"/>
        </w:rPr>
        <w:t>43</w:t>
      </w:r>
      <w:bookmarkEnd w:id="42"/>
    </w:p>
    <w:p w14:paraId="329F277D"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43" w:name="_page_91_0"/>
      <w:r>
        <w:rPr>
          <w:noProof/>
        </w:rPr>
        <w:lastRenderedPageBreak/>
        <mc:AlternateContent>
          <mc:Choice Requires="wpg">
            <w:drawing>
              <wp:anchor distT="0" distB="0" distL="114300" distR="114300" simplePos="0" relativeHeight="251658240" behindDoc="1" locked="0" layoutInCell="0" allowOverlap="1" wp14:anchorId="77AEE286" wp14:editId="0B352A9D">
                <wp:simplePos x="0" y="0"/>
                <wp:positionH relativeFrom="page">
                  <wp:posOffset>451103</wp:posOffset>
                </wp:positionH>
                <wp:positionV relativeFrom="paragraph">
                  <wp:posOffset>-82548</wp:posOffset>
                </wp:positionV>
                <wp:extent cx="9816084" cy="3647819"/>
                <wp:effectExtent l="0" t="0" r="0" b="0"/>
                <wp:wrapNone/>
                <wp:docPr id="782" name="drawingObject782"/>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783" name="Shape 783"/>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4" name="Shape 784"/>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785" name="Shape 785"/>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6" name="Shape 786"/>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 name="Shape 787"/>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 name="Shape 788"/>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 name="Shape 789"/>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790" name="Shape 790"/>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 name="Shape 791"/>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792" name="Shape 792"/>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 name="Shape 793"/>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794" name="Shape 794"/>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 name="Shape 795"/>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 name="Shape 796"/>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 name="Shape 797"/>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798" name="Shape 798"/>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 name="Shape 799"/>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 name="Shape 800"/>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801" name="Shape 801"/>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2" name="Shape 802"/>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 name="Shape 803"/>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804" name="Shape 804"/>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5AF5D91" id="drawingObject782" o:spid="_x0000_s1026" style="position:absolute;margin-left:35.5pt;margin-top:-6.5pt;width:772.9pt;height:287.25pt;z-index:-251658240;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pFhwUAAGlEAAAOAAAAZHJzL2Uyb0RvYy54bWzsXF2PozYUfa/U/4B47wTCR3A0mX3odEeV&#10;qs5Ku/sDHAKBCjCymSTTX99rgwmQ0AmZHZK03gfWGGNfXx8Ox/dOuP+0SxNtE1AWk2yhm3eGrgWZ&#10;T1Zxtl7o3799/sXTNVbgbIUTkgUL/TVg+qeHn3+63+bzYEoikqwCqkEnGZtv84UeFUU+n0yYHwUp&#10;ZnckDzK4GBKa4gJO6XqyongLvafJZGoY7mRL6CqnxA8Yg9rH8qL+IPoPw8AvnsOQBYWWLHSwrRBH&#10;Ko5Lfpw83OP5muI8iv3KDHyGFSmOMxi07uoRF1h7ofFBV2nsU8JIWNz5JJ2QMIz9QMwBZmMandk8&#10;UfKSi7ms59t1XrsJXNvx09nd+n9uvlAtXi30mTfVtQynsEiVi5+Xf4H/eD14aZuv59D4ieZf8y+0&#10;qliXZ3ziu5Cm/H+YkrYT/n2t/RvsCs2HSuSZruHZuubDNcu1Z56JyhXwI1img/v86Lc37pzsB87I&#10;5zhJwLAJN7W2bJsDsNjed+x9vvsa4TwQS8K4O2rfWdJ3ooE286zSaaJV7TE2Z+C8U90FeOWOcg1b&#10;dNaYq//CiqeACIfjzR+sKGG8kiUcyZK/y2SRwmL+62OQ44Lfx83jRS2qxuYVKdkE34i4VOzXqWHa&#10;vkGSHTYUDxpMoLwGBT4ALFVZEINCuTmtejn5TdqWm4I4cjCQRJjgQjxtjCTxii87N4zR9fLXhGob&#10;zJ918Y+vAfTbapZTVjxiFpXtxKWqWZIJ8MhF4shZktUrrDEQXPEMhzAhYAm4QpR0LSL072P1vD3g&#10;DK7qWvJ7BphDpm1z/hEntjObwgltXlk2r+DMh5sXeiEsqyDMn8FRsAxuLnlAYtkehGXLsGe6xp9w&#10;XhDI3BOA4SLbLHEtMSGZo7n6HwdqWD/klVb041qa1gdq2QOfpWyroM1xfuXQdrrQdgZBG9YdIQ8k&#10;zVF0A0NB/5yyJSZGh7Yw4XxclzNoTECB+gZA7XZB7Q4CNbyJYMXlqxzPJVlX8sNyXARvq/JNOi6g&#10;QYBUo/dDumVeH1+XU5STUKC+AVCDhGiLECEluAIC2f22oIathmVY8GQoaFei/gR9zd9eSl9/+F4R&#10;9EMb2t4ZfG25U+QKoj9gbLFTuhBfi7H72bphmuLqxkbytjeMqAtoEdU5mav3G0bXNUyx2dxj2rRs&#10;255CeOWiulpa0Y9sKS76YC17+HFbRsXWY0RDEGjHFltDBXDryeA2LcdwzGrLqDhbBfnqGMlFg3wI&#10;gnBtWJtDYQ07r1JfW0doewr7ydms2kJKbhx39wiRPmnF+bQte1C0fVtBbFQns6ogNlQMoW0LuaZj&#10;lnEDJbVP2Duq3MwoaqSbZ0TD8owAa9txQK9DWOQYbTue7dhTiL1cVG1LK86nbdmDou0bo+1u7hFy&#10;vkNouxn2U7R9Am2rTeQotA1ubqvtYXlHqUOQ4QqZvg+PVArbms6mriskDiz6uDqbZ2mq4fsJW7Yo&#10;w5J9QZJynnK7oPI015+nQd3kI1QMIWyJbNucQZAP7jyANoSMRZeXwLUYux/UDdMUov8r0WzUzTxC&#10;xRBEN6LZNoRABCfvQV2HgS8qsKUV/dCWHNyHa9nDjxPYQCQq+fjhf6iKuslHqBiC7nY4W+mR05Pr&#10;KkAyitLu5iLRsFxkG99Klah8zVXkazwDhHJzB8krBvJ2I19zRJjUiY6LChNpxfnCRPaghMlNRf48&#10;o5OQ5BVDAN5O2ChhooQJ/73N1fyqxjM6CUlecT6+lTBRwuRKhEknI+kZ78lIHhEmdSrvosJEWnG+&#10;MJE9KGFyY8Kkk5L0jPekJJUwOV2YqNzkCBETz+jkJnnFEGHSTrkrYfK2MPm/41p8oAG+ZyF+m199&#10;e4N/MKN5Ln6Jv/9CyMM/AAAA//8DAFBLAwQUAAYACAAAACEAHY4FTuEAAAALAQAADwAAAGRycy9k&#10;b3ducmV2LnhtbEyPwWrCQBCG74W+wzKF3nSzlaQlZiIibU9SqBaKtzUZk2B2NmTXJL5911O9zTA/&#10;/3xftppMKwbqXWMZQc0jEMSFLRuuEH72H7M3EM5rLnVrmRCu5GCVPz5kOi3tyN807HwlQgm7VCPU&#10;3neplK6oyWg3tx1xuJ1sb7QPa1/JstdjKDetfImiRBrdcPhQ6442NRXn3cUgfI56XC/U+7A9nzbX&#10;wz7++t0qQnx+mtZLEJ4m/x+GG35AhzwwHe2FSydahFcVVDzCTC3CcAskKgkyR4Q4UTHIPJP3Dvkf&#10;AAAA//8DAFBLAQItABQABgAIAAAAIQC2gziS/gAAAOEBAAATAAAAAAAAAAAAAAAAAAAAAABbQ29u&#10;dGVudF9UeXBlc10ueG1sUEsBAi0AFAAGAAgAAAAhADj9If/WAAAAlAEAAAsAAAAAAAAAAAAAAAAA&#10;LwEAAF9yZWxzLy5yZWxzUEsBAi0AFAAGAAgAAAAhABHc2kWHBQAAaUQAAA4AAAAAAAAAAAAAAAAA&#10;LgIAAGRycy9lMm9Eb2MueG1sUEsBAi0AFAAGAAgAAAAhAB2OBU7hAAAACwEAAA8AAAAAAAAAAAAA&#10;AAAA4QcAAGRycy9kb3ducmV2LnhtbFBLBQYAAAAABAAEAPMAAADvCAAAAAA=&#10;" o:allowincell="f">
                <v:shape id="Shape 783"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b8xQAAANwAAAAPAAAAZHJzL2Rvd25yZXYueG1sRI/dagIx&#10;FITvC75DOII3RbNtqcpqFClKS/HGnwc4bM5ugpuTZZPurm9vCoVeDjPzDbPeDq4WHbXBelbwMstA&#10;EBdeW64UXC+H6RJEiMgaa8+k4E4BtpvR0xpz7Xs+UXeOlUgQDjkqMDE2uZShMOQwzHxDnLzStw5j&#10;km0ldYt9grtavmbZXDq0nBYMNvRhqLidf5yCfXYsbX98PhWfe2mu3Xf5boNUajIedisQkYb4H/5r&#10;f2kFi+Ub/J5JR0BuHgAAAP//AwBQSwECLQAUAAYACAAAACEA2+H2y+4AAACFAQAAEwAAAAAAAAAA&#10;AAAAAAAAAAAAW0NvbnRlbnRfVHlwZXNdLnhtbFBLAQItABQABgAIAAAAIQBa9CxbvwAAABUBAAAL&#10;AAAAAAAAAAAAAAAAAB8BAABfcmVscy8ucmVsc1BLAQItABQABgAIAAAAIQAgVXb8xQAAANwAAAAP&#10;AAAAAAAAAAAAAAAAAAcCAABkcnMvZG93bnJldi54bWxQSwUGAAAAAAMAAwC3AAAA+QIAAAAA&#10;" path="m,6043l,e" filled="f" strokeweight=".16928mm">
                  <v:path arrowok="t" textboxrect="0,0,0,6043"/>
                </v:shape>
                <v:shape id="Shape 784"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xAAAANwAAAAPAAAAZHJzL2Rvd25yZXYueG1sRI9Ra8Iw&#10;FIXfB/sP4Q58m6nOaemMsg0qbm92/oBLc9eUNTclyWr990YQfDycc77DWW9H24mBfGgdK5hNMxDE&#10;tdMtNwqOP+VzDiJEZI2dY1JwpgDbzePDGgvtTnygoYqNSBAOBSowMfaFlKE2ZDFMXU+cvF/nLcYk&#10;fSO1x1OC207Os2wpLbacFgz29Gmo/qv+rYIPffCun3/Pyt1LPpSv5vxVLiulJk/j+xuISGO8h2/t&#10;vVawyhdwPZOOgNxcAAAA//8DAFBLAQItABQABgAIAAAAIQDb4fbL7gAAAIUBAAATAAAAAAAAAAAA&#10;AAAAAAAAAABbQ29udGVudF9UeXBlc10ueG1sUEsBAi0AFAAGAAgAAAAhAFr0LFu/AAAAFQEAAAsA&#10;AAAAAAAAAAAAAAAAHwEAAF9yZWxzLy5yZWxzUEsBAi0AFAAGAAgAAAAhAPv759fEAAAA3AAAAA8A&#10;AAAAAAAAAAAAAAAABwIAAGRycy9kb3ducmV2LnhtbFBLBQYAAAAAAwADALcAAAD4AgAAAAA=&#10;" path="m,l9806941,e" filled="f" strokeweight=".16928mm">
                  <v:path arrowok="t" textboxrect="0,0,9806941,0"/>
                </v:shape>
                <v:shape id="Shape 785"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Q9xgAAANwAAAAPAAAAZHJzL2Rvd25yZXYueG1sRI/NasMw&#10;EITvhbyD2EJvjexC2+BYCSYQCO2hxEkOuS3S+qe2VsZSE+ftq0Kgx2FmvmHy9WR7caHRt44VpPME&#10;BLF2puVawfGwfV6A8AHZYO+YFNzIw3o1e8gxM+7Ke7qUoRYRwj5DBU0IQyal1w1Z9HM3EEevcqPF&#10;EOVYSzPiNcJtL1+S5E1abDkuNDjQpiHdlT9WwUf61RVW17tvXZWmPXWb82d5U+rpcSqWIAJN4T98&#10;b++MgvfFK/ydiUdArn4BAAD//wMAUEsBAi0AFAAGAAgAAAAhANvh9svuAAAAhQEAABMAAAAAAAAA&#10;AAAAAAAAAAAAAFtDb250ZW50X1R5cGVzXS54bWxQSwECLQAUAAYACAAAACEAWvQsW78AAAAVAQAA&#10;CwAAAAAAAAAAAAAAAAAfAQAAX3JlbHMvLnJlbHNQSwECLQAUAAYACAAAACEAmSikPcYAAADcAAAA&#10;DwAAAAAAAAAAAAAAAAAHAgAAZHJzL2Rvd25yZXYueG1sUEsFBgAAAAADAAMAtwAAAPoCAAAAAA==&#10;" path="m,l6095,e" filled="f" strokeweight=".16928mm">
                  <v:path arrowok="t" textboxrect="0,0,6095,0"/>
                </v:shape>
                <v:shape id="Shape 786"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7WxQAAANwAAAAPAAAAZHJzL2Rvd25yZXYueG1sRI9BawIx&#10;FITvBf9DeIXearYVdmVrlKJoxVvVHnp7bF43SzcvcZPq6q83QsHjMDPfMJNZb1txpC40jhW8DDMQ&#10;xJXTDdcK9rvl8xhEiMgaW8ek4EwBZtPBwwRL7U78ScdtrEWCcChRgYnRl1KGypDFMHSeOHk/rrMY&#10;k+xqqTs8Jbht5WuW5dJiw2nBoKe5oep3+2cVXPLRavHdtJvoP9CfC/N1KNZLpZ4e+/c3EJH6eA//&#10;t9daQTHO4XYmHQE5vQIAAP//AwBQSwECLQAUAAYACAAAACEA2+H2y+4AAACFAQAAEwAAAAAAAAAA&#10;AAAAAAAAAAAAW0NvbnRlbnRfVHlwZXNdLnhtbFBLAQItABQABgAIAAAAIQBa9CxbvwAAABUBAAAL&#10;AAAAAAAAAAAAAAAAAB8BAABfcmVscy8ucmVsc1BLAQItABQABgAIAAAAIQCOVw7WxQAAANwAAAAP&#10;AAAAAAAAAAAAAAAAAAcCAABkcnMvZG93bnJldi54bWxQSwUGAAAAAAMAAwC3AAAA+QIAAAAA&#10;" path="m,356920l,e" filled="f" strokeweight=".16928mm">
                  <v:path arrowok="t" textboxrect="0,0,0,356920"/>
                </v:shape>
                <v:shape id="Shape 787"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oBxAAAANwAAAAPAAAAZHJzL2Rvd25yZXYueG1sRI9Bi8Iw&#10;FITvwv6H8Bb2Ipq6h6rVVHZlFS8erB48PppnW9q8lCar9d8bQfA4zMw3zHLVm0ZcqXOVZQWTcQSC&#10;OLe64kLB6bgZzUA4j6yxsUwK7uRglX4Mlphoe+MDXTNfiABhl6CC0vs2kdLlJRl0Y9sSB+9iO4M+&#10;yK6QusNbgJtGfkdRLA1WHBZKbGldUl5n/0aBN/HZHTf6PtS2/vvdxvv5PtNKfX32PwsQnnr/Dr/a&#10;O61gOpvC80w4AjJ9AAAA//8DAFBLAQItABQABgAIAAAAIQDb4fbL7gAAAIUBAAATAAAAAAAAAAAA&#10;AAAAAAAAAABbQ29udGVudF9UeXBlc10ueG1sUEsBAi0AFAAGAAgAAAAhAFr0LFu/AAAAFQEAAAsA&#10;AAAAAAAAAAAAAAAAHwEAAF9yZWxzLy5yZWxzUEsBAi0AFAAGAAgAAAAhALZVWgHEAAAA3AAAAA8A&#10;AAAAAAAAAAAAAAAABwIAAGRycy9kb3ducmV2LnhtbFBLBQYAAAAAAwADALcAAAD4AgAAAAA=&#10;" path="m,356920l,e" filled="f" strokeweight=".16931mm">
                  <v:path arrowok="t" textboxrect="0,0,0,356920"/>
                </v:shape>
                <v:shape id="Shape 788"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n/wAAAANwAAAAPAAAAZHJzL2Rvd25yZXYueG1sRE/LisIw&#10;FN0L/kO4gjtNHcTRahRxENRZ+Si6vDTXttjclCZq/XuzEFweznu2aEwpHlS7wrKCQT8CQZxaXXCm&#10;4HRc98YgnEfWWFomBS9ysJi3WzOMtX3ynh4Hn4kQwi5GBbn3VSylS3My6Pq2Ig7c1dYGfYB1JnWN&#10;zxBuSvkTRSNpsODQkGNFq5zS2+FuFEyWZmv+LpkdDnfXwfo/SdzrnCjV7TTLKQhPjf+KP+6NVvA7&#10;DmvDmXAE5PwNAAD//wMAUEsBAi0AFAAGAAgAAAAhANvh9svuAAAAhQEAABMAAAAAAAAAAAAAAAAA&#10;AAAAAFtDb250ZW50X1R5cGVzXS54bWxQSwECLQAUAAYACAAAACEAWvQsW78AAAAVAQAACwAAAAAA&#10;AAAAAAAAAAAfAQAAX3JlbHMvLnJlbHNQSwECLQAUAAYACAAAACEA0XbZ/8AAAADcAAAADwAAAAAA&#10;AAAAAAAAAAAHAgAAZHJzL2Rvd25yZXYueG1sUEsFBgAAAAADAAMAtwAAAPQCAAAAAA==&#10;" path="m,6094l,e" filled="f" strokeweight=".16928mm">
                  <v:path arrowok="t" textboxrect="0,0,0,6094"/>
                </v:shape>
                <v:shape id="Shape 789"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ZtwgAAANwAAAAPAAAAZHJzL2Rvd25yZXYueG1sRI9fa8JA&#10;EMTfhX6HYwt904t9qDZ6SgkUSp7qnw+w5LZJMLcXs1tNv31PEHwcZuY3zHo7hs5caJA2soP5LAND&#10;XEXfcu3gePicLsGIInvsIpODPxLYbp4ma8x9vPKOLnutTYKw5OigUe1za6VqKKDMYk+cvJ84BNQk&#10;h9r6Aa8JHjr7mmVvNmDLaaHBnoqGqtP+NzjoSypKLb5PZScSCw3iz/PKuZfn8WMFRmnUR/je/vIO&#10;Fst3uJ1JR8Bu/gEAAP//AwBQSwECLQAUAAYACAAAACEA2+H2y+4AAACFAQAAEwAAAAAAAAAAAAAA&#10;AAAAAAAAW0NvbnRlbnRfVHlwZXNdLnhtbFBLAQItABQABgAIAAAAIQBa9CxbvwAAABUBAAALAAAA&#10;AAAAAAAAAAAAAB8BAABfcmVscy8ucmVsc1BLAQItABQABgAIAAAAIQCoC9ZtwgAAANwAAAAPAAAA&#10;AAAAAAAAAAAAAAcCAABkcnMvZG93bnJldi54bWxQSwUGAAAAAAMAAwC3AAAA9gIAAAAA&#10;" path="m,l1344423,e" filled="f" strokeweight=".16931mm">
                  <v:path arrowok="t" textboxrect="0,0,1344423,0"/>
                </v:shape>
                <v:shape id="Shape 790"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MkwAAAANwAAAAPAAAAZHJzL2Rvd25yZXYueG1sRE/LisIw&#10;FN0L/kO4wuw0VcRHNYo4CKOufBRdXpprW2xuSpPR+vdmIbg8nPd82ZhSPKh2hWUF/V4Egji1uuBM&#10;wfm06U5AOI+ssbRMCl7kYLlot+YYa/vkAz2OPhMhhF2MCnLvq1hKl+Zk0PVsRRy4m60N+gDrTOoa&#10;nyHclHIQRSNpsODQkGNF65zS+/HfKJiuzNb8XjM7HO5u/c0+Sdzrkij102lWMxCeGv8Vf9x/WsF4&#10;GuaHM+EIyMUbAAD//wMAUEsBAi0AFAAGAAgAAAAhANvh9svuAAAAhQEAABMAAAAAAAAAAAAAAAAA&#10;AAAAAFtDb250ZW50X1R5cGVzXS54bWxQSwECLQAUAAYACAAAACEAWvQsW78AAAAVAQAACwAAAAAA&#10;AAAAAAAAAAAfAQAAX3JlbHMvLnJlbHNQSwECLQAUAAYACAAAACEAqtlDJMAAAADcAAAADwAAAAAA&#10;AAAAAAAAAAAHAgAAZHJzL2Rvd25yZXYueG1sUEsFBgAAAAADAAMAtwAAAPQCAAAAAA==&#10;" path="m,6094l,e" filled="f" strokeweight=".16928mm">
                  <v:path arrowok="t" textboxrect="0,0,0,6094"/>
                </v:shape>
                <v:shape id="Shape 791"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62xAAAANwAAAAPAAAAZHJzL2Rvd25yZXYueG1sRI9Pi8Iw&#10;FMTvC36H8ARva+oeXFuNIkIXvSz4B8Hbo3k2xealNlHrt98sCB6HmfkNM1t0thZ3an3lWMFomIAg&#10;LpyuuFRw2OefExA+IGusHZOCJ3lYzHsfM8y0e/CW7rtQighhn6ECE0KTSekLQxb90DXE0Tu71mKI&#10;si2lbvER4baWX0kylhYrjgsGG1oZKi67m1VwPZ23bnM8/GD+lOPf9DoxeeqVGvS75RREoC68w6/2&#10;Wiv4TkfwfyYeATn/AwAA//8DAFBLAQItABQABgAIAAAAIQDb4fbL7gAAAIUBAAATAAAAAAAAAAAA&#10;AAAAAAAAAABbQ29udGVudF9UeXBlc10ueG1sUEsBAi0AFAAGAAgAAAAhAFr0LFu/AAAAFQEAAAsA&#10;AAAAAAAAAAAAAAAAHwEAAF9yZWxzLy5yZWxzUEsBAi0AFAAGAAgAAAAhAIJ1XrbEAAAA3AAAAA8A&#10;AAAAAAAAAAAAAAAABwIAAGRycy9kb3ducmV2LnhtbFBLBQYAAAAAAwADALcAAAD4AgAAAAA=&#10;" path="m,l2604770,e" filled="f" strokeweight=".16931mm">
                  <v:path arrowok="t" textboxrect="0,0,2604770,0"/>
                </v:shape>
                <v:shape id="Shape 792"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jIxAAAANwAAAAPAAAAZHJzL2Rvd25yZXYueG1sRI9Pi8Iw&#10;FMTvwn6H8Bb2pqki/qlGEUXY1ZPdLXp8NM+22LyUJqv12xtB8DjMzG+Y+bI1lbhS40rLCvq9CARx&#10;ZnXJuYK/3213AsJ5ZI2VZVJwJwfLxUdnjrG2Nz7QNfG5CBB2MSoovK9jKV1WkEHXszVx8M62MeiD&#10;bHKpG7wFuKnkIIpG0mDJYaHAmtYFZZfk3yiYrsyP2ZxyOxzuzv3tPk3d/Zgq9fXZrmYgPLX+HX61&#10;v7WC8XQAzzPhCMjFAwAA//8DAFBLAQItABQABgAIAAAAIQDb4fbL7gAAAIUBAAATAAAAAAAAAAAA&#10;AAAAAAAAAABbQ29udGVudF9UeXBlc10ueG1sUEsBAi0AFAAGAAgAAAAhAFr0LFu/AAAAFQEAAAsA&#10;AAAAAAAAAAAAAAAAHwEAAF9yZWxzLy5yZWxzUEsBAi0AFAAGAAgAAAAhADVHeMjEAAAA3AAAAA8A&#10;AAAAAAAAAAAAAAAABwIAAGRycy9kb3ducmV2LnhtbFBLBQYAAAAAAwADALcAAAD4AgAAAAA=&#10;" path="m,6094l,e" filled="f" strokeweight=".16928mm">
                  <v:path arrowok="t" textboxrect="0,0,0,6094"/>
                </v:shape>
                <v:shape id="Shape 793"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kTwgAAANwAAAAPAAAAZHJzL2Rvd25yZXYueG1sRI9Pi8Iw&#10;FMTvwn6H8Ba8iE1Wwbpdo6xCwat/wOuzeduWbV5KE7V+eyMIHoeZ+Q2zWPW2EVfqfO1Yw1eiQBAX&#10;ztRcajge8vEchA/IBhvHpOFOHlbLj8ECM+NuvKPrPpQiQthnqKEKoc2k9EVFFn3iWuLo/bnOYoiy&#10;K6Xp8BbhtpETpWbSYs1xocKWNhUV//uL1XAxU9mnqNS69KNRTml+mpwbrYef/e8PiEB9eIdf7a3R&#10;kH5P4XkmHgG5fAAAAP//AwBQSwECLQAUAAYACAAAACEA2+H2y+4AAACFAQAAEwAAAAAAAAAAAAAA&#10;AAAAAAAAW0NvbnRlbnRfVHlwZXNdLnhtbFBLAQItABQABgAIAAAAIQBa9CxbvwAAABUBAAALAAAA&#10;AAAAAAAAAAAAAB8BAABfcmVscy8ucmVsc1BLAQItABQABgAIAAAAIQCUoVkTwgAAANwAAAAPAAAA&#10;AAAAAAAAAAAAAAcCAABkcnMvZG93bnJldi54bWxQSwUGAAAAAAMAAwC3AAAA9gIAAAAA&#10;" path="m,l5845427,e" filled="f" strokeweight=".16931mm">
                  <v:path arrowok="t" textboxrect="0,0,5845427,0"/>
                </v:shape>
                <v:shape id="Shape 794"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ciwgAAANwAAAAPAAAAZHJzL2Rvd25yZXYueG1sRI9BawIx&#10;FITvhf6H8ITealYp1q5GkaIg9FS198fmmSxuXkISdfXXm0Khx2FmvmHmy9514kIxtZ4VjIYVCOLG&#10;65aNgsN+8zoFkTKyxs4zKbhRguXi+WmOtfZX/qbLLhtRIJxqVGBzDrWUqbHkMA19IC7e0UeHucho&#10;pI54LXDXyXFVTaTDlsuCxUCflprT7uwUtOvmZxwOx9t6G5M14b766idGqZdBv5qByNTn//Bfe6sV&#10;vH+8we+ZcgTk4gEAAP//AwBQSwECLQAUAAYACAAAACEA2+H2y+4AAACFAQAAEwAAAAAAAAAAAAAA&#10;AAAAAAAAW0NvbnRlbnRfVHlwZXNdLnhtbFBLAQItABQABgAIAAAAIQBa9CxbvwAAABUBAAALAAAA&#10;AAAAAAAAAAAAAB8BAABfcmVscy8ucmVsc1BLAQItABQABgAIAAAAIQC6sUciwgAAANwAAAAPAAAA&#10;AAAAAAAAAAAAAAcCAABkcnMvZG93bnJldi54bWxQSwUGAAAAAAMAAwC3AAAA9gIAAAAA&#10;" path="m,6094l,e" filled="f" strokeweight=".16931mm">
                  <v:path arrowok="t" textboxrect="0,0,0,6094"/>
                </v:shape>
                <v:shape id="Shape 795" o:spid="_x0000_s1039" style="position:absolute;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1+xQAAANwAAAAPAAAAZHJzL2Rvd25yZXYueG1sRI9fa8Iw&#10;FMXfB36HcIW9zVTBbVajiDAY24vTDfHttrlrypqbLslq/fZGEPZ4OH9+nMWqt43oyIfasYLxKANB&#10;XDpdc6Xgc//y8AwiRGSNjWNScKYAq+XgboG5dif+oG4XK5FGOOSowMTY5lKG0pDFMHItcfK+nbcY&#10;k/SV1B5Padw2cpJlj9JizYlgsKWNofJn92cTtyj277/TzRuZ7viVNe268IetUvfDfj0HEamP/+Fb&#10;+1UreJpN4XomHQG5vAAAAP//AwBQSwECLQAUAAYACAAAACEA2+H2y+4AAACFAQAAEwAAAAAAAAAA&#10;AAAAAAAAAAAAW0NvbnRlbnRfVHlwZXNdLnhtbFBLAQItABQABgAIAAAAIQBa9CxbvwAAABUBAAAL&#10;AAAAAAAAAAAAAAAAAB8BAABfcmVscy8ucmVsc1BLAQItABQABgAIAAAAIQDTQx1+xQAAANwAAAAP&#10;AAAAAAAAAAAAAAAAAAcCAABkcnMvZG93bnJldi54bWxQSwUGAAAAAAMAAwC3AAAA+QIAAAAA&#10;" path="m,3272662l,e" filled="f" strokeweight=".16928mm">
                  <v:path arrowok="t" textboxrect="0,0,0,3272662"/>
                </v:shape>
                <v:shape id="Shape 796" o:spid="_x0000_s1040" style="position:absolute;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8ixAAAANwAAAAPAAAAZHJzL2Rvd25yZXYueG1sRI9Bi8Iw&#10;FITvC/6H8ARva6oHXatRRBFcFhG16vXRPNti81KaaOu/NwsLexxm5htmtmhNKZ5Uu8KygkE/AkGc&#10;Wl1wpiA5bT6/QDiPrLG0TApe5GAx73zMMNa24QM9jz4TAcIuRgW591UspUtzMuj6tiIO3s3WBn2Q&#10;dSZ1jU2Am1IOo2gkDRYcFnKsaJVTej8+jILDfreWfL2cBsUymjTJ/v5z/k6U6nXb5RSEp9b/h//a&#10;W61gPBnB75lwBOT8DQAA//8DAFBLAQItABQABgAIAAAAIQDb4fbL7gAAAIUBAAATAAAAAAAAAAAA&#10;AAAAAAAAAABbQ29udGVudF9UeXBlc10ueG1sUEsBAi0AFAAGAAgAAAAhAFr0LFu/AAAAFQEAAAsA&#10;AAAAAAAAAAAAAAAAHwEAAF9yZWxzLy5yZWxzUEsBAi0AFAAGAAgAAAAhACdgryLEAAAA3AAAAA8A&#10;AAAAAAAAAAAAAAAABwIAAGRycy9kb3ducmV2LnhtbFBLBQYAAAAAAwADALcAAAD4AgAAAAA=&#10;" path="m,6096l,e" filled="f" strokeweight=".16928mm">
                  <v:path arrowok="t" textboxrect="0,0,0,6096"/>
                </v:shape>
                <v:shape id="Shape 797" o:spid="_x0000_s1041" style="position:absolute;left:30;top:364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6dAwwAAANwAAAAPAAAAZHJzL2Rvd25yZXYueG1sRI9BawIx&#10;FITvBf9DeIK3mljaqqtRpFSqx1oVj4/Nc7O4eVk20d3++0YoeBxm5htmvuxcJW7UhNKzhtFQgSDO&#10;vSm50LD/WT9PQISIbLDyTBp+KcBy0XuaY2Z8y99028VCJAiHDDXYGOtMypBbchiGviZO3tk3DmOS&#10;TSFNg22Cu0q+KPUuHZacFizW9GEpv+yuTsPn9nC6FlP8ejuqVo2M2Vi3etV60O9WMxCRuvgI/7c3&#10;RsN4Oob7mXQE5OIPAAD//wMAUEsBAi0AFAAGAAgAAAAhANvh9svuAAAAhQEAABMAAAAAAAAAAAAA&#10;AAAAAAAAAFtDb250ZW50X1R5cGVzXS54bWxQSwECLQAUAAYACAAAACEAWvQsW78AAAAVAQAACwAA&#10;AAAAAAAAAAAAAAAfAQAAX3JlbHMvLnJlbHNQSwECLQAUAAYACAAAACEADU+nQMMAAADcAAAADwAA&#10;AAAAAAAAAAAAAAAHAgAAZHJzL2Rvd25yZXYueG1sUEsFBgAAAAADAAMAtwAAAPcCAAAAAA==&#10;" path="m,l1344423,e" filled="f" strokeweight=".48pt">
                  <v:path arrowok="t" textboxrect="0,0,1344423,0"/>
                </v:shape>
                <v:shape id="Shape 798" o:spid="_x0000_s1042" style="position:absolute;left:1350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LgwwAAANwAAAAPAAAAZHJzL2Rvd25yZXYueG1sRE9LSwMx&#10;EL4L/ocwgjebreCja9NSCoLoRVtL6W12M26WbiZrErfrv3cOQo8f33u+HH2nBoqpDWxgOilAEdfB&#10;ttwY+Nw+3zyCShnZYheYDPxSguXi8mKOpQ0n/qBhkxslIZxKNOBy7kutU+3IY5qEnli4rxA9ZoGx&#10;0TbiScJ9p2+L4l57bFkaHPa0dlQfNz9eeqtq+/Z9t34lNxx2Rdevqrh/N+b6alw9gco05rP43/1i&#10;DTzMZK2ckSOgF38AAAD//wMAUEsBAi0AFAAGAAgAAAAhANvh9svuAAAAhQEAABMAAAAAAAAAAAAA&#10;AAAAAAAAAFtDb250ZW50X1R5cGVzXS54bWxQSwECLQAUAAYACAAAACEAWvQsW78AAAAVAQAACwAA&#10;AAAAAAAAAAAAAAAfAQAAX3JlbHMvLnJlbHNQSwECLQAUAAYACAAAACEAPUKy4MMAAADcAAAADwAA&#10;AAAAAAAAAAAAAAAHAgAAZHJzL2Rvd25yZXYueG1sUEsFBgAAAAADAAMAtwAAAPcCAAAAAA==&#10;" path="m,3272662l,e" filled="f" strokeweight=".16928mm">
                  <v:path arrowok="t" textboxrect="0,0,0,3272662"/>
                </v:shape>
                <v:shape id="Shape 799" o:spid="_x0000_s1043" style="position:absolute;left:1350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QxQAAANwAAAAPAAAAZHJzL2Rvd25yZXYueG1sRI9Ba8JA&#10;FITvgv9heUJvurEHbaJrkJaCIkXU1F4f2dckJPs2ZLcm/vtuQehxmJlvmHU6mEbcqHOVZQXzWQSC&#10;OLe64kJBdnmfvoBwHlljY5kU3MlBuhmP1pho2/OJbmdfiABhl6CC0vs2kdLlJRl0M9sSB+/bdgZ9&#10;kF0hdYd9gJtGPkfRQhqsOCyU2NJrSXl9/jEKTsePN8lf18u82kZxnx3rw+c+U+ppMmxXIDwN/j/8&#10;aO+0gmUcw9+ZcATk5hcAAP//AwBQSwECLQAUAAYACAAAACEA2+H2y+4AAACFAQAAEwAAAAAAAAAA&#10;AAAAAAAAAAAAW0NvbnRlbnRfVHlwZXNdLnhtbFBLAQItABQABgAIAAAAIQBa9CxbvwAAABUBAAAL&#10;AAAAAAAAAAAAAAAAAB8BAABfcmVscy8ucmVsc1BLAQItABQABgAIAAAAIQBW/ztQxQAAANwAAAAP&#10;AAAAAAAAAAAAAAAAAAcCAABkcnMvZG93bnJldi54bWxQSwUGAAAAAAMAAwC3AAAA+QIAAAAA&#10;" path="m,6096l,e" filled="f" strokeweight=".16928mm">
                  <v:path arrowok="t" textboxrect="0,0,0,6096"/>
                </v:shape>
                <v:shape id="Shape 800" o:spid="_x0000_s1044" style="position:absolute;left:13535;top:364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7ZwgAAANwAAAAPAAAAZHJzL2Rvd25yZXYueG1sRE/LasJA&#10;FN0X+g/DFbqrEwWDRkcRS0Jpu/GB60vmmgQzd0Jm8tCv7ywKXR7Oe7MbTS16al1lWcFsGoEgzq2u&#10;uFBwOafvSxDOI2usLZOCBznYbV9fNphoO/CR+pMvRAhhl6CC0vsmkdLlJRl0U9sQB+5mW4M+wLaQ&#10;usUhhJtazqMolgYrDg0lNnQoKb+fOqPgmsqn/qkucfrRd4vDqrl+f2WZUm+Tcb8G4Wn0/+I/96dW&#10;sIzC/HAmHAG5/QUAAP//AwBQSwECLQAUAAYACAAAACEA2+H2y+4AAACFAQAAEwAAAAAAAAAAAAAA&#10;AAAAAAAAW0NvbnRlbnRfVHlwZXNdLnhtbFBLAQItABQABgAIAAAAIQBa9CxbvwAAABUBAAALAAAA&#10;AAAAAAAAAAAAAB8BAABfcmVscy8ucmVsc1BLAQItABQABgAIAAAAIQCjtG7ZwgAAANwAAAAPAAAA&#10;AAAAAAAAAAAAAAcCAABkcnMvZG93bnJldi54bWxQSwUGAAAAAAMAAwC3AAAA9gIAAAAA&#10;" path="m,l2604770,e" filled="f" strokeweight=".48pt">
                  <v:path arrowok="t" textboxrect="0,0,2604770,0"/>
                </v:shape>
                <v:shape id="Shape 801" o:spid="_x0000_s1045" style="position:absolute;left:3961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qsxAAAANwAAAAPAAAAZHJzL2Rvd25yZXYueG1sRI9LSwMx&#10;FIX3gv8hXMGdk1SwlGnTUgpC0Y19Ie7uTG4ng5ObaRKn4783guDycB4fZ7EaXScGCrH1rGFSKBDE&#10;tTctNxqOh+eHGYiYkA12nknDN0VYLW9vFlgaf+UdDfvUiDzCsUQNNqW+lDLWlhzGwvfE2Tv74DBl&#10;GRppAl7zuOvko1JT6bDlTLDY08ZS/bn/cplbVYfXy9PmhezwcVJdv67C+5vW93fjeg4i0Zj+w3/t&#10;rdEwUxP4PZOPgFz+AAAA//8DAFBLAQItABQABgAIAAAAIQDb4fbL7gAAAIUBAAATAAAAAAAAAAAA&#10;AAAAAAAAAABbQ29udGVudF9UeXBlc10ueG1sUEsBAi0AFAAGAAgAAAAhAFr0LFu/AAAAFQEAAAsA&#10;AAAAAAAAAAAAAAAAHwEAAF9yZWxzLy5yZWxzUEsBAi0AFAAGAAgAAAAhALLGGqzEAAAA3AAAAA8A&#10;AAAAAAAAAAAAAAAABwIAAGRycy9kb3ducmV2LnhtbFBLBQYAAAAAAwADALcAAAD4AgAAAAA=&#10;" path="m,3272662l,e" filled="f" strokeweight=".16928mm">
                  <v:path arrowok="t" textboxrect="0,0,0,3272662"/>
                </v:shape>
                <v:shape id="Shape 802" o:spid="_x0000_s1046" style="position:absolute;left:3961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jwxAAAANwAAAAPAAAAZHJzL2Rvd25yZXYueG1sRI9Ba8JA&#10;FITvBf/D8oTe6q4exEZXEUVQShE16vWRfSbB7NuQXU3677uFgsdhZr5hZovOVuJJjS8daxgOFAji&#10;zJmScw3pafMxAeEDssHKMWn4IQ+Lee9tholxLR/oeQy5iBD2CWooQqgTKX1WkEU/cDVx9G6usRii&#10;bHJpGmwj3FZypNRYWiw5LhRY06qg7H58WA2H/fda8vVyGpZL9dmm+/vXeZdq/d7vllMQgbrwCv+3&#10;t0bDRI3g70w8AnL+CwAA//8DAFBLAQItABQABgAIAAAAIQDb4fbL7gAAAIUBAAATAAAAAAAAAAAA&#10;AAAAAAAAAABbQ29udGVudF9UeXBlc10ueG1sUEsBAi0AFAAGAAgAAAAhAFr0LFu/AAAAFQEAAAsA&#10;AAAAAAAAAAAAAAAAHwEAAF9yZWxzLy5yZWxzUEsBAi0AFAAGAAgAAAAhAEblqPDEAAAA3AAAAA8A&#10;AAAAAAAAAAAAAAAABwIAAGRycy9kb3ducmV2LnhtbFBLBQYAAAAAAwADALcAAAD4AgAAAAA=&#10;" path="m,6096l,e" filled="f" strokeweight=".16928mm">
                  <v:path arrowok="t" textboxrect="0,0,0,6096"/>
                </v:shape>
                <v:shape id="Shape 803" o:spid="_x0000_s1047" style="position:absolute;left:39645;top:364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bCwwAAANwAAAAPAAAAZHJzL2Rvd25yZXYueG1sRI9Bi8Iw&#10;FITvC/6H8ARv21SFRaqxFEURhAXdpV4fzbMtNi+libX++82C4HGYmW+YVTqYRvTUudqygmkUgyAu&#10;rK65VPD7s/tcgHAeWWNjmRQ8yUG6Hn2sMNH2wSfqz74UAcIuQQWV920ipSsqMugi2xIH72o7gz7I&#10;rpS6w0eAm0bO4vhLGqw5LFTY0qai4na+GwXb/NhP7XafP0+c77Kh9JdvrZWajIdsCcLT4N/hV/ug&#10;FSziOfyfCUdArv8AAAD//wMAUEsBAi0AFAAGAAgAAAAhANvh9svuAAAAhQEAABMAAAAAAAAAAAAA&#10;AAAAAAAAAFtDb250ZW50X1R5cGVzXS54bWxQSwECLQAUAAYACAAAACEAWvQsW78AAAAVAQAACwAA&#10;AAAAAAAAAAAAAAAfAQAAX3JlbHMvLnJlbHNQSwECLQAUAAYACAAAACEA32x2wsMAAADcAAAADwAA&#10;AAAAAAAAAAAAAAAHAgAAZHJzL2Rvd25yZXYueG1sUEsFBgAAAAADAAMAtwAAAPcCAAAAAA==&#10;" path="m,l5845427,e" filled="f" strokeweight=".48pt">
                  <v:path arrowok="t" textboxrect="0,0,5845427,0"/>
                </v:shape>
                <v:shape id="Shape 804" o:spid="_x0000_s1048" style="position:absolute;left:98130;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OsxgAAANwAAAAPAAAAZHJzL2Rvd25yZXYueG1sRI/dasJA&#10;FITvhb7Dcgq9MxuLSJq6CW1FqL3QNvUBDtmTH5o9G7KriW/fFQQvh5n5hlnnk+nEmQbXWlawiGIQ&#10;xKXVLdcKjr/beQLCeWSNnWVScCEHefYwW2Oq7cg/dC58LQKEXYoKGu/7VEpXNmTQRbYnDl5lB4M+&#10;yKGWesAxwE0nn+N4JQ22HBYa7OmjofKvOBkF3dd+cRg39Wp3+X55r9zRFbsqUerpcXp7BeFp8vfw&#10;rf2pFSTxEq5nwhGQ2T8AAAD//wMAUEsBAi0AFAAGAAgAAAAhANvh9svuAAAAhQEAABMAAAAAAAAA&#10;AAAAAAAAAAAAAFtDb250ZW50X1R5cGVzXS54bWxQSwECLQAUAAYACAAAACEAWvQsW78AAAAVAQAA&#10;CwAAAAAAAAAAAAAAAAAfAQAAX3JlbHMvLnJlbHNQSwECLQAUAAYACAAAACEAGLtTrMYAAADcAAAA&#10;DwAAAAAAAAAAAAAAAAAHAgAAZHJzL2Rvd25yZXYueG1sUEsFBgAAAAADAAMAtwAAAPoCAAAAAA==&#10;" path="m,3272662l,e" filled="f" strokeweight=".16931mm">
                  <v:path arrowok="t" textboxrect="0,0,0,3272662"/>
                </v:shape>
                <v:shape id="Shape 805" o:spid="_x0000_s1049" style="position:absolute;left:98130;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d1xQAAANwAAAAPAAAAZHJzL2Rvd25yZXYueG1sRI9BawIx&#10;FITvgv8hPMFbzSpWdN0oIhY8trYUentsXje73bysSbpu/31TKHgcZuYbptgPthU9+VA7VjCfZSCI&#10;S6drrhS8vT49rEGEiKyxdUwKfijAfjceFZhrd+MX6i+xEgnCIUcFJsYulzKUhiyGmeuIk/fpvMWY&#10;pK+k9nhLcNvKRZatpMWa04LBjo6Gyq/Lt1VwWnw0h827Cc25OjXP9nqtl36l1HQyHLYgIg3xHv5v&#10;n7WCdfYIf2fSEZC7XwAAAP//AwBQSwECLQAUAAYACAAAACEA2+H2y+4AAACFAQAAEwAAAAAAAAAA&#10;AAAAAAAAAAAAW0NvbnRlbnRfVHlwZXNdLnhtbFBLAQItABQABgAIAAAAIQBa9CxbvwAAABUBAAAL&#10;AAAAAAAAAAAAAAAAAB8BAABfcmVscy8ucmVsc1BLAQItABQABgAIAAAAIQAKqfd1xQAAANwAAAAP&#10;AAAAAAAAAAAAAAAAAAcCAABkcnMvZG93bnJldi54bWxQSwUGAAAAAAMAAwC3AAAA+QI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15. Герои нашего времени</w:t>
      </w:r>
    </w:p>
    <w:p w14:paraId="1EBABF94" w14:textId="77777777" w:rsidR="00DA24ED" w:rsidRDefault="00DA24ED">
      <w:pPr>
        <w:spacing w:after="9" w:line="120" w:lineRule="exact"/>
        <w:rPr>
          <w:rFonts w:ascii="Times New Roman" w:eastAsia="Times New Roman" w:hAnsi="Times New Roman" w:cs="Times New Roman"/>
          <w:sz w:val="12"/>
          <w:szCs w:val="12"/>
        </w:rPr>
      </w:pPr>
    </w:p>
    <w:p w14:paraId="7D544A15" w14:textId="77777777" w:rsidR="00DA24ED" w:rsidRDefault="00DA24ED">
      <w:pPr>
        <w:sectPr w:rsidR="00DA24ED">
          <w:pgSz w:w="16838" w:h="11906" w:orient="landscape"/>
          <w:pgMar w:top="982" w:right="780" w:bottom="0" w:left="1130" w:header="0" w:footer="0" w:gutter="0"/>
          <w:cols w:space="708"/>
        </w:sectPr>
      </w:pPr>
    </w:p>
    <w:p w14:paraId="25AB061C" w14:textId="77777777" w:rsidR="00DA24ED" w:rsidRDefault="004C18B3">
      <w:pPr>
        <w:widowControl w:val="0"/>
        <w:tabs>
          <w:tab w:val="left" w:pos="2156"/>
          <w:tab w:val="left" w:pos="3718"/>
          <w:tab w:val="left" w:pos="4702"/>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Герой</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 xml:space="preserve">человек, совершающий               поступки, необычные по своей смелости, отваге.      Совершая      подвиги, герой никогда не думает об </w:t>
      </w:r>
      <w:proofErr w:type="spellStart"/>
      <w:r>
        <w:rPr>
          <w:rFonts w:ascii="Times New Roman" w:eastAsia="Times New Roman" w:hAnsi="Times New Roman" w:cs="Times New Roman"/>
          <w:color w:val="000000"/>
          <w:sz w:val="28"/>
          <w:szCs w:val="28"/>
        </w:rPr>
        <w:t>опасностидля</w:t>
      </w:r>
      <w:proofErr w:type="spellEnd"/>
      <w:r>
        <w:rPr>
          <w:rFonts w:ascii="Times New Roman" w:eastAsia="Times New Roman" w:hAnsi="Times New Roman" w:cs="Times New Roman"/>
          <w:color w:val="000000"/>
          <w:sz w:val="28"/>
          <w:szCs w:val="28"/>
        </w:rPr>
        <w:t xml:space="preserve"> себя, </w:t>
      </w:r>
      <w:proofErr w:type="spellStart"/>
      <w:r>
        <w:rPr>
          <w:rFonts w:ascii="Times New Roman" w:eastAsia="Times New Roman" w:hAnsi="Times New Roman" w:cs="Times New Roman"/>
          <w:color w:val="000000"/>
          <w:sz w:val="28"/>
          <w:szCs w:val="28"/>
        </w:rPr>
        <w:t>егодействия</w:t>
      </w:r>
      <w:proofErr w:type="spellEnd"/>
      <w:r>
        <w:rPr>
          <w:rFonts w:ascii="Times New Roman" w:eastAsia="Times New Roman" w:hAnsi="Times New Roman" w:cs="Times New Roman"/>
          <w:color w:val="000000"/>
          <w:sz w:val="28"/>
          <w:szCs w:val="28"/>
        </w:rPr>
        <w:t xml:space="preserve"> направлены на спасение других. Героями      в      нашей      стране являются не только взрослые, но и дети. Проявление уважения к героям, стремление воспитывать у      себя      волевые      качества: </w:t>
      </w:r>
      <w:proofErr w:type="gramStart"/>
      <w:r>
        <w:rPr>
          <w:rFonts w:ascii="Times New Roman" w:eastAsia="Times New Roman" w:hAnsi="Times New Roman" w:cs="Times New Roman"/>
          <w:color w:val="000000"/>
          <w:sz w:val="28"/>
          <w:szCs w:val="28"/>
        </w:rPr>
        <w:t xml:space="preserve">смелость,   </w:t>
      </w:r>
      <w:proofErr w:type="gramEnd"/>
      <w:r>
        <w:rPr>
          <w:rFonts w:ascii="Times New Roman" w:eastAsia="Times New Roman" w:hAnsi="Times New Roman" w:cs="Times New Roman"/>
          <w:color w:val="000000"/>
          <w:sz w:val="28"/>
          <w:szCs w:val="28"/>
        </w:rPr>
        <w:t xml:space="preserve">          решительность, стремление прийти на помощь. Памятники      героям</w:t>
      </w:r>
      <w:r>
        <w:rPr>
          <w:rFonts w:ascii="Times New Roman" w:eastAsia="Times New Roman" w:hAnsi="Times New Roman" w:cs="Times New Roman"/>
          <w:color w:val="000000"/>
          <w:sz w:val="28"/>
          <w:szCs w:val="28"/>
        </w:rPr>
        <w:tab/>
        <w:t>мирного времени</w:t>
      </w:r>
    </w:p>
    <w:p w14:paraId="2D162B07" w14:textId="77777777" w:rsidR="00DA24ED" w:rsidRDefault="004C18B3">
      <w:pPr>
        <w:widowControl w:val="0"/>
        <w:spacing w:line="239" w:lineRule="auto"/>
        <w:ind w:right="-10"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видеоматериала «Герои мирного времени» о врачах г. Благовещенска. Беседа: «Можно ли назвать поступок врачей подвигом? О чем думали врачи, узнав о пожаре? Как они вели себя?</w:t>
      </w:r>
    </w:p>
    <w:p w14:paraId="467D70A0" w14:textId="77777777" w:rsidR="00DA24ED" w:rsidRDefault="004C18B3">
      <w:pPr>
        <w:widowControl w:val="0"/>
        <w:tabs>
          <w:tab w:val="left" w:pos="2506"/>
          <w:tab w:val="left" w:pos="3859"/>
          <w:tab w:val="left" w:pos="6254"/>
          <w:tab w:val="left" w:pos="7703"/>
        </w:tabs>
        <w:spacing w:before="2" w:line="239" w:lineRule="auto"/>
        <w:ind w:right="-19" w:firstLine="340"/>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08064" behindDoc="1" locked="0" layoutInCell="0" allowOverlap="1" wp14:anchorId="11B08D4C" wp14:editId="3D29624B">
                <wp:simplePos x="0" y="0"/>
                <wp:positionH relativeFrom="page">
                  <wp:posOffset>8953245</wp:posOffset>
                </wp:positionH>
                <wp:positionV relativeFrom="paragraph">
                  <wp:posOffset>205885</wp:posOffset>
                </wp:positionV>
                <wp:extent cx="1242363" cy="204215"/>
                <wp:effectExtent l="0" t="0" r="0" b="0"/>
                <wp:wrapNone/>
                <wp:docPr id="806" name="drawingObject806"/>
                <wp:cNvGraphicFramePr/>
                <a:graphic xmlns:a="http://schemas.openxmlformats.org/drawingml/2006/main">
                  <a:graphicData uri="http://schemas.microsoft.com/office/word/2010/wordprocessingShape">
                    <wps:wsp>
                      <wps:cNvSpPr/>
                      <wps:spPr>
                        <a:xfrm>
                          <a:off x="0" y="0"/>
                          <a:ext cx="1242363" cy="204215"/>
                        </a:xfrm>
                        <a:custGeom>
                          <a:avLst/>
                          <a:gdLst/>
                          <a:ahLst/>
                          <a:cxnLst/>
                          <a:rect l="0" t="0" r="0" b="0"/>
                          <a:pathLst>
                            <a:path w="1242363" h="204215">
                              <a:moveTo>
                                <a:pt x="0" y="0"/>
                              </a:moveTo>
                              <a:lnTo>
                                <a:pt x="0" y="204215"/>
                              </a:lnTo>
                              <a:lnTo>
                                <a:pt x="1242363" y="204215"/>
                              </a:lnTo>
                              <a:lnTo>
                                <a:pt x="124236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C6EB9BC" id="drawingObject806" o:spid="_x0000_s1026" style="position:absolute;margin-left:705pt;margin-top:16.2pt;width:97.8pt;height:16.1pt;z-index:-251708416;visibility:visible;mso-wrap-style:square;mso-wrap-distance-left:9pt;mso-wrap-distance-top:0;mso-wrap-distance-right:9pt;mso-wrap-distance-bottom:0;mso-position-horizontal:absolute;mso-position-horizontal-relative:page;mso-position-vertical:absolute;mso-position-vertical-relative:text;v-text-anchor:top" coordsize="1242363,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krEgIAAL0EAAAOAAAAZHJzL2Uyb0RvYy54bWysVMtu2zAQvBfoPxC813pEcVPDcg4NXBQo&#10;6gBJP4CmKEsFxSVIRpL79V1Sjyh20UNRH8gld7ieGS61ve8bSVphbA0qp8kqpkQoDkWtTjn98bz/&#10;cEeJdUwVTIISOT0LS+93799tO70RKVQgC2EIFlF20+mcVs7pTRRZXomG2RVooTBZgmmYw6U5RYVh&#10;HVZvZJTG8TrqwBTaABfW4u7DkKS7UL8sBXeHsrTCEZlT5ObCaMJ49GO027LNyTBd1Xykwf6BRcNq&#10;hX86l3pgjpEXU1+VampuwELpVhyaCMqy5iJoQDVJfKHmqWJaBC1ojtWzTfb/leXf20dD6iKnd/Ga&#10;EsUavKTR4sPxJ/rn99GlTtsNgp/0oxlXFkMvuS9N42cUQ/rg7Hl2VvSOcNxM0iy9Wd9QwjGXxlma&#10;3Pqi0etp/mLdFwGhEmu/WTfcTDFFrJoi3qspNMjvrzermfPnPD0fkm5BpZqZ+HQDrXiGAHQXMpDl&#10;a1aqa9QbQRNgmnUoNxtwqX+CTfM1PDQpcpgQ0zwgsaknuxcYLsGKwWCvOzg9e4G4pdsWZF3saym9&#10;eGtOx8/SkJbhg9mH33hRC1jkm2G4fh8doThjE+FXwB1wKCWgzWhniCipwPz6077HYyNjlhL5VWFT&#10;f0qyzD/SsMhuP6a4MMvMcZlhiuPhnLpA0BPBNxKUju/ZP8LlGuPlV2f3GwAA//8DAFBLAwQUAAYA&#10;CAAAACEAYGlcht4AAAALAQAADwAAAGRycy9kb3ducmV2LnhtbEyPMU/DMBSEdyT+g/WQ2KjdJlgo&#10;xKlQEWJEdRkYndiNo8bPke206b/HnWA83enuu3q7uJGcTYiDRwHrFQNisPN6wF7A9+Hj6QVITAq1&#10;Gj0aAVcTYdvc39Wq0v6Ce3OWqSe5BGOlBNiUporS2FnjVFz5yWD2jj44lbIMPdVBXXK5G+mGMU6d&#10;GjAvWDWZnTXdSc5OQDt/ukKPh72U8v0Hv+wutMVViMeH5e0VSDJL+gvDDT+jQ5OZWj+jjmTMulyz&#10;fCYJKDYlkFuCs2cOpBXASw60qen/D80vAAAA//8DAFBLAQItABQABgAIAAAAIQC2gziS/gAAAOEB&#10;AAATAAAAAAAAAAAAAAAAAAAAAABbQ29udGVudF9UeXBlc10ueG1sUEsBAi0AFAAGAAgAAAAhADj9&#10;If/WAAAAlAEAAAsAAAAAAAAAAAAAAAAALwEAAF9yZWxzLy5yZWxzUEsBAi0AFAAGAAgAAAAhAJ6b&#10;OSsSAgAAvQQAAA4AAAAAAAAAAAAAAAAALgIAAGRycy9lMm9Eb2MueG1sUEsBAi0AFAAGAAgAAAAh&#10;AGBpXIbeAAAACwEAAA8AAAAAAAAAAAAAAAAAbAQAAGRycy9kb3ducmV2LnhtbFBLBQYAAAAABAAE&#10;APMAAAB3BQAAAAA=&#10;" o:allowincell="f" path="m,l,204215r1242363,l1242363,,,xe" stroked="f">
                <v:path arrowok="t" textboxrect="0,0,1242363,204215"/>
                <w10:wrap anchorx="page"/>
              </v:shape>
            </w:pict>
          </mc:Fallback>
        </mc:AlternateContent>
      </w:r>
      <w:r>
        <w:rPr>
          <w:rFonts w:ascii="Times New Roman" w:eastAsia="Times New Roman" w:hAnsi="Times New Roman" w:cs="Times New Roman"/>
          <w:color w:val="000000"/>
          <w:sz w:val="28"/>
          <w:szCs w:val="28"/>
        </w:rPr>
        <w:t>Интерактивное</w:t>
      </w:r>
      <w:r>
        <w:rPr>
          <w:rFonts w:ascii="Times New Roman" w:eastAsia="Times New Roman" w:hAnsi="Times New Roman" w:cs="Times New Roman"/>
          <w:color w:val="000000"/>
          <w:sz w:val="28"/>
          <w:szCs w:val="28"/>
        </w:rPr>
        <w:tab/>
        <w:t>задание:</w:t>
      </w:r>
      <w:r>
        <w:rPr>
          <w:rFonts w:ascii="Times New Roman" w:eastAsia="Times New Roman" w:hAnsi="Times New Roman" w:cs="Times New Roman"/>
          <w:color w:val="000000"/>
          <w:sz w:val="28"/>
          <w:szCs w:val="28"/>
        </w:rPr>
        <w:tab/>
        <w:t>проанализировав</w:t>
      </w:r>
      <w:r>
        <w:rPr>
          <w:rFonts w:ascii="Times New Roman" w:eastAsia="Times New Roman" w:hAnsi="Times New Roman" w:cs="Times New Roman"/>
          <w:color w:val="000000"/>
          <w:sz w:val="28"/>
          <w:szCs w:val="28"/>
        </w:rPr>
        <w:tab/>
        <w:t>поступок</w:t>
      </w:r>
      <w:r>
        <w:rPr>
          <w:rFonts w:ascii="Times New Roman" w:eastAsia="Times New Roman" w:hAnsi="Times New Roman" w:cs="Times New Roman"/>
          <w:color w:val="000000"/>
          <w:sz w:val="28"/>
          <w:szCs w:val="28"/>
        </w:rPr>
        <w:tab/>
        <w:t xml:space="preserve">подростка, составить его портрет. Например, героические поступки Вани Макарова, Максима </w:t>
      </w:r>
      <w:proofErr w:type="spellStart"/>
      <w:r>
        <w:rPr>
          <w:rFonts w:ascii="Times New Roman" w:eastAsia="Times New Roman" w:hAnsi="Times New Roman" w:cs="Times New Roman"/>
          <w:color w:val="000000"/>
          <w:sz w:val="28"/>
          <w:szCs w:val="28"/>
        </w:rPr>
        <w:t>Кобычева</w:t>
      </w:r>
      <w:proofErr w:type="spellEnd"/>
      <w:r>
        <w:rPr>
          <w:rFonts w:ascii="Times New Roman" w:eastAsia="Times New Roman" w:hAnsi="Times New Roman" w:cs="Times New Roman"/>
          <w:color w:val="000000"/>
          <w:sz w:val="28"/>
          <w:szCs w:val="28"/>
        </w:rPr>
        <w:t xml:space="preserve">, Лиды </w:t>
      </w:r>
      <w:proofErr w:type="spellStart"/>
      <w:r>
        <w:rPr>
          <w:rFonts w:ascii="Times New Roman" w:eastAsia="Times New Roman" w:hAnsi="Times New Roman" w:cs="Times New Roman"/>
          <w:color w:val="000000"/>
          <w:sz w:val="28"/>
          <w:szCs w:val="28"/>
        </w:rPr>
        <w:t>Пономарёвой</w:t>
      </w:r>
      <w:proofErr w:type="spellEnd"/>
      <w:r>
        <w:rPr>
          <w:rFonts w:ascii="Times New Roman" w:eastAsia="Times New Roman" w:hAnsi="Times New Roman" w:cs="Times New Roman"/>
          <w:color w:val="000000"/>
          <w:sz w:val="28"/>
          <w:szCs w:val="28"/>
        </w:rPr>
        <w:t>, Марины Плотниковой.</w:t>
      </w:r>
    </w:p>
    <w:p w14:paraId="55569618"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фотографий орденов Героя России, Ордена мужества, медаль «За отвагу».</w:t>
      </w:r>
    </w:p>
    <w:p w14:paraId="75C90D1A"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и описание памятников героям мирного времени. Например, памятник пожарным и спасателям (Новосибирск); памятник героям, погибшим, спасая детей (Севастополь), памятник морякам-подводникам, погибшим в мирное время (Курск), памятник пожарным и спасателям МЧС (Тверь) – на выбор.</w:t>
      </w:r>
    </w:p>
    <w:p w14:paraId="3D089E59" w14:textId="77777777" w:rsidR="00DA24ED" w:rsidRDefault="004C18B3">
      <w:pPr>
        <w:widowControl w:val="0"/>
        <w:spacing w:line="239" w:lineRule="auto"/>
        <w:ind w:right="-13"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находимся около памятника героям мирного времени. Какие цветы мы возложим к памятнику, что напишем на ленточке?</w:t>
      </w:r>
    </w:p>
    <w:p w14:paraId="0EAF9892" w14:textId="77777777" w:rsidR="00DA24ED" w:rsidRDefault="00DA24ED">
      <w:pPr>
        <w:sectPr w:rsidR="00DA24ED">
          <w:type w:val="continuous"/>
          <w:pgSz w:w="16838" w:h="11906" w:orient="landscape"/>
          <w:pgMar w:top="982" w:right="780" w:bottom="0" w:left="1130" w:header="0" w:footer="0" w:gutter="0"/>
          <w:cols w:num="2" w:space="708" w:equalWidth="0">
            <w:col w:w="5714" w:space="212"/>
            <w:col w:w="9001" w:space="0"/>
          </w:cols>
        </w:sectPr>
      </w:pPr>
    </w:p>
    <w:p w14:paraId="017CE386" w14:textId="77777777" w:rsidR="00DA24ED" w:rsidRDefault="00DA24ED">
      <w:pPr>
        <w:spacing w:line="240" w:lineRule="exact"/>
        <w:rPr>
          <w:sz w:val="24"/>
          <w:szCs w:val="24"/>
        </w:rPr>
      </w:pPr>
    </w:p>
    <w:p w14:paraId="2F312DEC" w14:textId="77777777" w:rsidR="00DA24ED" w:rsidRDefault="00DA24ED">
      <w:pPr>
        <w:spacing w:line="240" w:lineRule="exact"/>
        <w:rPr>
          <w:sz w:val="24"/>
          <w:szCs w:val="24"/>
        </w:rPr>
      </w:pPr>
    </w:p>
    <w:p w14:paraId="0CBB90F4" w14:textId="77777777" w:rsidR="00DA24ED" w:rsidRDefault="00DA24ED">
      <w:pPr>
        <w:spacing w:line="240" w:lineRule="exact"/>
        <w:rPr>
          <w:sz w:val="24"/>
          <w:szCs w:val="24"/>
        </w:rPr>
      </w:pPr>
    </w:p>
    <w:p w14:paraId="12B493EF" w14:textId="77777777" w:rsidR="00DA24ED" w:rsidRDefault="00DA24ED">
      <w:pPr>
        <w:spacing w:line="240" w:lineRule="exact"/>
        <w:rPr>
          <w:sz w:val="24"/>
          <w:szCs w:val="24"/>
        </w:rPr>
      </w:pPr>
    </w:p>
    <w:p w14:paraId="349BE4E5" w14:textId="77777777" w:rsidR="00DA24ED" w:rsidRDefault="00DA24ED">
      <w:pPr>
        <w:spacing w:line="240" w:lineRule="exact"/>
        <w:rPr>
          <w:sz w:val="24"/>
          <w:szCs w:val="24"/>
        </w:rPr>
      </w:pPr>
    </w:p>
    <w:p w14:paraId="5BA8F5B3" w14:textId="77777777" w:rsidR="00DA24ED" w:rsidRDefault="00DA24ED">
      <w:pPr>
        <w:spacing w:line="240" w:lineRule="exact"/>
        <w:rPr>
          <w:sz w:val="24"/>
          <w:szCs w:val="24"/>
        </w:rPr>
      </w:pPr>
    </w:p>
    <w:p w14:paraId="7BE6C7AD" w14:textId="77777777" w:rsidR="00DA24ED" w:rsidRDefault="00DA24ED">
      <w:pPr>
        <w:spacing w:line="240" w:lineRule="exact"/>
        <w:rPr>
          <w:sz w:val="24"/>
          <w:szCs w:val="24"/>
        </w:rPr>
      </w:pPr>
    </w:p>
    <w:p w14:paraId="5F8732BA" w14:textId="77777777" w:rsidR="00DA24ED" w:rsidRDefault="00DA24ED">
      <w:pPr>
        <w:spacing w:line="240" w:lineRule="exact"/>
        <w:rPr>
          <w:sz w:val="24"/>
          <w:szCs w:val="24"/>
        </w:rPr>
      </w:pPr>
    </w:p>
    <w:p w14:paraId="60B20593" w14:textId="77777777" w:rsidR="00DA24ED" w:rsidRDefault="00DA24ED">
      <w:pPr>
        <w:spacing w:line="240" w:lineRule="exact"/>
        <w:rPr>
          <w:sz w:val="24"/>
          <w:szCs w:val="24"/>
        </w:rPr>
      </w:pPr>
    </w:p>
    <w:p w14:paraId="288CC9D8" w14:textId="77777777" w:rsidR="00DA24ED" w:rsidRDefault="00DA24ED">
      <w:pPr>
        <w:spacing w:line="240" w:lineRule="exact"/>
        <w:rPr>
          <w:sz w:val="24"/>
          <w:szCs w:val="24"/>
        </w:rPr>
      </w:pPr>
    </w:p>
    <w:p w14:paraId="3C283D75" w14:textId="77777777" w:rsidR="00DA24ED" w:rsidRDefault="00DA24ED">
      <w:pPr>
        <w:spacing w:line="240" w:lineRule="exact"/>
        <w:rPr>
          <w:sz w:val="24"/>
          <w:szCs w:val="24"/>
        </w:rPr>
      </w:pPr>
    </w:p>
    <w:p w14:paraId="6ECA911C" w14:textId="77777777" w:rsidR="00DA24ED" w:rsidRDefault="00DA24ED">
      <w:pPr>
        <w:spacing w:line="240" w:lineRule="exact"/>
        <w:rPr>
          <w:sz w:val="24"/>
          <w:szCs w:val="24"/>
        </w:rPr>
      </w:pPr>
    </w:p>
    <w:p w14:paraId="6C2DD6AE" w14:textId="77777777" w:rsidR="00DA24ED" w:rsidRDefault="00DA24ED">
      <w:pPr>
        <w:spacing w:line="240" w:lineRule="exact"/>
        <w:rPr>
          <w:sz w:val="24"/>
          <w:szCs w:val="24"/>
        </w:rPr>
      </w:pPr>
    </w:p>
    <w:p w14:paraId="3591C6A0" w14:textId="77777777" w:rsidR="00DA24ED" w:rsidRDefault="00DA24ED">
      <w:pPr>
        <w:spacing w:line="240" w:lineRule="exact"/>
        <w:rPr>
          <w:sz w:val="24"/>
          <w:szCs w:val="24"/>
        </w:rPr>
      </w:pPr>
    </w:p>
    <w:p w14:paraId="347DB3E1" w14:textId="77777777" w:rsidR="00DA24ED" w:rsidRDefault="00DA24ED">
      <w:pPr>
        <w:spacing w:line="240" w:lineRule="exact"/>
        <w:rPr>
          <w:sz w:val="24"/>
          <w:szCs w:val="24"/>
        </w:rPr>
      </w:pPr>
    </w:p>
    <w:p w14:paraId="556A8AB7" w14:textId="77777777" w:rsidR="00DA24ED" w:rsidRDefault="00DA24ED">
      <w:pPr>
        <w:spacing w:line="240" w:lineRule="exact"/>
        <w:rPr>
          <w:sz w:val="24"/>
          <w:szCs w:val="24"/>
        </w:rPr>
      </w:pPr>
    </w:p>
    <w:p w14:paraId="73586F5C" w14:textId="77777777" w:rsidR="00DA24ED" w:rsidRDefault="00DA24ED">
      <w:pPr>
        <w:spacing w:after="18" w:line="220" w:lineRule="exact"/>
      </w:pPr>
    </w:p>
    <w:p w14:paraId="22B5174E" w14:textId="77777777" w:rsidR="00DA24ED" w:rsidRDefault="004C18B3">
      <w:pPr>
        <w:widowControl w:val="0"/>
        <w:spacing w:line="240" w:lineRule="auto"/>
        <w:ind w:left="14638" w:right="-20"/>
        <w:rPr>
          <w:color w:val="000000"/>
        </w:rPr>
        <w:sectPr w:rsidR="00DA24ED">
          <w:type w:val="continuous"/>
          <w:pgSz w:w="16838" w:h="11906" w:orient="landscape"/>
          <w:pgMar w:top="982" w:right="780" w:bottom="0" w:left="1130" w:header="0" w:footer="0" w:gutter="0"/>
          <w:cols w:space="708"/>
        </w:sectPr>
      </w:pPr>
      <w:r>
        <w:rPr>
          <w:color w:val="000000"/>
        </w:rPr>
        <w:t>44</w:t>
      </w:r>
      <w:bookmarkEnd w:id="43"/>
    </w:p>
    <w:p w14:paraId="184BE0FB" w14:textId="77777777" w:rsidR="00DA24ED" w:rsidRDefault="004C18B3">
      <w:pPr>
        <w:widowControl w:val="0"/>
        <w:tabs>
          <w:tab w:val="left" w:pos="2192"/>
          <w:tab w:val="left" w:pos="3288"/>
          <w:tab w:val="left" w:pos="4249"/>
          <w:tab w:val="left" w:pos="4926"/>
        </w:tabs>
        <w:spacing w:line="239" w:lineRule="auto"/>
        <w:ind w:left="1851" w:right="-69" w:hanging="1850"/>
        <w:rPr>
          <w:rFonts w:ascii="Times New Roman" w:eastAsia="Times New Roman" w:hAnsi="Times New Roman" w:cs="Times New Roman"/>
          <w:color w:val="000000"/>
          <w:sz w:val="28"/>
          <w:szCs w:val="28"/>
        </w:rPr>
      </w:pPr>
      <w:bookmarkStart w:id="44" w:name="_page_92_0"/>
      <w:r>
        <w:rPr>
          <w:rFonts w:ascii="Times New Roman" w:eastAsia="Times New Roman" w:hAnsi="Times New Roman" w:cs="Times New Roman"/>
          <w:color w:val="000000"/>
          <w:sz w:val="28"/>
          <w:szCs w:val="28"/>
        </w:rPr>
        <w:lastRenderedPageBreak/>
        <w:t>3- 4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Качества героя – человека, ценою собственной жизни и здоровья, спасающего других: смелость,</w:t>
      </w:r>
      <w:r>
        <w:rPr>
          <w:rFonts w:ascii="Times New Roman" w:eastAsia="Times New Roman" w:hAnsi="Times New Roman" w:cs="Times New Roman"/>
          <w:color w:val="000000"/>
          <w:sz w:val="28"/>
          <w:szCs w:val="28"/>
        </w:rPr>
        <w:tab/>
        <w:t>самопожертвование, ответственность</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 xml:space="preserve">судьбу </w:t>
      </w:r>
      <w:proofErr w:type="gramStart"/>
      <w:r>
        <w:rPr>
          <w:rFonts w:ascii="Times New Roman" w:eastAsia="Times New Roman" w:hAnsi="Times New Roman" w:cs="Times New Roman"/>
          <w:color w:val="000000"/>
          <w:sz w:val="28"/>
          <w:szCs w:val="28"/>
        </w:rPr>
        <w:t xml:space="preserve">других,   </w:t>
      </w:r>
      <w:proofErr w:type="gramEnd"/>
      <w:r>
        <w:rPr>
          <w:rFonts w:ascii="Times New Roman" w:eastAsia="Times New Roman" w:hAnsi="Times New Roman" w:cs="Times New Roman"/>
          <w:color w:val="000000"/>
          <w:sz w:val="28"/>
          <w:szCs w:val="28"/>
        </w:rPr>
        <w:t xml:space="preserve">   отсутствие      чувства страха. Герои военных времен. Герои мирного времени</w:t>
      </w:r>
    </w:p>
    <w:p w14:paraId="3202C843" w14:textId="77777777" w:rsidR="00DA24ED" w:rsidRDefault="004C18B3">
      <w:pPr>
        <w:widowControl w:val="0"/>
        <w:tabs>
          <w:tab w:val="left" w:pos="2373"/>
          <w:tab w:val="left" w:pos="3275"/>
          <w:tab w:val="left" w:pos="4046"/>
          <w:tab w:val="left" w:pos="4638"/>
          <w:tab w:val="left" w:pos="5611"/>
        </w:tabs>
        <w:spacing w:line="239" w:lineRule="auto"/>
        <w:ind w:left="1851"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9744" behindDoc="1" locked="0" layoutInCell="0" allowOverlap="1" wp14:anchorId="77ACAE3C" wp14:editId="36A52F94">
                <wp:simplePos x="0" y="0"/>
                <wp:positionH relativeFrom="page">
                  <wp:posOffset>451103</wp:posOffset>
                </wp:positionH>
                <wp:positionV relativeFrom="paragraph">
                  <wp:posOffset>-1641981</wp:posOffset>
                </wp:positionV>
                <wp:extent cx="9816084" cy="4306187"/>
                <wp:effectExtent l="0" t="0" r="0" b="0"/>
                <wp:wrapNone/>
                <wp:docPr id="807" name="drawingObject807"/>
                <wp:cNvGraphicFramePr/>
                <a:graphic xmlns:a="http://schemas.openxmlformats.org/drawingml/2006/main">
                  <a:graphicData uri="http://schemas.microsoft.com/office/word/2010/wordprocessingGroup">
                    <wpg:wgp>
                      <wpg:cNvGrpSpPr/>
                      <wpg:grpSpPr>
                        <a:xfrm>
                          <a:off x="0" y="0"/>
                          <a:ext cx="9816084" cy="4306187"/>
                          <a:chOff x="0" y="0"/>
                          <a:chExt cx="9816084" cy="4306187"/>
                        </a:xfrm>
                        <a:noFill/>
                      </wpg:grpSpPr>
                      <wps:wsp>
                        <wps:cNvPr id="808" name="Shape 808"/>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9" name="Shape 809"/>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810" name="Shape 810"/>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1" name="Shape 811"/>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812" name="Shape 812"/>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3" name="Shape 813"/>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814" name="Shape 81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5" name="Shape 815"/>
                        <wps:cNvSpPr/>
                        <wps:spPr>
                          <a:xfrm>
                            <a:off x="0" y="6094"/>
                            <a:ext cx="0" cy="4293996"/>
                          </a:xfrm>
                          <a:custGeom>
                            <a:avLst/>
                            <a:gdLst/>
                            <a:ahLst/>
                            <a:cxnLst/>
                            <a:rect l="0" t="0" r="0" b="0"/>
                            <a:pathLst>
                              <a:path h="4293996">
                                <a:moveTo>
                                  <a:pt x="0" y="429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6" name="Shape 816"/>
                        <wps:cNvSpPr/>
                        <wps:spPr>
                          <a:xfrm>
                            <a:off x="0" y="430009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7" name="Shape 817"/>
                        <wps:cNvSpPr/>
                        <wps:spPr>
                          <a:xfrm>
                            <a:off x="3047" y="4303140"/>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818" name="Shape 818"/>
                        <wps:cNvSpPr/>
                        <wps:spPr>
                          <a:xfrm>
                            <a:off x="1350518" y="6094"/>
                            <a:ext cx="0" cy="4293996"/>
                          </a:xfrm>
                          <a:custGeom>
                            <a:avLst/>
                            <a:gdLst/>
                            <a:ahLst/>
                            <a:cxnLst/>
                            <a:rect l="0" t="0" r="0" b="0"/>
                            <a:pathLst>
                              <a:path h="4293996">
                                <a:moveTo>
                                  <a:pt x="0" y="429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1350518" y="430009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0" name="Shape 820"/>
                        <wps:cNvSpPr/>
                        <wps:spPr>
                          <a:xfrm>
                            <a:off x="1353566" y="4303140"/>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821" name="Shape 821"/>
                        <wps:cNvSpPr/>
                        <wps:spPr>
                          <a:xfrm>
                            <a:off x="3961510" y="6094"/>
                            <a:ext cx="0" cy="4293996"/>
                          </a:xfrm>
                          <a:custGeom>
                            <a:avLst/>
                            <a:gdLst/>
                            <a:ahLst/>
                            <a:cxnLst/>
                            <a:rect l="0" t="0" r="0" b="0"/>
                            <a:pathLst>
                              <a:path h="4293996">
                                <a:moveTo>
                                  <a:pt x="0" y="429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2" name="Shape 822"/>
                        <wps:cNvSpPr/>
                        <wps:spPr>
                          <a:xfrm>
                            <a:off x="3958463" y="43031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23" name="Shape 823"/>
                        <wps:cNvSpPr/>
                        <wps:spPr>
                          <a:xfrm>
                            <a:off x="3964559" y="4303140"/>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824" name="Shape 824"/>
                        <wps:cNvSpPr/>
                        <wps:spPr>
                          <a:xfrm>
                            <a:off x="9813036" y="6094"/>
                            <a:ext cx="0" cy="4293996"/>
                          </a:xfrm>
                          <a:custGeom>
                            <a:avLst/>
                            <a:gdLst/>
                            <a:ahLst/>
                            <a:cxnLst/>
                            <a:rect l="0" t="0" r="0" b="0"/>
                            <a:pathLst>
                              <a:path h="4293996">
                                <a:moveTo>
                                  <a:pt x="0" y="429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9809988" y="43031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76987F" id="drawingObject807" o:spid="_x0000_s1026" style="position:absolute;margin-left:35.5pt;margin-top:-129.3pt;width:772.9pt;height:339.05pt;z-index:-251636736;mso-position-horizontal-relative:page" coordsize="98160,4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LS7wQAAB42AAAOAAAAZHJzL2Uyb0RvYy54bWzsW12PozYUfa/U/4B47wTzNYAmsw+d7qhS&#10;1Vlptz/A4SNQAUY2k2T663ttMAGSdAeqCRvJ88CAbcz19fHJ8b3w8OlQ5Noupiwj5VpHd4auxWVI&#10;oqzcrvW/vn3+xdM1VuMywjkp47X+FjP90+PPPz3sqyA2SUryKKYadFKyYF+t9bSuq2C1YmEaF5jd&#10;kSouoTIhtMA1XNLtKqJ4D70X+co0DHe1JzSqKAljxqD0qanUH0X/SRKH9UuSsLjW8rUOttXiSMVx&#10;w4+rxwccbCmu0ixszcAzrChwVsJDu66ecI21V5qddFVkISWMJPVdSIoVSZIsjMUYYDTIGI3mmZLX&#10;SoxlG+y3VecmcO3IT7O7Df/cfaFaFq11z7jXtRIXMEmti182f4P/eDl4aV9tA2j8TKuv1RfaFmyb&#10;Kz7wQ0IL/h+GpB2Ef986/8aHWguh0PeQa3i2roVQZ1uGizzRNw7CFKbp5L4w/e07d66ODy7J5yzP&#10;wbAVN7WzbF8BsNjRd+z/+e5riqtYTAnj7uh8BzBvfCcaaJ7hNU4TrTqPsYCB897rLsArd5Rr+Dbv&#10;rDfW8JXVzzERDse7P1gN1YC9SJ7hVJ6Fh1KeUpjM/1wGFa75fbwrfqql7bN5QUF28TciqurjPPVM&#10;OzbIy9OGYqHBAJo6OOEPEEPqHgqF/WF108lv0vatKVqIgSSSHNditTGSZxGfdm4Yo9vNrznVdpiv&#10;dfHXum3QrKKsfsIsbdqJqrZZXgrwyEniyNmQ6A3mGAiufoFDkhOwBFwhznQtJfSfc+W8PeAManUt&#10;/70EzPnItjn/iAvbuTfhgvZrNv0aXIZw81qvhWUthPkavAqW/TGWfW4Gfzgg/vtYtgwbmASAK04E&#10;MiUBIMu2bdNqcC0xIZmjP/sfB2qYP2nFZVxL0y6BWvbARynbKmhznP/Y0Eaw6gY0DQVToI0sx3AQ&#10;cL2cdxxIaCuy5r+9iqyvTNYIjRGNpiLaclz3Al+bLnD5fQttSXRX52tpxXy+lj1061ZJkZuQIsgc&#10;o9uchG7Ld5HDSV/xtRLXUpssKq4RiN+hArGmItp2HFDoZ/W149mObYL65vvGxfhaWjGfr2UP3bpV&#10;fH0bfA2xnSG6ReTi3VtH3zN832v09enuEaINzsLQFibMx3Uzgt7aVJvGG9g0AuiGoHYmUXYjP2So&#10;7GTHaJu+5fsu7xJY7rriGiJ88vGXQS1bNAZeCon0RJYi69sga9j1DXEtQPhusm5mHML4huELEXMC&#10;bYn5JXAtnn0Z1D3TFKJ7Ee2bjlyjLoPVZmGgYEp4r4tcA6gtBPF6EdGSEb4u6LuouJZWXIa21P2X&#10;cC17UOL6tvIyPO485OtpOcZ+8FrS3wllD3/slRoRjlJZx4/PoKNx1hEKpnB3H91Kk/CtRD+fqrLp&#10;S2XTeaJ/wNpQMBHXXYLmrCzpchuLyhJpxXxZIntQsuS2ZIk5zkBCwRSA93M0Spa0b2Ap+j6+S7Jo&#10;vsYcZyChYBq6IZfhQtIHgr5n6bsVmL2Y8HVFt3yzbj5xNyPoDUAFtX/8oDZ/CW8oS+bnIc/iukvh&#10;LSpLpBXz0S17ULLkxmTJOBVpTk1FIggCNi9GKVnyflnCM7TqHe2P/t7AHOckoWCKLOkn2s/SN0Be&#10;5drV66zwLY345EB8GCE+QhJZ6vaDKf6VU/9atDp+1vX4LwAAAP//AwBQSwMEFAAGAAgAAAAhAPYR&#10;3WPiAAAADAEAAA8AAABkcnMvZG93bnJldi54bWxMj0FLw0AQhe+C/2EZwVu72WpijdmUUtRTEWwF&#10;8TZNpklodjZkt0n6792e9DjM473vy1aTacVAvWssa1DzCARxYcuGKw1f+7fZEoTzyCW2lknDhRys&#10;8tubDNPSjvxJw85XIpSwS1FD7X2XSumKmgy6ue2Iw+9oe4M+nH0lyx7HUG5auYiiRBpsOCzU2NGm&#10;puK0OxsN7yOO6wf1OmxPx83lZx9/fG8VaX1/N61fQHia/F8YrvgBHfLAdLBnLp1oNTypoOI1zBbx&#10;MgFxTSQqCTYHDY/qOQaZZ/K/RP4LAAD//wMAUEsBAi0AFAAGAAgAAAAhALaDOJL+AAAA4QEAABMA&#10;AAAAAAAAAAAAAAAAAAAAAFtDb250ZW50X1R5cGVzXS54bWxQSwECLQAUAAYACAAAACEAOP0h/9YA&#10;AACUAQAACwAAAAAAAAAAAAAAAAAvAQAAX3JlbHMvLnJlbHNQSwECLQAUAAYACAAAACEACWuS0u8E&#10;AAAeNgAADgAAAAAAAAAAAAAAAAAuAgAAZHJzL2Uyb0RvYy54bWxQSwECLQAUAAYACAAAACEA9hHd&#10;Y+IAAAAMAQAADwAAAAAAAAAAAAAAAABJBwAAZHJzL2Rvd25yZXYueG1sUEsFBgAAAAAEAAQA8wAA&#10;AFgIAAAAAA==&#10;" o:allowincell="f">
                <v:shape id="Shape 808"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7zwQAAANwAAAAPAAAAZHJzL2Rvd25yZXYueG1sRE/LisIw&#10;FN0P+A/hCu7G1EFEq6mIIjjjaqpFl5fm9oHNTWkyWv/eLIRZHs57te5NI+7Uudqygsk4AkGcW11z&#10;qeB82n/OQTiPrLGxTAqe5GCdDD5WGGv74F+6p74UIYRdjAoq79tYSpdXZNCNbUscuMJ2Bn2AXSl1&#10;h48Qbhr5FUUzabDm0FBhS9uK8lv6ZxQsNubb7K6lnU5/isn+mGXuecmUGg37zRKEp97/i9/ug1Yw&#10;j8LacCYcAZm8AAAA//8DAFBLAQItABQABgAIAAAAIQDb4fbL7gAAAIUBAAATAAAAAAAAAAAAAAAA&#10;AAAAAABbQ29udGVudF9UeXBlc10ueG1sUEsBAi0AFAAGAAgAAAAhAFr0LFu/AAAAFQEAAAsAAAAA&#10;AAAAAAAAAAAAHwEAAF9yZWxzLy5yZWxzUEsBAi0AFAAGAAgAAAAhAEoRTvPBAAAA3AAAAA8AAAAA&#10;AAAAAAAAAAAABwIAAGRycy9kb3ducmV2LnhtbFBLBQYAAAAAAwADALcAAAD1AgAAAAA=&#10;" path="m,6094l,e" filled="f" strokeweight=".16928mm">
                  <v:path arrowok="t" textboxrect="0,0,0,6094"/>
                </v:shape>
                <v:shape id="Shape 809"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P+xAAAANwAAAAPAAAAZHJzL2Rvd25yZXYueG1sRI9BawIx&#10;FITvhf6H8AQvpSZaWuLWKEVQevDi2t4fyevu4uZl2URd/fWmUOhxmJlvmMVq8K04Ux+bwAamEwWC&#10;2AbXcGXg67B51iBiQnbYBiYDV4qwWj4+LLBw4cJ7OpepEhnCsUADdUpdIWW0NXmMk9ARZ+8n9B5T&#10;ln0lXY+XDPetnCn1Jj02nBdq7Ghdkz2WJ29gb3dPlU7b6ffLXPHt8Kq1ve2MGY+Gj3cQiYb0H/5r&#10;fzoDWs3h90w+AnJ5BwAA//8DAFBLAQItABQABgAIAAAAIQDb4fbL7gAAAIUBAAATAAAAAAAAAAAA&#10;AAAAAAAAAABbQ29udGVudF9UeXBlc10ueG1sUEsBAi0AFAAGAAgAAAAhAFr0LFu/AAAAFQEAAAsA&#10;AAAAAAAAAAAAAAAAHwEAAF9yZWxzLy5yZWxzUEsBAi0AFAAGAAgAAAAhAEbE0/7EAAAA3AAAAA8A&#10;AAAAAAAAAAAAAAAABwIAAGRycy9kb3ducmV2LnhtbFBLBQYAAAAAAwADALcAAAD4AgAAAAA=&#10;" path="m,l1344423,e" filled="f" strokeweight=".16928mm">
                  <v:path arrowok="t" textboxrect="0,0,1344423,0"/>
                </v:shape>
                <v:shape id="Shape 810"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QowgAAANwAAAAPAAAAZHJzL2Rvd25yZXYueG1sRE/LasJA&#10;FN0X+g/DLbirkxQRjRkltARsu/IRdHnJ3Dwwcydkphr/3lkUXB7OO92MphNXGlxrWUE8jUAQl1a3&#10;XCs4HvL3BQjnkTV2lknBnRxs1q8vKSba3nhH172vRQhhl6CCxvs+kdKVDRl0U9sTB66yg0Ef4FBL&#10;PeAthJtOfkTRXBpsOTQ02NNnQ+Vl/2cULDPzbb7OtZ3Nfqo4/y0Kdz8VSk3exmwFwtPon+J/91Yr&#10;WMRhfjgTjoBcPwAAAP//AwBQSwECLQAUAAYACAAAACEA2+H2y+4AAACFAQAAEwAAAAAAAAAAAAAA&#10;AAAAAAAAW0NvbnRlbnRfVHlwZXNdLnhtbFBLAQItABQABgAIAAAAIQBa9CxbvwAAABUBAAALAAAA&#10;AAAAAAAAAAAAAB8BAABfcmVscy8ucmVsc1BLAQItABQABgAIAAAAIQAxvtQowgAAANwAAAAPAAAA&#10;AAAAAAAAAAAAAAcCAABkcnMvZG93bnJldi54bWxQSwUGAAAAAAMAAwC3AAAA9gIAAAAA&#10;" path="m,6094l,e" filled="f" strokeweight=".16928mm">
                  <v:path arrowok="t" textboxrect="0,0,0,6094"/>
                </v:shape>
                <v:shape id="Shape 811"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qWxQAAANwAAAAPAAAAZHJzL2Rvd25yZXYueG1sRI/RasJA&#10;FETfC/7DcgXf6iYKNk1dJaQopfYlqR9wzd4mwezdkN3G+PfdQqGPw8ycYbb7yXRipMG1lhXEywgE&#10;cWV1y7WC8+fhMQHhPLLGzjIpuJOD/W72sMVU2xsXNJa+FgHCLkUFjfd9KqWrGjLolrYnDt6XHQz6&#10;IIda6gFvAW46uYqijTTYclhosKe8oepafhsFOWan4zrxm4u5Pz3n76ePV1c4pRbzKXsB4Wny/+G/&#10;9ptWkMQx/J4JR0DufgAAAP//AwBQSwECLQAUAAYACAAAACEA2+H2y+4AAACFAQAAEwAAAAAAAAAA&#10;AAAAAAAAAAAAW0NvbnRlbnRfVHlwZXNdLnhtbFBLAQItABQABgAIAAAAIQBa9CxbvwAAABUBAAAL&#10;AAAAAAAAAAAAAAAAAB8BAABfcmVscy8ucmVsc1BLAQItABQABgAIAAAAIQCTT4qWxQAAANwAAAAP&#10;AAAAAAAAAAAAAAAAAAcCAABkcnMvZG93bnJldi54bWxQSwUGAAAAAAMAAwC3AAAA+QIAAAAA&#10;" path="m,l2604770,e" filled="f" strokeweight=".16928mm">
                  <v:path arrowok="t" textboxrect="0,0,2604770,0"/>
                </v:shape>
                <v:shape id="Shape 812"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ExQAAANwAAAAPAAAAZHJzL2Rvd25yZXYueG1sRI9Ba8JA&#10;FITvBf/D8oTe6iYhFI2uIpZAW0/Vhnp8ZJ9JMPs2ZLcm/vuuUPA4zMw3zGozmlZcqXeNZQXxLAJB&#10;XFrdcKXg+5i/zEE4j6yxtUwKbuRgs548rTDTduAvuh58JQKEXYYKau+7TEpX1mTQzWxHHLyz7Q36&#10;IPtK6h6HADetTKLoVRpsOCzU2NGupvJy+DUKFlvzYd5OlU3Tz3Oc74vC3X4KpZ6n43YJwtPoH+H/&#10;9rtWMI8TuJ8JR0Cu/wAAAP//AwBQSwECLQAUAAYACAAAACEA2+H2y+4AAACFAQAAEwAAAAAAAAAA&#10;AAAAAAAAAAAAW0NvbnRlbnRfVHlwZXNdLnhtbFBLAQItABQABgAIAAAAIQBa9CxbvwAAABUBAAAL&#10;AAAAAAAAAAAAAAAAAB8BAABfcmVscy8ucmVsc1BLAQItABQABgAIAAAAIQCuIO/ExQAAANwAAAAP&#10;AAAAAAAAAAAAAAAAAAcCAABkcnMvZG93bnJldi54bWxQSwUGAAAAAAMAAwC3AAAA+QIAAAAA&#10;" path="m,6094l,e" filled="f" strokeweight=".16928mm">
                  <v:path arrowok="t" textboxrect="0,0,0,6094"/>
                </v:shape>
                <v:shape id="Shape 813"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4rxAAAANwAAAAPAAAAZHJzL2Rvd25yZXYueG1sRI9Ba8JA&#10;FITvgv9heYXedBMLRaKrFFHwUtEo4vE1+5oNZt/G7Fbjv+8KgsdhZr5hpvPO1uJKra8cK0iHCQji&#10;wumKSwWH/WowBuEDssbaMSm4k4f5rN+bYqbdjXd0zUMpIoR9hgpMCE0mpS8MWfRD1xBH79e1FkOU&#10;bSl1i7cIt7UcJcmntFhxXDDY0MJQcc7/rILTqNie85VMtsfNwjRL8/2TXoJS72/d1wREoC68ws/2&#10;WisYpx/wOBOPgJz9AwAA//8DAFBLAQItABQABgAIAAAAIQDb4fbL7gAAAIUBAAATAAAAAAAAAAAA&#10;AAAAAAAAAABbQ29udGVudF9UeXBlc10ueG1sUEsBAi0AFAAGAAgAAAAhAFr0LFu/AAAAFQEAAAsA&#10;AAAAAAAAAAAAAAAAHwEAAF9yZWxzLy5yZWxzUEsBAi0AFAAGAAgAAAAhAN7hrivEAAAA3AAAAA8A&#10;AAAAAAAAAAAAAAAABwIAAGRycy9kb3ducmV2LnhtbFBLBQYAAAAAAwADALcAAAD4AgAAAAA=&#10;" path="m,l5845427,e" filled="f" strokeweight=".16928mm">
                  <v:path arrowok="t" textboxrect="0,0,5845427,0"/>
                </v:shape>
                <v:shape id="Shape 814"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B3xAAAANwAAAAPAAAAZHJzL2Rvd25yZXYueG1sRI9Bi8Iw&#10;FITvwv6H8ARvmlZEpBpFhAXZPYhdPXh7JM+2tnkpTdT6783Cwh6HmfmGWW1624gHdb5yrCCdJCCI&#10;tTMVFwpOP5/jBQgfkA02jknBizxs1h+DFWbGPflIjzwUIkLYZ6igDKHNpPS6JIt+4lri6F1dZzFE&#10;2RXSdPiMcNvIaZLMpcWK40KJLe1K0nV+twq+0kO9tbrY3/Q1N9W53l2+85dSo2G/XYII1If/8F97&#10;bxQs0hn8nolHQK7fAAAA//8DAFBLAQItABQABgAIAAAAIQDb4fbL7gAAAIUBAAATAAAAAAAAAAAA&#10;AAAAAAAAAABbQ29udGVudF9UeXBlc10ueG1sUEsBAi0AFAAGAAgAAAAhAFr0LFu/AAAAFQEAAAsA&#10;AAAAAAAAAAAAAAAAHwEAAF9yZWxzLy5yZWxzUEsBAi0AFAAGAAgAAAAhAOjaAHfEAAAA3AAAAA8A&#10;AAAAAAAAAAAAAAAABwIAAGRycy9kb3ducmV2LnhtbFBLBQYAAAAAAwADALcAAAD4AgAAAAA=&#10;" path="m,l6095,e" filled="f" strokeweight=".16928mm">
                  <v:path arrowok="t" textboxrect="0,0,6095,0"/>
                </v:shape>
                <v:shape id="Shape 815" o:spid="_x0000_s1034" style="position:absolute;top:60;width:0;height:42940;visibility:visible;mso-wrap-style:square;v-text-anchor:top" coordsize="0,429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pxAAAANwAAAAPAAAAZHJzL2Rvd25yZXYueG1sRI/RasJA&#10;FETfC/7DcgXf6iZF05C6BhEMPglqP+A2e5uEZu+G7DaJfr1bKPg4zMwZZpNPphUD9a6xrCBeRiCI&#10;S6sbrhR8Xg+vKQjnkTW2lknBjRzk29nLBjNtRz7TcPGVCBB2GSqove8yKV1Zk0G3tB1x8L5tb9AH&#10;2VdS9zgGuGnlWxQl0mDDYaHGjvY1lT+XX6NgSIoiSd/vZnXlU6n96baWX41Si/m0+wDhafLP8H/7&#10;qBWk8Rr+zoQjILcPAAAA//8DAFBLAQItABQABgAIAAAAIQDb4fbL7gAAAIUBAAATAAAAAAAAAAAA&#10;AAAAAAAAAABbQ29udGVudF9UeXBlc10ueG1sUEsBAi0AFAAGAAgAAAAhAFr0LFu/AAAAFQEAAAsA&#10;AAAAAAAAAAAAAAAAHwEAAF9yZWxzLy5yZWxzUEsBAi0AFAAGAAgAAAAhAHMAn6nEAAAA3AAAAA8A&#10;AAAAAAAAAAAAAAAABwIAAGRycy9kb3ducmV2LnhtbFBLBQYAAAAAAwADALcAAAD4AgAAAAA=&#10;" path="m,4293996l,e" filled="f" strokeweight=".16928mm">
                  <v:path arrowok="t" textboxrect="0,0,0,4293996"/>
                </v:shape>
                <v:shape id="Shape 816" o:spid="_x0000_s1035" style="position:absolute;top:4300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HxAAAANwAAAAPAAAAZHJzL2Rvd25yZXYueG1sRI9Pi8Iw&#10;FMTvgt8hPMGbpl1EtBpFXIR1Pfmn6PHRPNti81KarNZvvxEEj8PM/IaZL1tTiTs1rrSsIB5GIIgz&#10;q0vOFZyOm8EEhPPIGivLpOBJDpaLbmeOibYP3tP94HMRIOwSVFB4XydSuqwgg25oa+LgXW1j0AfZ&#10;5FI3+AhwU8mvKBpLgyWHhQJrWheU3Q5/RsF0Zbbm+5Lb0ej3Gm92aeqe51Spfq9dzUB4av0n/G7/&#10;aAWTeAyvM+EIyMU/AAAA//8DAFBLAQItABQABgAIAAAAIQDb4fbL7gAAAIUBAAATAAAAAAAAAAAA&#10;AAAAAAAAAABbQ29udGVudF9UeXBlc10ueG1sUEsBAi0AFAAGAAgAAAAhAFr0LFu/AAAAFQEAAAsA&#10;AAAAAAAAAAAAAAAAHwEAAF9yZWxzLy5yZWxzUEsBAi0AFAAGAAgAAAAhANEb6cfEAAAA3AAAAA8A&#10;AAAAAAAAAAAAAAAABwIAAGRycy9kb3ducmV2LnhtbFBLBQYAAAAAAwADALcAAAD4AgAAAAA=&#10;" path="m,6094l,e" filled="f" strokeweight=".16928mm">
                  <v:path arrowok="t" textboxrect="0,0,0,6094"/>
                </v:shape>
                <v:shape id="Shape 817" o:spid="_x0000_s1036" style="position:absolute;left:30;top:43031;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TKxAAAANwAAAAPAAAAZHJzL2Rvd25yZXYueG1sRI9BawIx&#10;FITvBf9DeEIvRbNrqY1bo4hQ6cGLWu+P5Lm7dPOybKKu/vqmUPA4zMw3zHzZu0ZcqAu1Zw35OANB&#10;bLytudTwffgcKRAhIltsPJOGGwVYLgZPcyysv/KOLvtYigThUKCGKsa2kDKYihyGsW+Jk3fyncOY&#10;ZFdK2+E1wV0jJ1k2lQ5rTgsVtrSuyPzsz07DzmxfShU3+fF1lvH98KaUuW+1fh72qw8Qkfr4CP+3&#10;v6wGlb/D35l0BOTiFwAA//8DAFBLAQItABQABgAIAAAAIQDb4fbL7gAAAIUBAAATAAAAAAAAAAAA&#10;AAAAAAAAAABbQ29udGVudF9UeXBlc10ueG1sUEsBAi0AFAAGAAgAAAAhAFr0LFu/AAAAFQEAAAsA&#10;AAAAAAAAAAAAAAAAHwEAAF9yZWxzLy5yZWxzUEsBAi0AFAAGAAgAAAAhAN3OdMrEAAAA3AAAAA8A&#10;AAAAAAAAAAAAAAAABwIAAGRycy9kb3ducmV2LnhtbFBLBQYAAAAAAwADALcAAAD4AgAAAAA=&#10;" path="m,l1344423,e" filled="f" strokeweight=".16928mm">
                  <v:path arrowok="t" textboxrect="0,0,1344423,0"/>
                </v:shape>
                <v:shape id="Shape 818" o:spid="_x0000_s1037" style="position:absolute;left:13505;top:60;width:0;height:42940;visibility:visible;mso-wrap-style:square;v-text-anchor:top" coordsize="0,429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A3wAAAANwAAAAPAAAAZHJzL2Rvd25yZXYueG1sRE/NisIw&#10;EL4L+w5hFrxpqmgt1bQsC8qeBK0PMNvMtsVmUppYq0+/OQgeP77/XT6aVgzUu8aygsU8AkFcWt1w&#10;peBS7GcJCOeRNbaWScGDHOTZx2SHqbZ3PtFw9pUIIexSVFB736VSurImg25uO+LA/dneoA+wr6Tu&#10;8R7CTSuXURRLgw2Hhho7+q6pvJ5vRsEQHw5xsnmaVcHHUvvjYy1/G6Wmn+PXFoSn0b/FL/ePVpAs&#10;wtpwJhwBmf0DAAD//wMAUEsBAi0AFAAGAAgAAAAhANvh9svuAAAAhQEAABMAAAAAAAAAAAAAAAAA&#10;AAAAAFtDb250ZW50X1R5cGVzXS54bWxQSwECLQAUAAYACAAAACEAWvQsW78AAAAVAQAACwAAAAAA&#10;AAAAAAAAAAAfAQAAX3JlbHMvLnJlbHNQSwECLQAUAAYACAAAACEAnQEwN8AAAADcAAAADwAAAAAA&#10;AAAAAAAAAAAHAgAAZHJzL2Rvd25yZXYueG1sUEsFBgAAAAADAAMAtwAAAPQCAAAAAA==&#10;" path="m,4293996l,e" filled="f" strokeweight=".16928mm">
                  <v:path arrowok="t" textboxrect="0,0,0,4293996"/>
                </v:shape>
                <v:shape id="Shape 819" o:spid="_x0000_s1038" style="position:absolute;left:13505;top:4300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21xAAAANwAAAAPAAAAZHJzL2Rvd25yZXYueG1sRI9Bi8Iw&#10;FITvC/6H8IS9rWlFxFajyC7CqifdLXp8NM+22LyUJmr990YQPA4z8w0zW3SmFldqXWVZQTyIQBDn&#10;VldcKPj/W31NQDiPrLG2TAru5GAx733MMNX2xju67n0hAoRdigpK75tUSpeXZNANbEMcvJNtDfog&#10;20LqFm8Bbmo5jKKxNFhxWCixoe+S8vP+YhQkS7M2P8fCjkabU7zaZpm7HzKlPvvdcgrCU+ff4Vf7&#10;VyuYxAk8z4QjIOcPAAAA//8DAFBLAQItABQABgAIAAAAIQDb4fbL7gAAAIUBAAATAAAAAAAAAAAA&#10;AAAAAAAAAABbQ29udGVudF9UeXBlc10ueG1sUEsBAi0AFAAGAAgAAAAhAFr0LFu/AAAAFQEAAAsA&#10;AAAAAAAAAAAAAAAAHwEAAF9yZWxzLy5yZWxzUEsBAi0AFAAGAAgAAAAhAKCEfbXEAAAA3AAAAA8A&#10;AAAAAAAAAAAAAAAABwIAAGRycy9kb3ducmV2LnhtbFBLBQYAAAAAAwADALcAAAD4AgAAAAA=&#10;" path="m,6094l,e" filled="f" strokeweight=".16928mm">
                  <v:path arrowok="t" textboxrect="0,0,0,6094"/>
                </v:shape>
                <v:shape id="Shape 820" o:spid="_x0000_s1039" style="position:absolute;left:13535;top:43031;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wwgAAANwAAAAPAAAAZHJzL2Rvd25yZXYueG1sRE/NaoNA&#10;EL4H+g7LFHpL1qZgjM0qwdBSmlw0fYCpO1WpOyvuJtG37x4KOX58/7t8Mr240ug6ywqeVxEI4trq&#10;jhsFX+e3ZQLCeWSNvWVSMJODPHtY7DDV9sYlXSvfiBDCLkUFrfdDKqWrWzLoVnYgDtyPHQ36AMdG&#10;6hFvIdz0ch1FsTTYcWhocaCipfq3uhgFBe6P7y+Jj7/NvNkWn8fTwZVOqafHaf8KwtPk7+J/94dW&#10;kKzD/HAmHAGZ/QEAAP//AwBQSwECLQAUAAYACAAAACEA2+H2y+4AAACFAQAAEwAAAAAAAAAAAAAA&#10;AAAAAAAAW0NvbnRlbnRfVHlwZXNdLnhtbFBLAQItABQABgAIAAAAIQBa9CxbvwAAABUBAAALAAAA&#10;AAAAAAAAAAAAAB8BAABfcmVscy8ucmVsc1BLAQItABQABgAIAAAAIQAyb+WwwgAAANwAAAAPAAAA&#10;AAAAAAAAAAAAAAcCAABkcnMvZG93bnJldi54bWxQSwUGAAAAAAMAAwC3AAAA9gIAAAAA&#10;" path="m,l2604770,e" filled="f" strokeweight=".16928mm">
                  <v:path arrowok="t" textboxrect="0,0,2604770,0"/>
                </v:shape>
                <v:shape id="Shape 821" o:spid="_x0000_s1040" style="position:absolute;left:39615;top:60;width:0;height:42940;visibility:visible;mso-wrap-style:square;v-text-anchor:top" coordsize="0,429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MXwwAAANwAAAAPAAAAZHJzL2Rvd25yZXYueG1sRI/disIw&#10;FITvBd8hHME7TRWtpdtURFjZK8GfBzjbnG3LNielyda6T28EwcthZr5hsu1gGtFT52rLChbzCARx&#10;YXXNpYLr5XOWgHAeWWNjmRTcycE2H48yTLW98Yn6sy9FgLBLUUHlfZtK6YqKDLq5bYmD92M7gz7I&#10;rpS6w1uAm0YuoyiWBmsOCxW2tK+o+D3/GQV9fDjEyebfrC58LLQ/3tfyu1ZqOhl2HyA8Df4dfrW/&#10;tIJkuYDnmXAEZP4AAAD//wMAUEsBAi0AFAAGAAgAAAAhANvh9svuAAAAhQEAABMAAAAAAAAAAAAA&#10;AAAAAAAAAFtDb250ZW50X1R5cGVzXS54bWxQSwECLQAUAAYACAAAACEAWvQsW78AAAAVAQAACwAA&#10;AAAAAAAAAAAAAAAfAQAAX3JlbHMvLnJlbHNQSwECLQAUAAYACAAAACEAwldTF8MAAADcAAAADwAA&#10;AAAAAAAAAAAAAAAHAgAAZHJzL2Rvd25yZXYueG1sUEsFBgAAAAADAAMAtwAAAPcCAAAAAA==&#10;" path="m,4293996l,e" filled="f" strokeweight=".16928mm">
                  <v:path arrowok="t" textboxrect="0,0,0,4293996"/>
                </v:shape>
                <v:shape id="Shape 822" o:spid="_x0000_s1041" style="position:absolute;left:39584;top:4303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NPxgAAANwAAAAPAAAAZHJzL2Rvd25yZXYueG1sRI9Ba8JA&#10;FITvgv9heYI33TRFa1NXEanowYPV9tDba/Y1CWbfhuxqor/eFQSPw8x8w0znrSnFmWpXWFbwMoxA&#10;EKdWF5wp+D6sBhMQziNrLC2Tggs5mM+6nSkm2jb8Ree9z0SAsEtQQe59lUjp0pwMuqGtiIP3b2uD&#10;Psg6k7rGJsBNKeMoGkuDBYeFHCta5pQe9yejYG2q+PLa/DTX0fv28Jku/na/5ZtS/V67+ADhqfXP&#10;8KO90QomcQz3M+EIyNkNAAD//wMAUEsBAi0AFAAGAAgAAAAhANvh9svuAAAAhQEAABMAAAAAAAAA&#10;AAAAAAAAAAAAAFtDb250ZW50X1R5cGVzXS54bWxQSwECLQAUAAYACAAAACEAWvQsW78AAAAVAQAA&#10;CwAAAAAAAAAAAAAAAAAfAQAAX3JlbHMvLnJlbHNQSwECLQAUAAYACAAAACEAPWcjT8YAAADcAAAA&#10;DwAAAAAAAAAAAAAAAAAHAgAAZHJzL2Rvd25yZXYueG1sUEsFBgAAAAADAAMAtwAAAPoCAAAAAA==&#10;" path="m,l6094,e" filled="f" strokeweight=".16928mm">
                  <v:path arrowok="t" textboxrect="0,0,6094,0"/>
                </v:shape>
                <v:shape id="Shape 823" o:spid="_x0000_s1042" style="position:absolute;left:39645;top:43031;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SWxAAAANwAAAAPAAAAZHJzL2Rvd25yZXYueG1sRI9Ba8JA&#10;FITvQv/D8gredGOEIqmrFKngRdEo0uNr9jUbzL6N2VXjv+8KgsdhZr5hpvPO1uJKra8cKxgNExDE&#10;hdMVlwoO++VgAsIHZI21Y1JwJw/z2Vtvipl2N97RNQ+liBD2GSowITSZlL4wZNEPXUMcvT/XWgxR&#10;tqXULd4i3NYyTZIPabHiuGCwoYWh4pRfrIKftNie8qVMtsfNwjTfZv07Ogel+u/d1yeIQF14hZ/t&#10;lVYwScfwOBOPgJz9AwAA//8DAFBLAQItABQABgAIAAAAIQDb4fbL7gAAAIUBAAATAAAAAAAAAAAA&#10;AAAAAAAAAABbQ29udGVudF9UeXBlc10ueG1sUEsBAi0AFAAGAAgAAAAhAFr0LFu/AAAAFQEAAAsA&#10;AAAAAAAAAAAAAAAAHwEAAF9yZWxzLy5yZWxzUEsBAi0AFAAGAAgAAAAhABCNZJbEAAAA3AAAAA8A&#10;AAAAAAAAAAAAAAAABwIAAGRycy9kb3ducmV2LnhtbFBLBQYAAAAAAwADALcAAAD4AgAAAAA=&#10;" path="m,l5845427,e" filled="f" strokeweight=".16928mm">
                  <v:path arrowok="t" textboxrect="0,0,5845427,0"/>
                </v:shape>
                <v:shape id="Shape 824" o:spid="_x0000_s1043" style="position:absolute;left:98130;top:60;width:0;height:42940;visibility:visible;mso-wrap-style:square;v-text-anchor:top" coordsize="0,429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ArxAAAANwAAAAPAAAAZHJzL2Rvd25yZXYueG1sRI9Bi8Iw&#10;FITvwv6H8Ba8iKaKuKUaRQRB8LLqotdH8my727zUJmr33xtB8DjMzDfMbNHaStyo8aVjBcNBAoJY&#10;O1NyruDnsO6nIHxANlg5JgX/5GEx/+jMMDPuzju67UMuIoR9hgqKEOpMSq8LsugHriaO3tk1FkOU&#10;TS5Ng/cIt5UcJclEWiw5LhRY06og/be/WgW/R6N9aS6bcWLPX98nve6l26FS3c92OQURqA3v8Ku9&#10;MQrS0RieZ+IRkPMHAAAA//8DAFBLAQItABQABgAIAAAAIQDb4fbL7gAAAIUBAAATAAAAAAAAAAAA&#10;AAAAAAAAAABbQ29udGVudF9UeXBlc10ueG1sUEsBAi0AFAAGAAgAAAAhAFr0LFu/AAAAFQEAAAsA&#10;AAAAAAAAAAAAAAAAHwEAAF9yZWxzLy5yZWxzUEsBAi0AFAAGAAgAAAAhABgAcCvEAAAA3AAAAA8A&#10;AAAAAAAAAAAAAAAABwIAAGRycy9kb3ducmV2LnhtbFBLBQYAAAAAAwADALcAAAD4AgAAAAA=&#10;" path="m,4293996l,e" filled="f" strokeweight=".16931mm">
                  <v:path arrowok="t" textboxrect="0,0,0,4293996"/>
                </v:shape>
                <v:shape id="Shape 825" o:spid="_x0000_s1044" style="position:absolute;left:98099;top:430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RxAAAANwAAAAPAAAAZHJzL2Rvd25yZXYueG1sRI9Bi8Iw&#10;FITvgv8hPGFvNlVYkWoUERZED4vVPeztkTzb2ualNFmt/34jCB6HmfmGWa5724gbdb5yrGCSpCCI&#10;tTMVFwrOp6/xHIQPyAYbx6TgQR7Wq+FgiZlxdz7SLQ+FiBD2GSooQ2gzKb0uyaJPXEscvYvrLIYo&#10;u0KaDu8Rbhs5TdOZtFhxXCixpW1Jus7/rIL95LveWF3srvqSm+qn3v4e8odSH6N+swARqA/v8Ku9&#10;Mwrm0094nolHQK7+AQAA//8DAFBLAQItABQABgAIAAAAIQDb4fbL7gAAAIUBAAATAAAAAAAAAAAA&#10;AAAAAAAAAABbQ29udGVudF9UeXBlc10ueG1sUEsBAi0AFAAGAAgAAAAhAFr0LFu/AAAAFQEAAAsA&#10;AAAAAAAAAAAAAAAAHwEAAF9yZWxzLy5yZWxzUEsBAi0AFAAGAAgAAAAhAEn6b1HEAAAA3A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Проявление</w:t>
      </w:r>
      <w:r>
        <w:rPr>
          <w:rFonts w:ascii="Times New Roman" w:eastAsia="Times New Roman" w:hAnsi="Times New Roman" w:cs="Times New Roman"/>
          <w:color w:val="000000"/>
          <w:sz w:val="28"/>
          <w:szCs w:val="28"/>
        </w:rPr>
        <w:tab/>
        <w:t>уважения</w:t>
      </w:r>
      <w:r>
        <w:rPr>
          <w:rFonts w:ascii="Times New Roman" w:eastAsia="Times New Roman" w:hAnsi="Times New Roman" w:cs="Times New Roman"/>
          <w:color w:val="000000"/>
          <w:sz w:val="28"/>
          <w:szCs w:val="28"/>
        </w:rPr>
        <w:tab/>
        <w:t>к героям, стремление воспитывать у</w:t>
      </w:r>
      <w:r>
        <w:rPr>
          <w:rFonts w:ascii="Times New Roman" w:eastAsia="Times New Roman" w:hAnsi="Times New Roman" w:cs="Times New Roman"/>
          <w:color w:val="000000"/>
          <w:sz w:val="28"/>
          <w:szCs w:val="28"/>
        </w:rPr>
        <w:tab/>
        <w:t>себя</w:t>
      </w:r>
      <w:r>
        <w:rPr>
          <w:rFonts w:ascii="Times New Roman" w:eastAsia="Times New Roman" w:hAnsi="Times New Roman" w:cs="Times New Roman"/>
          <w:color w:val="000000"/>
          <w:sz w:val="28"/>
          <w:szCs w:val="28"/>
        </w:rPr>
        <w:tab/>
        <w:t>волевые</w:t>
      </w:r>
      <w:r>
        <w:rPr>
          <w:rFonts w:ascii="Times New Roman" w:eastAsia="Times New Roman" w:hAnsi="Times New Roman" w:cs="Times New Roman"/>
          <w:color w:val="000000"/>
          <w:sz w:val="28"/>
          <w:szCs w:val="28"/>
        </w:rPr>
        <w:tab/>
        <w:t xml:space="preserve">качества: </w:t>
      </w:r>
      <w:proofErr w:type="gramStart"/>
      <w:r>
        <w:rPr>
          <w:rFonts w:ascii="Times New Roman" w:eastAsia="Times New Roman" w:hAnsi="Times New Roman" w:cs="Times New Roman"/>
          <w:color w:val="000000"/>
          <w:sz w:val="28"/>
          <w:szCs w:val="28"/>
        </w:rPr>
        <w:t xml:space="preserve">смелость,   </w:t>
      </w:r>
      <w:proofErr w:type="gramEnd"/>
      <w:r>
        <w:rPr>
          <w:rFonts w:ascii="Times New Roman" w:eastAsia="Times New Roman" w:hAnsi="Times New Roman" w:cs="Times New Roman"/>
          <w:color w:val="000000"/>
          <w:sz w:val="28"/>
          <w:szCs w:val="28"/>
        </w:rPr>
        <w:t xml:space="preserve">          решительность, стремление прийти на помощь</w:t>
      </w:r>
    </w:p>
    <w:p w14:paraId="2FC98C54"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 памятников героям мирного времени. Например, памятник пожарным и спасателям (Новосибирск); памятник героям, погибшим, спасая детей (Севастополь), памятник морякам-подводникам, погибшим в мирное время (Курск), памятник пожарным и спасателям МЧС (Тверь) – на выбор. Беседа</w:t>
      </w:r>
      <w:proofErr w:type="gramStart"/>
      <w:r>
        <w:rPr>
          <w:rFonts w:ascii="Times New Roman" w:eastAsia="Times New Roman" w:hAnsi="Times New Roman" w:cs="Times New Roman"/>
          <w:color w:val="000000"/>
          <w:sz w:val="28"/>
          <w:szCs w:val="28"/>
        </w:rPr>
        <w:t>: Почему</w:t>
      </w:r>
      <w:proofErr w:type="gramEnd"/>
      <w:r>
        <w:rPr>
          <w:rFonts w:ascii="Times New Roman" w:eastAsia="Times New Roman" w:hAnsi="Times New Roman" w:cs="Times New Roman"/>
          <w:color w:val="000000"/>
          <w:sz w:val="28"/>
          <w:szCs w:val="28"/>
        </w:rPr>
        <w:t xml:space="preserve"> героям принято ставить памятники? О чем они должны напоминать?</w:t>
      </w:r>
    </w:p>
    <w:p w14:paraId="6219521F" w14:textId="77777777" w:rsidR="00DA24ED" w:rsidRDefault="004C18B3">
      <w:pPr>
        <w:widowControl w:val="0"/>
        <w:tabs>
          <w:tab w:val="left" w:pos="3170"/>
          <w:tab w:val="left" w:pos="3618"/>
          <w:tab w:val="left" w:pos="4714"/>
          <w:tab w:val="left" w:pos="6049"/>
          <w:tab w:val="left" w:pos="8162"/>
        </w:tabs>
        <w:spacing w:line="239" w:lineRule="auto"/>
        <w:ind w:right="-19"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Составление классной книги памяти: чтение детьми кратких рассказов-напоминаний</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героях</w:t>
      </w:r>
      <w:r>
        <w:rPr>
          <w:rFonts w:ascii="Times New Roman" w:eastAsia="Times New Roman" w:hAnsi="Times New Roman" w:cs="Times New Roman"/>
          <w:color w:val="000000"/>
          <w:sz w:val="28"/>
          <w:szCs w:val="28"/>
        </w:rPr>
        <w:tab/>
        <w:t>Великой</w:t>
      </w:r>
      <w:r>
        <w:rPr>
          <w:rFonts w:ascii="Times New Roman" w:eastAsia="Times New Roman" w:hAnsi="Times New Roman" w:cs="Times New Roman"/>
          <w:color w:val="000000"/>
          <w:sz w:val="28"/>
          <w:szCs w:val="28"/>
        </w:rPr>
        <w:tab/>
        <w:t>Отечественной</w:t>
      </w:r>
      <w:r>
        <w:rPr>
          <w:rFonts w:ascii="Times New Roman" w:eastAsia="Times New Roman" w:hAnsi="Times New Roman" w:cs="Times New Roman"/>
          <w:color w:val="000000"/>
          <w:sz w:val="28"/>
          <w:szCs w:val="28"/>
        </w:rPr>
        <w:tab/>
        <w:t>войны. Например, И.А. Покрышкин (трижды герой Советского Союза), И. Кожедуб (трижды герой Советского Союза; К. Евстигнеев (дважды герой Советского Союза), А. Матросов, Т. Фрунзе, В. Гризодубова, В. Талалихин (на выбор).</w:t>
      </w:r>
    </w:p>
    <w:p w14:paraId="007066C7" w14:textId="77777777" w:rsidR="00DA24ED" w:rsidRDefault="004C18B3">
      <w:pPr>
        <w:widowControl w:val="0"/>
        <w:spacing w:before="2" w:line="239" w:lineRule="auto"/>
        <w:ind w:right="-19" w:firstLine="758"/>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42880" behindDoc="1" locked="0" layoutInCell="0" allowOverlap="1" wp14:anchorId="7A1F1D4D" wp14:editId="16B3F954">
                <wp:simplePos x="0" y="0"/>
                <wp:positionH relativeFrom="page">
                  <wp:posOffset>6682105</wp:posOffset>
                </wp:positionH>
                <wp:positionV relativeFrom="paragraph">
                  <wp:posOffset>409905</wp:posOffset>
                </wp:positionV>
                <wp:extent cx="3513454" cy="204520"/>
                <wp:effectExtent l="0" t="0" r="0" b="0"/>
                <wp:wrapNone/>
                <wp:docPr id="826" name="drawingObject826"/>
                <wp:cNvGraphicFramePr/>
                <a:graphic xmlns:a="http://schemas.openxmlformats.org/drawingml/2006/main">
                  <a:graphicData uri="http://schemas.microsoft.com/office/word/2010/wordprocessingShape">
                    <wps:wsp>
                      <wps:cNvSpPr/>
                      <wps:spPr>
                        <a:xfrm>
                          <a:off x="0" y="0"/>
                          <a:ext cx="3513454" cy="204520"/>
                        </a:xfrm>
                        <a:custGeom>
                          <a:avLst/>
                          <a:gdLst/>
                          <a:ahLst/>
                          <a:cxnLst/>
                          <a:rect l="0" t="0" r="0" b="0"/>
                          <a:pathLst>
                            <a:path w="3513454" h="204520">
                              <a:moveTo>
                                <a:pt x="0" y="0"/>
                              </a:moveTo>
                              <a:lnTo>
                                <a:pt x="0" y="204520"/>
                              </a:lnTo>
                              <a:lnTo>
                                <a:pt x="3513454" y="204520"/>
                              </a:lnTo>
                              <a:lnTo>
                                <a:pt x="351345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E014EB6" id="drawingObject826" o:spid="_x0000_s1026" style="position:absolute;margin-left:526.15pt;margin-top:32.3pt;width:276.65pt;height:16.1pt;z-index:-251673600;visibility:visible;mso-wrap-style:square;mso-wrap-distance-left:9pt;mso-wrap-distance-top:0;mso-wrap-distance-right:9pt;mso-wrap-distance-bottom:0;mso-position-horizontal:absolute;mso-position-horizontal-relative:page;mso-position-vertical:absolute;mso-position-vertical-relative:text;v-text-anchor:top" coordsize="3513454,20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9oFAIAAL0EAAAOAAAAZHJzL2Uyb0RvYy54bWysVMFu2zAMvQ/YPwi6L3Zcp+uCOD2syDBg&#10;WAq0+wBZlmMPsihIqu3s60cpkesmww7DcpAokmLeeyK9uR87SXphbAuqoMtFSolQHKpWHQr643n3&#10;4Y4S65iqmAQlCnoUlt5v37/bDHotMmhAVsIQLKLsetAFbZzT6ySxvBEdswvQQmGwBtMxh0dzSCrD&#10;BqzeySRL09tkAFNpA1xYi96HU5BuQ/26Ftzt69oKR2RBEZsLqwlr6ddku2Hrg2G6afkZBvsHFB1r&#10;Ff7pVOqBOUZeTHtVqmu5AQu1W3DoEqjrlovAAdks0ws2Tw3TInBBcayeZLL/ryz/3j8a0lYFvctu&#10;KVGsw0c6S7wvf6J+3o8qDdquMflJP5rzyaLpKY+16fyOZMgYlD1OyorREY7Om9XyJl/llHCMZWm+&#10;yoL0yett/mLdFwGhEuu/WXd6mSparIkWH1U0DeL768tq5vw9D8+bZJhBaSYkPtxBL54hJLoLGojy&#10;NSrVddYbQjEh7jqUmwS45B/T4n6dHpWKGXE/ZWJTR7kRZ4xxCVaggujyvCcjaIHOudoWZFvtWik9&#10;eWsO5WdpSM9wYHbh518fr8zSEt8Mp+f3VgnVEZsIvwJuj0stAWVGOYNFSQPm15/8Ph8bGaOUyK8K&#10;m/rTMs/9kIZDvvqITULMPFLOI0xxvFxQFwB6IDgjAep5nv0Qzs9oz786298AAAD//wMAUEsDBBQA&#10;BgAIAAAAIQD19zGk3wAAAAsBAAAPAAAAZHJzL2Rvd25yZXYueG1sTI/BTgIxEIbvJr5DMyZejLSg&#10;LLBulxgjFw4kItzLdtjduJ3WbYH17R1Oeps/8+Wfb4rl4Dpxxj62njSMRwoEUuVtS7WG3efqcQ4i&#10;JkPWdJ5Qww9GWJa3N4XJrb/QB563qRZcQjE3GpqUQi5lrBp0Jo58QOLd0ffOJI59LW1vLlzuOjlR&#10;KpPOtMQXGhPwrcHqa3tyGrCaHU3YbR6CXI33dv++lt/DWuv7u+H1BUTCIf3BcNVndSjZ6eBPZKPo&#10;OKvp5IlZDdlzBuJKZGrK00HDIpuDLAv5/4fyFwAA//8DAFBLAQItABQABgAIAAAAIQC2gziS/gAA&#10;AOEBAAATAAAAAAAAAAAAAAAAAAAAAABbQ29udGVudF9UeXBlc10ueG1sUEsBAi0AFAAGAAgAAAAh&#10;ADj9If/WAAAAlAEAAAsAAAAAAAAAAAAAAAAALwEAAF9yZWxzLy5yZWxzUEsBAi0AFAAGAAgAAAAh&#10;ALf6f2gUAgAAvQQAAA4AAAAAAAAAAAAAAAAALgIAAGRycy9lMm9Eb2MueG1sUEsBAi0AFAAGAAgA&#10;AAAhAPX3MaTfAAAACwEAAA8AAAAAAAAAAAAAAAAAbgQAAGRycy9kb3ducmV2LnhtbFBLBQYAAAAA&#10;BAAEAPMAAAB6BQAAAAA=&#10;" o:allowincell="f" path="m,l,204520r3513454,l3513454,,,xe" stroked="f">
                <v:path arrowok="t" textboxrect="0,0,3513454,204520"/>
                <w10:wrap anchorx="page"/>
              </v:shape>
            </w:pict>
          </mc:Fallback>
        </mc:AlternateContent>
      </w:r>
      <w:r>
        <w:rPr>
          <w:noProof/>
        </w:rPr>
        <mc:AlternateContent>
          <mc:Choice Requires="wps">
            <w:drawing>
              <wp:anchor distT="0" distB="0" distL="114300" distR="114300" simplePos="0" relativeHeight="251649024" behindDoc="1" locked="0" layoutInCell="0" allowOverlap="1" wp14:anchorId="1170C3CA" wp14:editId="2E13DFAB">
                <wp:simplePos x="0" y="0"/>
                <wp:positionH relativeFrom="page">
                  <wp:posOffset>4481195</wp:posOffset>
                </wp:positionH>
                <wp:positionV relativeFrom="paragraph">
                  <wp:posOffset>614427</wp:posOffset>
                </wp:positionV>
                <wp:extent cx="1013764" cy="204214"/>
                <wp:effectExtent l="0" t="0" r="0" b="0"/>
                <wp:wrapNone/>
                <wp:docPr id="827" name="drawingObject827"/>
                <wp:cNvGraphicFramePr/>
                <a:graphic xmlns:a="http://schemas.openxmlformats.org/drawingml/2006/main">
                  <a:graphicData uri="http://schemas.microsoft.com/office/word/2010/wordprocessingShape">
                    <wps:wsp>
                      <wps:cNvSpPr/>
                      <wps:spPr>
                        <a:xfrm>
                          <a:off x="0" y="0"/>
                          <a:ext cx="1013764" cy="204214"/>
                        </a:xfrm>
                        <a:custGeom>
                          <a:avLst/>
                          <a:gdLst/>
                          <a:ahLst/>
                          <a:cxnLst/>
                          <a:rect l="0" t="0" r="0" b="0"/>
                          <a:pathLst>
                            <a:path w="1013764" h="204214">
                              <a:moveTo>
                                <a:pt x="0" y="0"/>
                              </a:moveTo>
                              <a:lnTo>
                                <a:pt x="0" y="204214"/>
                              </a:lnTo>
                              <a:lnTo>
                                <a:pt x="1013764" y="204214"/>
                              </a:lnTo>
                              <a:lnTo>
                                <a:pt x="10137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4D66089" id="drawingObject827" o:spid="_x0000_s1026" style="position:absolute;margin-left:352.85pt;margin-top:48.4pt;width:79.8pt;height:16.1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1013764,20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l8EgIAAL0EAAAOAAAAZHJzL2Uyb0RvYy54bWysVE2P2yAQvVfqf0DcG3/U3exGcfbQVapK&#10;VbPSbn8AwTh2BQwC1k766zsQ2+smqx6q5gAD85i89xi8vj8qSTphXQu6pNkipURoDlWrDyX98bz9&#10;cEuJ80xXTIIWJT0JR+8379+te7MSOTQgK2EJFtFu1ZuSNt6bVZI43gjF3AKM0JiswSrmcWkPSWVZ&#10;j9WVTPI0vUl6sJWxwIVzuPtwTtJNrF/XgvtdXTvhiSwpcvNxtHHchzHZrNnqYJlpWj7QYP/AQrFW&#10;459OpR6YZ+TFtlelVMstOKj9goNKoK5bLqIGVJOlF2qeGmZE1ILmODPZ5P5fWf69e7SkrUp6my8p&#10;0UzhJQ0W7/Y/0b+wjy71xq0Q/GQe7bByGAbJx9qqMKMYcozOniZnxdETjptZmn1c3hSUcMzlaZFn&#10;RSiavJ7mL85/ERArse6b8+ebqcaINWPEj3oMLfL7680a5sO5QC+EpJ9RaSYmIa2gE88Qgf5CBrJ8&#10;zUp9jfpD0AgYZxPLTQZc6h9h43wNj02KHEbEOJ+R2NSj3TMMl+DE2eCgOzo9eYG4udsOZFttWymD&#10;eGcP+8/Sko7hg9nG33BRM1gSmuF8/SHaQ3XCJsKvgN/hUEtAm9HOGFHSgP311n7AYyNjlhL5VWNT&#10;32VFER5pXBSfljku7Dyzn2eY5ni4pD4SDETwjUSlw3sOj3C+xnj+1dn8BgAA//8DAFBLAwQUAAYA&#10;CAAAACEAskVDGt4AAAAKAQAADwAAAGRycy9kb3ducmV2LnhtbEyPwU7DMBBE70j8g7VI3KhNqyZp&#10;iFMhJA5wIinct/GSBGI7jd02/XuWExxX+zTzptjOdhAnmkLvnYb7hQJBrvGmd62G993zXQYiRHQG&#10;B+9Iw4UCbMvrqwJz48+uolMdW8EhLuSooYtxzKUMTUcWw8KP5Pj36SeLkc+plWbCM4fbQS6VSqTF&#10;3nFDhyM9ddR810erwa/eZpOOL6/ZodpVhw+sv7pLr/Xtzfz4ACLSHP9g+NVndSjZae+PzgQxaEjV&#10;OmVUwybhCQxkyXoFYs/kcqNAloX8P6H8AQAA//8DAFBLAQItABQABgAIAAAAIQC2gziS/gAAAOEB&#10;AAATAAAAAAAAAAAAAAAAAAAAAABbQ29udGVudF9UeXBlc10ueG1sUEsBAi0AFAAGAAgAAAAhADj9&#10;If/WAAAAlAEAAAsAAAAAAAAAAAAAAAAALwEAAF9yZWxzLy5yZWxzUEsBAi0AFAAGAAgAAAAhALLC&#10;KXwSAgAAvQQAAA4AAAAAAAAAAAAAAAAALgIAAGRycy9lMm9Eb2MueG1sUEsBAi0AFAAGAAgAAAAh&#10;ALJFQxreAAAACgEAAA8AAAAAAAAAAAAAAAAAbAQAAGRycy9kb3ducmV2LnhtbFBLBQYAAAAABAAE&#10;APMAAAB3BQAAAAA=&#10;" o:allowincell="f" path="m,l,204214r1013764,l1013764,,,xe" stroked="f">
                <v:path arrowok="t" textboxrect="0,0,1013764,204214"/>
                <w10:wrap anchorx="page"/>
              </v:shape>
            </w:pict>
          </mc:Fallback>
        </mc:AlternateContent>
      </w:r>
      <w:r>
        <w:rPr>
          <w:noProof/>
        </w:rPr>
        <mc:AlternateContent>
          <mc:Choice Requires="wps">
            <w:drawing>
              <wp:anchor distT="0" distB="0" distL="114300" distR="114300" simplePos="0" relativeHeight="251651072" behindDoc="1" locked="0" layoutInCell="0" allowOverlap="1" wp14:anchorId="4B78814E" wp14:editId="69057389">
                <wp:simplePos x="0" y="0"/>
                <wp:positionH relativeFrom="page">
                  <wp:posOffset>10023347</wp:posOffset>
                </wp:positionH>
                <wp:positionV relativeFrom="paragraph">
                  <wp:posOffset>818642</wp:posOffset>
                </wp:positionV>
                <wp:extent cx="172211" cy="204215"/>
                <wp:effectExtent l="0" t="0" r="0" b="0"/>
                <wp:wrapNone/>
                <wp:docPr id="828" name="drawingObject828"/>
                <wp:cNvGraphicFramePr/>
                <a:graphic xmlns:a="http://schemas.openxmlformats.org/drawingml/2006/main">
                  <a:graphicData uri="http://schemas.microsoft.com/office/word/2010/wordprocessingShape">
                    <wps:wsp>
                      <wps:cNvSpPr/>
                      <wps:spPr>
                        <a:xfrm>
                          <a:off x="0" y="0"/>
                          <a:ext cx="172211" cy="204215"/>
                        </a:xfrm>
                        <a:custGeom>
                          <a:avLst/>
                          <a:gdLst/>
                          <a:ahLst/>
                          <a:cxnLst/>
                          <a:rect l="0" t="0" r="0" b="0"/>
                          <a:pathLst>
                            <a:path w="172211" h="204215">
                              <a:moveTo>
                                <a:pt x="0" y="0"/>
                              </a:moveTo>
                              <a:lnTo>
                                <a:pt x="0" y="204215"/>
                              </a:lnTo>
                              <a:lnTo>
                                <a:pt x="172211" y="204215"/>
                              </a:lnTo>
                              <a:lnTo>
                                <a:pt x="17221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F6E7DF5" id="drawingObject828" o:spid="_x0000_s1026" style="position:absolute;margin-left:789.25pt;margin-top:64.45pt;width:13.55pt;height:16.1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172211,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q3EQIAALkEAAAOAAAAZHJzL2Uyb0RvYy54bWysVE1v2zAMvQ/YfxB0X/yBdO2MOD2syDBg&#10;WAq0/QGKLMUeZFGQ1DjZrx+lRI6XDDsUzUGixCeG75H04n7fK7IT1nWga1rMckqE5tB0elvTl+fV&#10;pztKnGe6YQq0qOlBOHq//PhhMZhKlNCCaoQlGES7ajA1bb03VZY53oqeuRkYodEpwfbM49Fus8ay&#10;AaP3Kivz/HM2gG2MBS6cw9uHo5MuY3wpBfdrKZ3wRNUUc/NxtXHdhDVbLli1tcy0HT+lwd6QRc86&#10;jX86hnpgnpFX212F6jtuwYH0Mw59BlJ2XEQOyKbIL9g8tcyIyAXFcWaUyb1fWP5z92hJ19T0rsRS&#10;adZjkU4Srze/UL9wjyoNxlUIfjKP9nRyaAbKe2n7sCMZso/KHkZlxd4TjpfFbVkWBSUcXWU+L4ub&#10;EDM7P+avzn8TEAOx3Q/nj4VpksXaZPG9TqbF9P5bWMN8eBeyCyYZzpm0YyLB28NOPEPE+QsSmOTZ&#10;q/Q16i8+CZB2E8Ml+pfsEyrtV+jYoJhBAqT9CMSGTlJPMFyBE0d1A+ko8ygE4qZSO1Bds+qUCtSd&#10;3W6+Kkt2DIdlFX+nKk1gWWiEY+mDtYHmgA2EXwC/xkUqQI1RzGhR0oL9/a/7gMcmRi8l6rvGhv5S&#10;zOdhQONhfnNb4sFOPZuph2mOj2vqY4IhEZyPyPQ0y2EAp2e0p1+c5R8AAAD//wMAUEsDBBQABgAI&#10;AAAAIQDSsKgT4gAAAA0BAAAPAAAAZHJzL2Rvd25yZXYueG1sTI/NboMwEITvlfoO1lbqrTFEghKC&#10;idJKPfVHCu0huTl4A6j2GmGT0Dx9zam9zWg/zc4Um8lodsbBdZYExIsIGFJtVUeNgK/Pl4cMmPOS&#10;lNSWUMAPOtiUtzeFzJW90A7PlW9YCCGXSwGt933OuatbNNItbI8Ubic7GOmDHRquBnkJ4UbzZRSl&#10;3MiOwodW9vjcYv1djUaAw32VjB+nN73a7q76+vS+P7x6Ie7vpu0amMfJ/8Ew1w/VoQydjnYk5ZgO&#10;PnnMksAGtcxWwGYkjZIU2HFWcQy8LPj/FeUvAAAA//8DAFBLAQItABQABgAIAAAAIQC2gziS/gAA&#10;AOEBAAATAAAAAAAAAAAAAAAAAAAAAABbQ29udGVudF9UeXBlc10ueG1sUEsBAi0AFAAGAAgAAAAh&#10;ADj9If/WAAAAlAEAAAsAAAAAAAAAAAAAAAAALwEAAF9yZWxzLy5yZWxzUEsBAi0AFAAGAAgAAAAh&#10;AEwlurcRAgAAuQQAAA4AAAAAAAAAAAAAAAAALgIAAGRycy9lMm9Eb2MueG1sUEsBAi0AFAAGAAgA&#10;AAAhANKwqBPiAAAADQEAAA8AAAAAAAAAAAAAAAAAawQAAGRycy9kb3ducmV2LnhtbFBLBQYAAAAA&#10;BAAEAPMAAAB6BQAAAAA=&#10;" o:allowincell="f" path="m,l,204215r172211,l172211,,,xe" stroked="f">
                <v:path arrowok="t" textboxrect="0,0,172211,204215"/>
                <w10:wrap anchorx="page"/>
              </v:shape>
            </w:pict>
          </mc:Fallback>
        </mc:AlternateContent>
      </w:r>
      <w:r>
        <w:rPr>
          <w:noProof/>
        </w:rPr>
        <mc:AlternateContent>
          <mc:Choice Requires="wps">
            <w:drawing>
              <wp:anchor distT="0" distB="0" distL="114300" distR="114300" simplePos="0" relativeHeight="251657216" behindDoc="1" locked="0" layoutInCell="0" allowOverlap="1" wp14:anchorId="112E45AF" wp14:editId="3734082B">
                <wp:simplePos x="0" y="0"/>
                <wp:positionH relativeFrom="page">
                  <wp:posOffset>4481195</wp:posOffset>
                </wp:positionH>
                <wp:positionV relativeFrom="paragraph">
                  <wp:posOffset>1022858</wp:posOffset>
                </wp:positionV>
                <wp:extent cx="1132636" cy="205740"/>
                <wp:effectExtent l="0" t="0" r="0" b="0"/>
                <wp:wrapNone/>
                <wp:docPr id="829" name="drawingObject829"/>
                <wp:cNvGraphicFramePr/>
                <a:graphic xmlns:a="http://schemas.openxmlformats.org/drawingml/2006/main">
                  <a:graphicData uri="http://schemas.microsoft.com/office/word/2010/wordprocessingShape">
                    <wps:wsp>
                      <wps:cNvSpPr/>
                      <wps:spPr>
                        <a:xfrm>
                          <a:off x="0" y="0"/>
                          <a:ext cx="1132636" cy="205740"/>
                        </a:xfrm>
                        <a:custGeom>
                          <a:avLst/>
                          <a:gdLst/>
                          <a:ahLst/>
                          <a:cxnLst/>
                          <a:rect l="0" t="0" r="0" b="0"/>
                          <a:pathLst>
                            <a:path w="1132636" h="205740">
                              <a:moveTo>
                                <a:pt x="0" y="0"/>
                              </a:moveTo>
                              <a:lnTo>
                                <a:pt x="0" y="205740"/>
                              </a:lnTo>
                              <a:lnTo>
                                <a:pt x="1132636" y="205740"/>
                              </a:lnTo>
                              <a:lnTo>
                                <a:pt x="113263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D9E38CD" id="drawingObject829" o:spid="_x0000_s1026" style="position:absolute;margin-left:352.85pt;margin-top:80.55pt;width:89.2pt;height:16.2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1132636,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PIEwIAAL0EAAAOAAAAZHJzL2Uyb0RvYy54bWysVF1v2yAUfZ+0/4B4X/zRNG2tOH1YlWnS&#10;tFRq9wMwxrEnzEVA42S/fhcSXDeZ+lAtD3C/uDnncPHyft9LshPGdqBKms1SSoTiUHdqW9Jfz+sv&#10;t5RYx1TNJChR0oOw9H71+dNy0IXIoQVZC0OwibLFoEvaOqeLJLG8FT2zM9BCYbIB0zOHrtkmtWED&#10;du9lkqfpIhnA1NoAF9Zi9OGYpKvQv2kEd5umscIRWVLE5sJqwlr5NVktWbE1TLcdP8FgH0DRs07h&#10;n46tHphj5MV0F636jhuw0LgZhz6Bpum4CByQTZaesXlqmRaBC4pj9SiT/X9t+c/doyFdXdLb/I4S&#10;xXq8pJPEm+o36ufjqNKgbYHFT/rRnDyLpqe8b0zvdyRD9kHZw6is2DvCMZhlV/niakEJx1yeXt/M&#10;g/TJ62n+Yt03AaET2/2w7ngzdbRYGy2+V9E0iO/dm9XM+XMenjfJMIHSjkh8uoedeIZQ6M5oIMrX&#10;rFSXVW8IxYK469BuFOCcfyyL+2V5VCpWxP1YiUMd5UacMcclWIEKYsjzHo2gBQanaluQXb3upPTk&#10;rdlWX6UhO4YPZh1+/vbxyKQs8cNwvH5vVVAfcIjwK+A2uDQSUGaUM1iUtGD+/Cvu63GQMUuJ/K5w&#10;qO+yOc4FccGZX9/k6JhppppmmOJ4uKQuAPRA8I0EqKf37B/h1Ed7+tVZ/QUAAP//AwBQSwMEFAAG&#10;AAgAAAAhAA4IONngAAAACwEAAA8AAABkcnMvZG93bnJldi54bWxMj0FPwzAMhe9I/IfISNxYWtjW&#10;UppOCGmckCY6JDimjWkqGqc02db9e8wJbrbf0/P3ys3sBnHEKfSeFKSLBARS601PnYK3/fYmBxGi&#10;JqMHT6jgjAE21eVFqQvjT/SKxzp2gkMoFFqBjXEspAytRafDwo9IrH36yenI69RJM+kTh7tB3ibJ&#10;WjrdE3+wesQni+1XfXAKdruPekuNfXf5+Tvby2X+Yp+DUtdX8+MDiIhz/DPDLz6jQ8VMjT+QCWJQ&#10;kCWrjK0srNMUBDvyfMlDw5f7uxXIqpT/O1Q/AAAA//8DAFBLAQItABQABgAIAAAAIQC2gziS/gAA&#10;AOEBAAATAAAAAAAAAAAAAAAAAAAAAABbQ29udGVudF9UeXBlc10ueG1sUEsBAi0AFAAGAAgAAAAh&#10;ADj9If/WAAAAlAEAAAsAAAAAAAAAAAAAAAAALwEAAF9yZWxzLy5yZWxzUEsBAi0AFAAGAAgAAAAh&#10;AA4KM8gTAgAAvQQAAA4AAAAAAAAAAAAAAAAALgIAAGRycy9lMm9Eb2MueG1sUEsBAi0AFAAGAAgA&#10;AAAhAA4IONngAAAACwEAAA8AAAAAAAAAAAAAAAAAbQQAAGRycy9kb3ducmV2LnhtbFBLBQYAAAAA&#10;BAAEAPMAAAB6BQAAAAA=&#10;" o:allowincell="f" path="m,l,205740r1132636,l1132636,,,xe" stroked="f">
                <v:path arrowok="t" textboxrect="0,0,1132636,205740"/>
                <w10:wrap anchorx="page"/>
              </v:shape>
            </w:pict>
          </mc:Fallback>
        </mc:AlternateContent>
      </w:r>
      <w:r>
        <w:rPr>
          <w:rFonts w:ascii="Times New Roman" w:eastAsia="Times New Roman" w:hAnsi="Times New Roman" w:cs="Times New Roman"/>
          <w:color w:val="000000"/>
          <w:sz w:val="28"/>
          <w:szCs w:val="28"/>
        </w:rPr>
        <w:t xml:space="preserve">Интерактивное задание: на основе видеоматериалов составить список героев, совершавших подвиги при исполнении служебного долга (например, С. Солнечников, Д. </w:t>
      </w:r>
      <w:proofErr w:type="spellStart"/>
      <w:r>
        <w:rPr>
          <w:rFonts w:ascii="Times New Roman" w:eastAsia="Times New Roman" w:hAnsi="Times New Roman" w:cs="Times New Roman"/>
          <w:color w:val="000000"/>
          <w:sz w:val="28"/>
          <w:szCs w:val="28"/>
        </w:rPr>
        <w:t>Маковкин</w:t>
      </w:r>
      <w:proofErr w:type="spellEnd"/>
      <w:r>
        <w:rPr>
          <w:rFonts w:ascii="Times New Roman" w:eastAsia="Times New Roman" w:hAnsi="Times New Roman" w:cs="Times New Roman"/>
          <w:color w:val="000000"/>
          <w:sz w:val="28"/>
          <w:szCs w:val="28"/>
        </w:rPr>
        <w:t xml:space="preserve">, М. Малинников, Ю. Ануфриева К. </w:t>
      </w:r>
      <w:proofErr w:type="spellStart"/>
      <w:r>
        <w:rPr>
          <w:rFonts w:ascii="Times New Roman" w:eastAsia="Times New Roman" w:hAnsi="Times New Roman" w:cs="Times New Roman"/>
          <w:color w:val="000000"/>
          <w:sz w:val="28"/>
          <w:szCs w:val="28"/>
        </w:rPr>
        <w:t>Парикожа</w:t>
      </w:r>
      <w:proofErr w:type="spellEnd"/>
      <w:r>
        <w:rPr>
          <w:rFonts w:ascii="Times New Roman" w:eastAsia="Times New Roman" w:hAnsi="Times New Roman" w:cs="Times New Roman"/>
          <w:color w:val="000000"/>
          <w:sz w:val="28"/>
          <w:szCs w:val="28"/>
        </w:rPr>
        <w:t xml:space="preserve"> А. </w:t>
      </w:r>
      <w:proofErr w:type="spellStart"/>
      <w:r>
        <w:rPr>
          <w:rFonts w:ascii="Times New Roman" w:eastAsia="Times New Roman" w:hAnsi="Times New Roman" w:cs="Times New Roman"/>
          <w:color w:val="000000"/>
          <w:sz w:val="28"/>
          <w:szCs w:val="28"/>
        </w:rPr>
        <w:t>Логвинов</w:t>
      </w:r>
      <w:proofErr w:type="spellEnd"/>
      <w:r>
        <w:rPr>
          <w:rFonts w:ascii="Times New Roman" w:eastAsia="Times New Roman" w:hAnsi="Times New Roman" w:cs="Times New Roman"/>
          <w:color w:val="000000"/>
          <w:sz w:val="28"/>
          <w:szCs w:val="28"/>
        </w:rPr>
        <w:t xml:space="preserve"> Д. Максудов – на выбор) и список героев – простых граждан, пришедшим на помощь (например, В. Грушин, А. </w:t>
      </w:r>
      <w:proofErr w:type="spellStart"/>
      <w:r>
        <w:rPr>
          <w:rFonts w:ascii="Times New Roman" w:eastAsia="Times New Roman" w:hAnsi="Times New Roman" w:cs="Times New Roman"/>
          <w:color w:val="000000"/>
          <w:sz w:val="28"/>
          <w:szCs w:val="28"/>
        </w:rPr>
        <w:t>Продовиков</w:t>
      </w:r>
      <w:proofErr w:type="spellEnd"/>
      <w:r>
        <w:rPr>
          <w:rFonts w:ascii="Times New Roman" w:eastAsia="Times New Roman" w:hAnsi="Times New Roman" w:cs="Times New Roman"/>
          <w:color w:val="000000"/>
          <w:sz w:val="28"/>
          <w:szCs w:val="28"/>
        </w:rPr>
        <w:t xml:space="preserve">, К. Щеголев, Игорь </w:t>
      </w:r>
      <w:proofErr w:type="spellStart"/>
      <w:r>
        <w:rPr>
          <w:rFonts w:ascii="Times New Roman" w:eastAsia="Times New Roman" w:hAnsi="Times New Roman" w:cs="Times New Roman"/>
          <w:color w:val="000000"/>
          <w:sz w:val="28"/>
          <w:szCs w:val="28"/>
        </w:rPr>
        <w:t>Няч</w:t>
      </w:r>
      <w:proofErr w:type="spellEnd"/>
      <w:r>
        <w:rPr>
          <w:rFonts w:ascii="Times New Roman" w:eastAsia="Times New Roman" w:hAnsi="Times New Roman" w:cs="Times New Roman"/>
          <w:color w:val="000000"/>
          <w:sz w:val="28"/>
          <w:szCs w:val="28"/>
        </w:rPr>
        <w:t>, Артем Потехин).</w:t>
      </w:r>
    </w:p>
    <w:p w14:paraId="732388E7" w14:textId="77777777" w:rsidR="00DA24ED" w:rsidRDefault="004C18B3">
      <w:pPr>
        <w:widowControl w:val="0"/>
        <w:spacing w:before="2"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находимся около памятника героям мирного времени. Какие цветы мы возложим к памятнику, что напишем на ленточке?</w:t>
      </w:r>
    </w:p>
    <w:p w14:paraId="3547F0FE" w14:textId="77777777" w:rsidR="00DA24ED" w:rsidRDefault="00DA24ED">
      <w:pPr>
        <w:sectPr w:rsidR="00DA24ED">
          <w:pgSz w:w="16838" w:h="11906" w:orient="landscape"/>
          <w:pgMar w:top="862" w:right="779" w:bottom="0" w:left="1094" w:header="0" w:footer="0" w:gutter="0"/>
          <w:cols w:num="2" w:space="708" w:equalWidth="0">
            <w:col w:w="5750" w:space="212"/>
            <w:col w:w="9002" w:space="0"/>
          </w:cols>
        </w:sectPr>
      </w:pPr>
    </w:p>
    <w:p w14:paraId="23F51505" w14:textId="77777777" w:rsidR="00DA24ED" w:rsidRDefault="00DA24ED">
      <w:pPr>
        <w:spacing w:line="240" w:lineRule="exact"/>
        <w:rPr>
          <w:sz w:val="24"/>
          <w:szCs w:val="24"/>
        </w:rPr>
      </w:pPr>
    </w:p>
    <w:p w14:paraId="0C342501" w14:textId="77777777" w:rsidR="00DA24ED" w:rsidRDefault="00DA24ED">
      <w:pPr>
        <w:spacing w:line="240" w:lineRule="exact"/>
        <w:rPr>
          <w:sz w:val="24"/>
          <w:szCs w:val="24"/>
        </w:rPr>
      </w:pPr>
    </w:p>
    <w:p w14:paraId="477C5614" w14:textId="77777777" w:rsidR="00DA24ED" w:rsidRDefault="00DA24ED">
      <w:pPr>
        <w:spacing w:line="240" w:lineRule="exact"/>
        <w:rPr>
          <w:sz w:val="24"/>
          <w:szCs w:val="24"/>
        </w:rPr>
      </w:pPr>
    </w:p>
    <w:p w14:paraId="07FF1862" w14:textId="77777777" w:rsidR="00DA24ED" w:rsidRDefault="00DA24ED">
      <w:pPr>
        <w:spacing w:line="240" w:lineRule="exact"/>
        <w:rPr>
          <w:sz w:val="24"/>
          <w:szCs w:val="24"/>
        </w:rPr>
      </w:pPr>
    </w:p>
    <w:p w14:paraId="60571648" w14:textId="77777777" w:rsidR="00DA24ED" w:rsidRDefault="00DA24ED">
      <w:pPr>
        <w:spacing w:line="240" w:lineRule="exact"/>
        <w:rPr>
          <w:sz w:val="24"/>
          <w:szCs w:val="24"/>
        </w:rPr>
      </w:pPr>
    </w:p>
    <w:p w14:paraId="07FEA838" w14:textId="77777777" w:rsidR="00DA24ED" w:rsidRDefault="00DA24ED">
      <w:pPr>
        <w:spacing w:line="240" w:lineRule="exact"/>
        <w:rPr>
          <w:sz w:val="24"/>
          <w:szCs w:val="24"/>
        </w:rPr>
      </w:pPr>
    </w:p>
    <w:p w14:paraId="4F881A93" w14:textId="77777777" w:rsidR="00DA24ED" w:rsidRDefault="00DA24ED">
      <w:pPr>
        <w:spacing w:line="240" w:lineRule="exact"/>
        <w:rPr>
          <w:sz w:val="24"/>
          <w:szCs w:val="24"/>
        </w:rPr>
      </w:pPr>
    </w:p>
    <w:p w14:paraId="33705604" w14:textId="77777777" w:rsidR="00DA24ED" w:rsidRDefault="00DA24ED">
      <w:pPr>
        <w:spacing w:line="240" w:lineRule="exact"/>
        <w:rPr>
          <w:sz w:val="24"/>
          <w:szCs w:val="24"/>
        </w:rPr>
      </w:pPr>
    </w:p>
    <w:p w14:paraId="77A09E68" w14:textId="77777777" w:rsidR="00DA24ED" w:rsidRDefault="00DA24ED">
      <w:pPr>
        <w:spacing w:line="240" w:lineRule="exact"/>
        <w:rPr>
          <w:sz w:val="24"/>
          <w:szCs w:val="24"/>
        </w:rPr>
      </w:pPr>
    </w:p>
    <w:p w14:paraId="67E9FC82" w14:textId="77777777" w:rsidR="00DA24ED" w:rsidRDefault="00DA24ED">
      <w:pPr>
        <w:spacing w:line="240" w:lineRule="exact"/>
        <w:rPr>
          <w:sz w:val="24"/>
          <w:szCs w:val="24"/>
        </w:rPr>
      </w:pPr>
    </w:p>
    <w:p w14:paraId="1688E377" w14:textId="77777777" w:rsidR="00DA24ED" w:rsidRDefault="00DA24ED">
      <w:pPr>
        <w:spacing w:line="240" w:lineRule="exact"/>
        <w:rPr>
          <w:sz w:val="24"/>
          <w:szCs w:val="24"/>
        </w:rPr>
      </w:pPr>
    </w:p>
    <w:p w14:paraId="1C8B16B6" w14:textId="77777777" w:rsidR="00DA24ED" w:rsidRDefault="00DA24ED">
      <w:pPr>
        <w:spacing w:line="240" w:lineRule="exact"/>
        <w:rPr>
          <w:sz w:val="24"/>
          <w:szCs w:val="24"/>
        </w:rPr>
      </w:pPr>
    </w:p>
    <w:p w14:paraId="1EF30CBA" w14:textId="77777777" w:rsidR="00DA24ED" w:rsidRDefault="00DA24ED">
      <w:pPr>
        <w:spacing w:after="18" w:line="140" w:lineRule="exact"/>
        <w:rPr>
          <w:sz w:val="14"/>
          <w:szCs w:val="14"/>
        </w:rPr>
      </w:pPr>
    </w:p>
    <w:p w14:paraId="6D3BEF6B" w14:textId="77777777" w:rsidR="00DA24ED" w:rsidRDefault="004C18B3">
      <w:pPr>
        <w:widowControl w:val="0"/>
        <w:spacing w:line="240" w:lineRule="auto"/>
        <w:ind w:left="14674" w:right="-20"/>
        <w:rPr>
          <w:color w:val="000000"/>
        </w:rPr>
        <w:sectPr w:rsidR="00DA24ED">
          <w:type w:val="continuous"/>
          <w:pgSz w:w="16838" w:h="11906" w:orient="landscape"/>
          <w:pgMar w:top="862" w:right="779" w:bottom="0" w:left="1094" w:header="0" w:footer="0" w:gutter="0"/>
          <w:cols w:space="708"/>
        </w:sectPr>
      </w:pPr>
      <w:r>
        <w:rPr>
          <w:color w:val="000000"/>
        </w:rPr>
        <w:t>45</w:t>
      </w:r>
      <w:bookmarkEnd w:id="44"/>
    </w:p>
    <w:p w14:paraId="2F5CD063"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45" w:name="_page_93_0"/>
      <w:r>
        <w:rPr>
          <w:noProof/>
        </w:rPr>
        <w:lastRenderedPageBreak/>
        <mc:AlternateContent>
          <mc:Choice Requires="wpg">
            <w:drawing>
              <wp:anchor distT="0" distB="0" distL="114300" distR="114300" simplePos="0" relativeHeight="251675648" behindDoc="1" locked="0" layoutInCell="0" allowOverlap="1" wp14:anchorId="622A18EF" wp14:editId="040B7553">
                <wp:simplePos x="0" y="0"/>
                <wp:positionH relativeFrom="page">
                  <wp:posOffset>451103</wp:posOffset>
                </wp:positionH>
                <wp:positionV relativeFrom="paragraph">
                  <wp:posOffset>-82548</wp:posOffset>
                </wp:positionV>
                <wp:extent cx="9816084" cy="5493764"/>
                <wp:effectExtent l="0" t="0" r="0" b="0"/>
                <wp:wrapNone/>
                <wp:docPr id="830" name="drawingObject830"/>
                <wp:cNvGraphicFramePr/>
                <a:graphic xmlns:a="http://schemas.openxmlformats.org/drawingml/2006/main">
                  <a:graphicData uri="http://schemas.microsoft.com/office/word/2010/wordprocessingGroup">
                    <wpg:wgp>
                      <wpg:cNvGrpSpPr/>
                      <wpg:grpSpPr>
                        <a:xfrm>
                          <a:off x="0" y="0"/>
                          <a:ext cx="9816084" cy="5493764"/>
                          <a:chOff x="0" y="0"/>
                          <a:chExt cx="9816084" cy="5493764"/>
                        </a:xfrm>
                        <a:noFill/>
                      </wpg:grpSpPr>
                      <wps:wsp>
                        <wps:cNvPr id="831" name="Shape 831"/>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2" name="Shape 832"/>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833" name="Shape 83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34" name="Shape 834"/>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5" name="Shape 835"/>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7" name="Shape 837"/>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838" name="Shape 838"/>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9" name="Shape 839"/>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1" name="Shape 841"/>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842" name="Shape 842"/>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3" name="Shape 843"/>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4" name="Shape 844"/>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5" name="Shape 845"/>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6" name="Shape 846"/>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 name="Shape 847"/>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8" name="Shape 848"/>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849" name="Shape 849"/>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0" name="Shape 850"/>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851" name="Shape 851"/>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2" name="Shape 852"/>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853" name="Shape 853"/>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4" name="Shape 854"/>
                        <wps:cNvSpPr/>
                        <wps:spPr>
                          <a:xfrm>
                            <a:off x="0" y="3647946"/>
                            <a:ext cx="0" cy="1839722"/>
                          </a:xfrm>
                          <a:custGeom>
                            <a:avLst/>
                            <a:gdLst/>
                            <a:ahLst/>
                            <a:cxnLst/>
                            <a:rect l="0" t="0" r="0" b="0"/>
                            <a:pathLst>
                              <a:path h="1839722">
                                <a:moveTo>
                                  <a:pt x="0" y="18397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5" name="Shape 855"/>
                        <wps:cNvSpPr/>
                        <wps:spPr>
                          <a:xfrm>
                            <a:off x="0"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6" name="Shape 856"/>
                        <wps:cNvSpPr/>
                        <wps:spPr>
                          <a:xfrm>
                            <a:off x="3047" y="549071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857" name="Shape 857"/>
                        <wps:cNvSpPr/>
                        <wps:spPr>
                          <a:xfrm>
                            <a:off x="1350518" y="3647946"/>
                            <a:ext cx="0" cy="1839722"/>
                          </a:xfrm>
                          <a:custGeom>
                            <a:avLst/>
                            <a:gdLst/>
                            <a:ahLst/>
                            <a:cxnLst/>
                            <a:rect l="0" t="0" r="0" b="0"/>
                            <a:pathLst>
                              <a:path h="1839722">
                                <a:moveTo>
                                  <a:pt x="0" y="18397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8" name="Shape 858"/>
                        <wps:cNvSpPr/>
                        <wps:spPr>
                          <a:xfrm>
                            <a:off x="1350518"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9" name="Shape 859"/>
                        <wps:cNvSpPr/>
                        <wps:spPr>
                          <a:xfrm>
                            <a:off x="1353566" y="549071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860" name="Shape 860"/>
                        <wps:cNvSpPr/>
                        <wps:spPr>
                          <a:xfrm>
                            <a:off x="3961510" y="3647946"/>
                            <a:ext cx="0" cy="1839722"/>
                          </a:xfrm>
                          <a:custGeom>
                            <a:avLst/>
                            <a:gdLst/>
                            <a:ahLst/>
                            <a:cxnLst/>
                            <a:rect l="0" t="0" r="0" b="0"/>
                            <a:pathLst>
                              <a:path h="1839722">
                                <a:moveTo>
                                  <a:pt x="0" y="18397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1" name="Shape 861"/>
                        <wps:cNvSpPr/>
                        <wps:spPr>
                          <a:xfrm>
                            <a:off x="3958463" y="549071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62" name="Shape 862"/>
                        <wps:cNvSpPr/>
                        <wps:spPr>
                          <a:xfrm>
                            <a:off x="3964559" y="549071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863" name="Shape 863"/>
                        <wps:cNvSpPr/>
                        <wps:spPr>
                          <a:xfrm>
                            <a:off x="9813036" y="3647946"/>
                            <a:ext cx="0" cy="1839722"/>
                          </a:xfrm>
                          <a:custGeom>
                            <a:avLst/>
                            <a:gdLst/>
                            <a:ahLst/>
                            <a:cxnLst/>
                            <a:rect l="0" t="0" r="0" b="0"/>
                            <a:pathLst>
                              <a:path h="1839722">
                                <a:moveTo>
                                  <a:pt x="0" y="18397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4" name="Shape 864"/>
                        <wps:cNvSpPr/>
                        <wps:spPr>
                          <a:xfrm>
                            <a:off x="9809988" y="54907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226A1F" id="drawingObject830" o:spid="_x0000_s1026" style="position:absolute;margin-left:35.5pt;margin-top:-6.5pt;width:772.9pt;height:432.6pt;z-index:-251640832;mso-position-horizontal-relative:page" coordsize="98160,5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z5gYAAOFjAAAOAAAAZHJzL2Uyb0RvYy54bWzsXd1uozgYvV9p3wFxvw0/BkLUdC62O6OV&#10;VtuRZvYBKCE/KwIImKbdp99jgwk4YRpnWkhG7kVKDJjP9uFw/B0gtx+et7H2FOXFJk3munlj6FqU&#10;hOlik6zm+j9fP/421bWiDJJFEKdJNNdfokL/cPfrL7e7bBZZ6TqNF1GuoZKkmO2yub4uy2w2mRTh&#10;OtoGxU2aRQlWLtN8G5T4mq8mizzYofZtPLEMw53s0nyR5WkYFQVK76uV+h2rf7mMwvJhuSyiUovn&#10;OmIr2WfOPh/p5+TuNpit8iBbb8I6jOCMKLbBJsFBm6rugzLQvuWbg6q2mzBPi3RZ3oTpdpIul5sw&#10;Ym1Aa0xDaM2nPP2WsbasZrtV1nQTulbop7OrDf9++pxrm8Vcn9ronyTYYpDqLn54/Bf9R8vRS7ts&#10;NcPGn/LsS/Y5rwtW1Tfa8OdlvqX/0STtmfXvS9O/0XOphSj0p6ZrTImuhVjnEN/2XFKNQLjGMB3s&#10;F67/eGXPyf7ASfpxE8cIbEJDbSLbZQBWse+74sf67ss6yCI2JAXtjqbvTN53bANtaptVp7Gtmh4r&#10;ZgU679TuwnjQjnINYtPKWm0NvxXlpyhlHR48/VWUWA3sLfhSsOZL4XPCF3MM5ndPgywo6X60Krqo&#10;retj04Jt+hR9Tdmqcj9OrdD2G8TJ4YYMQmhAtQ4L9ACsSc1BUdhuVjOcdCdtR0PxKXICkMQyDkp2&#10;thVpvFnQYaeBFfnq8fc4154Ceq6zv7rbOptleVHeB8W62o6tqjeLEwYePkgUOY/p4gVjDIIrH/Cx&#10;jFNEgq5gS7q2TvP/jpXT7YEzrNW1+M8EmPNNQij/sC/E8Sx8ydtrHttrgiTEznO9ZJHVEKbn4CBY&#10;tkQsWzQMenAg/nUs2wbxdA3AZQsMmXsCMFyf4FyhuOaY4MzRHv33AzXGz59WUfTjmofWB2peA20l&#10;31ZBm+L8wqFti9BmzHoytDHuvj+FpDmKbjCUMzK0WQjn47pqgQL1dfE1LouVbuPag4mqk0GNKxFG&#10;nF/Kgxkn61p+2I7r42oFHh9DgNRH74d0J7w+vq6ayBuhmPoKmBpM2gW1IyVCMNWwDdtV0JbR1/Tq&#10;pfT1u88VgcoutF0paFdkZruW77IdDxibzZRG4mt27H62boWmuLo1kbzuCSOme11Ae1KA3k8YXdcw&#10;64wQVyGmTQixoNtHnTLyKPqRzcVFH6x5DW83ZVRsPUg2BLO9LrinUuA2bcdwzHrKqDhbJfmaHMm4&#10;ST5fhLUvC2vMvCp9bR+hbQvzSc+rp5CcGwfP9PEozqdtXoOi7etKYtNke4e2USCVxPZd0zGV1K4M&#10;IeXN7FPbo9I29U66sJbzGW3fJY4D7qcJ7CO07UyJQyzo+VHVNo/ifNrmNSjavjLaFr1HIuc9ttN+&#10;KkNyAm2rSeQQk0jcwCHQtpzvyHWIb7iM7w9SfrblWa7LzpVRXJr68P2E3Q2wL0lStZNPF5RPc/k+&#10;DRHNRxTI6OxuekThu74D6wTmVjdDDcLcog9J5HxICO7WPFLhW+GbZiYu52Y/IpqRKJDh767gVvg+&#10;Hd9KeQ/C36I3iXtTZfDNlTcxPZiQ2PNAesPSZqfMGLqbHbtfdLdCU4r7Z3HbiWhIokAG0S23ncCi&#10;YXPGPagbm3rUBCCPoh/afI7Yh2tew9slAHGhVDdHvfuDNET0JVEgg+7ufFKxtvLbL8NvdyAkOsYN&#10;CiRx3fLbjxB3Y1SPStw8ivOJm9egiPu6nBtHdCZRIAPwbqJEEbci7gshbtGRdOQcya7jfoS4G6t6&#10;VOLmUZxP3LwGRdxXRtyiN+nIeZPdDKAi7teJW2X+hsj8OaIziQIZQdJk/jy/yonvkyRYRcnanNq+&#10;Z41muvPD91M23wLNRnayL1VSNZQnVJTpfvmmuyOakiiQh7ZDpp6LW7Sx5wG0W89pDXvTNnvnCF70&#10;0Q/qVmgK0T9LUtsRbUgUyCC6SWrjrUKGZzKPZw/qJhk8qsTmUfRDm3NwH655DW8nsdVNJINIEdGE&#10;dORMSCGprQTJ6S67AvggABc9SUfOk2wDXMkSKtbbL8NSr0Ib61Vo9EmZrmsj7UY2rs1RZdK4HaMq&#10;Ex7F+cqE16CUyXUl/1zRlkSBlO7u3N5KlDJRyuSy7m/F8zJdBq8eoDn55Wi2D1/DRYoc+b6jDM7S&#10;EeM+LslCOJ+7qxagfXz6qVKAl58CxLNeAq7PtyWP4rqx80ZVJjyK89HNa1DK5MqUiWhLgoRllIlg&#10;SyplcroyUf7kEDkTvPpeYHA5f7L9LuKjDI7rOh3J1oV9WCuneme78x0rhwuOvnx31YJWA5Qy+RFl&#10;wn4YAb8jwdzg+jcv6A9VtL9juf3LHHf/AwAA//8DAFBLAwQUAAYACAAAACEAvxtGIuEAAAALAQAA&#10;DwAAAGRycy9kb3ducmV2LnhtbEyPwWrCQBCG74W+wzKF3nSzEVNJsxGRticpVAultzUZk2B2NmTX&#10;JL59x1O9zTA//3xftp5sKwbsfeNIg5pHIJAKVzZUafg+vM9WIHwwVJrWEWq4ood1/viQmbR0I33h&#10;sA+V4BLyqdFQh9ClUvqiRmv83HVIfDu53prAa1/Jsjcjl9tWxlGUSGsa4g+16XBbY3HeX6yGj9GM&#10;m4V6G3bn0/b6e1h+/uwUav38NG1eQQScwn8YbviMDjkzHd2FSi9aDS+KVYKGmVrwcAskKmGZo4bV&#10;Mo5B5pm8d8j/AAAA//8DAFBLAQItABQABgAIAAAAIQC2gziS/gAAAOEBAAATAAAAAAAAAAAAAAAA&#10;AAAAAABbQ29udGVudF9UeXBlc10ueG1sUEsBAi0AFAAGAAgAAAAhADj9If/WAAAAlAEAAAsAAAAA&#10;AAAAAAAAAAAALwEAAF9yZWxzLy5yZWxzUEsBAi0AFAAGAAgAAAAhAL6VGjPmBgAA4WMAAA4AAAAA&#10;AAAAAAAAAAAALgIAAGRycy9lMm9Eb2MueG1sUEsBAi0AFAAGAAgAAAAhAL8bRiLhAAAACwEAAA8A&#10;AAAAAAAAAAAAAAAAQAkAAGRycy9kb3ducmV2LnhtbFBLBQYAAAAABAAEAPMAAABOCgAAAAA=&#10;" o:allowincell="f">
                <v:shape id="Shape 831"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ChxAAAANwAAAAPAAAAZHJzL2Rvd25yZXYueG1sRI/dagIx&#10;FITvC75DOII3RbNaKrIaRcRiKd748wCHzdlNcHOybNLd9e2bQqGXw8x8w2x2g6tFR22wnhXMZxkI&#10;4sJry5WC++1jugIRIrLG2jMpeFKA3Xb0ssFc+54v1F1jJRKEQ44KTIxNLmUoDDkMM98QJ6/0rcOY&#10;ZFtJ3WKf4K6WiyxbSoeW04LBhg6Gisf12yk4ZufS9ufXS3E6SnPvvsp3G6RSk/GwX4OINMT/8F/7&#10;UytYvc3h90w6AnL7AwAA//8DAFBLAQItABQABgAIAAAAIQDb4fbL7gAAAIUBAAATAAAAAAAAAAAA&#10;AAAAAAAAAABbQ29udGVudF9UeXBlc10ueG1sUEsBAi0AFAAGAAgAAAAhAFr0LFu/AAAAFQEAAAsA&#10;AAAAAAAAAAAAAAAAHwEAAF9yZWxzLy5yZWxzUEsBAi0AFAAGAAgAAAAhAOrAEKHEAAAA3AAAAA8A&#10;AAAAAAAAAAAAAAAABwIAAGRycy9kb3ducmV2LnhtbFBLBQYAAAAAAwADALcAAAD4AgAAAAA=&#10;" path="m,6043l,e" filled="f" strokeweight=".16928mm">
                  <v:path arrowok="t" textboxrect="0,0,0,6043"/>
                </v:shape>
                <v:shape id="Shape 832"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eJwwAAANwAAAAPAAAAZHJzL2Rvd25yZXYueG1sRI9Ra8Iw&#10;FIXfB/sP4Qp7m6kVpXRGcYOOzTfrfsCluTbF5qYkWa3/fhkIPh7OOd/hbHaT7cVIPnSOFSzmGQji&#10;xumOWwU/p+q1ABEissbeMSm4UYDd9vlpg6V2Vz7SWMdWJAiHEhWYGIdSytAYshjmbiBO3tl5izFJ&#10;30rt8Zrgtpd5lq2lxY7TgsGBPgw1l/rXKnjXR++G/LCoPpfFWK3M7bta10q9zKb9G4hIU3yE7+0v&#10;raBY5vB/Jh0Buf0DAAD//wMAUEsBAi0AFAAGAAgAAAAhANvh9svuAAAAhQEAABMAAAAAAAAAAAAA&#10;AAAAAAAAAFtDb250ZW50X1R5cGVzXS54bWxQSwECLQAUAAYACAAAACEAWvQsW78AAAAVAQAACwAA&#10;AAAAAAAAAAAAAAAfAQAAX3JlbHMvLnJlbHNQSwECLQAUAAYACAAAACEATlWHicMAAADcAAAADwAA&#10;AAAAAAAAAAAAAAAHAgAAZHJzL2Rvd25yZXYueG1sUEsFBgAAAAADAAMAtwAAAPcCAAAAAA==&#10;" path="m,l9806941,e" filled="f" strokeweight=".16928mm">
                  <v:path arrowok="t" textboxrect="0,0,9806941,0"/>
                </v:shape>
                <v:shape id="Shape 833"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RjxQAAANwAAAAPAAAAZHJzL2Rvd25yZXYueG1sRI9Ba8JA&#10;FITvhf6H5RW81U0MFEldRQQh6KE01YO3x+4zSZN9G7KrJv++Wyj0OMzMN8xqM9pO3GnwjWMF6TwB&#10;QaydabhScPravy5B+IBssHNMCibysFk/P60wN+7Bn3QvQyUihH2OCuoQ+lxKr2uy6OeuJ47e1Q0W&#10;Q5RDJc2Ajwi3nVwkyZu02HBcqLGnXU26LW9WwSH9aLdWV8W3vpamObe7y7GclJq9jNt3EIHG8B/+&#10;axdGwTLL4PdMPAJy/QMAAP//AwBQSwECLQAUAAYACAAAACEA2+H2y+4AAACFAQAAEwAAAAAAAAAA&#10;AAAAAAAAAAAAW0NvbnRlbnRfVHlwZXNdLnhtbFBLAQItABQABgAIAAAAIQBa9CxbvwAAABUBAAAL&#10;AAAAAAAAAAAAAAAAAB8BAABfcmVscy8ucmVsc1BLAQItABQABgAIAAAAIQAshsRjxQAAANwAAAAP&#10;AAAAAAAAAAAAAAAAAAcCAABkcnMvZG93bnJldi54bWxQSwUGAAAAAAMAAwC3AAAA+QIAAAAA&#10;" path="m,l6095,e" filled="f" strokeweight=".16928mm">
                  <v:path arrowok="t" textboxrect="0,0,6095,0"/>
                </v:shape>
                <v:shape id="Shape 834"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iLxQAAANwAAAAPAAAAZHJzL2Rvd25yZXYueG1sRI9PawIx&#10;FMTvhX6H8ITeatY/qKxGKYqt9Ka2B2+PzXOzuHmJm1RXP31TKHgcZuY3zGzR2lpcqAmVYwW9bgaC&#10;uHC64lLB1379OgERIrLG2jEpuFGAxfz5aYa5dlfe0mUXS5EgHHJUYGL0uZShMGQxdJ0nTt7RNRZj&#10;kk0pdYPXBLe17GfZSFqsOC0Y9LQ0VJx2P1bBfTR4Xx2q+jP6D/S3sfk+jzdrpV467dsURKQ2PsL/&#10;7Y1WMBkM4e9MOgJy/gsAAP//AwBQSwECLQAUAAYACAAAACEA2+H2y+4AAACFAQAAEwAAAAAAAAAA&#10;AAAAAAAAAAAAW0NvbnRlbnRfVHlwZXNdLnhtbFBLAQItABQABgAIAAAAIQBa9CxbvwAAABUBAAAL&#10;AAAAAAAAAAAAAAAAAB8BAABfcmVscy8ucmVsc1BLAQItABQABgAIAAAAIQBEwmiLxQAAANwAAAAP&#10;AAAAAAAAAAAAAAAAAAcCAABkcnMvZG93bnJldi54bWxQSwUGAAAAAAMAAwC3AAAA+QIAAAAA&#10;" path="m,356920l,e" filled="f" strokeweight=".16928mm">
                  <v:path arrowok="t" textboxrect="0,0,0,356920"/>
                </v:shape>
                <v:shape id="Shape 835"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xcxgAAANwAAAAPAAAAZHJzL2Rvd25yZXYueG1sRI9Ba8JA&#10;FITvhf6H5RV6KWbTSkOauoZWVHrxYNJDj4/saxLMvg3Z1cR/7wqCx2FmvmEW+WQ6caLBtZYVvEYx&#10;COLK6pZrBb/lZpaCcB5ZY2eZFJzJQb58fFhgpu3IezoVvhYBwi5DBY33fSalqxoy6CLbEwfv3w4G&#10;fZBDLfWAY4CbTr7FcSINthwWGuxp1VB1KI5GgTfJnys3+vyi7WH9vU12H7tCK/X8NH19gvA0+Xv4&#10;1v7RCtL5O1zPhCMglxcAAAD//wMAUEsBAi0AFAAGAAgAAAAhANvh9svuAAAAhQEAABMAAAAAAAAA&#10;AAAAAAAAAAAAAFtDb250ZW50X1R5cGVzXS54bWxQSwECLQAUAAYACAAAACEAWvQsW78AAAAVAQAA&#10;CwAAAAAAAAAAAAAAAAAfAQAAX3JlbHMvLnJlbHNQSwECLQAUAAYACAAAACEAfMA8XMYAAADcAAAA&#10;DwAAAAAAAAAAAAAAAAAHAgAAZHJzL2Rvd25yZXYueG1sUEsFBgAAAAADAAMAtwAAAPoCAAAAAA==&#10;" path="m,356920l,e" filled="f" strokeweight=".16931mm">
                  <v:path arrowok="t" textboxrect="0,0,0,356920"/>
                </v:shape>
                <v:shape id="Shape 836"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WnxAAAANwAAAAPAAAAZHJzL2Rvd25yZXYueG1sRI9Pi8Iw&#10;FMTvC36H8ARva+ofRKtRRBFWPa1a9Phonm2xeSlNVuu3N4Kwx2FmfsPMFo0pxZ1qV1hW0OtGIIhT&#10;qwvOFJyOm+8xCOeRNZaWScGTHCzmra8Zxto++JfuB5+JAGEXo4Lc+yqW0qU5GXRdWxEH72prgz7I&#10;OpO6xkeAm1L2o2gkDRYcFnKsaJVTejv8GQWTpdma9SWzw+Hu2tvsk8Q9z4lSnXaznILw1Pj/8Kf9&#10;oxWMByN4nwlHQM5fAAAA//8DAFBLAQItABQABgAIAAAAIQDb4fbL7gAAAIUBAAATAAAAAAAAAAAA&#10;AAAAAAAAAABbQ29udGVudF9UeXBlc10ueG1sUEsBAi0AFAAGAAgAAAAhAFr0LFu/AAAAFQEAAAsA&#10;AAAAAAAAAAAAAAAAHwEAAF9yZWxzLy5yZWxzUEsBAi0AFAAGAAgAAAAhAJqutafEAAAA3AAAAA8A&#10;AAAAAAAAAAAAAAAABwIAAGRycy9kb3ducmV2LnhtbFBLBQYAAAAAAwADALcAAAD4AgAAAAA=&#10;" path="m,6094l,e" filled="f" strokeweight=".16928mm">
                  <v:path arrowok="t" textboxrect="0,0,0,6094"/>
                </v:shape>
                <v:shape id="Shape 837"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o1wQAAANwAAAAPAAAAZHJzL2Rvd25yZXYueG1sRI9Ra8JA&#10;EITfC/6HY4W+1YsVWomeIgGh5Km1/oAltybB3F7Mrhr/fa9Q6OMwM98w6+0YOnOjQdrIDuazDAxx&#10;FX3LtYPj9/5lCUYU2WMXmRw8SGC7mTytMffxzl90O2htEoQlRweNap9bK1VDAWUWe+LkneIQUJMc&#10;ausHvCd46Oxrlr3ZgC2nhQZ7KhqqzodrcNCXVJRafJ7LTiQWGsRf5pVzz9NxtwKjNOp/+K/94R0s&#10;F+/weyYdAbv5AQAA//8DAFBLAQItABQABgAIAAAAIQDb4fbL7gAAAIUBAAATAAAAAAAAAAAAAAAA&#10;AAAAAABbQ29udGVudF9UeXBlc10ueG1sUEsBAi0AFAAGAAgAAAAhAFr0LFu/AAAAFQEAAAsAAAAA&#10;AAAAAAAAAAAAHwEAAF9yZWxzLy5yZWxzUEsBAi0AFAAGAAgAAAAhAOPTujXBAAAA3AAAAA8AAAAA&#10;AAAAAAAAAAAABwIAAGRycy9kb3ducmV2LnhtbFBLBQYAAAAAAwADALcAAAD1AgAAAAA=&#10;" path="m,l1344423,e" filled="f" strokeweight=".16931mm">
                  <v:path arrowok="t" textboxrect="0,0,1344423,0"/>
                </v:shape>
                <v:shape id="Shape 838"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ROwQAAANwAAAAPAAAAZHJzL2Rvd25yZXYueG1sRE9Ni8Iw&#10;EL0v+B/CCN7WtCqi1ShFEXb1tGrR49CMbbGZlCar9d9vDsIeH+97ue5MLR7UusqygngYgSDOra64&#10;UHA+7T5nIJxH1lhbJgUvcrBe9T6WmGj75B96HH0hQgi7BBWU3jeJlC4vyaAb2oY4cDfbGvQBtoXU&#10;LT5DuKnlKIqm0mDFoaHEhjYl5ffjr1EwT8232V4LO5nsb/HukGXudcmUGvS7dAHCU+f/xW/3l1Yw&#10;G4e14Uw4AnL1BwAA//8DAFBLAQItABQABgAIAAAAIQDb4fbL7gAAAIUBAAATAAAAAAAAAAAAAAAA&#10;AAAAAABbQ29udGVudF9UeXBlc10ueG1sUEsBAi0AFAAGAAgAAAAhAFr0LFu/AAAAFQEAAAsAAAAA&#10;AAAAAAAAAAAAHwEAAF9yZWxzLy5yZWxzUEsBAi0AFAAGAAgAAAAhAIR9hE7BAAAA3AAAAA8AAAAA&#10;AAAAAAAAAAAABwIAAGRycy9kb3ducmV2LnhtbFBLBQYAAAAAAwADALcAAAD1AgAAAAA=&#10;" path="m,6094l,e" filled="f" strokeweight=".16928mm">
                  <v:path arrowok="t" textboxrect="0,0,0,6094"/>
                </v:shape>
                <v:shape id="Shape 839"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ncxAAAANwAAAAPAAAAZHJzL2Rvd25yZXYueG1sRI9Ba8JA&#10;FITvBf/D8oTe6sYWJImuIkKKXgpaKXh7ZJ/ZYPZtzK4a/71bEDwOM/MNM1v0thFX6nztWMF4lIAg&#10;Lp2uuVKw/y0+UhA+IGtsHJOCO3lYzAdvM8y1u/GWrrtQiQhhn6MCE0KbS+lLQxb9yLXE0Tu6zmKI&#10;squk7vAW4baRn0kykRZrjgsGW1oZKk+7i1VwPhy3bvO3/8biLic/2Tk1ReaVeh/2yymIQH14hZ/t&#10;tVaQfmXwfyYeATl/AAAA//8DAFBLAQItABQABgAIAAAAIQDb4fbL7gAAAIUBAAATAAAAAAAAAAAA&#10;AAAAAAAAAABbQ29udGVudF9UeXBlc10ueG1sUEsBAi0AFAAGAAgAAAAhAFr0LFu/AAAAFQEAAAsA&#10;AAAAAAAAAAAAAAAAHwEAAF9yZWxzLy5yZWxzUEsBAi0AFAAGAAgAAAAhAKzRmdzEAAAA3AAAAA8A&#10;AAAAAAAAAAAAAAAABwIAAGRycy9kb3ducmV2LnhtbFBLBQYAAAAAAwADALcAAAD4AgAAAAA=&#10;" path="m,l2604770,e" filled="f" strokeweight=".16931mm">
                  <v:path arrowok="t" textboxrect="0,0,2604770,0"/>
                </v:shape>
                <v:shape id="Shape 840"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s1wQAAANwAAAAPAAAAZHJzL2Rvd25yZXYueG1sRE/LisIw&#10;FN0L8w/hDrjTVCnidEyLKIKPlTplZnlprm2Z5qY0Uevfm4Xg8nDei6w3jbhR52rLCibjCARxYXXN&#10;pYKf82Y0B+E8ssbGMil4kIMs/RgsMNH2zke6nXwpQgi7BBVU3reJlK6oyKAb25Y4cBfbGfQBdqXU&#10;Hd5DuGnkNIpm0mDNoaHCllYVFf+nq1HwtTQ7s/4rbRzvL5PNIc/d4zdXavjZL79BeOr9W/xyb7WC&#10;eRzmhzPhCMj0CQAA//8DAFBLAQItABQABgAIAAAAIQDb4fbL7gAAAIUBAAATAAAAAAAAAAAAAAAA&#10;AAAAAABbQ29udGVudF9UeXBlc10ueG1sUEsBAi0AFAAGAAgAAAAhAFr0LFu/AAAAFQEAAAsAAAAA&#10;AAAAAAAAAAAAHwEAAF9yZWxzLy5yZWxzUEsBAi0AFAAGAAgAAAAhACIN+zXBAAAA3AAAAA8AAAAA&#10;AAAAAAAAAAAABwIAAGRycy9kb3ducmV2LnhtbFBLBQYAAAAAAwADALcAAAD1AgAAAAA=&#10;" path="m,6094l,e" filled="f" strokeweight=".16928mm">
                  <v:path arrowok="t" textboxrect="0,0,0,6094"/>
                </v:shape>
                <v:shape id="Shape 841"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9ruwwAAANwAAAAPAAAAZHJzL2Rvd25yZXYueG1sRI/BasMw&#10;EETvgfyD2EAvoZachCS4VkJbMOTaJNDr1trKptbKWHLi/n1VKPQ4zMwbpjxOrhM3GkLrWUOeKRDE&#10;tTctWw3XS/W4BxEissHOM2n4pgDHw3xWYmH8nd/odo5WJAiHAjU0MfaFlKFuyGHIfE+cvE8/OIxJ&#10;DlaaAe8J7jq5UmorHbacFhrs6bWh+us8Og2jWctph0q92LBcVrSr3lcfndYPi+n5CUSkKf6H/9on&#10;o2G/yeH3TDoC8vADAAD//wMAUEsBAi0AFAAGAAgAAAAhANvh9svuAAAAhQEAABMAAAAAAAAAAAAA&#10;AAAAAAAAAFtDb250ZW50X1R5cGVzXS54bWxQSwECLQAUAAYACAAAACEAWvQsW78AAAAVAQAACwAA&#10;AAAAAAAAAAAAAAAfAQAAX3JlbHMvLnJlbHNQSwECLQAUAAYACAAAACEAg+va7sMAAADcAAAADwAA&#10;AAAAAAAAAAAAAAAHAgAAZHJzL2Rvd25yZXYueG1sUEsFBgAAAAADAAMAtwAAAPcCAAAAAA==&#10;" path="m,l5845427,e" filled="f" strokeweight=".16931mm">
                  <v:path arrowok="t" textboxrect="0,0,5845427,0"/>
                </v:shape>
                <v:shape id="Shape 842"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LcwgAAANwAAAAPAAAAZHJzL2Rvd25yZXYueG1sRI9BawIx&#10;FITvhf6H8Aq91axLEVmNImJB6Emr98fmmSxuXkKS6tpfbwShx2FmvmHmy8H14kIxdZ4VjEcVCOLW&#10;646NgsPP18cURMrIGnvPpOBGCZaL15c5NtpfeUeXfTaiQDg1qMDmHBopU2vJYRr5QFy8k48Oc5HR&#10;SB3xWuCul3VVTaTDjsuCxUBrS+15/+sUdJv2WIfD6bbZxmRN+Ft9DxOj1PvbsJqByDTk//CzvdUK&#10;pp81PM6UIyAXdwAAAP//AwBQSwECLQAUAAYACAAAACEA2+H2y+4AAACFAQAAEwAAAAAAAAAAAAAA&#10;AAAAAAAAW0NvbnRlbnRfVHlwZXNdLnhtbFBLAQItABQABgAIAAAAIQBa9CxbvwAAABUBAAALAAAA&#10;AAAAAAAAAAAAAB8BAABfcmVscy8ucmVsc1BLAQItABQABgAIAAAAIQDSwMLcwgAAANwAAAAPAAAA&#10;AAAAAAAAAAAAAAcCAABkcnMvZG93bnJldi54bWxQSwUGAAAAAAMAAwC3AAAA9gIAAAAA&#10;" path="m,6094l,e" filled="f" strokeweight=".16931mm">
                  <v:path arrowok="t" textboxrect="0,0,0,6094"/>
                </v:shape>
                <v:shape id="Shape 843" o:spid="_x0000_s1039" style="position:absolute;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iAxQAAANwAAAAPAAAAZHJzL2Rvd25yZXYueG1sRI9fa8Iw&#10;FMXfB36HcAXfZjp1QzqjiDAY88XpxtjbbXPXlDU3Nclq/fZGEPZ4OH9+nMWqt43oyIfasYKHcQaC&#10;uHS65krBx+Hlfg4iRGSNjWNScKYAq+XgboG5did+p24fK5FGOOSowMTY5lKG0pDFMHYtcfJ+nLcY&#10;k/SV1B5Padw2cpJlT9JizYlgsKWNofJ3/2cTtygO2+Pj5o1M9/2ZNe268F87pUbDfv0MIlIf/8O3&#10;9qtWMJ9N4XomHQG5vAAAAP//AwBQSwECLQAUAAYACAAAACEA2+H2y+4AAACFAQAAEwAAAAAAAAAA&#10;AAAAAAAAAAAAW0NvbnRlbnRfVHlwZXNdLnhtbFBLAQItABQABgAIAAAAIQBa9CxbvwAAABUBAAAL&#10;AAAAAAAAAAAAAAAAAB8BAABfcmVscy8ucmVsc1BLAQItABQABgAIAAAAIQC7MpiAxQAAANwAAAAP&#10;AAAAAAAAAAAAAAAAAAcCAABkcnMvZG93bnJldi54bWxQSwUGAAAAAAMAAwC3AAAA+QIAAAAA&#10;" path="m,3272662l,e" filled="f" strokeweight=".16928mm">
                  <v:path arrowok="t" textboxrect="0,0,0,3272662"/>
                </v:shape>
                <v:shape id="Shape 844" o:spid="_x0000_s1040" style="position:absolute;left:1350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D0xQAAANwAAAAPAAAAZHJzL2Rvd25yZXYueG1sRI9LawIx&#10;FIX3gv8hXKE7zSi2yNQoIgil3dQXpbs7k9vJ4ORmmqTj9N83QsHl4Tw+znLd20Z05EPtWMF0koEg&#10;Lp2uuVJwOu7GCxAhImtsHJOCXwqwXg0HS8y1u/KeukOsRBrhkKMCE2ObSxlKQxbDxLXEyfty3mJM&#10;0ldSe7ymcdvIWZY9SYs1J4LBlraGysvhxyZuURzfvh+3r2S6z3PWtJvCf7wr9TDqN88gIvXxHv5v&#10;v2gFi/kcbmfSEZCrPwAAAP//AwBQSwECLQAUAAYACAAAACEA2+H2y+4AAACFAQAAEwAAAAAAAAAA&#10;AAAAAAAAAAAAW0NvbnRlbnRfVHlwZXNdLnhtbFBLAQItABQABgAIAAAAIQBa9CxbvwAAABUBAAAL&#10;AAAAAAAAAAAAAAAAAB8BAABfcmVscy8ucmVsc1BLAQItABQABgAIAAAAIQA02wD0xQAAANwAAAAP&#10;AAAAAAAAAAAAAAAAAAcCAABkcnMvZG93bnJldi54bWxQSwUGAAAAAAMAAwC3AAAA+QIAAAAA&#10;" path="m,3272662l,e" filled="f" strokeweight=".16928mm">
                  <v:path arrowok="t" textboxrect="0,0,0,3272662"/>
                </v:shape>
                <v:shape id="Shape 845" o:spid="_x0000_s1041" style="position:absolute;left:3961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VvxQAAANwAAAAPAAAAZHJzL2Rvd25yZXYueG1sRI9fa8Iw&#10;FMXfB36HcIW9zXSiQ6pRRBDEvWy6Ib7dNtemrLmpSVa7b78MBj4ezp8fZ7HqbSM68qF2rOB5lIEg&#10;Lp2uuVLwcdw+zUCEiKyxcUwKfijAajl4WGCu3Y3fqTvESqQRDjkqMDG2uZShNGQxjFxLnLyL8xZj&#10;kr6S2uMtjdtGjrPsRVqsOREMtrQxVH4dvm3iFsXx9Trd7Ml058+sadeFP70p9Tjs13MQkfp4D/+3&#10;d1rBbDKFvzPpCMjlLwAAAP//AwBQSwECLQAUAAYACAAAACEA2+H2y+4AAACFAQAAEwAAAAAAAAAA&#10;AAAAAAAAAAAAW0NvbnRlbnRfVHlwZXNdLnhtbFBLAQItABQABgAIAAAAIQBa9CxbvwAAABUBAAAL&#10;AAAAAAAAAAAAAAAAAB8BAABfcmVscy8ucmVsc1BLAQItABQABgAIAAAAIQBbl6VvxQAAANwAAAAP&#10;AAAAAAAAAAAAAAAAAAcCAABkcnMvZG93bnJldi54bWxQSwUGAAAAAAMAAwC3AAAA+QIAAAAA&#10;" path="m,3272662l,e" filled="f" strokeweight=".16928mm">
                  <v:path arrowok="t" textboxrect="0,0,0,3272662"/>
                </v:shape>
                <v:shape id="Shape 846" o:spid="_x0000_s1042" style="position:absolute;left:98130;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GAxQAAANwAAAAPAAAAZHJzL2Rvd25yZXYueG1sRI/dasJA&#10;FITvC77Dcgre1Y1SQoyuUi0F9aLa1Ac4ZE9+MHs2ZLcmvr0rCL0cZuYbZrkeTCOu1LnasoLpJAJB&#10;nFtdc6ng/Pv1loBwHlljY5kU3MjBejV6WWKqbc8/dM18KQKEXYoKKu/bVEqXV2TQTWxLHLzCdgZ9&#10;kF0pdYd9gJtGzqIolgZrDgsVtrStKL9kf0ZBc/ieHvvPMt7fTvNN4c4u2xeJUuPX4WMBwtPg/8PP&#10;9k4rSN5jeJwJR0Cu7gAAAP//AwBQSwECLQAUAAYACAAAACEA2+H2y+4AAACFAQAAEwAAAAAAAAAA&#10;AAAAAAAAAAAAW0NvbnRlbnRfVHlwZXNdLnhtbFBLAQItABQABgAIAAAAIQBa9CxbvwAAABUBAAAL&#10;AAAAAAAAAAAAAAAAAB8BAABfcmVscy8ucmVsc1BLAQItABQABgAIAAAAIQART9GAxQAAANwAAAAP&#10;AAAAAAAAAAAAAAAAAAcCAABkcnMvZG93bnJldi54bWxQSwUGAAAAAAMAAwC3AAAA+QIAAAAA&#10;" path="m,3272662l,e" filled="f" strokeweight=".16931mm">
                  <v:path arrowok="t" textboxrect="0,0,0,3272662"/>
                </v:shape>
                <v:shape id="Shape 847" o:spid="_x0000_s1043" style="position:absolute;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oxgAAANwAAAAPAAAAZHJzL2Rvd25yZXYueG1sRI9Ba8JA&#10;FITvBf/D8oTe6sZSrKauQVoKFSmiRr0+sq9JSPZtyG5N/PeuIHgcZuYbZp70phZnal1pWcF4FIEg&#10;zqwuOVeQ7r9fpiCcR9ZYWyYFF3KQLAZPc4y17XhL553PRYCwi1FB4X0TS+myggy6kW2Ig/dnW4M+&#10;yDaXusUuwE0tX6NoIg2WHBYKbOizoKza/RsF283vl+TTcT8ul9GsSzfV+rBKlXoe9ssPEJ56/wjf&#10;2z9awfTtHW5nwhGQiysAAAD//wMAUEsBAi0AFAAGAAgAAAAhANvh9svuAAAAhQEAABMAAAAAAAAA&#10;AAAAAAAAAAAAAFtDb250ZW50X1R5cGVzXS54bWxQSwECLQAUAAYACAAAACEAWvQsW78AAAAVAQAA&#10;CwAAAAAAAAAAAAAAAAAfAQAAX3JlbHMvLnJlbHNQSwECLQAUAAYACAAAACEAwPiyqMYAAADcAAAA&#10;DwAAAAAAAAAAAAAAAAAHAgAAZHJzL2Rvd25yZXYueG1sUEsFBgAAAAADAAMAtwAAAPoCAAAAAA==&#10;" path="m,6096l,e" filled="f" strokeweight=".16928mm">
                  <v:path arrowok="t" textboxrect="0,0,0,6096"/>
                </v:shape>
                <v:shape id="Shape 848" o:spid="_x0000_s1044" style="position:absolute;left:30;top:364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sjwQAAANwAAAAPAAAAZHJzL2Rvd25yZXYueG1sRE/Pa8Iw&#10;FL4L/g/hCbtporjhOqMU2Zg7rurY8dE8m2LzUprUdv/9chjs+PH93u5H14g7daH2rGG5UCCIS29q&#10;rjScT2/zDYgQkQ02nknDDwXY76aTLWbGD/xJ9yJWIoVwyFCDjbHNpAylJYdh4VvixF195zAm2FXS&#10;dDikcNfIlVJP0mHNqcFiSwdL5a3onYbXj8t3Xz3j++OXGtTSmKN1+Vrrh9mYv4CINMZ/8Z/7aDRs&#10;1mltOpOOgNz9AgAA//8DAFBLAQItABQABgAIAAAAIQDb4fbL7gAAAIUBAAATAAAAAAAAAAAAAAAA&#10;AAAAAABbQ29udGVudF9UeXBlc10ueG1sUEsBAi0AFAAGAAgAAAAhAFr0LFu/AAAAFQEAAAsAAAAA&#10;AAAAAAAAAAAAHwEAAF9yZWxzLy5yZWxzUEsBAi0AFAAGAAgAAAAhAPQEiyPBAAAA3AAAAA8AAAAA&#10;AAAAAAAAAAAABwIAAGRycy9kb3ducmV2LnhtbFBLBQYAAAAAAwADALcAAAD1AgAAAAA=&#10;" path="m,l1344423,e" filled="f" strokeweight=".48pt">
                  <v:path arrowok="t" textboxrect="0,0,1344423,0"/>
                </v:shape>
                <v:shape id="Shape 849" o:spid="_x0000_s1045" style="position:absolute;left:1350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NBxgAAANwAAAAPAAAAZHJzL2Rvd25yZXYueG1sRI9Ba8JA&#10;FITvhf6H5RW81Y0iRWNWCRXBUkQ0ab0+sq9JSPZtyG5N+u+7QqHHYWa+YZLtaFpxo97VlhXMphEI&#10;4sLqmksFebZ/XoJwHllja5kU/JCD7ebxIcFY24HPdLv4UgQIuxgVVN53sZSuqMigm9qOOHhftjfo&#10;g+xLqXscAty0ch5FL9JgzWGhwo5eKyqay7dRcD4dd5Kvn9msTqPVkJ+a94+3XKnJ05iuQXga/X/4&#10;r33QCpaLFdzPhCMgN78AAAD//wMAUEsBAi0AFAAGAAgAAAAhANvh9svuAAAAhQEAABMAAAAAAAAA&#10;AAAAAAAAAAAAAFtDb250ZW50X1R5cGVzXS54bWxQSwECLQAUAAYACAAAACEAWvQsW78AAAAVAQAA&#10;CwAAAAAAAAAAAAAAAAAfAQAAX3JlbHMvLnJlbHNQSwECLQAUAAYACAAAACEA3iuDQcYAAADcAAAA&#10;DwAAAAAAAAAAAAAAAAAHAgAAZHJzL2Rvd25yZXYueG1sUEsFBgAAAAADAAMAtwAAAPoCAAAAAA==&#10;" path="m,6096l,e" filled="f" strokeweight=".16928mm">
                  <v:path arrowok="t" textboxrect="0,0,0,6096"/>
                </v:shape>
                <v:shape id="Shape 850" o:spid="_x0000_s1046" style="position:absolute;left:13535;top:364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HEwwAAANwAAAAPAAAAZHJzL2Rvd25yZXYueG1sRE9Na4NA&#10;EL0X+h+WKfTWrAko1rqGkGAoTS5NQ86DO1WpOyvuRm1/ffcQyPHxvvP1bDox0uBaywqWiwgEcWV1&#10;y7WC81f5koJwHlljZ5kU/JKDdfH4kGOm7cSfNJ58LUIIuwwVNN73mZSuasigW9ieOHDfdjDoAxxq&#10;qQecQrjp5CqKEmmw5dDQYE/bhqqf09UouJTyTx/bc1Luxmu8fe0vh4/9Xqnnp3nzBsLT7O/im/td&#10;K0jjMD+cCUdAFv8AAAD//wMAUEsBAi0AFAAGAAgAAAAhANvh9svuAAAAhQEAABMAAAAAAAAAAAAA&#10;AAAAAAAAAFtDb250ZW50X1R5cGVzXS54bWxQSwECLQAUAAYACAAAACEAWvQsW78AAAAVAQAACwAA&#10;AAAAAAAAAAAAAAAfAQAAX3JlbHMvLnJlbHNQSwECLQAUAAYACAAAACEAsAdBxMMAAADcAAAADwAA&#10;AAAAAAAAAAAAAAAHAgAAZHJzL2Rvd25yZXYueG1sUEsFBgAAAAADAAMAtwAAAPcCAAAAAA==&#10;" path="m,l2604770,e" filled="f" strokeweight=".48pt">
                  <v:path arrowok="t" textboxrect="0,0,2604770,0"/>
                </v:shape>
                <v:shape id="Shape 851" o:spid="_x0000_s1047" style="position:absolute;left:3961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maxgAAANwAAAAPAAAAZHJzL2Rvd25yZXYueG1sRI9Ba8JA&#10;FITvBf/D8oTe6iaFiqZuglgKLVLEmLbXR/aZBLNvQ3Zr4r93C4LHYWa+YVbZaFpxpt41lhXEswgE&#10;cWl1w5WC4vD+tADhPLLG1jIpuJCDLJ08rDDRduA9nXNfiQBhl6CC2vsukdKVNRl0M9sRB+9oe4M+&#10;yL6SuschwE0rn6NoLg02HBZq7GhTU3nK/4yC/e7rTfLvzyFu1tFyKHan7fdnodTjdFy/gvA0+nv4&#10;1v7QChYvMfyfCUdAplcAAAD//wMAUEsBAi0AFAAGAAgAAAAhANvh9svuAAAAhQEAABMAAAAAAAAA&#10;AAAAAAAAAAAAAFtDb250ZW50X1R5cGVzXS54bWxQSwECLQAUAAYACAAAACEAWvQsW78AAAAVAQAA&#10;CwAAAAAAAAAAAAAAAAAfAQAAX3JlbHMvLnJlbHNQSwECLQAUAAYACAAAACEApYQZmsYAAADcAAAA&#10;DwAAAAAAAAAAAAAAAAAHAgAAZHJzL2Rvd25yZXYueG1sUEsFBgAAAAADAAMAtwAAAPoCAAAAAA==&#10;" path="m,6096l,e" filled="f" strokeweight=".16928mm">
                  <v:path arrowok="t" textboxrect="0,0,0,6096"/>
                </v:shape>
                <v:shape id="Shape 852" o:spid="_x0000_s1048" style="position:absolute;left:39645;top:364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ExAAAANwAAAAPAAAAZHJzL2Rvd25yZXYueG1sRI/daoNA&#10;FITvC32H5RR616wKLcFmIxIxFAqF/GBuD+6pStyz4m6MeftuIZDLYWa+YVbZbHox0eg6ywriRQSC&#10;uLa640bB8VC+LUE4j6yxt0wKbuQgWz8/rTDV9so7mva+EQHCLkUFrfdDKqWrWzLoFnYgDt6vHQ36&#10;IMdG6hGvAW56mUTRhzTYcVhocaBNS/V5fzEKiup7im2xrW47rsp8bvzpR2ulXl/m/BOEp9k/wvf2&#10;l1awfE/g/0w4AnL9BwAA//8DAFBLAQItABQABgAIAAAAIQDb4fbL7gAAAIUBAAATAAAAAAAAAAAA&#10;AAAAAAAAAABbQ29udGVudF9UeXBlc10ueG1sUEsBAi0AFAAGAAgAAAAhAFr0LFu/AAAAFQEAAAsA&#10;AAAAAAAAAAAAAAAAHwEAAF9yZWxzLy5yZWxzUEsBAi0AFAAGAAgAAAAhAKOT/ETEAAAA3AAAAA8A&#10;AAAAAAAAAAAAAAAABwIAAGRycy9kb3ducmV2LnhtbFBLBQYAAAAAAwADALcAAAD4AgAAAAA=&#10;" path="m,l5845427,e" filled="f" strokeweight=".48pt">
                  <v:path arrowok="t" textboxrect="0,0,5845427,0"/>
                </v:shape>
                <v:shape id="Shape 853" o:spid="_x0000_s1049" style="position:absolute;left:98130;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WHxQAAANwAAAAPAAAAZHJzL2Rvd25yZXYueG1sRI9PawIx&#10;FMTvQr9DeEJvmtXaxW6NIsWCx/qHQm+Pzetmt5uXNUl1/faNUPA4zMxvmMWqt604kw+1YwWTcQaC&#10;uHS65krB8fA+moMIEVlj65gUXCnAavkwWGCh3YV3dN7HSiQIhwIVmBi7QspQGrIYxq4jTt638xZj&#10;kr6S2uMlwW0rp1mWS4s1pwWDHb0ZKn/2v1bBZvrVrF8+TWi21ab5sKdTPfO5Uo/Dfv0KIlIf7+H/&#10;9lYrmD8/we1MOgJy+QcAAP//AwBQSwECLQAUAAYACAAAACEA2+H2y+4AAACFAQAAEwAAAAAAAAAA&#10;AAAAAAAAAAAAW0NvbnRlbnRfVHlwZXNdLnhtbFBLAQItABQABgAIAAAAIQBa9CxbvwAAABUBAAAL&#10;AAAAAAAAAAAAAAAAAB8BAABfcmVscy8ucmVsc1BLAQItABQABgAIAAAAIQD5v+WHxQAAANwAAAAP&#10;AAAAAAAAAAAAAAAAAAcCAABkcnMvZG93bnJldi54bWxQSwUGAAAAAAMAAwC3AAAA+QIAAAAA&#10;" path="m,6096l,e" filled="f" strokeweight=".16931mm">
                  <v:path arrowok="t" textboxrect="0,0,0,6096"/>
                </v:shape>
                <v:shape id="Shape 854" o:spid="_x0000_s1050" style="position:absolute;top:36479;width:0;height:18397;visibility:visible;mso-wrap-style:square;v-text-anchor:top" coordsize="0,183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ztxAAAANwAAAAPAAAAZHJzL2Rvd25yZXYueG1sRI9Bi8Iw&#10;FITvgv8hPMGLaKqsi1ajiKB4EKRdL94ezbMtNi+libX+e7OwsMdhZr5h1tvOVKKlxpWWFUwnEQji&#10;zOqScwXXn8N4AcJ5ZI2VZVLwJgfbTb+3xljbFyfUpj4XAcIuRgWF93UspcsKMugmtiYO3t02Bn2Q&#10;TS51g68AN5WcRdG3NFhyWCiwpn1B2SN9GgXOXexphrdzdyzPt2X6SJJRmyg1HHS7FQhPnf8P/7VP&#10;WsFi/gW/Z8IRkJsPAAAA//8DAFBLAQItABQABgAIAAAAIQDb4fbL7gAAAIUBAAATAAAAAAAAAAAA&#10;AAAAAAAAAABbQ29udGVudF9UeXBlc10ueG1sUEsBAi0AFAAGAAgAAAAhAFr0LFu/AAAAFQEAAAsA&#10;AAAAAAAAAAAAAAAAHwEAAF9yZWxzLy5yZWxzUEsBAi0AFAAGAAgAAAAhAAFGfO3EAAAA3AAAAA8A&#10;AAAAAAAAAAAAAAAABwIAAGRycy9kb3ducmV2LnhtbFBLBQYAAAAAAwADALcAAAD4AgAAAAA=&#10;" path="m,1839722l,e" filled="f" strokeweight=".16928mm">
                  <v:path arrowok="t" textboxrect="0,0,0,1839722"/>
                </v:shape>
                <v:shape id="Shape 855" o:spid="_x0000_s1051" style="position:absolute;top:548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5wxAAAANwAAAAPAAAAZHJzL2Rvd25yZXYueG1sRI9Pi8Iw&#10;FMTvgt8hPMGbpi66aDWKuAi7evJP0eOjebbF5qU0Ueu3N8KCx2FmfsPMFo0pxZ1qV1hWMOhHIIhT&#10;qwvOFBwP694YhPPIGkvLpOBJDhbzdmuGsbYP3tF97zMRIOxiVJB7X8VSujQng65vK+LgXWxt0AdZ&#10;Z1LX+AhwU8qvKPqWBgsOCzlWtMopve5vRsFkaf7Mzzmzw+HmMlhvk8Q9T4lS3U6znILw1PhP+L/9&#10;qxWMRyN4nwlHQM5fAAAA//8DAFBLAQItABQABgAIAAAAIQDb4fbL7gAAAIUBAAATAAAAAAAAAAAA&#10;AAAAAAAAAABbQ29udGVudF9UeXBlc10ueG1sUEsBAi0AFAAGAAgAAAAhAFr0LFu/AAAAFQEAAAsA&#10;AAAAAAAAAAAAAAAAHwEAAF9yZWxzLy5yZWxzUEsBAi0AFAAGAAgAAAAhALejznDEAAAA3AAAAA8A&#10;AAAAAAAAAAAAAAAABwIAAGRycy9kb3ducmV2LnhtbFBLBQYAAAAAAwADALcAAAD4AgAAAAA=&#10;" path="m,6094l,e" filled="f" strokeweight=".16928mm">
                  <v:path arrowok="t" textboxrect="0,0,0,6094"/>
                </v:shape>
                <v:shape id="Shape 856" o:spid="_x0000_s1052" style="position:absolute;left:30;top:5490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iRxAAAANwAAAAPAAAAZHJzL2Rvd25yZXYueG1sRI9PawIx&#10;FMTvgt8hPMGLaFZFiVujSKGlBy/+uz+S5+7Szcuyibr10zdCocdhZn7DrLedq8Wd2lB51jCdZCCI&#10;jbcVFxrOp4+xAhEissXaM2n4oQDbTb+3xtz6Bx/ofoyFSBAOOWooY2xyKYMpyWGY+IY4eVffOoxJ&#10;toW0LT4S3NVylmVL6bDitFBiQ+8lme/jzWk4mP2oUPFzepmvMn6eFkqZ517r4aDbvYGI1MX/8F/7&#10;y2pQiyW8zqQjIDe/AAAA//8DAFBLAQItABQABgAIAAAAIQDb4fbL7gAAAIUBAAATAAAAAAAAAAAA&#10;AAAAAAAAAABbQ29udGVudF9UeXBlc10ueG1sUEsBAi0AFAAGAAgAAAAhAFr0LFu/AAAAFQEAAAsA&#10;AAAAAAAAAAAAAAAAHwEAAF9yZWxzLy5yZWxzUEsBAi0AFAAGAAgAAAAhACToaJHEAAAA3AAAAA8A&#10;AAAAAAAAAAAAAAAABwIAAGRycy9kb3ducmV2LnhtbFBLBQYAAAAAAwADALcAAAD4AgAAAAA=&#10;" path="m,l1344423,e" filled="f" strokeweight=".16928mm">
                  <v:path arrowok="t" textboxrect="0,0,1344423,0"/>
                </v:shape>
                <v:shape id="Shape 857" o:spid="_x0000_s1053" style="position:absolute;left:13505;top:36479;width:0;height:18397;visibility:visible;mso-wrap-style:square;v-text-anchor:top" coordsize="0,183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KaxAAAANwAAAAPAAAAZHJzL2Rvd25yZXYueG1sRI9Bi8Iw&#10;FITvgv8hPMGLaKqwrlajiKB4EKRdL94ezbMtNi+libX+e7OwsMdhZr5h1tvOVKKlxpWWFUwnEQji&#10;zOqScwXXn8N4AcJ5ZI2VZVLwJgfbTb+3xljbFyfUpj4XAcIuRgWF93UspcsKMugmtiYO3t02Bn2Q&#10;TS51g68AN5WcRdFcGiw5LBRY076g7JE+jQLnLvY0w9u5O5bn2zJ9JMmoTZQaDrrdCoSnzv+H/9on&#10;rWDx9Q2/Z8IRkJsPAAAA//8DAFBLAQItABQABgAIAAAAIQDb4fbL7gAAAIUBAAATAAAAAAAAAAAA&#10;AAAAAAAAAABbQ29udGVudF9UeXBlc10ueG1sUEsBAi0AFAAGAAgAAAAhAFr0LFu/AAAAFQEAAAsA&#10;AAAAAAAAAAAAAAAAHwEAAF9yZWxzLy5yZWxzUEsBAi0AFAAGAAgAAAAhAPGU4prEAAAA3AAAAA8A&#10;AAAAAAAAAAAAAAAABwIAAGRycy9kb3ducmV2LnhtbFBLBQYAAAAAAwADALcAAAD4AgAAAAA=&#10;" path="m,1839722l,e" filled="f" strokeweight=".16928mm">
                  <v:path arrowok="t" textboxrect="0,0,0,1839722"/>
                </v:shape>
                <v:shape id="Shape 858" o:spid="_x0000_s1054" style="position:absolute;left:13505;top:548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HuwAAAANwAAAAPAAAAZHJzL2Rvd25yZXYueG1sRE/LisIw&#10;FN0L/kO4gjtNHXTQahRxENRZ+Si6vDTXttjclCZq/XuzEFweznu2aEwpHlS7wrKCQT8CQZxaXXCm&#10;4HRc98YgnEfWWFomBS9ysJi3WzOMtX3ynh4Hn4kQwi5GBbn3VSylS3My6Pq2Ig7c1dYGfYB1JnWN&#10;zxBuSvkTRb/SYMGhIceKVjmlt8PdKJgszdb8XTI7HO6ug/V/krjXOVGq22mWUxCeGv8Vf9wbrWA8&#10;CmvDmXAE5PwNAAD//wMAUEsBAi0AFAAGAAgAAAAhANvh9svuAAAAhQEAABMAAAAAAAAAAAAAAAAA&#10;AAAAAFtDb250ZW50X1R5cGVzXS54bWxQSwECLQAUAAYACAAAACEAWvQsW78AAAAVAQAACwAAAAAA&#10;AAAAAAAAAAAfAQAAX3JlbHMvLnJlbHNQSwECLQAUAAYACAAAACEAWaJh7sAAAADcAAAADwAAAAAA&#10;AAAAAAAAAAAHAgAAZHJzL2Rvd25yZXYueG1sUEsFBgAAAAADAAMAtwAAAPQCAAAAAA==&#10;" path="m,6094l,e" filled="f" strokeweight=".16928mm">
                  <v:path arrowok="t" textboxrect="0,0,0,6094"/>
                </v:shape>
                <v:shape id="Shape 859" o:spid="_x0000_s1055" style="position:absolute;left:13535;top:5490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9QxAAAANwAAAAPAAAAZHJzL2Rvd25yZXYueG1sRI/disIw&#10;FITvF3yHcATv1lSX1VqNIl0UWb3x5wGOzbEtNieliVrffiMseDnMzDfMbNGaStypcaVlBYN+BII4&#10;s7rkXMHpuPqMQTiPrLGyTAqe5GAx73zMMNH2wXu6H3wuAoRdggoK7+tESpcVZND1bU0cvIttDPog&#10;m1zqBh8Bbio5jKKRNFhyWCiwprSg7Hq4GQUpLrfrr9iPzuY5nqS/292P2zulet12OQXhqfXv8H97&#10;oxXE3xN4nQlHQM7/AAAA//8DAFBLAQItABQABgAIAAAAIQDb4fbL7gAAAIUBAAATAAAAAAAAAAAA&#10;AAAAAAAAAABbQ29udGVudF9UeXBlc10ueG1sUEsBAi0AFAAGAAgAAAAhAFr0LFu/AAAAFQEAAAsA&#10;AAAAAAAAAAAAAAAAHwEAAF9yZWxzLy5yZWxzUEsBAi0AFAAGAAgAAAAhAPtTP1DEAAAA3AAAAA8A&#10;AAAAAAAAAAAAAAAABwIAAGRycy9kb3ducmV2LnhtbFBLBQYAAAAAAwADALcAAAD4AgAAAAA=&#10;" path="m,l2604770,e" filled="f" strokeweight=".16928mm">
                  <v:path arrowok="t" textboxrect="0,0,2604770,0"/>
                </v:shape>
                <v:shape id="Shape 860" o:spid="_x0000_s1056" style="position:absolute;left:39615;top:36479;width:0;height:18397;visibility:visible;mso-wrap-style:square;v-text-anchor:top" coordsize="0,183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BTvgAAANwAAAAPAAAAZHJzL2Rvd25yZXYueG1sRE+9CsIw&#10;EN4F3yGc4CKa6iBajSKC4iBIq4vb0ZxtsbmUJtb69mYQHD++//W2M5VoqXGlZQXTSQSCOLO65FzB&#10;7XoYL0A4j6yxskwKPuRgu+n31hhr++aE2tTnIoSwi1FB4X0dS+myggy6ia2JA/ewjUEfYJNL3eA7&#10;hJtKzqJoLg2WHBoKrGlfUPZMX0aBcxd7muH93B3L832ZPpNk1CZKDQfdbgXCU+f/4p/7pBUs5mF+&#10;OBOOgNx8AQAA//8DAFBLAQItABQABgAIAAAAIQDb4fbL7gAAAIUBAAATAAAAAAAAAAAAAAAAAAAA&#10;AABbQ29udGVudF9UeXBlc10ueG1sUEsBAi0AFAAGAAgAAAAhAFr0LFu/AAAAFQEAAAsAAAAAAAAA&#10;AAAAAAAAHwEAAF9yZWxzLy5yZWxzUEsBAi0AFAAGAAgAAAAhALARsFO+AAAA3AAAAA8AAAAAAAAA&#10;AAAAAAAABwIAAGRycy9kb3ducmV2LnhtbFBLBQYAAAAAAwADALcAAADyAgAAAAA=&#10;" path="m,1839722l,e" filled="f" strokeweight=".16928mm">
                  <v:path arrowok="t" textboxrect="0,0,0,1839722"/>
                </v:shape>
                <v:shape id="Shape 861" o:spid="_x0000_s1057" style="position:absolute;left:39584;top:5490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T4yAAAANwAAAAPAAAAZHJzL2Rvd25yZXYueG1sRI9Pa8JA&#10;FMTvBb/D8gRvdRPFP41ZRcRiDz1UbQ+9PbPPJJh9G7JbE/vpXaHQ4zAzv2HSVWcqcaXGlZYVxMMI&#10;BHFmdcm5gs/j6/MchPPIGivLpOBGDlbL3lOKibYt7+l68LkIEHYJKii8rxMpXVaQQTe0NXHwzrYx&#10;6INscqkbbAPcVHIURVNpsOSwUGBNm4Kyy+HHKNiZenQbt1/t7+Tl/bjN1qeP72qm1KDfrRcgPHX+&#10;P/zXftMK5tMYHmfCEZDLOwAAAP//AwBQSwECLQAUAAYACAAAACEA2+H2y+4AAACFAQAAEwAAAAAA&#10;AAAAAAAAAAAAAAAAW0NvbnRlbnRfVHlwZXNdLnhtbFBLAQItABQABgAIAAAAIQBa9CxbvwAAABUB&#10;AAALAAAAAAAAAAAAAAAAAB8BAABfcmVscy8ucmVsc1BLAQItABQABgAIAAAAIQBb3wT4yAAAANwA&#10;AAAPAAAAAAAAAAAAAAAAAAcCAABkcnMvZG93bnJldi54bWxQSwUGAAAAAAMAAwC3AAAA/AIAAAAA&#10;" path="m,l6094,e" filled="f" strokeweight=".16928mm">
                  <v:path arrowok="t" textboxrect="0,0,6094,0"/>
                </v:shape>
                <v:shape id="Shape 862" o:spid="_x0000_s1058" style="position:absolute;left:39645;top:5490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jNwwAAANwAAAAPAAAAZHJzL2Rvd25yZXYueG1sRI9Bi8Iw&#10;FITvgv8hPGFvmtqDSDXKIgp7WXGriMdn87YpNi+1idr99xtB8DjMzDfMfNnZWtyp9ZVjBeNRAoK4&#10;cLriUsFhvxlOQfiArLF2TAr+yMNy0e/NMdPuwT90z0MpIoR9hgpMCE0mpS8MWfQj1xBH79e1FkOU&#10;bSl1i48It7VMk2QiLVYcFww2tDJUXPKbVXBKi90l38hkd9yuTLM23+fxNSj1Meg+ZyACdeEdfrW/&#10;tILpJIXnmXgE5OIfAAD//wMAUEsBAi0AFAAGAAgAAAAhANvh9svuAAAAhQEAABMAAAAAAAAAAAAA&#10;AAAAAAAAAFtDb250ZW50X1R5cGVzXS54bWxQSwECLQAUAAYACAAAACEAWvQsW78AAAAVAQAACwAA&#10;AAAAAAAAAAAAAAAfAQAAX3JlbHMvLnJlbHNQSwECLQAUAAYACAAAACEA6at4zcMAAADcAAAADwAA&#10;AAAAAAAAAAAAAAAHAgAAZHJzL2Rvd25yZXYueG1sUEsFBgAAAAADAAMAtwAAAPcCAAAAAA==&#10;" path="m,l5845427,e" filled="f" strokeweight=".16928mm">
                  <v:path arrowok="t" textboxrect="0,0,5845427,0"/>
                </v:shape>
                <v:shape id="Shape 863" o:spid="_x0000_s1059" style="position:absolute;left:98130;top:36479;width:0;height:18397;visibility:visible;mso-wrap-style:square;v-text-anchor:top" coordsize="0,183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KSxQAAANwAAAAPAAAAZHJzL2Rvd25yZXYueG1sRI9Pi8Iw&#10;FMTvgt8hPGFvmlZZlWoUFfwDelkVz8/m2Vabl9JktfvtN8LCHoeZ+Q0znTemFE+qXWFZQdyLQBCn&#10;VhecKTif1t0xCOeRNZaWScEPOZjP2q0pJtq++IueR5+JAGGXoILc+yqR0qU5GXQ9WxEH72Zrgz7I&#10;OpO6xleAm1L2o2goDRYcFnKsaJVT+jh+GwWjwzLbfK4GXD321+U92seX0zZW6qPTLCYgPDX+P/zX&#10;3mkF4+EA3mfCEZCzXwAAAP//AwBQSwECLQAUAAYACAAAACEA2+H2y+4AAACFAQAAEwAAAAAAAAAA&#10;AAAAAAAAAAAAW0NvbnRlbnRfVHlwZXNdLnhtbFBLAQItABQABgAIAAAAIQBa9CxbvwAAABUBAAAL&#10;AAAAAAAAAAAAAAAAAB8BAABfcmVscy8ucmVsc1BLAQItABQABgAIAAAAIQAmkdKSxQAAANwAAAAP&#10;AAAAAAAAAAAAAAAAAAcCAABkcnMvZG93bnJldi54bWxQSwUGAAAAAAMAAwC3AAAA+QIAAAAA&#10;" path="m,1839722l,e" filled="f" strokeweight=".16931mm">
                  <v:path arrowok="t" textboxrect="0,0,0,1839722"/>
                </v:shape>
                <v:shape id="Shape 864" o:spid="_x0000_s1060" style="position:absolute;left:98099;top:549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MKxAAAANwAAAAPAAAAZHJzL2Rvd25yZXYueG1sRI9Bi8Iw&#10;FITvgv8hPGFvNlVEpBpFBEHWw7JVD94eybOtbV5Kk9X67zcLCx6HmfmGWW1624gHdb5yrGCSpCCI&#10;tTMVFwrOp/14AcIHZIONY1LwIg+b9XCwwsy4J3/TIw+FiBD2GSooQ2gzKb0uyaJPXEscvZvrLIYo&#10;u0KaDp8Rbhs5TdO5tFhxXCixpV1Jus5/rILPyVe9tbo43PUtN9Wl3l2P+Uupj1G/XYII1Id3+L99&#10;MAoW8xn8nYlHQK5/AQAA//8DAFBLAQItABQABgAIAAAAIQDb4fbL7gAAAIUBAAATAAAAAAAAAAAA&#10;AAAAAAAAAABbQ29udGVudF9UeXBlc10ueG1sUEsBAi0AFAAGAAgAAAAhAFr0LFu/AAAAFQEAAAsA&#10;AAAAAAAAAAAAAAAAHwEAAF9yZWxzLy5yZWxzUEsBAi0AFAAGAAgAAAAhALDccwrEAAAA3A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16. «Новый год – традиции праздника разных народов России»</w:t>
      </w:r>
    </w:p>
    <w:p w14:paraId="16B32AD4" w14:textId="77777777" w:rsidR="00DA24ED" w:rsidRDefault="00DA24ED">
      <w:pPr>
        <w:spacing w:after="9" w:line="120" w:lineRule="exact"/>
        <w:rPr>
          <w:rFonts w:ascii="Times New Roman" w:eastAsia="Times New Roman" w:hAnsi="Times New Roman" w:cs="Times New Roman"/>
          <w:sz w:val="12"/>
          <w:szCs w:val="12"/>
        </w:rPr>
      </w:pPr>
    </w:p>
    <w:p w14:paraId="727EB7B7" w14:textId="77777777" w:rsidR="00DA24ED" w:rsidRDefault="00DA24ED">
      <w:pPr>
        <w:sectPr w:rsidR="00DA24ED">
          <w:pgSz w:w="16838" w:h="11906" w:orient="landscape"/>
          <w:pgMar w:top="982" w:right="780" w:bottom="0" w:left="1130" w:header="0" w:footer="0" w:gutter="0"/>
          <w:cols w:space="708"/>
        </w:sectPr>
      </w:pPr>
    </w:p>
    <w:p w14:paraId="025AEA3C"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74D8B1EC" w14:textId="77777777" w:rsidR="00DA24ED" w:rsidRDefault="00DA24ED">
      <w:pPr>
        <w:spacing w:line="240" w:lineRule="exact"/>
        <w:rPr>
          <w:rFonts w:ascii="Times New Roman" w:eastAsia="Times New Roman" w:hAnsi="Times New Roman" w:cs="Times New Roman"/>
          <w:sz w:val="24"/>
          <w:szCs w:val="24"/>
        </w:rPr>
      </w:pPr>
    </w:p>
    <w:p w14:paraId="382E986F" w14:textId="77777777" w:rsidR="00DA24ED" w:rsidRDefault="00DA24ED">
      <w:pPr>
        <w:spacing w:line="240" w:lineRule="exact"/>
        <w:rPr>
          <w:rFonts w:ascii="Times New Roman" w:eastAsia="Times New Roman" w:hAnsi="Times New Roman" w:cs="Times New Roman"/>
          <w:sz w:val="24"/>
          <w:szCs w:val="24"/>
        </w:rPr>
      </w:pPr>
    </w:p>
    <w:p w14:paraId="6E9AA1E1" w14:textId="77777777" w:rsidR="00DA24ED" w:rsidRDefault="00DA24ED">
      <w:pPr>
        <w:spacing w:line="240" w:lineRule="exact"/>
        <w:rPr>
          <w:rFonts w:ascii="Times New Roman" w:eastAsia="Times New Roman" w:hAnsi="Times New Roman" w:cs="Times New Roman"/>
          <w:sz w:val="24"/>
          <w:szCs w:val="24"/>
        </w:rPr>
      </w:pPr>
    </w:p>
    <w:p w14:paraId="3D41207C" w14:textId="77777777" w:rsidR="00DA24ED" w:rsidRDefault="00DA24ED">
      <w:pPr>
        <w:spacing w:line="240" w:lineRule="exact"/>
        <w:rPr>
          <w:rFonts w:ascii="Times New Roman" w:eastAsia="Times New Roman" w:hAnsi="Times New Roman" w:cs="Times New Roman"/>
          <w:sz w:val="24"/>
          <w:szCs w:val="24"/>
        </w:rPr>
      </w:pPr>
    </w:p>
    <w:p w14:paraId="068816AF" w14:textId="77777777" w:rsidR="00DA24ED" w:rsidRDefault="00DA24ED">
      <w:pPr>
        <w:spacing w:line="240" w:lineRule="exact"/>
        <w:rPr>
          <w:rFonts w:ascii="Times New Roman" w:eastAsia="Times New Roman" w:hAnsi="Times New Roman" w:cs="Times New Roman"/>
          <w:sz w:val="24"/>
          <w:szCs w:val="24"/>
        </w:rPr>
      </w:pPr>
    </w:p>
    <w:p w14:paraId="2DDADEB0" w14:textId="77777777" w:rsidR="00DA24ED" w:rsidRDefault="00DA24ED">
      <w:pPr>
        <w:spacing w:line="240" w:lineRule="exact"/>
        <w:rPr>
          <w:rFonts w:ascii="Times New Roman" w:eastAsia="Times New Roman" w:hAnsi="Times New Roman" w:cs="Times New Roman"/>
          <w:sz w:val="24"/>
          <w:szCs w:val="24"/>
        </w:rPr>
      </w:pPr>
    </w:p>
    <w:p w14:paraId="409DD8BC" w14:textId="77777777" w:rsidR="00DA24ED" w:rsidRDefault="00DA24ED">
      <w:pPr>
        <w:spacing w:line="240" w:lineRule="exact"/>
        <w:rPr>
          <w:rFonts w:ascii="Times New Roman" w:eastAsia="Times New Roman" w:hAnsi="Times New Roman" w:cs="Times New Roman"/>
          <w:sz w:val="24"/>
          <w:szCs w:val="24"/>
        </w:rPr>
      </w:pPr>
    </w:p>
    <w:p w14:paraId="02907320" w14:textId="77777777" w:rsidR="00DA24ED" w:rsidRDefault="00DA24ED">
      <w:pPr>
        <w:spacing w:line="240" w:lineRule="exact"/>
        <w:rPr>
          <w:rFonts w:ascii="Times New Roman" w:eastAsia="Times New Roman" w:hAnsi="Times New Roman" w:cs="Times New Roman"/>
          <w:sz w:val="24"/>
          <w:szCs w:val="24"/>
        </w:rPr>
      </w:pPr>
    </w:p>
    <w:p w14:paraId="7A9D4965" w14:textId="77777777" w:rsidR="00DA24ED" w:rsidRDefault="00DA24ED">
      <w:pPr>
        <w:spacing w:line="240" w:lineRule="exact"/>
        <w:rPr>
          <w:rFonts w:ascii="Times New Roman" w:eastAsia="Times New Roman" w:hAnsi="Times New Roman" w:cs="Times New Roman"/>
          <w:sz w:val="24"/>
          <w:szCs w:val="24"/>
        </w:rPr>
      </w:pPr>
    </w:p>
    <w:p w14:paraId="7F159F6D" w14:textId="77777777" w:rsidR="00DA24ED" w:rsidRDefault="00DA24ED">
      <w:pPr>
        <w:spacing w:line="240" w:lineRule="exact"/>
        <w:rPr>
          <w:rFonts w:ascii="Times New Roman" w:eastAsia="Times New Roman" w:hAnsi="Times New Roman" w:cs="Times New Roman"/>
          <w:sz w:val="24"/>
          <w:szCs w:val="24"/>
        </w:rPr>
      </w:pPr>
    </w:p>
    <w:p w14:paraId="7B92138D" w14:textId="77777777" w:rsidR="00DA24ED" w:rsidRDefault="00DA24ED">
      <w:pPr>
        <w:spacing w:line="240" w:lineRule="exact"/>
        <w:rPr>
          <w:rFonts w:ascii="Times New Roman" w:eastAsia="Times New Roman" w:hAnsi="Times New Roman" w:cs="Times New Roman"/>
          <w:sz w:val="24"/>
          <w:szCs w:val="24"/>
        </w:rPr>
      </w:pPr>
    </w:p>
    <w:p w14:paraId="2E050B46" w14:textId="77777777" w:rsidR="00DA24ED" w:rsidRDefault="00DA24ED">
      <w:pPr>
        <w:spacing w:line="240" w:lineRule="exact"/>
        <w:rPr>
          <w:rFonts w:ascii="Times New Roman" w:eastAsia="Times New Roman" w:hAnsi="Times New Roman" w:cs="Times New Roman"/>
          <w:sz w:val="24"/>
          <w:szCs w:val="24"/>
        </w:rPr>
      </w:pPr>
    </w:p>
    <w:p w14:paraId="128E4A6F" w14:textId="77777777" w:rsidR="00DA24ED" w:rsidRDefault="00DA24ED">
      <w:pPr>
        <w:spacing w:line="240" w:lineRule="exact"/>
        <w:rPr>
          <w:rFonts w:ascii="Times New Roman" w:eastAsia="Times New Roman" w:hAnsi="Times New Roman" w:cs="Times New Roman"/>
          <w:sz w:val="24"/>
          <w:szCs w:val="24"/>
        </w:rPr>
      </w:pPr>
    </w:p>
    <w:p w14:paraId="77CA3B2B" w14:textId="77777777" w:rsidR="00DA24ED" w:rsidRDefault="00DA24ED">
      <w:pPr>
        <w:spacing w:line="240" w:lineRule="exact"/>
        <w:rPr>
          <w:rFonts w:ascii="Times New Roman" w:eastAsia="Times New Roman" w:hAnsi="Times New Roman" w:cs="Times New Roman"/>
          <w:sz w:val="24"/>
          <w:szCs w:val="24"/>
        </w:rPr>
      </w:pPr>
    </w:p>
    <w:p w14:paraId="244CDF54" w14:textId="77777777" w:rsidR="00DA24ED" w:rsidRDefault="00DA24ED">
      <w:pPr>
        <w:spacing w:line="240" w:lineRule="exact"/>
        <w:rPr>
          <w:rFonts w:ascii="Times New Roman" w:eastAsia="Times New Roman" w:hAnsi="Times New Roman" w:cs="Times New Roman"/>
          <w:sz w:val="24"/>
          <w:szCs w:val="24"/>
        </w:rPr>
      </w:pPr>
    </w:p>
    <w:p w14:paraId="342052FD" w14:textId="77777777" w:rsidR="00DA24ED" w:rsidRDefault="00DA24ED">
      <w:pPr>
        <w:spacing w:line="240" w:lineRule="exact"/>
        <w:rPr>
          <w:rFonts w:ascii="Times New Roman" w:eastAsia="Times New Roman" w:hAnsi="Times New Roman" w:cs="Times New Roman"/>
          <w:sz w:val="24"/>
          <w:szCs w:val="24"/>
        </w:rPr>
      </w:pPr>
    </w:p>
    <w:p w14:paraId="571C7399" w14:textId="77777777" w:rsidR="00DA24ED" w:rsidRDefault="00DA24ED">
      <w:pPr>
        <w:spacing w:line="240" w:lineRule="exact"/>
        <w:rPr>
          <w:rFonts w:ascii="Times New Roman" w:eastAsia="Times New Roman" w:hAnsi="Times New Roman" w:cs="Times New Roman"/>
          <w:sz w:val="24"/>
          <w:szCs w:val="24"/>
        </w:rPr>
      </w:pPr>
    </w:p>
    <w:p w14:paraId="798B9D8E" w14:textId="77777777" w:rsidR="00DA24ED" w:rsidRDefault="00DA24ED">
      <w:pPr>
        <w:spacing w:line="240" w:lineRule="exact"/>
        <w:rPr>
          <w:rFonts w:ascii="Times New Roman" w:eastAsia="Times New Roman" w:hAnsi="Times New Roman" w:cs="Times New Roman"/>
          <w:sz w:val="24"/>
          <w:szCs w:val="24"/>
        </w:rPr>
      </w:pPr>
    </w:p>
    <w:p w14:paraId="7C283CC7" w14:textId="77777777" w:rsidR="00DA24ED" w:rsidRDefault="00DA24ED">
      <w:pPr>
        <w:spacing w:line="240" w:lineRule="exact"/>
        <w:rPr>
          <w:rFonts w:ascii="Times New Roman" w:eastAsia="Times New Roman" w:hAnsi="Times New Roman" w:cs="Times New Roman"/>
          <w:sz w:val="24"/>
          <w:szCs w:val="24"/>
        </w:rPr>
      </w:pPr>
    </w:p>
    <w:p w14:paraId="2EB0A996" w14:textId="77777777" w:rsidR="00DA24ED" w:rsidRDefault="00DA24ED">
      <w:pPr>
        <w:spacing w:after="41" w:line="240" w:lineRule="exact"/>
        <w:rPr>
          <w:rFonts w:ascii="Times New Roman" w:eastAsia="Times New Roman" w:hAnsi="Times New Roman" w:cs="Times New Roman"/>
          <w:sz w:val="24"/>
          <w:szCs w:val="24"/>
        </w:rPr>
      </w:pPr>
    </w:p>
    <w:p w14:paraId="4A66ACBE"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5FFDD947" w14:textId="77777777" w:rsidR="00DA24ED" w:rsidRDefault="004C18B3">
      <w:pPr>
        <w:widowControl w:val="0"/>
        <w:tabs>
          <w:tab w:val="left" w:pos="1503"/>
          <w:tab w:val="left" w:pos="2251"/>
          <w:tab w:val="left" w:pos="2741"/>
          <w:tab w:val="left" w:pos="3743"/>
        </w:tabs>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Новый</w:t>
      </w:r>
      <w:r>
        <w:rPr>
          <w:rFonts w:ascii="Times New Roman" w:eastAsia="Times New Roman" w:hAnsi="Times New Roman" w:cs="Times New Roman"/>
          <w:color w:val="000000"/>
          <w:sz w:val="28"/>
          <w:szCs w:val="28"/>
        </w:rPr>
        <w:tab/>
        <w:t>год</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любимый семейный праздник. История возникновения         новогоднего праздника в России. Участие детей в подготовке и встрече Нового      года.      Подарки</w:t>
      </w:r>
      <w:r>
        <w:rPr>
          <w:rFonts w:ascii="Times New Roman" w:eastAsia="Times New Roman" w:hAnsi="Times New Roman" w:cs="Times New Roman"/>
          <w:color w:val="000000"/>
          <w:sz w:val="28"/>
          <w:szCs w:val="28"/>
        </w:rPr>
        <w:tab/>
        <w:t>и пожелания     на</w:t>
      </w:r>
      <w:r>
        <w:rPr>
          <w:rFonts w:ascii="Times New Roman" w:eastAsia="Times New Roman" w:hAnsi="Times New Roman" w:cs="Times New Roman"/>
          <w:color w:val="000000"/>
          <w:sz w:val="28"/>
          <w:szCs w:val="28"/>
        </w:rPr>
        <w:tab/>
        <w:t>Новый     год. История создания новогодних игрушек.</w:t>
      </w:r>
    </w:p>
    <w:p w14:paraId="288553FC" w14:textId="77777777" w:rsidR="00DA24ED" w:rsidRDefault="004C18B3">
      <w:pPr>
        <w:widowControl w:val="0"/>
        <w:tabs>
          <w:tab w:val="left" w:pos="1409"/>
          <w:tab w:val="left" w:pos="2355"/>
          <w:tab w:val="left" w:pos="2924"/>
        </w:tabs>
        <w:spacing w:line="239" w:lineRule="auto"/>
        <w:ind w:right="-17" w:firstLine="340"/>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596800" behindDoc="1" locked="0" layoutInCell="0" allowOverlap="1" wp14:anchorId="46A0A53A" wp14:editId="1BEF8521">
                <wp:simplePos x="0" y="0"/>
                <wp:positionH relativeFrom="page">
                  <wp:posOffset>1870201</wp:posOffset>
                </wp:positionH>
                <wp:positionV relativeFrom="paragraph">
                  <wp:posOffset>614267</wp:posOffset>
                </wp:positionV>
                <wp:extent cx="667510" cy="204522"/>
                <wp:effectExtent l="0" t="0" r="0" b="0"/>
                <wp:wrapNone/>
                <wp:docPr id="865" name="drawingObject865"/>
                <wp:cNvGraphicFramePr/>
                <a:graphic xmlns:a="http://schemas.openxmlformats.org/drawingml/2006/main">
                  <a:graphicData uri="http://schemas.microsoft.com/office/word/2010/wordprocessingShape">
                    <wps:wsp>
                      <wps:cNvSpPr/>
                      <wps:spPr>
                        <a:xfrm>
                          <a:off x="0" y="0"/>
                          <a:ext cx="667510" cy="204522"/>
                        </a:xfrm>
                        <a:custGeom>
                          <a:avLst/>
                          <a:gdLst/>
                          <a:ahLst/>
                          <a:cxnLst/>
                          <a:rect l="0" t="0" r="0" b="0"/>
                          <a:pathLst>
                            <a:path w="667510" h="204522">
                              <a:moveTo>
                                <a:pt x="0" y="0"/>
                              </a:moveTo>
                              <a:lnTo>
                                <a:pt x="0" y="204522"/>
                              </a:lnTo>
                              <a:lnTo>
                                <a:pt x="667510" y="204522"/>
                              </a:lnTo>
                              <a:lnTo>
                                <a:pt x="66751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2E3E2DB" id="drawingObject865" o:spid="_x0000_s1026" style="position:absolute;margin-left:147.25pt;margin-top:48.35pt;width:52.55pt;height:16.1pt;z-index:-251719680;visibility:visible;mso-wrap-style:square;mso-wrap-distance-left:9pt;mso-wrap-distance-top:0;mso-wrap-distance-right:9pt;mso-wrap-distance-bottom:0;mso-position-horizontal:absolute;mso-position-horizontal-relative:page;mso-position-vertical:absolute;mso-position-vertical-relative:text;v-text-anchor:top" coordsize="667510,20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JtEAIAALkEAAAOAAAAZHJzL2Uyb0RvYy54bWysVMGO2yAQvVfqPyDujRMryW6jOHvoKlWl&#10;qllptx9AMMSuMIOAtZN+fQccHDep9rBqDjAwj8l7j8Hrh2OjSCusq0EXdDaZUiI0h7LWh4L+fNl+&#10;uqfEeaZLpkCLgp6Eow+bjx/WnVmJHCpQpbAEi2i36kxBK+/NKsscr0TD3ASM0JiUYBvmcWkPWWlZ&#10;h9UbleXT6TLrwJbGAhfO4e5jn6SbWF9Kwf1OSic8UQVFbj6ONo77MGabNVsdLDNVzc802DtYNKzW&#10;+KdDqUfmGXm19U2ppuYWHEg/4dBkIGXNRdSAambTKzXPFTMiakFznBlscv+vLP/RPllSlwW9Xy4o&#10;0azBSzpbvNv/Qv/CPrrUGbdC8LN5sueVwzBIPkrbhBnFkGN09jQ4K46ecNxcLu8WM/SfYyqfzhd5&#10;Hmpml8P81fmvAmIh1n53vr+YMkWsShE/6hRapPfmxRrmw7nALoSkuzCpBiIh20ArXiDi/JUIJHnJ&#10;Kn2L+ktPAqTZxHJJ/rX6hErzDTo2KDJIgDT3QDQ0WT3CcAVO9O4G0dHmwQjEja12oOpyWysVpDt7&#10;2H9RlrQMH8s2/s63NIJloRH6qw/RHsoTNhB+AfwOB6kAPUYzY0RJBfb3v/YDHpsYs5Sobxob+vNs&#10;Pg8PNC7mi7scF3ac2Y8zTHM8XFAfCQYi+D6i0vNbDg9wvMZ4/MXZ/AEAAP//AwBQSwMEFAAGAAgA&#10;AAAhAHDyBJXgAAAACgEAAA8AAABkcnMvZG93bnJldi54bWxMj1FLwzAUhd8F/0O4gm8uXZ3tUpuO&#10;IojKQNgcPmfNtS02NyXJuu7fG5/08XI+zvluuZnNwCZ0vrckYblIgCE1VvfUSjh8PN+tgfmgSKvB&#10;Ekq4oIdNdX1VqkLbM+1w2oeWxRLyhZLQhTAWnPumQ6P8wo5IMfuyzqgQT9dy7dQ5lpuBp0mScaN6&#10;igudGvGpw+Z7fzISXueLWy2z7P3wst29pXXupvozl/L2Zq4fgQWcwx8Mv/pRHarodLQn0p4NElKx&#10;eoioBJHlwCJwL0QG7BjJdC2AVyX//0L1AwAA//8DAFBLAQItABQABgAIAAAAIQC2gziS/gAAAOEB&#10;AAATAAAAAAAAAAAAAAAAAAAAAABbQ29udGVudF9UeXBlc10ueG1sUEsBAi0AFAAGAAgAAAAhADj9&#10;If/WAAAAlAEAAAsAAAAAAAAAAAAAAAAALwEAAF9yZWxzLy5yZWxzUEsBAi0AFAAGAAgAAAAhAMzd&#10;Um0QAgAAuQQAAA4AAAAAAAAAAAAAAAAALgIAAGRycy9lMm9Eb2MueG1sUEsBAi0AFAAGAAgAAAAh&#10;AHDyBJXgAAAACgEAAA8AAAAAAAAAAAAAAAAAagQAAGRycy9kb3ducmV2LnhtbFBLBQYAAAAABAAE&#10;APMAAAB3BQAAAAA=&#10;" o:allowincell="f" path="m,l,204522r667510,l667510,,,xe" stroked="f">
                <v:path arrowok="t" textboxrect="0,0,667510,204522"/>
                <w10:wrap anchorx="page"/>
              </v:shape>
            </w:pict>
          </mc:Fallback>
        </mc:AlternateContent>
      </w:r>
      <w:r>
        <w:rPr>
          <w:rFonts w:ascii="Times New Roman" w:eastAsia="Times New Roman" w:hAnsi="Times New Roman" w:cs="Times New Roman"/>
          <w:color w:val="000000"/>
          <w:sz w:val="28"/>
          <w:szCs w:val="28"/>
        </w:rPr>
        <w:t>Традиции</w:t>
      </w:r>
      <w:r>
        <w:rPr>
          <w:rFonts w:ascii="Times New Roman" w:eastAsia="Times New Roman" w:hAnsi="Times New Roman" w:cs="Times New Roman"/>
          <w:color w:val="000000"/>
          <w:sz w:val="28"/>
          <w:szCs w:val="28"/>
        </w:rPr>
        <w:tab/>
        <w:t>Новогоднего праздника       разных</w:t>
      </w:r>
      <w:r>
        <w:rPr>
          <w:rFonts w:ascii="Times New Roman" w:eastAsia="Times New Roman" w:hAnsi="Times New Roman" w:cs="Times New Roman"/>
          <w:color w:val="000000"/>
          <w:sz w:val="28"/>
          <w:szCs w:val="28"/>
        </w:rPr>
        <w:tab/>
        <w:t>народов России:</w:t>
      </w:r>
      <w:r>
        <w:rPr>
          <w:rFonts w:ascii="Times New Roman" w:eastAsia="Times New Roman" w:hAnsi="Times New Roman" w:cs="Times New Roman"/>
          <w:color w:val="000000"/>
          <w:sz w:val="28"/>
          <w:szCs w:val="28"/>
        </w:rPr>
        <w:tab/>
        <w:t xml:space="preserve">якутов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праздник "</w:t>
      </w:r>
      <w:proofErr w:type="spellStart"/>
      <w:r>
        <w:rPr>
          <w:rFonts w:ascii="Times New Roman" w:eastAsia="Times New Roman" w:hAnsi="Times New Roman" w:cs="Times New Roman"/>
          <w:color w:val="000000"/>
          <w:sz w:val="28"/>
          <w:szCs w:val="28"/>
        </w:rPr>
        <w:t>Ысыах</w:t>
      </w:r>
      <w:proofErr w:type="spellEnd"/>
      <w:r>
        <w:rPr>
          <w:rFonts w:ascii="Times New Roman" w:eastAsia="Times New Roman" w:hAnsi="Times New Roman" w:cs="Times New Roman"/>
          <w:color w:val="000000"/>
          <w:sz w:val="28"/>
          <w:szCs w:val="28"/>
        </w:rPr>
        <w:t xml:space="preserve">"); бурятов День Белого Месяца); осетинский Новый Год </w:t>
      </w:r>
      <w:proofErr w:type="spellStart"/>
      <w:r>
        <w:rPr>
          <w:rFonts w:ascii="Times New Roman" w:eastAsia="Times New Roman" w:hAnsi="Times New Roman" w:cs="Times New Roman"/>
          <w:color w:val="000000"/>
          <w:sz w:val="28"/>
          <w:szCs w:val="28"/>
        </w:rPr>
        <w:t>Ногбон</w:t>
      </w:r>
      <w:proofErr w:type="spellEnd"/>
      <w:r>
        <w:rPr>
          <w:rFonts w:ascii="Times New Roman" w:eastAsia="Times New Roman" w:hAnsi="Times New Roman" w:cs="Times New Roman"/>
          <w:color w:val="000000"/>
          <w:sz w:val="28"/>
          <w:szCs w:val="28"/>
        </w:rPr>
        <w:t>; татар («Навруз») – по выбору.</w:t>
      </w:r>
    </w:p>
    <w:p w14:paraId="1DF3A033" w14:textId="77777777" w:rsidR="00DA24ED" w:rsidRDefault="004C18B3">
      <w:pPr>
        <w:widowControl w:val="0"/>
        <w:tabs>
          <w:tab w:val="left" w:pos="885"/>
          <w:tab w:val="left" w:pos="1313"/>
          <w:tab w:val="left" w:pos="2103"/>
          <w:tab w:val="left" w:pos="2697"/>
          <w:tab w:val="left" w:pos="3766"/>
        </w:tabs>
        <w:spacing w:before="12"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w:t>
      </w:r>
      <w:r>
        <w:rPr>
          <w:rFonts w:ascii="Times New Roman" w:eastAsia="Times New Roman" w:hAnsi="Times New Roman" w:cs="Times New Roman"/>
          <w:color w:val="000000"/>
          <w:sz w:val="28"/>
          <w:szCs w:val="28"/>
        </w:rPr>
        <w:tab/>
        <w:t>возникновения новогоднего        праздника</w:t>
      </w:r>
      <w:r>
        <w:rPr>
          <w:rFonts w:ascii="Times New Roman" w:eastAsia="Times New Roman" w:hAnsi="Times New Roman" w:cs="Times New Roman"/>
          <w:color w:val="000000"/>
          <w:sz w:val="28"/>
          <w:szCs w:val="28"/>
        </w:rPr>
        <w:tab/>
        <w:t>в России.</w:t>
      </w:r>
      <w:r>
        <w:rPr>
          <w:rFonts w:ascii="Times New Roman" w:eastAsia="Times New Roman" w:hAnsi="Times New Roman" w:cs="Times New Roman"/>
          <w:color w:val="000000"/>
          <w:sz w:val="28"/>
          <w:szCs w:val="28"/>
        </w:rPr>
        <w:tab/>
        <w:t>Участие</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в подготовке и встрече Нового года.</w:t>
      </w:r>
      <w:r>
        <w:rPr>
          <w:rFonts w:ascii="Times New Roman" w:eastAsia="Times New Roman" w:hAnsi="Times New Roman" w:cs="Times New Roman"/>
          <w:color w:val="000000"/>
          <w:sz w:val="28"/>
          <w:szCs w:val="28"/>
        </w:rPr>
        <w:tab/>
        <w:t xml:space="preserve">Традиции     Новогоднего праздника в разных странах </w:t>
      </w:r>
      <w:proofErr w:type="gramStart"/>
      <w:r>
        <w:rPr>
          <w:rFonts w:ascii="Times New Roman" w:eastAsia="Times New Roman" w:hAnsi="Times New Roman" w:cs="Times New Roman"/>
          <w:color w:val="000000"/>
          <w:sz w:val="28"/>
          <w:szCs w:val="28"/>
        </w:rPr>
        <w:t xml:space="preserve">мира:   </w:t>
      </w:r>
      <w:proofErr w:type="gramEnd"/>
      <w:r>
        <w:rPr>
          <w:rFonts w:ascii="Times New Roman" w:eastAsia="Times New Roman" w:hAnsi="Times New Roman" w:cs="Times New Roman"/>
          <w:color w:val="000000"/>
          <w:sz w:val="28"/>
          <w:szCs w:val="28"/>
        </w:rPr>
        <w:t xml:space="preserve">     Швеции,        Франции, Испания, Китай, Япония – (по выбору)</w:t>
      </w:r>
    </w:p>
    <w:p w14:paraId="26557A1A"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и обсуждение видео: «Москва Новогодняя!». Беседа: как украшен к Новому году наш город (поселок, село). Как украшен ваш дом к встрече Нового года.</w:t>
      </w:r>
    </w:p>
    <w:p w14:paraId="383A0C6A" w14:textId="77777777" w:rsidR="00DA24ED" w:rsidRDefault="004C18B3">
      <w:pPr>
        <w:widowControl w:val="0"/>
        <w:spacing w:before="2"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Рассказы детей: «Моя любимая новогодняя игрушка».</w:t>
      </w:r>
    </w:p>
    <w:p w14:paraId="25FB1799" w14:textId="77777777" w:rsidR="00DA24ED" w:rsidRDefault="004C18B3">
      <w:pPr>
        <w:widowControl w:val="0"/>
        <w:spacing w:line="239" w:lineRule="auto"/>
        <w:ind w:left="340"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музей «фабрика елочных игрушек» (Москва) Интерактивное задание: составление коллективного рассказа «История</w:t>
      </w:r>
    </w:p>
    <w:p w14:paraId="2CC5214C" w14:textId="77777777" w:rsidR="00DA24ED" w:rsidRDefault="004C18B3">
      <w:pPr>
        <w:widowControl w:val="0"/>
        <w:spacing w:line="239" w:lineRule="auto"/>
        <w:ind w:left="-70" w:right="3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Новогоднего праздника в России» (на основе иллюстративного материала) Чтение детьми (или рассказывание) коротких историй о традиции</w:t>
      </w:r>
    </w:p>
    <w:p w14:paraId="219B3CD9"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встречи Нового года народов России</w:t>
      </w:r>
    </w:p>
    <w:p w14:paraId="5B7A1B4F" w14:textId="77777777" w:rsidR="00DA24ED" w:rsidRDefault="00DA24ED">
      <w:pPr>
        <w:spacing w:line="240" w:lineRule="exact"/>
        <w:rPr>
          <w:rFonts w:ascii="Times New Roman" w:eastAsia="Times New Roman" w:hAnsi="Times New Roman" w:cs="Times New Roman"/>
          <w:sz w:val="24"/>
          <w:szCs w:val="24"/>
        </w:rPr>
      </w:pPr>
    </w:p>
    <w:p w14:paraId="767694AA" w14:textId="77777777" w:rsidR="00DA24ED" w:rsidRDefault="00DA24ED">
      <w:pPr>
        <w:spacing w:line="240" w:lineRule="exact"/>
        <w:rPr>
          <w:rFonts w:ascii="Times New Roman" w:eastAsia="Times New Roman" w:hAnsi="Times New Roman" w:cs="Times New Roman"/>
          <w:sz w:val="24"/>
          <w:szCs w:val="24"/>
        </w:rPr>
      </w:pPr>
    </w:p>
    <w:p w14:paraId="3E323E56" w14:textId="77777777" w:rsidR="00DA24ED" w:rsidRDefault="00DA24ED">
      <w:pPr>
        <w:spacing w:line="240" w:lineRule="exact"/>
        <w:rPr>
          <w:rFonts w:ascii="Times New Roman" w:eastAsia="Times New Roman" w:hAnsi="Times New Roman" w:cs="Times New Roman"/>
          <w:sz w:val="24"/>
          <w:szCs w:val="24"/>
        </w:rPr>
      </w:pPr>
    </w:p>
    <w:p w14:paraId="288E3765" w14:textId="77777777" w:rsidR="00DA24ED" w:rsidRDefault="00DA24ED">
      <w:pPr>
        <w:spacing w:line="240" w:lineRule="exact"/>
        <w:rPr>
          <w:rFonts w:ascii="Times New Roman" w:eastAsia="Times New Roman" w:hAnsi="Times New Roman" w:cs="Times New Roman"/>
          <w:sz w:val="24"/>
          <w:szCs w:val="24"/>
        </w:rPr>
      </w:pPr>
    </w:p>
    <w:p w14:paraId="72EFE279" w14:textId="77777777" w:rsidR="00DA24ED" w:rsidRDefault="00DA24ED">
      <w:pPr>
        <w:spacing w:line="240" w:lineRule="exact"/>
        <w:rPr>
          <w:rFonts w:ascii="Times New Roman" w:eastAsia="Times New Roman" w:hAnsi="Times New Roman" w:cs="Times New Roman"/>
          <w:sz w:val="24"/>
          <w:szCs w:val="24"/>
        </w:rPr>
      </w:pPr>
    </w:p>
    <w:p w14:paraId="77D0326A" w14:textId="77777777" w:rsidR="00DA24ED" w:rsidRDefault="00DA24ED">
      <w:pPr>
        <w:spacing w:line="240" w:lineRule="exact"/>
        <w:rPr>
          <w:rFonts w:ascii="Times New Roman" w:eastAsia="Times New Roman" w:hAnsi="Times New Roman" w:cs="Times New Roman"/>
          <w:sz w:val="24"/>
          <w:szCs w:val="24"/>
        </w:rPr>
      </w:pPr>
    </w:p>
    <w:p w14:paraId="092B1375" w14:textId="77777777" w:rsidR="00DA24ED" w:rsidRDefault="00DA24ED">
      <w:pPr>
        <w:spacing w:line="240" w:lineRule="exact"/>
        <w:rPr>
          <w:rFonts w:ascii="Times New Roman" w:eastAsia="Times New Roman" w:hAnsi="Times New Roman" w:cs="Times New Roman"/>
          <w:sz w:val="24"/>
          <w:szCs w:val="24"/>
        </w:rPr>
      </w:pPr>
    </w:p>
    <w:p w14:paraId="54962839" w14:textId="77777777" w:rsidR="00DA24ED" w:rsidRDefault="00DA24ED">
      <w:pPr>
        <w:spacing w:line="240" w:lineRule="exact"/>
        <w:rPr>
          <w:rFonts w:ascii="Times New Roman" w:eastAsia="Times New Roman" w:hAnsi="Times New Roman" w:cs="Times New Roman"/>
          <w:sz w:val="24"/>
          <w:szCs w:val="24"/>
        </w:rPr>
      </w:pPr>
    </w:p>
    <w:p w14:paraId="1F91FFCE" w14:textId="77777777" w:rsidR="00DA24ED" w:rsidRDefault="00DA24ED">
      <w:pPr>
        <w:spacing w:after="105" w:line="240" w:lineRule="exact"/>
        <w:rPr>
          <w:rFonts w:ascii="Times New Roman" w:eastAsia="Times New Roman" w:hAnsi="Times New Roman" w:cs="Times New Roman"/>
          <w:sz w:val="24"/>
          <w:szCs w:val="24"/>
        </w:rPr>
      </w:pPr>
    </w:p>
    <w:p w14:paraId="3F0F474B" w14:textId="77777777" w:rsidR="00DA24ED" w:rsidRDefault="004C18B3">
      <w:pPr>
        <w:widowControl w:val="0"/>
        <w:spacing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«Как мы украсим наш класс к Новому году? Что сделаем своими руками? Как поздравим детей детского сада (детского дома) с Новым годом?</w:t>
      </w:r>
    </w:p>
    <w:p w14:paraId="482EF0B2" w14:textId="77777777" w:rsidR="00DA24ED" w:rsidRDefault="004C18B3">
      <w:pPr>
        <w:widowControl w:val="0"/>
        <w:spacing w:before="1" w:line="239" w:lineRule="auto"/>
        <w:ind w:left="340"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музей новогодней игрушки (г. Клин). Интерактивное задание: составление коротких историй о традиции</w:t>
      </w:r>
    </w:p>
    <w:p w14:paraId="4BD4BE72"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встречи Нового года в странах мира</w:t>
      </w:r>
    </w:p>
    <w:p w14:paraId="3B9AF6D4" w14:textId="77777777" w:rsidR="00DA24ED" w:rsidRDefault="00DA24ED">
      <w:pPr>
        <w:sectPr w:rsidR="00DA24ED">
          <w:type w:val="continuous"/>
          <w:pgSz w:w="16838" w:h="11906" w:orient="landscape"/>
          <w:pgMar w:top="982" w:right="780" w:bottom="0" w:left="1130" w:header="0" w:footer="0" w:gutter="0"/>
          <w:cols w:num="3" w:space="708" w:equalWidth="0">
            <w:col w:w="1281" w:space="533"/>
            <w:col w:w="3899" w:space="212"/>
            <w:col w:w="9001" w:space="0"/>
          </w:cols>
        </w:sectPr>
      </w:pPr>
    </w:p>
    <w:p w14:paraId="42FBED92" w14:textId="77777777" w:rsidR="00DA24ED" w:rsidRDefault="00DA24ED">
      <w:pPr>
        <w:spacing w:line="240" w:lineRule="exact"/>
        <w:rPr>
          <w:sz w:val="24"/>
          <w:szCs w:val="24"/>
        </w:rPr>
      </w:pPr>
    </w:p>
    <w:p w14:paraId="55D5C99D" w14:textId="77777777" w:rsidR="00DA24ED" w:rsidRDefault="00DA24ED">
      <w:pPr>
        <w:spacing w:line="240" w:lineRule="exact"/>
        <w:rPr>
          <w:sz w:val="24"/>
          <w:szCs w:val="24"/>
        </w:rPr>
      </w:pPr>
    </w:p>
    <w:p w14:paraId="05A46222" w14:textId="77777777" w:rsidR="00DA24ED" w:rsidRDefault="00DA24ED">
      <w:pPr>
        <w:spacing w:line="240" w:lineRule="exact"/>
        <w:rPr>
          <w:sz w:val="24"/>
          <w:szCs w:val="24"/>
        </w:rPr>
      </w:pPr>
    </w:p>
    <w:p w14:paraId="0E555A84" w14:textId="77777777" w:rsidR="00DA24ED" w:rsidRDefault="00DA24ED">
      <w:pPr>
        <w:spacing w:line="240" w:lineRule="exact"/>
        <w:rPr>
          <w:sz w:val="24"/>
          <w:szCs w:val="24"/>
        </w:rPr>
      </w:pPr>
    </w:p>
    <w:p w14:paraId="7B7E3B36" w14:textId="77777777" w:rsidR="00DA24ED" w:rsidRDefault="00DA24ED">
      <w:pPr>
        <w:spacing w:after="8" w:line="200" w:lineRule="exact"/>
        <w:rPr>
          <w:sz w:val="20"/>
          <w:szCs w:val="20"/>
        </w:rPr>
      </w:pPr>
    </w:p>
    <w:p w14:paraId="34B28ED6" w14:textId="77777777" w:rsidR="00DA24ED" w:rsidRDefault="004C18B3">
      <w:pPr>
        <w:widowControl w:val="0"/>
        <w:spacing w:line="240" w:lineRule="auto"/>
        <w:ind w:left="14638" w:right="-20"/>
        <w:rPr>
          <w:color w:val="000000"/>
        </w:rPr>
        <w:sectPr w:rsidR="00DA24ED">
          <w:type w:val="continuous"/>
          <w:pgSz w:w="16838" w:h="11906" w:orient="landscape"/>
          <w:pgMar w:top="982" w:right="780" w:bottom="0" w:left="1130" w:header="0" w:footer="0" w:gutter="0"/>
          <w:cols w:space="708"/>
        </w:sectPr>
      </w:pPr>
      <w:r>
        <w:rPr>
          <w:color w:val="000000"/>
        </w:rPr>
        <w:t>46</w:t>
      </w:r>
      <w:bookmarkEnd w:id="45"/>
    </w:p>
    <w:p w14:paraId="411E8A46"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46" w:name="_page_94_0"/>
      <w:r>
        <w:rPr>
          <w:noProof/>
        </w:rPr>
        <w:lastRenderedPageBreak/>
        <mc:AlternateContent>
          <mc:Choice Requires="wpg">
            <w:drawing>
              <wp:anchor distT="0" distB="0" distL="114300" distR="114300" simplePos="0" relativeHeight="251689984" behindDoc="1" locked="0" layoutInCell="0" allowOverlap="1" wp14:anchorId="4ED2FB69" wp14:editId="0F03BC5F">
                <wp:simplePos x="0" y="0"/>
                <wp:positionH relativeFrom="page">
                  <wp:posOffset>451103</wp:posOffset>
                </wp:positionH>
                <wp:positionV relativeFrom="paragraph">
                  <wp:posOffset>-82548</wp:posOffset>
                </wp:positionV>
                <wp:extent cx="9816084" cy="4881116"/>
                <wp:effectExtent l="0" t="0" r="0" b="0"/>
                <wp:wrapNone/>
                <wp:docPr id="866" name="drawingObject866"/>
                <wp:cNvGraphicFramePr/>
                <a:graphic xmlns:a="http://schemas.openxmlformats.org/drawingml/2006/main">
                  <a:graphicData uri="http://schemas.microsoft.com/office/word/2010/wordprocessingGroup">
                    <wpg:wgp>
                      <wpg:cNvGrpSpPr/>
                      <wpg:grpSpPr>
                        <a:xfrm>
                          <a:off x="0" y="0"/>
                          <a:ext cx="9816084" cy="4881116"/>
                          <a:chOff x="0" y="0"/>
                          <a:chExt cx="9816084" cy="4881116"/>
                        </a:xfrm>
                        <a:noFill/>
                      </wpg:grpSpPr>
                      <wps:wsp>
                        <wps:cNvPr id="867" name="Shape 867"/>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8" name="Shape 868"/>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869" name="Shape 86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0" name="Shape 870"/>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1" name="Shape 871"/>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2" name="Shape 872"/>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3" name="Shape 873"/>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874" name="Shape 874"/>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5" name="Shape 875"/>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876" name="Shape 876"/>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7" name="Shape 877"/>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9" name="Shape 879"/>
                        <wps:cNvSpPr/>
                        <wps:spPr>
                          <a:xfrm>
                            <a:off x="0" y="369187"/>
                            <a:ext cx="0" cy="1635506"/>
                          </a:xfrm>
                          <a:custGeom>
                            <a:avLst/>
                            <a:gdLst/>
                            <a:ahLst/>
                            <a:cxnLst/>
                            <a:rect l="0" t="0" r="0" b="0"/>
                            <a:pathLst>
                              <a:path h="1635506">
                                <a:moveTo>
                                  <a:pt x="0" y="16355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0" name="Shape 880"/>
                        <wps:cNvSpPr/>
                        <wps:spPr>
                          <a:xfrm>
                            <a:off x="1350518" y="369187"/>
                            <a:ext cx="0" cy="1635506"/>
                          </a:xfrm>
                          <a:custGeom>
                            <a:avLst/>
                            <a:gdLst/>
                            <a:ahLst/>
                            <a:cxnLst/>
                            <a:rect l="0" t="0" r="0" b="0"/>
                            <a:pathLst>
                              <a:path h="1635506">
                                <a:moveTo>
                                  <a:pt x="0" y="16355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1" name="Shape 881"/>
                        <wps:cNvSpPr/>
                        <wps:spPr>
                          <a:xfrm>
                            <a:off x="3961510" y="369187"/>
                            <a:ext cx="0" cy="1635506"/>
                          </a:xfrm>
                          <a:custGeom>
                            <a:avLst/>
                            <a:gdLst/>
                            <a:ahLst/>
                            <a:cxnLst/>
                            <a:rect l="0" t="0" r="0" b="0"/>
                            <a:pathLst>
                              <a:path h="1635506">
                                <a:moveTo>
                                  <a:pt x="0" y="16355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9813036" y="369187"/>
                            <a:ext cx="0" cy="1635506"/>
                          </a:xfrm>
                          <a:custGeom>
                            <a:avLst/>
                            <a:gdLst/>
                            <a:ahLst/>
                            <a:cxnLst/>
                            <a:rect l="0" t="0" r="0" b="0"/>
                            <a:pathLst>
                              <a:path h="1635506">
                                <a:moveTo>
                                  <a:pt x="0" y="16355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3" name="Shape 883"/>
                        <wps:cNvSpPr/>
                        <wps:spPr>
                          <a:xfrm>
                            <a:off x="4406519" y="2216530"/>
                            <a:ext cx="5337936" cy="204216"/>
                          </a:xfrm>
                          <a:custGeom>
                            <a:avLst/>
                            <a:gdLst/>
                            <a:ahLst/>
                            <a:cxnLst/>
                            <a:rect l="0" t="0" r="0" b="0"/>
                            <a:pathLst>
                              <a:path w="5337936" h="204216">
                                <a:moveTo>
                                  <a:pt x="0" y="0"/>
                                </a:moveTo>
                                <a:lnTo>
                                  <a:pt x="0" y="204216"/>
                                </a:lnTo>
                                <a:lnTo>
                                  <a:pt x="5337936" y="204216"/>
                                </a:lnTo>
                                <a:lnTo>
                                  <a:pt x="5337936" y="0"/>
                                </a:lnTo>
                                <a:lnTo>
                                  <a:pt x="0" y="0"/>
                                </a:lnTo>
                                <a:close/>
                              </a:path>
                            </a:pathLst>
                          </a:custGeom>
                          <a:solidFill>
                            <a:srgbClr val="FFFFFF"/>
                          </a:solidFill>
                        </wps:spPr>
                        <wps:bodyPr vertOverflow="overflow" horzOverflow="overflow" vert="horz" lIns="91440" tIns="45720" rIns="91440" bIns="45720" anchor="t"/>
                      </wps:wsp>
                      <wps:wsp>
                        <wps:cNvPr id="884" name="Shape 884"/>
                        <wps:cNvSpPr/>
                        <wps:spPr>
                          <a:xfrm>
                            <a:off x="4030091" y="2420747"/>
                            <a:ext cx="5340730" cy="204214"/>
                          </a:xfrm>
                          <a:custGeom>
                            <a:avLst/>
                            <a:gdLst/>
                            <a:ahLst/>
                            <a:cxnLst/>
                            <a:rect l="0" t="0" r="0" b="0"/>
                            <a:pathLst>
                              <a:path w="5340730" h="204214">
                                <a:moveTo>
                                  <a:pt x="0" y="0"/>
                                </a:moveTo>
                                <a:lnTo>
                                  <a:pt x="0" y="204214"/>
                                </a:lnTo>
                                <a:lnTo>
                                  <a:pt x="5340730" y="204214"/>
                                </a:lnTo>
                                <a:lnTo>
                                  <a:pt x="5340730" y="0"/>
                                </a:lnTo>
                                <a:lnTo>
                                  <a:pt x="0" y="0"/>
                                </a:lnTo>
                                <a:close/>
                              </a:path>
                            </a:pathLst>
                          </a:custGeom>
                          <a:solidFill>
                            <a:srgbClr val="FFFFFF"/>
                          </a:solidFill>
                        </wps:spPr>
                        <wps:bodyPr vertOverflow="overflow" horzOverflow="overflow" vert="horz" lIns="91440" tIns="45720" rIns="91440" bIns="45720" anchor="t"/>
                      </wps:wsp>
                      <wps:wsp>
                        <wps:cNvPr id="885" name="Shape 885"/>
                        <wps:cNvSpPr/>
                        <wps:spPr>
                          <a:xfrm>
                            <a:off x="4246499" y="2624961"/>
                            <a:ext cx="5497956" cy="204165"/>
                          </a:xfrm>
                          <a:custGeom>
                            <a:avLst/>
                            <a:gdLst/>
                            <a:ahLst/>
                            <a:cxnLst/>
                            <a:rect l="0" t="0" r="0" b="0"/>
                            <a:pathLst>
                              <a:path w="5497956" h="204165">
                                <a:moveTo>
                                  <a:pt x="0" y="204165"/>
                                </a:moveTo>
                                <a:lnTo>
                                  <a:pt x="0" y="0"/>
                                </a:lnTo>
                                <a:lnTo>
                                  <a:pt x="5497956" y="0"/>
                                </a:lnTo>
                                <a:lnTo>
                                  <a:pt x="5497956" y="204165"/>
                                </a:lnTo>
                                <a:lnTo>
                                  <a:pt x="0" y="204165"/>
                                </a:lnTo>
                                <a:close/>
                              </a:path>
                            </a:pathLst>
                          </a:custGeom>
                          <a:solidFill>
                            <a:srgbClr val="FFFFFF"/>
                          </a:solidFill>
                        </wps:spPr>
                        <wps:bodyPr vertOverflow="overflow" horzOverflow="overflow" vert="horz" lIns="91440" tIns="45720" rIns="91440" bIns="45720" anchor="t"/>
                      </wps:wsp>
                      <wps:wsp>
                        <wps:cNvPr id="886" name="Shape 886"/>
                        <wps:cNvSpPr/>
                        <wps:spPr>
                          <a:xfrm>
                            <a:off x="4030091" y="2829126"/>
                            <a:ext cx="5714364" cy="204520"/>
                          </a:xfrm>
                          <a:custGeom>
                            <a:avLst/>
                            <a:gdLst/>
                            <a:ahLst/>
                            <a:cxnLst/>
                            <a:rect l="0" t="0" r="0" b="0"/>
                            <a:pathLst>
                              <a:path w="5714364" h="204520">
                                <a:moveTo>
                                  <a:pt x="0" y="0"/>
                                </a:moveTo>
                                <a:lnTo>
                                  <a:pt x="0" y="204520"/>
                                </a:lnTo>
                                <a:lnTo>
                                  <a:pt x="5714364" y="204520"/>
                                </a:lnTo>
                                <a:lnTo>
                                  <a:pt x="5714364" y="0"/>
                                </a:lnTo>
                                <a:lnTo>
                                  <a:pt x="0" y="0"/>
                                </a:lnTo>
                                <a:close/>
                              </a:path>
                            </a:pathLst>
                          </a:custGeom>
                          <a:solidFill>
                            <a:srgbClr val="FFFFFF"/>
                          </a:solidFill>
                        </wps:spPr>
                        <wps:bodyPr vertOverflow="overflow" horzOverflow="overflow" vert="horz" lIns="91440" tIns="45720" rIns="91440" bIns="45720" anchor="t"/>
                      </wps:wsp>
                      <wps:wsp>
                        <wps:cNvPr id="887" name="Shape 887"/>
                        <wps:cNvSpPr/>
                        <wps:spPr>
                          <a:xfrm>
                            <a:off x="4030091" y="3033648"/>
                            <a:ext cx="5714364" cy="204215"/>
                          </a:xfrm>
                          <a:custGeom>
                            <a:avLst/>
                            <a:gdLst/>
                            <a:ahLst/>
                            <a:cxnLst/>
                            <a:rect l="0" t="0" r="0" b="0"/>
                            <a:pathLst>
                              <a:path w="5714364" h="204215">
                                <a:moveTo>
                                  <a:pt x="0" y="204215"/>
                                </a:moveTo>
                                <a:lnTo>
                                  <a:pt x="0" y="0"/>
                                </a:lnTo>
                                <a:lnTo>
                                  <a:pt x="5714364" y="0"/>
                                </a:lnTo>
                                <a:lnTo>
                                  <a:pt x="5714364" y="204215"/>
                                </a:lnTo>
                                <a:lnTo>
                                  <a:pt x="0" y="204215"/>
                                </a:lnTo>
                                <a:close/>
                              </a:path>
                            </a:pathLst>
                          </a:custGeom>
                          <a:solidFill>
                            <a:srgbClr val="FFFFFF"/>
                          </a:solidFill>
                        </wps:spPr>
                        <wps:bodyPr vertOverflow="overflow" horzOverflow="overflow" vert="horz" lIns="91440" tIns="45720" rIns="91440" bIns="45720" anchor="t"/>
                      </wps:wsp>
                      <wps:wsp>
                        <wps:cNvPr id="888" name="Shape 888"/>
                        <wps:cNvSpPr/>
                        <wps:spPr>
                          <a:xfrm>
                            <a:off x="4030091" y="3237863"/>
                            <a:ext cx="5714364" cy="205739"/>
                          </a:xfrm>
                          <a:custGeom>
                            <a:avLst/>
                            <a:gdLst/>
                            <a:ahLst/>
                            <a:cxnLst/>
                            <a:rect l="0" t="0" r="0" b="0"/>
                            <a:pathLst>
                              <a:path w="5714364" h="205739">
                                <a:moveTo>
                                  <a:pt x="0" y="0"/>
                                </a:moveTo>
                                <a:lnTo>
                                  <a:pt x="0" y="205739"/>
                                </a:lnTo>
                                <a:lnTo>
                                  <a:pt x="5714364" y="205739"/>
                                </a:lnTo>
                                <a:lnTo>
                                  <a:pt x="5714364" y="0"/>
                                </a:lnTo>
                                <a:lnTo>
                                  <a:pt x="0" y="0"/>
                                </a:lnTo>
                                <a:close/>
                              </a:path>
                            </a:pathLst>
                          </a:custGeom>
                          <a:solidFill>
                            <a:srgbClr val="FFFFFF"/>
                          </a:solidFill>
                        </wps:spPr>
                        <wps:bodyPr vertOverflow="overflow" horzOverflow="overflow" vert="horz" lIns="91440" tIns="45720" rIns="91440" bIns="45720" anchor="t"/>
                      </wps:wsp>
                      <wps:wsp>
                        <wps:cNvPr id="889" name="Shape 889"/>
                        <wps:cNvSpPr/>
                        <wps:spPr>
                          <a:xfrm>
                            <a:off x="4030091" y="3443605"/>
                            <a:ext cx="5714364" cy="204214"/>
                          </a:xfrm>
                          <a:custGeom>
                            <a:avLst/>
                            <a:gdLst/>
                            <a:ahLst/>
                            <a:cxnLst/>
                            <a:rect l="0" t="0" r="0" b="0"/>
                            <a:pathLst>
                              <a:path w="5714364" h="204214">
                                <a:moveTo>
                                  <a:pt x="0" y="0"/>
                                </a:moveTo>
                                <a:lnTo>
                                  <a:pt x="0" y="204214"/>
                                </a:lnTo>
                                <a:lnTo>
                                  <a:pt x="5714364" y="204214"/>
                                </a:lnTo>
                                <a:lnTo>
                                  <a:pt x="5714364" y="0"/>
                                </a:lnTo>
                                <a:lnTo>
                                  <a:pt x="0" y="0"/>
                                </a:lnTo>
                                <a:close/>
                              </a:path>
                            </a:pathLst>
                          </a:custGeom>
                          <a:solidFill>
                            <a:srgbClr val="FFFFFF"/>
                          </a:solidFill>
                        </wps:spPr>
                        <wps:bodyPr vertOverflow="overflow" horzOverflow="overflow" vert="horz" lIns="91440" tIns="45720" rIns="91440" bIns="45720" anchor="t"/>
                      </wps:wsp>
                      <wps:wsp>
                        <wps:cNvPr id="890" name="Shape 890"/>
                        <wps:cNvSpPr/>
                        <wps:spPr>
                          <a:xfrm>
                            <a:off x="4030091" y="3647819"/>
                            <a:ext cx="3533266" cy="204215"/>
                          </a:xfrm>
                          <a:custGeom>
                            <a:avLst/>
                            <a:gdLst/>
                            <a:ahLst/>
                            <a:cxnLst/>
                            <a:rect l="0" t="0" r="0" b="0"/>
                            <a:pathLst>
                              <a:path w="3533266" h="204215">
                                <a:moveTo>
                                  <a:pt x="0" y="0"/>
                                </a:moveTo>
                                <a:lnTo>
                                  <a:pt x="0" y="204215"/>
                                </a:lnTo>
                                <a:lnTo>
                                  <a:pt x="3533266" y="204215"/>
                                </a:lnTo>
                                <a:lnTo>
                                  <a:pt x="3533266" y="0"/>
                                </a:lnTo>
                                <a:lnTo>
                                  <a:pt x="0" y="0"/>
                                </a:lnTo>
                                <a:close/>
                              </a:path>
                            </a:pathLst>
                          </a:custGeom>
                          <a:solidFill>
                            <a:srgbClr val="FFFFFF"/>
                          </a:solidFill>
                        </wps:spPr>
                        <wps:bodyPr vertOverflow="overflow" horzOverflow="overflow" vert="horz" lIns="91440" tIns="45720" rIns="91440" bIns="45720" anchor="t"/>
                      </wps:wsp>
                      <wps:wsp>
                        <wps:cNvPr id="891" name="Shape 891"/>
                        <wps:cNvSpPr/>
                        <wps:spPr>
                          <a:xfrm>
                            <a:off x="4246499" y="3852035"/>
                            <a:ext cx="5497956" cy="204216"/>
                          </a:xfrm>
                          <a:custGeom>
                            <a:avLst/>
                            <a:gdLst/>
                            <a:ahLst/>
                            <a:cxnLst/>
                            <a:rect l="0" t="0" r="0" b="0"/>
                            <a:pathLst>
                              <a:path w="5497956" h="204216">
                                <a:moveTo>
                                  <a:pt x="0" y="204216"/>
                                </a:moveTo>
                                <a:lnTo>
                                  <a:pt x="0" y="0"/>
                                </a:lnTo>
                                <a:lnTo>
                                  <a:pt x="5497956" y="0"/>
                                </a:lnTo>
                                <a:lnTo>
                                  <a:pt x="5497956" y="204216"/>
                                </a:lnTo>
                                <a:lnTo>
                                  <a:pt x="0" y="204216"/>
                                </a:lnTo>
                                <a:close/>
                              </a:path>
                            </a:pathLst>
                          </a:custGeom>
                          <a:solidFill>
                            <a:srgbClr val="FFFFFF"/>
                          </a:solidFill>
                        </wps:spPr>
                        <wps:bodyPr vertOverflow="overflow" horzOverflow="overflow" vert="horz" lIns="91440" tIns="45720" rIns="91440" bIns="45720" anchor="t"/>
                      </wps:wsp>
                      <wps:wsp>
                        <wps:cNvPr id="892" name="Shape 892"/>
                        <wps:cNvSpPr/>
                        <wps:spPr>
                          <a:xfrm>
                            <a:off x="4030091" y="4056251"/>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893" name="Shape 893"/>
                        <wps:cNvSpPr/>
                        <wps:spPr>
                          <a:xfrm>
                            <a:off x="4030091" y="4260543"/>
                            <a:ext cx="5037454" cy="204520"/>
                          </a:xfrm>
                          <a:custGeom>
                            <a:avLst/>
                            <a:gdLst/>
                            <a:ahLst/>
                            <a:cxnLst/>
                            <a:rect l="0" t="0" r="0" b="0"/>
                            <a:pathLst>
                              <a:path w="5037454" h="204520">
                                <a:moveTo>
                                  <a:pt x="0" y="0"/>
                                </a:moveTo>
                                <a:lnTo>
                                  <a:pt x="0" y="204520"/>
                                </a:lnTo>
                                <a:lnTo>
                                  <a:pt x="5037454" y="204520"/>
                                </a:lnTo>
                                <a:lnTo>
                                  <a:pt x="5037454" y="0"/>
                                </a:lnTo>
                                <a:lnTo>
                                  <a:pt x="0" y="0"/>
                                </a:lnTo>
                                <a:close/>
                              </a:path>
                            </a:pathLst>
                          </a:custGeom>
                          <a:solidFill>
                            <a:srgbClr val="FFFFFF"/>
                          </a:solidFill>
                        </wps:spPr>
                        <wps:bodyPr vertOverflow="overflow" horzOverflow="overflow" vert="horz" lIns="91440" tIns="45720" rIns="91440" bIns="45720" anchor="t"/>
                      </wps:wsp>
                      <wps:wsp>
                        <wps:cNvPr id="894" name="Shape 894"/>
                        <wps:cNvSpPr/>
                        <wps:spPr>
                          <a:xfrm>
                            <a:off x="4246499" y="4465064"/>
                            <a:ext cx="5497956" cy="204216"/>
                          </a:xfrm>
                          <a:custGeom>
                            <a:avLst/>
                            <a:gdLst/>
                            <a:ahLst/>
                            <a:cxnLst/>
                            <a:rect l="0" t="0" r="0" b="0"/>
                            <a:pathLst>
                              <a:path w="5497956" h="204216">
                                <a:moveTo>
                                  <a:pt x="0" y="0"/>
                                </a:moveTo>
                                <a:lnTo>
                                  <a:pt x="0" y="204216"/>
                                </a:lnTo>
                                <a:lnTo>
                                  <a:pt x="5497956" y="204216"/>
                                </a:lnTo>
                                <a:lnTo>
                                  <a:pt x="5497956" y="0"/>
                                </a:lnTo>
                                <a:lnTo>
                                  <a:pt x="0" y="0"/>
                                </a:lnTo>
                                <a:close/>
                              </a:path>
                            </a:pathLst>
                          </a:custGeom>
                          <a:solidFill>
                            <a:srgbClr val="FFFFFF"/>
                          </a:solidFill>
                        </wps:spPr>
                        <wps:bodyPr vertOverflow="overflow" horzOverflow="overflow" vert="horz" lIns="91440" tIns="45720" rIns="91440" bIns="45720" anchor="t"/>
                      </wps:wsp>
                      <wps:wsp>
                        <wps:cNvPr id="895" name="Shape 895"/>
                        <wps:cNvSpPr/>
                        <wps:spPr>
                          <a:xfrm>
                            <a:off x="4030091" y="4669280"/>
                            <a:ext cx="2612389" cy="205739"/>
                          </a:xfrm>
                          <a:custGeom>
                            <a:avLst/>
                            <a:gdLst/>
                            <a:ahLst/>
                            <a:cxnLst/>
                            <a:rect l="0" t="0" r="0" b="0"/>
                            <a:pathLst>
                              <a:path w="2612389" h="205739">
                                <a:moveTo>
                                  <a:pt x="0" y="0"/>
                                </a:moveTo>
                                <a:lnTo>
                                  <a:pt x="0" y="205739"/>
                                </a:lnTo>
                                <a:lnTo>
                                  <a:pt x="2612389" y="205739"/>
                                </a:lnTo>
                                <a:lnTo>
                                  <a:pt x="2612389" y="0"/>
                                </a:lnTo>
                                <a:lnTo>
                                  <a:pt x="0" y="0"/>
                                </a:lnTo>
                                <a:close/>
                              </a:path>
                            </a:pathLst>
                          </a:custGeom>
                          <a:solidFill>
                            <a:srgbClr val="FFFFFF"/>
                          </a:solidFill>
                        </wps:spPr>
                        <wps:bodyPr vertOverflow="overflow" horzOverflow="overflow" vert="horz" lIns="91440" tIns="45720" rIns="91440" bIns="45720" anchor="t"/>
                      </wps:wsp>
                      <wps:wsp>
                        <wps:cNvPr id="896" name="Shape 896"/>
                        <wps:cNvSpPr/>
                        <wps:spPr>
                          <a:xfrm>
                            <a:off x="0" y="200469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7" name="Shape 897"/>
                        <wps:cNvSpPr/>
                        <wps:spPr>
                          <a:xfrm>
                            <a:off x="3047" y="200774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1350518" y="200469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9" name="Shape 899"/>
                        <wps:cNvSpPr/>
                        <wps:spPr>
                          <a:xfrm>
                            <a:off x="1353566" y="200774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00" name="Shape 900"/>
                        <wps:cNvSpPr/>
                        <wps:spPr>
                          <a:xfrm>
                            <a:off x="3961510" y="200469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1" name="Shape 901"/>
                        <wps:cNvSpPr/>
                        <wps:spPr>
                          <a:xfrm>
                            <a:off x="3964559" y="200774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02" name="Shape 902"/>
                        <wps:cNvSpPr/>
                        <wps:spPr>
                          <a:xfrm>
                            <a:off x="9813036" y="200469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0" y="2010789"/>
                            <a:ext cx="0" cy="2864231"/>
                          </a:xfrm>
                          <a:custGeom>
                            <a:avLst/>
                            <a:gdLst/>
                            <a:ahLst/>
                            <a:cxnLst/>
                            <a:rect l="0" t="0" r="0" b="0"/>
                            <a:pathLst>
                              <a:path h="2864231">
                                <a:moveTo>
                                  <a:pt x="0" y="28642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4" name="Shape 904"/>
                        <wps:cNvSpPr/>
                        <wps:spPr>
                          <a:xfrm>
                            <a:off x="0"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5" name="Shape 905"/>
                        <wps:cNvSpPr/>
                        <wps:spPr>
                          <a:xfrm>
                            <a:off x="3047" y="4878068"/>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06" name="Shape 906"/>
                        <wps:cNvSpPr/>
                        <wps:spPr>
                          <a:xfrm>
                            <a:off x="1350518" y="2010789"/>
                            <a:ext cx="0" cy="2864231"/>
                          </a:xfrm>
                          <a:custGeom>
                            <a:avLst/>
                            <a:gdLst/>
                            <a:ahLst/>
                            <a:cxnLst/>
                            <a:rect l="0" t="0" r="0" b="0"/>
                            <a:pathLst>
                              <a:path h="2864231">
                                <a:moveTo>
                                  <a:pt x="0" y="28642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7" name="Shape 907"/>
                        <wps:cNvSpPr/>
                        <wps:spPr>
                          <a:xfrm>
                            <a:off x="1350518"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8" name="Shape 908"/>
                        <wps:cNvSpPr/>
                        <wps:spPr>
                          <a:xfrm>
                            <a:off x="1353566" y="4878068"/>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09" name="Shape 909"/>
                        <wps:cNvSpPr/>
                        <wps:spPr>
                          <a:xfrm>
                            <a:off x="3961510" y="2010789"/>
                            <a:ext cx="0" cy="2864231"/>
                          </a:xfrm>
                          <a:custGeom>
                            <a:avLst/>
                            <a:gdLst/>
                            <a:ahLst/>
                            <a:cxnLst/>
                            <a:rect l="0" t="0" r="0" b="0"/>
                            <a:pathLst>
                              <a:path h="2864231">
                                <a:moveTo>
                                  <a:pt x="0" y="28642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0" name="Shape 910"/>
                        <wps:cNvSpPr/>
                        <wps:spPr>
                          <a:xfrm>
                            <a:off x="3961510" y="4875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1" name="Shape 911"/>
                        <wps:cNvSpPr/>
                        <wps:spPr>
                          <a:xfrm>
                            <a:off x="3964559" y="4878068"/>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12" name="Shape 912"/>
                        <wps:cNvSpPr/>
                        <wps:spPr>
                          <a:xfrm>
                            <a:off x="9813036" y="2010789"/>
                            <a:ext cx="0" cy="2864231"/>
                          </a:xfrm>
                          <a:custGeom>
                            <a:avLst/>
                            <a:gdLst/>
                            <a:ahLst/>
                            <a:cxnLst/>
                            <a:rect l="0" t="0" r="0" b="0"/>
                            <a:pathLst>
                              <a:path h="2864231">
                                <a:moveTo>
                                  <a:pt x="0" y="2864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3" name="Shape 913"/>
                        <wps:cNvSpPr/>
                        <wps:spPr>
                          <a:xfrm>
                            <a:off x="9813036" y="48750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FA2A38" id="drawingObject866" o:spid="_x0000_s1026" style="position:absolute;margin-left:35.5pt;margin-top:-6.5pt;width:772.9pt;height:384.35pt;z-index:-251626496;mso-position-horizontal-relative:page" coordsize="98160,4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2oFdgoAAHqNAAAOAAAAZHJzL2Uyb0RvYy54bWzsXduO2zgSfV9g/sHw+8S6UBca6czDZBIs&#10;sNgMMDMfoJbly8C2DElpd/brt0iqJJK23KIzlmyE/dCyKZosUucUi1Uk9f6X19128pIV5SbfP03d&#10;d850ku3TfLHZr56mf/356ed4OimrZL9Itvk+e5p+y8rpLx9++tf742Geefk63y6yYgKF7Mv58fA0&#10;XVfVYT6blek62yXlu/yQ7eHmMi92SQVfi9VsUSRHKH23nXmOE86OebE4FHmalSWkfhQ3px94+ctl&#10;llZflssyqybbpynIVvH/Bf//zP7PPrxP5qsiOaw3aS1GcoUUu2Szh0qboj4mVTL5WmxOitpt0iIv&#10;82X1Ls13s3y53KQZbwO0xnW01nwu8q8H3pbV/Lg6NN0EXav109XFpv99+b2YbBZP0zgMp5N9soOH&#10;VHfxl+e/of9YOvTS8bCaQ+bPxeGPw+9FnbAS31jDX5fFjl2hSZNX3r/fmv7NXqtJCok0dkMnJtNJ&#10;CvdIHLuuy8tO5ukaHtPJ79L1b2/8ctZWvM8/bbZbEGzGRG0kOx4AWGXbd+X39d0f6+SQ8UdSsu5o&#10;+i7CvuMZJnEYiU7juZoeK+cldF7f7gK8so4KHeKzwqS2pl/L6nOW8w5PXv5TVnAbsLfAT8kaP6Wv&#10;e/xYwMO8SINDUrHfsaLYx8m6rpsl7PKX7M+c36ra5ySJ1mbY7k8zcqJBA8Q9+MAq4E1qKoVEuVnN&#10;42Q/mhyZKJQhJwElsdwmFWdbmW83C/bYmWBlsXr+dVtMXhLGdf5Xd5uS7VCU1cekXIt8/Fadbbvn&#10;4MGHxJDznC++wTMGBVd9gX/LbQ6SQFfwT9PJOi/+dy6d5Qecwd3pZPvvPWCOuoQw/cO/kCDy4Esh&#10;33mW7yT7FH78NK24ZDWEGQcHwTKobKEHEMsxE4NVDoh/G8u+Q4ANAFz+gSOzVQBOSIkrcI2YQM0h&#10;P/3bgRqeH42FFN24RtG6QI0lsFZiXgtthvM7hzbVoU2NoA3PndIY+HEW3aChgpGhzUW4HteiBRbU&#10;D6WvIxhKFH0NCSb6Gn4OTxyH8mSOyhrSmfnhByGF0QpKHMMAqWvvhrQiXpe+Fk3ERlhNff+aOgIj&#10;QQW1awRqmGr4jg8zGgvt2qjvYV+z0cva17eeK0aeDm3PCNpCmfmhR8XM/ERj81F8JH39hgEiiWZ1&#10;tTSRfOgJY+TrgOb+iismjGHouISRocW06xNCPKiB2SI4gg8+ZUQpuu0QFK0L1ljCPzdltNp6CG9I&#10;BE4n1RDhAO0NbtcPnMCtp4xWZ1snX+MjGdXJF4H2UGEdGBkhAGuYeQn72j+jtj2YT0ZsZjqq2kYp&#10;rlfbWIJV24/lxI6aYFbtxIYEE6eIT0M3cK2pLQJCPeaONjYziDWixxkjszgjwJoEAXjBmWPvjNoO&#10;YhIQDyoZVW2jFNerbSzBqu0HU9t67DEyiz3Kbj/rIemhtu0kchC1rccdI7O4I9oh1I25vm/dI7WF&#10;7YZ+EDjcxBkjSoPVdytszCHckl1OEtFOdKXYOM39x2lieGTKPBISTOxs1T1i8d0/WGMN7iE0d6zH&#10;ISHBBN/qPNLi2+KbLQO8n8V+sR6MhAQTfKsGt8V3f3xby3sQ/a3HJmOz2CSs2g0DVzhMPM8NA5/b&#10;N60BHvh+RNlCE+Yx8RwCeRiBBrfCYV1rIwos3K4l6TbI0ci+bIorDRL2OC7ihjXcfCV4U6ve/rez&#10;owznc56bDED4aJuXmejgN9eQK+u+leXhn/hf/aCkbLB34Edf/s32Z6gWvVnAkzi+41AwmxgeiOdE&#10;sBocnpfMGOJEQKOWMbyCcRhTi4KMIXxbQcsJAXEVie1dxK2cizMGG4QZ8IqMqWtFxvTPbhnTLM29&#10;IxtKj6XGZrFU4pGQ0HqMCT0CoSeNMYRGNGjHGBiGRhtjUBTBGCZJ9xgDXGhFvUyby8AOsFZgTP+c&#10;SvVIQbxqnG3lxAx2oGn2G0IM4Xv2G3bsmYv1EC0kmEw9lIEm9qjr8d9LA03kEj9kfhKhaIORlrEz&#10;0wxFEbRhknTTBhF+mTGA7rZBCFq81gMN1qq3H7Ph9TQ7yoA58CrTRs9jGXNrxujRXxEN6L0WTWYM&#10;rI4HbvDoWjdjPHe8gQaxi6bZGwNNK+pl2uigVYHd8PTtgQblE9xqq8cC8SozhhuH2KWYwdLm1rTR&#10;g8qwg+/agcb3/CgOuQ+hkzZB5PPw3igzGoQlpw2X5PsHGqlBCFq8no4cnmOU/TIf1ZkXVmoZc2vG&#10;6PHq2CxerQw0BIwwhyu9TsaA1wznwIMv7W9UPg40w/gAkKc4fGD7EeN4PSWYZcwd+gAoaCrFawYJ&#10;V48xIYli8DkrXjNYb+17bMF142dGO2JwxjSiIGMumWaI1stW2VnDSKVAUysyBtuP2fAqGCNnRxkw&#10;B15l00zPY8eYG48xzEWsMsYssi57zfwYpsK+Psag06hhzHiRGRQFGRNemP5zLqCol2mjg1YF9tVe&#10;szaGhQXiVWaMIidmsLS5NW30gD01C9jLphlxgtALdGczWiZ3QBsUpQ9tkAuXGXMWtAjeU1vLMDvK&#10;gAXiVaaNnscy5taM0ZcAUMMlAFJAk8B+sEAcxyZNZhw/gm0TjWnWumUHN80CFEUwZig/M9YqTLO2&#10;/Yh/vNYEk7LrbFBz2ul/xWYBfFUCHGI41Alw7KA91TTjs9P+fmYpoElICAvT+e8lxqA9dAdjDIoy&#10;7BiDteJkBu09xD9ea8ZI2S1j7nH6ry8BgJPgrp3+kxAO3BLL6FvGeKHr+eCFq6f/kot18DGmEYUz&#10;ZigXc1MrZ4zUfmQKXgVj5OyWMffIGD36T7kK7D3GCNMAjoAmobDnWq7ALTauSGcNDcsR4IU9BunH&#10;OzeX6tF5SDAZA5pzcwHUUQSn5Cr+3+b8IAZt1GjD4hrWsaAU18cUsQS7M/uxdmZTPYgOCSboljf6&#10;Wa3N9gfI513b087HOu2crbtV57pmoW75IKSzirs5QWhUxY1SXK+4sQSruB9KcVNHi0yzBBPFLe9g&#10;tYrbKm7pTIIxT7CjjhY/ZgmGuG6OQjqruJszhEZV3CjF9YobS7CK+8EUtxbppY5ZpFfemm0Vdx/F&#10;bbdkD7AlmzpaPJYlmChu9Py5TiSWpZ54/rw4hCOj+XAw+Bps5hSvq+9W2ZgDmg0CXl6xgL4e4d+G&#10;7G9ue7aTyZEmk9TRAqcswRzaJI4Cx9P8f9apzd7tZ18GxwIkwy0FoLBwX3GPsAQTRDdObQA1vHZN&#10;22/WOINHNbFRim59jTq4S1NjCdbEfjATWwtCUnGEYu8gpOrUtgYJvkDUereBB/WrEMd1kmgxSeqY&#10;xSRlgFuzpM8cki0Dte/QuvE7tKijRSNZgolZIkdtzlomTbRjVMsEpbjeMsESrGXyYJaJFpakjllY&#10;Uo3aWMvEWib8/eN3c2gWZe9WkePuLMFEg8sAt5aJtUzuJSzp6mFJSDDEdROWPGuZNOG8US0TlOJ6&#10;ywRLsJbJY1kmrh6WhAQTgKthSWuZGFgmNj45RHzS1eOTkHAtwK1l0scy+dFxDfs7V/PjCvZ3guN0&#10;VSSH9Sb9mFSJ/J3vAp1nXr7Ot4us+PB/AAAA//8DAFBLAwQUAAYACAAAACEA1igSIeAAAAALAQAA&#10;DwAAAGRycy9kb3ducmV2LnhtbEyPQWvCQBCF74X+h2UKvelmK4klZiMibU9SqBaKtzUZk2B2NmTX&#10;JP77jqf2No/3ePO+bD3ZVgzY+8aRBjWPQCAVrmyo0vB9eJ+9gvDBUGlaR6jhhh7W+eNDZtLSjfSF&#10;wz5UgkvIp0ZDHUKXSumLGq3xc9chsXd2vTWBZV/Jsjcjl9tWvkRRIq1piD/UpsNtjcVlf7UaPkYz&#10;bhbqbdhdztvb8RB//uwUav38NG1WIAJO4S8M9/k8HXLedHJXKr1oNSwVowQNM7Xg4x5IVMIwJ7bi&#10;eAkyz+R/hvwXAAD//wMAUEsBAi0AFAAGAAgAAAAhALaDOJL+AAAA4QEAABMAAAAAAAAAAAAAAAAA&#10;AAAAAFtDb250ZW50X1R5cGVzXS54bWxQSwECLQAUAAYACAAAACEAOP0h/9YAAACUAQAACwAAAAAA&#10;AAAAAAAAAAAvAQAAX3JlbHMvLnJlbHNQSwECLQAUAAYACAAAACEAdlNqBXYKAAB6jQAADgAAAAAA&#10;AAAAAAAAAAAuAgAAZHJzL2Uyb0RvYy54bWxQSwECLQAUAAYACAAAACEA1igSIeAAAAALAQAADwAA&#10;AAAAAAAAAAAAAADQDAAAZHJzL2Rvd25yZXYueG1sUEsFBgAAAAAEAAQA8wAAAN0NAAAAAA==&#10;" o:allowincell="f">
                <v:shape id="Shape 867"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gJTxAAAANwAAAAPAAAAZHJzL2Rvd25yZXYueG1sRI/dagIx&#10;FITvC32HcAreFM0qVGVrFBHFUrzx5wEOm7Ob0M3Jsom769ubQqGXw8x8w6w2g6tFR22wnhVMJxkI&#10;4sJry5WC2/UwXoIIEVlj7ZkUPCjAZv36ssJc+57P1F1iJRKEQ44KTIxNLmUoDDkME98QJ6/0rcOY&#10;ZFtJ3WKf4K6WsyybS4eW04LBhnaGip/L3SnYZ6fS9qf3c3HcS3PrvssPG6RSo7dh+wki0hD/w3/t&#10;L61gOV/A75l0BOT6CQAA//8DAFBLAQItABQABgAIAAAAIQDb4fbL7gAAAIUBAAATAAAAAAAAAAAA&#10;AAAAAAAAAABbQ29udGVudF9UeXBlc10ueG1sUEsBAi0AFAAGAAgAAAAhAFr0LFu/AAAAFQEAAAsA&#10;AAAAAAAAAAAAAAAAHwEAAF9yZWxzLy5yZWxzUEsBAi0AFAAGAAgAAAAhABnWAlPEAAAA3AAAAA8A&#10;AAAAAAAAAAAAAAAABwIAAGRycy9kb3ducmV2LnhtbFBLBQYAAAAAAwADALcAAAD4AgAAAAA=&#10;" path="m,6043l,e" filled="f" strokeweight=".16928mm">
                  <v:path arrowok="t" textboxrect="0,0,0,6043"/>
                </v:shape>
                <v:shape id="Shape 868"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9+wAAAANwAAAAPAAAAZHJzL2Rvd25yZXYueG1sRE/dasIw&#10;FL4X9g7hDLzTVIeldEbZBh26O+se4NAcm2JzUpKs1rc3F8IuP77/7X6yvRjJh86xgtUyA0HcON1x&#10;q+D3XC0KECEia+wdk4I7BdjvXmZbLLW78YnGOrYihXAoUYGJcSilDI0hi2HpBuLEXZy3GBP0rdQe&#10;bync9nKdZbm02HFqMDjQl6HmWv9ZBZ/65N2w/llV32/FWG3M/VjltVLz1+njHUSkKf6Ln+6DVlDk&#10;aW06k46A3D0AAAD//wMAUEsBAi0AFAAGAAgAAAAhANvh9svuAAAAhQEAABMAAAAAAAAAAAAAAAAA&#10;AAAAAFtDb250ZW50X1R5cGVzXS54bWxQSwECLQAUAAYACAAAACEAWvQsW78AAAAVAQAACwAAAAAA&#10;AAAAAAAAAAAfAQAAX3JlbHMvLnJlbHNQSwECLQAUAAYACAAAACEAPA6ffsAAAADcAAAADwAAAAAA&#10;AAAAAAAAAAAHAgAAZHJzL2Rvd25yZXYueG1sUEsFBgAAAAADAAMAtwAAAPQCAAAAAA==&#10;" path="m,l9806941,e" filled="f" strokeweight=".16928mm">
                  <v:path arrowok="t" textboxrect="0,0,9806941,0"/>
                </v:shape>
                <v:shape id="Shape 869"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yUxQAAANwAAAAPAAAAZHJzL2Rvd25yZXYueG1sRI9Ba8JA&#10;FITvhf6H5RW81U08BJu6ighC0ENpqgdvj91nkib7NmRXTf59t1DocZiZb5jVZrSduNPgG8cK0nkC&#10;glg703Cl4PS1f12C8AHZYOeYFEzkYbN+flphbtyDP+lehkpECPscFdQh9LmUXtdk0c9dTxy9qxss&#10;hiiHSpoBHxFuO7lIkkxabDgu1NjTribdljer4JB+tFurq+JbX0vTnNvd5VhOSs1exu07iEBj+A//&#10;tQujYJm9we+ZeATk+gcAAP//AwBQSwECLQAUAAYACAAAACEA2+H2y+4AAACFAQAAEwAAAAAAAAAA&#10;AAAAAAAAAAAAW0NvbnRlbnRfVHlwZXNdLnhtbFBLAQItABQABgAIAAAAIQBa9CxbvwAAABUBAAAL&#10;AAAAAAAAAAAAAAAAAB8BAABfcmVscy8ucmVsc1BLAQItABQABgAIAAAAIQBe3dyUxQAAANwAAAAP&#10;AAAAAAAAAAAAAAAAAAcCAABkcnMvZG93bnJldi54bWxQSwUGAAAAAAMAAwC3AAAA+QIAAAAA&#10;" path="m,l6095,e" filled="f" strokeweight=".16928mm">
                  <v:path arrowok="t" textboxrect="0,0,6095,0"/>
                </v:shape>
                <v:shape id="Shape 870"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dIwgAAANwAAAAPAAAAZHJzL2Rvd25yZXYueG1sRE9NawIx&#10;EL0L/ocwQm+atQVXtkYRi1W8afXQ27CZbpZuJnGT6uqvNwehx8f7ni0624gLtaF2rGA8ykAQl07X&#10;XCk4fq2HUxAhImtsHJOCGwVYzPu9GRbaXXlPl0OsRArhUKACE6MvpAylIYth5Dxx4n5cazEm2FZS&#10;t3hN4baRr1k2kRZrTg0GPa0Mlb+HP6vgPnn7/Pium130G/S33JzO+Xat1MugW76DiNTFf/HTvdUK&#10;pnman86kIyDnDwAAAP//AwBQSwECLQAUAAYACAAAACEA2+H2y+4AAACFAQAAEwAAAAAAAAAAAAAA&#10;AAAAAAAAW0NvbnRlbnRfVHlwZXNdLnhtbFBLAQItABQABgAIAAAAIQBa9CxbvwAAABUBAAALAAAA&#10;AAAAAAAAAAAAAB8BAABfcmVscy8ucmVsc1BLAQItABQABgAIAAAAIQCtk9dIwgAAANwAAAAPAAAA&#10;AAAAAAAAAAAAAAcCAABkcnMvZG93bnJldi54bWxQSwUGAAAAAAMAAwC3AAAA9gIAAAAA&#10;" path="m,356920l,e" filled="f" strokeweight=".16928mm">
                  <v:path arrowok="t" textboxrect="0,0,0,356920"/>
                </v:shape>
                <v:shape id="Shape 871"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OfxAAAANwAAAAPAAAAZHJzL2Rvd25yZXYueG1sRI9Bi8Iw&#10;FITvC/6H8AQvy5rqoatdU1FR8eLB6mGPj+ZtW9q8lCZq/fdGEPY4zMw3zGLZm0bcqHOVZQWTcQSC&#10;OLe64kLB5bz7moFwHlljY5kUPMjBMh18LDDR9s4numW+EAHCLkEFpfdtIqXLSzLoxrYlDt6f7Qz6&#10;ILtC6g7vAW4aOY2iWBqsOCyU2NKmpLzOrkaBN/GvO+/041Pbervex8f5MdNKjYb96geEp97/h9/t&#10;g1Yw+57A60w4AjJ9AgAA//8DAFBLAQItABQABgAIAAAAIQDb4fbL7gAAAIUBAAATAAAAAAAAAAAA&#10;AAAAAAAAAABbQ29udGVudF9UeXBlc10ueG1sUEsBAi0AFAAGAAgAAAAhAFr0LFu/AAAAFQEAAAsA&#10;AAAAAAAAAAAAAAAAHwEAAF9yZWxzLy5yZWxzUEsBAi0AFAAGAAgAAAAhAJWRg5/EAAAA3AAAAA8A&#10;AAAAAAAAAAAAAAAABwIAAGRycy9kb3ducmV2LnhtbFBLBQYAAAAAAwADALcAAAD4AgAAAAA=&#10;" path="m,356920l,e" filled="f" strokeweight=".16931mm">
                  <v:path arrowok="t" textboxrect="0,0,0,356920"/>
                </v:shape>
                <v:shape id="Shape 872"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dq0wwAAANwAAAAPAAAAZHJzL2Rvd25yZXYueG1sRI9Li8JA&#10;EITvgv9haMGbTlR8kHUUXREETz7Yc5PpTcJmerKZMY9/7wiCx6Lqq6LW29YUoqbK5ZYVTMYRCOLE&#10;6pxTBffbcbQC4TyyxsIyKejIwXbT760x1rbhC9VXn4pQwi5GBZn3ZSylSzIy6Ma2JA7er60M+iCr&#10;VOoKm1BuCjmNooU0mHNYyLCk74ySv+vDKFjtD029OP9c/men/eHYzLti1uVKDQft7guEp9Z/wm/6&#10;pAO3nMLrTDgCcvMEAAD//wMAUEsBAi0AFAAGAAgAAAAhANvh9svuAAAAhQEAABMAAAAAAAAAAAAA&#10;AAAAAAAAAFtDb250ZW50X1R5cGVzXS54bWxQSwECLQAUAAYACAAAACEAWvQsW78AAAAVAQAACwAA&#10;AAAAAAAAAAAAAAAfAQAAX3JlbHMvLnJlbHNQSwECLQAUAAYACAAAACEAuunatMMAAADcAAAADwAA&#10;AAAAAAAAAAAAAAAHAgAAZHJzL2Rvd25yZXYueG1sUEsFBgAAAAADAAMAtwAAAPcCAAAAAA==&#10;" path="m,6095l,e" filled="f" strokeweight=".16928mm">
                  <v:path arrowok="t" textboxrect="0,0,0,6095"/>
                </v:shape>
                <v:shape id="Shape 873"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X2wQAAANwAAAAPAAAAZHJzL2Rvd25yZXYueG1sRI9Ra8JA&#10;EITfC/6HY4W+1YsVWomeIgGh5Km1/oAltybB3F7Mrhr/fa9Q6OMwM98w6+0YOnOjQdrIDuazDAxx&#10;FX3LtYPj9/5lCUYU2WMXmRw8SGC7mTytMffxzl90O2htEoQlRweNap9bK1VDAWUWe+LkneIQUJMc&#10;ausHvCd46Oxrlr3ZgC2nhQZ7KhqqzodrcNCXVJRafJ7LTiQWGsRf5pVzz9NxtwKjNOp/+K/94R0s&#10;3xfweyYdAbv5AQAA//8DAFBLAQItABQABgAIAAAAIQDb4fbL7gAAAIUBAAATAAAAAAAAAAAAAAAA&#10;AAAAAABbQ29udGVudF9UeXBlc10ueG1sUEsBAi0AFAAGAAgAAAAhAFr0LFu/AAAAFQEAAAsAAAAA&#10;AAAAAAAAAAAAHwEAAF9yZWxzLy5yZWxzUEsBAi0AFAAGAAgAAAAhAAqCBfbBAAAA3AAAAA8AAAAA&#10;AAAAAAAAAAAABwIAAGRycy9kb3ducmV2LnhtbFBLBQYAAAAAAwADALcAAAD1AgAAAAA=&#10;" path="m,l1344423,e" filled="f" strokeweight=".16931mm">
                  <v:path arrowok="t" textboxrect="0,0,1344423,0"/>
                </v:shape>
                <v:shape id="Shape 874"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dbxAAAANwAAAAPAAAAZHJzL2Rvd25yZXYueG1sRI9Ji8JA&#10;FITvgv+heYI37biMIxlbcUEQ5uTCnB/pN0kw/Tqm2yz/3h4Y8FhUfVXUatOaQtRUudyygsk4AkGc&#10;WJ1zquB2PY6WIJxH1lhYJgUdOdis+70Vxto2fKb64lMRStjFqCDzvoyldElGBt3YlsTB+7WVQR9k&#10;lUpdYRPKTSGnUbSQBnMOCxmWtM8ouV+eRsFyd2jqxffP+TE77Q7H5qMrZl2u1HDQbr9AeGr9O/xP&#10;n3TgPufwdyYcAbl+AQAA//8DAFBLAQItABQABgAIAAAAIQDb4fbL7gAAAIUBAAATAAAAAAAAAAAA&#10;AAAAAAAAAABbQ29udGVudF9UeXBlc10ueG1sUEsBAi0AFAAGAAgAAAAhAFr0LFu/AAAAFQEAAAsA&#10;AAAAAAAAAAAAAAAAHwEAAF9yZWxzLy5yZWxzUEsBAi0AFAAGAAgAAAAhAFpM51vEAAAA3AAAAA8A&#10;AAAAAAAAAAAAAAAABwIAAGRycy9kb3ducmV2LnhtbFBLBQYAAAAAAwADALcAAAD4AgAAAAA=&#10;" path="m,6095l,e" filled="f" strokeweight=".16928mm">
                  <v:path arrowok="t" textboxrect="0,0,0,6095"/>
                </v:shape>
                <v:shape id="Shape 875"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ioZxQAAANwAAAAPAAAAZHJzL2Rvd25yZXYueG1sRI9Ba8JA&#10;FITvBf/D8oTe6sZCNaZZpRRS2ktBDUJvj+xLNph9G7Nbjf++WxA8DjPzDZNvRtuJMw2+daxgPktA&#10;EFdOt9woKPfFUwrCB2SNnWNScCUPm/XkIcdMuwtv6bwLjYgQ9hkqMCH0mZS+MmTRz1xPHL3aDRZD&#10;lEMj9YCXCLedfE6ShbTYclww2NO7oeq4+7UKTj/11n0dyg8srnLxvTqlplh5pR6n49sriEBjuIdv&#10;7U+tIF2+wP+ZeATk+g8AAP//AwBQSwECLQAUAAYACAAAACEA2+H2y+4AAACFAQAAEwAAAAAAAAAA&#10;AAAAAAAAAAAAW0NvbnRlbnRfVHlwZXNdLnhtbFBLAQItABQABgAIAAAAIQBa9CxbvwAAABUBAAAL&#10;AAAAAAAAAAAAAAAAAB8BAABfcmVscy8ucmVsc1BLAQItABQABgAIAAAAIQC79ioZxQAAANwAAAAP&#10;AAAAAAAAAAAAAAAAAAcCAABkcnMvZG93bnJldi54bWxQSwUGAAAAAAMAAwC3AAAA+QIAAAAA&#10;" path="m,l2604770,e" filled="f" strokeweight=".16931mm">
                  <v:path arrowok="t" textboxrect="0,0,2604770,0"/>
                </v:shape>
                <v:shape id="Shape 876"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y3wwAAANwAAAAPAAAAZHJzL2Rvd25yZXYueG1sRI9Pi8Iw&#10;FMTvwn6H8Ba8abqKVapRVkUQPKnLnh/Nsy3bvHSb2D/f3giCx2HmN8OsNp0pRUO1Kywr+BpHIIhT&#10;qwvOFPxcD6MFCOeRNZaWSUFPDjbrj8EKE21bPlNz8ZkIJewSVJB7XyVSujQng25sK+Lg3Wxt0AdZ&#10;Z1LX2IZyU8pJFMXSYMFhIceKdjmlf5e7UbDY7tsmPv2e/6fH7f7Qzvpy2hdKDT+77yUIT51/h1/0&#10;UQduHsPzTDgCcv0AAAD//wMAUEsBAi0AFAAGAAgAAAAhANvh9svuAAAAhQEAABMAAAAAAAAAAAAA&#10;AAAAAAAAAFtDb250ZW50X1R5cGVzXS54bWxQSwECLQAUAAYACAAAACEAWvQsW78AAAAVAQAACwAA&#10;AAAAAAAAAAAAAAAfAQAAX3JlbHMvLnJlbHNQSwECLQAUAAYACAAAACEAxdLct8MAAADcAAAADwAA&#10;AAAAAAAAAAAAAAAHAgAAZHJzL2Rvd25yZXYueG1sUEsFBgAAAAADAAMAtwAAAPcCAAAAAA==&#10;" path="m,6095l,e" filled="f" strokeweight=".16928mm">
                  <v:path arrowok="t" textboxrect="0,0,0,6095"/>
                </v:shape>
                <v:shape id="Shape 877"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28wwAAANwAAAAPAAAAZHJzL2Rvd25yZXYueG1sRI/BasMw&#10;EETvgf6D2EIvoZHiQmzcyKYNGHpNGsh1Y21tU2tlLNlx/74KFHocZuYNsy8X24uZRt851rDdKBDE&#10;tTMdNxrOn9VzBsIHZIO9Y9LwQx7K4mG1x9y4Gx9pPoVGRAj7HDW0IQy5lL5uyaLfuIE4el9utBii&#10;HBtpRrxFuO1lotROWuw4LrQ40KGl+vs0WQ2TeZFLikq9N369riitLsm11/rpcXl7BRFoCf/hv/aH&#10;0ZClKdzPxCMgi18AAAD//wMAUEsBAi0AFAAGAAgAAAAhANvh9svuAAAAhQEAABMAAAAAAAAAAAAA&#10;AAAAAAAAAFtDb250ZW50X1R5cGVzXS54bWxQSwECLQAUAAYACAAAACEAWvQsW78AAAAVAQAACwAA&#10;AAAAAAAAAAAAAAAfAQAAX3JlbHMvLnJlbHNQSwECLQAUAAYACAAAACEArSItvMMAAADcAAAADwAA&#10;AAAAAAAAAAAAAAAHAgAAZHJzL2Rvd25yZXYueG1sUEsFBgAAAAADAAMAtwAAAPcCAAAAAA==&#10;" path="m,l5845427,e" filled="f" strokeweight=".16931mm">
                  <v:path arrowok="t" textboxrect="0,0,5845427,0"/>
                </v:shape>
                <v:shape id="Shape 878"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t2wgAAANwAAAAPAAAAZHJzL2Rvd25yZXYueG1sRE/LagIx&#10;FN0X/Idwhe40oxWVqVFaQVDBhY9Nd7eT28no5GZI4jj9+2YhdHk478Wqs7VoyYfKsYLRMANBXDhd&#10;cangct4M5iBCRNZYOyYFvxRgtey9LDDX7sFHak+xFCmEQ44KTIxNLmUoDFkMQ9cQJ+7HeYsxQV9K&#10;7fGRwm0tx1k2lRYrTg0GG1obKm6nu1VgC9N+H3af/mvSbq9vtNtv3G2v1Gu/+3gHEamL/+Kne6sV&#10;zGdpbTqTjoBc/gEAAP//AwBQSwECLQAUAAYACAAAACEA2+H2y+4AAACFAQAAEwAAAAAAAAAAAAAA&#10;AAAAAAAAW0NvbnRlbnRfVHlwZXNdLnhtbFBLAQItABQABgAIAAAAIQBa9CxbvwAAABUBAAALAAAA&#10;AAAAAAAAAAAAAB8BAABfcmVscy8ucmVsc1BLAQItABQABgAIAAAAIQCGWlt2wgAAANwAAAAPAAAA&#10;AAAAAAAAAAAAAAcCAABkcnMvZG93bnJldi54bWxQSwUGAAAAAAMAAwC3AAAA9gIAAAAA&#10;" path="m,6095l,e" filled="f" strokeweight=".16931mm">
                  <v:path arrowok="t" textboxrect="0,0,0,6095"/>
                </v:shape>
                <v:shape id="Shape 879" o:spid="_x0000_s1039" style="position:absolute;top:3691;width:0;height:16355;visibility:visible;mso-wrap-style:square;v-text-anchor:top" coordsize="0,163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4OxgAAANwAAAAPAAAAZHJzL2Rvd25yZXYueG1sRI9Ba8JA&#10;FITvBf/D8oReim4spY3RVaTQUg85JEbI8Zl9JsHs25Ddavrvu0Khx2FmvmHW29F04kqDay0rWMwj&#10;EMSV1S3XCorDxywG4Tyyxs4yKfghB9vN5GGNibY3zuia+1oECLsEFTTe94mUrmrIoJvbnjh4ZzsY&#10;9EEOtdQD3gLcdPI5il6lwZbDQoM9vTdUXfJvoyD6tDorZHp03VNcvJziMt23pVKP03G3AuFp9P/h&#10;v/aXVhC/LeF+JhwBufkFAAD//wMAUEsBAi0AFAAGAAgAAAAhANvh9svuAAAAhQEAABMAAAAAAAAA&#10;AAAAAAAAAAAAAFtDb250ZW50X1R5cGVzXS54bWxQSwECLQAUAAYACAAAACEAWvQsW78AAAAVAQAA&#10;CwAAAAAAAAAAAAAAAAAfAQAAX3JlbHMvLnJlbHNQSwECLQAUAAYACAAAACEAQpJuDsYAAADcAAAA&#10;DwAAAAAAAAAAAAAAAAAHAgAAZHJzL2Rvd25yZXYueG1sUEsFBgAAAAADAAMAtwAAAPoCAAAAAA==&#10;" path="m,1635506l,e" filled="f" strokeweight=".16928mm">
                  <v:path arrowok="t" textboxrect="0,0,0,1635506"/>
                </v:shape>
                <v:shape id="Shape 880" o:spid="_x0000_s1040" style="position:absolute;left:13505;top:3691;width:0;height:16355;visibility:visible;mso-wrap-style:square;v-text-anchor:top" coordsize="0,163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e0wgAAANwAAAAPAAAAZHJzL2Rvd25yZXYueG1sRE/Pa8Iw&#10;FL4L/g/hDbyIphtDQmeUIUzmoYdqBY9vzVtb1ryUJrbdf78cBh4/vt/b/WRbMVDvG8cantcJCOLS&#10;mYYrDcXlY6VA+IBssHVMGn7Jw343n20xNW7knIZzqEQMYZ+ihjqELpXSlzVZ9GvXEUfu2/UWQ4R9&#10;JU2PYwy3rXxJko202HBsqLGjQ03lz/luNSRHZ/JCZlffLlXx+qVu2am5ab14mt7fQASawkP87/40&#10;GpSK8+OZeATk7g8AAP//AwBQSwECLQAUAAYACAAAACEA2+H2y+4AAACFAQAAEwAAAAAAAAAAAAAA&#10;AAAAAAAAW0NvbnRlbnRfVHlwZXNdLnhtbFBLAQItABQABgAIAAAAIQBa9CxbvwAAABUBAAALAAAA&#10;AAAAAAAAAAAAAB8BAABfcmVscy8ucmVsc1BLAQItABQABgAIAAAAIQDmfbe0wgAAANwAAAAPAAAA&#10;AAAAAAAAAAAAAAcCAABkcnMvZG93bnJldi54bWxQSwUGAAAAAAMAAwC3AAAA9gIAAAAA&#10;" path="m,1635506l,e" filled="f" strokeweight=".16928mm">
                  <v:path arrowok="t" textboxrect="0,0,0,1635506"/>
                </v:shape>
                <v:shape id="Shape 881" o:spid="_x0000_s1041" style="position:absolute;left:39615;top:3691;width:0;height:16355;visibility:visible;mso-wrap-style:square;v-text-anchor:top" coordsize="0,163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IvxAAAANwAAAAPAAAAZHJzL2Rvd25yZXYueG1sRI9Bi8Iw&#10;FITvgv8hvAUvsqaKSOgaZRGU9eBB7YLHt82zLTYvpclq/fdGEDwOM/MNM192thZXan3lWMN4lIAg&#10;zp2puNCQHdefCoQPyAZrx6ThTh6Wi35vjqlxN97T9RAKESHsU9RQhtCkUvq8JIt+5Bri6J1dazFE&#10;2RbStHiLcFvLSZLMpMWK40KJDa1Kyi+Hf6sh2Tizz+Tu19dDlU3/1Gm3rU5aDz667y8QgbrwDr/a&#10;P0aDUmN4nolHQC4eAAAA//8DAFBLAQItABQABgAIAAAAIQDb4fbL7gAAAIUBAAATAAAAAAAAAAAA&#10;AAAAAAAAAABbQ29udGVudF9UeXBlc10ueG1sUEsBAi0AFAAGAAgAAAAhAFr0LFu/AAAAFQEAAAsA&#10;AAAAAAAAAAAAAAAAHwEAAF9yZWxzLy5yZWxzUEsBAi0AFAAGAAgAAAAhAIkxEi/EAAAA3AAAAA8A&#10;AAAAAAAAAAAAAAAABwIAAGRycy9kb3ducmV2LnhtbFBLBQYAAAAAAwADALcAAAD4AgAAAAA=&#10;" path="m,1635506l,e" filled="f" strokeweight=".16928mm">
                  <v:path arrowok="t" textboxrect="0,0,0,1635506"/>
                </v:shape>
                <v:shape id="Shape 882" o:spid="_x0000_s1042" style="position:absolute;left:98130;top:3691;width:0;height:16355;visibility:visible;mso-wrap-style:square;v-text-anchor:top" coordsize="0,163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xAAAANwAAAAPAAAAZHJzL2Rvd25yZXYueG1sRI9Pi8Iw&#10;FMTvgt8hPGFvmlZUSjWWRRRWPBT/HPb4tnm2ZZuX0kSt394sLHgcZuY3zCrrTSPu1LnasoJ4EoEg&#10;LqyuuVRwOe/GCQjnkTU2lknBkxxk6+Fgham2Dz7S/eRLESDsUlRQed+mUrqiIoNuYlvi4F1tZ9AH&#10;2ZVSd/gIcNPIaRQtpMGaw0KFLW0qKn5PN6Mgn7nvNj7MKZkd9/0O8+38J98q9THqP5cgPPX+Hf5v&#10;f2kFSTKFvzPhCMj1CwAA//8DAFBLAQItABQABgAIAAAAIQDb4fbL7gAAAIUBAAATAAAAAAAAAAAA&#10;AAAAAAAAAABbQ29udGVudF9UeXBlc10ueG1sUEsBAi0AFAAGAAgAAAAhAFr0LFu/AAAAFQEAAAsA&#10;AAAAAAAAAAAAAAAAHwEAAF9yZWxzLy5yZWxzUEsBAi0AFAAGAAgAAAAhACJY2v/EAAAA3AAAAA8A&#10;AAAAAAAAAAAAAAAABwIAAGRycy9kb3ducmV2LnhtbFBLBQYAAAAAAwADALcAAAD4AgAAAAA=&#10;" path="m,1635506l,e" filled="f" strokeweight=".16931mm">
                  <v:path arrowok="t" textboxrect="0,0,0,1635506"/>
                </v:shape>
                <v:shape id="Shape 883" o:spid="_x0000_s1043" style="position:absolute;left:44065;top:22165;width:53379;height:2042;visibility:visible;mso-wrap-style:square;v-text-anchor:top" coordsize="533793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9dxAAAANwAAAAPAAAAZHJzL2Rvd25yZXYueG1sRI/RaoNA&#10;FETfC/mH5QbyVtemEMS6CWmwUPKQYOwH3Lq3KnHvirtV8/fZQiGPw8ycYbLdbDox0uBaywpeohgE&#10;cWV1y7WCr/LjOQHhPLLGzjIpuJGD3XbxlGGq7cQFjRdfiwBhl6KCxvs+ldJVDRl0ke2Jg/djB4M+&#10;yKGWesApwE0n13G8kQZbDgsN9nRoqLpefo2CvTmWfW7Pmkbz7ovp++pOZa7Uajnv30B4mv0j/N/+&#10;1AqS5BX+zoQjILd3AAAA//8DAFBLAQItABQABgAIAAAAIQDb4fbL7gAAAIUBAAATAAAAAAAAAAAA&#10;AAAAAAAAAABbQ29udGVudF9UeXBlc10ueG1sUEsBAi0AFAAGAAgAAAAhAFr0LFu/AAAAFQEAAAsA&#10;AAAAAAAAAAAAAAAAHwEAAF9yZWxzLy5yZWxzUEsBAi0AFAAGAAgAAAAhALAqr13EAAAA3AAAAA8A&#10;AAAAAAAAAAAAAAAABwIAAGRycy9kb3ducmV2LnhtbFBLBQYAAAAAAwADALcAAAD4AgAAAAA=&#10;" path="m,l,204216r5337936,l5337936,,,xe" stroked="f">
                  <v:path arrowok="t" textboxrect="0,0,5337936,204216"/>
                </v:shape>
                <v:shape id="Shape 884" o:spid="_x0000_s1044" style="position:absolute;left:40300;top:24207;width:53408;height:2042;visibility:visible;mso-wrap-style:square;v-text-anchor:top" coordsize="534073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LwgAAANwAAAAPAAAAZHJzL2Rvd25yZXYueG1sRE/LasMw&#10;ELwX8g9iA701cpzSGidKCKEp7dFuINfF2tjG1sqxVD/+vioUehkY5sXsDpNpxUC9qy0rWK8iEMSF&#10;1TWXCi5f56cEhPPIGlvLpGAmB4f94mGHqbYjZzTkvhShhF2KCirvu1RKV1Rk0K1sRxy0m+0N+kD7&#10;Uuoex1BuWhlH0Ys0WHNYqLCjU0VFk38bBcOwyd+Orgn4eprtZ/beXO+xUo/L6bgF4Wny/+a/9IdW&#10;kCTP8HsmHAG5/wEAAP//AwBQSwECLQAUAAYACAAAACEA2+H2y+4AAACFAQAAEwAAAAAAAAAAAAAA&#10;AAAAAAAAW0NvbnRlbnRfVHlwZXNdLnhtbFBLAQItABQABgAIAAAAIQBa9CxbvwAAABUBAAALAAAA&#10;AAAAAAAAAAAAAB8BAABfcmVscy8ucmVsc1BLAQItABQABgAIAAAAIQDxRC+LwgAAANwAAAAPAAAA&#10;AAAAAAAAAAAAAAcCAABkcnMvZG93bnJldi54bWxQSwUGAAAAAAMAAwC3AAAA9gIAAAAA&#10;" path="m,l,204214r5340730,l5340730,,,xe" stroked="f">
                  <v:path arrowok="t" textboxrect="0,0,5340730,204214"/>
                </v:shape>
                <v:shape id="Shape 885" o:spid="_x0000_s1045" style="position:absolute;left:42464;top:26249;width:54980;height:2042;visibility:visible;mso-wrap-style:square;v-text-anchor:top" coordsize="5497956,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qZwAAAANwAAAAPAAAAZHJzL2Rvd25yZXYueG1sRI9Bi8Iw&#10;FITvC/6H8ARvmiq4lK5RRBCEnurq/dG8bUubl5LEtv57Iwh7HGbmG2Z3mEwnBnK+saxgvUpAEJdW&#10;N1wpuP2elykIH5A1dpZJwZM8HPazrx1m2o5c0HANlYgQ9hkqqEPoMyl9WZNBv7I9cfT+rDMYonSV&#10;1A7HCDed3CTJtzTYcFyosadTTWV7fRgFmzJvqcgJn7e7y4fqVLTjUCi1mE/HHxCBpvAf/rQvWkGa&#10;buF9Jh4BuX8BAAD//wMAUEsBAi0AFAAGAAgAAAAhANvh9svuAAAAhQEAABMAAAAAAAAAAAAAAAAA&#10;AAAAAFtDb250ZW50X1R5cGVzXS54bWxQSwECLQAUAAYACAAAACEAWvQsW78AAAAVAQAACwAAAAAA&#10;AAAAAAAAAAAfAQAAX3JlbHMvLnJlbHNQSwECLQAUAAYACAAAACEAbU5qmcAAAADcAAAADwAAAAAA&#10;AAAAAAAAAAAHAgAAZHJzL2Rvd25yZXYueG1sUEsFBgAAAAADAAMAtwAAAPQCAAAAAA==&#10;" path="m,204165l,,5497956,r,204165l,204165xe" stroked="f">
                  <v:path arrowok="t" textboxrect="0,0,5497956,204165"/>
                </v:shape>
                <v:shape id="Shape 886" o:spid="_x0000_s1046" style="position:absolute;left:40300;top:28291;width:57144;height:2045;visibility:visible;mso-wrap-style:square;v-text-anchor:top" coordsize="5714364,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ILxgAAANwAAAAPAAAAZHJzL2Rvd25yZXYueG1sRI9Pa8JA&#10;FMTvBb/D8gRvdaOChOgq/isUehCjIN4e2WcSzb5Ns6vGfnq3UOhxmJnfMNN5aypxp8aVlhUM+hEI&#10;4szqknMFh/3HewzCeWSNlWVS8CQH81nnbYqJtg/e0T31uQgQdgkqKLyvEyldVpBB17c1cfDOtjHo&#10;g2xyqRt8BLip5DCKxtJgyWGhwJpWBWXX9GYU7I71c7vanL42P3E2Wt4u67T9XivV67aLCQhPrf8P&#10;/7U/tYI4HsPvmXAE5OwFAAD//wMAUEsBAi0AFAAGAAgAAAAhANvh9svuAAAAhQEAABMAAAAAAAAA&#10;AAAAAAAAAAAAAFtDb250ZW50X1R5cGVzXS54bWxQSwECLQAUAAYACAAAACEAWvQsW78AAAAVAQAA&#10;CwAAAAAAAAAAAAAAAAAfAQAAX3JlbHMvLnJlbHNQSwECLQAUAAYACAAAACEAnjCyC8YAAADcAAAA&#10;DwAAAAAAAAAAAAAAAAAHAgAAZHJzL2Rvd25yZXYueG1sUEsFBgAAAAADAAMAtwAAAPoCAAAAAA==&#10;" path="m,l,204520r5714364,l5714364,,,xe" stroked="f">
                  <v:path arrowok="t" textboxrect="0,0,5714364,204520"/>
                </v:shape>
                <v:shape id="Shape 887" o:spid="_x0000_s1047" style="position:absolute;left:40300;top:30336;width:57144;height:2042;visibility:visible;mso-wrap-style:square;v-text-anchor:top" coordsize="571436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HNHxQAAANwAAAAPAAAAZHJzL2Rvd25yZXYueG1sRI/NasMw&#10;EITvhbyD2EBvjZwWWseJEkIhaaEt+b3ktlgby8RaGUtR3LevCoUeh5n5hpktetuISJ2vHSsYjzIQ&#10;xKXTNVcKjofVQw7CB2SNjWNS8E0eFvPB3QwL7W68o7gPlUgQ9gUqMCG0hZS+NGTRj1xLnLyz6yyG&#10;JLtK6g5vCW4b+Zhlz9JizWnBYEuvhsrL/moVnE+xejsad336nODH13q7iaWOSt0P++UURKA+/If/&#10;2u9aQZ6/wO+ZdATk/AcAAP//AwBQSwECLQAUAAYACAAAACEA2+H2y+4AAACFAQAAEwAAAAAAAAAA&#10;AAAAAAAAAAAAW0NvbnRlbnRfVHlwZXNdLnhtbFBLAQItABQABgAIAAAAIQBa9CxbvwAAABUBAAAL&#10;AAAAAAAAAAAAAAAAAB8BAABfcmVscy8ucmVsc1BLAQItABQABgAIAAAAIQC46HNHxQAAANwAAAAP&#10;AAAAAAAAAAAAAAAAAAcCAABkcnMvZG93bnJldi54bWxQSwUGAAAAAAMAAwC3AAAA+QIAAAAA&#10;" path="m,204215l,,5714364,r,204215l,204215xe" stroked="f">
                  <v:path arrowok="t" textboxrect="0,0,5714364,204215"/>
                </v:shape>
                <v:shape id="Shape 888" o:spid="_x0000_s1048" style="position:absolute;left:40300;top:32378;width:57144;height:2058;visibility:visible;mso-wrap-style:square;v-text-anchor:top" coordsize="571436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NwwgAAANwAAAAPAAAAZHJzL2Rvd25yZXYueG1sRE/Pa8Iw&#10;FL4P9j+EN/A2000dpRplCGM9CVYRdns2z7TYvJQmq9W/3hwEjx/f78VqsI3oqfO1YwUf4wQEcel0&#10;zUbBfvfznoLwAVlj45gUXMnDavn6ssBMuwtvqS+CETGEfYYKqhDaTEpfVmTRj11LHLmT6yyGCDsj&#10;dYeXGG4b+ZkkX9JizbGhwpbWFZXn4t8qCLO/jdGH4jjJ80Pfr6e338LclBq9Dd9zEIGG8BQ/3LlW&#10;kKZxbTwTj4Bc3gEAAP//AwBQSwECLQAUAAYACAAAACEA2+H2y+4AAACFAQAAEwAAAAAAAAAAAAAA&#10;AAAAAAAAW0NvbnRlbnRfVHlwZXNdLnhtbFBLAQItABQABgAIAAAAIQBa9CxbvwAAABUBAAALAAAA&#10;AAAAAAAAAAAAAB8BAABfcmVscy8ucmVsc1BLAQItABQABgAIAAAAIQDpwnNwwgAAANwAAAAPAAAA&#10;AAAAAAAAAAAAAAcCAABkcnMvZG93bnJldi54bWxQSwUGAAAAAAMAAwC3AAAA9gIAAAAA&#10;" path="m,l,205739r5714364,l5714364,,,xe" stroked="f">
                  <v:path arrowok="t" textboxrect="0,0,5714364,205739"/>
                </v:shape>
                <v:shape id="Shape 889" o:spid="_x0000_s1049" style="position:absolute;left:40300;top:34436;width:57144;height:2042;visibility:visible;mso-wrap-style:square;v-text-anchor:top" coordsize="5714364,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vKwwAAANwAAAAPAAAAZHJzL2Rvd25yZXYueG1sRI9Ba8JA&#10;FITvBf/D8gRvdVMPEqNrCIGASC+1Aa+P7DMJZt+mu6tJ/323UOhxmJlvmEM+m0E8yfnesoK3dQKC&#10;uLG651ZB/Vm9piB8QNY4WCYF3+QhPy5eDphpO/EHPS+hFRHCPkMFXQhjJqVvOjLo13Ykjt7NOoMh&#10;StdK7XCKcDPITZJspcGe40KHI5UdNffLwyjQo8dTfU7KaVfV1/eNw+Kefim1Ws7FHkSgOfyH/9on&#10;rSBNd/B7Jh4BefwBAAD//wMAUEsBAi0AFAAGAAgAAAAhANvh9svuAAAAhQEAABMAAAAAAAAAAAAA&#10;AAAAAAAAAFtDb250ZW50X1R5cGVzXS54bWxQSwECLQAUAAYACAAAACEAWvQsW78AAAAVAQAACwAA&#10;AAAAAAAAAAAAAAAfAQAAX3JlbHMvLnJlbHNQSwECLQAUAAYACAAAACEAGChLysMAAADcAAAADwAA&#10;AAAAAAAAAAAAAAAHAgAAZHJzL2Rvd25yZXYueG1sUEsFBgAAAAADAAMAtwAAAPcCAAAAAA==&#10;" path="m,l,204214r5714364,l5714364,,,xe" stroked="f">
                  <v:path arrowok="t" textboxrect="0,0,5714364,204214"/>
                </v:shape>
                <v:shape id="Shape 890" o:spid="_x0000_s1050" style="position:absolute;left:40300;top:36478;width:35333;height:2042;visibility:visible;mso-wrap-style:square;v-text-anchor:top" coordsize="353326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kawQAAANwAAAAPAAAAZHJzL2Rvd25yZXYueG1sRE9Ni8Iw&#10;EL0L/ocwgpei6SpIrU1FFgRPC7rL4nFsxrbaTEoTa/33m4Owx8f7zraDaURPnastK/iYxyCIC6tr&#10;LhX8fO9nCQjnkTU2lknBixxs8/Eow1TbJx+pP/lShBB2KSqovG9TKV1RkUE3ty1x4K62M+gD7Eqp&#10;O3yGcNPIRRyvpMGaQ0OFLX1WVNxPD6PAJsv6hkPUR/byOuLvmRbrr0ip6WTYbUB4Gvy/+O0+aAXJ&#10;OswPZ8IRkPkfAAAA//8DAFBLAQItABQABgAIAAAAIQDb4fbL7gAAAIUBAAATAAAAAAAAAAAAAAAA&#10;AAAAAABbQ29udGVudF9UeXBlc10ueG1sUEsBAi0AFAAGAAgAAAAhAFr0LFu/AAAAFQEAAAsAAAAA&#10;AAAAAAAAAAAAHwEAAF9yZWxzLy5yZWxzUEsBAi0AFAAGAAgAAAAhAM0WyRrBAAAA3AAAAA8AAAAA&#10;AAAAAAAAAAAABwIAAGRycy9kb3ducmV2LnhtbFBLBQYAAAAAAwADALcAAAD1AgAAAAA=&#10;" path="m,l,204215r3533266,l3533266,,,xe" stroked="f">
                  <v:path arrowok="t" textboxrect="0,0,3533266,204215"/>
                </v:shape>
                <v:shape id="Shape 891" o:spid="_x0000_s1051" style="position:absolute;left:42464;top:38520;width:54980;height:2042;visibility:visible;mso-wrap-style:square;v-text-anchor:top" coordsize="549795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ilxAAAANwAAAAPAAAAZHJzL2Rvd25yZXYueG1sRI9BTwIx&#10;FITvJP6H5plwgy4mCK4UghtIPCJ68fayfW5Xt69r+4D131sSE4+Tmfkms9oMvlNniqkNbGA2LUAR&#10;18G23Bh4e91PlqCSIFvsApOBH0qwWd+MVljacOEXOh+lURnCqUQDTqQvtU61I49pGnri7H2E6FGy&#10;jI22ES8Z7jt9VxT32mPLecFhT5Wj+ut48gYOrllsT7v4iZW8s5f5sPiunowZ3w7bR1BCg/yH/9rP&#10;1sDyYQbXM/kI6PUvAAAA//8DAFBLAQItABQABgAIAAAAIQDb4fbL7gAAAIUBAAATAAAAAAAAAAAA&#10;AAAAAAAAAABbQ29udGVudF9UeXBlc10ueG1sUEsBAi0AFAAGAAgAAAAhAFr0LFu/AAAAFQEAAAsA&#10;AAAAAAAAAAAAAAAAHwEAAF9yZWxzLy5yZWxzUEsBAi0AFAAGAAgAAAAhABJzCKXEAAAA3AAAAA8A&#10;AAAAAAAAAAAAAAAABwIAAGRycy9kb3ducmV2LnhtbFBLBQYAAAAAAwADALcAAAD4AgAAAAA=&#10;" path="m,204216l,,5497956,r,204216l,204216xe" stroked="f">
                  <v:path arrowok="t" textboxrect="0,0,5497956,204216"/>
                </v:shape>
                <v:shape id="Shape 892" o:spid="_x0000_s1052" style="position:absolute;left:40300;top:40562;width:57144;height:2042;visibility:visible;mso-wrap-style:square;v-text-anchor:top" coordsize="571436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iwwAAANwAAAAPAAAAZHJzL2Rvd25yZXYueG1sRI9Bi8Iw&#10;FITvwv6H8Ba8aboepFajLMKieLMK7t4ezbOtNi/dJGr990YQPA4z8w0zW3SmEVdyvras4GuYgCAu&#10;rK65VLDf/QxSED4ga2wsk4I7eVjMP3ozzLS98ZaueShFhLDPUEEVQptJ6YuKDPqhbYmjd7TOYIjS&#10;lVI7vEW4aeQoScbSYM1xocKWlhUV5/xiFPxuli43f/8pb7aH4oSTVbO3K6X6n933FESgLrzDr/Za&#10;K0gnI3ieiUdAzh8AAAD//wMAUEsBAi0AFAAGAAgAAAAhANvh9svuAAAAhQEAABMAAAAAAAAAAAAA&#10;AAAAAAAAAFtDb250ZW50X1R5cGVzXS54bWxQSwECLQAUAAYACAAAACEAWvQsW78AAAAVAQAACwAA&#10;AAAAAAAAAAAAAAAfAQAAX3JlbHMvLnJlbHNQSwECLQAUAAYACAAAACEA8/kBYsMAAADcAAAADwAA&#10;AAAAAAAAAAAAAAAHAgAAZHJzL2Rvd25yZXYueG1sUEsFBgAAAAADAAMAtwAAAPcCAAAAAA==&#10;" path="m,l,204216r5714364,l5714364,,,xe" stroked="f">
                  <v:path arrowok="t" textboxrect="0,0,5714364,204216"/>
                </v:shape>
                <v:shape id="Shape 893" o:spid="_x0000_s1053" style="position:absolute;left:40300;top:42605;width:50375;height:2045;visibility:visible;mso-wrap-style:square;v-text-anchor:top" coordsize="5037454,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OexAAAANwAAAAPAAAAZHJzL2Rvd25yZXYueG1sRI9Ba8JA&#10;FITvQv/D8gq96SYtaBpdRYRW0ZOpF2+P3WcSzL4N2a3Gf+8KgsdhZr5hZoveNuJCna8dK0hHCQhi&#10;7UzNpYLD388wA+EDssHGMSm4kYfF/G0ww9y4K+/pUoRSRAj7HBVUIbS5lF5XZNGPXEscvZPrLIYo&#10;u1KaDq8Rbhv5mSRjabHmuFBhS6uK9Ln4twp+l4f1ar/LPE6Ok7LYhkbrNFXq471fTkEE6sMr/Gxv&#10;jILs+wseZ+IRkPM7AAAA//8DAFBLAQItABQABgAIAAAAIQDb4fbL7gAAAIUBAAATAAAAAAAAAAAA&#10;AAAAAAAAAABbQ29udGVudF9UeXBlc10ueG1sUEsBAi0AFAAGAAgAAAAhAFr0LFu/AAAAFQEAAAsA&#10;AAAAAAAAAAAAAAAAHwEAAF9yZWxzLy5yZWxzUEsBAi0AFAAGAAgAAAAhAKDMw57EAAAA3AAAAA8A&#10;AAAAAAAAAAAAAAAABwIAAGRycy9kb3ducmV2LnhtbFBLBQYAAAAAAwADALcAAAD4AgAAAAA=&#10;" path="m,l,204520r5037454,l5037454,,,xe" stroked="f">
                  <v:path arrowok="t" textboxrect="0,0,5037454,204520"/>
                </v:shape>
                <v:shape id="Shape 894" o:spid="_x0000_s1054" style="position:absolute;left:42464;top:44650;width:54980;height:2042;visibility:visible;mso-wrap-style:square;v-text-anchor:top" coordsize="549795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s9xAAAANwAAAAPAAAAZHJzL2Rvd25yZXYueG1sRI9BTwIx&#10;FITvJv6H5plwk64GAVcKgY0mHhW9eHvZPrcL29elfcD6760JicfJzHyTWawG36kTxdQGNnA3LkAR&#10;18G23Bj4/Hi5nYNKgmyxC0wGfijBanl9tcDShjO/02krjcoQTiUacCJ9qXWqHXlM49ATZ+87RI+S&#10;ZWy0jXjOcN/p+6KYao8t5wWHPVWO6v326A28uWa2Pj7HHVbyxV4ehtmh2hgzuhnWT6CEBvkPX9qv&#10;1sD8cQJ/Z/IR0MtfAAAA//8DAFBLAQItABQABgAIAAAAIQDb4fbL7gAAAIUBAAATAAAAAAAAAAAA&#10;AAAAAAAAAABbQ29udGVudF9UeXBlc10ueG1sUEsBAi0AFAAGAAgAAAAhAFr0LFu/AAAAFQEAAAsA&#10;AAAAAAAAAAAAAAAAHwEAAF9yZWxzLy5yZWxzUEsBAi0AFAAGAAgAAAAhAAIEqz3EAAAA3AAAAA8A&#10;AAAAAAAAAAAAAAAABwIAAGRycy9kb3ducmV2LnhtbFBLBQYAAAAAAwADALcAAAD4AgAAAAA=&#10;" path="m,l,204216r5497956,l5497956,,,xe" stroked="f">
                  <v:path arrowok="t" textboxrect="0,0,5497956,204216"/>
                </v:shape>
                <v:shape id="Shape 895" o:spid="_x0000_s1055" style="position:absolute;left:40300;top:46692;width:26124;height:2058;visibility:visible;mso-wrap-style:square;v-text-anchor:top" coordsize="2612389,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BGwwAAANwAAAAPAAAAZHJzL2Rvd25yZXYueG1sRI9Pi8Iw&#10;FMTvC36H8ARva6qg1GoU/yDI7mlbQY+P5tkWm5fSRFu//UZY2OMwM79hVpve1OJJrassK5iMIxDE&#10;udUVFwrO2fEzBuE8ssbaMil4kYPNevCxwkTbjn/omfpCBAi7BBWU3jeJlC4vyaAb24Y4eDfbGvRB&#10;toXULXYBbmo5jaK5NFhxWCixoX1J+T19GAWXr3MqK1xMDt3l6uPsxrz7ZqVGw367BOGp9//hv/ZJ&#10;K4gXM3ifCUdArn8BAAD//wMAUEsBAi0AFAAGAAgAAAAhANvh9svuAAAAhQEAABMAAAAAAAAAAAAA&#10;AAAAAAAAAFtDb250ZW50X1R5cGVzXS54bWxQSwECLQAUAAYACAAAACEAWvQsW78AAAAVAQAACwAA&#10;AAAAAAAAAAAAAAAfAQAAX3JlbHMvLnJlbHNQSwECLQAUAAYACAAAACEAa6qwRsMAAADcAAAADwAA&#10;AAAAAAAAAAAAAAAHAgAAZHJzL2Rvd25yZXYueG1sUEsFBgAAAAADAAMAtwAAAPcCAAAAAA==&#10;" path="m,l,205739r2612389,l2612389,,,xe" stroked="f">
                  <v:path arrowok="t" textboxrect="0,0,2612389,205739"/>
                </v:shape>
                <v:shape id="Shape 896" o:spid="_x0000_s1056" style="position:absolute;top:20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jpNxAAAANwAAAAPAAAAZHJzL2Rvd25yZXYueG1sRI9Li8JA&#10;EITvwv6HoRe86WSVDRodZVUEwZMPPDeZNgmb6clmxjz+/Y4geCyqvipque5MKRqqXWFZwdc4AkGc&#10;Wl1wpuB62Y9mIJxH1lhaJgU9OVivPgZLTLRt+UTN2WcilLBLUEHufZVI6dKcDLqxrYiDd7e1QR9k&#10;nUldYxvKTSknURRLgwWHhRwr2uaU/p4fRsFss2ub+Hg7/U0Pm92+/e7LaV8oNfzsfhYgPHX+HX7R&#10;Bx24eQzPM+EIyNU/AAAA//8DAFBLAQItABQABgAIAAAAIQDb4fbL7gAAAIUBAAATAAAAAAAAAAAA&#10;AAAAAAAAAABbQ29udGVudF9UeXBlc10ueG1sUEsBAi0AFAAGAAgAAAAhAFr0LFu/AAAAFQEAAAsA&#10;AAAAAAAAAAAAAAAAHwEAAF9yZWxzLy5yZWxzUEsBAi0AFAAGAAgAAAAhAHXeOk3EAAAA3AAAAA8A&#10;AAAAAAAAAAAAAAAABwIAAGRycy9kb3ducmV2LnhtbFBLBQYAAAAAAwADALcAAAD4AgAAAAA=&#10;" path="m,6095l,e" filled="f" strokeweight=".16928mm">
                  <v:path arrowok="t" textboxrect="0,0,0,6095"/>
                </v:shape>
                <v:shape id="Shape 897" o:spid="_x0000_s1057" style="position:absolute;left:30;top:2007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UPwgAAANwAAAAPAAAAZHJzL2Rvd25yZXYueG1sRI9fa8JA&#10;EMTfhX6HYwt904t9qDZ6SgkUSp7qnw+w5LZJMLcXs1tNv31PEHwcZuY3zHo7hs5caJA2soP5LAND&#10;XEXfcu3gePicLsGIInvsIpODPxLYbp4ma8x9vPKOLnutTYKw5OigUe1za6VqKKDMYk+cvJ84BNQk&#10;h9r6Aa8JHjr7mmVvNmDLaaHBnoqGqtP+NzjoSypKLb5PZScSCw3iz/PKuZfn8WMFRmnUR/je/vIO&#10;lu8LuJ1JR8Bu/gEAAP//AwBQSwECLQAUAAYACAAAACEA2+H2y+4AAACFAQAAEwAAAAAAAAAAAAAA&#10;AAAAAAAAW0NvbnRlbnRfVHlwZXNdLnhtbFBLAQItABQABgAIAAAAIQBa9CxbvwAAABUBAAALAAAA&#10;AAAAAAAAAAAAAB8BAABfcmVscy8ucmVsc1BLAQItABQABgAIAAAAIQDFteUPwgAAANwAAAAPAAAA&#10;AAAAAAAAAAAAAAcCAABkcnMvZG93bnJldi54bWxQSwUGAAAAAAMAAwC3AAAA9gIAAAAA&#10;" path="m,l1344423,e" filled="f" strokeweight=".16931mm">
                  <v:path arrowok="t" textboxrect="0,0,1344423,0"/>
                </v:shape>
                <v:shape id="Shape 898" o:spid="_x0000_s1058" style="position:absolute;left:13505;top:20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ukwQAAANwAAAAPAAAAZHJzL2Rvd25yZXYueG1sRE9La8JA&#10;EL4L/Q/LFHrTTSuKTV2lKoLgSS09D9kxCWZn0+yax7/vHASPH997ue5dpVpqQunZwPskAUWceVty&#10;buDnsh8vQIWIbLHyTAYGCrBevYyWmFrf8Ynac8yVhHBI0UARY51qHbKCHIaJr4mFu/rGYRTY5No2&#10;2Em4q/RHksy1w5KlocCatgVlt/PdGVhsdl07P/6e/qaHzW7fzYZqOpTGvL3231+gIvXxKX64D1Z8&#10;n7JWzsgR0Kt/AAAA//8DAFBLAQItABQABgAIAAAAIQDb4fbL7gAAAIUBAAATAAAAAAAAAAAAAAAA&#10;AAAAAABbQ29udGVudF9UeXBlc10ueG1sUEsBAi0AFAAGAAgAAAAhAFr0LFu/AAAAFQEAAAsAAAAA&#10;AAAAAAAAAAAAHwEAAF9yZWxzLy5yZWxzUEsBAi0AFAAGAAgAAAAhAGsNC6TBAAAA3AAAAA8AAAAA&#10;AAAAAAAAAAAABwIAAGRycy9kb3ducmV2LnhtbFBLBQYAAAAAAwADALcAAAD1AgAAAAA=&#10;" path="m,6095l,e" filled="f" strokeweight=".16928mm">
                  <v:path arrowok="t" textboxrect="0,0,0,6095"/>
                </v:shape>
                <v:shape id="Shape 899" o:spid="_x0000_s1059" style="position:absolute;left:13535;top:2007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bmxAAAANwAAAAPAAAAZHJzL2Rvd25yZXYueG1sRI9Pi8Iw&#10;FMTvC36H8IS9rakepK1GEaHiXhb8g+Dt0TybYvNSm6j1228WFjwOM/MbZr7sbSMe1PnasYLxKAFB&#10;XDpdc6XgeCi+UhA+IGtsHJOCF3lYLgYfc8y1e/KOHvtQiQhhn6MCE0KbS+lLQxb9yLXE0bu4zmKI&#10;squk7vAZ4baRkySZSos1xwWDLa0Nldf93Sq4nS879306brB4yelPdktNkXmlPof9agYiUB/e4f/2&#10;VitIswz+zsQjIBe/AAAA//8DAFBLAQItABQABgAIAAAAIQDb4fbL7gAAAIUBAAATAAAAAAAAAAAA&#10;AAAAAAAAAABbQ29udGVudF9UeXBlc10ueG1sUEsBAi0AFAAGAAgAAAAhAFr0LFu/AAAAFQEAAAsA&#10;AAAAAAAAAAAAAAAAHwEAAF9yZWxzLy5yZWxzUEsBAi0AFAAGAAgAAAAhAIq3xubEAAAA3AAAAA8A&#10;AAAAAAAAAAAAAAAABwIAAGRycy9kb3ducmV2LnhtbFBLBQYAAAAAAwADALcAAAD4AgAAAAA=&#10;" path="m,l2604770,e" filled="f" strokeweight=".16931mm">
                  <v:path arrowok="t" textboxrect="0,0,2604770,0"/>
                </v:shape>
                <v:shape id="Shape 900" o:spid="_x0000_s1060" style="position:absolute;left:39615;top:20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24wgAAANwAAAAPAAAAZHJzL2Rvd25yZXYueG1sRE/LasJA&#10;FN0X/IfhCt3ViQ0VjY6ilUCgq6i4vmSuSTBzJ81M8/j7zqLQ5eG8d4fRNKKnztWWFSwXEQjiwuqa&#10;SwW3a/q2BuE8ssbGMimYyMFhP3vZYaLtwDn1F1+KEMIuQQWV920ipSsqMugWtiUO3MN2Bn2AXSl1&#10;h0MIN418j6KVNFhzaKiwpc+KiuflxyhYn85Dv/q6599xdjqnw8fUxFOt1Ot8PG5BeBr9v/jPnWkF&#10;myjMD2fCEZD7XwAAAP//AwBQSwECLQAUAAYACAAAACEA2+H2y+4AAACFAQAAEwAAAAAAAAAAAAAA&#10;AAAAAAAAW0NvbnRlbnRfVHlwZXNdLnhtbFBLAQItABQABgAIAAAAIQBa9CxbvwAAABUBAAALAAAA&#10;AAAAAAAAAAAAAB8BAABfcmVscy8ucmVsc1BLAQItABQABgAIAAAAIQALkJ24wgAAANwAAAAPAAAA&#10;AAAAAAAAAAAAAAcCAABkcnMvZG93bnJldi54bWxQSwUGAAAAAAMAAwC3AAAA9gIAAAAA&#10;" path="m,6095l,e" filled="f" strokeweight=".16928mm">
                  <v:path arrowok="t" textboxrect="0,0,0,6095"/>
                </v:shape>
                <v:shape id="Shape 901" o:spid="_x0000_s1061" style="position:absolute;left:39645;top:2007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yzwQAAANwAAAAPAAAAZHJzL2Rvd25yZXYueG1sRI/NqsIw&#10;FIT3gu8QjuBGNNEL/lSjqFC4W70X3B6bY1tsTkoTtb69EQSXw8x8w6w2ra3EnRpfOtYwHikQxJkz&#10;Jeca/v/S4RyED8gGK8ek4UkeNutuZ4WJcQ8+0P0YchEh7BPUUIRQJ1L6rCCLfuRq4uhdXGMxRNnk&#10;0jT4iHBbyYlSU2mx5LhQYE37grLr8WY13MyPbGeo1C73g0FKs/Q0OVda93vtdgkiUBu+4U/712hY&#10;qDG8z8QjINcvAAAA//8DAFBLAQItABQABgAIAAAAIQDb4fbL7gAAAIUBAAATAAAAAAAAAAAAAAAA&#10;AAAAAABbQ29udGVudF9UeXBlc10ueG1sUEsBAi0AFAAGAAgAAAAhAFr0LFu/AAAAFQEAAAsAAAAA&#10;AAAAAAAAAAAAHwEAAF9yZWxzLy5yZWxzUEsBAi0AFAAGAAgAAAAhAGNgbLPBAAAA3AAAAA8AAAAA&#10;AAAAAAAAAAAABwIAAGRycy9kb3ducmV2LnhtbFBLBQYAAAAAAwADALcAAAD1AgAAAAA=&#10;" path="m,l5845427,e" filled="f" strokeweight=".16931mm">
                  <v:path arrowok="t" textboxrect="0,0,5845427,0"/>
                </v:shape>
                <v:shape id="Shape 902" o:spid="_x0000_s1062" style="position:absolute;left:98130;top:20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B8xQAAANwAAAAPAAAAZHJzL2Rvd25yZXYueG1sRI9PawIx&#10;FMTvBb9DeII3zfqH0m6N0gqCCj1oe/H23LxuVjcvSxLX9ds3BaHHYWZ+w8yXna1FSz5UjhWMRxkI&#10;4sLpiksF31/r4QuIEJE11o5JwZ0CLBe9pznm2t14T+0hliJBOOSowMTY5FKGwpDFMHINcfJ+nLcY&#10;k/Sl1B5vCW5rOcmyZ2mx4rRgsKGVoeJyuFoFtjDt6XP74Y+zdnOe0na3dpedUoN+9/4GIlIX/8OP&#10;9kYreM0m8HcmHQG5+AUAAP//AwBQSwECLQAUAAYACAAAACEA2+H2y+4AAACFAQAAEwAAAAAAAAAA&#10;AAAAAAAAAAAAW0NvbnRlbnRfVHlwZXNdLnhtbFBLAQItABQABgAIAAAAIQBa9CxbvwAAABUBAAAL&#10;AAAAAAAAAAAAAAAAAB8BAABfcmVscy8ucmVsc1BLAQItABQABgAIAAAAIQDJVRB8xQAAANwAAAAP&#10;AAAAAAAAAAAAAAAAAAcCAABkcnMvZG93bnJldi54bWxQSwUGAAAAAAMAAwC3AAAA+QIAAAAA&#10;" path="m,6095l,e" filled="f" strokeweight=".16931mm">
                  <v:path arrowok="t" textboxrect="0,0,0,6095"/>
                </v:shape>
                <v:shape id="Shape 903" o:spid="_x0000_s1063" style="position:absolute;top:20107;width:0;height:28643;visibility:visible;mso-wrap-style:square;v-text-anchor:top" coordsize="0,28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G+xAAAANwAAAAPAAAAZHJzL2Rvd25yZXYueG1sRI9BawIx&#10;FITvBf9DeEIvpSZaELs1ioiCBy9ri70+Nq+bpZuXdRM1/vumIHgcZuYbZr5MrhUX6kPjWcN4pEAQ&#10;V940XGv4+ty+zkCEiGyw9UwabhRguRg8zbEw/solXQ6xFhnCoUANNsaukDJUlhyGke+Is/fje4cx&#10;y76WpsdrhrtWTpSaSocN5wWLHa0tVb+Hs9Owrzb7m61f0qrE7/I4VtNdwpPWz8O0+gARKcVH+N7e&#10;GQ3v6g3+z+QjIBd/AAAA//8DAFBLAQItABQABgAIAAAAIQDb4fbL7gAAAIUBAAATAAAAAAAAAAAA&#10;AAAAAAAAAABbQ29udGVudF9UeXBlc10ueG1sUEsBAi0AFAAGAAgAAAAhAFr0LFu/AAAAFQEAAAsA&#10;AAAAAAAAAAAAAAAAHwEAAF9yZWxzLy5yZWxzUEsBAi0AFAAGAAgAAAAhADxxEb7EAAAA3AAAAA8A&#10;AAAAAAAAAAAAAAAABwIAAGRycy9kb3ducmV2LnhtbFBLBQYAAAAAAwADALcAAAD4AgAAAAA=&#10;" path="m,2864231l,e" filled="f" strokeweight=".16928mm">
                  <v:path arrowok="t" textboxrect="0,0,0,2864231"/>
                </v:shape>
                <v:shape id="Shape 904" o:spid="_x0000_s1064" style="position:absolute;top:487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5u7xQAAANwAAAAPAAAAZHJzL2Rvd25yZXYueG1sRI9Pa8JA&#10;FMTvhX6H5RV6q5s2VTS6hqZBEDxpi+dH9pmEZt+m2W3+fPuuIHgcZuY3zCYdTSN66lxtWcHrLAJB&#10;XFhdc6ng+2v3sgThPLLGxjIpmMhBun182GCi7cBH6k++FAHCLkEFlfdtIqUrKjLoZrYlDt7FdgZ9&#10;kF0pdYdDgJtGvkXRQhqsOSxU2NJnRcXP6c8oWGb50C8O5+NvvM/y3TCfmniqlXp+Gj/WIDyN/h6+&#10;tfdawSp6h+uZcATk9h8AAP//AwBQSwECLQAUAAYACAAAACEA2+H2y+4AAACFAQAAEwAAAAAAAAAA&#10;AAAAAAAAAAAAW0NvbnRlbnRfVHlwZXNdLnhtbFBLAQItABQABgAIAAAAIQBa9CxbvwAAABUBAAAL&#10;AAAAAAAAAAAAAAAAAB8BAABfcmVscy8ucmVsc1BLAQItABQABgAIAAAAIQB0q5u7xQAAANwAAAAP&#10;AAAAAAAAAAAAAAAAAAcCAABkcnMvZG93bnJldi54bWxQSwUGAAAAAAMAAwC3AAAA+QIAAAAA&#10;" path="m,6095l,e" filled="f" strokeweight=".16928mm">
                  <v:path arrowok="t" textboxrect="0,0,0,6095"/>
                </v:shape>
                <v:shape id="Shape 905" o:spid="_x0000_s1065" style="position:absolute;left:30;top:4878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T5wQAAANwAAAAPAAAAZHJzL2Rvd25yZXYueG1sRI9Ra8JA&#10;EITfC/6HY4W+1YuCpaaeUgKC5Mlaf8CS2ybB3F6aXTX++55Q6OMwM98w6+0YOnOlQdrIDuazDAxx&#10;FX3LtYPT1+7lDYwosscuMjm4k8B2M3laY+7jjT/petTaJAhLjg4a1T63VqqGAsos9sTJ+45DQE1y&#10;qK0f8JbgobOLLHu1AVtOCw32VDRUnY+X4KAvqSi1OJzLTiQWGsT/zCvnnqfjxzsYpVH/w3/tvXew&#10;ypbwOJOOgN38AgAA//8DAFBLAQItABQABgAIAAAAIQDb4fbL7gAAAIUBAAATAAAAAAAAAAAAAAAA&#10;AAAAAABbQ29udGVudF9UeXBlc10ueG1sUEsBAi0AFAAGAAgAAAAhAFr0LFu/AAAAFQEAAAsAAAAA&#10;AAAAAAAAAAAAHwEAAF9yZWxzLy5yZWxzUEsBAi0AFAAGAAgAAAAhAMTARPnBAAAA3AAAAA8AAAAA&#10;AAAAAAAAAAAABwIAAGRycy9kb3ducmV2LnhtbFBLBQYAAAAAAwADALcAAAD1AgAAAAA=&#10;" path="m,l1344423,e" filled="f" strokeweight=".16931mm">
                  <v:path arrowok="t" textboxrect="0,0,1344423,0"/>
                </v:shape>
                <v:shape id="Shape 906" o:spid="_x0000_s1066" style="position:absolute;left:13505;top:20107;width:0;height:28643;visibility:visible;mso-wrap-style:square;v-text-anchor:top" coordsize="0,28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ImxAAAANwAAAAPAAAAZHJzL2Rvd25yZXYueG1sRI9BawIx&#10;FITvQv9DeIVepCb2sNjVKCIKHrysSnt9bJ6bpZuX7SZq/PdNodDjMDPfMItVcp240RBazxqmEwWC&#10;uPam5UbD+bR7nYEIEdlg55k0PCjAavk0WmBp/J0ruh1jIzKEQ4kabIx9KWWoLTkME98TZ+/iB4cx&#10;y6GRZsB7hrtOvilVSIct5wWLPW0s1V/Hq9NwqLeHh23GaV3hZ/UxVcU+4bfWL89pPQcRKcX/8F97&#10;bzS8qwJ+z+QjIJc/AAAA//8DAFBLAQItABQABgAIAAAAIQDb4fbL7gAAAIUBAAATAAAAAAAAAAAA&#10;AAAAAAAAAABbQ29udGVudF9UeXBlc10ueG1sUEsBAi0AFAAGAAgAAAAhAFr0LFu/AAAAFQEAAAsA&#10;AAAAAAAAAAAAAAAAHwEAAF9yZWxzLy5yZWxzUEsBAi0AFAAGAAgAAAAhACwGsibEAAAA3AAAAA8A&#10;AAAAAAAAAAAAAAAABwIAAGRycy9kb3ducmV2LnhtbFBLBQYAAAAAAwADALcAAAD4AgAAAAA=&#10;" path="m,2864231l,e" filled="f" strokeweight=".16928mm">
                  <v:path arrowok="t" textboxrect="0,0,0,2864231"/>
                </v:shape>
                <v:shape id="Shape 907" o:spid="_x0000_s1067" style="position:absolute;left:13505;top:487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XMxQAAANwAAAAPAAAAZHJzL2Rvd25yZXYueG1sRI9Pa8JA&#10;FMTvhX6H5RV6azat1GrqKrUhIHgyFc+P7DMJzb5Ns9v8+fauIHgcZuY3zGozmkb01LnasoLXKAZB&#10;XFhdc6ng+JO9LEA4j6yxsUwKJnKwWT8+rDDRduAD9bkvRYCwS1BB5X2bSOmKigy6yLbEwTvbzqAP&#10;siul7nAIcNPItzieS4M1h4UKW/quqPjN/42CxTYd+vn+dPib7bZpNrxPzWyqlXp+Gr8+QXga/T18&#10;a++0gmX8Adcz4QjI9QUAAP//AwBQSwECLQAUAAYACAAAACEA2+H2y+4AAACFAQAAEwAAAAAAAAAA&#10;AAAAAAAAAAAAW0NvbnRlbnRfVHlwZXNdLnhtbFBLAQItABQABgAIAAAAIQBa9CxbvwAAABUBAAAL&#10;AAAAAAAAAAAAAAAAAB8BAABfcmVscy8ucmVsc1BLAQItABQABgAIAAAAIQCEeQXMxQAAANwAAAAP&#10;AAAAAAAAAAAAAAAAAAcCAABkcnMvZG93bnJldi54bWxQSwUGAAAAAAMAAwC3AAAA+QIAAAAA&#10;" path="m,6095l,e" filled="f" strokeweight=".16928mm">
                  <v:path arrowok="t" textboxrect="0,0,0,6095"/>
                </v:shape>
                <v:shape id="Shape 908" o:spid="_x0000_s1068" style="position:absolute;left:13535;top:4878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lnwQAAANwAAAAPAAAAZHJzL2Rvd25yZXYueG1sRE/LisIw&#10;FN0L8w/hDsxO03EhtpoWETrMbAZ8ILi7NNem2NzUJmr9e7MQXB7Oe1kMthU36n3jWMH3JAFBXDnd&#10;cK1gvyvHcxA+IGtsHZOCB3ko8o/REjPt7ryh2zbUIoawz1CBCaHLpPSVIYt+4jriyJ1cbzFE2NdS&#10;93iP4baV0ySZSYsNxwaDHa0NVeft1Sq4HE8b93fY/2D5kLP/9DI3ZeqV+vocVgsQgYbwFr/cv1pB&#10;msS18Uw8AjJ/AgAA//8DAFBLAQItABQABgAIAAAAIQDb4fbL7gAAAIUBAAATAAAAAAAAAAAAAAAA&#10;AAAAAABbQ29udGVudF9UeXBlc10ueG1sUEsBAi0AFAAGAAgAAAAhAFr0LFu/AAAAFQEAAAsAAAAA&#10;AAAAAAAAAAAAHwEAAF9yZWxzLy5yZWxzUEsBAi0AFAAGAAgAAAAhAHsQ+WfBAAAA3AAAAA8AAAAA&#10;AAAAAAAAAAAABwIAAGRycy9kb3ducmV2LnhtbFBLBQYAAAAAAwADALcAAAD1AgAAAAA=&#10;" path="m,l2604770,e" filled="f" strokeweight=".16931mm">
                  <v:path arrowok="t" textboxrect="0,0,2604770,0"/>
                </v:shape>
                <v:shape id="Shape 909" o:spid="_x0000_s1069" style="position:absolute;left:39615;top:20107;width:0;height:28643;visibility:visible;mso-wrap-style:square;v-text-anchor:top" coordsize="0,28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ZUwwAAANwAAAAPAAAAZHJzL2Rvd25yZXYueG1sRI9BawIx&#10;FITvBf9DeAUvRRM9SN0aRUTBg5e1pV4fm9fN0s3Luoka/70RCj0OM/MNs1gl14or9aHxrGEyViCI&#10;K28arjV8fe5G7yBCRDbYeiYNdwqwWg5eFlgYf+OSrsdYiwzhUKAGG2NXSBkqSw7D2HfE2fvxvcOY&#10;ZV9L0+Mtw10rp0rNpMOG84LFjjaWqt/jxWk4VNvD3dZvaV3iqfyeqNk+4Vnr4Wtaf4CIlOJ/+K+9&#10;Nxrmag7PM/kIyOUDAAD//wMAUEsBAi0AFAAGAAgAAAAhANvh9svuAAAAhQEAABMAAAAAAAAAAAAA&#10;AAAAAAAAAFtDb250ZW50X1R5cGVzXS54bWxQSwECLQAUAAYACAAAACEAWvQsW78AAAAVAQAACwAA&#10;AAAAAAAAAAAAAAAfAQAAX3JlbHMvLnJlbHNQSwECLQAUAAYACAAAACEAXZkmVMMAAADcAAAADwAA&#10;AAAAAAAAAAAAAAAHAgAAZHJzL2Rvd25yZXYueG1sUEsFBgAAAAADAAMAtwAAAPcCAAAAAA==&#10;" path="m,2864231l,e" filled="f" strokeweight=".16928mm">
                  <v:path arrowok="t" textboxrect="0,0,0,2864231"/>
                </v:shape>
                <v:shape id="Shape 910" o:spid="_x0000_s1070" style="position:absolute;left:39615;top:487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tlwgAAANwAAAAPAAAAZHJzL2Rvd25yZXYueG1sRE/LasJA&#10;FN0X+g/DLbirEytKTB2lVgIBV0ZxfcncJqGZO2lmmsffOwvB5eG8t/vRNKKnztWWFSzmEQjiwuqa&#10;SwXXS/oeg3AeWWNjmRRM5GC/e33ZYqLtwGfqc1+KEMIuQQWV920ipSsqMujmtiUO3I/tDPoAu1Lq&#10;DocQbhr5EUVrabDm0FBhS98VFb/5v1EQH45Dvz7dzn/L7HBMh9XULKdaqdnb+PUJwtPon+KHO9MK&#10;NoswP5wJR0Du7gAAAP//AwBQSwECLQAUAAYACAAAACEA2+H2y+4AAACFAQAAEwAAAAAAAAAAAAAA&#10;AAAAAAAAW0NvbnRlbnRfVHlwZXNdLnhtbFBLAQItABQABgAIAAAAIQBa9CxbvwAAABUBAAALAAAA&#10;AAAAAAAAAAAAAB8BAABfcmVscy8ucmVsc1BLAQItABQABgAIAAAAIQCOSQtlwgAAANwAAAAPAAAA&#10;AAAAAAAAAAAAAAcCAABkcnMvZG93bnJldi54bWxQSwUGAAAAAAMAAwC3AAAA9gIAAAAA&#10;" path="m,6095l,e" filled="f" strokeweight=".16928mm">
                  <v:path arrowok="t" textboxrect="0,0,0,6095"/>
                </v:shape>
                <v:shape id="Shape 911" o:spid="_x0000_s1071" style="position:absolute;left:39645;top:4878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puwwAAANwAAAAPAAAAZHJzL2Rvd25yZXYueG1sRI/BasMw&#10;EETvgfyD2EAvppHsQNy6UUJbMORaJ9Dr1traptbKWErs/H1UKPQ4zMwbZneYbS+uNPrOsYZ0rUAQ&#10;18503Gg4n8rHJxA+IBvsHZOGG3k47JeLHRbGTfxB1yo0IkLYF6ihDWEopPR1Sxb92g3E0ft2o8UQ&#10;5dhIM+IU4baXmVJbabHjuNDiQO8t1T/VxWq4mI2cc1TqrfFJUlJefmZfvdYPq/n1BUSgOfyH/9pH&#10;o+E5TeH3TDwCcn8HAAD//wMAUEsBAi0AFAAGAAgAAAAhANvh9svuAAAAhQEAABMAAAAAAAAAAAAA&#10;AAAAAAAAAFtDb250ZW50X1R5cGVzXS54bWxQSwECLQAUAAYACAAAACEAWvQsW78AAAAVAQAACwAA&#10;AAAAAAAAAAAAAAAfAQAAX3JlbHMvLnJlbHNQSwECLQAUAAYACAAAACEA5rn6bsMAAADcAAAADwAA&#10;AAAAAAAAAAAAAAAHAgAAZHJzL2Rvd25yZXYueG1sUEsFBgAAAAADAAMAtwAAAPcCAAAAAA==&#10;" path="m,l5845427,e" filled="f" strokeweight=".16931mm">
                  <v:path arrowok="t" textboxrect="0,0,5845427,0"/>
                </v:shape>
                <v:shape id="Shape 912" o:spid="_x0000_s1072" style="position:absolute;left:98130;top:20107;width:0;height:28643;visibility:visible;mso-wrap-style:square;v-text-anchor:top" coordsize="0,28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PwxAAAANwAAAAPAAAAZHJzL2Rvd25yZXYueG1sRI/dagIx&#10;FITvhb5DOIXeSM26F1VXo6hUEC8EtQ9w2Jz9wc3JkkRN374pCF4OM/MNs1hF04k7Od9aVjAeZSCI&#10;S6tbrhX8XHafUxA+IGvsLJOCX/KwWr4NFlho++AT3c+hFgnCvkAFTQh9IaUvGzLoR7YnTl5lncGQ&#10;pKuldvhIcNPJPMu+pMGW00KDPW0bKq/nm1Fwmk18fviuDnm52e1dpSnG41Cpj/e4noMIFMMr/Gzv&#10;tYLZOIf/M+kIyOUfAAAA//8DAFBLAQItABQABgAIAAAAIQDb4fbL7gAAAIUBAAATAAAAAAAAAAAA&#10;AAAAAAAAAABbQ29udGVudF9UeXBlc10ueG1sUEsBAi0AFAAGAAgAAAAhAFr0LFu/AAAAFQEAAAsA&#10;AAAAAAAAAAAAAAAAHwEAAF9yZWxzLy5yZWxzUEsBAi0AFAAGAAgAAAAhAN6fM/DEAAAA3AAAAA8A&#10;AAAAAAAAAAAAAAAABwIAAGRycy9kb3ducmV2LnhtbFBLBQYAAAAAAwADALcAAAD4AgAAAAA=&#10;" path="m,2864231l,e" filled="f" strokeweight=".16931mm">
                  <v:path arrowok="t" textboxrect="0,0,0,2864231"/>
                </v:shape>
                <v:shape id="Shape 913" o:spid="_x0000_s1073" style="position:absolute;left:98130;top:487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M6xQAAANwAAAAPAAAAZHJzL2Rvd25yZXYueG1sRI9BawIx&#10;FITvhf6H8AreatYqolujaEFQwYO2F2+vm9fN1s3LksR1/fdGKPQ4zMw3zGzR2Vq05EPlWMGgn4Eg&#10;LpyuuFTw9bl+nYAIEVlj7ZgU3CjAYv78NMNcuysfqD3GUiQIhxwVmBibXMpQGLIY+q4hTt6P8xZj&#10;kr6U2uM1wW0t37JsLC1WnBYMNvRhqDgfL1aBLUz7vd+u/GnUbn6HtN2t3XmnVO+lW76DiNTF//Bf&#10;e6MVTAdDeJxJR0DO7wAAAP//AwBQSwECLQAUAAYACAAAACEA2+H2y+4AAACFAQAAEwAAAAAAAAAA&#10;AAAAAAAAAAAAW0NvbnRlbnRfVHlwZXNdLnhtbFBLAQItABQABgAIAAAAIQBa9CxbvwAAABUBAAAL&#10;AAAAAAAAAAAAAAAAAB8BAABfcmVscy8ucmVsc1BLAQItABQABgAIAAAAIQAjwCM6xQAAANwAAAAP&#10;AAAAAAAAAAAAAAAAAAcCAABkcnMvZG93bnJldi54bWxQSwUGAAAAAAMAAwC3AAAA+QI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17. От «А» до «Я». 450 лет «Азбуке» Ивана Федорова</w:t>
      </w:r>
    </w:p>
    <w:p w14:paraId="4BAB73CC" w14:textId="77777777" w:rsidR="00DA24ED" w:rsidRDefault="00DA24ED">
      <w:pPr>
        <w:spacing w:after="9" w:line="120" w:lineRule="exact"/>
        <w:rPr>
          <w:rFonts w:ascii="Times New Roman" w:eastAsia="Times New Roman" w:hAnsi="Times New Roman" w:cs="Times New Roman"/>
          <w:sz w:val="12"/>
          <w:szCs w:val="12"/>
        </w:rPr>
      </w:pPr>
    </w:p>
    <w:p w14:paraId="0B86472F" w14:textId="77777777" w:rsidR="00DA24ED" w:rsidRDefault="00DA24ED">
      <w:pPr>
        <w:sectPr w:rsidR="00DA24ED">
          <w:pgSz w:w="16838" w:h="11906" w:orient="landscape"/>
          <w:pgMar w:top="982" w:right="781" w:bottom="0" w:left="1130" w:header="0" w:footer="0" w:gutter="0"/>
          <w:cols w:space="708"/>
        </w:sectPr>
      </w:pPr>
    </w:p>
    <w:p w14:paraId="39658308"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0660A326" w14:textId="77777777" w:rsidR="00DA24ED" w:rsidRDefault="00DA24ED">
      <w:pPr>
        <w:spacing w:line="240" w:lineRule="exact"/>
        <w:rPr>
          <w:rFonts w:ascii="Times New Roman" w:eastAsia="Times New Roman" w:hAnsi="Times New Roman" w:cs="Times New Roman"/>
          <w:sz w:val="24"/>
          <w:szCs w:val="24"/>
        </w:rPr>
      </w:pPr>
    </w:p>
    <w:p w14:paraId="445FA918" w14:textId="77777777" w:rsidR="00DA24ED" w:rsidRDefault="00DA24ED">
      <w:pPr>
        <w:spacing w:line="240" w:lineRule="exact"/>
        <w:rPr>
          <w:rFonts w:ascii="Times New Roman" w:eastAsia="Times New Roman" w:hAnsi="Times New Roman" w:cs="Times New Roman"/>
          <w:sz w:val="24"/>
          <w:szCs w:val="24"/>
        </w:rPr>
      </w:pPr>
    </w:p>
    <w:p w14:paraId="24E6D1B7" w14:textId="77777777" w:rsidR="00DA24ED" w:rsidRDefault="00DA24ED">
      <w:pPr>
        <w:spacing w:line="240" w:lineRule="exact"/>
        <w:rPr>
          <w:rFonts w:ascii="Times New Roman" w:eastAsia="Times New Roman" w:hAnsi="Times New Roman" w:cs="Times New Roman"/>
          <w:sz w:val="24"/>
          <w:szCs w:val="24"/>
        </w:rPr>
      </w:pPr>
    </w:p>
    <w:p w14:paraId="460824B5" w14:textId="77777777" w:rsidR="00DA24ED" w:rsidRDefault="00DA24ED">
      <w:pPr>
        <w:spacing w:line="240" w:lineRule="exact"/>
        <w:rPr>
          <w:rFonts w:ascii="Times New Roman" w:eastAsia="Times New Roman" w:hAnsi="Times New Roman" w:cs="Times New Roman"/>
          <w:sz w:val="24"/>
          <w:szCs w:val="24"/>
        </w:rPr>
      </w:pPr>
    </w:p>
    <w:p w14:paraId="41751BAE" w14:textId="77777777" w:rsidR="00DA24ED" w:rsidRDefault="00DA24ED">
      <w:pPr>
        <w:spacing w:line="240" w:lineRule="exact"/>
        <w:rPr>
          <w:rFonts w:ascii="Times New Roman" w:eastAsia="Times New Roman" w:hAnsi="Times New Roman" w:cs="Times New Roman"/>
          <w:sz w:val="24"/>
          <w:szCs w:val="24"/>
        </w:rPr>
      </w:pPr>
    </w:p>
    <w:p w14:paraId="44B3B994" w14:textId="77777777" w:rsidR="00DA24ED" w:rsidRDefault="00DA24ED">
      <w:pPr>
        <w:spacing w:line="240" w:lineRule="exact"/>
        <w:rPr>
          <w:rFonts w:ascii="Times New Roman" w:eastAsia="Times New Roman" w:hAnsi="Times New Roman" w:cs="Times New Roman"/>
          <w:sz w:val="24"/>
          <w:szCs w:val="24"/>
        </w:rPr>
      </w:pPr>
    </w:p>
    <w:p w14:paraId="3DE334AA" w14:textId="77777777" w:rsidR="00DA24ED" w:rsidRDefault="00DA24ED">
      <w:pPr>
        <w:spacing w:line="240" w:lineRule="exact"/>
        <w:rPr>
          <w:rFonts w:ascii="Times New Roman" w:eastAsia="Times New Roman" w:hAnsi="Times New Roman" w:cs="Times New Roman"/>
          <w:sz w:val="24"/>
          <w:szCs w:val="24"/>
        </w:rPr>
      </w:pPr>
    </w:p>
    <w:p w14:paraId="506825B0" w14:textId="77777777" w:rsidR="00DA24ED" w:rsidRDefault="00DA24ED">
      <w:pPr>
        <w:spacing w:line="240" w:lineRule="exact"/>
        <w:rPr>
          <w:rFonts w:ascii="Times New Roman" w:eastAsia="Times New Roman" w:hAnsi="Times New Roman" w:cs="Times New Roman"/>
          <w:sz w:val="24"/>
          <w:szCs w:val="24"/>
        </w:rPr>
      </w:pPr>
    </w:p>
    <w:p w14:paraId="467AB92A" w14:textId="77777777" w:rsidR="00DA24ED" w:rsidRDefault="00DA24ED">
      <w:pPr>
        <w:spacing w:after="103" w:line="240" w:lineRule="exact"/>
        <w:rPr>
          <w:rFonts w:ascii="Times New Roman" w:eastAsia="Times New Roman" w:hAnsi="Times New Roman" w:cs="Times New Roman"/>
          <w:sz w:val="24"/>
          <w:szCs w:val="24"/>
        </w:rPr>
      </w:pPr>
    </w:p>
    <w:p w14:paraId="6D1E4D22"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3E81F921" w14:textId="77777777" w:rsidR="00DA24ED" w:rsidRDefault="004C18B3">
      <w:pPr>
        <w:widowControl w:val="0"/>
        <w:tabs>
          <w:tab w:val="left" w:pos="2324"/>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Иван Федоров - выдающийся первопечатник в России, не только составитель и издатель первых книг, но и педагог, создатель методики обучения грамоте.</w:t>
      </w:r>
      <w:r>
        <w:rPr>
          <w:rFonts w:ascii="Times New Roman" w:eastAsia="Times New Roman" w:hAnsi="Times New Roman" w:cs="Times New Roman"/>
          <w:color w:val="000000"/>
          <w:sz w:val="28"/>
          <w:szCs w:val="28"/>
        </w:rPr>
        <w:tab/>
        <w:t>Особенности построения «Азбуки»</w:t>
      </w:r>
    </w:p>
    <w:p w14:paraId="1B3F307F" w14:textId="77777777" w:rsidR="00DA24ED" w:rsidRDefault="00DA24ED">
      <w:pPr>
        <w:spacing w:after="91" w:line="240" w:lineRule="exact"/>
        <w:rPr>
          <w:rFonts w:ascii="Times New Roman" w:eastAsia="Times New Roman" w:hAnsi="Times New Roman" w:cs="Times New Roman"/>
          <w:sz w:val="24"/>
          <w:szCs w:val="24"/>
        </w:rPr>
      </w:pPr>
    </w:p>
    <w:p w14:paraId="623432E1" w14:textId="77777777" w:rsidR="00DA24ED" w:rsidRDefault="004C18B3">
      <w:pPr>
        <w:widowControl w:val="0"/>
        <w:tabs>
          <w:tab w:val="left" w:pos="1451"/>
          <w:tab w:val="left" w:pos="2979"/>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Иван Федоров - выдающийся первопечатник</w:t>
      </w:r>
      <w:r>
        <w:rPr>
          <w:rFonts w:ascii="Times New Roman" w:eastAsia="Times New Roman" w:hAnsi="Times New Roman" w:cs="Times New Roman"/>
          <w:color w:val="000000"/>
          <w:sz w:val="28"/>
          <w:szCs w:val="28"/>
        </w:rPr>
        <w:tab/>
        <w:t>России, создатель</w:t>
      </w:r>
      <w:r>
        <w:rPr>
          <w:rFonts w:ascii="Times New Roman" w:eastAsia="Times New Roman" w:hAnsi="Times New Roman" w:cs="Times New Roman"/>
          <w:color w:val="000000"/>
          <w:sz w:val="28"/>
          <w:szCs w:val="28"/>
        </w:rPr>
        <w:tab/>
        <w:t xml:space="preserve">первого     печатного учебника для обучения детей славянской            письменности. </w:t>
      </w:r>
      <w:proofErr w:type="gramStart"/>
      <w:r>
        <w:rPr>
          <w:rFonts w:ascii="Times New Roman" w:eastAsia="Times New Roman" w:hAnsi="Times New Roman" w:cs="Times New Roman"/>
          <w:color w:val="000000"/>
          <w:sz w:val="28"/>
          <w:szCs w:val="28"/>
        </w:rPr>
        <w:t xml:space="preserve">Трудности,   </w:t>
      </w:r>
      <w:proofErr w:type="gramEnd"/>
      <w:r>
        <w:rPr>
          <w:rFonts w:ascii="Times New Roman" w:eastAsia="Times New Roman" w:hAnsi="Times New Roman" w:cs="Times New Roman"/>
          <w:color w:val="000000"/>
          <w:sz w:val="28"/>
          <w:szCs w:val="28"/>
        </w:rPr>
        <w:t xml:space="preserve">      с         которыми пришлось                   встретиться первопечатнику.     Особенности построения «Азбуки», правила, которые изучали дети в 16 веке</w:t>
      </w:r>
    </w:p>
    <w:p w14:paraId="0790CB2B" w14:textId="77777777" w:rsidR="00DA24ED" w:rsidRDefault="004C18B3">
      <w:pPr>
        <w:widowControl w:val="0"/>
        <w:spacing w:line="239" w:lineRule="auto"/>
        <w:ind w:left="340"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Рассматривание страниц «Азбуки» И. Федорова.</w:t>
      </w:r>
    </w:p>
    <w:p w14:paraId="58CED389" w14:textId="77777777"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Сравнение иллюстраций, букв с современным «Букварем». Беседа: «Как вы думаете, был ли интересен детям того времени такой учебник? Мог ли создать такую книгу человек, который не понимал детей, не знал, как их учить грамоте?</w:t>
      </w:r>
    </w:p>
    <w:p w14:paraId="11962157" w14:textId="77777777" w:rsidR="00DA24ED" w:rsidRDefault="004C18B3">
      <w:pPr>
        <w:widowControl w:val="0"/>
        <w:spacing w:before="1" w:line="239" w:lineRule="auto"/>
        <w:ind w:right="-10" w:firstLine="4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находимся в Москве, у памятника И. Федорову. Захотелось ли вам положить к памятнику цветы? Какие?</w:t>
      </w:r>
    </w:p>
    <w:p w14:paraId="4789AFAB" w14:textId="77777777" w:rsidR="00DA24ED" w:rsidRDefault="004C18B3">
      <w:pPr>
        <w:widowControl w:val="0"/>
        <w:spacing w:before="9"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и оценка слов Федорова, которыми он приветствует ученика: «…Если мои труды окажутся достойными вашей милости, примите их с любовью. А я готов трудиться и над другими угодными вам книгами,</w:t>
      </w:r>
    </w:p>
    <w:p w14:paraId="0824FB48" w14:textId="77777777" w:rsidR="00DA24ED" w:rsidRDefault="004C18B3">
      <w:pPr>
        <w:widowControl w:val="0"/>
        <w:spacing w:line="239" w:lineRule="auto"/>
        <w:ind w:right="-17" w:firstLine="5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используя высказывания И. Федорова, составить портрет первопечатника: каким он был, к чему стремился, какие желания были у него главными. «Помощи прося и поклоны творя, к коленям припадая и простираясь перед ними на земле; капающими из глубины сердца слезами моими ноги их я омывал»; «скорби и беды перенесу», лишь бы продолжать начатое дело.</w:t>
      </w:r>
    </w:p>
    <w:p w14:paraId="0DC8A990" w14:textId="77777777" w:rsidR="00DA24ED" w:rsidRDefault="004C18B3">
      <w:pPr>
        <w:widowControl w:val="0"/>
        <w:spacing w:line="239" w:lineRule="auto"/>
        <w:ind w:right="-13"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страниц «Азбуки», определение правил, которые изучали дети, чтобы овладеть грамотой. Беседа: «Можно ли назвать И. Федорова педагогом? Знал ли он, как нужно учить детей грамоте?</w:t>
      </w:r>
    </w:p>
    <w:p w14:paraId="661DB9D3"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если бы вы жили в XVI веке и встретили бы И. Федорова, чтобы вы ему сказали?</w:t>
      </w:r>
    </w:p>
    <w:p w14:paraId="1D6EBC8E" w14:textId="77777777" w:rsidR="00DA24ED" w:rsidRDefault="00DA24ED">
      <w:pPr>
        <w:sectPr w:rsidR="00DA24ED">
          <w:type w:val="continuous"/>
          <w:pgSz w:w="16838" w:h="11906" w:orient="landscape"/>
          <w:pgMar w:top="982" w:right="781" w:bottom="0" w:left="1130" w:header="0" w:footer="0" w:gutter="0"/>
          <w:cols w:num="3" w:space="708" w:equalWidth="0">
            <w:col w:w="1281" w:space="533"/>
            <w:col w:w="3898" w:space="213"/>
            <w:col w:w="9000" w:space="0"/>
          </w:cols>
        </w:sectPr>
      </w:pPr>
    </w:p>
    <w:p w14:paraId="3C445274" w14:textId="77777777" w:rsidR="00DA24ED" w:rsidRDefault="00DA24ED">
      <w:pPr>
        <w:spacing w:line="240" w:lineRule="exact"/>
        <w:rPr>
          <w:sz w:val="24"/>
          <w:szCs w:val="24"/>
        </w:rPr>
      </w:pPr>
    </w:p>
    <w:p w14:paraId="241BEED4" w14:textId="77777777" w:rsidR="00DA24ED" w:rsidRDefault="00DA24ED">
      <w:pPr>
        <w:spacing w:line="240" w:lineRule="exact"/>
        <w:rPr>
          <w:sz w:val="24"/>
          <w:szCs w:val="24"/>
        </w:rPr>
      </w:pPr>
    </w:p>
    <w:p w14:paraId="5EA607D1" w14:textId="77777777" w:rsidR="00DA24ED" w:rsidRDefault="00DA24ED">
      <w:pPr>
        <w:spacing w:line="240" w:lineRule="exact"/>
        <w:rPr>
          <w:sz w:val="24"/>
          <w:szCs w:val="24"/>
        </w:rPr>
      </w:pPr>
    </w:p>
    <w:p w14:paraId="2286BDBC" w14:textId="77777777" w:rsidR="00DA24ED" w:rsidRDefault="00DA24ED">
      <w:pPr>
        <w:spacing w:line="240" w:lineRule="exact"/>
        <w:rPr>
          <w:sz w:val="24"/>
          <w:szCs w:val="24"/>
        </w:rPr>
      </w:pPr>
    </w:p>
    <w:p w14:paraId="2629A2D9" w14:textId="77777777" w:rsidR="00DA24ED" w:rsidRDefault="00DA24ED">
      <w:pPr>
        <w:spacing w:line="240" w:lineRule="exact"/>
        <w:rPr>
          <w:sz w:val="24"/>
          <w:szCs w:val="24"/>
        </w:rPr>
      </w:pPr>
    </w:p>
    <w:p w14:paraId="26593899" w14:textId="77777777" w:rsidR="00DA24ED" w:rsidRDefault="00DA24ED">
      <w:pPr>
        <w:spacing w:line="240" w:lineRule="exact"/>
        <w:rPr>
          <w:sz w:val="24"/>
          <w:szCs w:val="24"/>
        </w:rPr>
      </w:pPr>
    </w:p>
    <w:p w14:paraId="47DD1049" w14:textId="77777777" w:rsidR="00DA24ED" w:rsidRDefault="00DA24ED">
      <w:pPr>
        <w:spacing w:line="240" w:lineRule="exact"/>
        <w:rPr>
          <w:sz w:val="24"/>
          <w:szCs w:val="24"/>
        </w:rPr>
      </w:pPr>
    </w:p>
    <w:p w14:paraId="06C69E09" w14:textId="77777777" w:rsidR="00DA24ED" w:rsidRDefault="00DA24ED">
      <w:pPr>
        <w:spacing w:line="240" w:lineRule="exact"/>
        <w:rPr>
          <w:sz w:val="24"/>
          <w:szCs w:val="24"/>
        </w:rPr>
      </w:pPr>
    </w:p>
    <w:p w14:paraId="0CA966C3" w14:textId="77777777" w:rsidR="00DA24ED" w:rsidRDefault="00DA24ED">
      <w:pPr>
        <w:spacing w:after="15" w:line="200" w:lineRule="exact"/>
        <w:rPr>
          <w:sz w:val="20"/>
          <w:szCs w:val="20"/>
        </w:rPr>
      </w:pPr>
    </w:p>
    <w:p w14:paraId="59D7EFC0" w14:textId="77777777" w:rsidR="00DA24ED" w:rsidRDefault="004C18B3">
      <w:pPr>
        <w:widowControl w:val="0"/>
        <w:spacing w:line="240" w:lineRule="auto"/>
        <w:ind w:left="14638" w:right="-20"/>
        <w:rPr>
          <w:color w:val="000000"/>
        </w:rPr>
        <w:sectPr w:rsidR="00DA24ED">
          <w:type w:val="continuous"/>
          <w:pgSz w:w="16838" w:h="11906" w:orient="landscape"/>
          <w:pgMar w:top="982" w:right="781" w:bottom="0" w:left="1130" w:header="0" w:footer="0" w:gutter="0"/>
          <w:cols w:space="708"/>
        </w:sectPr>
      </w:pPr>
      <w:r>
        <w:rPr>
          <w:color w:val="000000"/>
        </w:rPr>
        <w:t>47</w:t>
      </w:r>
      <w:bookmarkEnd w:id="46"/>
    </w:p>
    <w:p w14:paraId="4C157955"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47" w:name="_page_95_0"/>
      <w:r>
        <w:rPr>
          <w:noProof/>
        </w:rPr>
        <w:lastRenderedPageBreak/>
        <mc:AlternateContent>
          <mc:Choice Requires="wpg">
            <w:drawing>
              <wp:anchor distT="0" distB="0" distL="114300" distR="114300" simplePos="0" relativeHeight="251672576" behindDoc="1" locked="0" layoutInCell="0" allowOverlap="1" wp14:anchorId="1D5E3818" wp14:editId="429AB14F">
                <wp:simplePos x="0" y="0"/>
                <wp:positionH relativeFrom="page">
                  <wp:posOffset>451103</wp:posOffset>
                </wp:positionH>
                <wp:positionV relativeFrom="paragraph">
                  <wp:posOffset>-82548</wp:posOffset>
                </wp:positionV>
                <wp:extent cx="9816084" cy="5289548"/>
                <wp:effectExtent l="0" t="0" r="0" b="0"/>
                <wp:wrapNone/>
                <wp:docPr id="914" name="drawingObject914"/>
                <wp:cNvGraphicFramePr/>
                <a:graphic xmlns:a="http://schemas.openxmlformats.org/drawingml/2006/main">
                  <a:graphicData uri="http://schemas.microsoft.com/office/word/2010/wordprocessingGroup">
                    <wpg:wgp>
                      <wpg:cNvGrpSpPr/>
                      <wpg:grpSpPr>
                        <a:xfrm>
                          <a:off x="0" y="0"/>
                          <a:ext cx="9816084" cy="5289548"/>
                          <a:chOff x="0" y="0"/>
                          <a:chExt cx="9816084" cy="5289548"/>
                        </a:xfrm>
                        <a:noFill/>
                      </wpg:grpSpPr>
                      <wps:wsp>
                        <wps:cNvPr id="915" name="Shape 91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6" name="Shape 916"/>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917" name="Shape 917"/>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18" name="Shape 918"/>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9" name="Shape 919"/>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1" name="Shape 921"/>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3" name="Shape 923"/>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5" name="Shape 925"/>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0"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8" name="Shape 928"/>
                        <wps:cNvSpPr/>
                        <wps:spPr>
                          <a:xfrm>
                            <a:off x="1350518"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9" name="Shape 929"/>
                        <wps:cNvSpPr/>
                        <wps:spPr>
                          <a:xfrm>
                            <a:off x="3961510"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0" name="Shape 930"/>
                        <wps:cNvSpPr/>
                        <wps:spPr>
                          <a:xfrm>
                            <a:off x="9813036" y="36918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0"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2" name="Shape 932"/>
                        <wps:cNvSpPr/>
                        <wps:spPr>
                          <a:xfrm>
                            <a:off x="3047" y="282612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1350518"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4" name="Shape 934"/>
                        <wps:cNvSpPr/>
                        <wps:spPr>
                          <a:xfrm>
                            <a:off x="1353566" y="282612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35" name="Shape 935"/>
                        <wps:cNvSpPr/>
                        <wps:spPr>
                          <a:xfrm>
                            <a:off x="3961510"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6" name="Shape 936"/>
                        <wps:cNvSpPr/>
                        <wps:spPr>
                          <a:xfrm>
                            <a:off x="3964559" y="282612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37" name="Shape 937"/>
                        <wps:cNvSpPr/>
                        <wps:spPr>
                          <a:xfrm>
                            <a:off x="9813036" y="28230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8" name="Shape 938"/>
                        <wps:cNvSpPr/>
                        <wps:spPr>
                          <a:xfrm>
                            <a:off x="0" y="2829177"/>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9" name="Shape 939"/>
                        <wps:cNvSpPr/>
                        <wps:spPr>
                          <a:xfrm>
                            <a:off x="0" y="5283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0" name="Shape 940"/>
                        <wps:cNvSpPr/>
                        <wps:spPr>
                          <a:xfrm>
                            <a:off x="3047" y="5286500"/>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41" name="Shape 941"/>
                        <wps:cNvSpPr/>
                        <wps:spPr>
                          <a:xfrm>
                            <a:off x="1350518" y="2829177"/>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2" name="Shape 942"/>
                        <wps:cNvSpPr/>
                        <wps:spPr>
                          <a:xfrm>
                            <a:off x="1350518" y="5283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3" name="Shape 943"/>
                        <wps:cNvSpPr/>
                        <wps:spPr>
                          <a:xfrm>
                            <a:off x="1353566" y="5286500"/>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44" name="Shape 944"/>
                        <wps:cNvSpPr/>
                        <wps:spPr>
                          <a:xfrm>
                            <a:off x="3961510" y="2829177"/>
                            <a:ext cx="0" cy="2454275"/>
                          </a:xfrm>
                          <a:custGeom>
                            <a:avLst/>
                            <a:gdLst/>
                            <a:ahLst/>
                            <a:cxnLst/>
                            <a:rect l="0" t="0" r="0" b="0"/>
                            <a:pathLst>
                              <a:path h="2454275">
                                <a:moveTo>
                                  <a:pt x="0" y="24542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5" name="Shape 945"/>
                        <wps:cNvSpPr/>
                        <wps:spPr>
                          <a:xfrm>
                            <a:off x="3961510" y="5283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6" name="Shape 946"/>
                        <wps:cNvSpPr/>
                        <wps:spPr>
                          <a:xfrm>
                            <a:off x="3964559" y="5286500"/>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47" name="Shape 947"/>
                        <wps:cNvSpPr/>
                        <wps:spPr>
                          <a:xfrm>
                            <a:off x="9813036" y="2829177"/>
                            <a:ext cx="0" cy="2454275"/>
                          </a:xfrm>
                          <a:custGeom>
                            <a:avLst/>
                            <a:gdLst/>
                            <a:ahLst/>
                            <a:cxnLst/>
                            <a:rect l="0" t="0" r="0" b="0"/>
                            <a:pathLst>
                              <a:path h="2454275">
                                <a:moveTo>
                                  <a:pt x="0" y="24542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8" name="Shape 948"/>
                        <wps:cNvSpPr/>
                        <wps:spPr>
                          <a:xfrm>
                            <a:off x="9813036" y="52834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D86489" id="drawingObject914" o:spid="_x0000_s1026" style="position:absolute;margin-left:35.5pt;margin-top:-6.5pt;width:772.9pt;height:416.5pt;z-index:-251643904;mso-position-horizontal-relative:page" coordsize="98160,5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eNwQYAAOFjAAAOAAAAZHJzL2Uyb0RvYy54bWzsXV1zozYUfe9M/wPDe2O+DZ44+9B0M53p&#10;NDuz2x9AMP7oYGCAxEl/fa8kJAvFNMi7C/H25sHBAsSVdDgc3QP4+sPzPjOe0qreFfnStK8s00jz&#10;pFjt8s3S/OvLx19C06ibOF/FWZGnS/Mlrc0PNz//dH0oF6lTbItslVYGVJLXi0O5NLdNUy5mszrZ&#10;pvu4virKNIeV66Laxw18rTazVRUfoPZ9NnMsK5gdimpVVkWS1jWU3rKV5g2tf71Ok+Z+va7TxsiW&#10;JsTW0M+Kfj6Qz9nNdbzYVHG53SVtGPEZUezjXQ4HFVXdxk1sPFa7V1Xtd0lV1MW6uUqK/axYr3dJ&#10;StsArbEtpTV3VfFY0rZsFodNKboJulbpp7OrTf58+lQZu9XSjGzPNPJ4D4PUdvH9w9/Qf6QceulQ&#10;bhaw8V1Vfi4/VW3Bhn0jDX9eV3vyH5pkPNP+fRH9mz43RgKFUWgHVgiHSWCd74SR74VsBJItDNOr&#10;/ZLtb2/sOTseOC8+7rIMApuRUEVkhxKAVR/7rv66vvu8jcuUDklNukP0nc/7jm5gRLbPOo1uJXqs&#10;XtTQeUO7C/BKOiqwPJdUJrU1eaybu7SgHR4//VE3sBqwt+JL8ZYvJc85X6xgMP/zNCjjhuxHqiKL&#10;xrY9NinYF0/pl4Kuao7jJIV23CDLX29ITzRoAFsHC+QAtEnioFAoN0sMJ9nJOJBQIoKcGEhincUN&#10;PdvqItutyLCTwOpq8/BrVhlPMTnX6V/bbZ3NyqpubuN6y7ajq9rNspyChw8SQc5DsXqBMQaCa+7h&#10;Y50VEAl0BV0yjW1R/XOqnGwPOIO1ppH9ngPm4CzyCP/QL54/d+BLJa95kNfEeQI7L82GRtZCmJyD&#10;o2A5ULEckDDIwQHxb2PZtby5aQBw6QJF5pEArCDybIZrjgnOHPLofz9Qw/hFIYuiH9c8tD5Q8xpI&#10;K/m2CG2C83cObQAmu8Rxmp5rQRvGPYpCkDQn0Q0MBZcBQtkcE6NDm4ZwPq5ZC6QGIKgvANSAxy6o&#10;qagazNdwJYIR55fyeMHJupUfrh9EcLUCHp9CgLRH74d0J7w+vmZN5I1AUF8AqCMV1JEmU9uu5YKS&#10;QWi3on6AviZXL9TX33uuSKR/h68Zu2rytRs4UUCF+SvGplfxifj6DQEihYZcLU0kL3rC6MCErgto&#10;W4urjxPGILBYtumIadv1PM9xJ9bVPIp+HcLFRR+seQ3fbsqIbD1GNsRxVHA7WuC2Xd/y7XbKiJyN&#10;ST6RI5k0yUcYtcvZNMc8WIQArGHmxfS1e4K2HZhPzuftFJJz4+jpEB7F+bTNa0DavqwktiPMrDbT&#10;BwVaSewosH2b5Q1Qag+YO6I3M4oaUX1GR89ndKPA833IrUBa5BRt+6Hnew5kySfNYvMozqdtXgPS&#10;9oXRtuo9OnreI9xhINJ+SNsDaBsnkaPQtuo7AsXqqBGuQyI7pDse0yOtwnY83w3h/oiJsn788P2E&#10;zbdgAfYlSVg7+XQBfZr379M4qvkIBTrI7qZHEN/DzRoU3KMwt+pDOno+JAhuaR6J+EZ8k9sA38/N&#10;fi5E08kDQoEOf3cFN+J7OL5ReY/B367qTUKBDr6ZInVCx7VCuucr6S1Z2uPmt+nt2XDHYb/olkJD&#10;xf2juO2uakhCgQ6ihdsOoA5sJmeOoBY29aQJQB5FP7T5HLEP17wGTABeVgLQVX1JKNBBtzyfRNYm&#10;t+zKj1XgQzVTPVTjqn4kFGjiWvjtJ4lbGNWTEjeP4nzi5jUgcV8YcavOpKvtTIpECRI3EreU+p70&#10;RinyDEE3QaLnSMqO+0niFlb1pMTNozifuHkNSNwXRtyqN+nqeZNyBhCJewhxY+ZvlMyf6ky6es6k&#10;yPxF9rzXdId7pajMgXnW6Mk/sNTp4fspm28BEw0IsC9VwhrKEypoukvK452+ocFVTUko0JlMshGH&#10;F7C4nk+Th8f8H6wiOkTKHI+Oa3rsflBLoSGif5SkNjFFOyobCnQQLZLaAOrAt+jOR1CLZPCkEptH&#10;0Q9tzsF9uOY1oMS+LIlN3njTRbeeCakktVGQDHfZ8S6pMbS2p3qSUKBD3zLAUZYMmUMirkfBtepG&#10;sjfxnfWU5EllItyOSZUJj+J8ZcJrQGVyYcpEtSU9PVtSvr0Vkn+oTFCZvK/7Wz3VloQCHWUiAxyV&#10;CSoTKTk4qS3pqbYkFGjiWjwIfFKZCDtvUmXCozhfmfAaUJlcmDJRbUl4qbAOwBVbEpXJcGWC/uQo&#10;c0vVn2Tvwh88t5QBjspkiDL5v+Oa/jAC/I4EdYPb37wgP1Qhf4dl+Zc5bv4FAAD//wMAUEsDBBQA&#10;BgAIAAAAIQCa7dv14AAAAAsBAAAPAAAAZHJzL2Rvd25yZXYueG1sTI/BasMwEETvhf6D2EJviayG&#10;usH1OoTQ9hQKTQqlN8Xa2CaWZCzFdv6+m1Nz22GHmXn5arKtGKgPjXcIap6AIFd607gK4Xv/PluC&#10;CFE7o1vvCOFCAVbF/V2uM+NH90XDLlaCQ1zINEIdY5dJGcqarA5z35Hj39H3VkeWfSVNr0cOt618&#10;SpJUWt04bqh1R5uaytPubBE+Rj2uF+pt2J6Om8vv/vnzZ6sI8fFhWr+CiDTFfzNc5/N0KHjTwZ+d&#10;CaJFeFGMEhFmasHH1ZCqlGEOCEtuBlnk8pah+AMAAP//AwBQSwECLQAUAAYACAAAACEAtoM4kv4A&#10;AADhAQAAEwAAAAAAAAAAAAAAAAAAAAAAW0NvbnRlbnRfVHlwZXNdLnhtbFBLAQItABQABgAIAAAA&#10;IQA4/SH/1gAAAJQBAAALAAAAAAAAAAAAAAAAAC8BAABfcmVscy8ucmVsc1BLAQItABQABgAIAAAA&#10;IQBdw8eNwQYAAOFjAAAOAAAAAAAAAAAAAAAAAC4CAABkcnMvZTJvRG9jLnhtbFBLAQItABQABgAI&#10;AAAAIQCa7dv14AAAAAsBAAAPAAAAAAAAAAAAAAAAABsJAABkcnMvZG93bnJldi54bWxQSwUGAAAA&#10;AAQABADzAAAAKAoAAAAA&#10;" o:allowincell="f">
                <v:shape id="Shape 915"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VfxAAAANwAAAAPAAAAZHJzL2Rvd25yZXYueG1sRI/dagIx&#10;FITvC75DOII3RbMKFl2NIkVpKd748wCHzdlNcHOybNLd9e2bQqGXw8x8w2z3g6tFR22wnhXMZxkI&#10;4sJry5WC++00XYEIEVlj7ZkUPCnAfjd62WKufc8X6q6xEgnCIUcFJsYmlzIUhhyGmW+Ik1f61mFM&#10;sq2kbrFPcFfLRZa9SYeW04LBht4NFY/rt1NwzM6l7c+vl+LjKM29+yqXNkilJuPhsAERaYj/4b/2&#10;p1awni/h90w6AnL3AwAA//8DAFBLAQItABQABgAIAAAAIQDb4fbL7gAAAIUBAAATAAAAAAAAAAAA&#10;AAAAAAAAAABbQ29udGVudF9UeXBlc10ueG1sUEsBAi0AFAAGAAgAAAAhAFr0LFu/AAAAFQEAAAsA&#10;AAAAAAAAAAAAAAAAHwEAAF9yZWxzLy5yZWxzUEsBAi0AFAAGAAgAAAAhAKivRV/EAAAA3AAAAA8A&#10;AAAAAAAAAAAAAAAABwIAAGRycy9kb3ducmV2LnhtbFBLBQYAAAAAAwADALcAAAD4AgAAAAA=&#10;" path="m,6043l,e" filled="f" strokeweight=".16928mm">
                  <v:path arrowok="t" textboxrect="0,0,0,6043"/>
                </v:shape>
                <v:shape id="Shape 916"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J3xAAAANwAAAAPAAAAZHJzL2Rvd25yZXYueG1sRI/BasMw&#10;EETvgf6D2EJvieyUmtSNEpqCS5NbnH7AYm0tU2tlJMVx/r4qBHIcZuYNs95Othcj+dA5VpAvMhDE&#10;jdMdtwq+T9V8BSJEZI29Y1JwpQDbzcNsjaV2Fz7SWMdWJAiHEhWYGIdSytAYshgWbiBO3o/zFmOS&#10;vpXa4yXBbS+XWVZIix2nBYMDfRhqfuuzVbDTR++G5SGvPp9XY/VirvuqqJV6epze30BEmuI9fGt/&#10;aQWveQH/Z9IRkJs/AAAA//8DAFBLAQItABQABgAIAAAAIQDb4fbL7gAAAIUBAAATAAAAAAAAAAAA&#10;AAAAAAAAAABbQ29udGVudF9UeXBlc10ueG1sUEsBAi0AFAAGAAgAAAAhAFr0LFu/AAAAFQEAAAsA&#10;AAAAAAAAAAAAAAAAHwEAAF9yZWxzLy5yZWxzUEsBAi0AFAAGAAgAAAAhAAw60nfEAAAA3AAAAA8A&#10;AAAAAAAAAAAAAAAABwIAAGRycy9kb3ducmV2LnhtbFBLBQYAAAAAAwADALcAAAD4AgAAAAA=&#10;" path="m,l9806941,e" filled="f" strokeweight=".16928mm">
                  <v:path arrowok="t" textboxrect="0,0,9806941,0"/>
                </v:shape>
                <v:shape id="Shape 917"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ZGdxgAAANwAAAAPAAAAZHJzL2Rvd25yZXYueG1sRI9Ba8JA&#10;FITvQv/D8oTezCY9tDa6CSIUpD2URnvw9th9JjHZtyG71fjvu4WCx2FmvmHW5WR7caHRt44VZEkK&#10;glg703Kt4LB/WyxB+IBssHdMCm7koSweZmvMjbvyF12qUIsIYZ+jgiaEIZfS64Ys+sQNxNE7udFi&#10;iHKspRnxGuG2l09p+iwtthwXGhxo25Duqh+r4D377DZW17uzPlWm/e62x4/qptTjfNqsQASawj38&#10;394ZBa/ZC/ydiUdAFr8AAAD//wMAUEsBAi0AFAAGAAgAAAAhANvh9svuAAAAhQEAABMAAAAAAAAA&#10;AAAAAAAAAAAAAFtDb250ZW50X1R5cGVzXS54bWxQSwECLQAUAAYACAAAACEAWvQsW78AAAAVAQAA&#10;CwAAAAAAAAAAAAAAAAAfAQAAX3JlbHMvLnJlbHNQSwECLQAUAAYACAAAACEAbumRncYAAADcAAAA&#10;DwAAAAAAAAAAAAAAAAAHAgAAZHJzL2Rvd25yZXYueG1sUEsFBgAAAAADAAMAtwAAAPoCAAAAAA==&#10;" path="m,l6095,e" filled="f" strokeweight=".16928mm">
                  <v:path arrowok="t" textboxrect="0,0,6095,0"/>
                </v:shape>
                <v:shape id="Shape 918"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zFzwgAAANwAAAAPAAAAZHJzL2Rvd25yZXYueG1sRE/LagIx&#10;FN0X+g/hFtxpRgWto1GK4oPutHbR3WVynQyd3MRJ1NGvbxZCl4fzni1aW4srNaFyrKDfy0AQF05X&#10;XCo4fq277yBCRNZYOyYFdwqwmL++zDDX7sZ7uh5iKVIIhxwVmBh9LmUoDFkMPeeJE3dyjcWYYFNK&#10;3eAthdtaDrJsJC1WnBoMeloaKn4PF6vgMRpuVj9V/Rn9Fv19bL7P491aqc5b+zEFEamN/+Kne6cV&#10;TPppbTqTjoCc/wEAAP//AwBQSwECLQAUAAYACAAAACEA2+H2y+4AAACFAQAAEwAAAAAAAAAAAAAA&#10;AAAAAAAAW0NvbnRlbnRfVHlwZXNdLnhtbFBLAQItABQABgAIAAAAIQBa9CxbvwAAABUBAAALAAAA&#10;AAAAAAAAAAAAAB8BAABfcmVscy8ucmVsc1BLAQItABQABgAIAAAAIQD42zFzwgAAANwAAAAPAAAA&#10;AAAAAAAAAAAAAAcCAABkcnMvZG93bnJldi54bWxQSwUGAAAAAAMAAwC3AAAA9gIAAAAA&#10;" path="m,356920l,e" filled="f" strokeweight=".16928mm">
                  <v:path arrowok="t" textboxrect="0,0,0,356920"/>
                </v:shape>
                <v:shape id="Shape 919"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WkxQAAANwAAAAPAAAAZHJzL2Rvd25yZXYueG1sRI9Ba8JA&#10;FITvQv/D8gq9iNnYQzDRVVRM6cWDSQ89PrLPJJh9G7Krif++Wyj0OMzMN8xmN5lOPGhwrWUFyygG&#10;QVxZ3XKt4KvMFysQziNr7CyTgic52G1fZhvMtB35Qo/C1yJA2GWooPG+z6R0VUMGXWR74uBd7WDQ&#10;BznUUg84Brjp5HscJ9Jgy2GhwZ6ODVW34m4UeJN8uzLXz7m2t9PhIzmn50Ir9fY67dcgPE3+P/zX&#10;/tQK0mUKv2fCEZDbHwAAAP//AwBQSwECLQAUAAYACAAAACEA2+H2y+4AAACFAQAAEwAAAAAAAAAA&#10;AAAAAAAAAAAAW0NvbnRlbnRfVHlwZXNdLnhtbFBLAQItABQABgAIAAAAIQBa9CxbvwAAABUBAAAL&#10;AAAAAAAAAAAAAAAAAB8BAABfcmVscy8ucmVsc1BLAQItABQABgAIAAAAIQDA2WWkxQAAANwAAAAP&#10;AAAAAAAAAAAAAAAAAAcCAABkcnMvZG93bnJldi54bWxQSwUGAAAAAAMAAwC3AAAA+QIAAAAA&#10;" path="m,356920l,e" filled="f" strokeweight=".16931mm">
                  <v:path arrowok="t" textboxrect="0,0,0,356920"/>
                </v:shape>
                <v:shape id="Shape 920"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HYwgAAANwAAAAPAAAAZHJzL2Rvd25yZXYueG1sRE/LasJA&#10;FN0X+g/DLbirkxoUTR2lGgKBrnzg+pK5TUIzd9LMmMffOwuhy8N5b/ejaURPnastK/iYRyCIC6tr&#10;LhVcL9n7GoTzyBoby6RgIgf73evLFhNtBz5Rf/alCCHsElRQed8mUrqiIoNublviwP3YzqAPsCul&#10;7nAI4aaRiyhaSYM1h4YKWzpWVPye70bB+pAO/er7dvqL80OaDcupiadaqdnb+PUJwtPo/8VPd64V&#10;bBZhfjgTjoDcPQAAAP//AwBQSwECLQAUAAYACAAAACEA2+H2y+4AAACFAQAAEwAAAAAAAAAAAAAA&#10;AAAAAAAAW0NvbnRlbnRfVHlwZXNdLnhtbFBLAQItABQABgAIAAAAIQBa9CxbvwAAABUBAAALAAAA&#10;AAAAAAAAAAAAAB8BAABfcmVscy8ucmVsc1BLAQItABQABgAIAAAAIQBAJcHYwgAAANwAAAAPAAAA&#10;AAAAAAAAAAAAAAcCAABkcnMvZG93bnJldi54bWxQSwUGAAAAAAMAAwC3AAAA9gIAAAAA&#10;" path="m,6095l,e" filled="f" strokeweight=".16928mm">
                  <v:path arrowok="t" textboxrect="0,0,0,6095"/>
                </v:shape>
                <v:shape id="Shape 921"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6awQAAANwAAAAPAAAAZHJzL2Rvd25yZXYueG1sRI9Ra8JA&#10;EITfC/0PxxZ8q5f4UNrUUyRQkDxV6w9YctskmNuL2a3Gf+8JBR+HmfmGWa6n0JszjdJFdpDPMzDE&#10;dfQdNw4OP1+v72BEkT32kcnBlQTWq+enJRY+XnhH5702JkFYCnTQqg6FtVK3FFDmcSBO3m8cA2qS&#10;Y2P9iJcED71dZNmbDdhxWmhxoLKl+rj/Cw6GispKy+9j1YvEUoP4U147N3uZNp9glCZ9hP/bW+/g&#10;Y5HD/Uw6AnZ1AwAA//8DAFBLAQItABQABgAIAAAAIQDb4fbL7gAAAIUBAAATAAAAAAAAAAAAAAAA&#10;AAAAAABbQ29udGVudF9UeXBlc10ueG1sUEsBAi0AFAAGAAgAAAAhAFr0LFu/AAAAFQEAAAsAAAAA&#10;AAAAAAAAAAAAHwEAAF9yZWxzLy5yZWxzUEsBAi0AFAAGAAgAAAAhAPBOHprBAAAA3AAAAA8AAAAA&#10;AAAAAAAAAAAABwIAAGRycy9kb3ducmV2LnhtbFBLBQYAAAAAAwADALcAAAD1AgAAAAA=&#10;" path="m,l1344423,e" filled="f" strokeweight=".16931mm">
                  <v:path arrowok="t" textboxrect="0,0,1344423,0"/>
                </v:shape>
                <v:shape id="Shape 922"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0xAAAANwAAAAPAAAAZHJzL2Rvd25yZXYueG1sRI9Li8JA&#10;EITvgv9h6AVvOtmI4mYdRVcEYU8+8Nxk2iSY6clmxjz+vbMgeCyq6itque5MKRqqXWFZweckAkGc&#10;Wl1wpuBy3o8XIJxH1lhaJgU9OVivhoMlJtq2fKTm5DMRIOwSVJB7XyVSujQng25iK+Lg3Wxt0AdZ&#10;Z1LX2Aa4KWUcRXNpsOCwkGNFPzml99PDKFhsd20z/70e/6aH7W7fzvpy2hdKjT66zTcIT51/h1/t&#10;g1bwFcfwfyYcAbl6AgAA//8DAFBLAQItABQABgAIAAAAIQDb4fbL7gAAAIUBAAATAAAAAAAAAAAA&#10;AAAAAAAAAABbQ29udGVudF9UeXBlc10ueG1sUEsBAi0AFAAGAAgAAAAhAFr0LFu/AAAAFQEAAAsA&#10;AAAAAAAAAAAAAAAAHwEAAF9yZWxzLy5yZWxzUEsBAi0AFAAGAAgAAAAhAN+7+jTEAAAA3AAAAA8A&#10;AAAAAAAAAAAAAAAABwIAAGRycy9kb3ducmV2LnhtbFBLBQYAAAAAAwADALcAAAD4AgAAAAA=&#10;" path="m,6095l,e" filled="f" strokeweight=".16928mm">
                  <v:path arrowok="t" textboxrect="0,0,0,6095"/>
                </v:shape>
                <v:shape id="Shape 923"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2xAAAANwAAAAPAAAAZHJzL2Rvd25yZXYueG1sRI9Pi8Iw&#10;FMTvC36H8IS9rakuiK1GEaGyXhb8g+Dt0TybYvNSm6zWb28WBI/DzPyGmS06W4sbtb5yrGA4SEAQ&#10;F05XXCo47POvCQgfkDXWjknBgzws5r2PGWba3XlLt10oRYSwz1CBCaHJpPSFIYt+4Bri6J1dazFE&#10;2ZZSt3iPcFvLUZKMpcWK44LBhlaGisvuzyq4ns5btzke1pg/5Pg3vU5MnnqlPvvdcgoiUBfe4Vf7&#10;RytIR9/wfyYeATl/AgAA//8DAFBLAQItABQABgAIAAAAIQDb4fbL7gAAAIUBAAATAAAAAAAAAAAA&#10;AAAAAAAAAABbQ29udGVudF9UeXBlc10ueG1sUEsBAi0AFAAGAAgAAAAhAFr0LFu/AAAAFQEAAAsA&#10;AAAAAAAAAAAAAAAAHwEAAF9yZWxzLy5yZWxzUEsBAi0AFAAGAAgAAAAhAD4BN3bEAAAA3AAAAA8A&#10;AAAAAAAAAAAAAAAABwIAAGRycy9kb3ducmV2LnhtbFBLBQYAAAAAAwADALcAAAD4AgAAAAA=&#10;" path="m,l2604770,e" filled="f" strokeweight=".16931mm">
                  <v:path arrowok="t" textboxrect="0,0,2604770,0"/>
                </v:shape>
                <v:shape id="Shape 924"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bxgAAANwAAAAPAAAAZHJzL2Rvd25yZXYueG1sRI9Pa8JA&#10;FMTvhX6H5RV6q5uaKpq6imkICJ604vmRfSah2bdpds2fb98tFHocZuY3zGY3mkb01LnasoLXWQSC&#10;uLC65lLB5TN/WYFwHlljY5kUTORgt3182GCi7cAn6s++FAHCLkEFlfdtIqUrKjLoZrYlDt7NdgZ9&#10;kF0pdYdDgJtGzqNoKQ3WHBYqbOmjouLrfDcKVmk29Mvj9fQdH9IsHxZTE0+1Us9P4/4dhKfR/4f/&#10;2getYD1/g98z4QjI7Q8AAAD//wMAUEsBAi0AFAAGAAgAAAAhANvh9svuAAAAhQEAABMAAAAAAAAA&#10;AAAAAAAAAAAAAFtDb250ZW50X1R5cGVzXS54bWxQSwECLQAUAAYACAAAACEAWvQsW78AAAAVAQAA&#10;CwAAAAAAAAAAAAAAAAAfAQAAX3JlbHMvLnJlbHNQSwECLQAUAAYACAAAACEAPx7H28YAAADcAAAA&#10;DwAAAAAAAAAAAAAAAAAHAgAAZHJzL2Rvd25yZXYueG1sUEsFBgAAAAADAAMAtwAAAPoCAAAAAA==&#10;" path="m,6095l,e" filled="f" strokeweight=".16928mm">
                  <v:path arrowok="t" textboxrect="0,0,0,6095"/>
                </v:shape>
                <v:shape id="Shape 925"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bQwgAAANwAAAAPAAAAZHJzL2Rvd25yZXYueG1sRI9Bi8Iw&#10;FITvC/6H8AQvoomVXbUaZVcoeF1X8Ppsnm2xeSlN1PrvjSDscZiZb5jVprO1uFHrK8caJmMFgjh3&#10;puJCw+EvG81B+IBssHZMGh7kYbPufawwNe7Ov3Tbh0JECPsUNZQhNKmUPi/Joh+7hjh6Z9daDFG2&#10;hTQt3iPc1jJR6ktarDgulNjQtqT8sr9aDVczld0Mlfop/HCY0Sw7Jqda60G/+16CCNSF//C7vTMa&#10;FsknvM7EIyDXTwAAAP//AwBQSwECLQAUAAYACAAAACEA2+H2y+4AAACFAQAAEwAAAAAAAAAAAAAA&#10;AAAAAAAAW0NvbnRlbnRfVHlwZXNdLnhtbFBLAQItABQABgAIAAAAIQBa9CxbvwAAABUBAAALAAAA&#10;AAAAAAAAAAAAAB8BAABfcmVscy8ucmVsc1BLAQItABQABgAIAAAAIQBX7jbQwgAAANwAAAAPAAAA&#10;AAAAAAAAAAAAAAcCAABkcnMvZG93bnJldi54bWxQSwUGAAAAAAMAAwC3AAAA9gIAAAAA&#10;" path="m,l5845427,e" filled="f" strokeweight=".16931mm">
                  <v:path arrowok="t" textboxrect="0,0,5845427,0"/>
                </v:shape>
                <v:shape id="Shape 926"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0ofxQAAANwAAAAPAAAAZHJzL2Rvd25yZXYueG1sRI9PawIx&#10;FMTvBb9DeEJvNastoqtRbEFQoQf/XLw9N6+brZuXJUnX9dubQqHHYWZ+w8yXna1FSz5UjhUMBxkI&#10;4sLpiksFp+P6ZQIiRGSNtWNScKcAy0XvaY65djfeU3uIpUgQDjkqMDE2uZShMGQxDFxDnLwv5y3G&#10;JH0ptcdbgttajrJsLC1WnBYMNvRhqLgefqwCW5j28rl99+e3dvP9Stvd2l13Sj33u9UMRKQu/of/&#10;2hutYDoaw++ZdATk4gEAAP//AwBQSwECLQAUAAYACAAAACEA2+H2y+4AAACFAQAAEwAAAAAAAAAA&#10;AAAAAAAAAAAAW0NvbnRlbnRfVHlwZXNdLnhtbFBLAQItABQABgAIAAAAIQBa9CxbvwAAABUBAAAL&#10;AAAAAAAAAAAAAAAAAB8BAABfcmVscy8ucmVsc1BLAQItABQABgAIAAAAIQD920ofxQAAANwAAAAP&#10;AAAAAAAAAAAAAAAAAAcCAABkcnMvZG93bnJldi54bWxQSwUGAAAAAAMAAwC3AAAA+QIAAAAA&#10;" path="m,6095l,e" filled="f" strokeweight=".16931mm">
                  <v:path arrowok="t" textboxrect="0,0,0,6095"/>
                </v:shape>
                <v:shape id="Shape 927" o:spid="_x0000_s1039" style="position:absolute;top:3691;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s+yAAAANwAAAAPAAAAZHJzL2Rvd25yZXYueG1sRI9BawIx&#10;FITvQv9DeAUvpWarpV23RiktoiDYVkXs7bF57i7dvKxJ1O2/N4WCx2FmvmFGk9bU4kTOV5YVPPQS&#10;EMS51RUXCjbr6X0KwgdkjbVlUvBLHibjm84IM23P/EWnVShEhLDPUEEZQpNJ6fOSDPqebYijt7fO&#10;YIjSFVI7PEe4qWU/SZ6kwYrjQokNvZWU/6yORkE623/Q+nsx2NVH+7ldusf3w91cqe5t+/oCIlAb&#10;ruH/9lwrGPaf4e9MPAJyfAEAAP//AwBQSwECLQAUAAYACAAAACEA2+H2y+4AAACFAQAAEwAAAAAA&#10;AAAAAAAAAAAAAAAAW0NvbnRlbnRfVHlwZXNdLnhtbFBLAQItABQABgAIAAAAIQBa9CxbvwAAABUB&#10;AAALAAAAAAAAAAAAAAAAAB8BAABfcmVscy8ucmVsc1BLAQItABQABgAIAAAAIQC1PMs+yAAAANwA&#10;AAAPAAAAAAAAAAAAAAAAAAcCAABkcnMvZG93bnJldi54bWxQSwUGAAAAAAMAAwC3AAAA/AIAAAAA&#10;" path="m,2453894l,e" filled="f" strokeweight=".16928mm">
                  <v:path arrowok="t" textboxrect="0,0,0,2453894"/>
                </v:shape>
                <v:shape id="Shape 928" o:spid="_x0000_s1040" style="position:absolute;left:13505;top:3691;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9MxQAAANwAAAAPAAAAZHJzL2Rvd25yZXYueG1sRE9ba8Iw&#10;FH4X9h/CGexFNJ3KqJ1RxsaYIOi8IO7t0BzbsuakS6J2/948CD5+fPfJrDW1OJPzlWUFz/0EBHFu&#10;dcWFgt32s5eC8AFZY22ZFPyTh9n0oTPBTNsLr+m8CYWIIewzVFCG0GRS+rwkg75vG+LIHa0zGCJ0&#10;hdQOLzHc1HKQJC/SYMWxocSG3kvKfzcnoyD9Oq5o+7MYHuqT/d4v3ejjrztX6umxfXsFEagNd/HN&#10;PdcKxoO4Np6JR0BOrwAAAP//AwBQSwECLQAUAAYACAAAACEA2+H2y+4AAACFAQAAEwAAAAAAAAAA&#10;AAAAAAAAAAAAW0NvbnRlbnRfVHlwZXNdLnhtbFBLAQItABQABgAIAAAAIQBa9CxbvwAAABUBAAAL&#10;AAAAAAAAAAAAAAAAAB8BAABfcmVscy8ucmVsc1BLAQItABQABgAIAAAAIQDEo19MxQAAANwAAAAP&#10;AAAAAAAAAAAAAAAAAAcCAABkcnMvZG93bnJldi54bWxQSwUGAAAAAAMAAwC3AAAA+QIAAAAA&#10;" path="m,2453894l,e" filled="f" strokeweight=".16928mm">
                  <v:path arrowok="t" textboxrect="0,0,0,2453894"/>
                </v:shape>
                <v:shape id="Shape 929" o:spid="_x0000_s1041" style="position:absolute;left:39615;top:3691;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XxwAAANwAAAAPAAAAZHJzL2Rvd25yZXYueG1sRI9BawIx&#10;FITvBf9DeAUvUrNqEd0aRVqkgtBaLUVvj81zd3HzsiZR13/fFIQeh5n5hpnMGlOJCzlfWlbQ6yYg&#10;iDOrS84VfG8XTyMQPiBrrCyTght5mE1bDxNMtb3yF102IRcRwj5FBUUIdSqlzwoy6Lu2Jo7ewTqD&#10;IUqXS+3wGuGmkv0kGUqDJceFAmt6LSg7bs5Gwej98Enb/Wqwq852/fPhnt9OnaVS7cdm/gIiUBP+&#10;w/f2UisY98fwdyYeATn9BQAA//8DAFBLAQItABQABgAIAAAAIQDb4fbL7gAAAIUBAAATAAAAAAAA&#10;AAAAAAAAAAAAAABbQ29udGVudF9UeXBlc10ueG1sUEsBAi0AFAAGAAgAAAAhAFr0LFu/AAAAFQEA&#10;AAsAAAAAAAAAAAAAAAAAHwEAAF9yZWxzLy5yZWxzUEsBAi0AFAAGAAgAAAAhAKvv+tfHAAAA3AAA&#10;AA8AAAAAAAAAAAAAAAAABwIAAGRycy9kb3ducmV2LnhtbFBLBQYAAAAAAwADALcAAAD7AgAAAAA=&#10;" path="m,2453894l,e" filled="f" strokeweight=".16928mm">
                  <v:path arrowok="t" textboxrect="0,0,0,2453894"/>
                </v:shape>
                <v:shape id="Shape 930" o:spid="_x0000_s1042" style="position:absolute;left:98130;top:3691;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yiwgAAANwAAAAPAAAAZHJzL2Rvd25yZXYueG1sRE/JbsIw&#10;EL0j9R+sQeJWHLa2pDgIKpAQnKDtfYincZp4HGIX0r+vD5U4Pr19sexsLa7U+tKxgtEwAUGcO11y&#10;oeDjffv4AsIHZI21Y1LwSx6W2UNvgal2Nz7S9RQKEUPYp6jAhNCkUvrckEU/dA1x5L5cazFE2BZS&#10;t3iL4baW4yR5khZLjg0GG3ozlFenH6vgu9ibanPsPrcTM7vU6+k5Xx2elRr0u9UriEBduIv/3Tut&#10;YD6J8+OZeARk9gcAAP//AwBQSwECLQAUAAYACAAAACEA2+H2y+4AAACFAQAAEwAAAAAAAAAAAAAA&#10;AAAAAAAAW0NvbnRlbnRfVHlwZXNdLnhtbFBLAQItABQABgAIAAAAIQBa9CxbvwAAABUBAAALAAAA&#10;AAAAAAAAAAAAAB8BAABfcmVscy8ucmVsc1BLAQItABQABgAIAAAAIQCwS3yiwgAAANwAAAAPAAAA&#10;AAAAAAAAAAAAAAcCAABkcnMvZG93bnJldi54bWxQSwUGAAAAAAMAAwC3AAAA9gIAAAAA&#10;" path="m,2453894l,e" filled="f" strokeweight=".16931mm">
                  <v:path arrowok="t" textboxrect="0,0,0,2453894"/>
                </v:shape>
                <v:shape id="Shape 931" o:spid="_x0000_s1043" style="position:absolute;top:28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KexAAAANwAAAAPAAAAZHJzL2Rvd25yZXYueG1sRI9Li8JA&#10;EITvC/6HoQVv68QNikZH0RVB2JMPPDeZNglmemJmzOPfOwsLeyyq6itqtelMKRqqXWFZwWQcgSBO&#10;rS44U3C9HD7nIJxH1lhaJgU9OdisBx8rTLRt+UTN2WciQNglqCD3vkqkdGlOBt3YVsTBu9vaoA+y&#10;zqSusQ1wU8qvKJpJgwWHhRwr+s4pfZxfRsF8t2+b2c/t9IyPu/2hnfZl3BdKjYbddgnCU+f/w3/t&#10;o1awiCfweyYcAbl+AwAA//8DAFBLAQItABQABgAIAAAAIQDb4fbL7gAAAIUBAAATAAAAAAAAAAAA&#10;AAAAAAAAAABbQ29udGVudF9UeXBlc10ueG1sUEsBAi0AFAAGAAgAAAAhAFr0LFu/AAAAFQEAAAsA&#10;AAAAAAAAAAAAAAAAHwEAAF9yZWxzLy5yZWxzUEsBAi0AFAAGAAgAAAAhAKqw8p7EAAAA3AAAAA8A&#10;AAAAAAAAAAAAAAAABwIAAGRycy9kb3ducmV2LnhtbFBLBQYAAAAAAwADALcAAAD4AgAAAAA=&#10;" path="m,6095l,e" filled="f" strokeweight=".16928mm">
                  <v:path arrowok="t" textboxrect="0,0,0,6095"/>
                </v:shape>
                <v:shape id="Shape 932" o:spid="_x0000_s1044" style="position:absolute;left:30;top:28261;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YwwQAAANwAAAAPAAAAZHJzL2Rvd25yZXYueG1sRI9Ra8JA&#10;EITfC/0PxxZ8qxctFBs9pQQKJU9W/QFLbpsEc3sxu9X033uC4OMwM98wq80YOnOmQdrIDmbTDAxx&#10;FX3LtYPD/ut1AUYU2WMXmRz8k8Bm/fy0wtzHC//Qeae1SRCWHB00qn1urVQNBZRp7ImT9xuHgJrk&#10;UFs/4CXBQ2fnWfZuA7acFhrsqWioOu7+goO+pKLUYnssO5FYaBB/mlXOTV7GzyUYpVEf4Xv72zv4&#10;eJvD7Uw6AnZ9BQAA//8DAFBLAQItABQABgAIAAAAIQDb4fbL7gAAAIUBAAATAAAAAAAAAAAAAAAA&#10;AAAAAABbQ29udGVudF9UeXBlc10ueG1sUEsBAi0AFAAGAAgAAAAhAFr0LFu/AAAAFQEAAAsAAAAA&#10;AAAAAAAAAAAAHwEAAF9yZWxzLy5yZWxzUEsBAi0AFAAGAAgAAAAhAIVFFjDBAAAA3AAAAA8AAAAA&#10;AAAAAAAAAAAABwIAAGRycy9kb3ducmV2LnhtbFBLBQYAAAAAAwADALcAAAD1AgAAAAA=&#10;" path="m,l1344423,e" filled="f" strokeweight=".16931mm">
                  <v:path arrowok="t" textboxrect="0,0,1344423,0"/>
                </v:shape>
                <v:shape id="Shape 933" o:spid="_x0000_s1045" style="position:absolute;left:13505;top:28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lyxQAAANwAAAAPAAAAZHJzL2Rvd25yZXYueG1sRI/NasMw&#10;EITvhbyD2EBujZyahtSNEuIag6GnpKXnxdraJtbKsRT/vH1VKPQ4zMw3zP44mVYM1LvGsoLNOgJB&#10;XFrdcKXg8yN/3IFwHllja5kUzOTgeFg87DHRduQzDRdfiQBhl6CC2vsukdKVNRl0a9sRB+/b9gZ9&#10;kH0ldY9jgJtWPkXRVhpsOCzU2NFbTeX1cjcKdmk2Dtv3r/MtLtIsH5/nNp4bpVbL6fQKwtPk/8N/&#10;7UIreIlj+D0TjoA8/AAAAP//AwBQSwECLQAUAAYACAAAACEA2+H2y+4AAACFAQAAEwAAAAAAAAAA&#10;AAAAAAAAAAAAW0NvbnRlbnRfVHlwZXNdLnhtbFBLAQItABQABgAIAAAAIQBa9CxbvwAAABUBAAAL&#10;AAAAAAAAAAAAAAAAAB8BAABfcmVscy8ucmVsc1BLAQItABQABgAIAAAAIQA1LslyxQAAANwAAAAP&#10;AAAAAAAAAAAAAAAAAAcCAABkcnMvZG93bnJldi54bWxQSwUGAAAAAAMAAwC3AAAA+QIAAAAA&#10;" path="m,6095l,e" filled="f" strokeweight=".16928mm">
                  <v:path arrowok="t" textboxrect="0,0,0,6095"/>
                </v:shape>
                <v:shape id="Shape 934" o:spid="_x0000_s1046" style="position:absolute;left:13535;top:28261;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nfxQAAANwAAAAPAAAAZHJzL2Rvd25yZXYueG1sRI9Pi8Iw&#10;FMTvC36H8IS9ramriK1GEaGyXhb8g+Dt0TybYvNSm6zWb79ZWPA4zMxvmPmys7W4U+srxwqGgwQE&#10;ceF0xaWC4yH/mILwAVlj7ZgUPMnDctF7m2Om3YN3dN+HUkQI+wwVmBCaTEpfGLLoB64hjt7FtRZD&#10;lG0pdYuPCLe1/EySibRYcVww2NDaUHHd/1gFt/Nl57an4wbzp5x8p7epyVOv1Hu/W81ABOrCK/zf&#10;/tIK0tEY/s7EIyAXvwAAAP//AwBQSwECLQAUAAYACAAAACEA2+H2y+4AAACFAQAAEwAAAAAAAAAA&#10;AAAAAAAAAAAAW0NvbnRlbnRfVHlwZXNdLnhtbFBLAQItABQABgAIAAAAIQBa9CxbvwAAABUBAAAL&#10;AAAAAAAAAAAAAAAAAB8BAABfcmVscy8ucmVsc1BLAQItABQABgAIAAAAIQA0MTnfxQAAANwAAAAP&#10;AAAAAAAAAAAAAAAAAAcCAABkcnMvZG93bnJldi54bWxQSwUGAAAAAAMAAwC3AAAA+QIAAAAA&#10;" path="m,l2604770,e" filled="f" strokeweight=".16931mm">
                  <v:path arrowok="t" textboxrect="0,0,2604770,0"/>
                </v:shape>
                <v:shape id="Shape 935" o:spid="_x0000_s1047" style="position:absolute;left:39615;top:28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dxAAAANwAAAAPAAAAZHJzL2Rvd25yZXYueG1sRI9Li8JA&#10;EITvgv9h6IW96WQNipt1FB8Iwp584LnJtEkw0xMzYx7/fmdB8FhU1VfUYtWZUjRUu8Kygq9xBII4&#10;tbrgTMHlvB/NQTiPrLG0TAp6crBaDgcLTLRt+UjNyWciQNglqCD3vkqkdGlOBt3YVsTBu9naoA+y&#10;zqSusQ1wU8pJFM2kwYLDQo4VbXNK76enUTDf7Npm9ns9PuLDZrdvp30Z94VSnx/d+geEp86/w6/2&#10;QSv4jqfwfyYcAbn8AwAA//8DAFBLAQItABQABgAIAAAAIQDb4fbL7gAAAIUBAAATAAAAAAAAAAAA&#10;AAAAAAAAAABbQ29udGVudF9UeXBlc10ueG1sUEsBAi0AFAAGAAgAAAAhAFr0LFu/AAAAFQEAAAsA&#10;AAAAAAAAAAAAAAAAHwEAAF9yZWxzLy5yZWxzUEsBAi0AFAAGAAgAAAAhANWL9J3EAAAA3AAAAA8A&#10;AAAAAAAAAAAAAAAABwIAAGRycy9kb3ducmV2LnhtbFBLBQYAAAAAAwADALcAAAD4AgAAAAA=&#10;" path="m,6095l,e" filled="f" strokeweight=".16928mm">
                  <v:path arrowok="t" textboxrect="0,0,0,6095"/>
                </v:shape>
                <v:shape id="Shape 936" o:spid="_x0000_s1048" style="position:absolute;left:39645;top:28261;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56wQAAANwAAAAPAAAAZHJzL2Rvd25yZXYueG1sRI/NqsIw&#10;FIT3gu8QjuBGrokKem81igoFt/6A23ObY1tsTkoTtb69EQSXw8x8wyxWra3EnRpfOtYwGioQxJkz&#10;JecaTsf05xeED8gGK8ek4UkeVstuZ4GJcQ/e0/0QchEh7BPUUIRQJ1L6rCCLfuhq4uhdXGMxRNnk&#10;0jT4iHBbybFSU2mx5LhQYE3bgrLr4WY13MxEtjNUapP7wSClWXoe/1da93vteg4iUBu+4U97ZzT8&#10;TabwPhOPgFy+AAAA//8DAFBLAQItABQABgAIAAAAIQDb4fbL7gAAAIUBAAATAAAAAAAAAAAAAAAA&#10;AAAAAABbQ29udGVudF9UeXBlc10ueG1sUEsBAi0AFAAGAAgAAAAhAFr0LFu/AAAAFQEAAAsAAAAA&#10;AAAAAAAAAAAAHwEAAF9yZWxzLy5yZWxzUEsBAi0AFAAGAAgAAAAhACLlPnrBAAAA3AAAAA8AAAAA&#10;AAAAAAAAAAAABwIAAGRycy9kb3ducmV2LnhtbFBLBQYAAAAAAwADALcAAAD1AgAAAAA=&#10;" path="m,l5845427,e" filled="f" strokeweight=".16931mm">
                  <v:path arrowok="t" textboxrect="0,0,5845427,0"/>
                </v:shape>
                <v:shape id="Shape 937" o:spid="_x0000_s1049" style="position:absolute;left:98130;top:28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lZxQAAANwAAAAPAAAAZHJzL2Rvd25yZXYueG1sRI9BawIx&#10;FITvBf9DeIK3mrUWW1ejWEFQoYfaXrw9N8/N6uZlSdJ1++8bodDjMDPfMPNlZ2vRkg+VYwWjYQaC&#10;uHC64lLB1+fm8RVEiMgaa8ek4IcCLBe9hznm2t34g9pDLEWCcMhRgYmxyaUMhSGLYega4uSdnbcY&#10;k/Sl1B5vCW5r+ZRlE2mx4rRgsKG1oeJ6+LYKbGHa0/vuzR+f2+1lTLv9xl33Sg363WoGIlIX/8N/&#10;7a1WMB2/wP1MOgJy8QsAAP//AwBQSwECLQAUAAYACAAAACEA2+H2y+4AAACFAQAAEwAAAAAAAAAA&#10;AAAAAAAAAAAAW0NvbnRlbnRfVHlwZXNdLnhtbFBLAQItABQABgAIAAAAIQBa9CxbvwAAABUBAAAL&#10;AAAAAAAAAAAAAAAAAB8BAABfcmVscy8ucmVsc1BLAQItABQABgAIAAAAIQAXTnlZxQAAANwAAAAP&#10;AAAAAAAAAAAAAAAAAAcCAABkcnMvZG93bnJldi54bWxQSwUGAAAAAAMAAwC3AAAA+QIAAAAA&#10;" path="m,6095l,e" filled="f" strokeweight=".16931mm">
                  <v:path arrowok="t" textboxrect="0,0,0,6095"/>
                </v:shape>
                <v:shape id="Shape 938" o:spid="_x0000_s1050" style="position:absolute;top:28291;width:0;height:24543;visibility:visible;mso-wrap-style:square;v-text-anchor:top" coordsize="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r8wwAAANwAAAAPAAAAZHJzL2Rvd25yZXYueG1sRE/Pa8Iw&#10;FL4L+x/CG3gRTTdBXGeUMhgMPUy7guz21ry1Zc1LSVJt//vlIHj8+H5vdoNpxYWcbywreFokIIhL&#10;qxuuFBRf7/M1CB+QNbaWScFIHnbbh8kGU22vfKJLHioRQ9inqKAOoUul9GVNBv3CdsSR+7XOYIjQ&#10;VVI7vMZw08rnJFlJgw3Hhho7equp/Mt7o8Adjhgy2xffy5E/zz+Hce9muVLTxyF7BRFoCHfxzf2h&#10;Fbws49p4Jh4Buf0HAAD//wMAUEsBAi0AFAAGAAgAAAAhANvh9svuAAAAhQEAABMAAAAAAAAAAAAA&#10;AAAAAAAAAFtDb250ZW50X1R5cGVzXS54bWxQSwECLQAUAAYACAAAACEAWvQsW78AAAAVAQAACwAA&#10;AAAAAAAAAAAAAAAfAQAAX3JlbHMvLnJlbHNQSwECLQAUAAYACAAAACEAcaAq/MMAAADcAAAADwAA&#10;AAAAAAAAAAAAAAAHAgAAZHJzL2Rvd25yZXYueG1sUEsFBgAAAAADAAMAtwAAAPcCAAAAAA==&#10;" path="m,2454275l,e" filled="f" strokeweight=".16928mm">
                  <v:path arrowok="t" textboxrect="0,0,0,2454275"/>
                </v:shape>
                <v:shape id="Shape 939" o:spid="_x0000_s1051" style="position:absolute;top:528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6YxAAAANwAAAAPAAAAZHJzL2Rvd25yZXYueG1sRI9Li8JA&#10;EITvC/6HoYW9rRMNKxodxQeCsCcfeG4ybRLM9MTMbB7/fmdB8FhU1VfUct2ZUjRUu8KygvEoAkGc&#10;Wl1wpuB6OXzNQDiPrLG0TAp6crBeDT6WmGjb8omas89EgLBLUEHufZVI6dKcDLqRrYiDd7e1QR9k&#10;nUldYxvgppSTKJpKgwWHhRwr2uWUPs6/RsFsu2+b6c/t9IyP2/2h/e7LuC+U+hx2mwUIT51/h1/t&#10;o1Ywj+fwfyYcAbn6AwAA//8DAFBLAQItABQABgAIAAAAIQDb4fbL7gAAAIUBAAATAAAAAAAAAAAA&#10;AAAAAAAAAABbQ29udGVudF9UeXBlc10ueG1sUEsBAi0AFAAGAAgAAAAhAFr0LFu/AAAAFQEAAAsA&#10;AAAAAAAAAAAAAAAAHwEAAF9yZWxzLy5yZWxzUEsBAi0AFAAGAAgAAAAhAFTG/pjEAAAA3AAAAA8A&#10;AAAAAAAAAAAAAAAABwIAAGRycy9kb3ducmV2LnhtbFBLBQYAAAAAAwADALcAAAD4AgAAAAA=&#10;" path="m,6095l,e" filled="f" strokeweight=".16928mm">
                  <v:path arrowok="t" textboxrect="0,0,0,6095"/>
                </v:shape>
                <v:shape id="Shape 940" o:spid="_x0000_s1052" style="position:absolute;left:30;top:5286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6hvgAAANwAAAAPAAAAZHJzL2Rvd25yZXYueG1sRE/NasJA&#10;EL4LvsMyhd50Yymlpq5SAgXJyVofYMiOSTA7m2ZGjW/vHgSPH9//ajOGzlxokDayg8U8A0NcRd9y&#10;7eDw9zP7BCOK7LGLTA5uJLBZTycrzH288i9d9lqbFMKSo4NGtc+tlaqhgDKPPXHijnEIqAkOtfUD&#10;XlN46Oxbln3YgC2nhgZ7KhqqTvtzcNCXVJRa7E5lJxILDeL/F5Vzry/j9xcYpVGf4od76x0s39P8&#10;dCYdAbu+AwAA//8DAFBLAQItABQABgAIAAAAIQDb4fbL7gAAAIUBAAATAAAAAAAAAAAAAAAAAAAA&#10;AABbQ29udGVudF9UeXBlc10ueG1sUEsBAi0AFAAGAAgAAAAhAFr0LFu/AAAAFQEAAAsAAAAAAAAA&#10;AAAAAAAAHwEAAF9yZWxzLy5yZWxzUEsBAi0AFAAGAAgAAAAhAELdXqG+AAAA3AAAAA8AAAAAAAAA&#10;AAAAAAAABwIAAGRycy9kb3ducmV2LnhtbFBLBQYAAAAAAwADALcAAADyAgAAAAA=&#10;" path="m,l1344423,e" filled="f" strokeweight=".16931mm">
                  <v:path arrowok="t" textboxrect="0,0,1344423,0"/>
                </v:shape>
                <v:shape id="Shape 941" o:spid="_x0000_s1053" style="position:absolute;left:13505;top:28291;width:0;height:24543;visibility:visible;mso-wrap-style:square;v-text-anchor:top" coordsize="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cxgAAANwAAAAPAAAAZHJzL2Rvd25yZXYueG1sRI9Ba8JA&#10;FITvQv/D8gpeSt2oRdrUVaQgiB7UGCi9vWZfk9Ds27C7avLv3ULB4zAz3zDzZWcacSHna8sKxqME&#10;BHFhdc2lgvy0fn4F4QOyxsYyKejJw3LxMJhjqu2Vj3TJQikihH2KCqoQ2lRKX1Rk0I9sSxy9H+sM&#10;hihdKbXDa4SbRk6SZCYN1hwXKmzpo6LiNzsbBW53wLCy5/xr2vP+83vXb91TptTwsVu9gwjUhXv4&#10;v73RCt5exvB3Jh4BubgBAAD//wMAUEsBAi0AFAAGAAgAAAAhANvh9svuAAAAhQEAABMAAAAAAAAA&#10;AAAAAAAAAAAAAFtDb250ZW50X1R5cGVzXS54bWxQSwECLQAUAAYACAAAACEAWvQsW78AAAAVAQAA&#10;CwAAAAAAAAAAAAAAAAAfAQAAX3JlbHMvLnJlbHNQSwECLQAUAAYACAAAACEAuJzwHMYAAADcAAAA&#10;DwAAAAAAAAAAAAAAAAAHAgAAZHJzL2Rvd25yZXYueG1sUEsFBgAAAAADAAMAtwAAAPoCAAAAAA==&#10;" path="m,2454275l,e" filled="f" strokeweight=".16928mm">
                  <v:path arrowok="t" textboxrect="0,0,0,2454275"/>
                </v:shape>
                <v:shape id="Shape 942" o:spid="_x0000_s1054" style="position:absolute;left:13505;top:528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UxgAAANwAAAAPAAAAZHJzL2Rvd25yZXYueG1sRI9Pa8JA&#10;FMTvhX6H5RV6q5uaKpq6imkICJ604vmRfSah2bdpds2fb98tFHocZuY3zGY3mkb01LnasoLXWQSC&#10;uLC65lLB5TN/WYFwHlljY5kUTORgt3182GCi7cAn6s++FAHCLkEFlfdtIqUrKjLoZrYlDt7NdgZ9&#10;kF0pdYdDgJtGzqNoKQ3WHBYqbOmjouLrfDcKVmk29Mvj9fQdH9IsHxZTE0+1Us9P4/4dhKfR/4f/&#10;2getYP02h98z4QjI7Q8AAAD//wMAUEsBAi0AFAAGAAgAAAAhANvh9svuAAAAhQEAABMAAAAAAAAA&#10;AAAAAAAAAAAAAFtDb250ZW50X1R5cGVzXS54bWxQSwECLQAUAAYACAAAACEAWvQsW78AAAAVAQAA&#10;CwAAAAAAAAAAAAAAAAAfAQAAX3JlbHMvLnJlbHNQSwECLQAUAAYACAAAACEAAmQflMYAAADcAAAA&#10;DwAAAAAAAAAAAAAAAAAHAgAAZHJzL2Rvd25yZXYueG1sUEsFBgAAAAADAAMAtwAAAPoCAAAAAA==&#10;" path="m,6095l,e" filled="f" strokeweight=".16928mm">
                  <v:path arrowok="t" textboxrect="0,0,0,6095"/>
                </v:shape>
                <v:shape id="Shape 943" o:spid="_x0000_s1055" style="position:absolute;left:13535;top:5286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LWxQAAANwAAAAPAAAAZHJzL2Rvd25yZXYueG1sRI9Pi8Iw&#10;FMTvC36H8IS9ramriK1GEaGyXhb8g+Dt0TybYvNSm6zWb79ZWPA4zMxvmPmys7W4U+srxwqGgwQE&#10;ceF0xaWC4yH/mILwAVlj7ZgUPMnDctF7m2Om3YN3dN+HUkQI+wwVmBCaTEpfGLLoB64hjt7FtRZD&#10;lG0pdYuPCLe1/EySibRYcVww2NDaUHHd/1gFt/Nl57an4wbzp5x8p7epyVOv1Hu/W81ABOrCK/zf&#10;/tIK0vEI/s7EIyAXvwAAAP//AwBQSwECLQAUAAYACAAAACEA2+H2y+4AAACFAQAAEwAAAAAAAAAA&#10;AAAAAAAAAAAAW0NvbnRlbnRfVHlwZXNdLnhtbFBLAQItABQABgAIAAAAIQBa9CxbvwAAABUBAAAL&#10;AAAAAAAAAAAAAAAAAB8BAABfcmVscy8ucmVsc1BLAQItABQABgAIAAAAIQDj3tLWxQAAANwAAAAP&#10;AAAAAAAAAAAAAAAAAAcCAABkcnMvZG93bnJldi54bWxQSwUGAAAAAAMAAwC3AAAA+QIAAAAA&#10;" path="m,l2604770,e" filled="f" strokeweight=".16931mm">
                  <v:path arrowok="t" textboxrect="0,0,2604770,0"/>
                </v:shape>
                <v:shape id="Shape 944" o:spid="_x0000_s1056" style="position:absolute;left:39615;top:28291;width:0;height:24543;visibility:visible;mso-wrap-style:square;v-text-anchor:top" coordsize="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1OExgAAANwAAAAPAAAAZHJzL2Rvd25yZXYueG1sRI9Ba8JA&#10;FITvgv9heUIvpW6sIm3qKlIoiB7UKJTeXrOvSTD7Nuyumvx7Vyh4HGbmG2a2aE0tLuR8ZVnBaJiA&#10;IM6trrhQcDx8vbyB8AFZY22ZFHTkYTHv92aYanvlPV2yUIgIYZ+igjKEJpXS5yUZ9EPbEEfvzzqD&#10;IUpXSO3wGuGmlq9JMpUGK44LJTb0WVJ+ys5GgdvsMCzt+fgz7nj7/bvp1u45U+pp0C4/QARqwyP8&#10;315pBe+TCdzPxCMg5zcAAAD//wMAUEsBAi0AFAAGAAgAAAAhANvh9svuAAAAhQEAABMAAAAAAAAA&#10;AAAAAAAAAAAAAFtDb250ZW50X1R5cGVzXS54bWxQSwECLQAUAAYACAAAACEAWvQsW78AAAAVAQAA&#10;CwAAAAAAAAAAAAAAAAAfAQAAX3JlbHMvLnJlbHNQSwECLQAUAAYACAAAACEAqOtThMYAAADcAAAA&#10;DwAAAAAAAAAAAAAAAAAHAgAAZHJzL2Rvd25yZXYueG1sUEsFBgAAAAADAAMAtwAAAPoCAAAAAA==&#10;" path="m,2454275l,e" filled="f" strokeweight=".16928mm">
                  <v:path arrowok="t" textboxrect="0,0,0,2454275"/>
                </v:shape>
                <v:shape id="Shape 945" o:spid="_x0000_s1057" style="position:absolute;left:39615;top:528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fgxAAAANwAAAAPAAAAZHJzL2Rvd25yZXYueG1sRI9Li8JA&#10;EITvgv9haGFvOlFXcaOj+EAQPOkue24yvUkw0xMzYx7/3hGEPRZV9RW12rSmEDVVLresYDyKQBAn&#10;VuecKvj5Pg4XIJxH1lhYJgUdOdis+70Vxto2fKH66lMRIOxiVJB5X8ZSuiQjg25kS+Lg/dnKoA+y&#10;SqWusAlwU8hJFM2lwZzDQoYl7TNKbteHUbDYHZp6fv693Ken3eHYzLpi2uVKfQza7RKEp9b/h9/t&#10;k1bw9TmD15lwBOT6CQAA//8DAFBLAQItABQABgAIAAAAIQDb4fbL7gAAAIUBAAATAAAAAAAAAAAA&#10;AAAAAAAAAABbQ29udGVudF9UeXBlc10ueG1sUEsBAi0AFAAGAAgAAAAhAFr0LFu/AAAAFQEAAAsA&#10;AAAAAAAAAAAAAAAAHwEAAF9yZWxzLy5yZWxzUEsBAi0AFAAGAAgAAAAhAI2Nh+DEAAAA3AAAAA8A&#10;AAAAAAAAAAAAAAAABwIAAGRycy9kb3ducmV2LnhtbFBLBQYAAAAAAwADALcAAAD4AgAAAAA=&#10;" path="m,6095l,e" filled="f" strokeweight=".16928mm">
                  <v:path arrowok="t" textboxrect="0,0,0,6095"/>
                </v:shape>
                <v:shape id="Shape 946" o:spid="_x0000_s1058" style="position:absolute;left:39645;top:5286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00HwwAAANwAAAAPAAAAZHJzL2Rvd25yZXYueG1sRI9Ba8JA&#10;FITvQv/D8oReRHebSqKpq2gh0GtV8PrMvibB7NuQXU3677uFQo/DzHzDbHajbcWDet841vCyUCCI&#10;S2carjScT8V8BcIHZIOtY9LwTR5226fJBnPjBv6kxzFUIkLY56ihDqHLpfRlTRb9wnXE0ftyvcUQ&#10;ZV9J0+MQ4baViVKptNhwXKixo/eaytvxbjXczascM1TqUPnZrKCsuCTXVuvn6bh/AxFoDP/hv/aH&#10;0bBepvB7Jh4Buf0BAAD//wMAUEsBAi0AFAAGAAgAAAAhANvh9svuAAAAhQEAABMAAAAAAAAAAAAA&#10;AAAAAAAAAFtDb250ZW50X1R5cGVzXS54bWxQSwECLQAUAAYACAAAACEAWvQsW78AAAAVAQAACwAA&#10;AAAAAAAAAAAAAAAfAQAAX3JlbHMvLnJlbHNQSwECLQAUAAYACAAAACEAeuNNB8MAAADcAAAADwAA&#10;AAAAAAAAAAAAAAAHAgAAZHJzL2Rvd25yZXYueG1sUEsFBgAAAAADAAMAtwAAAPcCAAAAAA==&#10;" path="m,l5845427,e" filled="f" strokeweight=".16931mm">
                  <v:path arrowok="t" textboxrect="0,0,5845427,0"/>
                </v:shape>
                <v:shape id="Shape 947" o:spid="_x0000_s1059" style="position:absolute;left:98130;top:28291;width:0;height:24543;visibility:visible;mso-wrap-style:square;v-text-anchor:top" coordsize="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eCxQAAANwAAAAPAAAAZHJzL2Rvd25yZXYueG1sRI9BS8NA&#10;FITvgv9heYI3u2mQqGk3QQWlXixttedH9pkEs29D9pmm/vpuQfA4zMw3zLKcXKdGGkLr2cB8loAi&#10;rrxtuTbwsXu5uQcVBNli55kMHClAWVxeLDG3/sAbGrdSqwjhkKOBRqTPtQ5VQw7DzPfE0fvyg0OJ&#10;cqi1HfAQ4a7TaZJk2mHLcaHBnp4bqr63P87APll3n6l/Wqeb8f13J/Ps9U0yY66vpscFKKFJ/sN/&#10;7ZU18HB7B+cz8Qjo4gQAAP//AwBQSwECLQAUAAYACAAAACEA2+H2y+4AAACFAQAAEwAAAAAAAAAA&#10;AAAAAAAAAAAAW0NvbnRlbnRfVHlwZXNdLnhtbFBLAQItABQABgAIAAAAIQBa9CxbvwAAABUBAAAL&#10;AAAAAAAAAAAAAAAAAB8BAABfcmVscy8ucmVsc1BLAQItABQABgAIAAAAIQCMRMeCxQAAANwAAAAP&#10;AAAAAAAAAAAAAAAAAAcCAABkcnMvZG93bnJldi54bWxQSwUGAAAAAAMAAwC3AAAA+QIAAAAA&#10;" path="m,2454275l,e" filled="f" strokeweight=".16931mm">
                  <v:path arrowok="t" textboxrect="0,0,0,2454275"/>
                </v:shape>
                <v:shape id="Shape 948" o:spid="_x0000_s1060" style="position:absolute;left:98130;top:528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5WwwAAANwAAAAPAAAAZHJzL2Rvd25yZXYueG1sRE/Pa8Iw&#10;FL4L/g/hCbtp6iayVdPiBoIKO8ztstuzeTbV5qUkWe3+++Uw8Pjx/V6Xg21FTz40jhXMZxkI4srp&#10;hmsFX5/b6TOIEJE1to5JwS8FKIvxaI25djf+oP4Ya5FCOOSowMTY5VKGypDFMHMdceLOzluMCfpa&#10;ao+3FG5b+ZhlS2mx4dRgsKM3Q9X1+GMV2Mr0p/f9q/9e9LvLE+0PW3c9KPUwGTYrEJGGeBf/u3da&#10;wcsirU1n0hGQxR8AAAD//wMAUEsBAi0AFAAGAAgAAAAhANvh9svuAAAAhQEAABMAAAAAAAAAAAAA&#10;AAAAAAAAAFtDb250ZW50X1R5cGVzXS54bWxQSwECLQAUAAYACAAAACEAWvQsW78AAAAVAQAACwAA&#10;AAAAAAAAAAAAAAAfAQAAX3JlbHMvLnJlbHNQSwECLQAUAAYACAAAACEAPteeVsMAAADc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18. Налоговая грамотность</w:t>
      </w:r>
    </w:p>
    <w:p w14:paraId="6EDC90E3" w14:textId="77777777" w:rsidR="00DA24ED" w:rsidRDefault="00DA24ED">
      <w:pPr>
        <w:spacing w:after="9" w:line="120" w:lineRule="exact"/>
        <w:rPr>
          <w:rFonts w:ascii="Times New Roman" w:eastAsia="Times New Roman" w:hAnsi="Times New Roman" w:cs="Times New Roman"/>
          <w:sz w:val="12"/>
          <w:szCs w:val="12"/>
        </w:rPr>
      </w:pPr>
    </w:p>
    <w:p w14:paraId="1EAF3A98" w14:textId="77777777" w:rsidR="00DA24ED" w:rsidRDefault="00DA24ED">
      <w:pPr>
        <w:sectPr w:rsidR="00DA24ED">
          <w:pgSz w:w="16838" w:h="11906" w:orient="landscape"/>
          <w:pgMar w:top="982" w:right="781" w:bottom="0" w:left="1130" w:header="0" w:footer="0" w:gutter="0"/>
          <w:cols w:space="708"/>
        </w:sectPr>
      </w:pPr>
    </w:p>
    <w:p w14:paraId="4367A2E0"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79E0340D" w14:textId="77777777" w:rsidR="00DA24ED" w:rsidRDefault="00DA24ED">
      <w:pPr>
        <w:spacing w:line="240" w:lineRule="exact"/>
        <w:rPr>
          <w:rFonts w:ascii="Times New Roman" w:eastAsia="Times New Roman" w:hAnsi="Times New Roman" w:cs="Times New Roman"/>
          <w:sz w:val="24"/>
          <w:szCs w:val="24"/>
        </w:rPr>
      </w:pPr>
    </w:p>
    <w:p w14:paraId="2939DE45" w14:textId="77777777" w:rsidR="00DA24ED" w:rsidRDefault="00DA24ED">
      <w:pPr>
        <w:spacing w:line="240" w:lineRule="exact"/>
        <w:rPr>
          <w:rFonts w:ascii="Times New Roman" w:eastAsia="Times New Roman" w:hAnsi="Times New Roman" w:cs="Times New Roman"/>
          <w:sz w:val="24"/>
          <w:szCs w:val="24"/>
        </w:rPr>
      </w:pPr>
    </w:p>
    <w:p w14:paraId="2C10C72C" w14:textId="77777777" w:rsidR="00DA24ED" w:rsidRDefault="00DA24ED">
      <w:pPr>
        <w:spacing w:line="240" w:lineRule="exact"/>
        <w:rPr>
          <w:rFonts w:ascii="Times New Roman" w:eastAsia="Times New Roman" w:hAnsi="Times New Roman" w:cs="Times New Roman"/>
          <w:sz w:val="24"/>
          <w:szCs w:val="24"/>
        </w:rPr>
      </w:pPr>
    </w:p>
    <w:p w14:paraId="1AB5AF1D" w14:textId="77777777" w:rsidR="00DA24ED" w:rsidRDefault="00DA24ED">
      <w:pPr>
        <w:spacing w:line="240" w:lineRule="exact"/>
        <w:rPr>
          <w:rFonts w:ascii="Times New Roman" w:eastAsia="Times New Roman" w:hAnsi="Times New Roman" w:cs="Times New Roman"/>
          <w:sz w:val="24"/>
          <w:szCs w:val="24"/>
        </w:rPr>
      </w:pPr>
    </w:p>
    <w:p w14:paraId="470BB3FE" w14:textId="77777777" w:rsidR="00DA24ED" w:rsidRDefault="00DA24ED">
      <w:pPr>
        <w:spacing w:line="240" w:lineRule="exact"/>
        <w:rPr>
          <w:rFonts w:ascii="Times New Roman" w:eastAsia="Times New Roman" w:hAnsi="Times New Roman" w:cs="Times New Roman"/>
          <w:sz w:val="24"/>
          <w:szCs w:val="24"/>
        </w:rPr>
      </w:pPr>
    </w:p>
    <w:p w14:paraId="2704E38D" w14:textId="77777777" w:rsidR="00DA24ED" w:rsidRDefault="00DA24ED">
      <w:pPr>
        <w:spacing w:line="240" w:lineRule="exact"/>
        <w:rPr>
          <w:rFonts w:ascii="Times New Roman" w:eastAsia="Times New Roman" w:hAnsi="Times New Roman" w:cs="Times New Roman"/>
          <w:sz w:val="24"/>
          <w:szCs w:val="24"/>
        </w:rPr>
      </w:pPr>
    </w:p>
    <w:p w14:paraId="019A6E9E" w14:textId="77777777" w:rsidR="00DA24ED" w:rsidRDefault="00DA24ED">
      <w:pPr>
        <w:spacing w:line="240" w:lineRule="exact"/>
        <w:rPr>
          <w:rFonts w:ascii="Times New Roman" w:eastAsia="Times New Roman" w:hAnsi="Times New Roman" w:cs="Times New Roman"/>
          <w:sz w:val="24"/>
          <w:szCs w:val="24"/>
        </w:rPr>
      </w:pPr>
    </w:p>
    <w:p w14:paraId="1C926770" w14:textId="77777777" w:rsidR="00DA24ED" w:rsidRDefault="00DA24ED">
      <w:pPr>
        <w:spacing w:line="240" w:lineRule="exact"/>
        <w:rPr>
          <w:rFonts w:ascii="Times New Roman" w:eastAsia="Times New Roman" w:hAnsi="Times New Roman" w:cs="Times New Roman"/>
          <w:sz w:val="24"/>
          <w:szCs w:val="24"/>
        </w:rPr>
      </w:pPr>
    </w:p>
    <w:p w14:paraId="3796E478" w14:textId="77777777" w:rsidR="00DA24ED" w:rsidRDefault="00DA24ED">
      <w:pPr>
        <w:spacing w:line="240" w:lineRule="exact"/>
        <w:rPr>
          <w:rFonts w:ascii="Times New Roman" w:eastAsia="Times New Roman" w:hAnsi="Times New Roman" w:cs="Times New Roman"/>
          <w:sz w:val="24"/>
          <w:szCs w:val="24"/>
        </w:rPr>
      </w:pPr>
    </w:p>
    <w:p w14:paraId="32C79817" w14:textId="77777777" w:rsidR="00DA24ED" w:rsidRDefault="00DA24ED">
      <w:pPr>
        <w:spacing w:line="240" w:lineRule="exact"/>
        <w:rPr>
          <w:rFonts w:ascii="Times New Roman" w:eastAsia="Times New Roman" w:hAnsi="Times New Roman" w:cs="Times New Roman"/>
          <w:sz w:val="24"/>
          <w:szCs w:val="24"/>
        </w:rPr>
      </w:pPr>
    </w:p>
    <w:p w14:paraId="2E2266E6" w14:textId="77777777" w:rsidR="00DA24ED" w:rsidRDefault="00DA24ED">
      <w:pPr>
        <w:spacing w:line="240" w:lineRule="exact"/>
        <w:rPr>
          <w:rFonts w:ascii="Times New Roman" w:eastAsia="Times New Roman" w:hAnsi="Times New Roman" w:cs="Times New Roman"/>
          <w:sz w:val="24"/>
          <w:szCs w:val="24"/>
        </w:rPr>
      </w:pPr>
    </w:p>
    <w:p w14:paraId="78D25666" w14:textId="77777777" w:rsidR="00DA24ED" w:rsidRDefault="00DA24ED">
      <w:pPr>
        <w:spacing w:line="240" w:lineRule="exact"/>
        <w:rPr>
          <w:rFonts w:ascii="Times New Roman" w:eastAsia="Times New Roman" w:hAnsi="Times New Roman" w:cs="Times New Roman"/>
          <w:sz w:val="24"/>
          <w:szCs w:val="24"/>
        </w:rPr>
      </w:pPr>
    </w:p>
    <w:p w14:paraId="384986E2" w14:textId="77777777" w:rsidR="00DA24ED" w:rsidRDefault="00DA24ED">
      <w:pPr>
        <w:spacing w:line="240" w:lineRule="exact"/>
        <w:rPr>
          <w:rFonts w:ascii="Times New Roman" w:eastAsia="Times New Roman" w:hAnsi="Times New Roman" w:cs="Times New Roman"/>
          <w:sz w:val="24"/>
          <w:szCs w:val="24"/>
        </w:rPr>
      </w:pPr>
    </w:p>
    <w:p w14:paraId="77C86171" w14:textId="77777777" w:rsidR="00DA24ED" w:rsidRDefault="00DA24ED">
      <w:pPr>
        <w:spacing w:line="240" w:lineRule="exact"/>
        <w:rPr>
          <w:rFonts w:ascii="Times New Roman" w:eastAsia="Times New Roman" w:hAnsi="Times New Roman" w:cs="Times New Roman"/>
          <w:sz w:val="24"/>
          <w:szCs w:val="24"/>
        </w:rPr>
      </w:pPr>
    </w:p>
    <w:p w14:paraId="5D4F27FB" w14:textId="77777777" w:rsidR="00DA24ED" w:rsidRDefault="00DA24ED">
      <w:pPr>
        <w:spacing w:after="13" w:line="180" w:lineRule="exact"/>
        <w:rPr>
          <w:rFonts w:ascii="Times New Roman" w:eastAsia="Times New Roman" w:hAnsi="Times New Roman" w:cs="Times New Roman"/>
          <w:sz w:val="18"/>
          <w:szCs w:val="18"/>
        </w:rPr>
      </w:pPr>
    </w:p>
    <w:p w14:paraId="40BDB2CF"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488174E2" w14:textId="77777777" w:rsidR="00DA24ED" w:rsidRDefault="004C18B3">
      <w:pPr>
        <w:widowControl w:val="0"/>
        <w:tabs>
          <w:tab w:val="left" w:pos="2569"/>
        </w:tabs>
        <w:spacing w:line="239" w:lineRule="auto"/>
        <w:ind w:right="-18"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Налог – денежные отношения между организацией и любым работающим</w:t>
      </w:r>
      <w:r>
        <w:rPr>
          <w:rFonts w:ascii="Times New Roman" w:eastAsia="Times New Roman" w:hAnsi="Times New Roman" w:cs="Times New Roman"/>
          <w:color w:val="000000"/>
          <w:sz w:val="28"/>
          <w:szCs w:val="28"/>
        </w:rPr>
        <w:tab/>
        <w:t>человеком, необходимая обязательная плата государству с любых доходов.</w:t>
      </w:r>
    </w:p>
    <w:p w14:paraId="296DD918" w14:textId="77777777" w:rsidR="00DA24ED" w:rsidRDefault="004C18B3">
      <w:pPr>
        <w:widowControl w:val="0"/>
        <w:tabs>
          <w:tab w:val="left" w:pos="1333"/>
          <w:tab w:val="left" w:pos="2474"/>
          <w:tab w:val="left" w:pos="3239"/>
        </w:tabs>
        <w:spacing w:before="1"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чего взимаются налоги? Откуда</w:t>
      </w:r>
      <w:r>
        <w:rPr>
          <w:rFonts w:ascii="Times New Roman" w:eastAsia="Times New Roman" w:hAnsi="Times New Roman" w:cs="Times New Roman"/>
          <w:color w:val="000000"/>
          <w:sz w:val="28"/>
          <w:szCs w:val="28"/>
        </w:rPr>
        <w:tab/>
        <w:t>государство</w:t>
      </w:r>
      <w:r>
        <w:rPr>
          <w:rFonts w:ascii="Times New Roman" w:eastAsia="Times New Roman" w:hAnsi="Times New Roman" w:cs="Times New Roman"/>
          <w:color w:val="000000"/>
          <w:sz w:val="28"/>
          <w:szCs w:val="28"/>
        </w:rPr>
        <w:tab/>
        <w:t>берет деньги         для</w:t>
      </w:r>
      <w:r>
        <w:rPr>
          <w:rFonts w:ascii="Times New Roman" w:eastAsia="Times New Roman" w:hAnsi="Times New Roman" w:cs="Times New Roman"/>
          <w:color w:val="000000"/>
          <w:sz w:val="28"/>
          <w:szCs w:val="28"/>
        </w:rPr>
        <w:tab/>
        <w:t>содержания учреждений, армии, объектов культуры, строительства жилья, детских садов и школ, больниц, стадионов и др.?</w:t>
      </w:r>
    </w:p>
    <w:p w14:paraId="762E4322" w14:textId="77777777" w:rsidR="00DA24ED" w:rsidRDefault="004C18B3">
      <w:pPr>
        <w:widowControl w:val="0"/>
        <w:tabs>
          <w:tab w:val="left" w:pos="865"/>
          <w:tab w:val="left" w:pos="1753"/>
          <w:tab w:val="left" w:pos="2386"/>
          <w:tab w:val="left" w:pos="3482"/>
        </w:tabs>
        <w:spacing w:before="10"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Появление налогов связано с возникновением</w:t>
      </w:r>
      <w:r>
        <w:rPr>
          <w:rFonts w:ascii="Times New Roman" w:eastAsia="Times New Roman" w:hAnsi="Times New Roman" w:cs="Times New Roman"/>
          <w:color w:val="000000"/>
          <w:sz w:val="28"/>
          <w:szCs w:val="28"/>
        </w:rPr>
        <w:tab/>
        <w:t>государства: это</w:t>
      </w:r>
      <w:r>
        <w:rPr>
          <w:rFonts w:ascii="Times New Roman" w:eastAsia="Times New Roman" w:hAnsi="Times New Roman" w:cs="Times New Roman"/>
          <w:color w:val="000000"/>
          <w:sz w:val="28"/>
          <w:szCs w:val="28"/>
        </w:rPr>
        <w:tab/>
        <w:t>были       средства</w:t>
      </w:r>
      <w:r>
        <w:rPr>
          <w:rFonts w:ascii="Times New Roman" w:eastAsia="Times New Roman" w:hAnsi="Times New Roman" w:cs="Times New Roman"/>
          <w:color w:val="000000"/>
          <w:sz w:val="28"/>
          <w:szCs w:val="28"/>
        </w:rPr>
        <w:tab/>
        <w:t>для содержания</w:t>
      </w:r>
      <w:r>
        <w:rPr>
          <w:rFonts w:ascii="Times New Roman" w:eastAsia="Times New Roman" w:hAnsi="Times New Roman" w:cs="Times New Roman"/>
          <w:color w:val="000000"/>
          <w:sz w:val="28"/>
          <w:szCs w:val="28"/>
        </w:rPr>
        <w:tab/>
        <w:t xml:space="preserve">органов     власти, армии, чиновников. Ни одно государство не может обойтись без     </w:t>
      </w:r>
      <w:proofErr w:type="gramStart"/>
      <w:r>
        <w:rPr>
          <w:rFonts w:ascii="Times New Roman" w:eastAsia="Times New Roman" w:hAnsi="Times New Roman" w:cs="Times New Roman"/>
          <w:color w:val="000000"/>
          <w:sz w:val="28"/>
          <w:szCs w:val="28"/>
        </w:rPr>
        <w:t xml:space="preserve">налогов,   </w:t>
      </w:r>
      <w:proofErr w:type="gramEnd"/>
      <w:r>
        <w:rPr>
          <w:rFonts w:ascii="Times New Roman" w:eastAsia="Times New Roman" w:hAnsi="Times New Roman" w:cs="Times New Roman"/>
          <w:color w:val="000000"/>
          <w:sz w:val="28"/>
          <w:szCs w:val="28"/>
        </w:rPr>
        <w:t xml:space="preserve">  это     –     основа бюджета      страны,      основной источник дохода. Коллективные потребности в государстве.</w:t>
      </w:r>
    </w:p>
    <w:p w14:paraId="67D27240" w14:textId="77777777" w:rsidR="00DA24ED" w:rsidRDefault="004C18B3">
      <w:pPr>
        <w:widowControl w:val="0"/>
        <w:tabs>
          <w:tab w:val="left" w:pos="1511"/>
          <w:tab w:val="left" w:pos="1995"/>
          <w:tab w:val="left" w:pos="4332"/>
          <w:tab w:val="left" w:pos="5682"/>
          <w:tab w:val="left" w:pos="7924"/>
        </w:tabs>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Работа</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иллюстрациями,</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демонстрируют</w:t>
      </w:r>
      <w:r>
        <w:rPr>
          <w:rFonts w:ascii="Times New Roman" w:eastAsia="Times New Roman" w:hAnsi="Times New Roman" w:cs="Times New Roman"/>
          <w:color w:val="000000"/>
          <w:sz w:val="28"/>
          <w:szCs w:val="28"/>
        </w:rPr>
        <w:tab/>
        <w:t>примеры использования налогов.</w:t>
      </w:r>
    </w:p>
    <w:p w14:paraId="0F75E7AE" w14:textId="77777777" w:rsidR="00DA24ED" w:rsidRDefault="004C18B3">
      <w:pPr>
        <w:widowControl w:val="0"/>
        <w:spacing w:line="240"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«На какие деньги строятся больницы, детские сады, школы; благоустраиваются города, ремонтируются дороги?»</w:t>
      </w:r>
    </w:p>
    <w:p w14:paraId="3945BD4D" w14:textId="77777777" w:rsidR="00DA24ED" w:rsidRDefault="004C18B3">
      <w:pPr>
        <w:widowControl w:val="0"/>
        <w:spacing w:line="240"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человек отказаться платить налоги? Почему говорят, что уплата налогов - обязанность гражданина?»</w:t>
      </w:r>
    </w:p>
    <w:p w14:paraId="437C0A90" w14:textId="77777777" w:rsidR="00DA24ED" w:rsidRDefault="00DA24ED">
      <w:pPr>
        <w:spacing w:line="240" w:lineRule="exact"/>
        <w:rPr>
          <w:rFonts w:ascii="Times New Roman" w:eastAsia="Times New Roman" w:hAnsi="Times New Roman" w:cs="Times New Roman"/>
          <w:sz w:val="24"/>
          <w:szCs w:val="24"/>
        </w:rPr>
      </w:pPr>
    </w:p>
    <w:p w14:paraId="08AE1D1E" w14:textId="77777777" w:rsidR="00DA24ED" w:rsidRDefault="00DA24ED">
      <w:pPr>
        <w:spacing w:line="240" w:lineRule="exact"/>
        <w:rPr>
          <w:rFonts w:ascii="Times New Roman" w:eastAsia="Times New Roman" w:hAnsi="Times New Roman" w:cs="Times New Roman"/>
          <w:sz w:val="24"/>
          <w:szCs w:val="24"/>
        </w:rPr>
      </w:pPr>
    </w:p>
    <w:p w14:paraId="1A9FC378" w14:textId="77777777" w:rsidR="00DA24ED" w:rsidRDefault="00DA24ED">
      <w:pPr>
        <w:spacing w:line="240" w:lineRule="exact"/>
        <w:rPr>
          <w:rFonts w:ascii="Times New Roman" w:eastAsia="Times New Roman" w:hAnsi="Times New Roman" w:cs="Times New Roman"/>
          <w:sz w:val="24"/>
          <w:szCs w:val="24"/>
        </w:rPr>
      </w:pPr>
    </w:p>
    <w:p w14:paraId="7E1A9594" w14:textId="77777777" w:rsidR="00DA24ED" w:rsidRDefault="00DA24ED">
      <w:pPr>
        <w:spacing w:line="240" w:lineRule="exact"/>
        <w:rPr>
          <w:rFonts w:ascii="Times New Roman" w:eastAsia="Times New Roman" w:hAnsi="Times New Roman" w:cs="Times New Roman"/>
          <w:sz w:val="24"/>
          <w:szCs w:val="24"/>
        </w:rPr>
      </w:pPr>
    </w:p>
    <w:p w14:paraId="5CE93770" w14:textId="77777777" w:rsidR="00DA24ED" w:rsidRDefault="00DA24ED">
      <w:pPr>
        <w:spacing w:line="240" w:lineRule="exact"/>
        <w:rPr>
          <w:rFonts w:ascii="Times New Roman" w:eastAsia="Times New Roman" w:hAnsi="Times New Roman" w:cs="Times New Roman"/>
          <w:sz w:val="24"/>
          <w:szCs w:val="24"/>
        </w:rPr>
      </w:pPr>
    </w:p>
    <w:p w14:paraId="7A00BA72" w14:textId="77777777" w:rsidR="00DA24ED" w:rsidRDefault="00DA24ED">
      <w:pPr>
        <w:spacing w:line="240" w:lineRule="exact"/>
        <w:rPr>
          <w:rFonts w:ascii="Times New Roman" w:eastAsia="Times New Roman" w:hAnsi="Times New Roman" w:cs="Times New Roman"/>
          <w:sz w:val="24"/>
          <w:szCs w:val="24"/>
        </w:rPr>
      </w:pPr>
    </w:p>
    <w:p w14:paraId="08FDA3CC" w14:textId="77777777" w:rsidR="00DA24ED" w:rsidRDefault="00DA24ED">
      <w:pPr>
        <w:spacing w:line="240" w:lineRule="exact"/>
        <w:rPr>
          <w:rFonts w:ascii="Times New Roman" w:eastAsia="Times New Roman" w:hAnsi="Times New Roman" w:cs="Times New Roman"/>
          <w:sz w:val="24"/>
          <w:szCs w:val="24"/>
        </w:rPr>
      </w:pPr>
    </w:p>
    <w:p w14:paraId="058190AB" w14:textId="77777777" w:rsidR="00DA24ED" w:rsidRDefault="00DA24ED">
      <w:pPr>
        <w:spacing w:after="20" w:line="240" w:lineRule="exact"/>
        <w:rPr>
          <w:rFonts w:ascii="Times New Roman" w:eastAsia="Times New Roman" w:hAnsi="Times New Roman" w:cs="Times New Roman"/>
          <w:sz w:val="24"/>
          <w:szCs w:val="24"/>
        </w:rPr>
      </w:pPr>
    </w:p>
    <w:p w14:paraId="5697B581" w14:textId="77777777" w:rsidR="00DA24ED" w:rsidRDefault="004C18B3">
      <w:pPr>
        <w:widowControl w:val="0"/>
        <w:spacing w:line="239" w:lineRule="auto"/>
        <w:ind w:right="-11"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анализа иллюстративного материала сформулировать ответ на вопрос «Что такое коллективные потребности в государстве?»</w:t>
      </w:r>
    </w:p>
    <w:p w14:paraId="151AF759" w14:textId="77777777" w:rsidR="00DA24ED" w:rsidRDefault="004C18B3">
      <w:pPr>
        <w:widowControl w:val="0"/>
        <w:spacing w:before="3" w:line="239" w:lineRule="auto"/>
        <w:ind w:right="-64"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человек отказаться платить налоги? Почему говорят, что уплата налогов - обязанность гражданина?»</w:t>
      </w:r>
    </w:p>
    <w:p w14:paraId="468FD0DF" w14:textId="77777777" w:rsidR="00DA24ED" w:rsidRDefault="004C18B3">
      <w:pPr>
        <w:widowControl w:val="0"/>
        <w:spacing w:line="239" w:lineRule="auto"/>
        <w:ind w:right="-69"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если человек получает зарплату 8 000 руб., а налог составляет восьмую часть, то сколько рублей будет его налог?</w:t>
      </w:r>
    </w:p>
    <w:p w14:paraId="164CD60D" w14:textId="77777777" w:rsidR="00DA24ED" w:rsidRDefault="004C18B3">
      <w:pPr>
        <w:widowControl w:val="0"/>
        <w:spacing w:line="239" w:lineRule="auto"/>
        <w:ind w:right="-64"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человек отказаться платить налоги? Почему говорят, что уплата налогов - обязанность гражданина?»</w:t>
      </w:r>
    </w:p>
    <w:p w14:paraId="1CBC7ECD" w14:textId="77777777" w:rsidR="00DA24ED" w:rsidRDefault="00DA24ED">
      <w:pPr>
        <w:sectPr w:rsidR="00DA24ED">
          <w:type w:val="continuous"/>
          <w:pgSz w:w="16838" w:h="11906" w:orient="landscape"/>
          <w:pgMar w:top="982" w:right="781" w:bottom="0" w:left="1130" w:header="0" w:footer="0" w:gutter="0"/>
          <w:cols w:num="3" w:space="708" w:equalWidth="0">
            <w:col w:w="1281" w:space="533"/>
            <w:col w:w="3898" w:space="213"/>
            <w:col w:w="9000" w:space="0"/>
          </w:cols>
        </w:sectPr>
      </w:pPr>
    </w:p>
    <w:p w14:paraId="06593C4B" w14:textId="77777777" w:rsidR="00DA24ED" w:rsidRDefault="00DA24ED">
      <w:pPr>
        <w:spacing w:line="240" w:lineRule="exact"/>
        <w:rPr>
          <w:sz w:val="24"/>
          <w:szCs w:val="24"/>
        </w:rPr>
      </w:pPr>
    </w:p>
    <w:p w14:paraId="286AB71B" w14:textId="77777777" w:rsidR="00DA24ED" w:rsidRDefault="00DA24ED">
      <w:pPr>
        <w:spacing w:line="240" w:lineRule="exact"/>
        <w:rPr>
          <w:sz w:val="24"/>
          <w:szCs w:val="24"/>
        </w:rPr>
      </w:pPr>
    </w:p>
    <w:p w14:paraId="20FF4095" w14:textId="77777777" w:rsidR="00DA24ED" w:rsidRDefault="00DA24ED">
      <w:pPr>
        <w:spacing w:line="240" w:lineRule="exact"/>
        <w:rPr>
          <w:sz w:val="24"/>
          <w:szCs w:val="24"/>
        </w:rPr>
      </w:pPr>
    </w:p>
    <w:p w14:paraId="7B5D4953" w14:textId="77777777" w:rsidR="00DA24ED" w:rsidRDefault="00DA24ED">
      <w:pPr>
        <w:spacing w:line="240" w:lineRule="exact"/>
        <w:rPr>
          <w:sz w:val="24"/>
          <w:szCs w:val="24"/>
        </w:rPr>
      </w:pPr>
    </w:p>
    <w:p w14:paraId="44D2F402" w14:textId="77777777" w:rsidR="00DA24ED" w:rsidRDefault="00DA24ED">
      <w:pPr>
        <w:spacing w:line="240" w:lineRule="exact"/>
        <w:rPr>
          <w:sz w:val="24"/>
          <w:szCs w:val="24"/>
        </w:rPr>
      </w:pPr>
    </w:p>
    <w:p w14:paraId="6BE7B822" w14:textId="77777777" w:rsidR="00DA24ED" w:rsidRDefault="00DA24ED">
      <w:pPr>
        <w:spacing w:line="240" w:lineRule="exact"/>
        <w:rPr>
          <w:sz w:val="24"/>
          <w:szCs w:val="24"/>
        </w:rPr>
      </w:pPr>
    </w:p>
    <w:p w14:paraId="338FCE2A" w14:textId="77777777" w:rsidR="00DA24ED" w:rsidRDefault="00DA24ED">
      <w:pPr>
        <w:spacing w:line="240" w:lineRule="exact"/>
        <w:rPr>
          <w:sz w:val="24"/>
          <w:szCs w:val="24"/>
        </w:rPr>
      </w:pPr>
    </w:p>
    <w:p w14:paraId="2EE4E49F" w14:textId="77777777" w:rsidR="00DA24ED" w:rsidRDefault="00DA24ED">
      <w:pPr>
        <w:spacing w:line="240" w:lineRule="exact"/>
        <w:rPr>
          <w:sz w:val="24"/>
          <w:szCs w:val="24"/>
        </w:rPr>
      </w:pPr>
    </w:p>
    <w:p w14:paraId="1E23668E" w14:textId="77777777" w:rsidR="00DA24ED" w:rsidRDefault="00DA24ED">
      <w:pPr>
        <w:spacing w:after="15" w:line="200" w:lineRule="exact"/>
        <w:rPr>
          <w:sz w:val="20"/>
          <w:szCs w:val="20"/>
        </w:rPr>
      </w:pPr>
    </w:p>
    <w:p w14:paraId="4F22114E" w14:textId="77777777" w:rsidR="00DA24ED" w:rsidRDefault="004C18B3">
      <w:pPr>
        <w:widowControl w:val="0"/>
        <w:spacing w:line="240" w:lineRule="auto"/>
        <w:ind w:left="14638" w:right="-20"/>
        <w:rPr>
          <w:color w:val="000000"/>
        </w:rPr>
        <w:sectPr w:rsidR="00DA24ED">
          <w:type w:val="continuous"/>
          <w:pgSz w:w="16838" w:h="11906" w:orient="landscape"/>
          <w:pgMar w:top="982" w:right="781" w:bottom="0" w:left="1130" w:header="0" w:footer="0" w:gutter="0"/>
          <w:cols w:space="708"/>
        </w:sectPr>
      </w:pPr>
      <w:r>
        <w:rPr>
          <w:color w:val="000000"/>
        </w:rPr>
        <w:t>48</w:t>
      </w:r>
      <w:bookmarkEnd w:id="47"/>
    </w:p>
    <w:p w14:paraId="68FEAE42"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48" w:name="_page_96_0"/>
      <w:r>
        <w:rPr>
          <w:noProof/>
        </w:rPr>
        <w:lastRenderedPageBreak/>
        <mc:AlternateContent>
          <mc:Choice Requires="wpg">
            <w:drawing>
              <wp:anchor distT="0" distB="0" distL="114300" distR="114300" simplePos="0" relativeHeight="251631616" behindDoc="1" locked="0" layoutInCell="0" allowOverlap="1" wp14:anchorId="4390ED34" wp14:editId="29E8C500">
                <wp:simplePos x="0" y="0"/>
                <wp:positionH relativeFrom="page">
                  <wp:posOffset>451103</wp:posOffset>
                </wp:positionH>
                <wp:positionV relativeFrom="paragraph">
                  <wp:posOffset>-82548</wp:posOffset>
                </wp:positionV>
                <wp:extent cx="9816084" cy="3033647"/>
                <wp:effectExtent l="0" t="0" r="0" b="0"/>
                <wp:wrapNone/>
                <wp:docPr id="949" name="drawingObject949"/>
                <wp:cNvGraphicFramePr/>
                <a:graphic xmlns:a="http://schemas.openxmlformats.org/drawingml/2006/main">
                  <a:graphicData uri="http://schemas.microsoft.com/office/word/2010/wordprocessingGroup">
                    <wpg:wgp>
                      <wpg:cNvGrpSpPr/>
                      <wpg:grpSpPr>
                        <a:xfrm>
                          <a:off x="0" y="0"/>
                          <a:ext cx="9816084" cy="3033647"/>
                          <a:chOff x="0" y="0"/>
                          <a:chExt cx="9816084" cy="3033647"/>
                        </a:xfrm>
                        <a:noFill/>
                      </wpg:grpSpPr>
                      <wps:wsp>
                        <wps:cNvPr id="950" name="Shape 950"/>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1" name="Shape 951"/>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952" name="Shape 95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3" name="Shape 953"/>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4" name="Shape 954"/>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5" name="Shape 955"/>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6" name="Shape 956"/>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57" name="Shape 957"/>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8" name="Shape 958"/>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0" name="Shape 960"/>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3" name="Shape 963"/>
                        <wps:cNvSpPr/>
                        <wps:spPr>
                          <a:xfrm>
                            <a:off x="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4" name="Shape 964"/>
                        <wps:cNvSpPr/>
                        <wps:spPr>
                          <a:xfrm>
                            <a:off x="3047" y="30305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965" name="Shape 965"/>
                        <wps:cNvSpPr/>
                        <wps:spPr>
                          <a:xfrm>
                            <a:off x="1350518"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6" name="Shape 966"/>
                        <wps:cNvSpPr/>
                        <wps:spPr>
                          <a:xfrm>
                            <a:off x="1350518"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7" name="Shape 967"/>
                        <wps:cNvSpPr/>
                        <wps:spPr>
                          <a:xfrm>
                            <a:off x="1353566" y="30305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968" name="Shape 968"/>
                        <wps:cNvSpPr/>
                        <wps:spPr>
                          <a:xfrm>
                            <a:off x="396151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9" name="Shape 969"/>
                        <wps:cNvSpPr/>
                        <wps:spPr>
                          <a:xfrm>
                            <a:off x="396151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0" name="Shape 970"/>
                        <wps:cNvSpPr/>
                        <wps:spPr>
                          <a:xfrm>
                            <a:off x="3964559" y="30305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9813036" y="369061"/>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9813036" y="30275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F4D6FC8" id="drawingObject949" o:spid="_x0000_s1026" style="position:absolute;margin-left:35.5pt;margin-top:-6.5pt;width:772.9pt;height:238.85pt;z-index:-251684864;mso-position-horizontal-relative:page" coordsize="98160,3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x4bAUAAGlEAAAOAAAAZHJzL2Uyb0RvYy54bWzsXF2PozYUfa/U/4B474RPJ0ST2YdOd1Sp&#10;6qy0uz/AIRBSAUY2k8z01/faYL4SOoHuhmTreciAbcz19fHh+F6S+w+vSaztA8p2JF3p5p2ha0Hq&#10;k80u3a70r18+/rLQNZbjdINjkgYr/S1g+oeHn3+6P2TLwCIRiTcB1aCTlC0P2UqP8jxbzmbMj4IE&#10;szuSBSlUhoQmOIdTup1tKD5A70k8swwDzQ6EbjJK/IAxKH0sKvUH0X8YBn7+HIYsyLV4pYNtufik&#10;4nPNP2cP93i5pTiLdn5pBh5hRYJ3Kdy06uoR51h7obujrpKdTwkjYX7nk2RGwnDnB2IMMBrT6Izm&#10;iZKXTIxluzxss8pN4NqOn0Z36/+5/0S13Wale46naylOYJJKFz+v/wL/8XLw0iHbLqHxE80+Z59o&#10;WbAtzvjAX0Oa8P8wJO1V+Pet8m/wmms+FHoLExkLR9d8qLMN20bOvJgBP4JpOrrOj35758pZfeOU&#10;fNzFMRg246ZWlh0yABarfcf+m+8+RzgLxJQw7g7pOxewVfhONNA8KBA+Eq0qj7ElA+ed6y7okzsK&#10;GY7NO2uM1X9h+VNAhMPx/g+WQzVgbyOPcCSP/NdUHlKYzH9dBhnO+XW8K36oReW9eUFC9sEXIqry&#10;ep4aptUN4vS4ofAGDKCogwN+AzGk6qZQ2BxWNZ38Iu3ATfE4cjCQRBjjXKw2RuLdhk87N4zR7frX&#10;mGp7zNe6+Cvd1mqWUZY/YhYV7URV2SxOBXjkJHHkrMnmDeYYCC5/ho8wJmAJuEIc6VpE6N+nynl7&#10;wBnU6lr8ewqY80zH4fwjThx3bsEJbdasmzU49eHilZ4Ly0oI8zV4ESybXSyb3Ax+c0D8+1i2DVjV&#10;mljhcnnXBGAgz4H+Oa4lJiRzNGf/+4Ea5s9bFFb041qa1gdq2QMfpWyroM1xfuXQtrrQtgZBG+bd&#10;8xYgaU6iGxjKnRjawoTxuC5GoEB9W3xtd0Et5MLZfA1PIphx+SjHS0nWpfywXeTB02oiAVLevR/S&#10;LfP6+LoYohyEYuobYGrQem1B7QxkahM2GEhBe4i+5k8vpa+/+14R3NyGtjsI2gWZ2cjyEOIXHjG2&#10;eIpPxNfvCJCGaYqrGxvJ294wAs22AS1webYAqTeMCBmm4Pka06btOI4FEmfSLaO0ol+HSHHRB2vZ&#10;w7fbMiq2vkg0BGIZbXCLkOXZ4DZt13DNcsuoOFsF+aoYybRBPkBkG9aLQSIEYA07r0Jf2ydo24L9&#10;5HxebiElN1480ietGE/bsgdF2zcWxK6SWTIhU2axzg1ie8h0TSW1i4SQys3Uoe1JaRsBIlu0DQWD&#10;cjMeclwX1gYPYJ+gbXfhuI4FkmdStS2tGE/bsgdF27dF26ibe4SCIfiGNwyqsJ+KkJxB22oTeYlN&#10;JOrmHaFgCKylDvGMYj3U4ZFSYVsIGM+bRmfDayLy9v2ELVsUYcm+IEkxTjkMlae5/jwN6iYfoWAE&#10;sg1r7rpiTRxBuxEyvuz+Ubz+BBn9flA3TFOI/lGi2aibeYSCIYiuo9mGbbie2HbWoK7CwJMKbGlF&#10;P7QlB/fhWvagBPaNCexu8hENSz62w9lKj5RvzJ6htNXLqxdR2t1cZJEjH5euUapE4fpaAn/dNCQa&#10;nIas8zWnhEmV6JhUmEgrxgsT2YMSJjcmTLoJSTQsIWm3EjZKmChhwr9vcz3fqkHdhCQUDNpWNvGt&#10;hIkSJlciTPg7Hq2MJBQMxHWdkTwlTKpU3qTCRFoxXpjIHpQwuS1hMu+mJKFgCMDbKUklTM4XJio3&#10;eYmIybybm4SC0fhWwuQMYfJ/x7X4gQb4PQvx/f/ytzf4D2Y0z8U38etfCHn4BwAA//8DAFBLAwQU&#10;AAYACAAAACEAMzwTBuEAAAALAQAADwAAAGRycy9kb3ducmV2LnhtbEyPwWrCQBCG74W+wzKF3nSz&#10;1UaJmYhI25MUqoXS25qMSTA7G7JrEt++66neZpiff74vXY+mET11rraMoKYRCOLcFjWXCN+H98kS&#10;hPOaC91YJoQrOVhnjw+pTgo78Bf1e1+KUMIu0QiV920ipcsrMtpNbUscbifbGe3D2pWy6PQQyk0j&#10;X6IolkbXHD5UuqVtRfl5fzEIH4MeNjP11u/Op+319/D6+bNThPj8NG5WIDyN/j8MN/yADllgOtoL&#10;F040CAsVVDzCRM3CcAvEKg4yR4R5PF+AzFJ575D9AQAA//8DAFBLAQItABQABgAIAAAAIQC2gziS&#10;/gAAAOEBAAATAAAAAAAAAAAAAAAAAAAAAABbQ29udGVudF9UeXBlc10ueG1sUEsBAi0AFAAGAAgA&#10;AAAhADj9If/WAAAAlAEAAAsAAAAAAAAAAAAAAAAALwEAAF9yZWxzLy5yZWxzUEsBAi0AFAAGAAgA&#10;AAAhACIg/HhsBQAAaUQAAA4AAAAAAAAAAAAAAAAALgIAAGRycy9lMm9Eb2MueG1sUEsBAi0AFAAG&#10;AAgAAAAhADM8EwbhAAAACwEAAA8AAAAAAAAAAAAAAAAAxgcAAGRycy9kb3ducmV2LnhtbFBLBQYA&#10;AAAABAAEAPMAAADUCAAAAAA=&#10;" o:allowincell="f">
                <v:shape id="Shape 950"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8HwQAAANwAAAAPAAAAZHJzL2Rvd25yZXYueG1sRE/dasIw&#10;FL4f7B3CEbwZM53g0M4oYyjK8KbqAxya0ybYnJQmtvXtzcVglx/f/3o7ukb01AXrWcHHLANBXHpt&#10;uVZwvezflyBCRNbYeCYFDwqw3by+rDHXfuCC+nOsRQrhkKMCE2ObSxlKQw7DzLfEiat85zAm2NVS&#10;dzikcNfIeZZ9SoeWU4PBln4Mlbfz3SnYZafKDqe3ojzspLn2v9XCBqnUdDJ+f4GINMZ/8Z/7qBWs&#10;Fml+OpOOgNw8AQAA//8DAFBLAQItABQABgAIAAAAIQDb4fbL7gAAAIUBAAATAAAAAAAAAAAAAAAA&#10;AAAAAABbQ29udGVudF9UeXBlc10ueG1sUEsBAi0AFAAGAAgAAAAhAFr0LFu/AAAAFQEAAAsAAAAA&#10;AAAAAAAAAAAAHwEAAF9yZWxzLy5yZWxzUEsBAi0AFAAGAAgAAAAhAC6yXwfBAAAA3AAAAA8AAAAA&#10;AAAAAAAAAAAABwIAAGRycy9kb3ducmV2LnhtbFBLBQYAAAAAAwADALcAAAD1AgAAAAA=&#10;" path="m,6043l,e" filled="f" strokeweight=".16928mm">
                  <v:path arrowok="t" textboxrect="0,0,0,6043"/>
                </v:shape>
                <v:shape id="Shape 951"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PDxAAAANwAAAAPAAAAZHJzL2Rvd25yZXYueG1sRI/BasMw&#10;EETvgf6D2EJvieyUhMSJEtqCS5qb3X7AYm0tU2tlJNVx/r4KFHIcZuYNsz9Othcj+dA5VpAvMhDE&#10;jdMdtwq+Psv5BkSIyBp7x6TgSgGOh4fZHgvtLlzRWMdWJAiHAhWYGIdCytAYshgWbiBO3rfzFmOS&#10;vpXa4yXBbS+XWbaWFjtOCwYHejPU/NS/VsGrrrwblue8fH/ejOXKXD/Kda3U0+P0sgMRaYr38H/7&#10;pBVsVznczqQjIA9/AAAA//8DAFBLAQItABQABgAIAAAAIQDb4fbL7gAAAIUBAAATAAAAAAAAAAAA&#10;AAAAAAAAAABbQ29udGVudF9UeXBlc10ueG1sUEsBAi0AFAAGAAgAAAAhAFr0LFu/AAAAFQEAAAsA&#10;AAAAAAAAAAAAAAAAHwEAAF9yZWxzLy5yZWxzUEsBAi0AFAAGAAgAAAAhABW588PEAAAA3AAAAA8A&#10;AAAAAAAAAAAAAAAABwIAAGRycy9kb3ducmV2LnhtbFBLBQYAAAAAAwADALcAAAD4AgAAAAA=&#10;" path="m,l9806941,e" filled="f" strokeweight=".16928mm">
                  <v:path arrowok="t" textboxrect="0,0,9806941,0"/>
                </v:shape>
                <v:shape id="Shape 952"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vFxAAAANwAAAAPAAAAZHJzL2Rvd25yZXYueG1sRI9Bi8Iw&#10;FITvwv6H8Ba8aaqguNUoIgiiB9m6e9jbI3m2tc1LaaLWf2+EBY/DzHzDLFadrcWNWl86VjAaJiCI&#10;tTMl5wp+TtvBDIQPyAZrx6TgQR5Wy4/eAlPj7vxNtyzkIkLYp6igCKFJpfS6IIt+6Bri6J1dazFE&#10;2ebStHiPcFvLcZJMpcWS40KBDW0K0lV2tQr2o2O1tjrfXfQ5M+Vvtfk7ZA+l+p/deg4iUBfe4f/2&#10;zij4mozhdSYeAbl8AgAA//8DAFBLAQItABQABgAIAAAAIQDb4fbL7gAAAIUBAAATAAAAAAAAAAAA&#10;AAAAAAAAAABbQ29udGVudF9UeXBlc10ueG1sUEsBAi0AFAAGAAgAAAAhAFr0LFu/AAAAFQEAAAsA&#10;AAAAAAAAAAAAAAAAHwEAAF9yZWxzLy5yZWxzUEsBAi0AFAAGAAgAAAAhAOj0i8XEAAAA3AAAAA8A&#10;AAAAAAAAAAAAAAAABwIAAGRycy9kb3ducmV2LnhtbFBLBQYAAAAAAwADALcAAAD4AgAAAAA=&#10;" path="m,l6095,e" filled="f" strokeweight=".16928mm">
                  <v:path arrowok="t" textboxrect="0,0,6095,0"/>
                </v:shape>
                <v:shape id="Shape 953"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rCxgAAANwAAAAPAAAAZHJzL2Rvd25yZXYueG1sRI/NawIx&#10;FMTvBf+H8ITearaV+rEapbTYije/Dt4em+dm6eYl3aS6+tc3QsHjMDO/Yabz1tbiRE2oHCt47mUg&#10;iAunKy4V7LaLpxGIEJE11o5JwYUCzGedhynm2p15TadNLEWCcMhRgYnR51KGwpDF0HOeOHlH11iM&#10;STal1A2eE9zW8iXLBtJixWnBoKd3Q8X35tcquA76nx+Hql5F/4X+MjT7n+FyodRjt32bgIjUxnv4&#10;v73UCsavfbidSUdAzv4AAAD//wMAUEsBAi0AFAAGAAgAAAAhANvh9svuAAAAhQEAABMAAAAAAAAA&#10;AAAAAAAAAAAAAFtDb250ZW50X1R5cGVzXS54bWxQSwECLQAUAAYACAAAACEAWvQsW78AAAAVAQAA&#10;CwAAAAAAAAAAAAAAAAAfAQAAX3JlbHMvLnJlbHNQSwECLQAUAAYACAAAACEAYBUawsYAAADcAAAA&#10;DwAAAAAAAAAAAAAAAAAHAgAAZHJzL2Rvd25yZXYueG1sUEsFBgAAAAADAAMAtwAAAPoCAAAAAA==&#10;" path="m,356920l,e" filled="f" strokeweight=".16928mm">
                  <v:path arrowok="t" textboxrect="0,0,0,356920"/>
                </v:shape>
                <v:shape id="Shape 954"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P6xgAAANwAAAAPAAAAZHJzL2Rvd25yZXYueG1sRI9Ba8JA&#10;FITvhf6H5RV6Kc2mxQaTuoZWVHrxYNJDj4/saxLMvg3Z1cR/7wqCx2FmvmEW+WQ6caLBtZYVvEUx&#10;COLK6pZrBb/l5nUOwnlkjZ1lUnAmB/ny8WGBmbYj7+lU+FoECLsMFTTe95mUrmrIoItsTxy8fzsY&#10;9EEOtdQDjgFuOvkex4k02HJYaLCnVUPVoTgaBd4kf67c6POLtof19zbZpbtCK/X8NH19gvA0+Xv4&#10;1v7RCtKPGVzPhCMglxcAAAD//wMAUEsBAi0AFAAGAAgAAAAhANvh9svuAAAAhQEAABMAAAAAAAAA&#10;AAAAAAAAAAAAAFtDb250ZW50X1R5cGVzXS54bWxQSwECLQAUAAYACAAAACEAWvQsW78AAAAVAQAA&#10;CwAAAAAAAAAAAAAAAAAfAQAAX3JlbHMvLnJlbHNQSwECLQAUAAYACAAAACEAuLJz+sYAAADcAAAA&#10;DwAAAAAAAAAAAAAAAAAHAgAAZHJzL2Rvd25yZXYueG1sUEsFBgAAAAADAAMAtwAAAPoCAAAAAA==&#10;" path="m,356920l,e" filled="f" strokeweight=".16931mm">
                  <v:path arrowok="t" textboxrect="0,0,0,356920"/>
                </v:shape>
                <v:shape id="Shape 955"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E9xAAAANwAAAAPAAAAZHJzL2Rvd25yZXYueG1sRI9Li8JA&#10;EITvgv9h6AVvOlkl4mYdxQeCsCcfeG4ybRLM9MTMmMe/dxYW9lhU1VfUct2ZUjRUu8Kygs9JBII4&#10;tbrgTMH1chgvQDiPrLG0TAp6crBeDQdLTLRt+UTN2WciQNglqCD3vkqkdGlOBt3EVsTBu9vaoA+y&#10;zqSusQ1wU8ppFM2lwYLDQo4V7XJKH+eXUbDY7ttm/nM7PWfH7f7Qxn056wulRh/d5huEp87/h//a&#10;R63gK47h90w4AnL1BgAA//8DAFBLAQItABQABgAIAAAAIQDb4fbL7gAAAIUBAAATAAAAAAAAAAAA&#10;AAAAAAAAAABbQ29udGVudF9UeXBlc10ueG1sUEsBAi0AFAAGAAgAAAAhAFr0LFu/AAAAFQEAAAsA&#10;AAAAAAAAAAAAAAAAHwEAAF9yZWxzLy5yZWxzUEsBAi0AFAAGAAgAAAAhAAhUET3EAAAA3AAAAA8A&#10;AAAAAAAAAAAAAAAABwIAAGRycy9kb3ducmV2LnhtbFBLBQYAAAAAAwADALcAAAD4AgAAAAA=&#10;" path="m,6095l,e" filled="f" strokeweight=".16928mm">
                  <v:path arrowok="t" textboxrect="0,0,0,6095"/>
                </v:shape>
                <v:shape id="Shape 956"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WTwgAAANwAAAAPAAAAZHJzL2Rvd25yZXYueG1sRI9fa8JA&#10;EMTfhX6HYwt904tCxUZPKQGh5Kn++QBLbpsEc3sxu9X02/cKBR+HmfkNs9mNoTM3GqSN7GA+y8AQ&#10;V9G3XDs4n/bTFRhRZI9dZHLwQwK77dNkg7mPdz7Q7ai1SRCWHB00qn1urVQNBZRZ7ImT9xWHgJrk&#10;UFs/4D3BQ2cXWba0AVtOCw32VDRUXY7fwUFfUlFq8XkpO5FYaBB/nVfOvTyP72swSqM+wv/tD+/g&#10;7XUJf2fSEbDbXwAAAP//AwBQSwECLQAUAAYACAAAACEA2+H2y+4AAACFAQAAEwAAAAAAAAAAAAAA&#10;AAAAAAAAW0NvbnRlbnRfVHlwZXNdLnhtbFBLAQItABQABgAIAAAAIQBa9CxbvwAAABUBAAALAAAA&#10;AAAAAAAAAAAAAB8BAABfcmVscy8ucmVsc1BLAQItABQABgAIAAAAIQAnofWTwgAAANwAAAAPAAAA&#10;AAAAAAAAAAAAAAcCAABkcnMvZG93bnJldi54bWxQSwUGAAAAAAMAAwC3AAAA9gIAAAAA&#10;" path="m,l1344423,e" filled="f" strokeweight=".16931mm">
                  <v:path arrowok="t" textboxrect="0,0,1344423,0"/>
                </v:shape>
                <v:shape id="Shape 957"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rRxQAAANwAAAAPAAAAZHJzL2Rvd25yZXYueG1sRI9Ji8JA&#10;FITvgv+heYI37TjiMhlbcUEQPLkw50f6TRJMv47pniz/fnpA8FhU1VfUatOaQtRUudyygsk4AkGc&#10;WJ1zquB+O46WIJxH1lhYJgUdOdis+70Vxto2fKH66lMRIOxiVJB5X8ZSuiQjg25sS+Lg/djKoA+y&#10;SqWusAlwU8iPKJpLgzmHhQxL2meUPK6/RsFyd2jq+fn78pyedodjM+uKaZcrNRy02y8Qnlr/Dr/a&#10;J63gc7aA/zPhCMj1HwAAAP//AwBQSwECLQAUAAYACAAAACEA2+H2y+4AAACFAQAAEwAAAAAAAAAA&#10;AAAAAAAAAAAAW0NvbnRlbnRfVHlwZXNdLnhtbFBLAQItABQABgAIAAAAIQBa9CxbvwAAABUBAAAL&#10;AAAAAAAAAAAAAAAAAB8BAABfcmVscy8ucmVsc1BLAQItABQABgAIAAAAIQCXyirRxQAAANwAAAAP&#10;AAAAAAAAAAAAAAAAAAcCAABkcnMvZG93bnJldi54bWxQSwUGAAAAAAMAAwC3AAAA+QIAAAAA&#10;" path="m,6095l,e" filled="f" strokeweight=".16928mm">
                  <v:path arrowok="t" textboxrect="0,0,0,6095"/>
                </v:shape>
                <v:shape id="Shape 958"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9Z6wgAAANwAAAAPAAAAZHJzL2Rvd25yZXYueG1sRE/JasMw&#10;EL0H8g9iAr0lcgM1sRsllIBLeylkIZDbYE0sU2vkWKqXv68OhR4fb9/uR9uInjpfO1bwvEpAEJdO&#10;11wpuJyL5QaED8gaG8ekYCIP+918tsVcu4GP1J9CJWII+xwVmBDaXEpfGrLoV64ljtzddRZDhF0l&#10;dYdDDLeNXCdJKi3WHBsMtnQwVH6ffqyCx+1+dJ/XyzsWk0y/ssfGFJlX6mkxvr2CCDSGf/Gf+0Mr&#10;yF7i2ngmHgG5+wUAAP//AwBQSwECLQAUAAYACAAAACEA2+H2y+4AAACFAQAAEwAAAAAAAAAAAAAA&#10;AAAAAAAAW0NvbnRlbnRfVHlwZXNdLnhtbFBLAQItABQABgAIAAAAIQBa9CxbvwAAABUBAAALAAAA&#10;AAAAAAAAAAAAAB8BAABfcmVscy8ucmVsc1BLAQItABQABgAIAAAAIQBoo9Z6wgAAANwAAAAPAAAA&#10;AAAAAAAAAAAAAAcCAABkcnMvZG93bnJldi54bWxQSwUGAAAAAAMAAwC3AAAA9gIAAAAA&#10;" path="m,l2604770,e" filled="f" strokeweight=".16931mm">
                  <v:path arrowok="t" textboxrect="0,0,2604770,0"/>
                </v:shape>
                <v:shape id="Shape 959"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s4xAAAANwAAAAPAAAAZHJzL2Rvd25yZXYueG1sRI9Pi8Iw&#10;FMTvwn6H8Ba8abqKotUo64ogeLKK50fzbIvNS22y/fPtjbCwx2FmfsOst50pRUO1Kywr+BpHIIhT&#10;qwvOFFwvh9EChPPIGkvLpKAnB9vNx2CNsbYtn6lJfCYChF2MCnLvq1hKl+Zk0I1tRRy8u60N+iDr&#10;TOoa2wA3pZxE0VwaLDgs5FjRT07pI/k1Cha7fdvMT7fzc3rc7Q/trC+nfaHU8LP7XoHw1Pn/8F/7&#10;qBUsZ0t4nwlHQG5eAAAA//8DAFBLAQItABQABgAIAAAAIQDb4fbL7gAAAIUBAAATAAAAAAAAAAAA&#10;AAAAAAAAAABbQ29udGVudF9UeXBlc10ueG1sUEsBAi0AFAAGAAgAAAAhAFr0LFu/AAAAFQEAAAsA&#10;AAAAAAAAAAAAAAAAHwEAAF9yZWxzLy5yZWxzUEsBAi0AFAAGAAgAAAAhAIkZGzjEAAAA3AAAAA8A&#10;AAAAAAAAAAAAAAAABwIAAGRycy9kb3ducmV2LnhtbFBLBQYAAAAAAwADALcAAAD4AgAAAAA=&#10;" path="m,6095l,e" filled="f" strokeweight=".16928mm">
                  <v:path arrowok="t" textboxrect="0,0,0,6095"/>
                </v:shape>
                <v:shape id="Shape 960"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yyIvQAAANwAAAAPAAAAZHJzL2Rvd25yZXYueG1sRE/LqsIw&#10;EN0L/kMYwY1ochV8VKN4hYJbH+B2bMa22ExKE7X+vVkILg/nvdq0thJPanzpWMPfSIEgzpwpOddw&#10;PqXDOQgfkA1WjknDmzxs1t3OChPjXnyg5zHkIoawT1BDEUKdSOmzgiz6kauJI3dzjcUQYZNL0+Ar&#10;httKjpWaSoslx4YCa9oVlN2PD6vhYSaynaFS/7kfDFKapZfxtdK632u3SxCB2vATf917o2ExjfPj&#10;mXgE5PoDAAD//wMAUEsBAi0AFAAGAAgAAAAhANvh9svuAAAAhQEAABMAAAAAAAAAAAAAAAAAAAAA&#10;AFtDb250ZW50X1R5cGVzXS54bWxQSwECLQAUAAYACAAAACEAWvQsW78AAAAVAQAACwAAAAAAAAAA&#10;AAAAAAAfAQAAX3JlbHMvLnJlbHNQSwECLQAUAAYACAAAACEA0fMsiL0AAADcAAAADwAAAAAAAAAA&#10;AAAAAAAHAgAAZHJzL2Rvd25yZXYueG1sUEsFBgAAAAADAAMAtwAAAPECAAAAAA==&#10;" path="m,l5845427,e" filled="f" strokeweight=".16931mm">
                  <v:path arrowok="t" textboxrect="0,0,5845427,0"/>
                </v:shape>
                <v:shape id="Shape 961"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urxQAAANwAAAAPAAAAZHJzL2Rvd25yZXYueG1sRI9PawIx&#10;FMTvBb9DeEJvNastoqtRVBBU6ME/F2/Pzetm6+ZlSdJ1++2bQqHHYWZ+w8yXna1FSz5UjhUMBxkI&#10;4sLpiksFl/P2ZQIiRGSNtWNS8E0Blove0xxz7R58pPYUS5EgHHJUYGJscilDYchiGLiGOHkfzluM&#10;SfpSao+PBLe1HGXZWFqsOC0YbGhjqLifvqwCW5j29r5f++tbu/t8pf1h6+4HpZ773WoGIlIX/8N/&#10;7Z1WMB0P4fdMOgJy8QMAAP//AwBQSwECLQAUAAYACAAAACEA2+H2y+4AAACFAQAAEwAAAAAAAAAA&#10;AAAAAAAAAAAAW0NvbnRlbnRfVHlwZXNdLnhtbFBLAQItABQABgAIAAAAIQBa9CxbvwAAABUBAAAL&#10;AAAAAAAAAAAAAAAAAB8BAABfcmVscy8ucmVsc1BLAQItABQABgAIAAAAIQDkWGurxQAAANwAAAAP&#10;AAAAAAAAAAAAAAAAAAcCAABkcnMvZG93bnJldi54bWxQSwUGAAAAAAMAAwC3AAAA+QIAAAAA&#10;" path="m,6095l,e" filled="f" strokeweight=".16931mm">
                  <v:path arrowok="t" textboxrect="0,0,0,6095"/>
                </v:shape>
                <v:shape id="Shape 962" o:spid="_x0000_s1039" style="position:absolute;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qjxQAAANwAAAAPAAAAZHJzL2Rvd25yZXYueG1sRI/dasJA&#10;FITvC77DcgRvim4irdjUVVSQlubKnwc4zZ5mQ7JnQ3Y18e27hYKXw8w3w6w2g23EjTpfOVaQzhIQ&#10;xIXTFZcKLufDdAnCB2SNjWNScCcPm/XoaYWZdj0f6XYKpYgl7DNUYEJoMyl9Yciin7mWOHo/rrMY&#10;ouxKqTvsY7lt5DxJFtJixXHBYEt7Q0V9uloFb1/5s0w/vvNd/fqS9jzs6vxilJqMh+07iEBDeIT/&#10;6U8ducUc/s7EIyDXvwAAAP//AwBQSwECLQAUAAYACAAAACEA2+H2y+4AAACFAQAAEwAAAAAAAAAA&#10;AAAAAAAAAAAAW0NvbnRlbnRfVHlwZXNdLnhtbFBLAQItABQABgAIAAAAIQBa9CxbvwAAABUBAAAL&#10;AAAAAAAAAAAAAAAAAB8BAABfcmVscy8ucmVsc1BLAQItABQABgAIAAAAIQAkulqjxQAAANwAAAAP&#10;AAAAAAAAAAAAAAAAAAcCAABkcnMvZG93bnJldi54bWxQSwUGAAAAAAMAAwC3AAAA+QIAAAAA&#10;" path="m,2658490l,e" filled="f" strokeweight=".16928mm">
                  <v:path arrowok="t" textboxrect="0,0,0,2658490"/>
                </v:shape>
                <v:shape id="Shape 963" o:spid="_x0000_s1040" style="position:absolute;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ZvxAAAANwAAAAPAAAAZHJzL2Rvd25yZXYueG1sRI9ba8JA&#10;FITfC/6H5Qi+1U0NBk1dxQuC0Cdt8fmQPU1Cs2djds3l37sFwcdhZr5hVpveVKKlxpWWFXxMIxDE&#10;mdUl5wp+vo/vCxDOI2usLJOCgRxs1qO3Fabadnym9uJzESDsUlRQeF+nUrqsIINuamvi4P3axqAP&#10;ssmlbrALcFPJWRQl0mDJYaHAmvYFZX+Xu1Gw2B26Nvm6nm/xaXc4dvOhiodSqcm4336C8NT7V/jZ&#10;PmkFyySG/zPhCMj1AwAA//8DAFBLAQItABQABgAIAAAAIQDb4fbL7gAAAIUBAAATAAAAAAAAAAAA&#10;AAAAAAAAAABbQ29udGVudF9UeXBlc10ueG1sUEsBAi0AFAAGAAgAAAAhAFr0LFu/AAAAFQEAAAsA&#10;AAAAAAAAAAAAAAAAHwEAAF9yZWxzLy5yZWxzUEsBAi0AFAAGAAgAAAAhACad5m/EAAAA3AAAAA8A&#10;AAAAAAAAAAAAAAAABwIAAGRycy9kb3ducmV2LnhtbFBLBQYAAAAAAwADALcAAAD4AgAAAAA=&#10;" path="m,6095l,e" filled="f" strokeweight=".16928mm">
                  <v:path arrowok="t" textboxrect="0,0,0,6095"/>
                </v:shape>
                <v:shape id="Shape 964" o:spid="_x0000_s1041" style="position:absolute;left:30;top:3030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TCwgAAANwAAAAPAAAAZHJzL2Rvd25yZXYueG1sRI9fa8JA&#10;EMTfhX6HYwt904tSxEZPKQGh5Kn++QBLbpsEc3sxu9X02/cKBR+HmfkNs9mNoTM3GqSN7GA+y8AQ&#10;V9G3XDs4n/bTFRhRZI9dZHLwQwK77dNkg7mPdz7Q7ai1SRCWHB00qn1urVQNBZRZ7ImT9xWHgJrk&#10;UFs/4D3BQ2cXWba0AVtOCw32VDRUXY7fwUFfUlFq8XkpO5FYaBB/nVfOvTyP72swSqM+wv/tD+/g&#10;bfkKf2fSEbDbXwAAAP//AwBQSwECLQAUAAYACAAAACEA2+H2y+4AAACFAQAAEwAAAAAAAAAAAAAA&#10;AAAAAAAAW0NvbnRlbnRfVHlwZXNdLnhtbFBLAQItABQABgAIAAAAIQBa9CxbvwAAABUBAAALAAAA&#10;AAAAAAAAAAAAAB8BAABfcmVscy8ucmVsc1BLAQItABQABgAIAAAAIQB2UwTCwgAAANwAAAAPAAAA&#10;AAAAAAAAAAAAAAcCAABkcnMvZG93bnJldi54bWxQSwUGAAAAAAMAAwC3AAAA9gIAAAAA&#10;" path="m,l1344423,e" filled="f" strokeweight=".16931mm">
                  <v:path arrowok="t" textboxrect="0,0,1344423,0"/>
                </v:shape>
                <v:shape id="Shape 965" o:spid="_x0000_s1042" style="position:absolute;left:13505;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LXxQAAANwAAAAPAAAAZHJzL2Rvd25yZXYueG1sRI/NasMw&#10;EITvhbyD2EAvpZFdGtM4UUJTKC3xKT8PsLE2lrG1MpYau29fFQI5DjPfDLPajLYVV+p97VhBOktA&#10;EJdO11wpOB0/n99A+ICssXVMCn7Jw2Y9eVhhrt3Ae7oeQiViCfscFZgQulxKXxqy6GeuI47exfUW&#10;Q5R9JXWPQyy3rXxJkkxarDkuGOzow1DZHH6sgsWueJLp17nYNvPXdOBx2xQno9TjdHxfggg0hnv4&#10;Rn/ryGVz+D8Tj4Bc/wEAAP//AwBQSwECLQAUAAYACAAAACEA2+H2y+4AAACFAQAAEwAAAAAAAAAA&#10;AAAAAAAAAAAAW0NvbnRlbnRfVHlwZXNdLnhtbFBLAQItABQABgAIAAAAIQBa9CxbvwAAABUBAAAL&#10;AAAAAAAAAAAAAAAAAB8BAABfcmVscy8ucmVsc1BLAQItABQABgAIAAAAIQCrU8LXxQAAANwAAAAP&#10;AAAAAAAAAAAAAAAAAAcCAABkcnMvZG93bnJldi54bWxQSwUGAAAAAAMAAwC3AAAA+QIAAAAA&#10;" path="m,2658490l,e" filled="f" strokeweight=".16928mm">
                  <v:path arrowok="t" textboxrect="0,0,0,2658490"/>
                </v:shape>
                <v:shape id="Shape 966" o:spid="_x0000_s1043" style="position:absolute;left:13505;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kX3xAAAANwAAAAPAAAAZHJzL2Rvd25yZXYueG1sRI9Li8JA&#10;EITvwv6HoRe86WSVDRodZVUEwZMPPDeZNgmb6clmxjz+/Y4geCyq6itque5MKRqqXWFZwdc4AkGc&#10;Wl1wpuB62Y9mIJxH1lhaJgU9OVivPgZLTLRt+UTN2WciQNglqCD3vkqkdGlOBt3YVsTBu9vaoA+y&#10;zqSusQ1wU8pJFMXSYMFhIceKtjmlv+eHUTDb7NomPt5Of9PDZrdvv/ty2hdKDT+7nwUIT51/h1/t&#10;g1Ywj2N4nglHQK7+AQAA//8DAFBLAQItABQABgAIAAAAIQDb4fbL7gAAAIUBAAATAAAAAAAAAAAA&#10;AAAAAAAAAABbQ29udGVudF9UeXBlc10ueG1sUEsBAi0AFAAGAAgAAAAhAFr0LFu/AAAAFQEAAAsA&#10;AAAAAAAAAAAAAAAAHwEAAF9yZWxzLy5yZWxzUEsBAi0AFAAGAAgAAAAhADbqRffEAAAA3AAAAA8A&#10;AAAAAAAAAAAAAAAABwIAAGRycy9kb3ducmV2LnhtbFBLBQYAAAAAAwADALcAAAD4AgAAAAA=&#10;" path="m,6095l,e" filled="f" strokeweight=".16928mm">
                  <v:path arrowok="t" textboxrect="0,0,0,6095"/>
                </v:shape>
                <v:shape id="Shape 967" o:spid="_x0000_s1044" style="position:absolute;left:13535;top:3030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i1xAAAANwAAAAPAAAAZHJzL2Rvd25yZXYueG1sRI9Ba8JA&#10;FITvQv/D8oTedKOHaFJXkULEXgpaKfT2yD6zwezbmF01/vuuIHgcZuYbZrHqbSOu1PnasYLJOAFB&#10;XDpdc6Xg8FOM5iB8QNbYOCYFd/KwWr4NFphrd+MdXfehEhHCPkcFJoQ2l9KXhiz6sWuJo3d0ncUQ&#10;ZVdJ3eEtwm0jp0mSSos1xwWDLX0aKk/7i1Vw/jvu3NfvYYPFXabf2Xluiswr9T7s1x8gAvXhFX62&#10;t1pBls7gcSYeAbn8BwAA//8DAFBLAQItABQABgAIAAAAIQDb4fbL7gAAAIUBAAATAAAAAAAAAAAA&#10;AAAAAAAAAABbQ29udGVudF9UeXBlc10ueG1sUEsBAi0AFAAGAAgAAAAhAFr0LFu/AAAAFQEAAAsA&#10;AAAAAAAAAAAAAAAAHwEAAF9yZWxzLy5yZWxzUEsBAi0AFAAGAAgAAAAhANdQiLXEAAAA3AAAAA8A&#10;AAAAAAAAAAAAAAAABwIAAGRycy9kb3ducmV2LnhtbFBLBQYAAAAAAwADALcAAAD4AgAAAAA=&#10;" path="m,l2604770,e" filled="f" strokeweight=".16931mm">
                  <v:path arrowok="t" textboxrect="0,0,2604770,0"/>
                </v:shape>
                <v:shape id="Shape 968" o:spid="_x0000_s1045" style="position:absolute;left:39615;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1JwgAAANwAAAAPAAAAZHJzL2Rvd25yZXYueG1sRE/NSsNA&#10;EL4LfYdlBC9iNxEtNe22tIIo5tSfB5hmx2xIdjZk1ya+vXMQPH58/+vt5Dt1pSE2gQ3k8wwUcRVs&#10;w7WB8+ntYQkqJmSLXWAy8EMRtpvZzRoLG0Y+0PWYaiUhHAs04FLqC61j5chjnIeeWLivMHhMAoda&#10;2wFHCfedfsyyhfbYsDQ47OnVUdUev72Bl8/yXufvl3LfPj/lI0/7tjw7Y+5up90KVKIp/Yv/3B9W&#10;fAtZK2fkCOjNLwAAAP//AwBQSwECLQAUAAYACAAAACEA2+H2y+4AAACFAQAAEwAAAAAAAAAAAAAA&#10;AAAAAAAAW0NvbnRlbnRfVHlwZXNdLnhtbFBLAQItABQABgAIAAAAIQBa9CxbvwAAABUBAAALAAAA&#10;AAAAAAAAAAAAAB8BAABfcmVscy8ucmVsc1BLAQItABQABgAIAAAAIQBFUm1JwgAAANwAAAAPAAAA&#10;AAAAAAAAAAAAAAcCAABkcnMvZG93bnJldi54bWxQSwUGAAAAAAMAAwC3AAAA9gIAAAAA&#10;" path="m,2658490l,e" filled="f" strokeweight=".16928mm">
                  <v:path arrowok="t" textboxrect="0,0,0,2658490"/>
                </v:shape>
                <v:shape id="Shape 969" o:spid="_x0000_s1046" style="position:absolute;left:39615;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GFxAAAANwAAAAPAAAAZHJzL2Rvd25yZXYueG1sRI9Li8JA&#10;EITvC/6HoQVv68QVg0ZH0RVB2JMPPDeZNglmemJmzOPfOwsLeyyq6itqtelMKRqqXWFZwWQcgSBO&#10;rS44U3C9HD7nIJxH1lhaJgU9OdisBx8rTLRt+UTN2WciQNglqCD3vkqkdGlOBt3YVsTBu9vaoA+y&#10;zqSusQ1wU8qvKIqlwYLDQo4VfeeUPs4vo2C+27dN/HM7PafH3f7Qzvpy2hdKjYbddgnCU+f/w3/t&#10;o1awiBfweyYcAbl+AwAA//8DAFBLAQItABQABgAIAAAAIQDb4fbL7gAAAIUBAAATAAAAAAAAAAAA&#10;AAAAAAAAAABbQ29udGVudF9UeXBlc10ueG1sUEsBAi0AFAAGAAgAAAAhAFr0LFu/AAAAFQEAAAsA&#10;AAAAAAAAAAAAAAAAHwEAAF9yZWxzLy5yZWxzUEsBAi0AFAAGAAgAAAAhAEd10YXEAAAA3AAAAA8A&#10;AAAAAAAAAAAAAAAABwIAAGRycy9kb3ducmV2LnhtbFBLBQYAAAAAAwADALcAAAD4AgAAAAA=&#10;" path="m,6095l,e" filled="f" strokeweight=".16928mm">
                  <v:path arrowok="t" textboxrect="0,0,0,6095"/>
                </v:shape>
                <v:shape id="Shape 970" o:spid="_x0000_s1047" style="position:absolute;left:39645;top:3030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pVwAAAANwAAAAPAAAAZHJzL2Rvd25yZXYueG1sRE/Pa4Mw&#10;FL4P9j+EN9il1GQtzM4ZZS0Iu7Yb9Ppq3lRmXsRE6/775VDo8eP7nZeL7cVMo+8ca3hJFAji2pmO&#10;Gw3fX9V6B8IHZIO9Y9LwRx7K4vEhx8y4Kx9pPoVGxBD2GWpoQxgyKX3dkkWfuIE4cj9utBgiHBtp&#10;RrzGcNvLjVKv0mLHsaHFgQ4t1b+nyWqYzFYuKSq1b/xqVVFanTeXXuvnp+XjHUSgJdzFN/en0fCW&#10;xvnxTDwCsvgHAAD//wMAUEsBAi0AFAAGAAgAAAAhANvh9svuAAAAhQEAABMAAAAAAAAAAAAAAAAA&#10;AAAAAFtDb250ZW50X1R5cGVzXS54bWxQSwECLQAUAAYACAAAACEAWvQsW78AAAAVAQAACwAAAAAA&#10;AAAAAAAAAAAfAQAAX3JlbHMvLnJlbHNQSwECLQAUAAYACAAAACEAVCq6VcAAAADcAAAADwAAAAAA&#10;AAAAAAAAAAAHAgAAZHJzL2Rvd25yZXYueG1sUEsFBgAAAAADAAMAtwAAAPQCAAAAAA==&#10;" path="m,l5845427,e" filled="f" strokeweight=".16931mm">
                  <v:path arrowok="t" textboxrect="0,0,5845427,0"/>
                </v:shape>
                <v:shape id="Shape 971" o:spid="_x0000_s1048" style="position:absolute;left:98130;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aSxQAAANwAAAAPAAAAZHJzL2Rvd25yZXYueG1sRI9Ba8JA&#10;FITvQv/D8gredKPYqqmrVEGUHopGoddH9jVJm30bdleT+uvdQqHHYWa+YRarztTiSs5XlhWMhgkI&#10;4tzqigsF59N2MAPhA7LG2jIp+CEPq+VDb4Gpti0f6ZqFQkQI+xQVlCE0qZQ+L8mgH9qGOHqf1hkM&#10;UbpCaodthJtajpPkWRqsOC6U2NCmpPw7uxgFX7e3m2nfG7eefOwyHzr3dNBTpfqP3esLiEBd+A//&#10;tfdawXw6gt8z8QjI5R0AAP//AwBQSwECLQAUAAYACAAAACEA2+H2y+4AAACFAQAAEwAAAAAAAAAA&#10;AAAAAAAAAAAAW0NvbnRlbnRfVHlwZXNdLnhtbFBLAQItABQABgAIAAAAIQBa9CxbvwAAABUBAAAL&#10;AAAAAAAAAAAAAAAAAB8BAABfcmVscy8ucmVsc1BLAQItABQABgAIAAAAIQBXRzaSxQAAANwAAAAP&#10;AAAAAAAAAAAAAAAAAAcCAABkcnMvZG93bnJldi54bWxQSwUGAAAAAAMAAwC3AAAA+QIAAAAA&#10;" path="m,2658490l,e" filled="f" strokeweight=".16931mm">
                  <v:path arrowok="t" textboxrect="0,0,0,2658490"/>
                </v:shape>
                <v:shape id="Shape 972" o:spid="_x0000_s1049" style="position:absolute;left:98130;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MBxgAAANwAAAAPAAAAZHJzL2Rvd25yZXYueG1sRI9PawIx&#10;FMTvBb9DeEJvNastVbdGsQVBBQ/+uXh73bxutm5eliRd129vCoUeh5n5DTNbdLYWLflQOVYwHGQg&#10;iAunKy4VnI6rpwmIEJE11o5JwY0CLOa9hxnm2l15T+0hliJBOOSowMTY5FKGwpDFMHANcfK+nLcY&#10;k/Sl1B6vCW5rOcqyV2mx4rRgsKEPQ8Xl8GMV2MK0n7vNuz+/tOvvZ9psV+6yVeqx3y3fQETq4n/4&#10;r73WCqbjEfyeSUdAzu8AAAD//wMAUEsBAi0AFAAGAAgAAAAhANvh9svuAAAAhQEAABMAAAAAAAAA&#10;AAAAAAAAAAAAAFtDb250ZW50X1R5cGVzXS54bWxQSwECLQAUAAYACAAAACEAWvQsW78AAAAVAQAA&#10;CwAAAAAAAAAAAAAAAAAfAQAAX3JlbHMvLnJlbHNQSwECLQAUAAYACAAAACEAkVNjAcYAAADc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19. Непокоренные (блокада Ленинграда)</w:t>
      </w:r>
    </w:p>
    <w:p w14:paraId="0D6FFA6A" w14:textId="77777777" w:rsidR="00DA24ED" w:rsidRDefault="00DA24ED">
      <w:pPr>
        <w:spacing w:after="9" w:line="120" w:lineRule="exact"/>
        <w:rPr>
          <w:rFonts w:ascii="Times New Roman" w:eastAsia="Times New Roman" w:hAnsi="Times New Roman" w:cs="Times New Roman"/>
          <w:sz w:val="12"/>
          <w:szCs w:val="12"/>
        </w:rPr>
      </w:pPr>
    </w:p>
    <w:p w14:paraId="1BE65F38" w14:textId="77777777" w:rsidR="00DA24ED" w:rsidRDefault="00DA24ED">
      <w:pPr>
        <w:sectPr w:rsidR="00DA24ED">
          <w:pgSz w:w="16838" w:h="11906" w:orient="landscape"/>
          <w:pgMar w:top="982" w:right="784" w:bottom="0" w:left="1130" w:header="0" w:footer="0" w:gutter="0"/>
          <w:cols w:space="708"/>
        </w:sectPr>
      </w:pPr>
    </w:p>
    <w:p w14:paraId="6FDFAF59" w14:textId="77777777" w:rsidR="00DA24ED" w:rsidRDefault="004C18B3">
      <w:pPr>
        <w:widowControl w:val="0"/>
        <w:tabs>
          <w:tab w:val="left" w:pos="2156"/>
          <w:tab w:val="left" w:pos="2906"/>
          <w:tab w:val="left" w:pos="3673"/>
          <w:tab w:val="left" w:pos="4339"/>
          <w:tab w:val="left" w:pos="5333"/>
        </w:tabs>
        <w:spacing w:line="239" w:lineRule="auto"/>
        <w:ind w:left="1815" w:right="-67"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классы</w:t>
      </w:r>
      <w:proofErr w:type="gramEnd"/>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Что такое блокада? 900 дней жизни</w:t>
      </w:r>
      <w:r>
        <w:rPr>
          <w:rFonts w:ascii="Times New Roman" w:eastAsia="Times New Roman" w:hAnsi="Times New Roman" w:cs="Times New Roman"/>
          <w:color w:val="000000"/>
          <w:sz w:val="28"/>
          <w:szCs w:val="28"/>
        </w:rPr>
        <w:tab/>
        <w:t>под</w:t>
      </w:r>
      <w:r>
        <w:rPr>
          <w:rFonts w:ascii="Times New Roman" w:eastAsia="Times New Roman" w:hAnsi="Times New Roman" w:cs="Times New Roman"/>
          <w:color w:val="000000"/>
          <w:sz w:val="28"/>
          <w:szCs w:val="28"/>
        </w:rPr>
        <w:tab/>
        <w:t>обстрелом,</w:t>
      </w:r>
      <w:r>
        <w:rPr>
          <w:rFonts w:ascii="Times New Roman" w:eastAsia="Times New Roman" w:hAnsi="Times New Roman" w:cs="Times New Roman"/>
          <w:color w:val="000000"/>
          <w:sz w:val="28"/>
          <w:szCs w:val="28"/>
        </w:rPr>
        <w:tab/>
        <w:t>без продовольствия                           и электричества. Как жили и о чём мечтали        дети</w:t>
      </w:r>
      <w:r>
        <w:rPr>
          <w:rFonts w:ascii="Times New Roman" w:eastAsia="Times New Roman" w:hAnsi="Times New Roman" w:cs="Times New Roman"/>
          <w:color w:val="000000"/>
          <w:sz w:val="28"/>
          <w:szCs w:val="28"/>
        </w:rPr>
        <w:tab/>
        <w:t xml:space="preserve">блокадного города: ленинградский ломтик </w:t>
      </w:r>
      <w:proofErr w:type="gramStart"/>
      <w:r>
        <w:rPr>
          <w:rFonts w:ascii="Times New Roman" w:eastAsia="Times New Roman" w:hAnsi="Times New Roman" w:cs="Times New Roman"/>
          <w:color w:val="000000"/>
          <w:sz w:val="28"/>
          <w:szCs w:val="28"/>
        </w:rPr>
        <w:t xml:space="preserve">хлеба;   </w:t>
      </w:r>
      <w:proofErr w:type="gramEnd"/>
      <w:r>
        <w:rPr>
          <w:rFonts w:ascii="Times New Roman" w:eastAsia="Times New Roman" w:hAnsi="Times New Roman" w:cs="Times New Roman"/>
          <w:color w:val="000000"/>
          <w:sz w:val="28"/>
          <w:szCs w:val="28"/>
        </w:rPr>
        <w:t xml:space="preserve">       печь          буржуйка; блокадная           школа,</w:t>
      </w:r>
      <w:r>
        <w:rPr>
          <w:rFonts w:ascii="Times New Roman" w:eastAsia="Times New Roman" w:hAnsi="Times New Roman" w:cs="Times New Roman"/>
          <w:color w:val="000000"/>
          <w:sz w:val="28"/>
          <w:szCs w:val="28"/>
        </w:rPr>
        <w:tab/>
        <w:t>как праздновали Новый год...</w:t>
      </w:r>
    </w:p>
    <w:p w14:paraId="7356D886" w14:textId="77777777" w:rsidR="00DA24ED" w:rsidRDefault="004C18B3">
      <w:pPr>
        <w:widowControl w:val="0"/>
        <w:spacing w:line="241" w:lineRule="auto"/>
        <w:ind w:left="215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Дорога жизни.</w:t>
      </w:r>
    </w:p>
    <w:p w14:paraId="65BD7BCC" w14:textId="77777777" w:rsidR="00DA24ED" w:rsidRDefault="004C18B3">
      <w:pPr>
        <w:widowControl w:val="0"/>
        <w:tabs>
          <w:tab w:val="left" w:pos="3770"/>
          <w:tab w:val="left" w:pos="5044"/>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Посильная</w:t>
      </w:r>
      <w:r>
        <w:rPr>
          <w:rFonts w:ascii="Times New Roman" w:eastAsia="Times New Roman" w:hAnsi="Times New Roman" w:cs="Times New Roman"/>
          <w:color w:val="000000"/>
          <w:sz w:val="28"/>
          <w:szCs w:val="28"/>
        </w:rPr>
        <w:tab/>
        <w:t>помощь</w:t>
      </w:r>
      <w:r>
        <w:rPr>
          <w:rFonts w:ascii="Times New Roman" w:eastAsia="Times New Roman" w:hAnsi="Times New Roman" w:cs="Times New Roman"/>
          <w:color w:val="000000"/>
          <w:sz w:val="28"/>
          <w:szCs w:val="28"/>
        </w:rPr>
        <w:tab/>
        <w:t>детей взрослым: уход за ранеными, дежурство на крыше.</w:t>
      </w:r>
    </w:p>
    <w:p w14:paraId="31432956" w14:textId="77777777" w:rsidR="00DA24ED" w:rsidRDefault="004C18B3">
      <w:pPr>
        <w:widowControl w:val="0"/>
        <w:spacing w:line="239" w:lineRule="auto"/>
        <w:ind w:right="-67"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видеофильма «Салют в Ленинграде в честь прорыва блокады». Беседа: почему ленинградцы плачут во время салюта?</w:t>
      </w:r>
    </w:p>
    <w:p w14:paraId="7895951E" w14:textId="77777777" w:rsidR="00DA24ED" w:rsidRDefault="004C18B3">
      <w:pPr>
        <w:widowControl w:val="0"/>
        <w:tabs>
          <w:tab w:val="left" w:pos="2529"/>
          <w:tab w:val="left" w:pos="3829"/>
          <w:tab w:val="left" w:pos="6034"/>
          <w:tab w:val="left" w:pos="6916"/>
          <w:tab w:val="left" w:pos="8327"/>
        </w:tabs>
        <w:spacing w:line="240" w:lineRule="auto"/>
        <w:ind w:left="410" w:right="-63" w:hanging="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Послушаем звук метронома. О чем он подавал сигналы? Интерактивное</w:t>
      </w:r>
      <w:r>
        <w:rPr>
          <w:rFonts w:ascii="Times New Roman" w:eastAsia="Times New Roman" w:hAnsi="Times New Roman" w:cs="Times New Roman"/>
          <w:color w:val="000000"/>
          <w:sz w:val="28"/>
          <w:szCs w:val="28"/>
        </w:rPr>
        <w:tab/>
        <w:t>задание:</w:t>
      </w:r>
      <w:r>
        <w:rPr>
          <w:rFonts w:ascii="Times New Roman" w:eastAsia="Times New Roman" w:hAnsi="Times New Roman" w:cs="Times New Roman"/>
          <w:color w:val="000000"/>
          <w:sz w:val="28"/>
          <w:szCs w:val="28"/>
        </w:rPr>
        <w:tab/>
        <w:t>рассматривание</w:t>
      </w:r>
      <w:r>
        <w:rPr>
          <w:rFonts w:ascii="Times New Roman" w:eastAsia="Times New Roman" w:hAnsi="Times New Roman" w:cs="Times New Roman"/>
          <w:color w:val="000000"/>
          <w:sz w:val="28"/>
          <w:szCs w:val="28"/>
        </w:rPr>
        <w:tab/>
        <w:t>фото</w:t>
      </w:r>
      <w:r>
        <w:rPr>
          <w:rFonts w:ascii="Times New Roman" w:eastAsia="Times New Roman" w:hAnsi="Times New Roman" w:cs="Times New Roman"/>
          <w:color w:val="000000"/>
          <w:sz w:val="28"/>
          <w:szCs w:val="28"/>
        </w:rPr>
        <w:tab/>
        <w:t>рисунков</w:t>
      </w:r>
      <w:r>
        <w:rPr>
          <w:rFonts w:ascii="Times New Roman" w:eastAsia="Times New Roman" w:hAnsi="Times New Roman" w:cs="Times New Roman"/>
          <w:color w:val="000000"/>
          <w:sz w:val="28"/>
          <w:szCs w:val="28"/>
        </w:rPr>
        <w:tab/>
        <w:t>детей</w:t>
      </w:r>
    </w:p>
    <w:p w14:paraId="1D8687AD" w14:textId="77777777" w:rsidR="00DA24ED" w:rsidRDefault="004C18B3">
      <w:pPr>
        <w:widowControl w:val="0"/>
        <w:spacing w:line="239"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блокадного Ленинграда на тему «Ладога – дорога жизни». Беседа: о чем рассказывают рисунки детей? Можно ли сказать, что авторы рисунков вспоминают историю своей жизни?</w:t>
      </w:r>
    </w:p>
    <w:p w14:paraId="4D0FC15A"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фотографиями: особенности учебного класса, чем он отличается от класса мирного времени?</w:t>
      </w:r>
    </w:p>
    <w:p w14:paraId="70797ACD" w14:textId="77777777" w:rsidR="00DA24ED" w:rsidRDefault="004C18B3">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подошли к памятнику, посвященному детям блокадного Ленинграда. Постоим около него тихо, поклонимся героям города, не сдавшихся врагу, положим цветы</w:t>
      </w:r>
    </w:p>
    <w:p w14:paraId="7F68F3E5" w14:textId="77777777" w:rsidR="00DA24ED" w:rsidRDefault="00DA24ED">
      <w:pPr>
        <w:sectPr w:rsidR="00DA24ED">
          <w:type w:val="continuous"/>
          <w:pgSz w:w="16838" w:h="11906" w:orient="landscape"/>
          <w:pgMar w:top="982" w:right="784" w:bottom="0" w:left="1130" w:header="0" w:footer="0" w:gutter="0"/>
          <w:cols w:num="2" w:space="708" w:equalWidth="0">
            <w:col w:w="5713" w:space="213"/>
            <w:col w:w="8997" w:space="0"/>
          </w:cols>
        </w:sectPr>
      </w:pPr>
    </w:p>
    <w:p w14:paraId="786187E8" w14:textId="77777777" w:rsidR="00DA24ED" w:rsidRDefault="00DA24ED">
      <w:pPr>
        <w:spacing w:line="240" w:lineRule="exact"/>
        <w:rPr>
          <w:sz w:val="24"/>
          <w:szCs w:val="24"/>
        </w:rPr>
      </w:pPr>
    </w:p>
    <w:p w14:paraId="50A7C8E4" w14:textId="77777777" w:rsidR="00DA24ED" w:rsidRDefault="00DA24ED">
      <w:pPr>
        <w:spacing w:line="240" w:lineRule="exact"/>
        <w:rPr>
          <w:sz w:val="24"/>
          <w:szCs w:val="24"/>
        </w:rPr>
      </w:pPr>
    </w:p>
    <w:p w14:paraId="4FD2A52C" w14:textId="77777777" w:rsidR="00DA24ED" w:rsidRDefault="00DA24ED">
      <w:pPr>
        <w:spacing w:line="240" w:lineRule="exact"/>
        <w:rPr>
          <w:sz w:val="24"/>
          <w:szCs w:val="24"/>
        </w:rPr>
      </w:pPr>
    </w:p>
    <w:p w14:paraId="5F177AB9" w14:textId="77777777" w:rsidR="00DA24ED" w:rsidRDefault="00DA24ED">
      <w:pPr>
        <w:spacing w:line="240" w:lineRule="exact"/>
        <w:rPr>
          <w:sz w:val="24"/>
          <w:szCs w:val="24"/>
        </w:rPr>
      </w:pPr>
    </w:p>
    <w:p w14:paraId="22CC0112" w14:textId="77777777" w:rsidR="00DA24ED" w:rsidRDefault="00DA24ED">
      <w:pPr>
        <w:spacing w:line="240" w:lineRule="exact"/>
        <w:rPr>
          <w:sz w:val="24"/>
          <w:szCs w:val="24"/>
        </w:rPr>
      </w:pPr>
    </w:p>
    <w:p w14:paraId="0751DEAB" w14:textId="77777777" w:rsidR="00DA24ED" w:rsidRDefault="00DA24ED">
      <w:pPr>
        <w:spacing w:line="240" w:lineRule="exact"/>
        <w:rPr>
          <w:sz w:val="24"/>
          <w:szCs w:val="24"/>
        </w:rPr>
      </w:pPr>
    </w:p>
    <w:p w14:paraId="6AD7F267" w14:textId="77777777" w:rsidR="00DA24ED" w:rsidRDefault="00DA24ED">
      <w:pPr>
        <w:spacing w:line="240" w:lineRule="exact"/>
        <w:rPr>
          <w:sz w:val="24"/>
          <w:szCs w:val="24"/>
        </w:rPr>
      </w:pPr>
    </w:p>
    <w:p w14:paraId="797B40AA" w14:textId="77777777" w:rsidR="00DA24ED" w:rsidRDefault="00DA24ED">
      <w:pPr>
        <w:spacing w:line="240" w:lineRule="exact"/>
        <w:rPr>
          <w:sz w:val="24"/>
          <w:szCs w:val="24"/>
        </w:rPr>
      </w:pPr>
    </w:p>
    <w:p w14:paraId="086CC5A7" w14:textId="77777777" w:rsidR="00DA24ED" w:rsidRDefault="00DA24ED">
      <w:pPr>
        <w:spacing w:line="240" w:lineRule="exact"/>
        <w:rPr>
          <w:sz w:val="24"/>
          <w:szCs w:val="24"/>
        </w:rPr>
      </w:pPr>
    </w:p>
    <w:p w14:paraId="4FE74FF0" w14:textId="77777777" w:rsidR="00DA24ED" w:rsidRDefault="00DA24ED">
      <w:pPr>
        <w:spacing w:line="240" w:lineRule="exact"/>
        <w:rPr>
          <w:sz w:val="24"/>
          <w:szCs w:val="24"/>
        </w:rPr>
      </w:pPr>
    </w:p>
    <w:p w14:paraId="77F293D5" w14:textId="77777777" w:rsidR="00DA24ED" w:rsidRDefault="00DA24ED">
      <w:pPr>
        <w:spacing w:line="240" w:lineRule="exact"/>
        <w:rPr>
          <w:sz w:val="24"/>
          <w:szCs w:val="24"/>
        </w:rPr>
      </w:pPr>
    </w:p>
    <w:p w14:paraId="301E56EE" w14:textId="77777777" w:rsidR="00DA24ED" w:rsidRDefault="00DA24ED">
      <w:pPr>
        <w:spacing w:line="240" w:lineRule="exact"/>
        <w:rPr>
          <w:sz w:val="24"/>
          <w:szCs w:val="24"/>
        </w:rPr>
      </w:pPr>
    </w:p>
    <w:p w14:paraId="16F9A861" w14:textId="77777777" w:rsidR="00DA24ED" w:rsidRDefault="00DA24ED">
      <w:pPr>
        <w:spacing w:line="240" w:lineRule="exact"/>
        <w:rPr>
          <w:sz w:val="24"/>
          <w:szCs w:val="24"/>
        </w:rPr>
      </w:pPr>
    </w:p>
    <w:p w14:paraId="02BD4265" w14:textId="77777777" w:rsidR="00DA24ED" w:rsidRDefault="00DA24ED">
      <w:pPr>
        <w:spacing w:line="240" w:lineRule="exact"/>
        <w:rPr>
          <w:sz w:val="24"/>
          <w:szCs w:val="24"/>
        </w:rPr>
      </w:pPr>
    </w:p>
    <w:p w14:paraId="31A8D62A" w14:textId="77777777" w:rsidR="00DA24ED" w:rsidRDefault="00DA24ED">
      <w:pPr>
        <w:spacing w:line="240" w:lineRule="exact"/>
        <w:rPr>
          <w:sz w:val="24"/>
          <w:szCs w:val="24"/>
        </w:rPr>
      </w:pPr>
    </w:p>
    <w:p w14:paraId="352CC8F3" w14:textId="77777777" w:rsidR="00DA24ED" w:rsidRDefault="00DA24ED">
      <w:pPr>
        <w:spacing w:line="240" w:lineRule="exact"/>
        <w:rPr>
          <w:sz w:val="24"/>
          <w:szCs w:val="24"/>
        </w:rPr>
      </w:pPr>
    </w:p>
    <w:p w14:paraId="1225EBE5" w14:textId="77777777" w:rsidR="00DA24ED" w:rsidRDefault="00DA24ED">
      <w:pPr>
        <w:spacing w:line="240" w:lineRule="exact"/>
        <w:rPr>
          <w:sz w:val="24"/>
          <w:szCs w:val="24"/>
        </w:rPr>
      </w:pPr>
    </w:p>
    <w:p w14:paraId="53D76CF5" w14:textId="77777777" w:rsidR="00DA24ED" w:rsidRDefault="00DA24ED">
      <w:pPr>
        <w:spacing w:line="240" w:lineRule="exact"/>
        <w:rPr>
          <w:sz w:val="24"/>
          <w:szCs w:val="24"/>
        </w:rPr>
      </w:pPr>
    </w:p>
    <w:p w14:paraId="0A7BD8C3" w14:textId="77777777" w:rsidR="00DA24ED" w:rsidRDefault="00DA24ED">
      <w:pPr>
        <w:spacing w:line="240" w:lineRule="exact"/>
        <w:rPr>
          <w:sz w:val="24"/>
          <w:szCs w:val="24"/>
        </w:rPr>
      </w:pPr>
    </w:p>
    <w:p w14:paraId="4C375794" w14:textId="77777777" w:rsidR="00DA24ED" w:rsidRDefault="00DA24ED">
      <w:pPr>
        <w:spacing w:line="240" w:lineRule="exact"/>
        <w:rPr>
          <w:sz w:val="24"/>
          <w:szCs w:val="24"/>
        </w:rPr>
      </w:pPr>
    </w:p>
    <w:p w14:paraId="02279F16" w14:textId="77777777" w:rsidR="00DA24ED" w:rsidRDefault="00DA24ED">
      <w:pPr>
        <w:spacing w:after="2" w:line="240" w:lineRule="exact"/>
        <w:rPr>
          <w:sz w:val="24"/>
          <w:szCs w:val="24"/>
        </w:rPr>
      </w:pPr>
    </w:p>
    <w:p w14:paraId="450ECC0F" w14:textId="77777777" w:rsidR="00DA24ED" w:rsidRDefault="004C18B3">
      <w:pPr>
        <w:widowControl w:val="0"/>
        <w:spacing w:line="240" w:lineRule="auto"/>
        <w:ind w:left="14638" w:right="-20"/>
        <w:rPr>
          <w:color w:val="000000"/>
        </w:rPr>
        <w:sectPr w:rsidR="00DA24ED">
          <w:type w:val="continuous"/>
          <w:pgSz w:w="16838" w:h="11906" w:orient="landscape"/>
          <w:pgMar w:top="982" w:right="784" w:bottom="0" w:left="1130" w:header="0" w:footer="0" w:gutter="0"/>
          <w:cols w:space="708"/>
        </w:sectPr>
      </w:pPr>
      <w:r>
        <w:rPr>
          <w:color w:val="000000"/>
        </w:rPr>
        <w:t>49</w:t>
      </w:r>
      <w:bookmarkEnd w:id="48"/>
    </w:p>
    <w:p w14:paraId="63B736B6" w14:textId="77777777" w:rsidR="00DA24ED" w:rsidRDefault="004C18B3">
      <w:pPr>
        <w:widowControl w:val="0"/>
        <w:tabs>
          <w:tab w:val="left" w:pos="2156"/>
          <w:tab w:val="left" w:pos="3465"/>
          <w:tab w:val="left" w:pos="5290"/>
        </w:tabs>
        <w:spacing w:line="239" w:lineRule="auto"/>
        <w:ind w:left="1815" w:right="-68" w:hanging="1814"/>
        <w:rPr>
          <w:rFonts w:ascii="Times New Roman" w:eastAsia="Times New Roman" w:hAnsi="Times New Roman" w:cs="Times New Roman"/>
          <w:color w:val="000000"/>
          <w:sz w:val="28"/>
          <w:szCs w:val="28"/>
        </w:rPr>
      </w:pPr>
      <w:bookmarkStart w:id="49" w:name="_page_97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Блокада</w:t>
      </w:r>
      <w:r>
        <w:rPr>
          <w:rFonts w:ascii="Times New Roman" w:eastAsia="Times New Roman" w:hAnsi="Times New Roman" w:cs="Times New Roman"/>
          <w:color w:val="000000"/>
          <w:sz w:val="28"/>
          <w:szCs w:val="28"/>
        </w:rPr>
        <w:tab/>
        <w:t>Ленинграда:</w:t>
      </w:r>
      <w:r>
        <w:rPr>
          <w:rFonts w:ascii="Times New Roman" w:eastAsia="Times New Roman" w:hAnsi="Times New Roman" w:cs="Times New Roman"/>
          <w:color w:val="000000"/>
          <w:sz w:val="28"/>
          <w:szCs w:val="28"/>
        </w:rPr>
        <w:tab/>
        <w:t>900 страшных дней: холод, голод, отсутствие            электричества, ежедневные обстрелы.</w:t>
      </w:r>
    </w:p>
    <w:p w14:paraId="06BADE1B" w14:textId="77777777" w:rsidR="00DA24ED" w:rsidRDefault="004C18B3">
      <w:pPr>
        <w:widowControl w:val="0"/>
        <w:tabs>
          <w:tab w:val="left" w:pos="3559"/>
          <w:tab w:val="left" w:pos="4303"/>
        </w:tabs>
        <w:spacing w:line="239" w:lineRule="auto"/>
        <w:ind w:left="1815"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0768" behindDoc="1" locked="0" layoutInCell="0" allowOverlap="1" wp14:anchorId="61DA540F" wp14:editId="0FD7B318">
                <wp:simplePos x="0" y="0"/>
                <wp:positionH relativeFrom="page">
                  <wp:posOffset>451103</wp:posOffset>
                </wp:positionH>
                <wp:positionV relativeFrom="paragraph">
                  <wp:posOffset>-823212</wp:posOffset>
                </wp:positionV>
                <wp:extent cx="9816084" cy="5124958"/>
                <wp:effectExtent l="0" t="0" r="0" b="0"/>
                <wp:wrapNone/>
                <wp:docPr id="973" name="drawingObject973"/>
                <wp:cNvGraphicFramePr/>
                <a:graphic xmlns:a="http://schemas.openxmlformats.org/drawingml/2006/main">
                  <a:graphicData uri="http://schemas.microsoft.com/office/word/2010/wordprocessingGroup">
                    <wpg:wgp>
                      <wpg:cNvGrpSpPr/>
                      <wpg:grpSpPr>
                        <a:xfrm>
                          <a:off x="0" y="0"/>
                          <a:ext cx="9816084" cy="5124958"/>
                          <a:chOff x="0" y="0"/>
                          <a:chExt cx="9816084" cy="5124958"/>
                        </a:xfrm>
                        <a:noFill/>
                      </wpg:grpSpPr>
                      <wps:wsp>
                        <wps:cNvPr id="974" name="Shape 974"/>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5" name="Shape 975"/>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976" name="Shape 976"/>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7" name="Shape 977"/>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978" name="Shape 978"/>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9" name="Shape 979"/>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980" name="Shape 980"/>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81" name="Shape 981"/>
                        <wps:cNvSpPr/>
                        <wps:spPr>
                          <a:xfrm>
                            <a:off x="0" y="6094"/>
                            <a:ext cx="0" cy="5112765"/>
                          </a:xfrm>
                          <a:custGeom>
                            <a:avLst/>
                            <a:gdLst/>
                            <a:ahLst/>
                            <a:cxnLst/>
                            <a:rect l="0" t="0" r="0" b="0"/>
                            <a:pathLst>
                              <a:path h="5112765">
                                <a:moveTo>
                                  <a:pt x="0" y="51127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2" name="Shape 982"/>
                        <wps:cNvSpPr/>
                        <wps:spPr>
                          <a:xfrm>
                            <a:off x="0" y="5118860"/>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3" name="Shape 983"/>
                        <wps:cNvSpPr/>
                        <wps:spPr>
                          <a:xfrm>
                            <a:off x="3047" y="5121909"/>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984" name="Shape 984"/>
                        <wps:cNvSpPr/>
                        <wps:spPr>
                          <a:xfrm>
                            <a:off x="1350518" y="6094"/>
                            <a:ext cx="0" cy="5112765"/>
                          </a:xfrm>
                          <a:custGeom>
                            <a:avLst/>
                            <a:gdLst/>
                            <a:ahLst/>
                            <a:cxnLst/>
                            <a:rect l="0" t="0" r="0" b="0"/>
                            <a:pathLst>
                              <a:path h="5112765">
                                <a:moveTo>
                                  <a:pt x="0" y="51127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5" name="Shape 985"/>
                        <wps:cNvSpPr/>
                        <wps:spPr>
                          <a:xfrm>
                            <a:off x="1350518" y="5118860"/>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6" name="Shape 986"/>
                        <wps:cNvSpPr/>
                        <wps:spPr>
                          <a:xfrm>
                            <a:off x="1353566" y="5121909"/>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987" name="Shape 987"/>
                        <wps:cNvSpPr/>
                        <wps:spPr>
                          <a:xfrm>
                            <a:off x="3961510" y="6094"/>
                            <a:ext cx="0" cy="5112765"/>
                          </a:xfrm>
                          <a:custGeom>
                            <a:avLst/>
                            <a:gdLst/>
                            <a:ahLst/>
                            <a:cxnLst/>
                            <a:rect l="0" t="0" r="0" b="0"/>
                            <a:pathLst>
                              <a:path h="5112765">
                                <a:moveTo>
                                  <a:pt x="0" y="51127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8" name="Shape 988"/>
                        <wps:cNvSpPr/>
                        <wps:spPr>
                          <a:xfrm>
                            <a:off x="3961510" y="5118860"/>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9" name="Shape 989"/>
                        <wps:cNvSpPr/>
                        <wps:spPr>
                          <a:xfrm>
                            <a:off x="3964559" y="5121909"/>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990" name="Shape 990"/>
                        <wps:cNvSpPr/>
                        <wps:spPr>
                          <a:xfrm>
                            <a:off x="9813036" y="6094"/>
                            <a:ext cx="0" cy="5112765"/>
                          </a:xfrm>
                          <a:custGeom>
                            <a:avLst/>
                            <a:gdLst/>
                            <a:ahLst/>
                            <a:cxnLst/>
                            <a:rect l="0" t="0" r="0" b="0"/>
                            <a:pathLst>
                              <a:path h="5112765">
                                <a:moveTo>
                                  <a:pt x="0" y="51127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1" name="Shape 991"/>
                        <wps:cNvSpPr/>
                        <wps:spPr>
                          <a:xfrm>
                            <a:off x="9813036" y="511886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84D8140" id="drawingObject973" o:spid="_x0000_s1026" style="position:absolute;margin-left:35.5pt;margin-top:-64.8pt;width:772.9pt;height:403.55pt;z-index:-251635712;mso-position-horizontal-relative:page" coordsize="98160,5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9ozwQAAB42AAAOAAAAZHJzL2Uyb0RvYy54bWzsW1+PmzgQfz/pvoPF+22AAIFos324va4q&#10;nW4rtfcBHP4EKsDI9ibZfvobG0wISa4L7S6N6n3IGtsM45mfhx8zcPtuX+RoG1OWkXJlWDemgeIy&#10;JFFWblbGv5/f/+EbiHFcRjgnZbwynmNmvLv7/bfbXbWMbZKSPIopAiElW+6qlZFyXi1nMxamcYHZ&#10;DaniEgYTQgvM4ZBuZhHFO5Be5DPbNL3ZjtCooiSMGYPe+3rQuJPykyQO+WOSsJijfGWAblz+Uvm7&#10;Fr+zu1u83FBcpVnYqIFHaFHgrISLtqLuMcfoiWYnooospISRhN+EpJiRJMnCWK4BVmOZvdU8UPJU&#10;ybVslrtN1ZoJTNuz02ix4T/bjxRl0coIFnMDlbgAJzUmflx/AfuJfrDSrtosYfIDrT5VH2nTsamP&#10;xML3CS3Ef1gS2kv7Prf2jfcchdAZ+JZn+o6BQhhzLdsJXL/2QJiCm07OC9O/vnHm7HDhkrzP8hwU&#10;mwlVW812FQCLHWzHvs92n1JcxdIlTJijtR0sqradnICChVMbTc5qLcaWDIz3UnMBXoWhPDOQwjpr&#10;DZ8Yf4iJNDje/s14DeNItXCqWuG+VE0KzvzfbVBhLs4T6okmSptri46CbOPPRA7xg586qh0m5OXp&#10;RLnRYAH1GDTEBcBVdUNeFNrdZbXuFCehXaMKCjEEiSTHXO42RvIsEm4XijG6Wf+ZU7TFYq/LP+ED&#10;kHs0raKM32OW1vPkUDMtLyV4lJMEctYkegYfQ4Djj/CT5AQ0AVPIloFSQr+e6xfzAWcwaqD8QwmY&#10;CyzHEfFHHjjuwoYD2h1Zd0dwGcLJK4NLzRoIiz34Jlh2+1h2B2F5bjoLAwFwZUMiUwUAa+44jg1x&#10;RuBaYUJFjq73Xw/U4D+lxWVcK9UugVpJEKtUczW0Bc5/cmh7fWh7g6BtzV3TtYDSKL/jpYK2Dtbi&#10;3quD9VsHawi1x8RjMRTRc9eDbXE2XtsexPJFA20V6N48XistxsdrJaHdt0AKdLy+gngNofYY3fJ5&#10;QewxIN/fptXzwLNcC/Cr47Um14qbTEuugz6ig0HxGhDtuC4IORuvXd9xHRtuCZPya6XF+HitJLT7&#10;Vsfrq3h09CHUHsVr6ABW+OJ4HfhmEPg1vz59eoRsAzyaTgptqcJ4XNcrUDcjDerrALXVB7U1CNQ1&#10;/VCpspMnRtey7IUnUywAiLcl15DhU5e/DGo1o86lXUqJdEiWxvV14Nru49oegWtAh+97MsyfQBsw&#10;L59Gp8C1vPZlUHdU04juZLSvOnPttxWspgoDHUPoR5u5htqUFZiSmR9A3SZ9J2UgSovL0FZ5mku4&#10;VhJ+HLkWDxy6LvPaNUZROD0m18NqjN3ktWYjTakTbk3dupOuOk5VdfT7VUfoGBK7u+jWnERUvTWu&#10;m2LkpAk/v19yhI6BuG4LNGdpSVvbmJSWKC3G0xIlQdOS63pdxO9XIKFjCMC7NRpNSzQtEa9J/Twv&#10;Q4lk9DHpHl+B1LRE05JOzX1aWtKvQ/rj65BnaUlbwpuUligtxtMSJUHTkuuiJUG/FAkdQ2gJvKs+&#10;N+f1i1GalryclogKrc4FvnYuMOjXJKFjLLo1LXkJLfnVcS2/qoGPkOQHFc0HU+Irp+6x/Hzi8FnX&#10;3X8AAAD//wMAUEsDBBQABgAIAAAAIQCL2bX14gAAAAwBAAAPAAAAZHJzL2Rvd25yZXYueG1sTI/B&#10;asMwEETvhf6D2EJviayUyK3rdQih7SkUmhRKb4q1sU0syViK7fx9lVNzXHaYeS9fTaZlA/W+cRZB&#10;zBNgZEunG1shfO/fZ8/AfFBWq9ZZQriQh1Vxf5erTLvRftGwCxWLJdZnCqEOocs492VNRvm568jG&#10;39H1RoV49hXXvRpjuWn5IkkkN6qxcaFWHW1qKk+7s0H4GNW4fhJvw/Z03Fx+98vPn60gxMeHaf0K&#10;LNAU/sNwxY/oUESmgztb7VmLkIqoEhBmYvEigV0TUshoc0CQaboEXuT8VqL4AwAA//8DAFBLAQIt&#10;ABQABgAIAAAAIQC2gziS/gAAAOEBAAATAAAAAAAAAAAAAAAAAAAAAABbQ29udGVudF9UeXBlc10u&#10;eG1sUEsBAi0AFAAGAAgAAAAhADj9If/WAAAAlAEAAAsAAAAAAAAAAAAAAAAALwEAAF9yZWxzLy5y&#10;ZWxzUEsBAi0AFAAGAAgAAAAhAGmm32jPBAAAHjYAAA4AAAAAAAAAAAAAAAAALgIAAGRycy9lMm9E&#10;b2MueG1sUEsBAi0AFAAGAAgAAAAhAIvZtfXiAAAADAEAAA8AAAAAAAAAAAAAAAAAKQcAAGRycy9k&#10;b3ducmV2LnhtbFBLBQYAAAAABAAEAPMAAAA4CAAAAAA=&#10;" o:allowincell="f">
                <v:shape id="Shape 974"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gWxQAAANwAAAAPAAAAZHJzL2Rvd25yZXYueG1sRI9Pa8JA&#10;FMTvBb/D8gRvurGE/olugliE1p5qG+rxkX0mwezbkF1N8u27gtDjMPObYdbZYBpxpc7VlhUsFxEI&#10;4sLqmksFP9+7+QsI55E1NpZJwUgOsnTysMZE256/6HrwpQgl7BJUUHnfJlK6oiKDbmFb4uCdbGfQ&#10;B9mVUnfYh3LTyMcoepIGaw4LFba0rag4Hy5GwevGfJi3Y2njeH9a7j7z3I2/uVKz6bBZgfA0+P/w&#10;nX7XgXuO4XYmHAGZ/gEAAP//AwBQSwECLQAUAAYACAAAACEA2+H2y+4AAACFAQAAEwAAAAAAAAAA&#10;AAAAAAAAAAAAW0NvbnRlbnRfVHlwZXNdLnhtbFBLAQItABQABgAIAAAAIQBa9CxbvwAAABUBAAAL&#10;AAAAAAAAAAAAAAAAAB8BAABfcmVscy8ucmVsc1BLAQItABQABgAIAAAAIQDluzgWxQAAANwAAAAP&#10;AAAAAAAAAAAAAAAAAAcCAABkcnMvZG93bnJldi54bWxQSwUGAAAAAAMAAwC3AAAA+QIAAAAA&#10;" path="m,6094l,e" filled="f" strokeweight=".16928mm">
                  <v:path arrowok="t" textboxrect="0,0,0,6094"/>
                </v:shape>
                <v:shape id="Shape 975"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UbxAAAANwAAAAPAAAAZHJzL2Rvd25yZXYueG1sRI9Bi8Iw&#10;FITvwv6H8Ba8iKYqurUaZRGUPXhR1/sjebZlm5fSRK3++o0geBxm5htmsWptJa7U+NKxguEgAUGs&#10;nSk5V/B73PRTED4gG6wck4I7eVgtPzoLzIy78Z6uh5CLCGGfoYIihDqT0uuCLPqBq4mjd3aNxRBl&#10;k0vT4C3CbSVHSTKVFkuOCwXWtC5I/x0uVsFe73p5GrbD03iW8OM4SVP92CnV/Wy/5yACteEdfrV/&#10;jILZ1wSeZ+IRkMt/AAAA//8DAFBLAQItABQABgAIAAAAIQDb4fbL7gAAAIUBAAATAAAAAAAAAAAA&#10;AAAAAAAAAABbQ29udGVudF9UeXBlc10ueG1sUEsBAi0AFAAGAAgAAAAhAFr0LFu/AAAAFQEAAAsA&#10;AAAAAAAAAAAAAAAAHwEAAF9yZWxzLy5yZWxzUEsBAi0AFAAGAAgAAAAhAOlupRvEAAAA3AAAAA8A&#10;AAAAAAAAAAAAAAAABwIAAGRycy9kb3ducmV2LnhtbFBLBQYAAAAAAwADALcAAAD4AgAAAAA=&#10;" path="m,l1344423,e" filled="f" strokeweight=".16928mm">
                  <v:path arrowok="t" textboxrect="0,0,1344423,0"/>
                </v:shape>
                <v:shape id="Shape 976"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P6xQAAANwAAAAPAAAAZHJzL2Rvd25yZXYueG1sRI9Pa8JA&#10;FMTvBb/D8oTe6iYiqaauQSyCtSf/hPb4yD6T0OzbkF1N/PZdodDjMPObYZbZYBpxo87VlhXEkwgE&#10;cWF1zaWC82n7MgfhPLLGxjIpuJODbDV6WmKqbc8Huh19KUIJuxQVVN63qZSuqMigm9iWOHgX2xn0&#10;QXal1B32odw0chpFiTRYc1iosKVNRcXP8WoULNbmw7x/l3Y221/i7Weeu/tXrtTzeFi/gfA0+P/w&#10;H73TgXtN4HEmHAG5+gUAAP//AwBQSwECLQAUAAYACAAAACEA2+H2y+4AAACFAQAAEwAAAAAAAAAA&#10;AAAAAAAAAAAAW0NvbnRlbnRfVHlwZXNdLnhtbFBLAQItABQABgAIAAAAIQBa9CxbvwAAABUBAAAL&#10;AAAAAAAAAAAAAAAAAB8BAABfcmVscy8ucmVsc1BLAQItABQABgAIAAAAIQB6JQP6xQAAANwAAAAP&#10;AAAAAAAAAAAAAAAAAAcCAABkcnMvZG93bnJldi54bWxQSwUGAAAAAAMAAwC3AAAA+QIAAAAA&#10;" path="m,6094l,e" filled="f" strokeweight=".16928mm">
                  <v:path arrowok="t" textboxrect="0,0,0,6094"/>
                </v:shape>
                <v:shape id="Shape 977"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1ExQAAANwAAAAPAAAAZHJzL2Rvd25yZXYueG1sRI/RasJA&#10;FETfC/7DcoW+1U0tGBNdJURaSvXF2A+4zV6T0OzdkN3G+PddQfBxmJkzzHo7mlYM1LvGsoLXWQSC&#10;uLS64UrB9+n9ZQnCeWSNrWVScCUH283kaY2pthc+0lD4SgQIuxQV1N53qZSurMmgm9mOOHhn2xv0&#10;QfaV1D1eAty0ch5FC2mw4bBQY0d5TeVv8WcU5JjtP96WfvFjrnGSf+0PO3d0Sj1Px2wFwtPoH+F7&#10;+1MrSOIYbmfCEZCbfwAAAP//AwBQSwECLQAUAAYACAAAACEA2+H2y+4AAACFAQAAEwAAAAAAAAAA&#10;AAAAAAAAAAAAW0NvbnRlbnRfVHlwZXNdLnhtbFBLAQItABQABgAIAAAAIQBa9CxbvwAAABUBAAAL&#10;AAAAAAAAAAAAAAAAAB8BAABfcmVscy8ucmVsc1BLAQItABQABgAIAAAAIQDY1F1ExQAAANwAAAAP&#10;AAAAAAAAAAAAAAAAAAcCAABkcnMvZG93bnJldi54bWxQSwUGAAAAAAMAAwC3AAAA+QIAAAAA&#10;" path="m,l2604770,e" filled="f" strokeweight=".16928mm">
                  <v:path arrowok="t" textboxrect="0,0,2604770,0"/>
                </v:shape>
                <v:shape id="Shape 978"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jITwQAAANwAAAAPAAAAZHJzL2Rvd25yZXYueG1sRE9Na8JA&#10;EL0X/A/LCN50Y5FqU1eRitDqSW3Q45Adk9DsbMhuNf575yD0+Hjf82XnanWlNlSeDYxHCSji3NuK&#10;CwM/x81wBipEZIu1ZzJwpwDLRe9ljqn1N97T9RALJSEcUjRQxtikWoe8JIdh5Bti4S6+dRgFtoW2&#10;Ld4k3NX6NUnetMOKpaHEhj5Lyn8Pf87A+8p9u/W58JPJ9jLe7LIs3E+ZMYN+t/oAFamL/+Kn+8uK&#10;bypr5YwcAb14AAAA//8DAFBLAQItABQABgAIAAAAIQDb4fbL7gAAAIUBAAATAAAAAAAAAAAAAAAA&#10;AAAAAABbQ29udGVudF9UeXBlc10ueG1sUEsBAi0AFAAGAAgAAAAhAFr0LFu/AAAAFQEAAAsAAAAA&#10;AAAAAAAAAAAAHwEAAF9yZWxzLy5yZWxzUEsBAi0AFAAGAAgAAAAhAGT2MhPBAAAA3AAAAA8AAAAA&#10;AAAAAAAAAAAABwIAAGRycy9kb3ducmV2LnhtbFBLBQYAAAAAAwADALcAAAD1AgAAAAA=&#10;" path="m,6094l,e" filled="f" strokeweight=".16928mm">
                  <v:path arrowok="t" textboxrect="0,0,0,6094"/>
                </v:shape>
                <v:shape id="Shape 979"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P8xQAAANwAAAAPAAAAZHJzL2Rvd25yZXYueG1sRI9Ba8JA&#10;FITvQv/D8oTedKOH2kRXEangRdG0FI/P7DMbzL6N2VXTf98VCj0OM/MNM1t0thZ3an3lWMFomIAg&#10;LpyuuFTw9bkevIPwAVlj7ZgU/JCHxfylN8NMuwcf6J6HUkQI+wwVmBCaTEpfGLLoh64hjt7ZtRZD&#10;lG0pdYuPCLe1HCfJm7RYcVww2NDKUHHJb1bBcVzsL/laJvvv3co0H2Z7Gl2DUq/9bjkFEagL/+G/&#10;9kYrSCcpPM/EIyDnvwAAAP//AwBQSwECLQAUAAYACAAAACEA2+H2y+4AAACFAQAAEwAAAAAAAAAA&#10;AAAAAAAAAAAAW0NvbnRlbnRfVHlwZXNdLnhtbFBLAQItABQABgAIAAAAIQBa9CxbvwAAABUBAAAL&#10;AAAAAAAAAAAAAAAAAB8BAABfcmVscy8ucmVsc1BLAQItABQABgAIAAAAIQAUN3P8xQAAANwAAAAP&#10;AAAAAAAAAAAAAAAAAAcCAABkcnMvZG93bnJldi54bWxQSwUGAAAAAAMAAwC3AAAA+QIAAAAA&#10;" path="m,l5845427,e" filled="f" strokeweight=".16928mm">
                  <v:path arrowok="t" textboxrect="0,0,5845427,0"/>
                </v:shape>
                <v:shape id="Shape 980"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xuwQAAANwAAAAPAAAAZHJzL2Rvd25yZXYueG1sRE/LisIw&#10;FN0L/kO4gjtNncWgHVMRYUCchVidxewuye1j2tyUJmr9e7MQXB7Oe70ZbCtu1PvasYLFPAFBrJ2p&#10;uVRwOX/PliB8QDbYOiYFD/KwycajNabG3flEtzyUIoawT1FBFUKXSul1RRb93HXEkStcbzFE2JfS&#10;9HiP4baVH0nyKS3WHBsq7GhXkW7yq1VwWBybrdXl/l8Xual/m93fT/5QajoZtl8gAg3hLX6590bB&#10;ahnnxzPxCMjsCQAA//8DAFBLAQItABQABgAIAAAAIQDb4fbL7gAAAIUBAAATAAAAAAAAAAAAAAAA&#10;AAAAAABbQ29udGVudF9UeXBlc10ueG1sUEsBAi0AFAAGAAgAAAAhAFr0LFu/AAAAFQEAAAsAAAAA&#10;AAAAAAAAAAAAHwEAAF9yZWxzLy5yZWxzUEsBAi0AFAAGAAgAAAAhAAkKnG7BAAAA3AAAAA8AAAAA&#10;AAAAAAAAAAAABwIAAGRycy9kb3ducmV2LnhtbFBLBQYAAAAAAwADALcAAAD1AgAAAAA=&#10;" path="m,l6095,e" filled="f" strokeweight=".16928mm">
                  <v:path arrowok="t" textboxrect="0,0,6095,0"/>
                </v:shape>
                <v:shape id="Shape 981" o:spid="_x0000_s1034" style="position:absolute;top:60;width:0;height:51128;visibility:visible;mso-wrap-style:square;v-text-anchor:top" coordsize="0,511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W6xgAAANwAAAAPAAAAZHJzL2Rvd25yZXYueG1sRI9Ba8JA&#10;FITvQv/D8gq96SYeQhpdxRYKklqoaT14e2Rfk5Ds25DdmvTfdwXB4zAz3zDr7WQ6caHBNZYVxIsI&#10;BHFpdcOVgu+vt3kKwnlkjZ1lUvBHDrabh9kaM21HPtKl8JUIEHYZKqi97zMpXVmTQbewPXHwfuxg&#10;0Ac5VFIPOAa46eQyihJpsOGwUGNPrzWVbfFrFBzyohhPn+/tRz4esGxezrskPSv19DjtViA8Tf4e&#10;vrX3WsFzGsP1TDgCcvMPAAD//wMAUEsBAi0AFAAGAAgAAAAhANvh9svuAAAAhQEAABMAAAAAAAAA&#10;AAAAAAAAAAAAAFtDb250ZW50X1R5cGVzXS54bWxQSwECLQAUAAYACAAAACEAWvQsW78AAAAVAQAA&#10;CwAAAAAAAAAAAAAAAAAfAQAAX3JlbHMvLnJlbHNQSwECLQAUAAYACAAAACEA1NJFusYAAADcAAAA&#10;DwAAAAAAAAAAAAAAAAAHAgAAZHJzL2Rvd25yZXYueG1sUEsFBgAAAAADAAMAtwAAAPoCAAAAAA==&#10;" path="m,5112765l,e" filled="f" strokeweight=".16928mm">
                  <v:path arrowok="t" textboxrect="0,0,0,5112765"/>
                </v:shape>
                <v:shape id="Shape 982" o:spid="_x0000_s1035" style="position:absolute;top:5118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q8xQAAANwAAAAPAAAAZHJzL2Rvd25yZXYueG1sRI/NasMw&#10;EITvgb6D2EIvIZFraHCdKKEUDPWtsQvtcbE2tom1Mpb807evCoEch5n5hjmcFtOJiQbXWlbwvI1A&#10;EFdWt1wr+CqzTQLCeWSNnWVS8EsOTseH1QFTbWc+01T4WgQIuxQVNN73qZSuasig29qeOHgXOxj0&#10;QQ611APOAW46GUfRThpsOSw02NN7Q9W1GI2C8rP7iX2hL/lyzcb1ZPqX7yRX6ulxeduD8LT4e/jW&#10;/tAKXpMY/s+EIyCPfwAAAP//AwBQSwECLQAUAAYACAAAACEA2+H2y+4AAACFAQAAEwAAAAAAAAAA&#10;AAAAAAAAAAAAW0NvbnRlbnRfVHlwZXNdLnhtbFBLAQItABQABgAIAAAAIQBa9CxbvwAAABUBAAAL&#10;AAAAAAAAAAAAAAAAAB8BAABfcmVscy8ucmVsc1BLAQItABQABgAIAAAAIQCabjq8xQAAANwAAAAP&#10;AAAAAAAAAAAAAAAAAAcCAABkcnMvZG93bnJldi54bWxQSwUGAAAAAAMAAwC3AAAA+QIAAAAA&#10;" path="m,6097l,e" filled="f" strokeweight=".16928mm">
                  <v:path arrowok="t" textboxrect="0,0,0,6097"/>
                </v:shape>
                <v:shape id="Shape 983" o:spid="_x0000_s1036" style="position:absolute;left:30;top:5121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DvxgAAANwAAAAPAAAAZHJzL2Rvd25yZXYueG1sRI9Pa8JA&#10;FMTvBb/D8gq9FN20QbGpq5S2ooIX/5DzI/tMUrNvw+5W47d3BcHjMDO/YSazzjTiRM7XlhW8DRIQ&#10;xIXVNZcK9rt5fwzCB2SNjWVScCEPs2nvaYKZtmfe0GkbShEh7DNUUIXQZlL6oiKDfmBb4ugdrDMY&#10;onSl1A7PEW4a+Z4kI2mw5rhQYUvfFRXH7b9RsHb5azrH3/Xih1eH4eVvhfmyVerlufv6BBGoC4/w&#10;vb3UCj7GKdzOxCMgp1cAAAD//wMAUEsBAi0AFAAGAAgAAAAhANvh9svuAAAAhQEAABMAAAAAAAAA&#10;AAAAAAAAAAAAAFtDb250ZW50X1R5cGVzXS54bWxQSwECLQAUAAYACAAAACEAWvQsW78AAAAVAQAA&#10;CwAAAAAAAAAAAAAAAAAfAQAAX3JlbHMvLnJlbHNQSwECLQAUAAYACAAAACEAVjqg78YAAADcAAAA&#10;DwAAAAAAAAAAAAAAAAAHAgAAZHJzL2Rvd25yZXYueG1sUEsFBgAAAAADAAMAtwAAAPoCAAAAAA==&#10;" path="m,l1344423,e" filled="f" strokeweight=".16936mm">
                  <v:path arrowok="t" textboxrect="0,0,1344423,0"/>
                </v:shape>
                <v:shape id="Shape 984" o:spid="_x0000_s1037" style="position:absolute;left:13505;top:60;width:0;height:51128;visibility:visible;mso-wrap-style:square;v-text-anchor:top" coordsize="0,511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YixgAAANwAAAAPAAAAZHJzL2Rvd25yZXYueG1sRI9Ba8JA&#10;FITvhf6H5Qnemo1FJI1ugi0IYi20qR68PbLPJJh9G7JbE/+9Wyj0OMzMN8wqH00rrtS7xrKCWRSD&#10;IC6tbrhScPjePCUgnEfW2FomBTdykGePDytMtR34i66Fr0SAsEtRQe19l0rpypoMush2xME7296g&#10;D7KvpO5xCHDTyuc4XkiDDYeFGjt6q6m8FD9GwX5XFMPx8/3ysRv2WDavp/UiOSk1nYzrJQhPo/8P&#10;/7W3WsFLMoffM+EIyOwOAAD//wMAUEsBAi0AFAAGAAgAAAAhANvh9svuAAAAhQEAABMAAAAAAAAA&#10;AAAAAAAAAAAAAFtDb250ZW50X1R5cGVzXS54bWxQSwECLQAUAAYACAAAACEAWvQsW78AAAAVAQAA&#10;CwAAAAAAAAAAAAAAAAAfAQAAX3JlbHMvLnJlbHNQSwECLQAUAAYACAAAACEAxKXmIsYAAADcAAAA&#10;DwAAAAAAAAAAAAAAAAAHAgAAZHJzL2Rvd25yZXYueG1sUEsFBgAAAAADAAMAtwAAAPoCAAAAAA==&#10;" path="m,5112765l,e" filled="f" strokeweight=".16928mm">
                  <v:path arrowok="t" textboxrect="0,0,0,5112765"/>
                </v:shape>
                <v:shape id="Shape 985" o:spid="_x0000_s1038" style="position:absolute;left:13505;top:5118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LIwgAAANwAAAAPAAAAZHJzL2Rvd25yZXYueG1sRI9Bi8Iw&#10;FITvgv8hPGEvoqmCUqtRRBDWm1ZBj4/m2Rabl9LE2v33G0HwOMzMN8xq05lKtNS40rKCyTgCQZxZ&#10;XXKu4HLej2IQziNrrCyTgj9ysFn3eytMtH3xidrU5yJA2CWooPC+TqR0WUEG3djWxMG728agD7LJ&#10;pW7wFeCmktMomkuDJYeFAmvaFZQ90qdRcD5Wt6lP9f3QPfbPYWvq2TU+KPUz6LZLEJ46/w1/2r9a&#10;wSKewftMOAJy/Q8AAP//AwBQSwECLQAUAAYACAAAACEA2+H2y+4AAACFAQAAEwAAAAAAAAAAAAAA&#10;AAAAAAAAW0NvbnRlbnRfVHlwZXNdLnhtbFBLAQItABQABgAIAAAAIQBa9CxbvwAAABUBAAALAAAA&#10;AAAAAAAAAAAAAB8BAABfcmVscy8ucmVsc1BLAQItABQABgAIAAAAIQAVh6LIwgAAANwAAAAPAAAA&#10;AAAAAAAAAAAAAAcCAABkcnMvZG93bnJldi54bWxQSwUGAAAAAAMAAwC3AAAA9gIAAAAA&#10;" path="m,6097l,e" filled="f" strokeweight=".16928mm">
                  <v:path arrowok="t" textboxrect="0,0,0,6097"/>
                </v:shape>
                <v:shape id="Shape 986" o:spid="_x0000_s1039" style="position:absolute;left:13535;top:5121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6MxAAAANwAAAAPAAAAZHJzL2Rvd25yZXYueG1sRI/NasMw&#10;EITvhbyD2EBujdzGdRIniikJBfdSmp8HWKyNbWqtjCX/9O2rQqHHYWa+YfbZZBoxUOdqywqelhEI&#10;4sLqmksFt+vb4waE88gaG8uk4JscZIfZwx5TbUc+03DxpQgQdikqqLxvUyldUZFBt7QtcfDutjPo&#10;g+xKqTscA9w08jmKEmmw5rBQYUvHioqvS28UnFfJepAv8elzLJsP5vecfR8rtZhPrzsQnib/H/5r&#10;51rBdpPA75lwBOThBwAA//8DAFBLAQItABQABgAIAAAAIQDb4fbL7gAAAIUBAAATAAAAAAAAAAAA&#10;AAAAAAAAAABbQ29udGVudF9UeXBlc10ueG1sUEsBAi0AFAAGAAgAAAAhAFr0LFu/AAAAFQEAAAsA&#10;AAAAAAAAAAAAAAAAHwEAAF9yZWxzLy5yZWxzUEsBAi0AFAAGAAgAAAAhADAcHozEAAAA3AAAAA8A&#10;AAAAAAAAAAAAAAAABwIAAGRycy9kb3ducmV2LnhtbFBLBQYAAAAAAwADALcAAAD4AgAAAAA=&#10;" path="m,l2604770,e" filled="f" strokeweight=".16936mm">
                  <v:path arrowok="t" textboxrect="0,0,2604770,0"/>
                </v:shape>
                <v:shape id="Shape 987" o:spid="_x0000_s1040" style="position:absolute;left:39615;top:60;width:0;height:51128;visibility:visible;mso-wrap-style:square;v-text-anchor:top" coordsize="0,511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hVxgAAANwAAAAPAAAAZHJzL2Rvd25yZXYueG1sRI9Ba8JA&#10;FITvQv/D8gq9mU170DS6CbYgiFrQtD14e2SfSTD7NmS3Jv333YLgcZiZb5hlPppWXKl3jWUFz1EM&#10;gri0uuFKwdfnepqAcB5ZY2uZFPySgzx7mCwx1XbgI10LX4kAYZeigtr7LpXSlTUZdJHtiIN3tr1B&#10;H2RfSd3jEOCmlS9xPJMGGw4LNXb0XlN5KX6Mgv22KIbvw+7ysR32WDZvp9UsOSn19DiuFiA8jf4e&#10;vrU3WsFrMof/M+EIyOwPAAD//wMAUEsBAi0AFAAGAAgAAAAhANvh9svuAAAAhQEAABMAAAAAAAAA&#10;AAAAAAAAAAAAAFtDb250ZW50X1R5cGVzXS54bWxQSwECLQAUAAYACAAAACEAWvQsW78AAAAVAQAA&#10;CwAAAAAAAAAAAAAAAAAfAQAAX3JlbHMvLnJlbHNQSwECLQAUAAYACAAAACEANHd4VcYAAADcAAAA&#10;DwAAAAAAAAAAAAAAAAAHAgAAZHJzL2Rvd25yZXYueG1sUEsFBgAAAAADAAMAtwAAAPoCAAAAAA==&#10;" path="m,5112765l,e" filled="f" strokeweight=".16928mm">
                  <v:path arrowok="t" textboxrect="0,0,0,5112765"/>
                </v:shape>
                <v:shape id="Shape 988" o:spid="_x0000_s1041" style="position:absolute;left:39615;top:5118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1WwAAAANwAAAAPAAAAZHJzL2Rvd25yZXYueG1sRE/LisIw&#10;FN0L/kO4ghvRdASHWhtFBgTdOVXQ5aW5fWBzU5pY69+bxcAsD+ed7gbTiJ46V1tW8LWIQBDnVtdc&#10;KrheDvMYhPPIGhvLpOBNDnbb8SjFRNsX/1Kf+VKEEHYJKqi8bxMpXV6RQbewLXHgCtsZ9AF2pdQd&#10;vkK4aeQyir6lwZpDQ4Ut/VSUP7KnUXA5N/elz3RxGh6H56w37eoWn5SaTob9BoSnwf+L/9xHrWAd&#10;h7XhTDgCcvsBAAD//wMAUEsBAi0AFAAGAAgAAAAhANvh9svuAAAAhQEAABMAAAAAAAAAAAAAAAAA&#10;AAAAAFtDb250ZW50X1R5cGVzXS54bWxQSwECLQAUAAYACAAAACEAWvQsW78AAAAVAQAACwAAAAAA&#10;AAAAAAAAAAAfAQAAX3JlbHMvLnJlbHNQSwECLQAUAAYACAAAACEA+4YNVsAAAADcAAAADwAAAAAA&#10;AAAAAAAAAAAHAgAAZHJzL2Rvd25yZXYueG1sUEsFBgAAAAADAAMAtwAAAPQCAAAAAA==&#10;" path="m,6097l,e" filled="f" strokeweight=".16928mm">
                  <v:path arrowok="t" textboxrect="0,0,0,6097"/>
                </v:shape>
                <v:shape id="Shape 989" o:spid="_x0000_s1042" style="position:absolute;left:39645;top:5121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GzxgAAANwAAAAPAAAAZHJzL2Rvd25yZXYueG1sRI9Ba8JA&#10;FITvBf/D8oReQt1UaNHoKlIoWCgEo9XrI/vMBrNvQ3abpP++Wyh4HGbmG2a9HW0jeup87VjB8ywF&#10;QVw6XXOl4HR8f1qA8AFZY+OYFPyQh+1m8rDGTLuBD9QXoRIRwj5DBSaENpPSl4Ys+plriaN3dZ3F&#10;EGVXSd3hEOG2kfM0fZUWa44LBlt6M1Teim+rIO/H8/4z/cgPCZkXm9zOXxc9V+pxOu5WIAKN4R7+&#10;b++1guViCX9n4hGQm18AAAD//wMAUEsBAi0AFAAGAAgAAAAhANvh9svuAAAAhQEAABMAAAAAAAAA&#10;AAAAAAAAAAAAAFtDb250ZW50X1R5cGVzXS54bWxQSwECLQAUAAYACAAAACEAWvQsW78AAAAVAQAA&#10;CwAAAAAAAAAAAAAAAAAfAQAAX3JlbHMvLnJlbHNQSwECLQAUAAYACAAAACEAkZdhs8YAAADcAAAA&#10;DwAAAAAAAAAAAAAAAAAHAgAAZHJzL2Rvd25yZXYueG1sUEsFBgAAAAADAAMAtwAAAPoCAAAAAA==&#10;" path="m,l5845427,e" filled="f" strokeweight=".16936mm">
                  <v:path arrowok="t" textboxrect="0,0,5845427,0"/>
                </v:shape>
                <v:shape id="Shape 990" o:spid="_x0000_s1043" style="position:absolute;left:98130;top:60;width:0;height:51128;visibility:visible;mso-wrap-style:square;v-text-anchor:top" coordsize="0,511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s9wAAAANwAAAAPAAAAZHJzL2Rvd25yZXYueG1sRE9Ni8Iw&#10;EL0L/ocwgrc1dWHLWk2LLBT24sEqiLehGZtiM+k2Wa3/3hwEj4/3vSlG24kbDb51rGC5SEAQ1063&#10;3Cg4HsqPbxA+IGvsHJOCB3ko8ulkg5l2d97TrQqNiCHsM1RgQugzKX1tyKJfuJ44chc3WAwRDo3U&#10;A95juO3kZ5Kk0mLLscFgTz+G6mv1bxWkpuGLLdOzrv7kafflduW+1krNZ+N2DSLQGN7il/tXK1it&#10;4vx4Jh4BmT8BAAD//wMAUEsBAi0AFAAGAAgAAAAhANvh9svuAAAAhQEAABMAAAAAAAAAAAAAAAAA&#10;AAAAAFtDb250ZW50X1R5cGVzXS54bWxQSwECLQAUAAYACAAAACEAWvQsW78AAAAVAQAACwAAAAAA&#10;AAAAAAAAAAAfAQAAX3JlbHMvLnJlbHNQSwECLQAUAAYACAAAACEA4SV7PcAAAADcAAAADwAAAAAA&#10;AAAAAAAAAAAHAgAAZHJzL2Rvd25yZXYueG1sUEsFBgAAAAADAAMAtwAAAPQCAAAAAA==&#10;" path="m,5112765l,e" filled="f" strokeweight=".16931mm">
                  <v:path arrowok="t" textboxrect="0,0,0,5112765"/>
                </v:shape>
                <v:shape id="Shape 991" o:spid="_x0000_s1044" style="position:absolute;left:98130;top:5118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zxQAAANwAAAAPAAAAZHJzL2Rvd25yZXYueG1sRI/dasJA&#10;FITvC77DcoTe1U1EWo2uIoIibUX8eYBD9pgEs2fj7laTt+8WCl4OM/MNM1u0phZ3cr6yrCAdJCCI&#10;c6srLhScT+u3MQgfkDXWlklBRx4W897LDDNtH3yg+zEUIkLYZ6igDKHJpPR5SQb9wDbE0btYZzBE&#10;6QqpHT4i3NRymCTv0mDFcaHEhlYl5dfjj1HwmY523ebWGT7sv7c02n8sU/el1Gu/XU5BBGrDM/zf&#10;3moFk0kKf2fiEZDzXwAAAP//AwBQSwECLQAUAAYACAAAACEA2+H2y+4AAACFAQAAEwAAAAAAAAAA&#10;AAAAAAAAAAAAW0NvbnRlbnRfVHlwZXNdLnhtbFBLAQItABQABgAIAAAAIQBa9CxbvwAAABUBAAAL&#10;AAAAAAAAAAAAAAAAAB8BAABfcmVscy8ucmVsc1BLAQItABQABgAIAAAAIQDRoD/zxQAAANwAAAAP&#10;AAAAAAAAAAAAAAAAAAcCAABkcnMvZG93bnJldi54bWxQSwUGAAAAAAMAAwC3AAAA+QIAAAAA&#10;" path="m,6097l,e" filled="f" strokeweight=".16931mm">
                  <v:path arrowok="t" textboxrect="0,0,0,6097"/>
                </v:shape>
                <w10:wrap anchorx="page"/>
              </v:group>
            </w:pict>
          </mc:Fallback>
        </mc:AlternateContent>
      </w:r>
      <w:r>
        <w:rPr>
          <w:rFonts w:ascii="Times New Roman" w:eastAsia="Times New Roman" w:hAnsi="Times New Roman" w:cs="Times New Roman"/>
          <w:color w:val="000000"/>
          <w:sz w:val="28"/>
          <w:szCs w:val="28"/>
        </w:rPr>
        <w:t>Жизнь</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 xml:space="preserve">Ленинграде продолжалась: работал военный завод, убирали снег с улиц; по радио шли передачи «Говорит Ленинград»; работали </w:t>
      </w:r>
      <w:proofErr w:type="gramStart"/>
      <w:r>
        <w:rPr>
          <w:rFonts w:ascii="Times New Roman" w:eastAsia="Times New Roman" w:hAnsi="Times New Roman" w:cs="Times New Roman"/>
          <w:color w:val="000000"/>
          <w:sz w:val="28"/>
          <w:szCs w:val="28"/>
        </w:rPr>
        <w:t>школы</w:t>
      </w:r>
      <w:proofErr w:type="gramEnd"/>
      <w:r>
        <w:rPr>
          <w:rFonts w:ascii="Times New Roman" w:eastAsia="Times New Roman" w:hAnsi="Times New Roman" w:cs="Times New Roman"/>
          <w:color w:val="000000"/>
          <w:sz w:val="28"/>
          <w:szCs w:val="28"/>
        </w:rPr>
        <w:t xml:space="preserve"> и дети учились.</w:t>
      </w:r>
    </w:p>
    <w:p w14:paraId="49E75A32" w14:textId="77777777" w:rsidR="00DA24ED" w:rsidRDefault="004C18B3">
      <w:pPr>
        <w:widowControl w:val="0"/>
        <w:spacing w:line="239" w:lineRule="auto"/>
        <w:ind w:left="1742" w:right="4"/>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Дорога жизни, кабель жизни; эвакуация     детей.     Посильная помощь детей взрослым: уход за ранеными, дежурство на крыше. Под        грохот        канонады продолжалась культурная жизнь блокадного               Ленинграда: работала                   филармония, блокадный     </w:t>
      </w:r>
      <w:proofErr w:type="gramStart"/>
      <w:r>
        <w:rPr>
          <w:rFonts w:ascii="Times New Roman" w:eastAsia="Times New Roman" w:hAnsi="Times New Roman" w:cs="Times New Roman"/>
          <w:color w:val="000000"/>
          <w:sz w:val="28"/>
          <w:szCs w:val="28"/>
        </w:rPr>
        <w:t xml:space="preserve">театр,   </w:t>
      </w:r>
      <w:proofErr w:type="gramEnd"/>
      <w:r>
        <w:rPr>
          <w:rFonts w:ascii="Times New Roman" w:eastAsia="Times New Roman" w:hAnsi="Times New Roman" w:cs="Times New Roman"/>
          <w:color w:val="000000"/>
          <w:sz w:val="28"/>
          <w:szCs w:val="28"/>
        </w:rPr>
        <w:t xml:space="preserve">  в     музеях проводились                экскурсии, печатались     газеты     и     книги, работали       выставки       картин</w:t>
      </w:r>
    </w:p>
    <w:p w14:paraId="4B7C0655" w14:textId="77777777" w:rsidR="00DA24ED" w:rsidRDefault="004C18B3">
      <w:pPr>
        <w:widowControl w:val="0"/>
        <w:spacing w:line="239" w:lineRule="auto"/>
        <w:ind w:left="2156" w:right="-69" w:hanging="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ленинградских художников. Январь 1944 г – снятие</w:t>
      </w:r>
    </w:p>
    <w:p w14:paraId="700BC05F" w14:textId="77777777" w:rsidR="00DA24ED" w:rsidRDefault="004C18B3">
      <w:pPr>
        <w:widowControl w:val="0"/>
        <w:spacing w:line="240" w:lineRule="auto"/>
        <w:ind w:left="181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блокады</w:t>
      </w:r>
    </w:p>
    <w:p w14:paraId="0DDFE005"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видеофильма «Салют в Ленинграде в честь прорыва блокады». Беседа: почему ленинградцы плачут во время салюта?</w:t>
      </w:r>
    </w:p>
    <w:p w14:paraId="60A1DBAF" w14:textId="77777777" w:rsidR="00DA24ED" w:rsidRDefault="004C18B3">
      <w:pPr>
        <w:widowControl w:val="0"/>
        <w:spacing w:line="239" w:lineRule="auto"/>
        <w:ind w:right="-5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фотографиями: оценка эпизодов жизни в блокадном городе: дорога жизни, кабель жизни, наведение порядка на улице.</w:t>
      </w:r>
    </w:p>
    <w:p w14:paraId="3C75A76F"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репродукции картины художника С. </w:t>
      </w:r>
      <w:proofErr w:type="spellStart"/>
      <w:r>
        <w:rPr>
          <w:rFonts w:ascii="Times New Roman" w:eastAsia="Times New Roman" w:hAnsi="Times New Roman" w:cs="Times New Roman"/>
          <w:color w:val="000000"/>
          <w:sz w:val="28"/>
          <w:szCs w:val="28"/>
        </w:rPr>
        <w:t>Боим</w:t>
      </w:r>
      <w:proofErr w:type="spellEnd"/>
      <w:r>
        <w:rPr>
          <w:rFonts w:ascii="Times New Roman" w:eastAsia="Times New Roman" w:hAnsi="Times New Roman" w:cs="Times New Roman"/>
          <w:color w:val="000000"/>
          <w:sz w:val="28"/>
          <w:szCs w:val="28"/>
        </w:rPr>
        <w:t xml:space="preserve"> «Ладога – дорога жизни». Беседа по вопросам: Кто сидит в грузовике? Куда везут детей? Какая стоит погода? Чем занят солдат с красным флажком?</w:t>
      </w:r>
    </w:p>
    <w:p w14:paraId="08A52585"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оценка отрывков из дневника мальчика Саши (12 лет), что работал поваренком в заводской столовой.</w:t>
      </w:r>
    </w:p>
    <w:p w14:paraId="429D0AC6"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о радиопередаче «Говорит Ленинград», чтение стихов Ольги Берггольц.</w:t>
      </w:r>
    </w:p>
    <w:p w14:paraId="1DB33542" w14:textId="77777777" w:rsidR="00DA24ED" w:rsidRDefault="004C18B3">
      <w:pPr>
        <w:widowControl w:val="0"/>
        <w:spacing w:line="240"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фотографий: как учились дети, чем примечателен учебный класс; помощь детей взрослым (работа в госпитале, дежурство на крышах).</w:t>
      </w:r>
    </w:p>
    <w:p w14:paraId="7F0EEAF5" w14:textId="77777777" w:rsidR="00DA24ED" w:rsidRDefault="004C18B3">
      <w:pPr>
        <w:widowControl w:val="0"/>
        <w:spacing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о чем могут рассказать афиши? (описание фактов о культурной жизни блокадного Ленинграда)</w:t>
      </w:r>
    </w:p>
    <w:p w14:paraId="7A58ABDE" w14:textId="77777777" w:rsidR="00DA24ED" w:rsidRDefault="004C18B3">
      <w:pPr>
        <w:widowControl w:val="0"/>
        <w:spacing w:line="239" w:lineRule="auto"/>
        <w:ind w:right="-5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(отрывка): операция «Искра». Прорыв блокады Ленинграда: как это было?</w:t>
      </w:r>
    </w:p>
    <w:p w14:paraId="36C64F06" w14:textId="77777777" w:rsidR="00DA24ED" w:rsidRDefault="00DA24ED">
      <w:pPr>
        <w:sectPr w:rsidR="00DA24ED">
          <w:pgSz w:w="16838" w:h="11906" w:orient="landscape"/>
          <w:pgMar w:top="862" w:right="779" w:bottom="0" w:left="1130" w:header="0" w:footer="0" w:gutter="0"/>
          <w:cols w:num="2" w:space="708" w:equalWidth="0">
            <w:col w:w="5713" w:space="213"/>
            <w:col w:w="9002" w:space="0"/>
          </w:cols>
        </w:sectPr>
      </w:pPr>
    </w:p>
    <w:p w14:paraId="70D257E4" w14:textId="77777777" w:rsidR="00DA24ED" w:rsidRDefault="00DA24ED">
      <w:pPr>
        <w:spacing w:line="240" w:lineRule="exact"/>
        <w:rPr>
          <w:sz w:val="24"/>
          <w:szCs w:val="24"/>
        </w:rPr>
      </w:pPr>
    </w:p>
    <w:p w14:paraId="5082C74E" w14:textId="77777777" w:rsidR="00DA24ED" w:rsidRDefault="00DA24ED">
      <w:pPr>
        <w:spacing w:line="240" w:lineRule="exact"/>
        <w:rPr>
          <w:sz w:val="24"/>
          <w:szCs w:val="24"/>
        </w:rPr>
      </w:pPr>
    </w:p>
    <w:p w14:paraId="4424D061" w14:textId="77777777" w:rsidR="00DA24ED" w:rsidRDefault="00DA24ED">
      <w:pPr>
        <w:spacing w:line="240" w:lineRule="exact"/>
        <w:rPr>
          <w:sz w:val="24"/>
          <w:szCs w:val="24"/>
        </w:rPr>
      </w:pPr>
    </w:p>
    <w:p w14:paraId="535AF94C" w14:textId="77777777" w:rsidR="00DA24ED" w:rsidRDefault="00DA24ED">
      <w:pPr>
        <w:spacing w:line="240" w:lineRule="exact"/>
        <w:rPr>
          <w:sz w:val="24"/>
          <w:szCs w:val="24"/>
        </w:rPr>
      </w:pPr>
    </w:p>
    <w:p w14:paraId="641AAD34" w14:textId="77777777" w:rsidR="00DA24ED" w:rsidRDefault="00DA24ED">
      <w:pPr>
        <w:spacing w:line="240" w:lineRule="exact"/>
        <w:rPr>
          <w:sz w:val="24"/>
          <w:szCs w:val="24"/>
        </w:rPr>
      </w:pPr>
    </w:p>
    <w:p w14:paraId="6E738080" w14:textId="77777777" w:rsidR="00DA24ED" w:rsidRDefault="00DA24ED">
      <w:pPr>
        <w:spacing w:line="240" w:lineRule="exact"/>
        <w:rPr>
          <w:sz w:val="24"/>
          <w:szCs w:val="24"/>
        </w:rPr>
      </w:pPr>
    </w:p>
    <w:p w14:paraId="60159BD2" w14:textId="77777777" w:rsidR="00DA24ED" w:rsidRDefault="00DA24ED">
      <w:pPr>
        <w:spacing w:after="71" w:line="240" w:lineRule="exact"/>
        <w:rPr>
          <w:sz w:val="24"/>
          <w:szCs w:val="24"/>
        </w:rPr>
      </w:pPr>
    </w:p>
    <w:p w14:paraId="3807A1BA" w14:textId="77777777" w:rsidR="00DA24ED" w:rsidRDefault="004C18B3">
      <w:pPr>
        <w:widowControl w:val="0"/>
        <w:spacing w:line="240" w:lineRule="auto"/>
        <w:ind w:left="14638" w:right="-20"/>
        <w:rPr>
          <w:color w:val="000000"/>
        </w:rPr>
        <w:sectPr w:rsidR="00DA24ED">
          <w:type w:val="continuous"/>
          <w:pgSz w:w="16838" w:h="11906" w:orient="landscape"/>
          <w:pgMar w:top="862" w:right="779" w:bottom="0" w:left="1130" w:header="0" w:footer="0" w:gutter="0"/>
          <w:cols w:space="708"/>
        </w:sectPr>
      </w:pPr>
      <w:r>
        <w:rPr>
          <w:color w:val="000000"/>
        </w:rPr>
        <w:t>50</w:t>
      </w:r>
      <w:bookmarkEnd w:id="49"/>
    </w:p>
    <w:p w14:paraId="17D43FA1"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50" w:name="_page_98_0"/>
      <w:r>
        <w:rPr>
          <w:noProof/>
        </w:rPr>
        <w:lastRenderedPageBreak/>
        <mc:AlternateContent>
          <mc:Choice Requires="wpg">
            <w:drawing>
              <wp:anchor distT="0" distB="0" distL="114300" distR="114300" simplePos="0" relativeHeight="251617280" behindDoc="1" locked="0" layoutInCell="0" allowOverlap="1" wp14:anchorId="60FE6BEB" wp14:editId="1B7F0C29">
                <wp:simplePos x="0" y="0"/>
                <wp:positionH relativeFrom="page">
                  <wp:posOffset>451103</wp:posOffset>
                </wp:positionH>
                <wp:positionV relativeFrom="paragraph">
                  <wp:posOffset>-82548</wp:posOffset>
                </wp:positionV>
                <wp:extent cx="9816084" cy="3237863"/>
                <wp:effectExtent l="0" t="0" r="0" b="0"/>
                <wp:wrapNone/>
                <wp:docPr id="992" name="drawingObject992"/>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993" name="Shape 993"/>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995" name="Shape 995"/>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6" name="Shape 996"/>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7" name="Shape 997"/>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9" name="Shape 999"/>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1" name="Shape 1001"/>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3" name="Shape 1003"/>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5" name="Shape 1005"/>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6" name="Shape 1006"/>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7" name="Shape 1007"/>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008" name="Shape 1008"/>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9" name="Shape 1009"/>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0" name="Shape 1010"/>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011" name="Shape 1011"/>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2" name="Shape 1012"/>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3" name="Shape 1013"/>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014" name="Shape 1014"/>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5" name="Shape 1015"/>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F8794D" id="drawingObject992" o:spid="_x0000_s1026" style="position:absolute;margin-left:35.5pt;margin-top:-6.5pt;width:772.9pt;height:254.95pt;z-index:-251699200;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sdkQUAAIlEAAAOAAAAZHJzL2Uyb0RvYy54bWzsXF1zozYUfe9M/wPDe2O+bTxx9qHpZjrT&#10;6e7M7v4ABYNxByNGkDjpr++RQICxaQ3d4LhVHoiQhHR1dbice6/h9sPLLtGeQ5ZvabrSzRtD18I0&#10;oOttulnp375+/Gmha3lB0jVJaBqu9Ncw1z/c/fjD7T5bhhaNabIOmYZB0ny5z1Z6XBTZcjbLgzjc&#10;kfyGZmGKxoiyHSlwyjazNSN7jL5LZpZheLM9ZeuM0SDMc9Tel436nRg/isKg+BRFeVhoyUqHbIU4&#10;MnF85MfZ3S1ZbhjJ4m1QiUFGSLEj2xST1kPdk4JoT2x7NNRuGzCa06i4CehuRqNoG4RiDViNaXRW&#10;88DoUybWslnuN1mtJqi2o6fRwwa/P39m2na90n3f0rWU7LBJlYo/Pf4B/fF6aGmfbZbo/MCyL9ln&#10;VlVsyjO+8JeI7fh/LEl7Efp9rfUbvhRagEp/YXrGwtG1AG22Zc8Xnl3uQBBjm46uC+Jf/uHKWTNx&#10;Sj9ukwSCzbiotWT7DMDKG93l/053X2KShWJLcq6OWne21J3ooPm+WBifHL1qjeXLHMo7V13AK1eU&#10;ZzhisNZag6e8eAipUDh5/i0vShivZYnEshS8pLLIsJl/extkpODXcfF4UYuruXnFjj6HX6loKpp9&#10;aonWdEjS447iRsMCyjYU+ATYqrIgJkW5vax6O/lF2p6L4nPkEBiJKCGFuNtymmzXfNu5YDnbPP6c&#10;MO2Z8Htd/HFwYdyDbhnLi3uSx2U/0VR1S1IBHrlJfPMe6foVewwDV3zCIUooJIEqREnXYsr+PFXP&#10;+wNnaNW15NcUmPNNx+H2R5w47tzCCWu3PLZbSBrg4pVeCMkqCPN7cBIsQ82lHZBYdrgYZ2PZNpy5&#10;rvE7nBcEMhsDYHi+Y5a4lpiQlqO9+28Hauyfvyil6Me1FK0P1HIEvkrZV0Gb4/ydQ9vtQtsdBG3s&#10;u+8vQGlOohsWCuNzky0xMTm0hQjjcV2uoLUABeorALXXBbU3CNR4EmHH5aOcLKWxruiH7Xo+nlbl&#10;k3RaQIOAVLP3Q/pAvD57XS5RLkKB+gpADQpxSEIElTibhMDVsA0bd4aCdkXqz+DX/Oml+PWb+4rg&#10;D4fQXoyw17Zn+Z4w9EcWW3hKF7LXYu5+a90STdnqliN53Q6j3wW0PwjQjcPoeYYpnM0G06btOI6F&#10;8MpFebWUoh/Zklz0wVqO8P1cRmWtJ4iGmIgjHaJb1AyJh5i2a7hm5TQqq63CfHWU5JJhPsAYcbg2&#10;DxE1A4EN76vk2PYJ023Bp5zPKzdS2sdpPUhE+6QU4023HEGZ7qsKZAPPdUarjGSLmiEIt33PdM0y&#10;eqAI9xkepMrQTMNJOulGAHtYvhHAdlwXvB3hkVOm2104rmMhBnNR1i2lGG+65QjKdF+b6e4kIYHw&#10;YVnIdgBQme4zTLdyJ6cx3dBzh3UPy0FKNuIbnsnDLE2opGLa1sKz5oYIDWLbp+XbyNjI6fuNtuwB&#10;4SFgX8CkXKd0G1TO5t3nbGCiO5lIUTOEb1fYtmxz7nV+OlKBGwHkiyFbzN0P65ZoCtP/kdg2ENxJ&#10;RIqaIZhuotuW7SxMYewbm12HhS9KtKUU/eCWdrgP2XKE70e0YUtUMvKtf7gKNHeykaJmCL4Pw9uK&#10;lZyfblfBkmkYdyc9CYQPy08eIFxxkzN8SYXsSZDNI9OHviRqBtruJoNzip7UqY+L0hMpxXh6IkdQ&#10;9OTK4oDmUZISNUMgfpjCUfRE0RP+Hs67edvGNMyjJCVqRiNc0RNFT5rXcC77AxPzKEuJmoHIbrKU&#10;p+hJnd67KD2RUoynJ3IERU+ujZ4cpSnL36+Oek/B9hQ9OZ+eqHzlND7mUb6yDGGPQ7iiJ2fQk/87&#10;ssUHHPC9C5Eerr7NwT+o0T4Xb+o3XxC5+wsAAP//AwBQSwMEFAAGAAgAAAAhAAfTtRTiAAAACwEA&#10;AA8AAABkcnMvZG93bnJldi54bWxMj8FOwkAQhu8mvsNmTLzBdkUr1G4JIeqJkAgmxNvQDm1Dd7fp&#10;Lm15e4eT3mYyf/75vnQ5mkb01PnaWQ1qGoEgm7uitqWG7/3HZA7CB7QFNs6Shit5WGb3dykmhRvs&#10;F/W7UAousT5BDVUIbSKlzysy6KeuJcu3k+sMBl67UhYdDlxuGvkURbE0WFv+UGFL64ry8+5iNHwO&#10;OKxm6r3fnE/r68/+ZXvYKNL68WFcvYEINIa/MNzwGR0yZjq6iy28aDS8KlYJGiZqxsMtEKuYZY4a&#10;nhfxAmSWyv8O2S8AAAD//wMAUEsBAi0AFAAGAAgAAAAhALaDOJL+AAAA4QEAABMAAAAAAAAAAAAA&#10;AAAAAAAAAFtDb250ZW50X1R5cGVzXS54bWxQSwECLQAUAAYACAAAACEAOP0h/9YAAACUAQAACwAA&#10;AAAAAAAAAAAAAAAvAQAAX3JlbHMvLnJlbHNQSwECLQAUAAYACAAAACEA8ZEbHZEFAACJRAAADgAA&#10;AAAAAAAAAAAAAAAuAgAAZHJzL2Uyb0RvYy54bWxQSwECLQAUAAYACAAAACEAB9O1FOIAAAALAQAA&#10;DwAAAAAAAAAAAAAAAADrBwAAZHJzL2Rvd25yZXYueG1sUEsFBgAAAAAEAAQA8wAAAPoIAAAAAA==&#10;" o:allowincell="f">
                <v:shape id="Shape 993"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vqxQAAANwAAAAPAAAAZHJzL2Rvd25yZXYueG1sRI/dagIx&#10;FITvC75DOII3RbNtqehqFClKS/HGnwc4bM5ugpuTZZPurm9vCoVeDjPzDbPeDq4WHbXBelbwMstA&#10;EBdeW64UXC+H6QJEiMgaa8+k4E4BtpvR0xpz7Xs+UXeOlUgQDjkqMDE2uZShMOQwzHxDnLzStw5j&#10;km0ldYt9grtavmbZXDq0nBYMNvRhqLidf5yCfXYsbX98PhWfe2mu3Xf5boNUajIedisQkYb4H/5r&#10;f2kFy+Ub/J5JR0BuHgAAAP//AwBQSwECLQAUAAYACAAAACEA2+H2y+4AAACFAQAAEwAAAAAAAAAA&#10;AAAAAAAAAAAAW0NvbnRlbnRfVHlwZXNdLnhtbFBLAQItABQABgAIAAAAIQBa9CxbvwAAABUBAAAL&#10;AAAAAAAAAAAAAAAAAB8BAABfcmVscy8ucmVsc1BLAQItABQABgAIAAAAIQAl2XvqxQAAANwAAAAP&#10;AAAAAAAAAAAAAAAAAAcCAABkcnMvZG93bnJldi54bWxQSwUGAAAAAAMAAwC3AAAA+QIAAAAA&#10;" path="m,6043l,e" filled="f" strokeweight=".16928mm">
                  <v:path arrowok="t" textboxrect="0,0,0,6043"/>
                </v:shape>
                <v:shape id="Shape 994"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xAAAANwAAAAPAAAAZHJzL2Rvd25yZXYueG1sRI9Ra8Iw&#10;FIXfB/sP4Q58m6nOiVajbIOK881uP+DSXJuy5qYkWa3/3giCj4dzznc46+1gW9GTD41jBZNxBoK4&#10;crrhWsHvT/G6ABEissbWMSm4UIDt5vlpjbl2Zz5SX8ZaJAiHHBWYGLtcylAZshjGriNO3sl5izFJ&#10;X0vt8ZzgtpXTLJtLiw2nBYMdfRmq/sp/q+BTH73rpodJsXtb9MW7uXwX81Kp0cvwsQIRaYiP8L29&#10;1wqWyxnczqQjIDdXAAAA//8DAFBLAQItABQABgAIAAAAIQDb4fbL7gAAAIUBAAATAAAAAAAAAAAA&#10;AAAAAAAAAABbQ29udGVudF9UeXBlc10ueG1sUEsBAi0AFAAGAAgAAAAhAFr0LFu/AAAAFQEAAAsA&#10;AAAAAAAAAAAAAAAAHwEAAF9yZWxzLy5yZWxzUEsBAi0AFAAGAAgAAAAhAP536sHEAAAA3AAAAA8A&#10;AAAAAAAAAAAAAAAABwIAAGRycy9kb3ducmV2LnhtbFBLBQYAAAAAAwADALcAAAD4AgAAAAA=&#10;" path="m,l9806941,e" filled="f" strokeweight=".16928mm">
                  <v:path arrowok="t" textboxrect="0,0,9806941,0"/>
                </v:shape>
                <v:shape id="Shape 995"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krxgAAANwAAAAPAAAAZHJzL2Rvd25yZXYueG1sRI/NasMw&#10;EITvhbyD2EJvjexCS+NYCSYQCO2hxEkOuS3S+qe2VsZSE+ftq0Kgx2FmvmHy9WR7caHRt44VpPME&#10;BLF2puVawfGwfX4H4QOywd4xKbiRh/Vq9pBjZtyV93QpQy0ihH2GCpoQhkxKrxuy6OduII5e5UaL&#10;IcqxlmbEa4TbXr4kyZu02HJcaHCgTUO6K3+sgo/0qyusrnffuipNe+o258/yptTT41QsQQSawn/4&#10;3t4ZBYvFK/ydiUdArn4BAAD//wMAUEsBAi0AFAAGAAgAAAAhANvh9svuAAAAhQEAABMAAAAAAAAA&#10;AAAAAAAAAAAAAFtDb250ZW50X1R5cGVzXS54bWxQSwECLQAUAAYACAAAACEAWvQsW78AAAAVAQAA&#10;CwAAAAAAAAAAAAAAAAAfAQAAX3JlbHMvLnJlbHNQSwECLQAUAAYACAAAACEAnKSpK8YAAADcAAAA&#10;DwAAAAAAAAAAAAAAAAAHAgAAZHJzL2Rvd25yZXYueG1sUEsFBgAAAAADAAMAtwAAAPoCAAAAAA==&#10;" path="m,l6095,e" filled="f" strokeweight=".16928mm">
                  <v:path arrowok="t" textboxrect="0,0,6095,0"/>
                </v:shape>
                <v:shape id="Shape 996"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PAxQAAANwAAAAPAAAAZHJzL2Rvd25yZXYueG1sRI9BawIx&#10;FITvBf9DeEJvNauFta5GEcUqvdW2B2+Pzetm6eYlblJd/fVGKPQ4zMw3zGzR2UacqA21YwXDQQaC&#10;uHS65krB58fm6QVEiMgaG8ek4EIBFvPewwwL7c78Tqd9rESCcChQgYnRF1KG0pDFMHCeOHnfrrUY&#10;k2wrqVs8J7ht5CjLcmmx5rRg0NPKUPmz/7UKrvnz6/pQN2/Rb9FfxubrON5tlHrsd8spiEhd/A//&#10;tXdawWSSw/1MOgJyfgMAAP//AwBQSwECLQAUAAYACAAAACEA2+H2y+4AAACFAQAAEwAAAAAAAAAA&#10;AAAAAAAAAAAAW0NvbnRlbnRfVHlwZXNdLnhtbFBLAQItABQABgAIAAAAIQBa9CxbvwAAABUBAAAL&#10;AAAAAAAAAAAAAAAAAB8BAABfcmVscy8ucmVsc1BLAQItABQABgAIAAAAIQCL2wPAxQAAANwAAAAP&#10;AAAAAAAAAAAAAAAAAAcCAABkcnMvZG93bnJldi54bWxQSwUGAAAAAAMAAwC3AAAA+QIAAAAA&#10;" path="m,356920l,e" filled="f" strokeweight=".16928mm">
                  <v:path arrowok="t" textboxrect="0,0,0,356920"/>
                </v:shape>
                <v:shape id="Shape 997"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cXxAAAANwAAAAPAAAAZHJzL2Rvd25yZXYueG1sRI9Bi8Iw&#10;FITvgv8hvIW9iKZ6qLZrFBVdvHiw9bDHR/O2LTYvpYla//1mQfA4zMw3zHLdm0bcqXO1ZQXTSQSC&#10;uLC65lLBJT+MFyCcR9bYWCYFT3KwXg0HS0y1ffCZ7pkvRYCwS1FB5X2bSumKigy6iW2Jg/drO4M+&#10;yK6UusNHgJtGzqIolgZrDgsVtrSrqLhmN6PAm/jH5Qf9HGl73W+/41NyyrRSnx/95guEp96/w6/2&#10;UStIkjn8nwlHQK7+AAAA//8DAFBLAQItABQABgAIAAAAIQDb4fbL7gAAAIUBAAATAAAAAAAAAAAA&#10;AAAAAAAAAABbQ29udGVudF9UeXBlc10ueG1sUEsBAi0AFAAGAAgAAAAhAFr0LFu/AAAAFQEAAAsA&#10;AAAAAAAAAAAAAAAAHwEAAF9yZWxzLy5yZWxzUEsBAi0AFAAGAAgAAAAhALPZVxfEAAAA3AAAAA8A&#10;AAAAAAAAAAAAAAAABwIAAGRycy9kb3ducmV2LnhtbFBLBQYAAAAAAwADALcAAAD4AgAAAAA=&#10;" path="m,356920l,e" filled="f" strokeweight=".16931mm">
                  <v:path arrowok="t" textboxrect="0,0,0,356920"/>
                </v:shape>
                <v:shape id="Shape 998"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pwQAAANwAAAAPAAAAZHJzL2Rvd25yZXYueG1sRE9Na8JA&#10;EL0X/A/LCN7qRhGp0VVEEao9VQ16HLJjEszOhuxW47/vHAo9Pt73YtW5Wj2oDZVnA6NhAoo497bi&#10;wsD5tHv/ABUissXaMxl4UYDVsve2wNT6J3/T4xgLJSEcUjRQxtikWoe8JIdh6Bti4W6+dRgFtoW2&#10;LT4l3NV6nCRT7bBiaSixoU1J+f344wzM1m7vttfCTyaH22j3lWXhdcmMGfS79RxUpC7+i//cn1Z8&#10;M1krZ+QI6OUvAAAA//8DAFBLAQItABQABgAIAAAAIQDb4fbL7gAAAIUBAAATAAAAAAAAAAAAAAAA&#10;AAAAAABbQ29udGVudF9UeXBlc10ueG1sUEsBAi0AFAAGAAgAAAAhAFr0LFu/AAAAFQEAAAsAAAAA&#10;AAAAAAAAAAAAHwEAAF9yZWxzLy5yZWxzUEsBAi0AFAAGAAgAAAAhANT61OnBAAAA3AAAAA8AAAAA&#10;AAAAAAAAAAAABwIAAGRycy9kb3ducmV2LnhtbFBLBQYAAAAAAwADALcAAAD1AgAAAAA=&#10;" path="m,6094l,e" filled="f" strokeweight=".16928mm">
                  <v:path arrowok="t" textboxrect="0,0,0,6094"/>
                </v:shape>
                <v:shape id="Shape 999"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t7wQAAANwAAAAPAAAAZHJzL2Rvd25yZXYueG1sRI9Ra8JA&#10;EITfhf6HYwu+6UUfSpN6igQKkqdW/QFLbpsEc3sxu9X03/eEQh+HmfmG2eym0JsbjdJFdrBaZmCI&#10;6+g7bhycT++LVzCiyB77yOTghwR226fZBgsf7/xJt6M2JkFYCnTQqg6FtVK3FFCWcSBO3lccA2qS&#10;Y2P9iPcED71dZ9mLDdhxWmhxoLKl+nL8Dg6GispKy49L1YvEUoP466p2bv487d/AKE36H/5rH7yD&#10;PM/hcSYdAbv9BQAA//8DAFBLAQItABQABgAIAAAAIQDb4fbL7gAAAIUBAAATAAAAAAAAAAAAAAAA&#10;AAAAAABbQ29udGVudF9UeXBlc10ueG1sUEsBAi0AFAAGAAgAAAAhAFr0LFu/AAAAFQEAAAsAAAAA&#10;AAAAAAAAAAAAHwEAAF9yZWxzLy5yZWxzUEsBAi0AFAAGAAgAAAAhAK2H23vBAAAA3AAAAA8AAAAA&#10;AAAAAAAAAAAABwIAAGRycy9kb3ducmV2LnhtbFBLBQYAAAAAAwADALcAAAD1AgAAAAA=&#10;" path="m,l1344423,e" filled="f" strokeweight=".16931mm">
                  <v:path arrowok="t" textboxrect="0,0,1344423,0"/>
                </v:shape>
                <v:shape id="Shape 1000"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A4xgAAAN0AAAAPAAAAZHJzL2Rvd25yZXYueG1sRI9Pa8JA&#10;EMXvhX6HZQre6q4i0qauIhXBP6fahvY4ZMckNDsbsqvGb+8cBG8zvDfv/Wa26H2jztTFOrCF0dCA&#10;Ii6Cq7m08PO9fn0DFROywyYwWbhShMX8+WmGmQsX/qLzIZVKQjhmaKFKqc20jkVFHuMwtMSiHUPn&#10;Mcnaldp1eJFw3+ixMVPtsWZpqLClz4qK/8PJW3hf+q1f/ZVhMtkdR+t9nsfrb27t4KVffoBK1KeH&#10;+X69cYJvjPDLNzKCnt8AAAD//wMAUEsBAi0AFAAGAAgAAAAhANvh9svuAAAAhQEAABMAAAAAAAAA&#10;AAAAAAAAAAAAAFtDb250ZW50X1R5cGVzXS54bWxQSwECLQAUAAYACAAAACEAWvQsW78AAAAVAQAA&#10;CwAAAAAAAAAAAAAAAAAfAQAAX3JlbHMvLnJlbHNQSwECLQAUAAYACAAAACEALrqwOMYAAADdAAAA&#10;DwAAAAAAAAAAAAAAAAAHAgAAZHJzL2Rvd25yZXYueG1sUEsFBgAAAAADAAMAtwAAAPoCAAAAAA==&#10;" path="m,6094l,e" filled="f" strokeweight=".16928mm">
                  <v:path arrowok="t" textboxrect="0,0,0,6094"/>
                </v:shape>
                <v:shape id="Shape 1001"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RLwgAAAN0AAAAPAAAAZHJzL2Rvd25yZXYueG1sRE9Li8Iw&#10;EL4v+B/CCN7WRA+i1SgiVPSy4IOFvQ3N2BSbSW2i1n+/WVjwNh/fcxarztXiQW2oPGsYDRUI4sKb&#10;iksN51P+OQURIrLB2jNpeFGA1bL3scDM+Ccf6HGMpUghHDLUYGNsMilDYclhGPqGOHEX3zqMCbal&#10;NC0+U7ir5VipiXRYcWqw2NDGUnE93p2G28/l4Pff5y3mLzn5mt2mNp8FrQf9bj0HEamLb/G/e2fS&#10;fKVG8PdNOkEufwEAAP//AwBQSwECLQAUAAYACAAAACEA2+H2y+4AAACFAQAAEwAAAAAAAAAAAAAA&#10;AAAAAAAAW0NvbnRlbnRfVHlwZXNdLnhtbFBLAQItABQABgAIAAAAIQBa9CxbvwAAABUBAAALAAAA&#10;AAAAAAAAAAAAAB8BAABfcmVscy8ucmVsc1BLAQItABQABgAIAAAAIQCSmqRLwgAAAN0AAAAPAAAA&#10;AAAAAAAAAAAAAAcCAABkcnMvZG93bnJldi54bWxQSwUGAAAAAAMAAwC3AAAA9gIAAAAA&#10;" path="m,l2604770,e" filled="f" strokeweight=".16931mm">
                  <v:path arrowok="t" textboxrect="0,0,2604770,0"/>
                </v:shape>
                <v:shape id="Shape 1002"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vUwgAAAN0AAAAPAAAAZHJzL2Rvd25yZXYueG1sRE9Ni8Iw&#10;EL0L/ocwwt40UWRxq1FkF8FdT+oWPQ7N2BabSWmi1n9vBMHbPN7nzBatrcSVGl861jAcKBDEmTMl&#10;5xr+96v+BIQPyAYrx6ThTh4W825nholxN97SdRdyEUPYJ6ihCKFOpPRZQRb9wNXEkTu5xmKIsMml&#10;afAWw20lR0p9Soslx4YCa/ouKDvvLlbD19L+2p9j7sbjv9NwtUlTfz+kWn/02uUURKA2vMUv99rE&#10;+UqN4PlNPEHOHwAAAP//AwBQSwECLQAUAAYACAAAACEA2+H2y+4AAACFAQAAEwAAAAAAAAAAAAAA&#10;AAAAAAAAW0NvbnRlbnRfVHlwZXNdLnhtbFBLAQItABQABgAIAAAAIQBa9CxbvwAAABUBAAALAAAA&#10;AAAAAAAAAAAAAB8BAABfcmVscy8ucmVsc1BLAQItABQABgAIAAAAIQCxJIvUwgAAAN0AAAAPAAAA&#10;AAAAAAAAAAAAAAcCAABkcnMvZG93bnJldi54bWxQSwUGAAAAAAMAAwC3AAAA9gIAAAAA&#10;" path="m,6094l,e" filled="f" strokeweight=".16928mm">
                  <v:path arrowok="t" textboxrect="0,0,0,6094"/>
                </v:shape>
                <v:shape id="Shape 1003"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IzwAAAAN0AAAAPAAAAZHJzL2Rvd25yZXYueG1sRE9Ni8Iw&#10;EL0v+B/CCF5EExW2UpuKCoW9rit4HZuxLTaT0kSt/94sLOxtHu9zsu1gW/Gg3jeONSzmCgRx6UzD&#10;lYbTTzFbg/AB2WDrmDS8yMM2H31kmBr35G96HEMlYgj7FDXUIXSplL6syaKfu444clfXWwwR9pU0&#10;PT5juG3lUqlPabHh2FBjR4eaytvxbjXczUoOCSq1r/x0WlBSnJeXVuvJeNhtQAQawr/4z/1l4nyl&#10;VvD7TTxB5m8AAAD//wMAUEsBAi0AFAAGAAgAAAAhANvh9svuAAAAhQEAABMAAAAAAAAAAAAAAAAA&#10;AAAAAFtDb250ZW50X1R5cGVzXS54bWxQSwECLQAUAAYACAAAACEAWvQsW78AAAAVAQAACwAAAAAA&#10;AAAAAAAAAAAfAQAAX3JlbHMvLnJlbHNQSwECLQAUAAYACAAAACEAwwOyM8AAAADdAAAADwAAAAAA&#10;AAAAAAAAAAAHAgAAZHJzL2Rvd25yZXYueG1sUEsFBgAAAAADAAMAtwAAAPQCAAAAAA==&#10;" path="m,l5845427,e" filled="f" strokeweight=".16931mm">
                  <v:path arrowok="t" textboxrect="0,0,5845427,0"/>
                </v:shape>
                <v:shape id="Shape 1004"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7mwAAAAN0AAAAPAAAAZHJzL2Rvd25yZXYueG1sRE9NawIx&#10;EL0L/Q9hCr25SaVIWY0ixYLQU63eh82YLN1MQpLq2l/fFARv83ifs1yPfhBnSrkPrOG5USCIu2B6&#10;thoOX+/TVxC5IBscApOGK2VYrx4mS2xNuPAnnffFihrCuUUNrpTYSpk7Rx5zEyJx5U4heSwVJitN&#10;wksN94OcKTWXHnuuDQ4jvTnqvvc/XkO/7Y6zeDhdt7uUnY2/m49xbrV+ehw3CxCFxnIX39w7U+cr&#10;9QL/39QT5OoPAAD//wMAUEsBAi0AFAAGAAgAAAAhANvh9svuAAAAhQEAABMAAAAAAAAAAAAAAAAA&#10;AAAAAFtDb250ZW50X1R5cGVzXS54bWxQSwECLQAUAAYACAAAACEAWvQsW78AAAAVAQAACwAAAAAA&#10;AAAAAAAAAAAfAQAAX3JlbHMvLnJlbHNQSwECLQAUAAYACAAAACEAy/++5sAAAADdAAAADwAAAAAA&#10;AAAAAAAAAAAHAgAAZHJzL2Rvd25yZXYueG1sUEsFBgAAAAADAAMAtwAAAPQCAAAAAA==&#10;" path="m,6094l,e" filled="f" strokeweight=".16931mm">
                  <v:path arrowok="t" textboxrect="0,0,0,6094"/>
                </v:shape>
                <v:shape id="Shape 1005" o:spid="_x0000_s1039" style="position:absolute;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KJwwAAAN0AAAAPAAAAZHJzL2Rvd25yZXYueG1sRE9La8JA&#10;EL4L/odlhN7qbu0DSbOKSkv12OihuQ3ZyYNmZ0N2q8m/7wqCt/n4npOuB9uKM/W+cazhaa5AEBfO&#10;NFxpOB0/H5cgfEA22DomDSN5WK+mkxQT4y78TecsVCKGsE9QQx1Cl0jpi5os+rnriCNXut5iiLCv&#10;pOnxEsNtKxdKvUmLDceGGjva1VT8Zn9Ww2LMy+1BvnTLXV78jLn82n8cnrV+mA2bdxCBhnAX39x7&#10;E+cr9QrXb+IJcvUPAAD//wMAUEsBAi0AFAAGAAgAAAAhANvh9svuAAAAhQEAABMAAAAAAAAAAAAA&#10;AAAAAAAAAFtDb250ZW50X1R5cGVzXS54bWxQSwECLQAUAAYACAAAACEAWvQsW78AAAAVAQAACwAA&#10;AAAAAAAAAAAAAAAfAQAAX3JlbHMvLnJlbHNQSwECLQAUAAYACAAAACEAbqRiicMAAADdAAAADwAA&#10;AAAAAAAAAAAAAAAHAgAAZHJzL2Rvd25yZXYueG1sUEsFBgAAAAADAAMAtwAAAPcCAAAAAA==&#10;" path="m,2862706l,e" filled="f" strokeweight=".16928mm">
                  <v:path arrowok="t" textboxrect="0,0,0,2862706"/>
                </v:shape>
                <v:shape id="Shape 1006" o:spid="_x0000_s1040" style="position:absolute;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2fkxgAAAN0AAAAPAAAAZHJzL2Rvd25yZXYueG1sRI9Ba8JA&#10;EIXvgv9hGaE3s7GH0kZXkYpQkSKa2F6H7DRZzM6G7Griv+8WCt5meO9982axGmwjbtR541jBLElB&#10;EJdOG64UFPl2+grCB2SNjWNScCcPq+V4tMBMu56PdDuFSkQI+wwV1CG0mZS+rMmiT1xLHLUf11kM&#10;ce0qqTvsI9w28jlNX6RFw/FCjS2911ReTler4Hj43Ej+/spnZp2+9cXhsj/vCqWeJsN6DiLQEB7m&#10;//SHjvUjEf6+iSPI5S8AAAD//wMAUEsBAi0AFAAGAAgAAAAhANvh9svuAAAAhQEAABMAAAAAAAAA&#10;AAAAAAAAAAAAAFtDb250ZW50X1R5cGVzXS54bWxQSwECLQAUAAYACAAAACEAWvQsW78AAAAVAQAA&#10;CwAAAAAAAAAAAAAAAAAfAQAAX3JlbHMvLnJlbHNQSwECLQAUAAYACAAAACEAN9Nn5MYAAADdAAAA&#10;DwAAAAAAAAAAAAAAAAAHAgAAZHJzL2Rvd25yZXYueG1sUEsFBgAAAAADAAMAtwAAAPoCAAAAAA==&#10;" path="m,6096l,e" filled="f" strokeweight=".16928mm">
                  <v:path arrowok="t" textboxrect="0,0,0,6096"/>
                </v:shape>
                <v:shape id="Shape 1007" o:spid="_x0000_s1041" style="position:absolute;left:30;top:32348;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15wgAAAN0AAAAPAAAAZHJzL2Rvd25yZXYueG1sRE9NawIx&#10;EL0L/Q9hCt40sVhtt0YRUdSj2pYeh810s3QzWTbR3f57Iwje5vE+Z7boXCUu1ITSs4bRUIEgzr0p&#10;udDwedoM3kCEiGyw8kwa/inAYv7Um2FmfMsHuhxjIVIIhww12BjrTMqQW3IYhr4mTtyvbxzGBJtC&#10;mgbbFO4q+aLURDosOTVYrGllKf87np2G9f7r51y84/b1W7VqZMzOuuVY6/5zt/wAEamLD/HdvTNp&#10;vlJTuH2TTpDzKwAAAP//AwBQSwECLQAUAAYACAAAACEA2+H2y+4AAACFAQAAEwAAAAAAAAAAAAAA&#10;AAAAAAAAW0NvbnRlbnRfVHlwZXNdLnhtbFBLAQItABQABgAIAAAAIQBa9CxbvwAAABUBAAALAAAA&#10;AAAAAAAAAAAAAB8BAABfcmVscy8ucmVsc1BLAQItABQABgAIAAAAIQAkh415wgAAAN0AAAAPAAAA&#10;AAAAAAAAAAAAAAcCAABkcnMvZG93bnJldi54bWxQSwUGAAAAAAMAAwC3AAAA9gIAAAAA&#10;" path="m,l1344423,e" filled="f" strokeweight=".48pt">
                  <v:path arrowok="t" textboxrect="0,0,1344423,0"/>
                </v:shape>
                <v:shape id="Shape 1008" o:spid="_x0000_s1042" style="position:absolute;left:1350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0XxgAAAN0AAAAPAAAAZHJzL2Rvd25yZXYueG1sRI9Bb8Iw&#10;DIXvk/YfIk/abSRjE0IdATHENDjS7bDerMa0FY1TNQHafz8fkLjZes/vfV6sBt+qC/WxCWzhdWJA&#10;EZfBNVxZ+P35epmDignZYRuYLIwUYbV8fFhg5sKVD3TJU6UkhGOGFuqUukzrWNbkMU5CRyzaMfQe&#10;k6x9pV2PVwn3rZ4aM9MeG5aGGjva1FSe8rO3MB2L4+dev3fzTVH+jYX+3m33b9Y+Pw3rD1CJhnQ3&#10;3653TvCNEVz5RkbQy38AAAD//wMAUEsBAi0AFAAGAAgAAAAhANvh9svuAAAAhQEAABMAAAAAAAAA&#10;AAAAAAAAAAAAAFtDb250ZW50X1R5cGVzXS54bWxQSwECLQAUAAYACAAAACEAWvQsW78AAAAVAQAA&#10;CwAAAAAAAAAAAAAAAAAfAQAAX3JlbHMvLnJlbHNQSwECLQAUAAYACAAAACEAgKXNF8YAAADdAAAA&#10;DwAAAAAAAAAAAAAAAAAHAgAAZHJzL2Rvd25yZXYueG1sUEsFBgAAAAADAAMAtwAAAPoCAAAAAA==&#10;" path="m,2862706l,e" filled="f" strokeweight=".16928mm">
                  <v:path arrowok="t" textboxrect="0,0,0,2862706"/>
                </v:shape>
                <v:shape id="Shape 1009" o:spid="_x0000_s1043" style="position:absolute;left:1350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OWwwAAAN0AAAAPAAAAZHJzL2Rvd25yZXYueG1sRE9Ni8Iw&#10;EL0v7H8II3hbEz0s2jWKuAguIqJ21+vQjG2xmZQm2vrvjSDsbR7vc6bzzlbiRo0vHWsYDhQI4syZ&#10;knMN6XH1MQbhA7LByjFpuJOH+ez9bYqJcS3v6XYIuYgh7BPUUIRQJ1L6rCCLfuBq4sidXWMxRNjk&#10;0jTYxnBbyZFSn9JiybGhwJqWBWWXw9Vq2O+235JPf8dhuVCTNt1dNr8/qdb9Xrf4AhGoC//il3tt&#10;4nylJvD8Jp4gZw8AAAD//wMAUEsBAi0AFAAGAAgAAAAhANvh9svuAAAAhQEAABMAAAAAAAAAAAAA&#10;AAAAAAAAAFtDb250ZW50X1R5cGVzXS54bWxQSwECLQAUAAYACAAAACEAWvQsW78AAAAVAQAACwAA&#10;AAAAAAAAAAAAAAAfAQAAX3JlbHMvLnJlbHNQSwECLQAUAAYACAAAACEARkzzlsMAAADdAAAADwAA&#10;AAAAAAAAAAAAAAAHAgAAZHJzL2Rvd25yZXYueG1sUEsFBgAAAAADAAMAtwAAAPcCAAAAAA==&#10;" path="m,6096l,e" filled="f" strokeweight=".16928mm">
                  <v:path arrowok="t" textboxrect="0,0,0,6096"/>
                </v:shape>
                <v:shape id="Shape 1010" o:spid="_x0000_s1044" style="position:absolute;left:13535;top:32348;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mxgAAAN0AAAAPAAAAZHJzL2Rvd25yZXYueG1sRI9Pa8JA&#10;EMXvBb/DMkJvdaNQqamrFCUitRf/4HnITpPQ7GzIrjH20zsHwdsM7817v5kve1erjtpQeTYwHiWg&#10;iHNvKy4MnI7Z2weoEJEt1p7JwI0CLBeDlzmm1l95T90hFkpCOKRooIyxSbUOeUkOw8g3xKL9+tZh&#10;lLUttG3xKuGu1pMkmWqHFUtDiQ2tSsr/Dhdn4Jzpf/tTnabZuru8r2bNefe92RjzOuy/PkFF6uPT&#10;/LjeWsFPxsIv38gIenEHAAD//wMAUEsBAi0AFAAGAAgAAAAhANvh9svuAAAAhQEAABMAAAAAAAAA&#10;AAAAAAAAAAAAAFtDb250ZW50X1R5cGVzXS54bWxQSwECLQAUAAYACAAAACEAWvQsW78AAAAVAQAA&#10;CwAAAAAAAAAAAAAAAAAfAQAAX3JlbHMvLnJlbHNQSwECLQAUAAYACAAAACEAv8rZZsYAAADdAAAA&#10;DwAAAAAAAAAAAAAAAAAHAgAAZHJzL2Rvd25yZXYueG1sUEsFBgAAAAADAAMAtwAAAPoCAAAAAA==&#10;" path="m,l2604770,e" filled="f" strokeweight=".48pt">
                  <v:path arrowok="t" textboxrect="0,0,2604770,0"/>
                </v:shape>
                <v:shape id="Shape 1011" o:spid="_x0000_s1045" style="position:absolute;left:3961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JXxAAAAN0AAAAPAAAAZHJzL2Rvd25yZXYueG1sRE9La8JA&#10;EL4L/Q/LFHrTTayIpK5ipaXJ0bSH5jZkxySYnQ3ZbR7/visUepuP7zn742RaMVDvGssK4lUEgri0&#10;uuFKwdfn+3IHwnlkja1lUjCTg+PhYbHHRNuRLzTkvhIhhF2CCmrvu0RKV9Zk0K1sRxy4q+0N+gD7&#10;SuoexxBuWrmOoq002HBoqLGjc03lLf8xCtZzcX3N5KbbnYvyey7kR/qWPSv19DidXkB4mvy/+M+d&#10;6jA/imO4fxNOkIdfAAAA//8DAFBLAQItABQABgAIAAAAIQDb4fbL7gAAAIUBAAATAAAAAAAAAAAA&#10;AAAAAAAAAABbQ29udGVudF9UeXBlc10ueG1sUEsBAi0AFAAGAAgAAAAhAFr0LFu/AAAAFQEAAAsA&#10;AAAAAAAAAAAAAAAAHwEAAF9yZWxzLy5yZWxzUEsBAi0AFAAGAAgAAAAhAJRG8lfEAAAA3QAAAA8A&#10;AAAAAAAAAAAAAAAABwIAAGRycy9kb3ducmV2LnhtbFBLBQYAAAAAAwADALcAAAD4AgAAAAA=&#10;" path="m,2862706l,e" filled="f" strokeweight=".16928mm">
                  <v:path arrowok="t" textboxrect="0,0,0,2862706"/>
                </v:shape>
                <v:shape id="Shape 1012" o:spid="_x0000_s1046" style="position:absolute;left:3961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c6wwAAAN0AAAAPAAAAZHJzL2Rvd25yZXYueG1sRE9Na8JA&#10;EL0L/odlhN50Nx5KG11FlEJFiqipXofsmASzsyG7mvjvu4VCb/N4nzNf9rYWD2p95VhDMlEgiHNn&#10;Ki40ZKeP8RsIH5AN1o5Jw5M8LBfDwRxT4zo+0OMYChFD2KeooQyhSaX0eUkW/cQ1xJG7utZiiLAt&#10;pGmxi+G2llOlXqXFimNDiQ2tS8pvx7vVcNh/bSRfzqekWqn3Ltvfdt/bTOuXUb+agQjUh3/xn/vT&#10;xPkqmcLvN/EEufgBAAD//wMAUEsBAi0AFAAGAAgAAAAhANvh9svuAAAAhQEAABMAAAAAAAAAAAAA&#10;AAAAAAAAAFtDb250ZW50X1R5cGVzXS54bWxQSwECLQAUAAYACAAAACEAWvQsW78AAAAVAQAACwAA&#10;AAAAAAAAAAAAAAAfAQAAX3JlbHMvLnJlbHNQSwECLQAUAAYACAAAACEAzTH3OsMAAADdAAAADwAA&#10;AAAAAAAAAAAAAAAHAgAAZHJzL2Rvd25yZXYueG1sUEsFBgAAAAADAAMAtwAAAPcCAAAAAA==&#10;" path="m,6096l,e" filled="f" strokeweight=".16928mm">
                  <v:path arrowok="t" textboxrect="0,0,0,6096"/>
                </v:shape>
                <v:shape id="Shape 1013" o:spid="_x0000_s1047" style="position:absolute;left:39645;top:32348;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X1wgAAAN0AAAAPAAAAZHJzL2Rvd25yZXYueG1sRE9Na8JA&#10;EL0L/odlhN50kxZEUlcJDZZCQYhKvA7ZaRKanQ3ZbUz+fVcQvM3jfc52P5pWDNS7xrKCeBWBIC6t&#10;brhScDkflhsQziNrbC2Tgokc7Hfz2RYTbW+c03DylQgh7BJUUHvfJVK6siaDbmU74sD92N6gD7Cv&#10;pO7xFsJNK1+jaC0NNhwaauzoo6by9/RnFGTF9xDb7LOYci4O6Vj561FrpV4WY/oOwtPon+KH+0uH&#10;+VH8Bvdvwgly9w8AAP//AwBQSwECLQAUAAYACAAAACEA2+H2y+4AAACFAQAAEwAAAAAAAAAAAAAA&#10;AAAAAAAAW0NvbnRlbnRfVHlwZXNdLnhtbFBLAQItABQABgAIAAAAIQBa9CxbvwAAABUBAAALAAAA&#10;AAAAAAAAAAAAAB8BAABfcmVscy8ucmVsc1BLAQItABQABgAIAAAAIQBOUSX1wgAAAN0AAAAPAAAA&#10;AAAAAAAAAAAAAAcCAABkcnMvZG93bnJldi54bWxQSwUGAAAAAAMAAwC3AAAA9gIAAAAA&#10;" path="m,l5845427,e" filled="f" strokeweight=".48pt">
                  <v:path arrowok="t" textboxrect="0,0,5845427,0"/>
                </v:shape>
                <v:shape id="Shape 1014" o:spid="_x0000_s1048" style="position:absolute;left:98130;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3MxAAAAN0AAAAPAAAAZHJzL2Rvd25yZXYueG1sRE9NawIx&#10;EL0L/ocwQi+i2S2t2K1RRCjYS0ErYm/DZrpZ3EyWTVxjf30jFHqbx/ucxSraRvTU+dqxgnyagSAu&#10;na65UnD4fJvMQfiArLFxTApu5GG1HA4WWGh35R31+1CJFMK+QAUmhLaQ0peGLPqpa4kT9+06iyHB&#10;rpK6w2sKt418zLKZtFhzajDY0sZQed5frIL4/GVOx7wf/3y81C537zHetlGph1Fcv4IIFMO/+M+9&#10;1Wl+lj/B/Zt0glz+AgAA//8DAFBLAQItABQABgAIAAAAIQDb4fbL7gAAAIUBAAATAAAAAAAAAAAA&#10;AAAAAAAAAABbQ29udGVudF9UeXBlc10ueG1sUEsBAi0AFAAGAAgAAAAhAFr0LFu/AAAAFQEAAAsA&#10;AAAAAAAAAAAAAAAAHwEAAF9yZWxzLy5yZWxzUEsBAi0AFAAGAAgAAAAhAMCIjczEAAAA3QAAAA8A&#10;AAAAAAAAAAAAAAAABwIAAGRycy9kb3ducmV2LnhtbFBLBQYAAAAAAwADALcAAAD4AgAAAAA=&#10;" path="m,2862706l,e" filled="f" strokeweight=".16931mm">
                  <v:path arrowok="t" textboxrect="0,0,0,2862706"/>
                </v:shape>
                <v:shape id="Shape 1015" o:spid="_x0000_s1049" style="position:absolute;left:98130;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NMwgAAAN0AAAAPAAAAZHJzL2Rvd25yZXYueG1sRE9LawIx&#10;EL4X+h/CFHrTrFKlXY0iRcGjLwq9DZtxs9vNZE2irv/eCEJv8/E9ZzrvbCMu5EPlWMGgn4EgLpyu&#10;uFRw2K96nyBCRNbYOCYFNwown72+TDHX7spbuuxiKVIIhxwVmBjbXMpQGLIY+q4lTtzReYsxQV9K&#10;7fGawm0jh1k2lhYrTg0GW/o2VPztzlbBcvhbL75+TKjX5bLe2NOp+vBjpd7fusUERKQu/ouf7rVO&#10;87PBCB7fpBPk7A4AAP//AwBQSwECLQAUAAYACAAAACEA2+H2y+4AAACFAQAAEwAAAAAAAAAAAAAA&#10;AAAAAAAAW0NvbnRlbnRfVHlwZXNdLnhtbFBLAQItABQABgAIAAAAIQBa9CxbvwAAABUBAAALAAAA&#10;AAAAAAAAAAAAAB8BAABfcmVscy8ucmVsc1BLAQItABQABgAIAAAAIQDtjPNMwgAAAN0AAAAPAAAA&#10;AAAAAAAAAAAAAAcCAABkcnMvZG93bnJldi54bWxQSwUGAAAAAAMAAwC3AAAA9gI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20. Союзники России</w:t>
      </w:r>
    </w:p>
    <w:p w14:paraId="4499BBE9" w14:textId="77777777" w:rsidR="00DA24ED" w:rsidRDefault="00DA24ED">
      <w:pPr>
        <w:spacing w:after="9" w:line="120" w:lineRule="exact"/>
        <w:rPr>
          <w:rFonts w:ascii="Times New Roman" w:eastAsia="Times New Roman" w:hAnsi="Times New Roman" w:cs="Times New Roman"/>
          <w:sz w:val="12"/>
          <w:szCs w:val="12"/>
        </w:rPr>
      </w:pPr>
    </w:p>
    <w:p w14:paraId="58CAAADE" w14:textId="77777777" w:rsidR="00DA24ED" w:rsidRDefault="00DA24ED">
      <w:pPr>
        <w:sectPr w:rsidR="00DA24ED">
          <w:pgSz w:w="16838" w:h="11906" w:orient="landscape"/>
          <w:pgMar w:top="982" w:right="781" w:bottom="0" w:left="1130" w:header="0" w:footer="0" w:gutter="0"/>
          <w:cols w:space="708"/>
        </w:sectPr>
      </w:pPr>
    </w:p>
    <w:p w14:paraId="7209DC97" w14:textId="77777777" w:rsidR="00DA24ED" w:rsidRDefault="004C18B3">
      <w:pPr>
        <w:widowControl w:val="0"/>
        <w:tabs>
          <w:tab w:val="left" w:pos="2156"/>
          <w:tab w:val="left" w:pos="3362"/>
          <w:tab w:val="left" w:pos="4050"/>
        </w:tabs>
        <w:spacing w:line="239" w:lineRule="auto"/>
        <w:ind w:left="1815" w:right="-68"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Кого называют союзником? Договор</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коллективной безопасности     –     объединение государств, которые совместно борются с терроризмом.</w:t>
      </w:r>
    </w:p>
    <w:p w14:paraId="7F6073CE" w14:textId="77777777" w:rsidR="00DA24ED" w:rsidRDefault="004C18B3">
      <w:pPr>
        <w:widowControl w:val="0"/>
        <w:tabs>
          <w:tab w:val="left" w:pos="3995"/>
          <w:tab w:val="left" w:pos="5583"/>
        </w:tabs>
        <w:spacing w:before="1" w:line="239" w:lineRule="auto"/>
        <w:ind w:left="1815"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Экономическое сотрудничество</w:t>
      </w:r>
      <w:r>
        <w:rPr>
          <w:rFonts w:ascii="Times New Roman" w:eastAsia="Times New Roman" w:hAnsi="Times New Roman" w:cs="Times New Roman"/>
          <w:color w:val="000000"/>
          <w:sz w:val="28"/>
          <w:szCs w:val="28"/>
        </w:rPr>
        <w:tab/>
        <w:t>государств</w:t>
      </w:r>
      <w:r>
        <w:rPr>
          <w:rFonts w:ascii="Times New Roman" w:eastAsia="Times New Roman" w:hAnsi="Times New Roman" w:cs="Times New Roman"/>
          <w:color w:val="000000"/>
          <w:sz w:val="28"/>
          <w:szCs w:val="28"/>
        </w:rPr>
        <w:tab/>
        <w:t>с Россией: Китай, Белоруссия.</w:t>
      </w:r>
    </w:p>
    <w:p w14:paraId="324795DB" w14:textId="77777777" w:rsidR="00DA24ED" w:rsidRDefault="004C18B3">
      <w:pPr>
        <w:widowControl w:val="0"/>
        <w:tabs>
          <w:tab w:val="left" w:pos="3830"/>
          <w:tab w:val="left" w:pos="4662"/>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Культурное сотрудничество государств</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Россией: спортивные           соревнования, художественные           выставки, фестивали          и          конкурсы, выступления театров</w:t>
      </w:r>
    </w:p>
    <w:p w14:paraId="7F4CBB4F"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Интерактивное задание: «Сравним две фотографии (на одной люди со сложенными на груди руками, на другой – пожимающие друг другу руки)». Какую из них можно назвать «союзники»?</w:t>
      </w:r>
    </w:p>
    <w:p w14:paraId="3DBAD437" w14:textId="77777777" w:rsidR="00DA24ED" w:rsidRDefault="004C18B3">
      <w:pPr>
        <w:widowControl w:val="0"/>
        <w:spacing w:before="2"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страны, которые объединились (стали союзниками) в борьбе с международным терроризмом.</w:t>
      </w:r>
    </w:p>
    <w:p w14:paraId="436C080A" w14:textId="77777777" w:rsidR="00DA24ED" w:rsidRDefault="004C18B3">
      <w:pPr>
        <w:widowControl w:val="0"/>
        <w:spacing w:before="1"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иллюстраций описать товары, которые получает Россия из стран (Китай, Белоруссия, Турция, Сирия)</w:t>
      </w:r>
    </w:p>
    <w:p w14:paraId="227D3B1B" w14:textId="77777777" w:rsidR="00DA24ED" w:rsidRDefault="004C18B3">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и оценка видео: выступления Большого театра за рубежом</w:t>
      </w:r>
    </w:p>
    <w:p w14:paraId="39513B9F" w14:textId="77777777" w:rsidR="00DA24ED" w:rsidRDefault="00DA24ED">
      <w:pPr>
        <w:sectPr w:rsidR="00DA24ED">
          <w:type w:val="continuous"/>
          <w:pgSz w:w="16838" w:h="11906" w:orient="landscape"/>
          <w:pgMar w:top="982" w:right="781" w:bottom="0" w:left="1130" w:header="0" w:footer="0" w:gutter="0"/>
          <w:cols w:num="2" w:space="708" w:equalWidth="0">
            <w:col w:w="5712" w:space="214"/>
            <w:col w:w="9000" w:space="0"/>
          </w:cols>
        </w:sectPr>
      </w:pPr>
    </w:p>
    <w:p w14:paraId="7C69212B" w14:textId="77777777" w:rsidR="00DA24ED" w:rsidRDefault="00DA24ED">
      <w:pPr>
        <w:spacing w:line="240" w:lineRule="exact"/>
        <w:rPr>
          <w:sz w:val="24"/>
          <w:szCs w:val="24"/>
        </w:rPr>
      </w:pPr>
    </w:p>
    <w:p w14:paraId="682A69BA" w14:textId="77777777" w:rsidR="00DA24ED" w:rsidRDefault="00DA24ED">
      <w:pPr>
        <w:spacing w:line="240" w:lineRule="exact"/>
        <w:rPr>
          <w:sz w:val="24"/>
          <w:szCs w:val="24"/>
        </w:rPr>
      </w:pPr>
    </w:p>
    <w:p w14:paraId="3E26EF32" w14:textId="77777777" w:rsidR="00DA24ED" w:rsidRDefault="00DA24ED">
      <w:pPr>
        <w:spacing w:line="240" w:lineRule="exact"/>
        <w:rPr>
          <w:sz w:val="24"/>
          <w:szCs w:val="24"/>
        </w:rPr>
      </w:pPr>
    </w:p>
    <w:p w14:paraId="76B316D8" w14:textId="77777777" w:rsidR="00DA24ED" w:rsidRDefault="00DA24ED">
      <w:pPr>
        <w:spacing w:line="240" w:lineRule="exact"/>
        <w:rPr>
          <w:sz w:val="24"/>
          <w:szCs w:val="24"/>
        </w:rPr>
      </w:pPr>
    </w:p>
    <w:p w14:paraId="4F8059D3" w14:textId="77777777" w:rsidR="00DA24ED" w:rsidRDefault="00DA24ED">
      <w:pPr>
        <w:spacing w:line="240" w:lineRule="exact"/>
        <w:rPr>
          <w:sz w:val="24"/>
          <w:szCs w:val="24"/>
        </w:rPr>
      </w:pPr>
    </w:p>
    <w:p w14:paraId="0A02C926" w14:textId="77777777" w:rsidR="00DA24ED" w:rsidRDefault="00DA24ED">
      <w:pPr>
        <w:spacing w:line="240" w:lineRule="exact"/>
        <w:rPr>
          <w:sz w:val="24"/>
          <w:szCs w:val="24"/>
        </w:rPr>
      </w:pPr>
    </w:p>
    <w:p w14:paraId="27EB73F3" w14:textId="77777777" w:rsidR="00DA24ED" w:rsidRDefault="00DA24ED">
      <w:pPr>
        <w:spacing w:line="240" w:lineRule="exact"/>
        <w:rPr>
          <w:sz w:val="24"/>
          <w:szCs w:val="24"/>
        </w:rPr>
      </w:pPr>
    </w:p>
    <w:p w14:paraId="0ECBED26" w14:textId="77777777" w:rsidR="00DA24ED" w:rsidRDefault="00DA24ED">
      <w:pPr>
        <w:spacing w:line="240" w:lineRule="exact"/>
        <w:rPr>
          <w:sz w:val="24"/>
          <w:szCs w:val="24"/>
        </w:rPr>
      </w:pPr>
    </w:p>
    <w:p w14:paraId="4055834D" w14:textId="77777777" w:rsidR="00DA24ED" w:rsidRDefault="00DA24ED">
      <w:pPr>
        <w:spacing w:line="240" w:lineRule="exact"/>
        <w:rPr>
          <w:sz w:val="24"/>
          <w:szCs w:val="24"/>
        </w:rPr>
      </w:pPr>
    </w:p>
    <w:p w14:paraId="2B9AF92A" w14:textId="77777777" w:rsidR="00DA24ED" w:rsidRDefault="00DA24ED">
      <w:pPr>
        <w:spacing w:line="240" w:lineRule="exact"/>
        <w:rPr>
          <w:sz w:val="24"/>
          <w:szCs w:val="24"/>
        </w:rPr>
      </w:pPr>
    </w:p>
    <w:p w14:paraId="73559214" w14:textId="77777777" w:rsidR="00DA24ED" w:rsidRDefault="00DA24ED">
      <w:pPr>
        <w:spacing w:line="240" w:lineRule="exact"/>
        <w:rPr>
          <w:sz w:val="24"/>
          <w:szCs w:val="24"/>
        </w:rPr>
      </w:pPr>
    </w:p>
    <w:p w14:paraId="34D1F098" w14:textId="77777777" w:rsidR="00DA24ED" w:rsidRDefault="00DA24ED">
      <w:pPr>
        <w:spacing w:line="240" w:lineRule="exact"/>
        <w:rPr>
          <w:sz w:val="24"/>
          <w:szCs w:val="24"/>
        </w:rPr>
      </w:pPr>
    </w:p>
    <w:p w14:paraId="7507BD46" w14:textId="77777777" w:rsidR="00DA24ED" w:rsidRDefault="00DA24ED">
      <w:pPr>
        <w:spacing w:line="240" w:lineRule="exact"/>
        <w:rPr>
          <w:sz w:val="24"/>
          <w:szCs w:val="24"/>
        </w:rPr>
      </w:pPr>
    </w:p>
    <w:p w14:paraId="44F52043" w14:textId="77777777" w:rsidR="00DA24ED" w:rsidRDefault="00DA24ED">
      <w:pPr>
        <w:spacing w:line="240" w:lineRule="exact"/>
        <w:rPr>
          <w:sz w:val="24"/>
          <w:szCs w:val="24"/>
        </w:rPr>
      </w:pPr>
    </w:p>
    <w:p w14:paraId="0AE391AB" w14:textId="77777777" w:rsidR="00DA24ED" w:rsidRDefault="00DA24ED">
      <w:pPr>
        <w:spacing w:line="240" w:lineRule="exact"/>
        <w:rPr>
          <w:sz w:val="24"/>
          <w:szCs w:val="24"/>
        </w:rPr>
      </w:pPr>
    </w:p>
    <w:p w14:paraId="5758131A" w14:textId="77777777" w:rsidR="00DA24ED" w:rsidRDefault="00DA24ED">
      <w:pPr>
        <w:spacing w:line="240" w:lineRule="exact"/>
        <w:rPr>
          <w:sz w:val="24"/>
          <w:szCs w:val="24"/>
        </w:rPr>
      </w:pPr>
    </w:p>
    <w:p w14:paraId="68E1BF4F" w14:textId="77777777" w:rsidR="00DA24ED" w:rsidRDefault="00DA24ED">
      <w:pPr>
        <w:spacing w:line="240" w:lineRule="exact"/>
        <w:rPr>
          <w:sz w:val="24"/>
          <w:szCs w:val="24"/>
        </w:rPr>
      </w:pPr>
    </w:p>
    <w:p w14:paraId="377524FF" w14:textId="77777777" w:rsidR="00DA24ED" w:rsidRDefault="00DA24ED">
      <w:pPr>
        <w:spacing w:line="240" w:lineRule="exact"/>
        <w:rPr>
          <w:sz w:val="24"/>
          <w:szCs w:val="24"/>
        </w:rPr>
      </w:pPr>
    </w:p>
    <w:p w14:paraId="241928AC" w14:textId="77777777" w:rsidR="00DA24ED" w:rsidRDefault="00DA24ED">
      <w:pPr>
        <w:spacing w:line="240" w:lineRule="exact"/>
        <w:rPr>
          <w:sz w:val="24"/>
          <w:szCs w:val="24"/>
        </w:rPr>
      </w:pPr>
    </w:p>
    <w:p w14:paraId="743A26BF" w14:textId="77777777" w:rsidR="00DA24ED" w:rsidRDefault="00DA24ED">
      <w:pPr>
        <w:spacing w:line="160" w:lineRule="exact"/>
        <w:rPr>
          <w:sz w:val="16"/>
          <w:szCs w:val="16"/>
        </w:rPr>
      </w:pPr>
    </w:p>
    <w:p w14:paraId="75ED6C89" w14:textId="77777777" w:rsidR="00DA24ED" w:rsidRDefault="004C18B3">
      <w:pPr>
        <w:widowControl w:val="0"/>
        <w:spacing w:line="240" w:lineRule="auto"/>
        <w:ind w:left="14638" w:right="-20"/>
        <w:rPr>
          <w:color w:val="000000"/>
        </w:rPr>
        <w:sectPr w:rsidR="00DA24ED">
          <w:type w:val="continuous"/>
          <w:pgSz w:w="16838" w:h="11906" w:orient="landscape"/>
          <w:pgMar w:top="982" w:right="781" w:bottom="0" w:left="1130" w:header="0" w:footer="0" w:gutter="0"/>
          <w:cols w:space="708"/>
        </w:sectPr>
      </w:pPr>
      <w:r>
        <w:rPr>
          <w:color w:val="000000"/>
        </w:rPr>
        <w:t>51</w:t>
      </w:r>
      <w:bookmarkEnd w:id="50"/>
    </w:p>
    <w:p w14:paraId="3069CD6A" w14:textId="77777777" w:rsidR="00DA24ED" w:rsidRDefault="004C18B3">
      <w:pPr>
        <w:widowControl w:val="0"/>
        <w:tabs>
          <w:tab w:val="left" w:pos="2156"/>
          <w:tab w:val="left" w:pos="4158"/>
        </w:tabs>
        <w:spacing w:line="239" w:lineRule="auto"/>
        <w:ind w:left="1815" w:right="-68" w:hanging="1814"/>
        <w:rPr>
          <w:rFonts w:ascii="Times New Roman" w:eastAsia="Times New Roman" w:hAnsi="Times New Roman" w:cs="Times New Roman"/>
          <w:color w:val="000000"/>
          <w:sz w:val="28"/>
          <w:szCs w:val="28"/>
        </w:rPr>
      </w:pPr>
      <w:bookmarkStart w:id="51" w:name="_page_99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Союзники</w:t>
      </w:r>
      <w:r>
        <w:rPr>
          <w:rFonts w:ascii="Times New Roman" w:eastAsia="Times New Roman" w:hAnsi="Times New Roman" w:cs="Times New Roman"/>
          <w:color w:val="000000"/>
          <w:sz w:val="28"/>
          <w:szCs w:val="28"/>
        </w:rPr>
        <w:tab/>
        <w:t>современной России. Договор о коллективной безопасности     –</w:t>
      </w:r>
      <w:r>
        <w:rPr>
          <w:rFonts w:ascii="Times New Roman" w:eastAsia="Times New Roman" w:hAnsi="Times New Roman" w:cs="Times New Roman"/>
          <w:color w:val="000000"/>
          <w:sz w:val="28"/>
          <w:szCs w:val="28"/>
        </w:rPr>
        <w:tab/>
        <w:t>объединение государств, которые совместно борются с терроризмом.</w:t>
      </w:r>
    </w:p>
    <w:p w14:paraId="65FA28E8" w14:textId="77777777" w:rsidR="00DA24ED" w:rsidRDefault="004C18B3">
      <w:pPr>
        <w:widowControl w:val="0"/>
        <w:tabs>
          <w:tab w:val="left" w:pos="3817"/>
        </w:tabs>
        <w:spacing w:before="2" w:line="239" w:lineRule="auto"/>
        <w:ind w:left="1815"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5712" behindDoc="1" locked="0" layoutInCell="0" allowOverlap="1" wp14:anchorId="7402490C" wp14:editId="16B94E7E">
                <wp:simplePos x="0" y="0"/>
                <wp:positionH relativeFrom="page">
                  <wp:posOffset>451103</wp:posOffset>
                </wp:positionH>
                <wp:positionV relativeFrom="paragraph">
                  <wp:posOffset>-1027428</wp:posOffset>
                </wp:positionV>
                <wp:extent cx="9816084" cy="3693539"/>
                <wp:effectExtent l="0" t="0" r="0" b="0"/>
                <wp:wrapNone/>
                <wp:docPr id="1016" name="drawingObject1016"/>
                <wp:cNvGraphicFramePr/>
                <a:graphic xmlns:a="http://schemas.openxmlformats.org/drawingml/2006/main">
                  <a:graphicData uri="http://schemas.microsoft.com/office/word/2010/wordprocessingGroup">
                    <wpg:wgp>
                      <wpg:cNvGrpSpPr/>
                      <wpg:grpSpPr>
                        <a:xfrm>
                          <a:off x="0" y="0"/>
                          <a:ext cx="9816084" cy="3693539"/>
                          <a:chOff x="0" y="0"/>
                          <a:chExt cx="9816084" cy="3693539"/>
                        </a:xfrm>
                        <a:noFill/>
                      </wpg:grpSpPr>
                      <wps:wsp>
                        <wps:cNvPr id="1017" name="Shape 1017"/>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8" name="Shape 1018"/>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019" name="Shape 1019"/>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0" name="Shape 1020"/>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021" name="Shape 1021"/>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2" name="Shape 1022"/>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023" name="Shape 102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4" name="Shape 1024"/>
                        <wps:cNvSpPr/>
                        <wps:spPr>
                          <a:xfrm>
                            <a:off x="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5" name="Shape 1025"/>
                        <wps:cNvSpPr/>
                        <wps:spPr>
                          <a:xfrm>
                            <a:off x="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6" name="Shape 1026"/>
                        <wps:cNvSpPr/>
                        <wps:spPr>
                          <a:xfrm>
                            <a:off x="3047" y="369049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1350518"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8" name="Shape 1028"/>
                        <wps:cNvSpPr/>
                        <wps:spPr>
                          <a:xfrm>
                            <a:off x="1350518"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9" name="Shape 1029"/>
                        <wps:cNvSpPr/>
                        <wps:spPr>
                          <a:xfrm>
                            <a:off x="1353566" y="369049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030" name="Shape 1030"/>
                        <wps:cNvSpPr/>
                        <wps:spPr>
                          <a:xfrm>
                            <a:off x="396151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1" name="Shape 1031"/>
                        <wps:cNvSpPr/>
                        <wps:spPr>
                          <a:xfrm>
                            <a:off x="396151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2" name="Shape 1032"/>
                        <wps:cNvSpPr/>
                        <wps:spPr>
                          <a:xfrm>
                            <a:off x="3964559" y="369049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9813036" y="6094"/>
                            <a:ext cx="0" cy="3681348"/>
                          </a:xfrm>
                          <a:custGeom>
                            <a:avLst/>
                            <a:gdLst/>
                            <a:ahLst/>
                            <a:cxnLst/>
                            <a:rect l="0" t="0" r="0" b="0"/>
                            <a:pathLst>
                              <a:path h="3681348">
                                <a:moveTo>
                                  <a:pt x="0" y="36813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9813036" y="36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37138E" id="drawingObject1016" o:spid="_x0000_s1026" style="position:absolute;margin-left:35.5pt;margin-top:-80.9pt;width:772.9pt;height:290.85pt;z-index:-251680768;mso-position-horizontal-relative:page" coordsize="98160,3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7Y1wQAAEQ2AAAOAAAAZHJzL2Uyb0RvYy54bWzsW12PmzgUfV+p/wHxvhPAQEI0mT7stKOV&#10;VjuV2v0BDh+BCjCyPUlmf/1eGwxMSLYhuw2N6nlgwDbm+vr45PheuH+/L3JjG1OWkXJl2neWacRl&#10;SKKs3KzMv758/HVhGozjMsI5KeOV+Roz8/3Du1/ud9UydkhK8iimBnRSsuWuWpkp59VyNmNhGheY&#10;3ZEqLqEyIbTAHC7pZhZRvIPei3zmWJY/2xEaVZSEMWNQ+lhXmg+y/ySJQ/6cJCzmRr4ywTYuj1Qe&#10;1+I4e7jHyw3FVZqFjRn4AisKnJXw0LarR8yx8UKzQVdFFlLCSMLvQlLMSJJkYSzHAKOxrYPRPFHy&#10;UsmxbJa7TdW6CVx74KeLuw3/3H6iRhbB3Fm2bxolLmCWGh8/r7+CA2UF+GlXbZbQ/IlWn6tPtCnY&#10;1Fdi6PuEFuI/DMrYSw+/th6O99wIoTBY2L61cE0jhDrkB8hDQT0HYQoTNbgvTD98485Z9+CSfMzy&#10;HAybCVNby3YVQIt13mP/zXufU1zFclKYcEfnvbnynmxhgNvmYmji8dCu9RlbMnDfuQ4DzApX+Vbg&#10;is56ow1fGH+KiXQ53v7BOFQD/iJ1hlN1Fu5LdUphPv91KVSYi/tEV+LUSJtni4KCbOMvRFbxbqZ6&#10;pnUN8nLYUC42GEBdByfiAXJI7UOhsD+sdkLFTcauMcUIMRBFkmMuVxwjeRaJiReGMbpZ/5ZTY4vF&#10;epd/jdveNKso44+YpXU7WdU0y0sJHzVJYvLWJHqFWQaS489wSHICloAr5JlppIT+faxctAekQa1p&#10;5L+XgLrAdl3BQfLC9eYOXNB+zbpfg8sQbl6ZXFrWgLiG0zXQDLxdc0GL5oUw5Gw0I8uFBSFWuTiR&#10;2FQkYCPXdR1UI1uhQrFHf/6/H6xhBpUVp5GtTDsFa9WDGKVqq8EtkP6jgzsYgFv+Cp0Nbht5lmfD&#10;ElEzj5cK3JqwxS+wJuxrE7b4MXlL2FAyhrAB08jzQQIe5WzHBxqfN+BWZHd1zlZWXM7Zqod25WpB&#10;chuCxLEH+LZH4RsFvu3ZgGDN2VpkK4Uyrch2nAGmnbGYdj0P1MxRzvYWruc6oMLFDnIyzlZWXM7Z&#10;qod25WrOvhHOhj3egSZBo/AdLKwgWNQ6e7iPhMiDNzG4pQmXI7seQW916u3jDWwfHYhfHsBaBufO&#10;3j7WIkQFzgZ7R+QvILQgwy3AdNcV2RDvU48/DWvVArYXYOCp8EhPamnCvhHCBj49QLY3irDrOQd8&#10;zF1XUv0A3JLyauBcHdnfYOueaRrTvQj3bUeynTarpSLZUDImMNJFsv3AcgO56+xg3QaBJxXZyorT&#10;nK30/ylkqx7+P5EttJnO1Hz3vKPY4B1w9ri8Yz+YrTVJk/4ExdLPROlM5GSZSGeQiYSSMfzdx7dW&#10;JkKxa2Q3CcqJw3+DNKQzOg3ZpWyOiZM22zGpOFFWXC5OVA9anNzYayQINoRvxQmUjCHvftZGixMt&#10;TsQLVD/Qa1JokJWEkkvxrcWJFie98Pe04gQNcpNQMhLZXW7ymDhp03qTihNlxeXiRPWgxcmtiZNB&#10;ehKNTU/ayEL1K1NanJwvTnRk8CpfJKBBnhJKxlA4fK3R4luLk3PEyc+ObPnlDXyqJBPDzWdV4luo&#10;/rX8wKL7+OvhHwAAAP//AwBQSwMEFAAGAAgAAAAhAMGgAjHiAAAADAEAAA8AAABkcnMvZG93bnJl&#10;di54bWxMj01PwzAMhu9I/IfISNy2NHwUVupO0wScJiQ2JMQta7y2WuNUTdZ2/57sBDdbfvX6efLl&#10;ZFsxUO8bxwhqnoAgLp1puEL42r3NnkH4oNno1jEhnMnDsri+ynVm3MifNGxDJWIJ+0wj1CF0mZS+&#10;rMlqP3cdcbwdXG91iGtfSdPrMZbbVt4lSSqtbjh+qHVH65rK4/ZkEd5HPa7u1euwOR7W55/d48f3&#10;RhHi7c20egERaAp/YbjgR3QoItPendh40SI8qagSEGYqVdHhkkhVGqc9woNaLEAWufwvUfwCAAD/&#10;/wMAUEsBAi0AFAAGAAgAAAAhALaDOJL+AAAA4QEAABMAAAAAAAAAAAAAAAAAAAAAAFtDb250ZW50&#10;X1R5cGVzXS54bWxQSwECLQAUAAYACAAAACEAOP0h/9YAAACUAQAACwAAAAAAAAAAAAAAAAAvAQAA&#10;X3JlbHMvLnJlbHNQSwECLQAUAAYACAAAACEAMyF+2NcEAABENgAADgAAAAAAAAAAAAAAAAAuAgAA&#10;ZHJzL2Uyb0RvYy54bWxQSwECLQAUAAYACAAAACEAwaACMeIAAAAMAQAADwAAAAAAAAAAAAAAAAAx&#10;BwAAZHJzL2Rvd25yZXYueG1sUEsFBgAAAAAEAAQA8wAAAEAIAAAAAA==&#10;" o:allowincell="f">
                <v:shape id="Shape 1017"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6RxAAAAN0AAAAPAAAAZHJzL2Rvd25yZXYueG1sRE9La8JA&#10;EL4X/A/LCN50kyJ9RFcRS6C1p9qGehyyYxLMzobsmse/7wpCb/PxPWe9HUwtOmpdZVlBvIhAEOdW&#10;V1wo+PlO5y8gnEfWWFsmBSM52G4mD2tMtO35i7qjL0QIYZeggtL7JpHS5SUZdAvbEAfubFuDPsC2&#10;kLrFPoSbWj5G0ZM0WHFoKLGhfUn55Xg1Cl535sO8nQq7XB7OcfqZZW78zZSaTYfdCoSnwf+L7+53&#10;HeZH8TPcvgknyM0fAAAA//8DAFBLAQItABQABgAIAAAAIQDb4fbL7gAAAIUBAAATAAAAAAAAAAAA&#10;AAAAAAAAAABbQ29udGVudF9UeXBlc10ueG1sUEsBAi0AFAAGAAgAAAAhAFr0LFu/AAAAFQEAAAsA&#10;AAAAAAAAAAAAAAAAHwEAAF9yZWxzLy5yZWxzUEsBAi0AFAAGAAgAAAAhACSKvpHEAAAA3QAAAA8A&#10;AAAAAAAAAAAAAAAABwIAAGRycy9kb3ducmV2LnhtbFBLBQYAAAAAAwADALcAAAD4AgAAAAA=&#10;" path="m,6094l,e" filled="f" strokeweight=".16928mm">
                  <v:path arrowok="t" textboxrect="0,0,0,6094"/>
                </v:shape>
                <v:shape id="Shape 1018"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c3xgAAAN0AAAAPAAAAZHJzL2Rvd25yZXYueG1sRI9BT8Mw&#10;DIXvk/gPkZG4TCwpCNR1yyaEBOKwyzq4W4nXVmucqglb2a/HByRutt7ze5/X2yn06kxj6iJbKBYG&#10;FLGLvuPGwufh7b4ElTKyxz4yWfihBNvNzWyNlY8X3tO5zo2SEE4VWmhzHiqtk2spYFrEgVi0YxwD&#10;ZlnHRvsRLxIeev1gzLMO2LE0tDjQa0vuVH8HC3u3mzdlfi++HpeGr4ensnTXnbV3t9PLClSmKf+b&#10;/64/vOCbQnDlGxlBb34BAAD//wMAUEsBAi0AFAAGAAgAAAAhANvh9svuAAAAhQEAABMAAAAAAAAA&#10;AAAAAAAAAAAAAFtDb250ZW50X1R5cGVzXS54bWxQSwECLQAUAAYACAAAACEAWvQsW78AAAAVAQAA&#10;CwAAAAAAAAAAAAAAAAAfAQAAX3JlbHMvLnJlbHNQSwECLQAUAAYACAAAACEALh0HN8YAAADdAAAA&#10;DwAAAAAAAAAAAAAAAAAHAgAAZHJzL2Rvd25yZXYueG1sUEsFBgAAAAADAAMAtwAAAPoCAAAAAA==&#10;" path="m,l1344423,e" filled="f" strokeweight=".16928mm">
                  <v:path arrowok="t" textboxrect="0,0,1344423,0"/>
                </v:shape>
                <v:shape id="Shape 1019"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94wwAAAN0AAAAPAAAAZHJzL2Rvd25yZXYueG1sRE9La8JA&#10;EL4X/A/LCN6aTURKTbMRUQRtT7UGexyykwdmZ0N21fjvu4VCb/PxPSdbjaYTNxpca1lBEsUgiEur&#10;W64VnL52z68gnEfW2FkmBQ9ysMonTxmm2t75k25HX4sQwi5FBY33fSqlKxsy6CLbEweusoNBH+BQ&#10;Sz3gPYSbTs7j+EUabDk0NNjTpqHycrwaBcu1OZjtd20Xi/cq2X0UhXucC6Vm03H9BsLT6P/Ff+69&#10;DvPjZAm/34QTZP4DAAD//wMAUEsBAi0AFAAGAAgAAAAhANvh9svuAAAAhQEAABMAAAAAAAAAAAAA&#10;AAAAAAAAAFtDb250ZW50X1R5cGVzXS54bWxQSwECLQAUAAYACAAAACEAWvQsW78AAAAVAQAACwAA&#10;AAAAAAAAAAAAAAAfAQAAX3JlbHMvLnJlbHNQSwECLQAUAAYACAAAACEAOlmPeMMAAADdAAAADwAA&#10;AAAAAAAAAAAAAAAHAgAAZHJzL2Rvd25yZXYueG1sUEsFBgAAAAADAAMAtwAAAPcCAAAAAA==&#10;" path="m,6094l,e" filled="f" strokeweight=".16928mm">
                  <v:path arrowok="t" textboxrect="0,0,0,6094"/>
                </v:shape>
                <v:shape id="Shape 1020"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y9xQAAAN0AAAAPAAAAZHJzL2Rvd25yZXYueG1sRI/NbsJA&#10;DITvlXiHlZF6KxtAohBYEAqiqgoXfh7AZE0SkfVG2QXC29eHSr3ZmvHM58Wqc7V6UBsqzwaGgwQU&#10;ce5txYWB82n7MQUVIrLF2jMZeFGA1bL3tsDU+icf6HGMhZIQDikaKGNsUq1DXpLDMPANsWhX3zqM&#10;sraFti0+JdzVepQkE+2wYmkosaGspPx2vDsDGa53X+NpnFzc63OW/ez2m3AIxrz3u/UcVKQu/pv/&#10;rr+t4Ccj4ZdvZAS9/AUAAP//AwBQSwECLQAUAAYACAAAACEA2+H2y+4AAACFAQAAEwAAAAAAAAAA&#10;AAAAAAAAAAAAW0NvbnRlbnRfVHlwZXNdLnhtbFBLAQItABQABgAIAAAAIQBa9CxbvwAAABUBAAAL&#10;AAAAAAAAAAAAAAAAAB8BAABfcmVscy8ucmVsc1BLAQItABQABgAIAAAAIQDVShy9xQAAAN0AAAAP&#10;AAAAAAAAAAAAAAAAAAcCAABkcnMvZG93bnJldi54bWxQSwUGAAAAAAMAAwC3AAAA+QIAAAAA&#10;" path="m,l2604770,e" filled="f" strokeweight=".16928mm">
                  <v:path arrowok="t" textboxrect="0,0,2604770,0"/>
                </v:shape>
                <v:shape id="Shape 1021"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nDwwAAAN0AAAAPAAAAZHJzL2Rvd25yZXYueG1sRE9La8JA&#10;EL4X/A/LCN7qJiJS02yCKILaU62hPQ7ZyYNmZ0N21fjvu4VCb/PxPSfNR9OJGw2utawgnkcgiEur&#10;W64VXD72zy8gnEfW2FkmBQ9ykGeTpxQTbe/8Trezr0UIYZeggsb7PpHSlQ0ZdHPbEweusoNBH+BQ&#10;Sz3gPYSbTi6iaCUNthwaGuxp21D5fb4aBeuNOZrdV22Xy1MV79+Kwj0+C6Vm03HzCsLT6P/Ff+6D&#10;DvOjRQy/34QTZPYDAAD//wMAUEsBAi0AFAAGAAgAAAAhANvh9svuAAAAhQEAABMAAAAAAAAAAAAA&#10;AAAAAAAAAFtDb250ZW50X1R5cGVzXS54bWxQSwECLQAUAAYACAAAACEAWvQsW78AAAAVAQAACwAA&#10;AAAAAAAAAAAAAAAfAQAAX3JlbHMvLnJlbHNQSwECLQAUAAYACAAAACEACkNJw8MAAADdAAAADwAA&#10;AAAAAAAAAAAAAAAHAgAAZHJzL2Rvd25yZXYueG1sUEsFBgAAAAADAAMAtwAAAPcCAAAAAA==&#10;" path="m,6094l,e" filled="f" strokeweight=".16928mm">
                  <v:path arrowok="t" textboxrect="0,0,0,6094"/>
                </v:shape>
                <v:shape id="Shape 1022"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s5wgAAAN0AAAAPAAAAZHJzL2Rvd25yZXYueG1sRE9NawIx&#10;EL0X/A9hhN5q4h5KWY0iotBLxa4iHsfNuFncTNZN1O2/bwoFb/N4nzOd964Rd+pC7VnDeKRAEJfe&#10;1Fxp2O/Wbx8gQkQ22HgmDT8UYD4bvEwxN/7B33QvYiVSCIccNdgY21zKUFpyGEa+JU7c2XcOY4Jd&#10;JU2HjxTuGpkp9S4d1pwaLLa0tFReipvTcMzK7aVYS7U9bJa2Xdmv0/gatX4d9osJiEh9fIr/3Z8m&#10;zVdZBn/fpBPk7BcAAP//AwBQSwECLQAUAAYACAAAACEA2+H2y+4AAACFAQAAEwAAAAAAAAAAAAAA&#10;AAAAAAAAW0NvbnRlbnRfVHlwZXNdLnhtbFBLAQItABQABgAIAAAAIQBa9CxbvwAAABUBAAALAAAA&#10;AAAAAAAAAAAAAB8BAABfcmVscy8ucmVsc1BLAQItABQABgAIAAAAIQCCeKs5wgAAAN0AAAAPAAAA&#10;AAAAAAAAAAAAAAcCAABkcnMvZG93bnJldi54bWxQSwUGAAAAAAMAAwC3AAAA9gIAAAAA&#10;" path="m,l5845427,e" filled="f" strokeweight=".16928mm">
                  <v:path arrowok="t" textboxrect="0,0,5845427,0"/>
                </v:shape>
                <v:shape id="Shape 1023"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sQxAAAAN0AAAAPAAAAZHJzL2Rvd25yZXYueG1sRE89a8Mw&#10;EN0D/Q/iAt1i2S6U4EYJIVAI6VDqtEO3Q7rYjq2TsZTY/vdVodDtHu/zNrvJduJOg28cK8iSFASx&#10;dqbhSsHn+XW1BuEDssHOMSmYycNu+7DYYGHcyB90L0MlYgj7AhXUIfSFlF7XZNEnrieO3MUNFkOE&#10;QyXNgGMMt53M0/RZWmw4NtTY06Em3ZY3q+CUvbd7q6vjVV9K03y1h++3clbqcTntX0AEmsK/+M99&#10;NHF+mj/B7zfxBLn9AQAA//8DAFBLAQItABQABgAIAAAAIQDb4fbL7gAAAIUBAAATAAAAAAAAAAAA&#10;AAAAAAAAAABbQ29udGVudF9UeXBlc10ueG1sUEsBAi0AFAAGAAgAAAAhAFr0LFu/AAAAFQEAAAsA&#10;AAAAAAAAAAAAAAAAHwEAAF9yZWxzLy5yZWxzUEsBAi0AFAAGAAgAAAAhABcJmxDEAAAA3QAAAA8A&#10;AAAAAAAAAAAAAAAABwIAAGRycy9kb3ducmV2LnhtbFBLBQYAAAAAAwADALcAAAD4AgAAAAA=&#10;" path="m,l6095,e" filled="f" strokeweight=".16928mm">
                  <v:path arrowok="t" textboxrect="0,0,6095,0"/>
                </v:shape>
                <v:shape id="Shape 1024" o:spid="_x0000_s1034" style="position:absolute;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Y5wQAAAN0AAAAPAAAAZHJzL2Rvd25yZXYueG1sRE9Ni8Iw&#10;EL0v+B/CCN7WVBFXqlFEEATXQ6vgdWjGpthMShPb7r/fLAh7m8f7nM1usLXoqPWVYwWzaQKCuHC6&#10;4lLB7Xr8XIHwAVlj7ZgU/JCH3Xb0scFUu54z6vJQihjCPkUFJoQmldIXhiz6qWuII/dwrcUQYVtK&#10;3WIfw20t50mylBYrjg0GGzoYKp75yyr4vpvscL9ldYXn6zMP3aXnr4tSk/GwX4MINIR/8dt90nF+&#10;Ml/A3zfxBLn9BQAA//8DAFBLAQItABQABgAIAAAAIQDb4fbL7gAAAIUBAAATAAAAAAAAAAAAAAAA&#10;AAAAAABbQ29udGVudF9UeXBlc10ueG1sUEsBAi0AFAAGAAgAAAAhAFr0LFu/AAAAFQEAAAsAAAAA&#10;AAAAAAAAAAAAHwEAAF9yZWxzLy5yZWxzUEsBAi0AFAAGAAgAAAAhAPWHBjnBAAAA3QAAAA8AAAAA&#10;AAAAAAAAAAAABwIAAGRycy9kb3ducmV2LnhtbFBLBQYAAAAAAwADALcAAAD1AgAAAAA=&#10;" path="m,3681348l,e" filled="f" strokeweight=".16928mm">
                  <v:path arrowok="t" textboxrect="0,0,0,3681348"/>
                </v:shape>
                <v:shape id="Shape 1025" o:spid="_x0000_s1035" style="position:absolute;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ciwgAAAN0AAAAPAAAAZHJzL2Rvd25yZXYueG1sRE9Li8Iw&#10;EL4L+x/CLHjTdBVFqrFYRRA8qcueh2Zsi82k28Q+/r0RFvY2H99zNklvKtFS40rLCr6mEQjizOqS&#10;cwXft+NkBcJ5ZI2VZVIwkINk+zHaYKxtxxdqrz4XIYRdjAoK7+tYSpcVZNBNbU0cuLttDPoAm1zq&#10;BrsQbio5i6KlNFhyaCiwpn1B2eP6NApW6aFrl+efy+/8lB6O3WKo5kOp1Piz361BeOr9v/jPfdJh&#10;fjRbwPubcILcvgAAAP//AwBQSwECLQAUAAYACAAAACEA2+H2y+4AAACFAQAAEwAAAAAAAAAAAAAA&#10;AAAAAAAAW0NvbnRlbnRfVHlwZXNdLnhtbFBLAQItABQABgAIAAAAIQBa9CxbvwAAABUBAAALAAAA&#10;AAAAAAAAAAAAAB8BAABfcmVscy8ucmVsc1BLAQItABQABgAIAAAAIQB30iciwgAAAN0AAAAPAAAA&#10;AAAAAAAAAAAAAAcCAABkcnMvZG93bnJldi54bWxQSwUGAAAAAAMAAwC3AAAA9gIAAAAA&#10;" path="m,6095l,e" filled="f" strokeweight=".16928mm">
                  <v:path arrowok="t" textboxrect="0,0,0,6095"/>
                </v:shape>
                <v:shape id="Shape 1026" o:spid="_x0000_s1036" style="position:absolute;left:30;top:36904;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xDvwAAAN0AAAAPAAAAZHJzL2Rvd25yZXYueG1sRE/NasJA&#10;EL4XfIdlBG+60YOU6ColIJScqvUBhuyYBLOzaWbU9O27gtDbfHy/s92PoTN3GqSN7GC5yMAQV9G3&#10;XDs4fx/m72BEkT12kcnBLwnsd5O3LeY+PvhI95PWJoWw5OigUe1za6VqKKAsYk+cuEscAmqCQ239&#10;gI8UHjq7yrK1Ddhyamiwp6Kh6nq6BQd9SUWpxde17ERioUH8z7JybjYdPzZglEb9F7/cnz7Nz1Zr&#10;eH6TTrC7PwAAAP//AwBQSwECLQAUAAYACAAAACEA2+H2y+4AAACFAQAAEwAAAAAAAAAAAAAAAAAA&#10;AAAAW0NvbnRlbnRfVHlwZXNdLnhtbFBLAQItABQABgAIAAAAIQBa9CxbvwAAABUBAAALAAAAAAAA&#10;AAAAAAAAAB8BAABfcmVscy8ucmVsc1BLAQItABQABgAIAAAAIQDltQxDvwAAAN0AAAAPAAAAAAAA&#10;AAAAAAAAAAcCAABkcnMvZG93bnJldi54bWxQSwUGAAAAAAMAAwC3AAAA8wIAAAAA&#10;" path="m,l1344423,e" filled="f" strokeweight=".16931mm">
                  <v:path arrowok="t" textboxrect="0,0,1344423,0"/>
                </v:shape>
                <v:shape id="Shape 1027" o:spid="_x0000_s1037" style="position:absolute;left:13505;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hOwQAAAN0AAAAPAAAAZHJzL2Rvd25yZXYueG1sRE9Ni8Iw&#10;EL0v+B/CCHtbUz2oVKOIIAjqoVXwOjRjU2wmpYlt/febhQVv83ifs94OthYdtb5yrGA6SUAQF05X&#10;XCq4XQ8/SxA+IGusHZOCN3nYbkZfa0y16zmjLg+liCHsU1RgQmhSKX1hyKKfuIY4cg/XWgwRtqXU&#10;LfYx3NZyliRzabHi2GCwob2h4pm/rILz3WT7+y2rKzxdn3noLj0vLkp9j4fdCkSgIXzE/+6jjvOT&#10;2QL+voknyM0vAAAA//8DAFBLAQItABQABgAIAAAAIQDb4fbL7gAAAIUBAAATAAAAAAAAAAAAAAAA&#10;AAAAAABbQ29udGVudF9UeXBlc10ueG1sUEsBAi0AFAAGAAgAAAAhAFr0LFu/AAAAFQEAAAsAAAAA&#10;AAAAAAAAAAAAHwEAAF9yZWxzLy5yZWxzUEsBAi0AFAAGAAgAAAAhAAVVmE7BAAAA3QAAAA8AAAAA&#10;AAAAAAAAAAAABwIAAGRycy9kb3ducmV2LnhtbFBLBQYAAAAAAwADALcAAAD1AgAAAAA=&#10;" path="m,3681348l,e" filled="f" strokeweight=".16928mm">
                  <v:path arrowok="t" textboxrect="0,0,0,3681348"/>
                </v:shape>
                <v:shape id="Shape 1028" o:spid="_x0000_s1038" style="position:absolute;left:13505;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i8xQAAAN0AAAAPAAAAZHJzL2Rvd25yZXYueG1sRI9Pa8JA&#10;EMXvQr/DMgVvuqmiSOoqWhEET2rpechOk2B2Ns1u8+fbOwfB2wzvzXu/WW97V6mWmlB6NvAxTUAR&#10;Z96WnBv4vh0nK1AhIlusPJOBgQJsN2+jNabWd3yh9hpzJSEcUjRQxFinWoesIIdh6mti0X594zDK&#10;2uTaNthJuKv0LEmW2mHJ0lBgTV8FZffrvzOw2h+6dnn+ufzNT/vDsVsM1XwojRm/97tPUJH6+DI/&#10;r09W8JOZ4Mo3MoLePAAAAP//AwBQSwECLQAUAAYACAAAACEA2+H2y+4AAACFAQAAEwAAAAAAAAAA&#10;AAAAAAAAAAAAW0NvbnRlbnRfVHlwZXNdLnhtbFBLAQItABQABgAIAAAAIQBa9CxbvwAAABUBAAAL&#10;AAAAAAAAAAAAAAAAAB8BAABfcmVscy8ucmVsc1BLAQItABQABgAIAAAAIQCZ04i8xQAAAN0AAAAP&#10;AAAAAAAAAAAAAAAAAAcCAABkcnMvZG93bnJldi54bWxQSwUGAAAAAAMAAwC3AAAA+QIAAAAA&#10;" path="m,6095l,e" filled="f" strokeweight=".16928mm">
                  <v:path arrowok="t" textboxrect="0,0,0,6095"/>
                </v:shape>
                <v:shape id="Shape 1029" o:spid="_x0000_s1039" style="position:absolute;left:13535;top:36904;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QtwgAAAN0AAAAPAAAAZHJzL2Rvd25yZXYueG1sRE9Ni8Iw&#10;EL0L+x/CLOxN0/UgthpFhC7uRdAtgrehGZtiM6lN1PrvjSDsbR7vc+bL3jbiRp2vHSv4HiUgiEun&#10;a64UFH/5cArCB2SNjWNS8CAPy8XHYI6Zdnfe0W0fKhFD2GeowITQZlL60pBFP3ItceROrrMYIuwq&#10;qTu8x3DbyHGSTKTFmmODwZbWhsrz/moVXI6nnfs9FD+YP+Rkm16mJk+9Ul+f/WoGIlAf/sVv90bH&#10;+ck4hdc38QS5eAIAAP//AwBQSwECLQAUAAYACAAAACEA2+H2y+4AAACFAQAAEwAAAAAAAAAAAAAA&#10;AAAAAAAAW0NvbnRlbnRfVHlwZXNdLnhtbFBLAQItABQABgAIAAAAIQBa9CxbvwAAABUBAAALAAAA&#10;AAAAAAAAAAAAAB8BAABfcmVscy8ucmVsc1BLAQItABQABgAIAAAAIQAnWfQtwgAAAN0AAAAPAAAA&#10;AAAAAAAAAAAAAAcCAABkcnMvZG93bnJldi54bWxQSwUGAAAAAAMAAwC3AAAA9gIAAAAA&#10;" path="m,l2604770,e" filled="f" strokeweight=".16931mm">
                  <v:path arrowok="t" textboxrect="0,0,2604770,0"/>
                </v:shape>
                <v:shape id="Shape 1030" o:spid="_x0000_s1040" style="position:absolute;left:39615;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bnxQAAAN0AAAAPAAAAZHJzL2Rvd25yZXYueG1sRI9Ba8Mw&#10;DIXvhf0Ho8FurbMNupLVLaMwGKw9JCn0KmItDo3lEHtJ9u+rQ2E3iff03qftfvadGmmIbWADz6sM&#10;FHEdbMuNgXP1udyAignZYheYDPxRhP3uYbHF3IaJCxrL1CgJ4ZijAZdSn2sda0ce4yr0xKL9hMFj&#10;knVotB1wknDf6ZcsW2uPLUuDw54Ojupr+esNHC+uOFzORdfid3Ut03ia+O1kzNPj/PEOKtGc/s33&#10;6y8r+Nmr8Ms3MoLe3QAAAP//AwBQSwECLQAUAAYACAAAACEA2+H2y+4AAACFAQAAEwAAAAAAAAAA&#10;AAAAAAAAAAAAW0NvbnRlbnRfVHlwZXNdLnhtbFBLAQItABQABgAIAAAAIQBa9CxbvwAAABUBAAAL&#10;AAAAAAAAAAAAAAAAAB8BAABfcmVscy8ucmVsc1BLAQItABQABgAIAAAAIQAPZZbnxQAAAN0AAAAP&#10;AAAAAAAAAAAAAAAAAAcCAABkcnMvZG93bnJldi54bWxQSwUGAAAAAAMAAwC3AAAA+QIAAAAA&#10;" path="m,3681348l,e" filled="f" strokeweight=".16928mm">
                  <v:path arrowok="t" textboxrect="0,0,0,3681348"/>
                </v:shape>
                <v:shape id="Shape 1031" o:spid="_x0000_s1041" style="position:absolute;left:39615;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f8wgAAAN0AAAAPAAAAZHJzL2Rvd25yZXYueG1sRE9Li8Iw&#10;EL4L+x/CCHvTVItSukbxgSDsyQd7HpqxLTaTbpPt499vBMHbfHzPWW16U4mWGldaVjCbRiCIM6tL&#10;zhXcrsdJAsJ5ZI2VZVIwkIPN+mO0wlTbjs/UXnwuQgi7FBUU3teplC4ryKCb2po4cHfbGPQBNrnU&#10;DXYh3FRyHkVLabDk0FBgTfuCssflzyhIdoeuXX7/nH/j0+5w7BZDFQ+lUp/jfvsFwlPv3+KX+6TD&#10;/CiewfObcIJc/wMAAP//AwBQSwECLQAUAAYACAAAACEA2+H2y+4AAACFAQAAEwAAAAAAAAAAAAAA&#10;AAAAAAAAW0NvbnRlbnRfVHlwZXNdLnhtbFBLAQItABQABgAIAAAAIQBa9CxbvwAAABUBAAALAAAA&#10;AAAAAAAAAAAAAB8BAABfcmVscy8ucmVsc1BLAQItABQABgAIAAAAIQCNMLf8wgAAAN0AAAAPAAAA&#10;AAAAAAAAAAAAAAcCAABkcnMvZG93bnJldi54bWxQSwUGAAAAAAMAAwC3AAAA9gIAAAAA&#10;" path="m,6095l,e" filled="f" strokeweight=".16928mm">
                  <v:path arrowok="t" textboxrect="0,0,0,6095"/>
                </v:shape>
                <v:shape id="Shape 1032" o:spid="_x0000_s1042" style="position:absolute;left:39645;top:36904;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90VwAAAAN0AAAAPAAAAZHJzL2Rvd25yZXYueG1sRE9Ni8Iw&#10;EL0L/ocwwl5kTaygS7ep6ELBq67gdWxm22IzKU3U+u+NIOxtHu9zsvVgW3Gj3jeONcxnCgRx6UzD&#10;lYbjb/H5BcIHZIOtY9LwIA/rfDzKMDXuznu6HUIlYgj7FDXUIXSplL6syaKfuY44cn+utxgi7Ctp&#10;erzHcNvKRKmltNhwbKixo5+aysvhajVczUIOK1RqW/nptKBVcUrOrdYfk2HzDSLQEP7Fb/fOxPlq&#10;kcDrm3iCzJ8AAAD//wMAUEsBAi0AFAAGAAgAAAAhANvh9svuAAAAhQEAABMAAAAAAAAAAAAAAAAA&#10;AAAAAFtDb250ZW50X1R5cGVzXS54bWxQSwECLQAUAAYACAAAACEAWvQsW78AAAAVAQAACwAAAAAA&#10;AAAAAAAAAAAfAQAAX3JlbHMvLnJlbHNQSwECLQAUAAYACAAAACEAYiPdFcAAAADdAAAADwAAAAAA&#10;AAAAAAAAAAAHAgAAZHJzL2Rvd25yZXYueG1sUEsFBgAAAAADAAMAtwAAAPQCAAAAAA==&#10;" path="m,l5845427,e" filled="f" strokeweight=".16931mm">
                  <v:path arrowok="t" textboxrect="0,0,5845427,0"/>
                </v:shape>
                <v:shape id="Shape 1033" o:spid="_x0000_s1043" style="position:absolute;left:98130;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MZxQAAAN0AAAAPAAAAZHJzL2Rvd25yZXYueG1sRE9Na8JA&#10;EL0X+h+WKXgpuomilOgqoVLQ4sVUQW9DdpqEZmdDdjXx37sFwds83ucsVr2pxZVaV1lWEI8iEMS5&#10;1RUXCg4/X8MPEM4ja6wtk4IbOVgtX18WmGjb8Z6umS9ECGGXoILS+yaR0uUlGXQj2xAH7te2Bn2A&#10;bSF1i10IN7UcR9FMGqw4NJTY0GdJ+V92MQrW0/S0m23XXTxNN+f3Kj5+H46xUoO3Pp2D8NT7p/jh&#10;3ugwP5pM4P+bcIJc3gEAAP//AwBQSwECLQAUAAYACAAAACEA2+H2y+4AAACFAQAAEwAAAAAAAAAA&#10;AAAAAAAAAAAAW0NvbnRlbnRfVHlwZXNdLnhtbFBLAQItABQABgAIAAAAIQBa9CxbvwAAABUBAAAL&#10;AAAAAAAAAAAAAAAAAB8BAABfcmVscy8ucmVsc1BLAQItABQABgAIAAAAIQAuJAMZxQAAAN0AAAAP&#10;AAAAAAAAAAAAAAAAAAcCAABkcnMvZG93bnJldi54bWxQSwUGAAAAAAMAAwC3AAAA+QIAAAAA&#10;" path="m,3681348l,e" filled="f" strokeweight=".16931mm">
                  <v:path arrowok="t" textboxrect="0,0,0,3681348"/>
                </v:shape>
                <v:shape id="Shape 1034" o:spid="_x0000_s1044" style="position:absolute;left:98130;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ZxwwAAAN0AAAAPAAAAZHJzL2Rvd25yZXYueG1sRE9NawIx&#10;EL0L/ocwgjfNWkXKahQVBBV60PbS27iZbrZuJkuSruu/bwoFb/N4n7Ncd7YWLflQOVYwGWcgiAun&#10;Ky4VfLzvR68gQkTWWDsmBQ8KsF71e0vMtbvzmdpLLEUK4ZCjAhNjk0sZCkMWw9g1xIn7ct5iTNCX&#10;Unu8p3Bby5csm0uLFacGgw3tDBW3y49VYAvTXt+OW/85aw/fUzqe9u52Umo46DYLEJG6+BT/uw86&#10;zc+mM/j7Jp0gV78AAAD//wMAUEsBAi0AFAAGAAgAAAAhANvh9svuAAAAhQEAABMAAAAAAAAAAAAA&#10;AAAAAAAAAFtDb250ZW50X1R5cGVzXS54bWxQSwECLQAUAAYACAAAACEAWvQsW78AAAAVAQAACwAA&#10;AAAAAAAAAAAAAAAfAQAAX3JlbHMvLnJlbHNQSwECLQAUAAYACAAAACEAj9zmcc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Научное</w:t>
      </w:r>
      <w:r>
        <w:rPr>
          <w:rFonts w:ascii="Times New Roman" w:eastAsia="Times New Roman" w:hAnsi="Times New Roman" w:cs="Times New Roman"/>
          <w:color w:val="000000"/>
          <w:sz w:val="28"/>
          <w:szCs w:val="28"/>
        </w:rPr>
        <w:tab/>
        <w:t>сотрудничество России с Белоруссией, Китаем, Индией, Кубой.</w:t>
      </w:r>
    </w:p>
    <w:p w14:paraId="49003E79" w14:textId="77777777" w:rsidR="00DA24ED" w:rsidRDefault="004C18B3">
      <w:pPr>
        <w:widowControl w:val="0"/>
        <w:tabs>
          <w:tab w:val="left" w:pos="3409"/>
          <w:tab w:val="left" w:pos="3995"/>
          <w:tab w:val="left" w:pos="4759"/>
          <w:tab w:val="left" w:pos="5583"/>
        </w:tabs>
        <w:spacing w:line="239" w:lineRule="auto"/>
        <w:ind w:left="1815"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Экономическое сотрудничество</w:t>
      </w:r>
      <w:r>
        <w:rPr>
          <w:rFonts w:ascii="Times New Roman" w:eastAsia="Times New Roman" w:hAnsi="Times New Roman" w:cs="Times New Roman"/>
          <w:color w:val="000000"/>
          <w:sz w:val="28"/>
          <w:szCs w:val="28"/>
        </w:rPr>
        <w:tab/>
        <w:t>государств</w:t>
      </w:r>
      <w:r>
        <w:rPr>
          <w:rFonts w:ascii="Times New Roman" w:eastAsia="Times New Roman" w:hAnsi="Times New Roman" w:cs="Times New Roman"/>
          <w:color w:val="000000"/>
          <w:sz w:val="28"/>
          <w:szCs w:val="28"/>
        </w:rPr>
        <w:tab/>
        <w:t>с Россией:</w:t>
      </w:r>
      <w:r>
        <w:rPr>
          <w:rFonts w:ascii="Times New Roman" w:eastAsia="Times New Roman" w:hAnsi="Times New Roman" w:cs="Times New Roman"/>
          <w:color w:val="000000"/>
          <w:sz w:val="28"/>
          <w:szCs w:val="28"/>
        </w:rPr>
        <w:tab/>
        <w:t>Китай,</w:t>
      </w:r>
      <w:r>
        <w:rPr>
          <w:rFonts w:ascii="Times New Roman" w:eastAsia="Times New Roman" w:hAnsi="Times New Roman" w:cs="Times New Roman"/>
          <w:color w:val="000000"/>
          <w:sz w:val="28"/>
          <w:szCs w:val="28"/>
        </w:rPr>
        <w:tab/>
        <w:t>Турция, Белоруссия, Сирия.</w:t>
      </w:r>
    </w:p>
    <w:p w14:paraId="29697AE8" w14:textId="77777777" w:rsidR="00DA24ED" w:rsidRDefault="004C18B3">
      <w:pPr>
        <w:widowControl w:val="0"/>
        <w:tabs>
          <w:tab w:val="left" w:pos="3830"/>
          <w:tab w:val="left" w:pos="4662"/>
        </w:tabs>
        <w:spacing w:before="2"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Культурное сотрудничество государств</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Россией: спортивные           соревнования, художественные           выставки, фестивали          и          конкурсы, выступления театров</w:t>
      </w:r>
    </w:p>
    <w:p w14:paraId="4E9CCCAE" w14:textId="77777777" w:rsidR="00DA24ED" w:rsidRDefault="004C18B3">
      <w:pPr>
        <w:widowControl w:val="0"/>
        <w:tabs>
          <w:tab w:val="left" w:pos="1829"/>
          <w:tab w:val="left" w:pos="2896"/>
          <w:tab w:val="left" w:pos="4610"/>
          <w:tab w:val="left" w:pos="5875"/>
          <w:tab w:val="left" w:pos="7481"/>
          <w:tab w:val="left" w:pos="8858"/>
        </w:tabs>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w:t>
      </w:r>
      <w:r>
        <w:rPr>
          <w:rFonts w:ascii="Times New Roman" w:eastAsia="Times New Roman" w:hAnsi="Times New Roman" w:cs="Times New Roman"/>
          <w:color w:val="000000"/>
          <w:sz w:val="28"/>
          <w:szCs w:val="28"/>
        </w:rPr>
        <w:tab/>
        <w:t>видео:</w:t>
      </w:r>
      <w:r>
        <w:rPr>
          <w:rFonts w:ascii="Times New Roman" w:eastAsia="Times New Roman" w:hAnsi="Times New Roman" w:cs="Times New Roman"/>
          <w:color w:val="000000"/>
          <w:sz w:val="28"/>
          <w:szCs w:val="28"/>
        </w:rPr>
        <w:tab/>
        <w:t>подписание</w:t>
      </w:r>
      <w:r>
        <w:rPr>
          <w:rFonts w:ascii="Times New Roman" w:eastAsia="Times New Roman" w:hAnsi="Times New Roman" w:cs="Times New Roman"/>
          <w:color w:val="000000"/>
          <w:sz w:val="28"/>
          <w:szCs w:val="28"/>
        </w:rPr>
        <w:tab/>
        <w:t>главами</w:t>
      </w:r>
      <w:r>
        <w:rPr>
          <w:rFonts w:ascii="Times New Roman" w:eastAsia="Times New Roman" w:hAnsi="Times New Roman" w:cs="Times New Roman"/>
          <w:color w:val="000000"/>
          <w:sz w:val="28"/>
          <w:szCs w:val="28"/>
        </w:rPr>
        <w:tab/>
        <w:t>государств</w:t>
      </w:r>
      <w:r>
        <w:rPr>
          <w:rFonts w:ascii="Times New Roman" w:eastAsia="Times New Roman" w:hAnsi="Times New Roman" w:cs="Times New Roman"/>
          <w:color w:val="000000"/>
          <w:sz w:val="28"/>
          <w:szCs w:val="28"/>
        </w:rPr>
        <w:tab/>
        <w:t>договора</w:t>
      </w:r>
      <w:r>
        <w:rPr>
          <w:rFonts w:ascii="Times New Roman" w:eastAsia="Times New Roman" w:hAnsi="Times New Roman" w:cs="Times New Roman"/>
          <w:color w:val="000000"/>
          <w:sz w:val="28"/>
          <w:szCs w:val="28"/>
        </w:rPr>
        <w:tab/>
        <w:t>о сотрудничестве (В.В. Путин и А.Г. Лукашенко)</w:t>
      </w:r>
    </w:p>
    <w:p w14:paraId="7065041A" w14:textId="77777777" w:rsidR="00DA24ED" w:rsidRDefault="004C18B3">
      <w:pPr>
        <w:widowControl w:val="0"/>
        <w:spacing w:line="239" w:lineRule="auto"/>
        <w:ind w:right="-66" w:firstLine="5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подберем антонимы и синонимы к слову союзник. Сформулируем суждение: кто такой союзник.</w:t>
      </w:r>
    </w:p>
    <w:p w14:paraId="6E5B51ED" w14:textId="77777777" w:rsidR="00DA24ED" w:rsidRDefault="004C18B3">
      <w:pPr>
        <w:widowControl w:val="0"/>
        <w:spacing w:line="241"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что такое научное сотрудничество?</w:t>
      </w:r>
    </w:p>
    <w:p w14:paraId="4062F44C" w14:textId="77777777" w:rsidR="00DA24ED" w:rsidRDefault="004C18B3">
      <w:pPr>
        <w:widowControl w:val="0"/>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иллюстраций описать товары, которые получает Россия из стран (Китай, Белоруссия, Турция, Сирия)</w:t>
      </w:r>
    </w:p>
    <w:p w14:paraId="2F42E38C" w14:textId="77777777" w:rsidR="00DA24ED" w:rsidRDefault="004C18B3">
      <w:pPr>
        <w:widowControl w:val="0"/>
        <w:tabs>
          <w:tab w:val="left" w:pos="1903"/>
          <w:tab w:val="left" w:pos="2431"/>
          <w:tab w:val="left" w:pos="3633"/>
          <w:tab w:val="left" w:pos="4774"/>
          <w:tab w:val="left" w:pos="7279"/>
        </w:tabs>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оценка</w:t>
      </w:r>
      <w:r>
        <w:rPr>
          <w:rFonts w:ascii="Times New Roman" w:eastAsia="Times New Roman" w:hAnsi="Times New Roman" w:cs="Times New Roman"/>
          <w:color w:val="000000"/>
          <w:sz w:val="28"/>
          <w:szCs w:val="28"/>
        </w:rPr>
        <w:tab/>
        <w:t>видео:</w:t>
      </w:r>
      <w:r>
        <w:rPr>
          <w:rFonts w:ascii="Times New Roman" w:eastAsia="Times New Roman" w:hAnsi="Times New Roman" w:cs="Times New Roman"/>
          <w:color w:val="000000"/>
          <w:sz w:val="28"/>
          <w:szCs w:val="28"/>
        </w:rPr>
        <w:tab/>
        <w:t>параолимпийские</w:t>
      </w:r>
      <w:r>
        <w:rPr>
          <w:rFonts w:ascii="Times New Roman" w:eastAsia="Times New Roman" w:hAnsi="Times New Roman" w:cs="Times New Roman"/>
          <w:color w:val="000000"/>
          <w:sz w:val="28"/>
          <w:szCs w:val="28"/>
        </w:rPr>
        <w:tab/>
        <w:t>соревнования; художественные выставки, выступления Большого театра за рубежом.</w:t>
      </w:r>
    </w:p>
    <w:p w14:paraId="342046D4" w14:textId="77777777" w:rsidR="00DA24ED" w:rsidRDefault="004C18B3">
      <w:pPr>
        <w:widowControl w:val="0"/>
        <w:tabs>
          <w:tab w:val="left" w:pos="7158"/>
        </w:tabs>
        <w:spacing w:line="239" w:lineRule="auto"/>
        <w:ind w:right="-63"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7520" behindDoc="1" locked="0" layoutInCell="0" allowOverlap="1" wp14:anchorId="5E04F86F" wp14:editId="7FBBB128">
                <wp:simplePos x="0" y="0"/>
                <wp:positionH relativeFrom="page">
                  <wp:posOffset>4481195</wp:posOffset>
                </wp:positionH>
                <wp:positionV relativeFrom="paragraph">
                  <wp:posOffset>382</wp:posOffset>
                </wp:positionV>
                <wp:extent cx="5714364" cy="408430"/>
                <wp:effectExtent l="0" t="0" r="0" b="0"/>
                <wp:wrapNone/>
                <wp:docPr id="1035" name="drawingObject1035"/>
                <wp:cNvGraphicFramePr/>
                <a:graphic xmlns:a="http://schemas.openxmlformats.org/drawingml/2006/main">
                  <a:graphicData uri="http://schemas.microsoft.com/office/word/2010/wordprocessingGroup">
                    <wpg:wgp>
                      <wpg:cNvGrpSpPr/>
                      <wpg:grpSpPr>
                        <a:xfrm>
                          <a:off x="0" y="0"/>
                          <a:ext cx="5714364" cy="408430"/>
                          <a:chOff x="0" y="0"/>
                          <a:chExt cx="5714364" cy="408430"/>
                        </a:xfrm>
                        <a:noFill/>
                      </wpg:grpSpPr>
                      <wps:wsp>
                        <wps:cNvPr id="1036" name="Shape 1036"/>
                        <wps:cNvSpPr/>
                        <wps:spPr>
                          <a:xfrm>
                            <a:off x="216408" y="0"/>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037" name="Shape 1037"/>
                        <wps:cNvSpPr/>
                        <wps:spPr>
                          <a:xfrm>
                            <a:off x="0" y="204215"/>
                            <a:ext cx="5481192" cy="204215"/>
                          </a:xfrm>
                          <a:custGeom>
                            <a:avLst/>
                            <a:gdLst/>
                            <a:ahLst/>
                            <a:cxnLst/>
                            <a:rect l="0" t="0" r="0" b="0"/>
                            <a:pathLst>
                              <a:path w="5481192" h="204215">
                                <a:moveTo>
                                  <a:pt x="0" y="0"/>
                                </a:moveTo>
                                <a:lnTo>
                                  <a:pt x="0" y="204215"/>
                                </a:lnTo>
                                <a:lnTo>
                                  <a:pt x="5481192" y="204215"/>
                                </a:lnTo>
                                <a:lnTo>
                                  <a:pt x="548119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23B0453" id="drawingObject1035" o:spid="_x0000_s1026" style="position:absolute;margin-left:352.85pt;margin-top:.05pt;width:449.95pt;height:32.15pt;z-index:-251688960;mso-position-horizontal-relative:page" coordsize="57143,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6rrwIAADAJAAAOAAAAZHJzL2Uyb0RvYy54bWzsVs1uGyEQvlfqOyDuzf5kbcer2Dk0TVSp&#10;qiMlfQDMsj8VCwiI1+7Td8DLemNHUZpKUQ/1AQbmY5j5Zob15dW25WjDtGmkWODkLMaICSqLRlQL&#10;/OPh5tMFRsYSURAuBVvgHTP4avnxw2WncpbKWvKCaQRGhMk7tcC1tSqPIkNr1hJzJhUToCylbomF&#10;pa6iQpMOrLc8SuN4GnVSF0pLyoyB3eu9Ei+9/bJk1K7K0jCL+AKDb9aP2o9rN0bLS5JXmqi6ob0b&#10;5A1etKQRcOlg6ppYgh51c2KqbaiWRpb2jMo2kmXZUOZjgGiS+CiaWy0flY+lyrtKDTQBtUc8vdks&#10;/b6506gpIHfx+QQjQVrIUs/xav0TCPQK4KlTVQ7wW63u1Z3uN6r9yoW+LXXrZggKbT3Du4FhtrWI&#10;wuZklmTn0wwjCrosvsjO+xTQGvJ0cozWX14+GB2uFfKm4Rzcipyjg1+dgsIyB+7M33F3XxPFfEqM&#10;I+PA3TRw5xEISJu64nLXA25gzOQGyHuGrjSZAh8YPcNZNp/NJ2DfcZbGWZpMnOVR6PTR2FsmPftk&#10;881YUEMpFkEidZDoVgRRQ2pf7ApFrDvnTDkRdZC+4Eo9eOLUrdywB+mB9iiH4OVBy8Up6klAARBm&#10;5c0Ntx7HH2BhPoX76gIfAiLMeyQ8CIHuEYZyadieYBe3Z3rgAnBjto3kTeHqzgVvdLX+zDXaEHhs&#10;bvyvT9QIBtUZasBJa1nsoIjgBbUrGEougWag00sY1VL/em7f4aGQQYsR/yqgqOdJlrkHzi+yySyF&#10;hR5r1mMNERQOL7D1DvY9sq/W92iW2UmzzP6oWfaJO5QOyYcHJrtIknn6bzRL78o7N0t/62ub5QD/&#10;3yxDG72mWfx3Bj7L/oHo/0K47/54DfL4j87yNwAAAP//AwBQSwMEFAAGAAgAAAAhADdY1nreAAAA&#10;CAEAAA8AAABkcnMvZG93bnJldi54bWxMj0FLw0AQhe+C/2EZwZvdjTapxGxKKeqpCLaCeJsm0yQ0&#10;Oxuy2yT9925Oehy+x3vfZOvJtGKg3jWWNUQLBYK4sGXDlYavw9vDMwjnkUtsLZOGKzlY57c3Gaal&#10;HfmThr2vRChhl6KG2vsuldIVNRl0C9sRB3ayvUEfzr6SZY9jKDetfFQqkQYbDgs1drStqTjvL0bD&#10;+4jj5il6HXbn0/b6c4g/vncRaX1/N21eQHia/F8YZv2gDnlwOtoLl060GlYqXoXoDMSMExUnII4a&#10;kuUSZJ7J/w/kvwAAAP//AwBQSwECLQAUAAYACAAAACEAtoM4kv4AAADhAQAAEwAAAAAAAAAAAAAA&#10;AAAAAAAAW0NvbnRlbnRfVHlwZXNdLnhtbFBLAQItABQABgAIAAAAIQA4/SH/1gAAAJQBAAALAAAA&#10;AAAAAAAAAAAAAC8BAABfcmVscy8ucmVsc1BLAQItABQABgAIAAAAIQA0pi6rrwIAADAJAAAOAAAA&#10;AAAAAAAAAAAAAC4CAABkcnMvZTJvRG9jLnhtbFBLAQItABQABgAIAAAAIQA3WNZ63gAAAAgBAAAP&#10;AAAAAAAAAAAAAAAAAAkFAABkcnMvZG93bnJldi54bWxQSwUGAAAAAAQABADzAAAAFAYAAAAA&#10;" o:allowincell="f">
                <v:shape id="Shape 1036" o:spid="_x0000_s1027" style="position:absolute;left:2164;width:54979;height:2042;visibility:visible;mso-wrap-style:square;v-text-anchor:top" coordsize="54979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gTxAAAAN0AAAAPAAAAZHJzL2Rvd25yZXYueG1sRE87b8Iw&#10;EN4r8R+sQ2IrNlRFKGAQD6F2YADCwHiKjyQQn9PYQPj3NVKlbvfpe9503tpK3KnxpWMNg74CQZw5&#10;U3Ku4Zhu3scgfEA2WDkmDU/yMJ913qaYGPfgPd0PIRcxhH2CGooQ6kRKnxVk0fddTRy5s2sshgib&#10;XJoGHzHcVnKo1EhaLDk2FFjTqqDserhZDaevp9/u1svUq2xnLsPN+vPyk2rd67aLCYhAbfgX/7m/&#10;TZyvPkbw+iaeIGe/AAAA//8DAFBLAQItABQABgAIAAAAIQDb4fbL7gAAAIUBAAATAAAAAAAAAAAA&#10;AAAAAAAAAABbQ29udGVudF9UeXBlc10ueG1sUEsBAi0AFAAGAAgAAAAhAFr0LFu/AAAAFQEAAAsA&#10;AAAAAAAAAAAAAAAAHwEAAF9yZWxzLy5yZWxzUEsBAi0AFAAGAAgAAAAhAJlXGBPEAAAA3QAAAA8A&#10;AAAAAAAAAAAAAAAABwIAAGRycy9kb3ducmV2LnhtbFBLBQYAAAAAAwADALcAAAD4AgAAAAA=&#10;" path="m,l,204215r5497956,l5497956,,,xe" stroked="f">
                  <v:path arrowok="t" textboxrect="0,0,5497956,204215"/>
                </v:shape>
                <v:shape id="Shape 1037" o:spid="_x0000_s1028" style="position:absolute;top:2042;width:54811;height:2042;visibility:visible;mso-wrap-style:square;v-text-anchor:top" coordsize="54811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cRwgAAAN0AAAAPAAAAZHJzL2Rvd25yZXYueG1sRE9Li8Iw&#10;EL4L/ocwwt40XVdd6RpFfCEehFXxPDSzbdlmUppYq7/eCIK3+fieM5k1phA1VS63rOCzF4EgTqzO&#10;OVVwOq67YxDOI2ssLJOCGzmYTdutCcbaXvmX6oNPRQhhF6OCzPsyltIlGRl0PVsSB+7PVgZ9gFUq&#10;dYXXEG4K2Y+ikTSYc2jIsKRFRsn/4WIU7EaNP52xHt6XA1ytjnpv1htS6qPTzH9AeGr8W/xyb3WY&#10;H319w/ObcIKcPgAAAP//AwBQSwECLQAUAAYACAAAACEA2+H2y+4AAACFAQAAEwAAAAAAAAAAAAAA&#10;AAAAAAAAW0NvbnRlbnRfVHlwZXNdLnhtbFBLAQItABQABgAIAAAAIQBa9CxbvwAAABUBAAALAAAA&#10;AAAAAAAAAAAAAB8BAABfcmVscy8ucmVsc1BLAQItABQABgAIAAAAIQB4EWcRwgAAAN0AAAAPAAAA&#10;AAAAAAAAAAAAAAcCAABkcnMvZG93bnJldi54bWxQSwUGAAAAAAMAAwC3AAAA9gIAAAAA&#10;" path="m,l,204215r5481192,l5481192,,,xe" stroked="f">
                  <v:path arrowok="t" textboxrect="0,0,5481192,204215"/>
                </v:shape>
                <w10:wrap anchorx="page"/>
              </v:group>
            </w:pict>
          </mc:Fallback>
        </mc:AlternateContent>
      </w:r>
      <w:r>
        <w:rPr>
          <w:rFonts w:ascii="Times New Roman" w:eastAsia="Times New Roman" w:hAnsi="Times New Roman" w:cs="Times New Roman"/>
          <w:color w:val="000000"/>
          <w:sz w:val="28"/>
          <w:szCs w:val="28"/>
        </w:rPr>
        <w:t>Интерактивное задание: восстановим пословицу.</w:t>
      </w:r>
      <w:r>
        <w:rPr>
          <w:rFonts w:ascii="Times New Roman" w:eastAsia="Times New Roman" w:hAnsi="Times New Roman" w:cs="Times New Roman"/>
          <w:color w:val="000000"/>
          <w:sz w:val="28"/>
          <w:szCs w:val="28"/>
        </w:rPr>
        <w:tab/>
        <w:t>Например, «В одиночку — слабы, вместе — сильны». «Где большинство, там и сила».</w:t>
      </w:r>
    </w:p>
    <w:p w14:paraId="554A0C1B" w14:textId="77777777" w:rsidR="00DA24ED" w:rsidRDefault="00DA24ED">
      <w:pPr>
        <w:sectPr w:rsidR="00DA24ED">
          <w:pgSz w:w="16838" w:h="11906" w:orient="landscape"/>
          <w:pgMar w:top="862" w:right="782" w:bottom="0" w:left="1130" w:header="0" w:footer="0" w:gutter="0"/>
          <w:cols w:num="2" w:space="708" w:equalWidth="0">
            <w:col w:w="5712" w:space="214"/>
            <w:col w:w="8999" w:space="0"/>
          </w:cols>
        </w:sectPr>
      </w:pPr>
    </w:p>
    <w:p w14:paraId="14BF4087" w14:textId="77777777" w:rsidR="00DA24ED" w:rsidRDefault="00DA24ED">
      <w:pPr>
        <w:spacing w:line="240" w:lineRule="exact"/>
        <w:rPr>
          <w:sz w:val="24"/>
          <w:szCs w:val="24"/>
        </w:rPr>
      </w:pPr>
    </w:p>
    <w:p w14:paraId="081B30EC" w14:textId="77777777" w:rsidR="00DA24ED" w:rsidRDefault="00DA24ED">
      <w:pPr>
        <w:spacing w:line="240" w:lineRule="exact"/>
        <w:rPr>
          <w:sz w:val="24"/>
          <w:szCs w:val="24"/>
        </w:rPr>
      </w:pPr>
    </w:p>
    <w:p w14:paraId="163071DA" w14:textId="77777777" w:rsidR="00DA24ED" w:rsidRDefault="00DA24ED">
      <w:pPr>
        <w:spacing w:line="240" w:lineRule="exact"/>
        <w:rPr>
          <w:sz w:val="24"/>
          <w:szCs w:val="24"/>
        </w:rPr>
      </w:pPr>
    </w:p>
    <w:p w14:paraId="5B8C80CD" w14:textId="77777777" w:rsidR="00DA24ED" w:rsidRDefault="00DA24ED">
      <w:pPr>
        <w:spacing w:line="240" w:lineRule="exact"/>
        <w:rPr>
          <w:sz w:val="24"/>
          <w:szCs w:val="24"/>
        </w:rPr>
      </w:pPr>
    </w:p>
    <w:p w14:paraId="383612B0" w14:textId="77777777" w:rsidR="00DA24ED" w:rsidRDefault="00DA24ED">
      <w:pPr>
        <w:spacing w:line="240" w:lineRule="exact"/>
        <w:rPr>
          <w:sz w:val="24"/>
          <w:szCs w:val="24"/>
        </w:rPr>
      </w:pPr>
    </w:p>
    <w:p w14:paraId="0D77B817" w14:textId="77777777" w:rsidR="00DA24ED" w:rsidRDefault="00DA24ED">
      <w:pPr>
        <w:spacing w:line="240" w:lineRule="exact"/>
        <w:rPr>
          <w:sz w:val="24"/>
          <w:szCs w:val="24"/>
        </w:rPr>
      </w:pPr>
    </w:p>
    <w:p w14:paraId="44DE0F24" w14:textId="77777777" w:rsidR="00DA24ED" w:rsidRDefault="00DA24ED">
      <w:pPr>
        <w:spacing w:line="240" w:lineRule="exact"/>
        <w:rPr>
          <w:sz w:val="24"/>
          <w:szCs w:val="24"/>
        </w:rPr>
      </w:pPr>
    </w:p>
    <w:p w14:paraId="15F7A82E" w14:textId="77777777" w:rsidR="00DA24ED" w:rsidRDefault="00DA24ED">
      <w:pPr>
        <w:spacing w:line="240" w:lineRule="exact"/>
        <w:rPr>
          <w:sz w:val="24"/>
          <w:szCs w:val="24"/>
        </w:rPr>
      </w:pPr>
    </w:p>
    <w:p w14:paraId="58FBA6DB" w14:textId="77777777" w:rsidR="00DA24ED" w:rsidRDefault="00DA24ED">
      <w:pPr>
        <w:spacing w:line="240" w:lineRule="exact"/>
        <w:rPr>
          <w:sz w:val="24"/>
          <w:szCs w:val="24"/>
        </w:rPr>
      </w:pPr>
    </w:p>
    <w:p w14:paraId="493CF799" w14:textId="77777777" w:rsidR="00DA24ED" w:rsidRDefault="00DA24ED">
      <w:pPr>
        <w:spacing w:line="240" w:lineRule="exact"/>
        <w:rPr>
          <w:sz w:val="24"/>
          <w:szCs w:val="24"/>
        </w:rPr>
      </w:pPr>
    </w:p>
    <w:p w14:paraId="42F392D5" w14:textId="77777777" w:rsidR="00DA24ED" w:rsidRDefault="00DA24ED">
      <w:pPr>
        <w:spacing w:line="240" w:lineRule="exact"/>
        <w:rPr>
          <w:sz w:val="24"/>
          <w:szCs w:val="24"/>
        </w:rPr>
      </w:pPr>
    </w:p>
    <w:p w14:paraId="1554BE96" w14:textId="77777777" w:rsidR="00DA24ED" w:rsidRDefault="00DA24ED">
      <w:pPr>
        <w:spacing w:line="240" w:lineRule="exact"/>
        <w:rPr>
          <w:sz w:val="24"/>
          <w:szCs w:val="24"/>
        </w:rPr>
      </w:pPr>
    </w:p>
    <w:p w14:paraId="6F2045B9" w14:textId="77777777" w:rsidR="00DA24ED" w:rsidRDefault="00DA24ED">
      <w:pPr>
        <w:spacing w:line="240" w:lineRule="exact"/>
        <w:rPr>
          <w:sz w:val="24"/>
          <w:szCs w:val="24"/>
        </w:rPr>
      </w:pPr>
    </w:p>
    <w:p w14:paraId="441FC41E" w14:textId="77777777" w:rsidR="00DA24ED" w:rsidRDefault="00DA24ED">
      <w:pPr>
        <w:spacing w:line="240" w:lineRule="exact"/>
        <w:rPr>
          <w:sz w:val="24"/>
          <w:szCs w:val="24"/>
        </w:rPr>
      </w:pPr>
    </w:p>
    <w:p w14:paraId="11B37AC2" w14:textId="77777777" w:rsidR="00DA24ED" w:rsidRDefault="00DA24ED">
      <w:pPr>
        <w:spacing w:line="240" w:lineRule="exact"/>
        <w:rPr>
          <w:sz w:val="24"/>
          <w:szCs w:val="24"/>
        </w:rPr>
      </w:pPr>
    </w:p>
    <w:p w14:paraId="2D791F5F" w14:textId="77777777" w:rsidR="00DA24ED" w:rsidRDefault="00DA24ED">
      <w:pPr>
        <w:spacing w:line="240" w:lineRule="exact"/>
        <w:rPr>
          <w:sz w:val="24"/>
          <w:szCs w:val="24"/>
        </w:rPr>
      </w:pPr>
    </w:p>
    <w:p w14:paraId="1AB55083" w14:textId="77777777" w:rsidR="00DA24ED" w:rsidRDefault="00DA24ED">
      <w:pPr>
        <w:spacing w:after="5" w:line="160" w:lineRule="exact"/>
        <w:rPr>
          <w:sz w:val="16"/>
          <w:szCs w:val="16"/>
        </w:rPr>
      </w:pPr>
    </w:p>
    <w:p w14:paraId="38DE72A1" w14:textId="77777777" w:rsidR="00DA24ED" w:rsidRDefault="004C18B3">
      <w:pPr>
        <w:widowControl w:val="0"/>
        <w:spacing w:line="240" w:lineRule="auto"/>
        <w:ind w:left="14638" w:right="-20"/>
        <w:rPr>
          <w:color w:val="000000"/>
        </w:rPr>
        <w:sectPr w:rsidR="00DA24ED">
          <w:type w:val="continuous"/>
          <w:pgSz w:w="16838" w:h="11906" w:orient="landscape"/>
          <w:pgMar w:top="862" w:right="782" w:bottom="0" w:left="1130" w:header="0" w:footer="0" w:gutter="0"/>
          <w:cols w:space="708"/>
        </w:sectPr>
      </w:pPr>
      <w:r>
        <w:rPr>
          <w:color w:val="000000"/>
        </w:rPr>
        <w:t>52</w:t>
      </w:r>
      <w:bookmarkEnd w:id="51"/>
    </w:p>
    <w:p w14:paraId="48E05770"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52" w:name="_page_100_0"/>
      <w:r>
        <w:rPr>
          <w:noProof/>
        </w:rPr>
        <w:lastRenderedPageBreak/>
        <mc:AlternateContent>
          <mc:Choice Requires="wpg">
            <w:drawing>
              <wp:anchor distT="0" distB="0" distL="114300" distR="114300" simplePos="0" relativeHeight="251669504" behindDoc="1" locked="0" layoutInCell="0" allowOverlap="1" wp14:anchorId="5E884EE1" wp14:editId="2E46F79D">
                <wp:simplePos x="0" y="0"/>
                <wp:positionH relativeFrom="page">
                  <wp:posOffset>451103</wp:posOffset>
                </wp:positionH>
                <wp:positionV relativeFrom="paragraph">
                  <wp:posOffset>-82548</wp:posOffset>
                </wp:positionV>
                <wp:extent cx="9816084" cy="4056251"/>
                <wp:effectExtent l="0" t="0" r="0" b="0"/>
                <wp:wrapNone/>
                <wp:docPr id="1038" name="drawingObject1038"/>
                <wp:cNvGraphicFramePr/>
                <a:graphic xmlns:a="http://schemas.openxmlformats.org/drawingml/2006/main">
                  <a:graphicData uri="http://schemas.microsoft.com/office/word/2010/wordprocessingGroup">
                    <wpg:wgp>
                      <wpg:cNvGrpSpPr/>
                      <wpg:grpSpPr>
                        <a:xfrm>
                          <a:off x="0" y="0"/>
                          <a:ext cx="9816084" cy="4056251"/>
                          <a:chOff x="0" y="0"/>
                          <a:chExt cx="9816084" cy="4056251"/>
                        </a:xfrm>
                        <a:noFill/>
                      </wpg:grpSpPr>
                      <wps:wsp>
                        <wps:cNvPr id="1039" name="Shape 103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0" name="Shape 1040"/>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041" name="Shape 104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2" name="Shape 1042"/>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5" name="Shape 104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7" name="Shape 104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9" name="Shape 104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050" name="Shape 1050"/>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1" name="Shape 1051"/>
                        <wps:cNvSpPr/>
                        <wps:spPr>
                          <a:xfrm>
                            <a:off x="0"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2" name="Shape 1052"/>
                        <wps:cNvSpPr/>
                        <wps:spPr>
                          <a:xfrm>
                            <a:off x="0"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3" name="Shape 1053"/>
                        <wps:cNvSpPr/>
                        <wps:spPr>
                          <a:xfrm>
                            <a:off x="3047" y="4053203"/>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054" name="Shape 1054"/>
                        <wps:cNvSpPr/>
                        <wps:spPr>
                          <a:xfrm>
                            <a:off x="1350518"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5" name="Shape 1055"/>
                        <wps:cNvSpPr/>
                        <wps:spPr>
                          <a:xfrm>
                            <a:off x="1350518"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6" name="Shape 1056"/>
                        <wps:cNvSpPr/>
                        <wps:spPr>
                          <a:xfrm>
                            <a:off x="1353566" y="4053203"/>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3961510"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8" name="Shape 1058"/>
                        <wps:cNvSpPr/>
                        <wps:spPr>
                          <a:xfrm>
                            <a:off x="3961510"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9" name="Shape 1059"/>
                        <wps:cNvSpPr/>
                        <wps:spPr>
                          <a:xfrm>
                            <a:off x="3964559" y="4053203"/>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060" name="Shape 1060"/>
                        <wps:cNvSpPr/>
                        <wps:spPr>
                          <a:xfrm>
                            <a:off x="9813036" y="369061"/>
                            <a:ext cx="0" cy="3681094"/>
                          </a:xfrm>
                          <a:custGeom>
                            <a:avLst/>
                            <a:gdLst/>
                            <a:ahLst/>
                            <a:cxnLst/>
                            <a:rect l="0" t="0" r="0" b="0"/>
                            <a:pathLst>
                              <a:path h="3681094">
                                <a:moveTo>
                                  <a:pt x="0" y="3681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1" name="Shape 1061"/>
                        <wps:cNvSpPr/>
                        <wps:spPr>
                          <a:xfrm>
                            <a:off x="9813036" y="40501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4D49BC" id="drawingObject1038" o:spid="_x0000_s1026" style="position:absolute;margin-left:35.5pt;margin-top:-6.5pt;width:772.9pt;height:319.4pt;z-index:-251646976;mso-position-horizontal-relative:page" coordsize="98160,4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PPhQUAAJlEAAAOAAAAZHJzL2Uyb0RvYy54bWzsXF2PozYUfa/U/4B474QvkxBNZh863VGl&#10;qrPS7v4Ah0CgAoxsJsn01/faYCAQ2pB2w6J6HjJgG3N9fTgc3+vk8cMpTbRDQFlMso1uPhi6FmQ+&#10;2cXZfqN//fLxp5WusQJnO5yQLNjo7wHTPzz9+MPjMV8HFolIsguoBp1kbH3MN3pUFPl6sWB+FKSY&#10;PZA8yKAyJDTFBZzS/WJH8RF6T5OFZRju4kjoLqfEDxiD0ueyUn8S/Ydh4BevYciCQks2OthWiE8q&#10;Prf8c/H0iNd7ivMo9isz8A1WpDjO4KZ1V8+4wNobjXtdpbFPCSNh8eCTdEHCMPYDMQYYjWl0RvNC&#10;yVsuxrJfH/d57SZwbcdPN3fr/374RLV4B3Nn2DBXGU5hliofv27/AAeKCvDTMd+vofkLzT/nn2hV&#10;sC/P+NBPIU35fxiUdhIefq89HJwKzYdCb2W6xsrRNR/qHAO5FjLLOfAjmKjedX70yz9cuWhunJGP&#10;cZKAYQtuam3ZMQdoscZ77N9573OE80BMCuPuaLznSe+JFhq4zeND47eHdrXP2JqB+651GGCWu8o1&#10;HJt31hqt/8aKl4AIl+PDb6yAasDfTh7hSB75p0weUpjPv30Uclzw63hX/FCLqnvzgpQcgi9EVBXN&#10;TLVMaxokWb+heNhgAGUdHPAbiCHVN4XC9rDqCeUXaUduisexg4EowgQX4oljJIl3fOK5YYzutz8n&#10;VDtg/ryLv8ptZ81yyopnzKKynaiqmiWZgI+cJD55W7J7h1kGkite4SNMCFgCrhBHuhYR+uelct4e&#10;kAa1upb8mgHqPNNxOAeJEwctLTih7ZptuwZnPly80QthWQXiEk53QDM3tOQCiWYoGYNm23CWugbQ&#10;FQcCmw0JGK7nmCWyJSoke7Tn/9vBGmbQW5VWDCNbmjYEa9kDH6Vsq8DNkf69gxuw1wG3eAtdTdUw&#10;8563gtflRXwDS6GJwS1MuB3Z5QgUrGfG2VYP1tYozgbOhzmXL3S8loQN5VyE2Mj14J0FXD6FDKnu&#10;PgzqM/OGOLscohyEYus5sLXdg7XQwiPY2rQN21XgHqOz+RtM6exvvmp0YD3TkSLODZxtu5bnuvzC&#10;HmuLNdNEnC3uPczYLdMUX7eWlDNfOgJ1dCCNRkG6WTq6rmGKx6FBtWk7jmPBK4ErEvkev/viUVox&#10;jG1p2hCwZQ//3eJRMfZd4nwOCIkOvAXxXi1HTBsZyKwWj4q3VcivjpdMHPKDeF0H2MtRvA3AhjVY&#10;qbPtC9RtwcpyuawWk5If707d0orbqVv2oKh7bkHtOsFVB7VXoxBue66JzDKGoCS3ytY0oe6JqbuX&#10;e3TG5R4B2A5C0AsP812gbrRykGPBC2JS1S2tuJ26ZQ+KumdG3QhI91ycQAlENa5W3bDzoA4CKuq+&#10;grrVcvIuy0nY/9IF9rhcpFQjnuFWW2m6aRt3ZfJ9ExPFAO3q9sOkLVuUBg4FTMpxymWDytzMIHOD&#10;eglJKBlD2uWcwz4xw0QihtjEAaGq3BgFufaJkC2y5MOwFtUK070NU/OObqNeNhJKxmC6jm4DrG3L&#10;EBc3sK7DwpMKbWnFMLglDw+xtexBCe25Ce1eQhKNS0ieh7eVKqn2016huNXW1vso7l5+stQWVy8l&#10;2whX2oRvBmtv2lWbtifbtI16qUkoGaNN2hmci/KkTn1MKk+kFbfLE9mDkidzkye9JCUal6Q8T+Eo&#10;eaLkCf+qy3f0zRvUS1JCyRgSbyNcyRMlT1qBwmmzlDy/2Mnh3J6lvChP6vTepPJEWnG7PJE9KHky&#10;M3niwrvkHOJQMoa8z9OUSp5cL09UvvIu0RNIMnYRPi5f2Ua4kifXyJP/O7LFzznA71+I7x1Wv9XB&#10;f2CjfS6+td/8osjTXwAAAP//AwBQSwMEFAAGAAgAAAAhAIBcQhzhAAAACwEAAA8AAABkcnMvZG93&#10;bnJldi54bWxMj8FqwkAQhu+FvsMyQm+6WcVUYjYi0vYkhWqh9DYmYxLMzobsmsS373qqtxnm55/v&#10;SzejaURPnasta1CzCARxbouaSw3fx/fpCoTzyAU2lknDjRxssuenFJPCDvxF/cGXIpSwS1BD5X2b&#10;SOnyigy6mW2Jw+1sO4M+rF0piw6HUG4aOY+iWBqsOXyosKVdRfnlcDUaPgYctgv11u8v593t97j8&#10;/Nkr0vplMm7XIDyN/j8Md/yADllgOtkrF040Gl5VUPEapmoRhnsgVnGQOWmI58sVyCyVjw7ZHwAA&#10;AP//AwBQSwECLQAUAAYACAAAACEAtoM4kv4AAADhAQAAEwAAAAAAAAAAAAAAAAAAAAAAW0NvbnRl&#10;bnRfVHlwZXNdLnhtbFBLAQItABQABgAIAAAAIQA4/SH/1gAAAJQBAAALAAAAAAAAAAAAAAAAAC8B&#10;AABfcmVscy8ucmVsc1BLAQItABQABgAIAAAAIQAhYMPPhQUAAJlEAAAOAAAAAAAAAAAAAAAAAC4C&#10;AABkcnMvZTJvRG9jLnhtbFBLAQItABQABgAIAAAAIQCAXEIc4QAAAAsBAAAPAAAAAAAAAAAAAAAA&#10;AN8HAABkcnMvZG93bnJldi54bWxQSwUGAAAAAAQABADzAAAA7QgAAAAA&#10;" o:allowincell="f">
                <v:shape id="Shape 1039"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M1wwAAAN0AAAAPAAAAZHJzL2Rvd25yZXYueG1sRE/dSsMw&#10;FL4f+A7hCN4Ml6gorls2RCYO6c3mHuDQnDbB5qQ0sa1vbwaD3Z2P7/est5NvxUB9dIE1PCwUCOIq&#10;GMeNhtP3x/0riJiQDbaBScMfRdhubmZrLEwY+UDDMTUih3AsUINNqSukjJUlj3EROuLM1aH3mDLs&#10;G2l6HHO4b+WjUi/So+PcYLGjd0vVz/HXa9ipsnZjOT9UnztpT8NX/eyi1PrudnpbgUg0pav44t6b&#10;PF89LeH8TT5Bbv4BAAD//wMAUEsBAi0AFAAGAAgAAAAhANvh9svuAAAAhQEAABMAAAAAAAAAAAAA&#10;AAAAAAAAAFtDb250ZW50X1R5cGVzXS54bWxQSwECLQAUAAYACAAAACEAWvQsW78AAAAVAQAACwAA&#10;AAAAAAAAAAAAAAAfAQAAX3JlbHMvLnJlbHNQSwECLQAUAAYACAAAACEAez6jNcMAAADdAAAADwAA&#10;AAAAAAAAAAAAAAAHAgAAZHJzL2Rvd25yZXYueG1sUEsFBgAAAAADAAMAtwAAAPcCAAAAAA==&#10;" path="m,6043l,e" filled="f" strokeweight=".16928mm">
                  <v:path arrowok="t" textboxrect="0,0,0,6043"/>
                </v:shape>
                <v:shape id="Shape 1040"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C5xQAAAN0AAAAPAAAAZHJzL2Rvd25yZXYueG1sRI9BT8Mw&#10;DIXvSPyHyJO4sXQbTFNZNsGkIuC2bj/AakxTrXGqJHTdv8cHJG623vN7n7f7yfdqpJi6wAYW8wIU&#10;cRNsx62B86l63IBKGdliH5gM3CjBfnd/t8XShisfaaxzqySEU4kGXM5DqXVqHHlM8zAQi/Ydoscs&#10;a2y1jXiVcN/rZVGstceOpcHhQAdHzaX+8Qbe7DGGYfm1qN5Xm7F6drfPal0b8zCbXl9AZZryv/nv&#10;+sMKfvEk/PKNjKB3vwAAAP//AwBQSwECLQAUAAYACAAAACEA2+H2y+4AAACFAQAAEwAAAAAAAAAA&#10;AAAAAAAAAAAAW0NvbnRlbnRfVHlwZXNdLnhtbFBLAQItABQABgAIAAAAIQBa9CxbvwAAABUBAAAL&#10;AAAAAAAAAAAAAAAAAB8BAABfcmVscy8ucmVsc1BLAQItABQABgAIAAAAIQAYniC5xQAAAN0AAAAP&#10;AAAAAAAAAAAAAAAAAAcCAABkcnMvZG93bnJldi54bWxQSwUGAAAAAAMAAwC3AAAA+QIAAAAA&#10;" path="m,l9806941,e" filled="f" strokeweight=".16928mm">
                  <v:path arrowok="t" textboxrect="0,0,9806941,0"/>
                </v:shape>
                <v:shape id="Shape 1041"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VcwgAAAN0AAAAPAAAAZHJzL2Rvd25yZXYueG1sRE9Ni8Iw&#10;EL0L/ocwgjdNuywi1SgiLIh7kK3uYW9DMra1zaQ0Ueu/3wiCt3m8z1mue9uIG3W+cqwgnSYgiLUz&#10;FRcKTsevyRyED8gGG8ek4EEe1qvhYImZcXf+oVseChFD2GeooAyhzaT0uiSLfupa4sidXWcxRNgV&#10;0nR4j+G2kR9JMpMWK44NJba0LUnX+dUq2KeHemN1sbvoc26q33r7950/lBqP+s0CRKA+vMUv987E&#10;+clnCs9v4gly9Q8AAP//AwBQSwECLQAUAAYACAAAACEA2+H2y+4AAACFAQAAEwAAAAAAAAAAAAAA&#10;AAAAAAAAW0NvbnRlbnRfVHlwZXNdLnhtbFBLAQItABQABgAIAAAAIQBa9CxbvwAAABUBAAALAAAA&#10;AAAAAAAAAAAAAB8BAABfcmVscy8ucmVsc1BLAQItABQABgAIAAAAIQBVSEVcwgAAAN0AAAAPAAAA&#10;AAAAAAAAAAAAAAcCAABkcnMvZG93bnJldi54bWxQSwUGAAAAAAMAAwC3AAAA9gIAAAAA&#10;" path="m,l6095,e" filled="f" strokeweight=".16928mm">
                  <v:path arrowok="t" textboxrect="0,0,6095,0"/>
                </v:shape>
                <v:shape id="Shape 1042"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kVxAAAAN0AAAAPAAAAZHJzL2Rvd25yZXYueG1sRE9LawIx&#10;EL4X+h/CCL3VrLa4shqltNhKb74O3obNuFncTNJNqmt/vREK3ubje8503tlGnKgNtWMFg34Ggrh0&#10;uuZKwXazeB6DCBFZY+OYFFwowHz2+DDFQrszr+i0jpVIIRwKVGBi9IWUoTRkMfSdJ07cwbUWY4Jt&#10;JXWL5xRuGznMspG0WHNqMOjp3VB5XP9aBX+jl8+Pfd18R/+F/pKb3U++XCj11OveJiAidfEu/ncv&#10;dZqfvQ7h9k06Qc6uAAAA//8DAFBLAQItABQABgAIAAAAIQDb4fbL7gAAAIUBAAATAAAAAAAAAAAA&#10;AAAAAAAAAABbQ29udGVudF9UeXBlc10ueG1sUEsBAi0AFAAGAAgAAAAhAFr0LFu/AAAAFQEAAAsA&#10;AAAAAAAAAAAAAAAAHwEAAF9yZWxzLy5yZWxzUEsBAi0AFAAGAAgAAAAhANPZKRXEAAAA3QAAAA8A&#10;AAAAAAAAAAAAAAAABwIAAGRycy9kb3ducmV2LnhtbFBLBQYAAAAAAwADALcAAAD4AgAAAAA=&#10;" path="m,356920l,e" filled="f" strokeweight=".16928mm">
                  <v:path arrowok="t" textboxrect="0,0,0,356920"/>
                </v:shape>
                <v:shape id="Shape 1043"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97xAAAAN0AAAAPAAAAZHJzL2Rvd25yZXYueG1sRE9La8JA&#10;EL4L/odlCr2I2bSVYFNXsaWKFw9NPHgcstMkmJ0N2W0e/94tFHqbj+85m91oGtFT52rLCp6iGARx&#10;YXXNpYJLfliuQTiPrLGxTAomcrDbzmcbTLUd+Iv6zJcihLBLUUHlfZtK6YqKDLrItsSB+7adQR9g&#10;V0rd4RDCTSOf4ziRBmsODRW29FFRcct+jAJvkqvLD3paaHv7fD8m59dzppV6fBj3byA8jf5f/Oc+&#10;6TA/Xr3A7zfhBLm9AwAA//8DAFBLAQItABQABgAIAAAAIQDb4fbL7gAAAIUBAAATAAAAAAAAAAAA&#10;AAAAAAAAAABbQ29udGVudF9UeXBlc10ueG1sUEsBAi0AFAAGAAgAAAAhAFr0LFu/AAAAFQEAAAsA&#10;AAAAAAAAAAAAAAAAHwEAAF9yZWxzLy5yZWxzUEsBAi0AFAAGAAgAAAAhAKWgz3vEAAAA3QAAAA8A&#10;AAAAAAAAAAAAAAAABwIAAGRycy9kb3ducmV2LnhtbFBLBQYAAAAAAwADALcAAAD4AgAAAAA=&#10;" path="m,356920l,e" filled="f" strokeweight=".16931mm">
                  <v:path arrowok="t" textboxrect="0,0,0,356920"/>
                </v:shape>
                <v:shape id="Shape 1044"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7wwAAAN0AAAAPAAAAZHJzL2Rvd25yZXYueG1sRE9La8JA&#10;EL4L/odlCr2ZjRJKG7OKKEIfp1qDHofs5EGzsyG7Ncm/7xYK3ubje062HU0rbtS7xrKCZRSDIC6s&#10;brhScP46Lp5BOI+ssbVMCiZysN3MZxmm2g78SbeTr0QIYZeigtr7LpXSFTUZdJHtiANX2t6gD7Cv&#10;pO5xCOGmlas4fpIGGw4NNXa0r6n4Pv0YBS8782YO18omyXu5PH7kuZsuuVKPD+NuDcLT6O/if/er&#10;DvPjJIG/b8IJcvMLAAD//wMAUEsBAi0AFAAGAAgAAAAhANvh9svuAAAAhQEAABMAAAAAAAAAAAAA&#10;AAAAAAAAAFtDb250ZW50X1R5cGVzXS54bWxQSwECLQAUAAYACAAAACEAWvQsW78AAAAVAQAACwAA&#10;AAAAAAAAAAAAAAAfAQAAX3JlbHMvLnJlbHNQSwECLQAUAAYACAAAACEAx+sP+8MAAADdAAAADwAA&#10;AAAAAAAAAAAAAAAHAgAAZHJzL2Rvd25yZXYueG1sUEsFBgAAAAADAAMAtwAAAPcCAAAAAA==&#10;" path="m,6094l,e" filled="f" strokeweight=".16928mm">
                  <v:path arrowok="t" textboxrect="0,0,0,6094"/>
                </v:shape>
                <v:shape id="Shape 1045"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eUwAAAAN0AAAAPAAAAZHJzL2Rvd25yZXYueG1sRE/NasJA&#10;EL4XfIdlhN7qRrFFUlcpAUFystYHGLLTJJidTTOjxrfvCoXe5uP7nfV2DJ250iBtZAfzWQaGuIq+&#10;5drB6Wv3sgIjiuyxi0wO7iSw3Uye1pj7eONPuh61NimEJUcHjWqfWytVQwFlFnvixH3HIaAmONTW&#10;D3hL4aGziyx7swFbTg0N9lQ0VJ2Pl+CgL6kotTicy04kFhrE/8wr556n48c7GKVR/8V/7r1P87Pl&#10;Kzy+SSfYzS8AAAD//wMAUEsBAi0AFAAGAAgAAAAhANvh9svuAAAAhQEAABMAAAAAAAAAAAAAAAAA&#10;AAAAAFtDb250ZW50X1R5cGVzXS54bWxQSwECLQAUAAYACAAAACEAWvQsW78AAAAVAQAACwAAAAAA&#10;AAAAAAAAAAAfAQAAX3JlbHMvLnJlbHNQSwECLQAUAAYACAAAACEAyLh3lMAAAADdAAAADwAAAAAA&#10;AAAAAAAAAAAHAgAAZHJzL2Rvd25yZXYueG1sUEsFBgAAAAADAAMAtwAAAPQCAAAAAA==&#10;" path="m,l1344423,e" filled="f" strokeweight=".16931mm">
                  <v:path arrowok="t" textboxrect="0,0,1344423,0"/>
                </v:shape>
                <v:shape id="Shape 1046"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QXwgAAAN0AAAAPAAAAZHJzL2Rvd25yZXYueG1sRE9Li8Iw&#10;EL4L/ocwgjebKkW0axRRBB8nXcvucWjGtmwzKU3U+u/NwsLe5uN7zmLVmVo8qHWVZQXjKAZBnFtd&#10;caHg+rkbzUA4j6yxtkwKXuRgtez3Fphq++QzPS6+ECGEXYoKSu+bVEqXl2TQRbYhDtzNtgZ9gG0h&#10;dYvPEG5qOYnjqTRYcWgosaFNSfnP5W4UzNfmYLbfhU2S4228O2WZe31lSg0H3foDhKfO/4v/3Hsd&#10;5sfJFH6/CSfI5RsAAP//AwBQSwECLQAUAAYACAAAACEA2+H2y+4AAACFAQAAEwAAAAAAAAAAAAAA&#10;AAAAAAAAW0NvbnRlbnRfVHlwZXNdLnhtbFBLAQItABQABgAIAAAAIQBa9CxbvwAAABUBAAALAAAA&#10;AAAAAAAAAAAAAB8BAABfcmVscy8ucmVsc1BLAQItABQABgAIAAAAIQBYdTQXwgAAAN0AAAAPAAAA&#10;AAAAAAAAAAAAAAcCAABkcnMvZG93bnJldi54bWxQSwUGAAAAAAMAAwC3AAAA9gIAAAAA&#10;" path="m,6094l,e" filled="f" strokeweight=".16928mm">
                  <v:path arrowok="t" textboxrect="0,0,0,6094"/>
                </v:shape>
                <v:shape id="Shape 1047"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BkwwAAAN0AAAAPAAAAZHJzL2Rvd25yZXYueG1sRE9Li8Iw&#10;EL4L+x/CLHjTVFl8VKMsC130IujKgrehGZtiM6lN1PrvjSB4m4/vOfNlaytxpcaXjhUM+gkI4tzp&#10;kgsF+7+sNwHhA7LGyjEpuJOH5eKjM8dUuxtv6boLhYgh7FNUYEKoUyl9bsii77uaOHJH11gMETaF&#10;1A3eYrit5DBJRtJiybHBYE0/hvLT7mIVnA/HrVv/738xu8vRZnqemGzqlep+tt8zEIHa8Ba/3Csd&#10;5ydfY3h+E0+QiwcAAAD//wMAUEsBAi0AFAAGAAgAAAAhANvh9svuAAAAhQEAABMAAAAAAAAAAAAA&#10;AAAAAAAAAFtDb250ZW50X1R5cGVzXS54bWxQSwECLQAUAAYACAAAACEAWvQsW78AAAAVAQAACwAA&#10;AAAAAAAAAAAAAAAfAQAAX3JlbHMvLnJlbHNQSwECLQAUAAYACAAAACEA5FUgZMMAAADdAAAADwAA&#10;AAAAAAAAAAAAAAAHAgAAZHJzL2Rvd25yZXYueG1sUEsFBgAAAAADAAMAtwAAAPcCAAAAAA==&#10;" path="m,l2604770,e" filled="f" strokeweight=".16931mm">
                  <v:path arrowok="t" textboxrect="0,0,2604770,0"/>
                </v:shape>
                <v:shape id="Shape 1048"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X+xQAAAN0AAAAPAAAAZHJzL2Rvd25yZXYueG1sRI9Ba8JA&#10;EIXvBf/DMoK3ulFCaaOriCLU9lRr0OOQHZNgdjZktxr/fecgeJvhvXnvm/myd426UhdqzwYm4wQU&#10;ceFtzaWBw+/29R1UiMgWG89k4E4BlovByxwz62/8Q9d9LJWEcMjQQBVjm2kdioochrFviUU7+85h&#10;lLUrte3wJuGu0dMkedMOa5aGCltaV1Rc9n/OwMfK7dzmVPo0/TpPtt95Hu7H3JjRsF/NQEXq49P8&#10;uP60gp+kgivfyAh68Q8AAP//AwBQSwECLQAUAAYACAAAACEA2+H2y+4AAACFAQAAEwAAAAAAAAAA&#10;AAAAAAAAAAAAW0NvbnRlbnRfVHlwZXNdLnhtbFBLAQItABQABgAIAAAAIQBa9CxbvwAAABUBAAAL&#10;AAAAAAAAAAAAAAAAAB8BAABfcmVscy8ucmVsc1BLAQItABQABgAIAAAAIQBGpgX+xQAAAN0AAAAP&#10;AAAAAAAAAAAAAAAAAAcCAABkcnMvZG93bnJldi54bWxQSwUGAAAAAAMAAwC3AAAA+QIAAAAA&#10;" path="m,6094l,e" filled="f" strokeweight=".16928mm">
                  <v:path arrowok="t" textboxrect="0,0,0,6094"/>
                </v:shape>
                <v:shape id="Shape 1049"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wZwAAAAN0AAAAPAAAAZHJzL2Rvd25yZXYueG1sRE9Li8Iw&#10;EL4L/ocwghfRxAerVqPsCoW96gpex2Zsi82kNFHrvzfCgrf5+J6z3ra2EndqfOlYw3ikQBBnzpSc&#10;azj+pcMFCB+QDVaOScOTPGw33c4aE+MevKf7IeQihrBPUEMRQp1I6bOCLPqRq4kjd3GNxRBhk0vT&#10;4COG20pOlPqSFkuODQXWtCsoux5uVsPNTGU7R6V+cj8YpDRPT5NzpXW/136vQARqw0f87/41cb6a&#10;LeH9TTxBbl4AAAD//wMAUEsBAi0AFAAGAAgAAAAhANvh9svuAAAAhQEAABMAAAAAAAAAAAAAAAAA&#10;AAAAAFtDb250ZW50X1R5cGVzXS54bWxQSwECLQAUAAYACAAAACEAWvQsW78AAAAVAQAACwAAAAAA&#10;AAAAAAAAAAAfAQAAX3JlbHMvLnJlbHNQSwECLQAUAAYACAAAACEANIE8GcAAAADdAAAADwAAAAAA&#10;AAAAAAAAAAAHAgAAZHJzL2Rvd25yZXYueG1sUEsFBgAAAAADAAMAtwAAAPQCAAAAAA==&#10;" path="m,l5845427,e" filled="f" strokeweight=".16931mm">
                  <v:path arrowok="t" textboxrect="0,0,5845427,0"/>
                </v:shape>
                <v:shape id="Shape 1050"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f4wwAAAN0AAAAPAAAAZHJzL2Rvd25yZXYueG1sRI9BawIx&#10;EIXvBf9DGKG3mq1QKatRpFgQeqrV+7AZk8XNJCSprv31nUOhtxnem/e+WW3GMKgr5dJHNvA8a0AR&#10;d9H27Awcv96fXkGVimxxiEwG7lRgs548rLC18cafdD1UpySES4sGfK2p1bp0ngKWWUzEop1jDlhl&#10;zU7bjDcJD4OeN81CB+xZGjwmevPUXQ7fwUC/607zdDzfd/tcvEs/249x4Yx5nI7bJahKY/03/13v&#10;reA3L8Iv38gIev0LAAD//wMAUEsBAi0AFAAGAAgAAAAhANvh9svuAAAAhQEAABMAAAAAAAAAAAAA&#10;AAAAAAAAAFtDb250ZW50X1R5cGVzXS54bWxQSwECLQAUAAYACAAAACEAWvQsW78AAAAVAQAACwAA&#10;AAAAAAAAAAAAAAAfAQAAX3JlbHMvLnJlbHNQSwECLQAUAAYACAAAACEAp3eX+MMAAADdAAAADwAA&#10;AAAAAAAAAAAAAAAHAgAAZHJzL2Rvd25yZXYueG1sUEsFBgAAAAADAAMAtwAAAPcCAAAAAA==&#10;" path="m,6094l,e" filled="f" strokeweight=".16931mm">
                  <v:path arrowok="t" textboxrect="0,0,0,6094"/>
                </v:shape>
                <v:shape id="Shape 1051" o:spid="_x0000_s1039" style="position:absolute;top:3690;width:0;height:36811;visibility:visible;mso-wrap-style:square;v-text-anchor:top" coordsize="0,36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xjxAAAAN0AAAAPAAAAZHJzL2Rvd25yZXYueG1sRE9Na8JA&#10;EL0X/A/LCL3VTbSKRFeRgCj0UJoqeByyYxLNzobsGmN/fbcg9DaP9znLdW9q0VHrKssK4lEEgji3&#10;uuJCweF7+zYH4TyyxtoyKXiQg/Vq8LLERNs7f1GX+UKEEHYJKii9bxIpXV6SQTeyDXHgzrY16ANs&#10;C6lbvIdwU8txFM2kwYpDQ4kNpSXl1+xmFPzEp0lXfRq3S+3Hg4+XdP++zZR6HfabBQhPvf8XP917&#10;HeZH0xj+vgknyNUvAAAA//8DAFBLAQItABQABgAIAAAAIQDb4fbL7gAAAIUBAAATAAAAAAAAAAAA&#10;AAAAAAAAAABbQ29udGVudF9UeXBlc10ueG1sUEsBAi0AFAAGAAgAAAAhAFr0LFu/AAAAFQEAAAsA&#10;AAAAAAAAAAAAAAAAHwEAAF9yZWxzLy5yZWxzUEsBAi0AFAAGAAgAAAAhACGVvGPEAAAA3QAAAA8A&#10;AAAAAAAAAAAAAAAABwIAAGRycy9kb3ducmV2LnhtbFBLBQYAAAAAAwADALcAAAD4AgAAAAA=&#10;" path="m,3681094l,e" filled="f" strokeweight=".16928mm">
                  <v:path arrowok="t" textboxrect="0,0,0,3681094"/>
                </v:shape>
                <v:shape id="Shape 1052" o:spid="_x0000_s1040" style="position:absolute;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wrwgAAAN0AAAAPAAAAZHJzL2Rvd25yZXYueG1sRE9Li8Iw&#10;EL4L+x/CLHjTdBVFqrFYRRA8qcueh2Zsi82k28Q+/r0RFvY2H99zNklvKtFS40rLCr6mEQjizOqS&#10;cwXft+NkBcJ5ZI2VZVIwkINk+zHaYKxtxxdqrz4XIYRdjAoK7+tYSpcVZNBNbU0cuLttDPoAm1zq&#10;BrsQbio5i6KlNFhyaCiwpn1B2eP6NApW6aFrl+efy+/8lB6O3WKo5kOp1Piz361BeOr9v/jPfdJh&#10;frSYwfubcILcvgAAAP//AwBQSwECLQAUAAYACAAAACEA2+H2y+4AAACFAQAAEwAAAAAAAAAAAAAA&#10;AAAAAAAAW0NvbnRlbnRfVHlwZXNdLnhtbFBLAQItABQABgAIAAAAIQBa9CxbvwAAABUBAAALAAAA&#10;AAAAAAAAAAAAAB8BAABfcmVscy8ucmVsc1BLAQItABQABgAIAAAAIQCgPcwrwgAAAN0AAAAPAAAA&#10;AAAAAAAAAAAAAAcCAABkcnMvZG93bnJldi54bWxQSwUGAAAAAAMAAwC3AAAA9gIAAAAA&#10;" path="m,6095l,e" filled="f" strokeweight=".16928mm">
                  <v:path arrowok="t" textboxrect="0,0,0,6095"/>
                </v:shape>
                <v:shape id="Shape 1053" o:spid="_x0000_s1041" style="position:absolute;left:30;top:40532;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ymwAAAAN0AAAAPAAAAZHJzL2Rvd25yZXYueG1sRE/NasJA&#10;EL4XfIdlhN7qRqVFUlcpAUFystYHGLLTJJidTTOjxrfvCoXe5uP7nfV2DJ250iBtZAfzWQaGuIq+&#10;5drB6Wv3sgIjiuyxi0wO7iSw3Uye1pj7eONPuh61NimEJUcHjWqfWytVQwFlFnvixH3HIaAmONTW&#10;D3hL4aGziyx7swFbTg0N9lQ0VJ2Pl+CgL6kotTicy04kFhrE/8wr556n48c7GKVR/8V/7r1P87PX&#10;JTy+SSfYzS8AAAD//wMAUEsBAi0AFAAGAAgAAAAhANvh9svuAAAAhQEAABMAAAAAAAAAAAAAAAAA&#10;AAAAAFtDb250ZW50X1R5cGVzXS54bWxQSwECLQAUAAYACAAAACEAWvQsW78AAAAVAQAACwAAAAAA&#10;AAAAAAAAAAAfAQAAX3JlbHMvLnJlbHNQSwECLQAUAAYACAAAACEArcTcpsAAAADdAAAADwAAAAAA&#10;AAAAAAAAAAAHAgAAZHJzL2Rvd25yZXYueG1sUEsFBgAAAAADAAMAtwAAAPQCAAAAAA==&#10;" path="m,l1344423,e" filled="f" strokeweight=".16931mm">
                  <v:path arrowok="t" textboxrect="0,0,1344423,0"/>
                </v:shape>
                <v:shape id="Shape 1054" o:spid="_x0000_s1042" style="position:absolute;left:13505;top:3690;width:0;height:36811;visibility:visible;mso-wrap-style:square;v-text-anchor:top" coordsize="0,36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7xAAAAN0AAAAPAAAAZHJzL2Rvd25yZXYueG1sRE9Na8JA&#10;EL0X+h+WKXhrNqlaJLqGEpAKPRRTBY9DdkzSZmdDdhtjf31XELzN433OKhtNKwbqXWNZQRLFIIhL&#10;qxuuFOy/Ns8LEM4ja2wtk4ILOcjWjw8rTLU9846GwlcihLBLUUHtfZdK6cqaDLrIdsSBO9neoA+w&#10;r6Tu8RzCTStf4vhVGmw4NNTYUV5T+VP8GgV/yXE6NJ/Gvef248KH73w72xRKTZ7GtyUIT6O/i2/u&#10;rQ7z4/kMrt+EE+T6HwAA//8DAFBLAQItABQABgAIAAAAIQDb4fbL7gAAAIUBAAATAAAAAAAAAAAA&#10;AAAAAAAAAABbQ29udGVudF9UeXBlc10ueG1sUEsBAi0AFAAGAAgAAAAhAFr0LFu/AAAAFQEAAAsA&#10;AAAAAAAAAAAAAAAAHwEAAF9yZWxzLy5yZWxzUEsBAi0AFAAGAAgAAAAhADHiH/vEAAAA3QAAAA8A&#10;AAAAAAAAAAAAAAAABwIAAGRycy9kb3ducmV2LnhtbFBLBQYAAAAAAwADALcAAAD4AgAAAAA=&#10;" path="m,3681094l,e" filled="f" strokeweight=".16928mm">
                  <v:path arrowok="t" textboxrect="0,0,0,3681094"/>
                </v:shape>
                <v:shape id="Shape 1055" o:spid="_x0000_s1043" style="position:absolute;left:13505;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RfwgAAAN0AAAAPAAAAZHJzL2Rvd25yZXYueG1sRE9Li8Iw&#10;EL4L+x/CLHjTdJVK6RplXREETz7Y89CMbbGZdJvYx783guBtPr7nLNe9qURLjSstK/iaRiCIM6tL&#10;zhVczrtJAsJ5ZI2VZVIwkIP16mO0xFTbjo/UnnwuQgi7FBUU3teplC4ryKCb2po4cFfbGPQBNrnU&#10;DXYh3FRyFkULabDk0FBgTb8FZbfT3ShINtuuXRz+jv/z/Wa76+Khmg+lUuPP/ucbhKfev8Uv916H&#10;+VEcw/ObcIJcPQAAAP//AwBQSwECLQAUAAYACAAAACEA2+H2y+4AAACFAQAAEwAAAAAAAAAAAAAA&#10;AAAAAAAAW0NvbnRlbnRfVHlwZXNdLnhtbFBLAQItABQABgAIAAAAIQBa9CxbvwAAABUBAAALAAAA&#10;AAAAAAAAAAAAAB8BAABfcmVscy8ucmVsc1BLAQItABQABgAIAAAAIQAv1FRfwgAAAN0AAAAPAAAA&#10;AAAAAAAAAAAAAAcCAABkcnMvZG93bnJldi54bWxQSwUGAAAAAAMAAwC3AAAA9gIAAAAA&#10;" path="m,6095l,e" filled="f" strokeweight=".16928mm">
                  <v:path arrowok="t" textboxrect="0,0,0,6095"/>
                </v:shape>
                <v:shape id="Shape 1056" o:spid="_x0000_s1044" style="position:absolute;left:13535;top:40532;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MixAAAAN0AAAAPAAAAZHJzL2Rvd25yZXYueG1sRE/fa8Iw&#10;EH4f+D+EE/Y2EwcrtjPKEDrcy0BXBns7mrMpay61iVr/+2Ug+HYf389brkfXiTMNofWsYT5TIIhr&#10;b1puNFRf5dMCRIjIBjvPpOFKAdarycMSC+MvvKPzPjYihXAoUIONsS+kDLUlh2Hme+LEHfzgMCY4&#10;NNIMeEnhrpPPSmXSYcupwWJPG0v17/7kNBx/Djv/8V29Y3mV2Wd+XNgyD1o/Tse3VxCRxngX39xb&#10;k+arlwz+v0knyNUfAAAA//8DAFBLAQItABQABgAIAAAAIQDb4fbL7gAAAIUBAAATAAAAAAAAAAAA&#10;AAAAAAAAAABbQ29udGVudF9UeXBlc10ueG1sUEsBAi0AFAAGAAgAAAAhAFr0LFu/AAAAFQEAAAsA&#10;AAAAAAAAAAAAAAAAHwEAAF9yZWxzLy5yZWxzUEsBAi0AFAAGAAgAAAAhAA7AEyLEAAAA3QAAAA8A&#10;AAAAAAAAAAAAAAAABwIAAGRycy9kb3ducmV2LnhtbFBLBQYAAAAAAwADALcAAAD4AgAAAAA=&#10;" path="m,l2604770,e" filled="f" strokeweight=".16931mm">
                  <v:path arrowok="t" textboxrect="0,0,2604770,0"/>
                </v:shape>
                <v:shape id="Shape 1057" o:spid="_x0000_s1045" style="position:absolute;left:39615;top:3690;width:0;height:36811;visibility:visible;mso-wrap-style:square;v-text-anchor:top" coordsize="0,36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GMxAAAAN0AAAAPAAAAZHJzL2Rvd25yZXYueG1sRE9La8JA&#10;EL4L/odlhN50E/uwRDciAVHooZhW6HHIjkk0Oxuya4z99d1Cobf5+J6zWg+mET11rrasIJ5FIIgL&#10;q2suFXx+bKevIJxH1thYJgV3crBOx6MVJtre+EB97ksRQtglqKDyvk2kdEVFBt3MtsSBO9nOoA+w&#10;K6Xu8BbCTSPnUfQiDdYcGipsKauouORXo+A7/nrs63fjdpl9u/PxnO2ftrlSD5NhswThafD/4j/3&#10;Xof50fMCfr8JJ8j0BwAA//8DAFBLAQItABQABgAIAAAAIQDb4fbL7gAAAIUBAAATAAAAAAAAAAAA&#10;AAAAAAAAAABbQ29udGVudF9UeXBlc10ueG1sUEsBAi0AFAAGAAgAAAAhAFr0LFu/AAAAFQEAAAsA&#10;AAAAAAAAAAAAAAAAHwEAAF9yZWxzLy5yZWxzUEsBAi0AFAAGAAgAAAAhAMEwgYzEAAAA3QAAAA8A&#10;AAAAAAAAAAAAAAAABwIAAGRycy9kb3ducmV2LnhtbFBLBQYAAAAAAwADALcAAAD4AgAAAAA=&#10;" path="m,3681094l,e" filled="f" strokeweight=".16928mm">
                  <v:path arrowok="t" textboxrect="0,0,0,3681094"/>
                </v:shape>
                <v:shape id="Shape 1058" o:spid="_x0000_s1046" style="position:absolute;left:39615;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vBxgAAAN0AAAAPAAAAZHJzL2Rvd25yZXYueG1sRI/Na8JA&#10;EMXvhf4PyxS81U0VJaSu4geC4EktPQ/ZaRLMzqbZNR//vXMo9DbDe/Peb1abwdWqozZUng18TBNQ&#10;xLm3FRcGvm7H9xRUiMgWa89kYKQAm/Xrywoz63u+UHeNhZIQDhkaKGNsMq1DXpLDMPUNsWg/vnUY&#10;ZW0LbVvsJdzVepYkS+2wYmkosaF9Sfn9+nAG0t2h75bn78vv/LQ7HPvFWM/HypjJ27D9BBVpiP/m&#10;v+uTFfxkIbjyjYyg108AAAD//wMAUEsBAi0AFAAGAAgAAAAhANvh9svuAAAAhQEAABMAAAAAAAAA&#10;AAAAAAAAAAAAAFtDb250ZW50X1R5cGVzXS54bWxQSwECLQAUAAYACAAAACEAWvQsW78AAAAVAQAA&#10;CwAAAAAAAAAAAAAAAAAfAQAAX3JlbHMvLnJlbHNQSwECLQAUAAYACAAAACEAwdX7wcYAAADdAAAA&#10;DwAAAAAAAAAAAAAAAAAHAgAAZHJzL2Rvd25yZXYueG1sUEsFBgAAAAADAAMAtwAAAPoCAAAAAA==&#10;" path="m,6095l,e" filled="f" strokeweight=".16928mm">
                  <v:path arrowok="t" textboxrect="0,0,0,6095"/>
                </v:shape>
                <v:shape id="Shape 1059" o:spid="_x0000_s1047" style="position:absolute;left:39645;top:40532;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rEwAAAAN0AAAAPAAAAZHJzL2Rvd25yZXYueG1sRE9Ni8Iw&#10;EL0L/ocwghfRRMVVq1F2hcJedQWvYzO2xWZSmqj13xthwds83uest62txJ0aXzrWMB4pEMSZMyXn&#10;Go5/6XABwgdkg5Vj0vAkD9tNt7PGxLgH7+l+CLmIIewT1FCEUCdS+qwgi37kauLIXVxjMUTY5NI0&#10;+IjhtpITpb6kxZJjQ4E17QrKroeb1XAzU9nOUamf3A8GKc3T0+Rcad3vtd8rEIHa8BH/u39NnK9m&#10;S3h/E0+QmxcAAAD//wMAUEsBAi0AFAAGAAgAAAAhANvh9svuAAAAhQEAABMAAAAAAAAAAAAAAAAA&#10;AAAAAFtDb250ZW50X1R5cGVzXS54bWxQSwECLQAUAAYACAAAACEAWvQsW78AAAAVAQAACwAAAAAA&#10;AAAAAAAAAAAfAQAAX3JlbHMvLnJlbHNQSwECLQAUAAYACAAAACEAsViqxMAAAADdAAAADwAAAAAA&#10;AAAAAAAAAAAHAgAAZHJzL2Rvd25yZXYueG1sUEsFBgAAAAADAAMAtwAAAPQCAAAAAA==&#10;" path="m,l5845427,e" filled="f" strokeweight=".16931mm">
                  <v:path arrowok="t" textboxrect="0,0,5845427,0"/>
                </v:shape>
                <v:shape id="Shape 1060" o:spid="_x0000_s1048" style="position:absolute;left:98130;top:3690;width:0;height:36811;visibility:visible;mso-wrap-style:square;v-text-anchor:top" coordsize="0,36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sxAAAAN0AAAAPAAAAZHJzL2Rvd25yZXYueG1sRI9Ba8JA&#10;EIXvQv/DMoI33bWHYKOriKUg2Baq/oAxOybB7GzIrpr6651DobcZ3pv3vlmset+oG3WxDmxhOjGg&#10;iIvgai4tHA8f4xmomJAdNoHJwi9FWC1fBgvMXbjzD932qVQSwjFHC1VKba51LCryGCehJRbtHDqP&#10;Sdau1K7Du4T7Rr8ak2mPNUtDhS1tKiou+6u3MKPyFN7d98Vlj+j6sHvTn+bL2tGwX89BJerTv/nv&#10;eusE32TCL9/ICHr5BAAA//8DAFBLAQItABQABgAIAAAAIQDb4fbL7gAAAIUBAAATAAAAAAAAAAAA&#10;AAAAAAAAAABbQ29udGVudF9UeXBlc10ueG1sUEsBAi0AFAAGAAgAAAAhAFr0LFu/AAAAFQEAAAsA&#10;AAAAAAAAAAAAAAAAHwEAAF9yZWxzLy5yZWxzUEsBAi0AFAAGAAgAAAAhAA+N06zEAAAA3QAAAA8A&#10;AAAAAAAAAAAAAAAABwIAAGRycy9kb3ducmV2LnhtbFBLBQYAAAAAAwADALcAAAD4AgAAAAA=&#10;" path="m,3681094l,e" filled="f" strokeweight=".16931mm">
                  <v:path arrowok="t" textboxrect="0,0,0,3681094"/>
                </v:shape>
                <v:shape id="Shape 1061" o:spid="_x0000_s1049" style="position:absolute;left:98130;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r0wwAAAN0AAAAPAAAAZHJzL2Rvd25yZXYueG1sRE9NawIx&#10;EL0L/Q9hBG+atS1SVqPYgqCCh1ov3sbNuFndTJYkXdd/3wgFb/N4nzNbdLYWLflQOVYwHmUgiAun&#10;Ky4VHH5Www8QISJrrB2TgjsFWMxfejPMtbvxN7X7WIoUwiFHBSbGJpcyFIYshpFriBN3dt5iTNCX&#10;Unu8pXBby9csm0iLFacGgw19GSqu+1+rwBamPe02n/743q4vb7TZrtx1q9Sg3y2nICJ18Sn+d691&#10;mp9NxvD4Jp0g538AAAD//wMAUEsBAi0AFAAGAAgAAAAhANvh9svuAAAAhQEAABMAAAAAAAAAAAAA&#10;AAAAAAAAAFtDb250ZW50X1R5cGVzXS54bWxQSwECLQAUAAYACAAAACEAWvQsW78AAAAVAQAACwAA&#10;AAAAAAAAAAAAAAAfAQAAX3JlbHMvLnJlbHNQSwECLQAUAAYACAAAACEAjBhq9M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21. Менделеев. 190 лет со дня рождения</w:t>
      </w:r>
    </w:p>
    <w:p w14:paraId="6187526E" w14:textId="77777777" w:rsidR="00DA24ED" w:rsidRDefault="00DA24ED">
      <w:pPr>
        <w:spacing w:after="9" w:line="120" w:lineRule="exact"/>
        <w:rPr>
          <w:rFonts w:ascii="Times New Roman" w:eastAsia="Times New Roman" w:hAnsi="Times New Roman" w:cs="Times New Roman"/>
          <w:sz w:val="12"/>
          <w:szCs w:val="12"/>
        </w:rPr>
      </w:pPr>
    </w:p>
    <w:p w14:paraId="1F7231A3" w14:textId="77777777" w:rsidR="00DA24ED" w:rsidRDefault="00DA24ED">
      <w:pPr>
        <w:sectPr w:rsidR="00DA24ED">
          <w:pgSz w:w="16838" w:h="11906" w:orient="landscape"/>
          <w:pgMar w:top="982" w:right="781" w:bottom="0" w:left="1130" w:header="0" w:footer="0" w:gutter="0"/>
          <w:cols w:space="708"/>
        </w:sectPr>
      </w:pPr>
    </w:p>
    <w:p w14:paraId="7AE6EE5D" w14:textId="77777777" w:rsidR="00DA24ED" w:rsidRDefault="004C18B3">
      <w:pPr>
        <w:widowControl w:val="0"/>
        <w:tabs>
          <w:tab w:val="left" w:pos="2156"/>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Наука и ученые: научные открытия позволили изменить жизнь человека и развивать общество.</w:t>
      </w:r>
    </w:p>
    <w:p w14:paraId="08534FD0" w14:textId="77777777" w:rsidR="00DA24ED" w:rsidRDefault="004C18B3">
      <w:pPr>
        <w:widowControl w:val="0"/>
        <w:spacing w:line="239" w:lineRule="auto"/>
        <w:ind w:left="1815" w:right="-65"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Лаборатория ученого. Что в ней происходит?</w:t>
      </w:r>
    </w:p>
    <w:p w14:paraId="7F2992EF" w14:textId="77777777" w:rsidR="00DA24ED" w:rsidRDefault="004C18B3">
      <w:pPr>
        <w:widowControl w:val="0"/>
        <w:tabs>
          <w:tab w:val="left" w:pos="3499"/>
          <w:tab w:val="left" w:pos="4660"/>
          <w:tab w:val="left" w:pos="5617"/>
        </w:tabs>
        <w:spacing w:line="239" w:lineRule="auto"/>
        <w:ind w:left="1815"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w:t>
      </w:r>
      <w:r>
        <w:rPr>
          <w:rFonts w:ascii="Times New Roman" w:eastAsia="Times New Roman" w:hAnsi="Times New Roman" w:cs="Times New Roman"/>
          <w:color w:val="000000"/>
          <w:sz w:val="28"/>
          <w:szCs w:val="28"/>
        </w:rPr>
        <w:tab/>
        <w:t>Менделеев</w:t>
      </w:r>
      <w:r>
        <w:rPr>
          <w:rFonts w:ascii="Times New Roman" w:eastAsia="Times New Roman" w:hAnsi="Times New Roman" w:cs="Times New Roman"/>
          <w:color w:val="000000"/>
          <w:sz w:val="28"/>
          <w:szCs w:val="28"/>
        </w:rPr>
        <w:tab/>
        <w:t xml:space="preserve">-выдающийся ученый-химик и физик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изучал</w:t>
      </w:r>
      <w:r>
        <w:rPr>
          <w:rFonts w:ascii="Times New Roman" w:eastAsia="Times New Roman" w:hAnsi="Times New Roman" w:cs="Times New Roman"/>
          <w:color w:val="000000"/>
          <w:sz w:val="28"/>
          <w:szCs w:val="28"/>
        </w:rPr>
        <w:tab/>
        <w:t>свойства веществ), создатель воздушного шара.</w:t>
      </w:r>
    </w:p>
    <w:p w14:paraId="78F6D9C0" w14:textId="77777777" w:rsidR="00DA24ED" w:rsidRDefault="004C18B3">
      <w:pPr>
        <w:widowControl w:val="0"/>
        <w:tabs>
          <w:tab w:val="left" w:pos="4030"/>
          <w:tab w:val="left" w:pos="4731"/>
        </w:tabs>
        <w:spacing w:line="239" w:lineRule="auto"/>
        <w:ind w:left="1815"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Менделеев</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педагог, профессор             химии             в университете, автор учебников по химии. Любимые занятия ученого в свободное время: «чемоданных       дел       мастер», шахматист.</w:t>
      </w:r>
    </w:p>
    <w:p w14:paraId="310C8F90"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открытия человека, которые позволили развивать общество (паровоз, радио, электричество, космическая ракета)</w:t>
      </w:r>
    </w:p>
    <w:p w14:paraId="49EC680B" w14:textId="77777777" w:rsidR="00DA24ED" w:rsidRDefault="004C18B3">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Нам нужно сравнить свойства каких-то веществ, например, воды и молока, чая и сока. Что нам нужно сделать? Зачем ученый проводит опыты, эксперименты?</w:t>
      </w:r>
    </w:p>
    <w:p w14:paraId="0D605AF2"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Д.И. Менделеев проводит опыты с различными веществами, изучая их свойства и выделяя похожие свойства веществ.</w:t>
      </w:r>
    </w:p>
    <w:p w14:paraId="448DAD70" w14:textId="77777777" w:rsidR="00DA24ED" w:rsidRDefault="004C18B3">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и текстом: Менделеев – полет на воздушном шаре. Интерактивное задание: выбрать ответ на вопрос: «С какой целью создал Менделеев воздушный шар? Ответы: он хотел показать своим детям Землю из космоса; ему нравилось летать; он хотел изучать атмосферу.</w:t>
      </w:r>
    </w:p>
    <w:p w14:paraId="0A436C05"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 любимых занятий ученого: создание чемоданов, шахматы, рисование.</w:t>
      </w:r>
    </w:p>
    <w:p w14:paraId="5793B67C"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w:t>
      </w:r>
    </w:p>
    <w:p w14:paraId="58CC9580" w14:textId="77777777" w:rsidR="00DA24ED" w:rsidRDefault="00DA24ED">
      <w:pPr>
        <w:sectPr w:rsidR="00DA24ED">
          <w:type w:val="continuous"/>
          <w:pgSz w:w="16838" w:h="11906" w:orient="landscape"/>
          <w:pgMar w:top="982" w:right="781" w:bottom="0" w:left="1130" w:header="0" w:footer="0" w:gutter="0"/>
          <w:cols w:num="2" w:space="708" w:equalWidth="0">
            <w:col w:w="5715" w:space="211"/>
            <w:col w:w="9000" w:space="0"/>
          </w:cols>
        </w:sectPr>
      </w:pPr>
    </w:p>
    <w:p w14:paraId="3B904344" w14:textId="77777777" w:rsidR="00DA24ED" w:rsidRDefault="00DA24ED">
      <w:pPr>
        <w:spacing w:line="240" w:lineRule="exact"/>
        <w:rPr>
          <w:sz w:val="24"/>
          <w:szCs w:val="24"/>
        </w:rPr>
      </w:pPr>
    </w:p>
    <w:p w14:paraId="28715388" w14:textId="77777777" w:rsidR="00DA24ED" w:rsidRDefault="00DA24ED">
      <w:pPr>
        <w:spacing w:line="240" w:lineRule="exact"/>
        <w:rPr>
          <w:sz w:val="24"/>
          <w:szCs w:val="24"/>
        </w:rPr>
      </w:pPr>
    </w:p>
    <w:p w14:paraId="1E9E5B5B" w14:textId="77777777" w:rsidR="00DA24ED" w:rsidRDefault="00DA24ED">
      <w:pPr>
        <w:spacing w:line="240" w:lineRule="exact"/>
        <w:rPr>
          <w:sz w:val="24"/>
          <w:szCs w:val="24"/>
        </w:rPr>
      </w:pPr>
    </w:p>
    <w:p w14:paraId="3C236875" w14:textId="77777777" w:rsidR="00DA24ED" w:rsidRDefault="00DA24ED">
      <w:pPr>
        <w:spacing w:line="240" w:lineRule="exact"/>
        <w:rPr>
          <w:sz w:val="24"/>
          <w:szCs w:val="24"/>
        </w:rPr>
      </w:pPr>
    </w:p>
    <w:p w14:paraId="356B2566" w14:textId="77777777" w:rsidR="00DA24ED" w:rsidRDefault="00DA24ED">
      <w:pPr>
        <w:spacing w:line="240" w:lineRule="exact"/>
        <w:rPr>
          <w:sz w:val="24"/>
          <w:szCs w:val="24"/>
        </w:rPr>
      </w:pPr>
    </w:p>
    <w:p w14:paraId="6A868C2C" w14:textId="77777777" w:rsidR="00DA24ED" w:rsidRDefault="00DA24ED">
      <w:pPr>
        <w:spacing w:line="240" w:lineRule="exact"/>
        <w:rPr>
          <w:sz w:val="24"/>
          <w:szCs w:val="24"/>
        </w:rPr>
      </w:pPr>
    </w:p>
    <w:p w14:paraId="46BC772F" w14:textId="77777777" w:rsidR="00DA24ED" w:rsidRDefault="00DA24ED">
      <w:pPr>
        <w:spacing w:line="240" w:lineRule="exact"/>
        <w:rPr>
          <w:sz w:val="24"/>
          <w:szCs w:val="24"/>
        </w:rPr>
      </w:pPr>
    </w:p>
    <w:p w14:paraId="473521F0" w14:textId="77777777" w:rsidR="00DA24ED" w:rsidRDefault="00DA24ED">
      <w:pPr>
        <w:spacing w:line="240" w:lineRule="exact"/>
        <w:rPr>
          <w:sz w:val="24"/>
          <w:szCs w:val="24"/>
        </w:rPr>
      </w:pPr>
    </w:p>
    <w:p w14:paraId="5C63C230" w14:textId="77777777" w:rsidR="00DA24ED" w:rsidRDefault="00DA24ED">
      <w:pPr>
        <w:spacing w:line="240" w:lineRule="exact"/>
        <w:rPr>
          <w:sz w:val="24"/>
          <w:szCs w:val="24"/>
        </w:rPr>
      </w:pPr>
    </w:p>
    <w:p w14:paraId="7A1D88A5" w14:textId="77777777" w:rsidR="00DA24ED" w:rsidRDefault="00DA24ED">
      <w:pPr>
        <w:spacing w:line="240" w:lineRule="exact"/>
        <w:rPr>
          <w:sz w:val="24"/>
          <w:szCs w:val="24"/>
        </w:rPr>
      </w:pPr>
    </w:p>
    <w:p w14:paraId="5A1020A5" w14:textId="77777777" w:rsidR="00DA24ED" w:rsidRDefault="00DA24ED">
      <w:pPr>
        <w:spacing w:line="240" w:lineRule="exact"/>
        <w:rPr>
          <w:sz w:val="24"/>
          <w:szCs w:val="24"/>
        </w:rPr>
      </w:pPr>
    </w:p>
    <w:p w14:paraId="37C139C7" w14:textId="77777777" w:rsidR="00DA24ED" w:rsidRDefault="00DA24ED">
      <w:pPr>
        <w:spacing w:line="240" w:lineRule="exact"/>
        <w:rPr>
          <w:sz w:val="24"/>
          <w:szCs w:val="24"/>
        </w:rPr>
      </w:pPr>
    </w:p>
    <w:p w14:paraId="0AD246FC" w14:textId="77777777" w:rsidR="00DA24ED" w:rsidRDefault="00DA24ED">
      <w:pPr>
        <w:spacing w:line="240" w:lineRule="exact"/>
        <w:rPr>
          <w:sz w:val="24"/>
          <w:szCs w:val="24"/>
        </w:rPr>
      </w:pPr>
    </w:p>
    <w:p w14:paraId="3FF9F429" w14:textId="77777777" w:rsidR="00DA24ED" w:rsidRDefault="00DA24ED">
      <w:pPr>
        <w:spacing w:after="72" w:line="240" w:lineRule="exact"/>
        <w:rPr>
          <w:sz w:val="24"/>
          <w:szCs w:val="24"/>
        </w:rPr>
      </w:pPr>
    </w:p>
    <w:p w14:paraId="73188EBA" w14:textId="77777777" w:rsidR="00DA24ED" w:rsidRDefault="004C18B3">
      <w:pPr>
        <w:widowControl w:val="0"/>
        <w:spacing w:line="240" w:lineRule="auto"/>
        <w:ind w:left="14638" w:right="-20"/>
        <w:rPr>
          <w:color w:val="000000"/>
        </w:rPr>
        <w:sectPr w:rsidR="00DA24ED">
          <w:type w:val="continuous"/>
          <w:pgSz w:w="16838" w:h="11906" w:orient="landscape"/>
          <w:pgMar w:top="982" w:right="781" w:bottom="0" w:left="1130" w:header="0" w:footer="0" w:gutter="0"/>
          <w:cols w:space="708"/>
        </w:sectPr>
      </w:pPr>
      <w:r>
        <w:rPr>
          <w:color w:val="000000"/>
        </w:rPr>
        <w:t>53</w:t>
      </w:r>
      <w:bookmarkEnd w:id="52"/>
    </w:p>
    <w:p w14:paraId="10285A81" w14:textId="77777777" w:rsidR="00DA24ED" w:rsidRDefault="004C18B3">
      <w:pPr>
        <w:widowControl w:val="0"/>
        <w:tabs>
          <w:tab w:val="left" w:pos="2156"/>
          <w:tab w:val="left" w:pos="3443"/>
          <w:tab w:val="left" w:pos="4908"/>
        </w:tabs>
        <w:spacing w:line="239" w:lineRule="auto"/>
        <w:ind w:left="1815" w:right="-69" w:hanging="1814"/>
        <w:rPr>
          <w:rFonts w:ascii="Times New Roman" w:eastAsia="Times New Roman" w:hAnsi="Times New Roman" w:cs="Times New Roman"/>
          <w:color w:val="000000"/>
          <w:sz w:val="28"/>
          <w:szCs w:val="28"/>
        </w:rPr>
      </w:pPr>
      <w:bookmarkStart w:id="53" w:name="_page_101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Роль научных открытий в жизни и развитии общества и человека. Д.И. Менделеев – великий</w:t>
      </w:r>
      <w:r>
        <w:rPr>
          <w:rFonts w:ascii="Times New Roman" w:eastAsia="Times New Roman" w:hAnsi="Times New Roman" w:cs="Times New Roman"/>
          <w:color w:val="000000"/>
          <w:sz w:val="28"/>
          <w:szCs w:val="28"/>
        </w:rPr>
        <w:tab/>
        <w:t>химик,</w:t>
      </w:r>
      <w:r>
        <w:rPr>
          <w:rFonts w:ascii="Times New Roman" w:eastAsia="Times New Roman" w:hAnsi="Times New Roman" w:cs="Times New Roman"/>
          <w:color w:val="000000"/>
          <w:sz w:val="28"/>
          <w:szCs w:val="28"/>
        </w:rPr>
        <w:tab/>
        <w:t xml:space="preserve">физик, метеоролог.            Исследование ученым        свойств        веществ, атмосферы      </w:t>
      </w:r>
      <w:proofErr w:type="gramStart"/>
      <w:r>
        <w:rPr>
          <w:rFonts w:ascii="Times New Roman" w:eastAsia="Times New Roman" w:hAnsi="Times New Roman" w:cs="Times New Roman"/>
          <w:color w:val="000000"/>
          <w:sz w:val="28"/>
          <w:szCs w:val="28"/>
        </w:rPr>
        <w:t xml:space="preserve">Земли,   </w:t>
      </w:r>
      <w:proofErr w:type="gramEnd"/>
      <w:r>
        <w:rPr>
          <w:rFonts w:ascii="Times New Roman" w:eastAsia="Times New Roman" w:hAnsi="Times New Roman" w:cs="Times New Roman"/>
          <w:color w:val="000000"/>
          <w:sz w:val="28"/>
          <w:szCs w:val="28"/>
        </w:rPr>
        <w:t xml:space="preserve">   создание бездымного пороха.</w:t>
      </w:r>
    </w:p>
    <w:p w14:paraId="7724ADBF" w14:textId="77777777" w:rsidR="00DA24ED" w:rsidRDefault="004C18B3">
      <w:pPr>
        <w:widowControl w:val="0"/>
        <w:tabs>
          <w:tab w:val="left" w:pos="4199"/>
          <w:tab w:val="left" w:pos="4686"/>
        </w:tabs>
        <w:spacing w:line="239" w:lineRule="auto"/>
        <w:ind w:left="1815" w:right="-17" w:firstLine="41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3120" behindDoc="1" locked="0" layoutInCell="0" allowOverlap="1" wp14:anchorId="73960EC2" wp14:editId="5EC128AD">
                <wp:simplePos x="0" y="0"/>
                <wp:positionH relativeFrom="page">
                  <wp:posOffset>451103</wp:posOffset>
                </wp:positionH>
                <wp:positionV relativeFrom="paragraph">
                  <wp:posOffset>-1641981</wp:posOffset>
                </wp:positionV>
                <wp:extent cx="9816084" cy="3897755"/>
                <wp:effectExtent l="0" t="0" r="0" b="0"/>
                <wp:wrapNone/>
                <wp:docPr id="1062" name="drawingObject1062"/>
                <wp:cNvGraphicFramePr/>
                <a:graphic xmlns:a="http://schemas.openxmlformats.org/drawingml/2006/main">
                  <a:graphicData uri="http://schemas.microsoft.com/office/word/2010/wordprocessingGroup">
                    <wpg:wgp>
                      <wpg:cNvGrpSpPr/>
                      <wpg:grpSpPr>
                        <a:xfrm>
                          <a:off x="0" y="0"/>
                          <a:ext cx="9816084" cy="3897755"/>
                          <a:chOff x="0" y="0"/>
                          <a:chExt cx="9816084" cy="3897755"/>
                        </a:xfrm>
                        <a:noFill/>
                      </wpg:grpSpPr>
                      <wps:wsp>
                        <wps:cNvPr id="1063" name="Shape 1063"/>
                        <wps:cNvSpPr/>
                        <wps:spPr>
                          <a:xfrm>
                            <a:off x="4246499" y="6094"/>
                            <a:ext cx="5497956" cy="204469"/>
                          </a:xfrm>
                          <a:custGeom>
                            <a:avLst/>
                            <a:gdLst/>
                            <a:ahLst/>
                            <a:cxnLst/>
                            <a:rect l="0" t="0" r="0" b="0"/>
                            <a:pathLst>
                              <a:path w="5497956" h="204469">
                                <a:moveTo>
                                  <a:pt x="0" y="0"/>
                                </a:moveTo>
                                <a:lnTo>
                                  <a:pt x="0" y="204469"/>
                                </a:lnTo>
                                <a:lnTo>
                                  <a:pt x="5497956" y="204469"/>
                                </a:lnTo>
                                <a:lnTo>
                                  <a:pt x="5497956" y="0"/>
                                </a:lnTo>
                                <a:lnTo>
                                  <a:pt x="0" y="0"/>
                                </a:lnTo>
                                <a:close/>
                              </a:path>
                            </a:pathLst>
                          </a:custGeom>
                          <a:solidFill>
                            <a:srgbClr val="FFFFFF"/>
                          </a:solidFill>
                        </wps:spPr>
                        <wps:bodyPr vertOverflow="overflow" horzOverflow="overflow" vert="horz" lIns="91440" tIns="45720" rIns="91440" bIns="45720" anchor="t"/>
                      </wps:wsp>
                      <wps:wsp>
                        <wps:cNvPr id="1064" name="Shape 1064"/>
                        <wps:cNvSpPr/>
                        <wps:spPr>
                          <a:xfrm>
                            <a:off x="4030091" y="210564"/>
                            <a:ext cx="2400553" cy="204216"/>
                          </a:xfrm>
                          <a:custGeom>
                            <a:avLst/>
                            <a:gdLst/>
                            <a:ahLst/>
                            <a:cxnLst/>
                            <a:rect l="0" t="0" r="0" b="0"/>
                            <a:pathLst>
                              <a:path w="2400553" h="204216">
                                <a:moveTo>
                                  <a:pt x="0" y="0"/>
                                </a:moveTo>
                                <a:lnTo>
                                  <a:pt x="0" y="204216"/>
                                </a:lnTo>
                                <a:lnTo>
                                  <a:pt x="2400553" y="204216"/>
                                </a:lnTo>
                                <a:lnTo>
                                  <a:pt x="2400553" y="0"/>
                                </a:lnTo>
                                <a:lnTo>
                                  <a:pt x="0" y="0"/>
                                </a:lnTo>
                                <a:close/>
                              </a:path>
                            </a:pathLst>
                          </a:custGeom>
                          <a:solidFill>
                            <a:srgbClr val="FFFFFF"/>
                          </a:solidFill>
                        </wps:spPr>
                        <wps:bodyPr vertOverflow="overflow" horzOverflow="overflow" vert="horz" lIns="91440" tIns="45720" rIns="91440" bIns="45720" anchor="t"/>
                      </wps:wsp>
                      <wps:wsp>
                        <wps:cNvPr id="1065" name="Shape 1065"/>
                        <wps:cNvSpPr/>
                        <wps:spPr>
                          <a:xfrm>
                            <a:off x="4246499" y="414780"/>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066" name="Shape 1066"/>
                        <wps:cNvSpPr/>
                        <wps:spPr>
                          <a:xfrm>
                            <a:off x="4030091" y="618996"/>
                            <a:ext cx="3618611" cy="204216"/>
                          </a:xfrm>
                          <a:custGeom>
                            <a:avLst/>
                            <a:gdLst/>
                            <a:ahLst/>
                            <a:cxnLst/>
                            <a:rect l="0" t="0" r="0" b="0"/>
                            <a:pathLst>
                              <a:path w="3618611" h="204216">
                                <a:moveTo>
                                  <a:pt x="0" y="0"/>
                                </a:moveTo>
                                <a:lnTo>
                                  <a:pt x="0" y="204216"/>
                                </a:lnTo>
                                <a:lnTo>
                                  <a:pt x="3618611" y="204216"/>
                                </a:lnTo>
                                <a:lnTo>
                                  <a:pt x="3618611" y="0"/>
                                </a:lnTo>
                                <a:lnTo>
                                  <a:pt x="0" y="0"/>
                                </a:lnTo>
                                <a:close/>
                              </a:path>
                            </a:pathLst>
                          </a:custGeom>
                          <a:solidFill>
                            <a:srgbClr val="FFFFFF"/>
                          </a:solidFill>
                        </wps:spPr>
                        <wps:bodyPr vertOverflow="overflow" horzOverflow="overflow" vert="horz" lIns="91440" tIns="45720" rIns="91440" bIns="45720" anchor="t"/>
                      </wps:wsp>
                      <wps:wsp>
                        <wps:cNvPr id="1067" name="Shape 1067"/>
                        <wps:cNvSpPr/>
                        <wps:spPr>
                          <a:xfrm>
                            <a:off x="4246499" y="823212"/>
                            <a:ext cx="5497956" cy="205739"/>
                          </a:xfrm>
                          <a:custGeom>
                            <a:avLst/>
                            <a:gdLst/>
                            <a:ahLst/>
                            <a:cxnLst/>
                            <a:rect l="0" t="0" r="0" b="0"/>
                            <a:pathLst>
                              <a:path w="5497956" h="205739">
                                <a:moveTo>
                                  <a:pt x="0" y="0"/>
                                </a:moveTo>
                                <a:lnTo>
                                  <a:pt x="0" y="205739"/>
                                </a:lnTo>
                                <a:lnTo>
                                  <a:pt x="5497956" y="205739"/>
                                </a:lnTo>
                                <a:lnTo>
                                  <a:pt x="5497956" y="0"/>
                                </a:lnTo>
                                <a:lnTo>
                                  <a:pt x="0" y="0"/>
                                </a:lnTo>
                                <a:close/>
                              </a:path>
                            </a:pathLst>
                          </a:custGeom>
                          <a:solidFill>
                            <a:srgbClr val="FFFFFF"/>
                          </a:solidFill>
                        </wps:spPr>
                        <wps:bodyPr vertOverflow="overflow" horzOverflow="overflow" vert="horz" lIns="91440" tIns="45720" rIns="91440" bIns="45720" anchor="t"/>
                      </wps:wsp>
                      <wps:wsp>
                        <wps:cNvPr id="1068" name="Shape 1068"/>
                        <wps:cNvSpPr/>
                        <wps:spPr>
                          <a:xfrm>
                            <a:off x="4030091" y="1028952"/>
                            <a:ext cx="1749805" cy="204216"/>
                          </a:xfrm>
                          <a:custGeom>
                            <a:avLst/>
                            <a:gdLst/>
                            <a:ahLst/>
                            <a:cxnLst/>
                            <a:rect l="0" t="0" r="0" b="0"/>
                            <a:pathLst>
                              <a:path w="1749805" h="204216">
                                <a:moveTo>
                                  <a:pt x="0" y="0"/>
                                </a:moveTo>
                                <a:lnTo>
                                  <a:pt x="0" y="204216"/>
                                </a:lnTo>
                                <a:lnTo>
                                  <a:pt x="1749805" y="204216"/>
                                </a:lnTo>
                                <a:lnTo>
                                  <a:pt x="1749805" y="0"/>
                                </a:lnTo>
                                <a:lnTo>
                                  <a:pt x="0" y="0"/>
                                </a:lnTo>
                                <a:close/>
                              </a:path>
                            </a:pathLst>
                          </a:custGeom>
                          <a:solidFill>
                            <a:srgbClr val="FFFFFF"/>
                          </a:solidFill>
                        </wps:spPr>
                        <wps:bodyPr vertOverflow="overflow" horzOverflow="overflow" vert="horz" lIns="91440" tIns="45720" rIns="91440" bIns="45720" anchor="t"/>
                      </wps:wsp>
                      <wps:wsp>
                        <wps:cNvPr id="1069" name="Shape 1069"/>
                        <wps:cNvSpPr/>
                        <wps:spPr>
                          <a:xfrm>
                            <a:off x="4246499" y="1233168"/>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070" name="Shape 1070"/>
                        <wps:cNvSpPr/>
                        <wps:spPr>
                          <a:xfrm>
                            <a:off x="4030091" y="1437461"/>
                            <a:ext cx="5714364" cy="204520"/>
                          </a:xfrm>
                          <a:custGeom>
                            <a:avLst/>
                            <a:gdLst/>
                            <a:ahLst/>
                            <a:cxnLst/>
                            <a:rect l="0" t="0" r="0" b="0"/>
                            <a:pathLst>
                              <a:path w="5714364" h="204520">
                                <a:moveTo>
                                  <a:pt x="0" y="204520"/>
                                </a:moveTo>
                                <a:lnTo>
                                  <a:pt x="0" y="0"/>
                                </a:lnTo>
                                <a:lnTo>
                                  <a:pt x="5714364" y="0"/>
                                </a:lnTo>
                                <a:lnTo>
                                  <a:pt x="5714364" y="204520"/>
                                </a:lnTo>
                                <a:lnTo>
                                  <a:pt x="0" y="204520"/>
                                </a:lnTo>
                                <a:close/>
                              </a:path>
                            </a:pathLst>
                          </a:custGeom>
                          <a:solidFill>
                            <a:srgbClr val="FFFFFF"/>
                          </a:solidFill>
                        </wps:spPr>
                        <wps:bodyPr vertOverflow="overflow" horzOverflow="overflow" vert="horz" lIns="91440" tIns="45720" rIns="91440" bIns="45720" anchor="t"/>
                      </wps:wsp>
                      <wps:wsp>
                        <wps:cNvPr id="1071" name="Shape 1071"/>
                        <wps:cNvSpPr/>
                        <wps:spPr>
                          <a:xfrm>
                            <a:off x="4030091" y="1641981"/>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072" name="Shape 1072"/>
                        <wps:cNvSpPr/>
                        <wps:spPr>
                          <a:xfrm>
                            <a:off x="4030091" y="1846198"/>
                            <a:ext cx="5531485" cy="204215"/>
                          </a:xfrm>
                          <a:custGeom>
                            <a:avLst/>
                            <a:gdLst/>
                            <a:ahLst/>
                            <a:cxnLst/>
                            <a:rect l="0" t="0" r="0" b="0"/>
                            <a:pathLst>
                              <a:path w="5531485" h="204215">
                                <a:moveTo>
                                  <a:pt x="0" y="0"/>
                                </a:moveTo>
                                <a:lnTo>
                                  <a:pt x="0" y="204215"/>
                                </a:lnTo>
                                <a:lnTo>
                                  <a:pt x="5531485" y="204215"/>
                                </a:lnTo>
                                <a:lnTo>
                                  <a:pt x="5531485" y="0"/>
                                </a:lnTo>
                                <a:lnTo>
                                  <a:pt x="0" y="0"/>
                                </a:lnTo>
                                <a:close/>
                              </a:path>
                            </a:pathLst>
                          </a:custGeom>
                          <a:solidFill>
                            <a:srgbClr val="FFFFFF"/>
                          </a:solidFill>
                        </wps:spPr>
                        <wps:bodyPr vertOverflow="overflow" horzOverflow="overflow" vert="horz" lIns="91440" tIns="45720" rIns="91440" bIns="45720" anchor="t"/>
                      </wps:wsp>
                      <wps:wsp>
                        <wps:cNvPr id="1073" name="Shape 1073"/>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075" name="Shape 1075"/>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6" name="Shape 1076"/>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077" name="Shape 1077"/>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8" name="Shape 1078"/>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079" name="Shape 107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0" name="Shape 1080"/>
                        <wps:cNvSpPr/>
                        <wps:spPr>
                          <a:xfrm>
                            <a:off x="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1" name="Shape 1081"/>
                        <wps:cNvSpPr/>
                        <wps:spPr>
                          <a:xfrm>
                            <a:off x="0"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2" name="Shape 1082"/>
                        <wps:cNvSpPr/>
                        <wps:spPr>
                          <a:xfrm>
                            <a:off x="3047" y="3894708"/>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083" name="Shape 1083"/>
                        <wps:cNvSpPr/>
                        <wps:spPr>
                          <a:xfrm>
                            <a:off x="1350518"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4" name="Shape 1084"/>
                        <wps:cNvSpPr/>
                        <wps:spPr>
                          <a:xfrm>
                            <a:off x="1350518"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1353566" y="3894708"/>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086" name="Shape 1086"/>
                        <wps:cNvSpPr/>
                        <wps:spPr>
                          <a:xfrm>
                            <a:off x="396151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7" name="Shape 1087"/>
                        <wps:cNvSpPr/>
                        <wps:spPr>
                          <a:xfrm>
                            <a:off x="3958463" y="38947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88" name="Shape 1088"/>
                        <wps:cNvSpPr/>
                        <wps:spPr>
                          <a:xfrm>
                            <a:off x="3964559" y="3894708"/>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089" name="Shape 1089"/>
                        <wps:cNvSpPr/>
                        <wps:spPr>
                          <a:xfrm>
                            <a:off x="9813036" y="6094"/>
                            <a:ext cx="0" cy="3885565"/>
                          </a:xfrm>
                          <a:custGeom>
                            <a:avLst/>
                            <a:gdLst/>
                            <a:ahLst/>
                            <a:cxnLst/>
                            <a:rect l="0" t="0" r="0" b="0"/>
                            <a:pathLst>
                              <a:path h="3885565">
                                <a:moveTo>
                                  <a:pt x="0" y="3885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0" name="Shape 1090"/>
                        <wps:cNvSpPr/>
                        <wps:spPr>
                          <a:xfrm>
                            <a:off x="9809988" y="38947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108270" id="drawingObject1062" o:spid="_x0000_s1026" style="position:absolute;margin-left:35.5pt;margin-top:-129.3pt;width:772.9pt;height:306.9pt;z-index:-251663360;mso-position-horizontal-relative:page" coordsize="98160,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hXSwcAAEpWAAAOAAAAZHJzL2Uyb0RvYy54bWzsXG2PmzgQ/n7S/QfE92swmLeo2X64XquT&#10;TtdKbX8AS8jLiQACutner7+xzRgHJ23IdkNW5/2wEGPMeJhn5mHG8PrN4y63HrK62ZbFwiavHNvK&#10;irRcbov1wv7y+d1vkW01bVIsk7wssoX9LWvsN3e//vJ6X80zt9yU+TKrLRikaOb7amFv2raaz2ZN&#10;usl2SfOqrLICDq7Kepe08LNez5Z1sofRd/nMdZxgti/rZVWXadY00PpWHLTv+PirVZa2H1arJmut&#10;fGGDbC3/X/P/9+z/7O51Ml/XSbXZpp0YyQVS7JJtAReVQ71N2sT6Wm+1oXbbtC6bctW+SsvdrFyt&#10;tmnG5wCzIc5gNu/r8mvF57Ke79eVVBOodqCni4dN/374WFvbJdw7J3Btq0h2cJc6HX+4/wcUyA+A&#10;nvbVeg7d39fVp+pj3TWsxS829cdVvWNbmJT1yDX8TWo4e2ytFBrjiARORG0rhWNeFIeh74t7kG7g&#10;RmnnpZs/fnDmrL9wUb7b5jkINmOiSsn2FZhW02uveZr2Pm2SKuM3pWHq6LXnofZ4DwvU5rGpsctD&#10;P6mzZt6A+o4ojLo0oHFsW6CawImp0AtqzqdxGPuB0JzrUBrErIMy/fRr077PSn4Pkoe/mhYOg0Eu&#10;cS/Z4F76WOBuDTf4u9iokpadx4Ziu9Z+YUtRNgu7k4Qd3pUP2eeSd2wHNxKk7I/mhd7rYELYAbcV&#10;H05eFdQzsjuHOciAA+JWDAxuAQ1V6ZPmZZMJBbN5c01LXUA/VdtNmW+XzPbY5Jt6ff97XlsPCbic&#10;d/yvu1FKN7BQtAO2d18uv4EhgR9tP8C/VV6CmkGdfM+2NmX977F21h+MGY7aVv5nAYYdE0qZm+M/&#10;qB+68KNWj9yrR5IihZMXdssF7HAiLPYagAE3INyNBAy3+fMB43iOExN++1zi+MEAMi51HN8HWDJn&#10;AybjkmAqyEhRBGSYJD8BMv2E0KJxKyxbXnU4f+yGW727gYwE0y1Bxtcgw8Pn+ZBRYgwlNIw6BnQq&#10;yriEjw/+DqO76veuGWWYJD8FMjghtH3cHo0y/fyxG2717gYyNwkZoEyDKMOjwPmQUaJMQKI45qcn&#10;c4SMB40BgSg0fZSRolw1ysirnhdl1O4GMjcJmVCDTMiI0/mQUaJM5HoucdnpPWQklReQ8UPvRp5l&#10;uCRPjzLKhDBc4FYPG64zqruBzE1CBtJcgygTjYOMEmWI40axP8AMCWkcOcD/pg8zUpSrhhl51fPC&#10;jNrdYOYmMQOprgFmeBi4KMwQ1/NIwDF3Ms5AAgDJv3maETm402HJYOYWMRNCPu8QM9AyipqpcYZ6&#10;IQ3IgJuFhHqQScM440MKUaRBr48ZFEXEGSbJaW4G+b1e1O8nm3FCaPy47bgZXhXizPk9Dy6PA+JW&#10;DCzyzEc7mmSzrG09U3UmhAf0AXC44Z8fbFTgBJRAJev7wJky2KAJI0G7TuoMr4oEDYMtwgC3Y3Em&#10;gDPEosHMs2NG1oOxQBPyh5LLMBNBqImHBM33CI3Uhxq0mesHGxTlupjBq56JGaX7EA+H6DKYmaao&#10;GWqrAKBlDEFTblz/IAON7LEfVwVcvRwDmODXPk2/FNHGkC+YyQ+r63JZByvgs/UH/FpWmsByoVWe&#10;tJwUKrX1QQne4X8dhz3oVtVN+zZpNqJUzw913fKCLyL535foQ61EDy1jrNlzKCSTwXT5DpzZ2zTx&#10;KKVuV51HZ3Z1t49SnLZsFO2UWeMI+iISY9w3vf4k1Irp0DLGuInnOz6BzC/YN7eS3riNw2br8IzD&#10;ZlQZllJdbU1VqFW7oWWkTXt+AKMc9dluAP6c5aAYG0HHeHWfjVJc7rNxBIlccNWCPxuffds+WytN&#10;h+NK014cEJ8Yks0WDqtLuQzJnmwdbKjVjqFljM8Gm6a+LxaO6zzbj6hPXcDNpD4bpbjcZ+MIxme/&#10;sHXeoVbnhZYx9g3rHuI4Ejxbt2/IBnQJxMkICRfhcssWM1AYlaEi7F2GG399AZZODypKYjH12dlx&#10;QUJ4Mos/K+GC0o5ee1Hk+8E0+XDI9+HlT5s19gDhgUycSo8oVMuQ7JfxYg5UNoeWPa5WKu45vN5H&#10;gsAkRvq38gzJnoxkR1otE1rGkJA+kx3FNHQGhUyZBJ6UZKMUp302UqRT3hpHMCT7hZHsSKs7QssY&#10;+1aT2YaTdO88myRJz8OnfVmYfTPgcP0WtFxq34aZmPSf8oQ5sWVrZUhYEDXSsvuSzTFyIqsdk5IT&#10;lOJycoIjGHLy0siJVpWMxlUl1aqNISeGnLBvnNzQZxkirSoJLWNcuBdDdQM+F8Q8G5AT/fmSG/20&#10;FRwuwuXOW8zAJLnlW0Uv4hs9rOoyoN1PqE0es2xZ1puUnKAUl9s3jmDIyUsjJ1p5MhpbniSe44kl&#10;U4acnE9OWNXWrOF+9u8SxsCVDl04tIwhJwfl92MuHIzeVODNYlf+TUO+2JV/fxM+WMoLw93HVdkX&#10;UdXf/AWL/hOwd/8BAAD//wMAUEsDBBQABgAIAAAAIQCtnfWN4gAAAAwBAAAPAAAAZHJzL2Rvd25y&#10;ZXYueG1sTI9Ba8JAEIXvhf6HZYTedLORpBIzEZG2JylUC6W3NTsmwexuyK5J/PddT/U4zOO978s3&#10;k27ZQL1rrEEQiwgYmdKqxlQI38f3+QqY89Io2VpDCDdysCmen3KZKTuaLxoOvmKhxLhMItTedxnn&#10;rqxJS7ewHZnwO9teSx/OvuKql2Mo1y2PoyjlWjYmLNSyo11N5eVw1Qgfoxy3S/E27C/n3e33mHz+&#10;7AUhvsym7RqYp8n/h+GOH9ChCEwnezXKsRbhVQQVjzCPk1UK7J5IRRpsTgjLJImBFzl/lCj+AAAA&#10;//8DAFBLAQItABQABgAIAAAAIQC2gziS/gAAAOEBAAATAAAAAAAAAAAAAAAAAAAAAABbQ29udGVu&#10;dF9UeXBlc10ueG1sUEsBAi0AFAAGAAgAAAAhADj9If/WAAAAlAEAAAsAAAAAAAAAAAAAAAAALwEA&#10;AF9yZWxzLy5yZWxzUEsBAi0AFAAGAAgAAAAhAHFq6FdLBwAASlYAAA4AAAAAAAAAAAAAAAAALgIA&#10;AGRycy9lMm9Eb2MueG1sUEsBAi0AFAAGAAgAAAAhAK2d9Y3iAAAADAEAAA8AAAAAAAAAAAAAAAAA&#10;pQkAAGRycy9kb3ducmV2LnhtbFBLBQYAAAAABAAEAPMAAAC0CgAAAAA=&#10;" o:allowincell="f">
                <v:shape id="Shape 1063" o:spid="_x0000_s1027" style="position:absolute;left:42464;top:60;width:54980;height:2045;visibility:visible;mso-wrap-style:square;v-text-anchor:top" coordsize="5497956,2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yxAAAAN0AAAAPAAAAZHJzL2Rvd25yZXYueG1sRE/JasMw&#10;EL0H+g9iCr0lUlwaihPFhEKhlFyyGNLbYE1sY2tkJDVx8/VRodDbPN46q2K0vbiQD61jDfOZAkFc&#10;OdNyreF4eJ++gggR2WDvmDT8UIBi/TBZYW7clXd02cdapBAOOWpoYhxyKUPVkMUwcwNx4s7OW4wJ&#10;+loaj9cUbnuZKbWQFltODQ0O9NZQ1e2/rQazHerTZ/ZF/hSqQ3nLlC9fOq2fHsfNEkSkMf6L/9wf&#10;Js1Xi2f4/SadINd3AAAA//8DAFBLAQItABQABgAIAAAAIQDb4fbL7gAAAIUBAAATAAAAAAAAAAAA&#10;AAAAAAAAAABbQ29udGVudF9UeXBlc10ueG1sUEsBAi0AFAAGAAgAAAAhAFr0LFu/AAAAFQEAAAsA&#10;AAAAAAAAAAAAAAAAHwEAAF9yZWxzLy5yZWxzUEsBAi0AFAAGAAgAAAAhAPHP6nLEAAAA3QAAAA8A&#10;AAAAAAAAAAAAAAAABwIAAGRycy9kb3ducmV2LnhtbFBLBQYAAAAAAwADALcAAAD4AgAAAAA=&#10;" path="m,l,204469r5497956,l5497956,,,xe" stroked="f">
                  <v:path arrowok="t" textboxrect="0,0,5497956,204469"/>
                </v:shape>
                <v:shape id="Shape 1064" o:spid="_x0000_s1028" style="position:absolute;left:40300;top:2105;width:24006;height:2042;visibility:visible;mso-wrap-style:square;v-text-anchor:top" coordsize="2400553,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8OwQAAAN0AAAAPAAAAZHJzL2Rvd25yZXYueG1sRE9Na8JA&#10;EL0X/A/LCF6KbhSJNbqKCJbeSrXkPGTHJJidDdkxpv++KxR6m8f7nO1+cI3qqQu1ZwPzWQKKuPC2&#10;5tLA9+U0fQMVBNli45kM/FCA/W70ssXM+gd/UX+WUsUQDhkaqETaTOtQVOQwzHxLHLmr7xxKhF2p&#10;bYePGO4avUiSVDusOTZU2NKxouJ2vjsDJzus0vxdXl1+4WKVS+/Xn1djJuPhsAElNMi/+M/9YeP8&#10;JF3C85t4gt79AgAA//8DAFBLAQItABQABgAIAAAAIQDb4fbL7gAAAIUBAAATAAAAAAAAAAAAAAAA&#10;AAAAAABbQ29udGVudF9UeXBlc10ueG1sUEsBAi0AFAAGAAgAAAAhAFr0LFu/AAAAFQEAAAsAAAAA&#10;AAAAAAAAAAAAHwEAAF9yZWxzLy5yZWxzUEsBAi0AFAAGAAgAAAAhAFwATw7BAAAA3QAAAA8AAAAA&#10;AAAAAAAAAAAABwIAAGRycy9kb3ducmV2LnhtbFBLBQYAAAAAAwADALcAAAD1AgAAAAA=&#10;" path="m,l,204216r2400553,l2400553,,,xe" stroked="f">
                  <v:path arrowok="t" textboxrect="0,0,2400553,204216"/>
                </v:shape>
                <v:shape id="Shape 1065" o:spid="_x0000_s1029" style="position:absolute;left:42464;top:4147;width:54980;height:2042;visibility:visible;mso-wrap-style:square;v-text-anchor:top" coordsize="54979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ql5xQAAAN0AAAAPAAAAZHJzL2Rvd25yZXYueG1sRE9Na8JA&#10;EL0X/A/LCL3VXYVISV2lGqQ99GCNB49DdprEZmdjdpvEf98tFLzN433OajPaRvTU+dqxhvlMgSAu&#10;nKm51HDK90/PIHxANtg4Jg038rBZTx5WmBo38Cf1x1CKGMI+RQ1VCG0qpS8qsuhnriWO3JfrLIYI&#10;u1KaDocYbhu5UGopLdYcGypsaVdR8X38sRrObzf/cci2uVfFwVwW+yy5XHOtH6fj6wuIQGO4i//d&#10;7ybOV8sE/r6JJ8j1LwAAAP//AwBQSwECLQAUAAYACAAAACEA2+H2y+4AAACFAQAAEwAAAAAAAAAA&#10;AAAAAAAAAAAAW0NvbnRlbnRfVHlwZXNdLnhtbFBLAQItABQABgAIAAAAIQBa9CxbvwAAABUBAAAL&#10;AAAAAAAAAAAAAAAAAB8BAABfcmVscy8ucmVsc1BLAQItABQABgAIAAAAIQB6Nql5xQAAAN0AAAAP&#10;AAAAAAAAAAAAAAAAAAcCAABkcnMvZG93bnJldi54bWxQSwUGAAAAAAMAAwC3AAAA+QIAAAAA&#10;" path="m,l,204215r5497956,l5497956,,,xe" stroked="f">
                  <v:path arrowok="t" textboxrect="0,0,5497956,204215"/>
                </v:shape>
                <v:shape id="Shape 1066" o:spid="_x0000_s1030" style="position:absolute;left:40300;top:6189;width:36187;height:2043;visibility:visible;mso-wrap-style:square;v-text-anchor:top" coordsize="361861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h9wQAAAN0AAAAPAAAAZHJzL2Rvd25yZXYueG1sRE9Li8Iw&#10;EL4v+B/CCN7WVA9lqUYRqeDBBd94HJqxrTaT0mRt/fdmQfA2H99zpvPOVOJBjSstKxgNIxDEmdUl&#10;5wqOh9X3DwjnkTVWlknBkxzMZ72vKSbatryjx97nIoSwS1BB4X2dSOmyggy6oa2JA3e1jUEfYJNL&#10;3WAbwk0lx1EUS4Mlh4YCa1oWlN33f0aB3F7S1UanfIp/xy7dcnu4nRdKDfrdYgLCU+c/4rd7rcP8&#10;KI7h/5twgpy9AAAA//8DAFBLAQItABQABgAIAAAAIQDb4fbL7gAAAIUBAAATAAAAAAAAAAAAAAAA&#10;AAAAAABbQ29udGVudF9UeXBlc10ueG1sUEsBAi0AFAAGAAgAAAAhAFr0LFu/AAAAFQEAAAsAAAAA&#10;AAAAAAAAAAAAHwEAAF9yZWxzLy5yZWxzUEsBAi0AFAAGAAgAAAAhAMejuH3BAAAA3QAAAA8AAAAA&#10;AAAAAAAAAAAABwIAAGRycy9kb3ducmV2LnhtbFBLBQYAAAAAAwADALcAAAD1AgAAAAA=&#10;" path="m,l,204216r3618611,l3618611,,,xe" stroked="f">
                  <v:path arrowok="t" textboxrect="0,0,3618611,204216"/>
                </v:shape>
                <v:shape id="Shape 1067" o:spid="_x0000_s1031" style="position:absolute;left:42464;top:8232;width:54980;height:2057;visibility:visible;mso-wrap-style:square;v-text-anchor:top" coordsize="549795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ixxAAAAN0AAAAPAAAAZHJzL2Rvd25yZXYueG1sRE9Na8JA&#10;EL0L/odlBG910x6ipK5iW4R6EdRS6m3MjtmQ7GzIrhr99a5Q8DaP9znTeWdrcabWl44VvI4SEMS5&#10;0yUXCn52y5cJCB+QNdaOScGVPMxn/d4UM+0uvKHzNhQihrDPUIEJocmk9Lkhi37kGuLIHV1rMUTY&#10;FlK3eInhtpZvSZJKiyXHBoMNfRrKq+3JKnBc/X6l68osb8XH30nr1fWwXyk1HHSLdxCBuvAU/7u/&#10;dZyfpGN4fBNPkLM7AAAA//8DAFBLAQItABQABgAIAAAAIQDb4fbL7gAAAIUBAAATAAAAAAAAAAAA&#10;AAAAAAAAAABbQ29udGVudF9UeXBlc10ueG1sUEsBAi0AFAAGAAgAAAAhAFr0LFu/AAAAFQEAAAsA&#10;AAAAAAAAAAAAAAAAHwEAAF9yZWxzLy5yZWxzUEsBAi0AFAAGAAgAAAAhAOgwCLHEAAAA3QAAAA8A&#10;AAAAAAAAAAAAAAAABwIAAGRycy9kb3ducmV2LnhtbFBLBQYAAAAAAwADALcAAAD4AgAAAAA=&#10;" path="m,l,205739r5497956,l5497956,,,xe" stroked="f">
                  <v:path arrowok="t" textboxrect="0,0,5497956,205739"/>
                </v:shape>
                <v:shape id="Shape 1068" o:spid="_x0000_s1032" style="position:absolute;left:40300;top:10289;width:17498;height:2042;visibility:visible;mso-wrap-style:square;v-text-anchor:top" coordsize="174980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6wxAAAAN0AAAAPAAAAZHJzL2Rvd25yZXYueG1sRI9Pa8JA&#10;EMXvgt9hGaE33bSFUFJXKRVBevEvPQ/ZaRLMzobdNUY/vXMQepvhvXnvN/Pl4FrVU4iNZwOvswwU&#10;celtw5WB03E9/QAVE7LF1jMZuFGE5WI8mmNh/ZX31B9SpSSEY4EG6pS6QutY1uQwznxHLNqfDw6T&#10;rKHSNuBVwl2r37Is1w4bloYaO/quqTwfLs5Ae+nDLd/87Lf2vHv/RbrjsLob8zIZvj5BJRrSv/l5&#10;vbGCn+WCK9/ICHrxAAAA//8DAFBLAQItABQABgAIAAAAIQDb4fbL7gAAAIUBAAATAAAAAAAAAAAA&#10;AAAAAAAAAABbQ29udGVudF9UeXBlc10ueG1sUEsBAi0AFAAGAAgAAAAhAFr0LFu/AAAAFQEAAAsA&#10;AAAAAAAAAAAAAAAAHwEAAF9yZWxzLy5yZWxzUEsBAi0AFAAGAAgAAAAhAKvazrDEAAAA3QAAAA8A&#10;AAAAAAAAAAAAAAAABwIAAGRycy9kb3ducmV2LnhtbFBLBQYAAAAAAwADALcAAAD4AgAAAAA=&#10;" path="m,l,204216r1749805,l1749805,,,xe" stroked="f">
                  <v:path arrowok="t" textboxrect="0,0,1749805,204216"/>
                </v:shape>
                <v:shape id="Shape 1069" o:spid="_x0000_s1033" style="position:absolute;left:42464;top:12331;width:54980;height:2042;visibility:visible;mso-wrap-style:square;v-text-anchor:top" coordsize="54979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N8xAAAAN0AAAAPAAAAZHJzL2Rvd25yZXYueG1sRE87b8Iw&#10;EN4r8R+sQ2IrNkhFEDCIh1A7dADCwHiKjyQQn9PYQPj3NVKlbvfpe95s0dpK3KnxpWMNg74CQZw5&#10;U3Ku4Zhu38cgfEA2WDkmDU/ysJh33maYGPfgPd0PIRcxhH2CGooQ6kRKnxVk0fddTRy5s2sshgib&#10;XJoGHzHcVnKo1EhaLDk2FFjTuqDserhZDafPp//ebVapV9nOXIbbzcflJ9W6122XUxCB2vAv/nN/&#10;mThfjSbw+iaeIOe/AAAA//8DAFBLAQItABQABgAIAAAAIQDb4fbL7gAAAIUBAAATAAAAAAAAAAAA&#10;AAAAAAAAAABbQ29udGVudF9UeXBlc10ueG1sUEsBAi0AFAAGAAgAAAAhAFr0LFu/AAAAFQEAAAsA&#10;AAAAAAAAAAAAAAAAHwEAAF9yZWxzLy5yZWxzUEsBAi0AFAAGAAgAAAAhAPt7o3zEAAAA3QAAAA8A&#10;AAAAAAAAAAAAAAAABwIAAGRycy9kb3ducmV2LnhtbFBLBQYAAAAAAwADALcAAAD4AgAAAAA=&#10;" path="m,l,204215r5497956,l5497956,,,xe" stroked="f">
                  <v:path arrowok="t" textboxrect="0,0,5497956,204215"/>
                </v:shape>
                <v:shape id="Shape 1070" o:spid="_x0000_s1034" style="position:absolute;left:40300;top:14374;width:57144;height:2045;visibility:visible;mso-wrap-style:square;v-text-anchor:top" coordsize="5714364,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oNyAAAAN0AAAAPAAAAZHJzL2Rvd25yZXYueG1sRI9Ba8JA&#10;EIXvQv/DMgVvuqlCldRVWrVQ6EFMC6W3ITsmsdnZmF01+uudg9DbDO/Ne9/MFp2r1YnaUHk28DRM&#10;QBHn3lZcGPj+eh9MQYWIbLH2TAYuFGAxf+jNMLX+zFs6ZbFQEsIhRQNljE2qdchLchiGviEWbedb&#10;h1HWttC2xbOEu1qPkuRZO6xYGkpsaFlS/pcdnYHtT3PZLNe/n+vrNB+/HferrDusjOk/dq8voCJ1&#10;8d98v/6wgp9MhF++kRH0/AYAAP//AwBQSwECLQAUAAYACAAAACEA2+H2y+4AAACFAQAAEwAAAAAA&#10;AAAAAAAAAAAAAAAAW0NvbnRlbnRfVHlwZXNdLnhtbFBLAQItABQABgAIAAAAIQBa9CxbvwAAABUB&#10;AAALAAAAAAAAAAAAAAAAAB8BAABfcmVscy8ucmVsc1BLAQItABQABgAIAAAAIQAcRDoNyAAAAN0A&#10;AAAPAAAAAAAAAAAAAAAAAAcCAABkcnMvZG93bnJldi54bWxQSwUGAAAAAAMAAwC3AAAA/AIAAAAA&#10;" path="m,204520l,,5714364,r,204520l,204520xe" stroked="f">
                  <v:path arrowok="t" textboxrect="0,0,5714364,204520"/>
                </v:shape>
                <v:shape id="Shape 1071" o:spid="_x0000_s1035" style="position:absolute;left:40300;top:16419;width:57144;height:2042;visibility:visible;mso-wrap-style:square;v-text-anchor:top" coordsize="571436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iZxAAAAN0AAAAPAAAAZHJzL2Rvd25yZXYueG1sRE9NawIx&#10;EL0L/ocwQm81a4VqV6OIUFtoRWu99DZsxs3iZrJsYtz++0YoeJvH+5z5srO1iNT6yrGC0TADQVw4&#10;XXGp4Pj9+jgF4QOyxtoxKfglD8tFvzfHXLsrf1E8hFKkEPY5KjAhNLmUvjBk0Q9dQ5y4k2sthgTb&#10;UuoWrync1vIpy56lxYpTg8GG1oaK8+FiFZx+Yvl2NO4y/nzBj+1mv4uFjko9DLrVDESgLtzF/+53&#10;neZnkxHcvkknyMUfAAAA//8DAFBLAQItABQABgAIAAAAIQDb4fbL7gAAAIUBAAATAAAAAAAAAAAA&#10;AAAAAAAAAABbQ29udGVudF9UeXBlc10ueG1sUEsBAi0AFAAGAAgAAAAhAFr0LFu/AAAAFQEAAAsA&#10;AAAAAAAAAAAAAAAAHwEAAF9yZWxzLy5yZWxzUEsBAi0AFAAGAAgAAAAhANOVSJnEAAAA3QAAAA8A&#10;AAAAAAAAAAAAAAAABwIAAGRycy9kb3ducmV2LnhtbFBLBQYAAAAAAwADALcAAAD4AgAAAAA=&#10;" path="m,l,204215r5714364,l5714364,,,xe" stroked="f">
                  <v:path arrowok="t" textboxrect="0,0,5714364,204215"/>
                </v:shape>
                <v:shape id="Shape 1072" o:spid="_x0000_s1036" style="position:absolute;left:40300;top:18461;width:55315;height:2043;visibility:visible;mso-wrap-style:square;v-text-anchor:top" coordsize="5531485,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NgwQAAAN0AAAAPAAAAZHJzL2Rvd25yZXYueG1sRE9Ni8Iw&#10;EL0v+B/CCN7WRGW7Uo0iiqDedD14HJqxLTaT0kSt/vqNIHibx/uc6by1lbhR40vHGgZ9BYI4c6bk&#10;XMPxb/09BuEDssHKMWl4kIf5rPM1xdS4O+/pdgi5iCHsU9RQhFCnUvqsIIu+72riyJ1dYzFE2OTS&#10;NHiP4baSQ6USabHk2FBgTcuCssvhajUku5+wXZyeI/XcV6vLepu0NECte912MQERqA0f8du9MXG+&#10;+h3C65t4gpz9AwAA//8DAFBLAQItABQABgAIAAAAIQDb4fbL7gAAAIUBAAATAAAAAAAAAAAAAAAA&#10;AAAAAABbQ29udGVudF9UeXBlc10ueG1sUEsBAi0AFAAGAAgAAAAhAFr0LFu/AAAAFQEAAAsAAAAA&#10;AAAAAAAAAAAAHwEAAF9yZWxzLy5yZWxzUEsBAi0AFAAGAAgAAAAhAHUeU2DBAAAA3QAAAA8AAAAA&#10;AAAAAAAAAAAABwIAAGRycy9kb3ducmV2LnhtbFBLBQYAAAAAAwADALcAAAD1AgAAAAA=&#10;" path="m,l,204215r5531485,l5531485,,,xe" stroked="f">
                  <v:path arrowok="t" textboxrect="0,0,5531485,204215"/>
                </v:shape>
                <v:shape id="Shape 1073" o:spid="_x0000_s103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0yxAAAAN0AAAAPAAAAZHJzL2Rvd25yZXYueG1sRE9Na8JA&#10;EL0X/A/LCL3VTazUNroRsQRaPWkb9DhkxySYnQ3ZbYz/3i0UepvH+5zlajCN6KlztWUF8SQCQVxY&#10;XXOp4Psre3oF4TyyxsYyKbiRg1U6elhiou2V99QffClCCLsEFVTet4mUrqjIoJvYljhwZ9sZ9AF2&#10;pdQdXkO4aeQ0il6kwZpDQ4UtbSoqLocfo+BtbT7N+6m0s9n2HGe7PHe3Y67U43hYL0B4Gvy/+M/9&#10;ocP8aP4Mv9+EE2R6BwAA//8DAFBLAQItABQABgAIAAAAIQDb4fbL7gAAAIUBAAATAAAAAAAAAAAA&#10;AAAAAAAAAABbQ29udGVudF9UeXBlc10ueG1sUEsBAi0AFAAGAAgAAAAhAFr0LFu/AAAAFQEAAAsA&#10;AAAAAAAAAAAAAAAAHwEAAF9yZWxzLy5yZWxzUEsBAi0AFAAGAAgAAAAhAIZuXTLEAAAA3QAAAA8A&#10;AAAAAAAAAAAAAAAABwIAAGRycy9kb3ducmV2LnhtbFBLBQYAAAAAAwADALcAAAD4AgAAAAA=&#10;" path="m,6094l,e" filled="f" strokeweight=".16928mm">
                  <v:path arrowok="t" textboxrect="0,0,0,6094"/>
                </v:shape>
                <v:shape id="Shape 1074" o:spid="_x0000_s103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SwwAAAN0AAAAPAAAAZHJzL2Rvd25yZXYueG1sRE9LawIx&#10;EL4X/A9hhF6KJrY+1q1RitDSgxdf9yEZd5duJssm1dVf3xQEb/PxPWex6lwtztSGyrOG0VCBIDbe&#10;VlxoOOw/BxmIEJEt1p5Jw5UCrJa9pwXm1l94S+ddLEQK4ZCjhjLGJpcymJIchqFviBN38q3DmGBb&#10;SNviJYW7Wr4qNZUOK04NJTa0Lsn87H6dhq3ZvBRZ/Bod3+aKb/tJlpnbRuvnfvfxDiJSFx/iu/vb&#10;pvlqNob/b9IJcvkHAAD//wMAUEsBAi0AFAAGAAgAAAAhANvh9svuAAAAhQEAABMAAAAAAAAAAAAA&#10;AAAAAAAAAFtDb250ZW50X1R5cGVzXS54bWxQSwECLQAUAAYACAAAACEAWvQsW78AAAAVAQAACwAA&#10;AAAAAAAAAAAAAAAfAQAAX3JlbHMvLnJlbHNQSwECLQAUAAYACAAAACEAco/oksMAAADdAAAADwAA&#10;AAAAAAAAAAAAAAAHAgAAZHJzL2Rvd25yZXYueG1sUEsFBgAAAAADAAMAtwAAAPcCAAAAAA==&#10;" path="m,l1344423,e" filled="f" strokeweight=".16928mm">
                  <v:path arrowok="t" textboxrect="0,0,1344423,0"/>
                </v:shape>
                <v:shape id="Shape 1075" o:spid="_x0000_s103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DdxAAAAN0AAAAPAAAAZHJzL2Rvd25yZXYueG1sRE9Na8JA&#10;EL0X/A/LCN7qJiWtbXQjUgm0etI26HHIjkkwOxuyW43/3i0UepvH+5zFcjCtuFDvGssK4mkEgri0&#10;uuFKwfdX/vgKwnlkja1lUnAjB8ts9LDAVNsr7+iy95UIIexSVFB736VSurImg25qO+LAnWxv0AfY&#10;V1L3eA3hppVPUfQiDTYcGmrs6L2m8rz/MQreVubTrI+VTZLNKc63ReFuh0KpyXhYzUF4Gvy/+M/9&#10;ocP8aPYMv9+EE2R2BwAA//8DAFBLAQItABQABgAIAAAAIQDb4fbL7gAAAIUBAAATAAAAAAAAAAAA&#10;AAAAAAAAAABbQ29udGVudF9UeXBlc10ueG1sUEsBAi0AFAAGAAgAAAAhAFr0LFu/AAAAFQEAAAsA&#10;AAAAAAAAAAAAAAAAHwEAAF9yZWxzLy5yZWxzUEsBAi0AFAAGAAgAAAAhAGbLYN3EAAAA3QAAAA8A&#10;AAAAAAAAAAAAAAAABwIAAGRycy9kb3ducmV2LnhtbFBLBQYAAAAAAwADALcAAAD4AgAAAAA=&#10;" path="m,6094l,e" filled="f" strokeweight=".16928mm">
                  <v:path arrowok="t" textboxrect="0,0,0,6094"/>
                </v:shape>
                <v:shape id="Shape 1076" o:spid="_x0000_s104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5PwwAAAN0AAAAPAAAAZHJzL2Rvd25yZXYueG1sRE/NasJA&#10;EL4LfYdlCr3pxhaSmLqKpFSk8RLtA0yz0ySYnQ3ZrSZv3y0UvM3H9zvr7Wg6caXBtZYVLBcRCOLK&#10;6pZrBZ/n93kKwnlkjZ1lUjCRg+3mYbbGTNsbl3Q9+VqEEHYZKmi87zMpXdWQQbewPXHgvu1g0Ac4&#10;1FIPeAvhppPPURRLgy2HhgZ7yhuqLqcfoyDHXbF/SX38ZaZklX8UxzdXOqWeHsfdKwhPo7+L/90H&#10;HeZHSQx/34QT5OYXAAD//wMAUEsBAi0AFAAGAAgAAAAhANvh9svuAAAAhQEAABMAAAAAAAAAAAAA&#10;AAAAAAAAAFtDb250ZW50X1R5cGVzXS54bWxQSwECLQAUAAYACAAAACEAWvQsW78AAAAVAQAACwAA&#10;AAAAAAAAAAAAAAAfAQAAX3JlbHMvLnJlbHNQSwECLQAUAAYACAAAACEAJlwOT8MAAADdAAAADwAA&#10;AAAAAAAAAAAAAAAHAgAAZHJzL2Rvd25yZXYueG1sUEsFBgAAAAADAAMAtwAAAPcCAAAAAA==&#10;" path="m,l2604770,e" filled="f" strokeweight=".16928mm">
                  <v:path arrowok="t" textboxrect="0,0,2604770,0"/>
                </v:shape>
                <v:shape id="Shape 1077" o:spid="_x0000_s104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sxxAAAAN0AAAAPAAAAZHJzL2Rvd25yZXYueG1sRE9Na8JA&#10;EL0X+h+WKXjTjRKqTV0lKIG2nowN7XHIjklodjZktzH++64g9DaP9znr7WhaMVDvGssK5rMIBHFp&#10;dcOVgs9TNl2BcB5ZY2uZFFzJwXbz+LDGRNsLH2nIfSVCCLsEFdTed4mUrqzJoJvZjjhwZ9sb9AH2&#10;ldQ9XkK4aeUiip6lwYZDQ40d7Woqf/Jfo+AlNe9m/13ZOP44z7NDUbjrV6HU5GlMX0F4Gv2/+O5+&#10;02F+tFzC7Ztwgtz8AQAA//8DAFBLAQItABQABgAIAAAAIQDb4fbL7gAAAIUBAAATAAAAAAAAAAAA&#10;AAAAAAAAAABbQ29udGVudF9UeXBlc10ueG1sUEsBAi0AFAAGAAgAAAAhAFr0LFu/AAAAFQEAAAsA&#10;AAAAAAAAAAAAAAAAHwEAAF9yZWxzLy5yZWxzUEsBAi0AFAAGAAgAAAAhAPlVWzHEAAAA3QAAAA8A&#10;AAAAAAAAAAAAAAAABwIAAGRycy9kb3ducmV2LnhtbFBLBQYAAAAAAwADALcAAAD4AgAAAAA=&#10;" path="m,6094l,e" filled="f" strokeweight=".16928mm">
                  <v:path arrowok="t" textboxrect="0,0,0,6094"/>
                </v:shape>
                <v:shape id="Shape 1078" o:spid="_x0000_s104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POxgAAAN0AAAAPAAAAZHJzL2Rvd25yZXYueG1sRI9Bb8Iw&#10;DIXvSPsPkSftBgkcxtQR0ISGxGUTlGna0Wu8pqJxSpNB9+/xAWk3W+/5vc+L1RBadaY+NZEtTCcG&#10;FHEVXcO1hY/DZvwEKmVkh21ksvBHCVbLu9ECCxcvvKdzmWslIZwKtOBz7gqtU+UpYJrEjli0n9gH&#10;zLL2tXY9XiQ8tHpmzKMO2LA0eOxo7ak6lr/Bwtes2h3LjTa7z/e171792/f0lK19uB9enkFlGvK/&#10;+Xa9dYJv5oIr38gIenkFAAD//wMAUEsBAi0AFAAGAAgAAAAhANvh9svuAAAAhQEAABMAAAAAAAAA&#10;AAAAAAAAAAAAAFtDb250ZW50X1R5cGVzXS54bWxQSwECLQAUAAYACAAAACEAWvQsW78AAAAVAQAA&#10;CwAAAAAAAAAAAAAAAAAfAQAAX3JlbHMvLnJlbHNQSwECLQAUAAYACAAAACEA8COzzsYAAADdAAAA&#10;DwAAAAAAAAAAAAAAAAAHAgAAZHJzL2Rvd25yZXYueG1sUEsFBgAAAAADAAMAtwAAAPoCAAAAAA==&#10;" path="m,l5845427,e" filled="f" strokeweight=".16928mm">
                  <v:path arrowok="t" textboxrect="0,0,5845427,0"/>
                </v:shape>
                <v:shape id="Shape 1079" o:spid="_x0000_s104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PnxAAAAN0AAAAPAAAAZHJzL2Rvd25yZXYueG1sRE9Na8JA&#10;EL0X+h+WEbzVTXqoNnUNIhSkHkqjPfQ27I5JTHY2ZLcm+fddoeBtHu9z1vloW3Gl3teOFaSLBASx&#10;dqbmUsHp+P60AuEDssHWMSmYyEO+eXxYY2bcwF90LUIpYgj7DBVUIXSZlF5XZNEvXEccubPrLYYI&#10;+1KaHocYblv5nCQv0mLNsaHCjnYV6ab4tQo+0s9ma3W5v+hzYervZvdzKCal5rNx+wYi0Bju4n/3&#10;3sT5yfIVbt/EE+TmDwAA//8DAFBLAQItABQABgAIAAAAIQDb4fbL7gAAAIUBAAATAAAAAAAAAAAA&#10;AAAAAAAAAABbQ29udGVudF9UeXBlc10ueG1sUEsBAi0AFAAGAAgAAAAhAFr0LFu/AAAAFQEAAAsA&#10;AAAAAAAAAAAAAAAAHwEAAF9yZWxzLy5yZWxzUEsBAi0AFAAGAAgAAAAhAGVSg+fEAAAA3QAAAA8A&#10;AAAAAAAAAAAAAAAABwIAAGRycy9kb3ducmV2LnhtbFBLBQYAAAAAAwADALcAAAD4AgAAAAA=&#10;" path="m,l6095,e" filled="f" strokeweight=".16928mm">
                  <v:path arrowok="t" textboxrect="0,0,6095,0"/>
                </v:shape>
                <v:shape id="Shape 1080" o:spid="_x0000_s1044" style="position:absolute;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T4xgAAAN0AAAAPAAAAZHJzL2Rvd25yZXYueG1sRI9Bb8Iw&#10;DIXvk/gPkZF2W5NV04Q6ApqKkDjsQscBbqYxbbXG6ZoMun+PD5N2s/We3/u8XE++V1caYxfYwnNm&#10;QBHXwXXcWDh8bp8WoGJCdtgHJgu/FGG9mj0ssXDhxnu6VqlREsKxQAttSkOhdaxb8hizMBCLdgmj&#10;xyTr2Gg34k3Cfa9zY161x46locWBypbqr+rHW8g3x/P3oU8XX1bmo6q3O3/avFj7OJ/e30AlmtK/&#10;+e965wTfLIRfvpER9OoOAAD//wMAUEsBAi0AFAAGAAgAAAAhANvh9svuAAAAhQEAABMAAAAAAAAA&#10;AAAAAAAAAAAAAFtDb250ZW50X1R5cGVzXS54bWxQSwECLQAUAAYACAAAACEAWvQsW78AAAAVAQAA&#10;CwAAAAAAAAAAAAAAAAAfAQAAX3JlbHMvLnJlbHNQSwECLQAUAAYACAAAACEAoQ5k+MYAAADdAAAA&#10;DwAAAAAAAAAAAAAAAAAHAgAAZHJzL2Rvd25yZXYueG1sUEsFBgAAAAADAAMAtwAAAPoCAAAAAA==&#10;" path="m,3885565l,e" filled="f" strokeweight=".16928mm">
                  <v:path arrowok="t" textboxrect="0,0,0,3885565"/>
                </v:shape>
                <v:shape id="Shape 1081" o:spid="_x0000_s1045" style="position:absolute;top:389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b5wgAAAN0AAAAPAAAAZHJzL2Rvd25yZXYueG1sRE9Li8Iw&#10;EL4L/ocwgjdNKyLaNYoogronH2X3ODRjW7aZlCZq/fdmQfA2H99z5svWVOJOjSstK4iHEQjizOqS&#10;cwWX83YwBeE8ssbKMil4koPlotuZY6Ltg490P/lchBB2CSoovK8TKV1WkEE3tDVx4K62MegDbHKp&#10;G3yEcFPJURRNpMGSQ0OBNa0Lyv5ON6NgtjJ7s/nN7Xh8uMbb7zR1z59UqX6vXX2B8NT6j/jt3ukw&#10;P5rG8P9NOEEuXgAAAP//AwBQSwECLQAUAAYACAAAACEA2+H2y+4AAACFAQAAEwAAAAAAAAAAAAAA&#10;AAAAAAAAW0NvbnRlbnRfVHlwZXNdLnhtbFBLAQItABQABgAIAAAAIQBa9CxbvwAAABUBAAALAAAA&#10;AAAAAAAAAAAAAB8BAABfcmVscy8ucmVsc1BLAQItABQABgAIAAAAIQAsJRb5wgAAAN0AAAAPAAAA&#10;AAAAAAAAAAAAAAcCAABkcnMvZG93bnJldi54bWxQSwUGAAAAAAMAAwC3AAAA9gIAAAAA&#10;" path="m,6094l,e" filled="f" strokeweight=".16928mm">
                  <v:path arrowok="t" textboxrect="0,0,0,6094"/>
                </v:shape>
                <v:shape id="Shape 1082" o:spid="_x0000_s1046" style="position:absolute;left:30;top:389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awgAAAN0AAAAPAAAAZHJzL2Rvd25yZXYueG1sRE9NawIx&#10;EL0X/A9hBC+lJlpa4moUESw9eFHb+5CMu4ubybKJuvrrm0Kht3m8z1mset+IK3WxDmxgMlYgiG1w&#10;NZcGvo7bFw0iJmSHTWAycKcIq+XgaYGFCzfe0/WQSpFDOBZooEqpLaSMtiKPcRxa4sydQucxZdiV&#10;0nV4y+G+kVOl3qXHmnNDhS1tKrLnw8Ub2Nvdc6nTx+T7dab4cXzT2j52xoyG/XoOIlGf/sV/7k+X&#10;5ys9hd9v8gly+QMAAP//AwBQSwECLQAUAAYACAAAACEA2+H2y+4AAACFAQAAEwAAAAAAAAAAAAAA&#10;AAAAAAAAW0NvbnRlbnRfVHlwZXNdLnhtbFBLAQItABQABgAIAAAAIQBa9CxbvwAAABUBAAALAAAA&#10;AAAAAAAAAAAAAB8BAABfcmVscy8ucmVsc1BLAQItABQABgAIAAAAIQCn/6VawgAAAN0AAAAPAAAA&#10;AAAAAAAAAAAAAAcCAABkcnMvZG93bnJldi54bWxQSwUGAAAAAAMAAwC3AAAA9gIAAAAA&#10;" path="m,l1344423,e" filled="f" strokeweight=".16928mm">
                  <v:path arrowok="t" textboxrect="0,0,1344423,0"/>
                </v:shape>
                <v:shape id="Shape 1083" o:spid="_x0000_s1047" style="position:absolute;left:13505;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PqPwgAAAN0AAAAPAAAAZHJzL2Rvd25yZXYueG1sRE9Ni8Iw&#10;EL0L+x/CLOxNE10RqUYRRfCwF2sPehubsS02k26T1e6/N4LgbR7vc+bLztbiRq2vHGsYDhQI4tyZ&#10;igsN2WHbn4LwAdlg7Zg0/JOH5eKjN8fEuDvv6ZaGQsQQ9glqKENoEil9XpJFP3ANceQurrUYImwL&#10;aVq8x3Bby5FSE2mx4thQYkPrkvJr+mc1jDbH829Wh4tdp+onzbc7e9qMtf767FYzEIG68Ba/3DsT&#10;56vpNzy/iSfIxQMAAP//AwBQSwECLQAUAAYACAAAACEA2+H2y+4AAACFAQAAEwAAAAAAAAAAAAAA&#10;AAAAAAAAW0NvbnRlbnRfVHlwZXNdLnhtbFBLAQItABQABgAIAAAAIQBa9CxbvwAAABUBAAALAAAA&#10;AAAAAAAAAAAAAB8BAABfcmVscy8ucmVsc1BLAQItABQABgAIAAAAIQBR3PqPwgAAAN0AAAAPAAAA&#10;AAAAAAAAAAAAAAcCAABkcnMvZG93bnJldi54bWxQSwUGAAAAAAMAAwC3AAAA9gIAAAAA&#10;" path="m,3885565l,e" filled="f" strokeweight=".16928mm">
                  <v:path arrowok="t" textboxrect="0,0,0,3885565"/>
                </v:shape>
                <v:shape id="Shape 1084" o:spid="_x0000_s1048" style="position:absolute;left:13505;top:389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VhwgAAAN0AAAAPAAAAZHJzL2Rvd25yZXYueG1sRE9Li8Iw&#10;EL4L/ocwgjebKmXRrlFEEXycVi27x6EZ27LNpDRR67/fCAve5uN7znzZmVrcqXWVZQXjKAZBnFtd&#10;caHgct6OpiCcR9ZYWyYFT3KwXPR7c0y1ffAX3U++ECGEXYoKSu+bVEqXl2TQRbYhDtzVtgZ9gG0h&#10;dYuPEG5qOYnjD2mw4tBQYkPrkvLf080omK3M3mx+Cpskh+t4e8wy9/zOlBoOutUnCE+df4v/3Tsd&#10;5sfTBF7fhBPk4g8AAP//AwBQSwECLQAUAAYACAAAACEA2+H2y+4AAACFAQAAEwAAAAAAAAAAAAAA&#10;AAAAAAAAW0NvbnRlbnRfVHlwZXNdLnhtbFBLAQItABQABgAIAAAAIQBa9CxbvwAAABUBAAALAAAA&#10;AAAAAAAAAAAAAB8BAABfcmVscy8ucmVsc1BLAQItABQABgAIAAAAIQA8UrVhwgAAAN0AAAAPAAAA&#10;AAAAAAAAAAAAAAcCAABkcnMvZG93bnJldi54bWxQSwUGAAAAAAMAAwC3AAAA9gIAAAAA&#10;" path="m,6094l,e" filled="f" strokeweight=".16928mm">
                  <v:path arrowok="t" textboxrect="0,0,0,6094"/>
                </v:shape>
                <v:shape id="Shape 1085" o:spid="_x0000_s1049" style="position:absolute;left:13535;top:389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fxAAAAN0AAAAPAAAAZHJzL2Rvd25yZXYueG1sRE/NasJA&#10;EL4XfIdlhN6ajZZqTF0lpLQU9RL1AabZaRKanQ3ZbYxv3y0I3ubj+531djStGKh3jWUFsygGQVxa&#10;3XCl4Hx6f0pAOI+ssbVMCq7kYLuZPKwx1fbCBQ1HX4kQwi5FBbX3XSqlK2sy6CLbEQfu2/YGfYB9&#10;JXWPlxBuWjmP44U02HBoqLGjvKby5/hrFOSY7T+eE7/4MtflKt/tD2+ucEo9TsfsFYSn0d/FN/en&#10;DvPj5AX+vwknyM0fAAAA//8DAFBLAQItABQABgAIAAAAIQDb4fbL7gAAAIUBAAATAAAAAAAAAAAA&#10;AAAAAAAAAABbQ29udGVudF9UeXBlc10ueG1sUEsBAi0AFAAGAAgAAAAhAFr0LFu/AAAAFQEAAAsA&#10;AAAAAAAAAAAAAAAAHwEAAF9yZWxzLy5yZWxzUEsBAi0AFAAGAAgAAAAhAONb4B/EAAAA3QAAAA8A&#10;AAAAAAAAAAAAAAAABwIAAGRycy9kb3ducmV2LnhtbFBLBQYAAAAAAwADALcAAAD4AgAAAAA=&#10;" path="m,l2604770,e" filled="f" strokeweight=".16928mm">
                  <v:path arrowok="t" textboxrect="0,0,2604770,0"/>
                </v:shape>
                <v:shape id="Shape 1086" o:spid="_x0000_s1050" style="position:absolute;left:39615;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XwgAAAN0AAAAPAAAAZHJzL2Rvd25yZXYueG1sRE9Li8Iw&#10;EL4L+x/CLHjTRBGRrqmIInjwYvXg3mab6YNtJt0mq/XfG0HwNh/fc5ar3jbiSp2vHWuYjBUI4tyZ&#10;mksN59NutADhA7LBxjFpuJOHVfoxWGJi3I2PdM1CKWII+wQ1VCG0iZQ+r8iiH7uWOHKF6yyGCLtS&#10;mg5vMdw2cqrUXFqsOTZU2NKmovw3+7captvLz9+5CYXdZOqQ5bu9/d7OtB5+9usvEIH68Ba/3HsT&#10;56vFHJ7fxBNk+gAAAP//AwBQSwECLQAUAAYACAAAACEA2+H2y+4AAACFAQAAEwAAAAAAAAAAAAAA&#10;AAAAAAAAW0NvbnRlbnRfVHlwZXNdLnhtbFBLAQItABQABgAIAAAAIQBa9CxbvwAAABUBAAALAAAA&#10;AAAAAAAAAAAAAB8BAABfcmVscy8ucmVsc1BLAQItABQABgAIAAAAIQBBq1kXwgAAAN0AAAAPAAAA&#10;AAAAAAAAAAAAAAcCAABkcnMvZG93bnJldi54bWxQSwUGAAAAAAMAAwC3AAAA9gIAAAAA&#10;" path="m,3885565l,e" filled="f" strokeweight=".16928mm">
                  <v:path arrowok="t" textboxrect="0,0,0,3885565"/>
                </v:shape>
                <v:shape id="Shape 1087" o:spid="_x0000_s1051" style="position:absolute;left:39584;top:389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8cDxQAAAN0AAAAPAAAAZHJzL2Rvd25yZXYueG1sRE9Na8JA&#10;EL0L/odlBG+6Uana6CpSKu3Bg43twduYHZNgdjZkVxP767sFwds83ucs160pxY1qV1hWMBpGIIhT&#10;qwvOFHwftoM5COeRNZaWScGdHKxX3c4SY20b/qJb4jMRQtjFqCD3voqldGlOBt3QVsSBO9vaoA+w&#10;zqSusQnhppTjKJpKgwWHhhwresspvSRXo+DDVOP7pPlpfl9ed4f3dHPaH8uZUv1eu1mA8NT6p/jh&#10;/tRhfjSfwf834QS5+gMAAP//AwBQSwECLQAUAAYACAAAACEA2+H2y+4AAACFAQAAEwAAAAAAAAAA&#10;AAAAAAAAAAAAW0NvbnRlbnRfVHlwZXNdLnhtbFBLAQItABQABgAIAAAAIQBa9CxbvwAAABUBAAAL&#10;AAAAAAAAAAAAAAAAAB8BAABfcmVscy8ucmVsc1BLAQItABQABgAIAAAAIQCuq8cDxQAAAN0AAAAP&#10;AAAAAAAAAAAAAAAAAAcCAABkcnMvZG93bnJldi54bWxQSwUGAAAAAAMAAwC3AAAA+QIAAAAA&#10;" path="m,l6094,e" filled="f" strokeweight=".16928mm">
                  <v:path arrowok="t" textboxrect="0,0,6094,0"/>
                </v:shape>
                <v:shape id="Shape 1088" o:spid="_x0000_s1052" style="position:absolute;left:39645;top:389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PpxgAAAN0AAAAPAAAAZHJzL2Rvd25yZXYueG1sRI9BawIx&#10;EIXvhf6HMAVvNdGDyNYoRSp4UXQrpcfpZrpZ3Ey2m6jbf985CL3N8N68981iNYRWXalPTWQLk7EB&#10;RVxF13Bt4fS+eZ6DShnZYRuZLPxSgtXy8WGBhYs3PtK1zLWSEE4FWvA5d4XWqfIUMI1jRyzad+wD&#10;Zln7WrsebxIeWj01ZqYDNiwNHjtae6rO5SVY+JxWh3O50ebwsV/77s3vviY/2drR0/D6AirTkP/N&#10;9+utE3wzF1z5RkbQyz8AAAD//wMAUEsBAi0AFAAGAAgAAAAhANvh9svuAAAAhQEAABMAAAAAAAAA&#10;AAAAAAAAAAAAAFtDb250ZW50X1R5cGVzXS54bWxQSwECLQAUAAYACAAAACEAWvQsW78AAAAVAQAA&#10;CwAAAAAAAAAAAAAAAAAfAQAAX3JlbHMvLnJlbHNQSwECLQAUAAYACAAAACEAxfbD6cYAAADdAAAA&#10;DwAAAAAAAAAAAAAAAAAHAgAAZHJzL2Rvd25yZXYueG1sUEsFBgAAAAADAAMAtwAAAPoCAAAAAA==&#10;" path="m,l5845427,e" filled="f" strokeweight=".16928mm">
                  <v:path arrowok="t" textboxrect="0,0,5845427,0"/>
                </v:shape>
                <v:shape id="Shape 1089" o:spid="_x0000_s1053" style="position:absolute;left:98130;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GxAAAAN0AAAAPAAAAZHJzL2Rvd25yZXYueG1sRE9Na8JA&#10;EL0L/odlhF5ENwoVTV1FBMFDpWiquU6zYxLMzobdrab/vlsQepvH+5zlujONuJPztWUFk3ECgriw&#10;uuZSwWe2G81B+ICssbFMCn7Iw3rV7y0x1fbBR7qfQiliCPsUFVQhtKmUvqjIoB/bljhyV+sMhghd&#10;KbXDRww3jZwmyUwarDk2VNjStqLidvo2CnYHzPMDbd+n+df58mGHmbu9Zkq9DLrNG4hAXfgXP917&#10;Hecn8wX8fRNPkKtfAAAA//8DAFBLAQItABQABgAIAAAAIQDb4fbL7gAAAIUBAAATAAAAAAAAAAAA&#10;AAAAAAAAAABbQ29udGVudF9UeXBlc10ueG1sUEsBAi0AFAAGAAgAAAAhAFr0LFu/AAAAFQEAAAsA&#10;AAAAAAAAAAAAAAAAHwEAAF9yZWxzLy5yZWxzUEsBAi0AFAAGAAgAAAAhABZ36cbEAAAA3QAAAA8A&#10;AAAAAAAAAAAAAAAABwIAAGRycy9kb3ducmV2LnhtbFBLBQYAAAAAAwADALcAAAD4AgAAAAA=&#10;" path="m,3885565l,e" filled="f" strokeweight=".16931mm">
                  <v:path arrowok="t" textboxrect="0,0,0,3885565"/>
                </v:shape>
                <v:shape id="Shape 1090" o:spid="_x0000_s1054" style="position:absolute;left:98099;top:389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yAxgAAAN0AAAAPAAAAZHJzL2Rvd25yZXYueG1sRI9Ba8JA&#10;EIXvBf/DMgVvdWMP0qauIoIgepCmeuht2B2TNNnZkN1q/PfOQfA2w3vz3jfz5eBbdaE+1oENTCcZ&#10;KGIbXM2lgePP5u0DVEzIDtvAZOBGEZaL0csccxeu/E2XIpVKQjjmaKBKqcu1jrYij3ESOmLRzqH3&#10;mGTtS+16vEq4b/V7ls20x5qlocKO1hXZpvj3BnbTQ7Pyttz+2XPh6lOz/t0XN2PGr8PqC1SiIT3N&#10;j+utE/zsU/jlGxlBL+4AAAD//wMAUEsBAi0AFAAGAAgAAAAhANvh9svuAAAAhQEAABMAAAAAAAAA&#10;AAAAAAAAAAAAAFtDb250ZW50X1R5cGVzXS54bWxQSwECLQAUAAYACAAAACEAWvQsW78AAAAVAQAA&#10;CwAAAAAAAAAAAAAAAAAfAQAAX3JlbHMvLnJlbHNQSwECLQAUAAYACAAAACEARGTMgM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«Хобби»</w:t>
      </w:r>
      <w:r>
        <w:rPr>
          <w:rFonts w:ascii="Times New Roman" w:eastAsia="Times New Roman" w:hAnsi="Times New Roman" w:cs="Times New Roman"/>
          <w:color w:val="000000"/>
          <w:sz w:val="28"/>
          <w:szCs w:val="28"/>
        </w:rPr>
        <w:tab/>
        <w:t>Менделеева: «чемоданных       дел</w:t>
      </w:r>
      <w:r>
        <w:rPr>
          <w:rFonts w:ascii="Times New Roman" w:eastAsia="Times New Roman" w:hAnsi="Times New Roman" w:cs="Times New Roman"/>
          <w:color w:val="000000"/>
          <w:sz w:val="28"/>
          <w:szCs w:val="28"/>
        </w:rPr>
        <w:tab/>
        <w:t xml:space="preserve">мастер», </w:t>
      </w:r>
      <w:proofErr w:type="gramStart"/>
      <w:r>
        <w:rPr>
          <w:rFonts w:ascii="Times New Roman" w:eastAsia="Times New Roman" w:hAnsi="Times New Roman" w:cs="Times New Roman"/>
          <w:color w:val="000000"/>
          <w:sz w:val="28"/>
          <w:szCs w:val="28"/>
        </w:rPr>
        <w:t xml:space="preserve">шахматист,   </w:t>
      </w:r>
      <w:proofErr w:type="gramEnd"/>
      <w:r>
        <w:rPr>
          <w:rFonts w:ascii="Times New Roman" w:eastAsia="Times New Roman" w:hAnsi="Times New Roman" w:cs="Times New Roman"/>
          <w:color w:val="000000"/>
          <w:sz w:val="28"/>
          <w:szCs w:val="28"/>
        </w:rPr>
        <w:t xml:space="preserve">                художник (создатель новых красок)</w:t>
      </w:r>
    </w:p>
    <w:p w14:paraId="552A8301" w14:textId="77777777" w:rsidR="00DA24ED" w:rsidRDefault="004C18B3">
      <w:pPr>
        <w:widowControl w:val="0"/>
        <w:spacing w:line="239" w:lineRule="auto"/>
        <w:ind w:right="-57"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Интерактивное задание: «Нужно проверить, потонет ли в воде данный предмет? С чего нужно начать?</w:t>
      </w:r>
    </w:p>
    <w:p w14:paraId="5AF098B3" w14:textId="77777777" w:rsidR="00DA24ED" w:rsidRDefault="004C18B3">
      <w:pPr>
        <w:widowControl w:val="0"/>
        <w:tabs>
          <w:tab w:val="left" w:pos="1804"/>
          <w:tab w:val="left" w:pos="3537"/>
          <w:tab w:val="left" w:pos="4540"/>
          <w:tab w:val="left" w:pos="5902"/>
          <w:tab w:val="left" w:pos="6326"/>
          <w:tab w:val="left" w:pos="7801"/>
        </w:tabs>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Выберите</w:t>
      </w:r>
      <w:r>
        <w:rPr>
          <w:rFonts w:ascii="Times New Roman" w:eastAsia="Times New Roman" w:hAnsi="Times New Roman" w:cs="Times New Roman"/>
          <w:color w:val="000000"/>
          <w:sz w:val="28"/>
          <w:szCs w:val="28"/>
        </w:rPr>
        <w:tab/>
        <w:t>правильный</w:t>
      </w:r>
      <w:r>
        <w:rPr>
          <w:rFonts w:ascii="Times New Roman" w:eastAsia="Times New Roman" w:hAnsi="Times New Roman" w:cs="Times New Roman"/>
          <w:color w:val="000000"/>
          <w:sz w:val="28"/>
          <w:szCs w:val="28"/>
        </w:rPr>
        <w:tab/>
        <w:t>ответ:</w:t>
      </w:r>
      <w:r>
        <w:rPr>
          <w:rFonts w:ascii="Times New Roman" w:eastAsia="Times New Roman" w:hAnsi="Times New Roman" w:cs="Times New Roman"/>
          <w:color w:val="000000"/>
          <w:sz w:val="28"/>
          <w:szCs w:val="28"/>
        </w:rPr>
        <w:tab/>
        <w:t>спросить</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взрослых;</w:t>
      </w:r>
      <w:r>
        <w:rPr>
          <w:rFonts w:ascii="Times New Roman" w:eastAsia="Times New Roman" w:hAnsi="Times New Roman" w:cs="Times New Roman"/>
          <w:color w:val="000000"/>
          <w:sz w:val="28"/>
          <w:szCs w:val="28"/>
        </w:rPr>
        <w:tab/>
        <w:t>высказать предположение; посмотреть ответ в Интернете.</w:t>
      </w:r>
    </w:p>
    <w:p w14:paraId="5B1EF4FA" w14:textId="77777777" w:rsidR="00DA24ED" w:rsidRDefault="004C18B3">
      <w:pPr>
        <w:widowControl w:val="0"/>
        <w:spacing w:line="240"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объясним суждение, высказанное Менделеевым – «Знать – значит предсказывать»</w:t>
      </w:r>
    </w:p>
    <w:p w14:paraId="4DA8EE84" w14:textId="77777777" w:rsidR="00DA24ED" w:rsidRDefault="004C18B3">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репродукциями картин: И. Репин «Д.И. Менделеев»; Н. Ярошенко «Д.И. Менделеев», В. Петров-Гринев «Портрет Д.И. Менделеева (по выбору). Беседа: каким изображен Дмитрий Иванович? Какая обстановка его окружает? Можно ли представить, о чем думает ученый?</w:t>
      </w:r>
    </w:p>
    <w:p w14:paraId="64D313AB"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и текстом. Тема: «Менделеев – полет на воздушном шаре». Беседа: «С какой целью создал ученый воздушный шар (стратостат)?</w:t>
      </w:r>
    </w:p>
    <w:p w14:paraId="10A67F89"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 любимых занятий ученого: создание чемоданов, шахматы, рисование.</w:t>
      </w:r>
    </w:p>
    <w:p w14:paraId="5E775A46" w14:textId="77777777"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w:t>
      </w:r>
    </w:p>
    <w:p w14:paraId="23CF0F6A" w14:textId="77777777" w:rsidR="00DA24ED" w:rsidRDefault="00DA24ED">
      <w:pPr>
        <w:sectPr w:rsidR="00DA24ED">
          <w:pgSz w:w="16838" w:h="11906" w:orient="landscape"/>
          <w:pgMar w:top="862" w:right="779" w:bottom="0" w:left="1130" w:header="0" w:footer="0" w:gutter="0"/>
          <w:cols w:num="2" w:space="708" w:equalWidth="0">
            <w:col w:w="5713" w:space="213"/>
            <w:col w:w="9002" w:space="0"/>
          </w:cols>
        </w:sectPr>
      </w:pPr>
    </w:p>
    <w:p w14:paraId="598F2322" w14:textId="77777777" w:rsidR="00DA24ED" w:rsidRDefault="00DA24ED">
      <w:pPr>
        <w:spacing w:line="240" w:lineRule="exact"/>
        <w:rPr>
          <w:sz w:val="24"/>
          <w:szCs w:val="24"/>
        </w:rPr>
      </w:pPr>
    </w:p>
    <w:p w14:paraId="6343B015" w14:textId="77777777" w:rsidR="00DA24ED" w:rsidRDefault="00DA24ED">
      <w:pPr>
        <w:spacing w:line="240" w:lineRule="exact"/>
        <w:rPr>
          <w:sz w:val="24"/>
          <w:szCs w:val="24"/>
        </w:rPr>
      </w:pPr>
    </w:p>
    <w:p w14:paraId="36C70293" w14:textId="77777777" w:rsidR="00DA24ED" w:rsidRDefault="00DA24ED">
      <w:pPr>
        <w:spacing w:line="240" w:lineRule="exact"/>
        <w:rPr>
          <w:sz w:val="24"/>
          <w:szCs w:val="24"/>
        </w:rPr>
      </w:pPr>
    </w:p>
    <w:p w14:paraId="0BBA9F4A" w14:textId="77777777" w:rsidR="00DA24ED" w:rsidRDefault="00DA24ED">
      <w:pPr>
        <w:spacing w:line="240" w:lineRule="exact"/>
        <w:rPr>
          <w:sz w:val="24"/>
          <w:szCs w:val="24"/>
        </w:rPr>
      </w:pPr>
    </w:p>
    <w:p w14:paraId="117DA437" w14:textId="77777777" w:rsidR="00DA24ED" w:rsidRDefault="00DA24ED">
      <w:pPr>
        <w:spacing w:line="240" w:lineRule="exact"/>
        <w:rPr>
          <w:sz w:val="24"/>
          <w:szCs w:val="24"/>
        </w:rPr>
      </w:pPr>
    </w:p>
    <w:p w14:paraId="1C118CA7" w14:textId="77777777" w:rsidR="00DA24ED" w:rsidRDefault="00DA24ED">
      <w:pPr>
        <w:spacing w:line="240" w:lineRule="exact"/>
        <w:rPr>
          <w:sz w:val="24"/>
          <w:szCs w:val="24"/>
        </w:rPr>
      </w:pPr>
    </w:p>
    <w:p w14:paraId="684D9EC2" w14:textId="77777777" w:rsidR="00DA24ED" w:rsidRDefault="00DA24ED">
      <w:pPr>
        <w:spacing w:line="240" w:lineRule="exact"/>
        <w:rPr>
          <w:sz w:val="24"/>
          <w:szCs w:val="24"/>
        </w:rPr>
      </w:pPr>
    </w:p>
    <w:p w14:paraId="04D06C3F" w14:textId="77777777" w:rsidR="00DA24ED" w:rsidRDefault="00DA24ED">
      <w:pPr>
        <w:spacing w:line="240" w:lineRule="exact"/>
        <w:rPr>
          <w:sz w:val="24"/>
          <w:szCs w:val="24"/>
        </w:rPr>
      </w:pPr>
    </w:p>
    <w:p w14:paraId="4AD5525A" w14:textId="77777777" w:rsidR="00DA24ED" w:rsidRDefault="00DA24ED">
      <w:pPr>
        <w:spacing w:line="240" w:lineRule="exact"/>
        <w:rPr>
          <w:sz w:val="24"/>
          <w:szCs w:val="24"/>
        </w:rPr>
      </w:pPr>
    </w:p>
    <w:p w14:paraId="74C519A3" w14:textId="77777777" w:rsidR="00DA24ED" w:rsidRDefault="00DA24ED">
      <w:pPr>
        <w:spacing w:line="240" w:lineRule="exact"/>
        <w:rPr>
          <w:sz w:val="24"/>
          <w:szCs w:val="24"/>
        </w:rPr>
      </w:pPr>
    </w:p>
    <w:p w14:paraId="48758557" w14:textId="77777777" w:rsidR="00DA24ED" w:rsidRDefault="00DA24ED">
      <w:pPr>
        <w:spacing w:line="240" w:lineRule="exact"/>
        <w:rPr>
          <w:sz w:val="24"/>
          <w:szCs w:val="24"/>
        </w:rPr>
      </w:pPr>
    </w:p>
    <w:p w14:paraId="5F892FA6" w14:textId="77777777" w:rsidR="00DA24ED" w:rsidRDefault="00DA24ED">
      <w:pPr>
        <w:spacing w:line="240" w:lineRule="exact"/>
        <w:rPr>
          <w:sz w:val="24"/>
          <w:szCs w:val="24"/>
        </w:rPr>
      </w:pPr>
    </w:p>
    <w:p w14:paraId="2CF5D35D" w14:textId="77777777" w:rsidR="00DA24ED" w:rsidRDefault="00DA24ED">
      <w:pPr>
        <w:spacing w:line="240" w:lineRule="exact"/>
        <w:rPr>
          <w:sz w:val="24"/>
          <w:szCs w:val="24"/>
        </w:rPr>
      </w:pPr>
    </w:p>
    <w:p w14:paraId="6DBA6B60" w14:textId="77777777" w:rsidR="00DA24ED" w:rsidRDefault="00DA24ED">
      <w:pPr>
        <w:spacing w:line="240" w:lineRule="exact"/>
        <w:rPr>
          <w:sz w:val="24"/>
          <w:szCs w:val="24"/>
        </w:rPr>
      </w:pPr>
    </w:p>
    <w:p w14:paraId="23B644DA" w14:textId="77777777" w:rsidR="00DA24ED" w:rsidRDefault="00DA24ED">
      <w:pPr>
        <w:spacing w:after="80" w:line="240" w:lineRule="exact"/>
        <w:rPr>
          <w:sz w:val="24"/>
          <w:szCs w:val="24"/>
        </w:rPr>
      </w:pPr>
    </w:p>
    <w:p w14:paraId="227C2628" w14:textId="77777777" w:rsidR="00DA24ED" w:rsidRDefault="004C18B3">
      <w:pPr>
        <w:widowControl w:val="0"/>
        <w:spacing w:line="240" w:lineRule="auto"/>
        <w:ind w:left="14638" w:right="-20"/>
        <w:rPr>
          <w:color w:val="000000"/>
        </w:rPr>
        <w:sectPr w:rsidR="00DA24ED">
          <w:type w:val="continuous"/>
          <w:pgSz w:w="16838" w:h="11906" w:orient="landscape"/>
          <w:pgMar w:top="862" w:right="779" w:bottom="0" w:left="1130" w:header="0" w:footer="0" w:gutter="0"/>
          <w:cols w:space="708"/>
        </w:sectPr>
      </w:pPr>
      <w:r>
        <w:rPr>
          <w:color w:val="000000"/>
        </w:rPr>
        <w:t>54</w:t>
      </w:r>
      <w:bookmarkEnd w:id="53"/>
    </w:p>
    <w:p w14:paraId="0FD08089" w14:textId="77777777" w:rsidR="00DA24ED" w:rsidRDefault="004C18B3">
      <w:pPr>
        <w:widowControl w:val="0"/>
        <w:spacing w:line="240" w:lineRule="auto"/>
        <w:ind w:left="683" w:right="-20"/>
        <w:rPr>
          <w:rFonts w:ascii="Times New Roman" w:eastAsia="Times New Roman" w:hAnsi="Times New Roman" w:cs="Times New Roman"/>
          <w:b/>
          <w:bCs/>
          <w:color w:val="000000"/>
          <w:sz w:val="28"/>
          <w:szCs w:val="28"/>
        </w:rPr>
      </w:pPr>
      <w:bookmarkStart w:id="54" w:name="_page_102_0"/>
      <w:r>
        <w:rPr>
          <w:noProof/>
        </w:rPr>
        <w:lastRenderedPageBreak/>
        <mc:AlternateContent>
          <mc:Choice Requires="wpg">
            <w:drawing>
              <wp:anchor distT="0" distB="0" distL="114300" distR="114300" simplePos="0" relativeHeight="251634688" behindDoc="1" locked="0" layoutInCell="0" allowOverlap="1" wp14:anchorId="33426CF5" wp14:editId="165AD35D">
                <wp:simplePos x="0" y="0"/>
                <wp:positionH relativeFrom="page">
                  <wp:posOffset>451103</wp:posOffset>
                </wp:positionH>
                <wp:positionV relativeFrom="paragraph">
                  <wp:posOffset>-82548</wp:posOffset>
                </wp:positionV>
                <wp:extent cx="9816084" cy="3443603"/>
                <wp:effectExtent l="0" t="0" r="0" b="0"/>
                <wp:wrapNone/>
                <wp:docPr id="1091" name="drawingObject1091"/>
                <wp:cNvGraphicFramePr/>
                <a:graphic xmlns:a="http://schemas.openxmlformats.org/drawingml/2006/main">
                  <a:graphicData uri="http://schemas.microsoft.com/office/word/2010/wordprocessingGroup">
                    <wpg:wgp>
                      <wpg:cNvGrpSpPr/>
                      <wpg:grpSpPr>
                        <a:xfrm>
                          <a:off x="0" y="0"/>
                          <a:ext cx="9816084" cy="3443603"/>
                          <a:chOff x="0" y="0"/>
                          <a:chExt cx="9816084" cy="3443603"/>
                        </a:xfrm>
                        <a:noFill/>
                      </wpg:grpSpPr>
                      <wps:wsp>
                        <wps:cNvPr id="1092" name="Shape 1092"/>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3" name="Shape 1093"/>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094" name="Shape 109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95" name="Shape 1095"/>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6" name="Shape 1096"/>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1635506" y="369061"/>
                            <a:ext cx="2257298" cy="204215"/>
                          </a:xfrm>
                          <a:custGeom>
                            <a:avLst/>
                            <a:gdLst/>
                            <a:ahLst/>
                            <a:cxnLst/>
                            <a:rect l="0" t="0" r="0" b="0"/>
                            <a:pathLst>
                              <a:path w="2257298" h="204215">
                                <a:moveTo>
                                  <a:pt x="0" y="0"/>
                                </a:moveTo>
                                <a:lnTo>
                                  <a:pt x="0" y="204215"/>
                                </a:lnTo>
                                <a:lnTo>
                                  <a:pt x="2257298" y="204215"/>
                                </a:lnTo>
                                <a:lnTo>
                                  <a:pt x="2257298" y="0"/>
                                </a:lnTo>
                                <a:lnTo>
                                  <a:pt x="0" y="0"/>
                                </a:lnTo>
                                <a:close/>
                              </a:path>
                            </a:pathLst>
                          </a:custGeom>
                          <a:solidFill>
                            <a:srgbClr val="FFFFFF"/>
                          </a:solidFill>
                        </wps:spPr>
                        <wps:bodyPr vertOverflow="overflow" horzOverflow="overflow" vert="horz" lIns="91440" tIns="45720" rIns="91440" bIns="45720" anchor="t"/>
                      </wps:wsp>
                      <wps:wsp>
                        <wps:cNvPr id="1098" name="Shape 1098"/>
                        <wps:cNvSpPr/>
                        <wps:spPr>
                          <a:xfrm>
                            <a:off x="1419098" y="573277"/>
                            <a:ext cx="2473704" cy="204215"/>
                          </a:xfrm>
                          <a:custGeom>
                            <a:avLst/>
                            <a:gdLst/>
                            <a:ahLst/>
                            <a:cxnLst/>
                            <a:rect l="0" t="0" r="0" b="0"/>
                            <a:pathLst>
                              <a:path w="2473704" h="204215">
                                <a:moveTo>
                                  <a:pt x="0" y="204215"/>
                                </a:moveTo>
                                <a:lnTo>
                                  <a:pt x="0" y="0"/>
                                </a:lnTo>
                                <a:lnTo>
                                  <a:pt x="2473704" y="0"/>
                                </a:lnTo>
                                <a:lnTo>
                                  <a:pt x="2473704" y="204215"/>
                                </a:lnTo>
                                <a:lnTo>
                                  <a:pt x="0" y="204215"/>
                                </a:lnTo>
                                <a:close/>
                              </a:path>
                            </a:pathLst>
                          </a:custGeom>
                          <a:solidFill>
                            <a:srgbClr val="FFFFFF"/>
                          </a:solidFill>
                        </wps:spPr>
                        <wps:bodyPr vertOverflow="overflow" horzOverflow="overflow" vert="horz" lIns="91440" tIns="45720" rIns="91440" bIns="45720" anchor="t"/>
                      </wps:wsp>
                      <wps:wsp>
                        <wps:cNvPr id="1099" name="Shape 1099"/>
                        <wps:cNvSpPr/>
                        <wps:spPr>
                          <a:xfrm>
                            <a:off x="1419098" y="777492"/>
                            <a:ext cx="2473704" cy="205740"/>
                          </a:xfrm>
                          <a:custGeom>
                            <a:avLst/>
                            <a:gdLst/>
                            <a:ahLst/>
                            <a:cxnLst/>
                            <a:rect l="0" t="0" r="0" b="0"/>
                            <a:pathLst>
                              <a:path w="2473704" h="205740">
                                <a:moveTo>
                                  <a:pt x="0" y="0"/>
                                </a:moveTo>
                                <a:lnTo>
                                  <a:pt x="0" y="205740"/>
                                </a:lnTo>
                                <a:lnTo>
                                  <a:pt x="2473704" y="205740"/>
                                </a:lnTo>
                                <a:lnTo>
                                  <a:pt x="2473704" y="0"/>
                                </a:lnTo>
                                <a:lnTo>
                                  <a:pt x="0" y="0"/>
                                </a:lnTo>
                                <a:close/>
                              </a:path>
                            </a:pathLst>
                          </a:custGeom>
                          <a:solidFill>
                            <a:srgbClr val="FFFFFF"/>
                          </a:solidFill>
                        </wps:spPr>
                        <wps:bodyPr vertOverflow="overflow" horzOverflow="overflow" vert="horz" lIns="91440" tIns="45720" rIns="91440" bIns="45720" anchor="t"/>
                      </wps:wsp>
                      <wps:wsp>
                        <wps:cNvPr id="1100" name="Shape 1100"/>
                        <wps:cNvSpPr/>
                        <wps:spPr>
                          <a:xfrm>
                            <a:off x="1419098" y="983233"/>
                            <a:ext cx="1045462" cy="204215"/>
                          </a:xfrm>
                          <a:custGeom>
                            <a:avLst/>
                            <a:gdLst/>
                            <a:ahLst/>
                            <a:cxnLst/>
                            <a:rect l="0" t="0" r="0" b="0"/>
                            <a:pathLst>
                              <a:path w="1045462" h="204215">
                                <a:moveTo>
                                  <a:pt x="0" y="0"/>
                                </a:moveTo>
                                <a:lnTo>
                                  <a:pt x="0" y="204215"/>
                                </a:lnTo>
                                <a:lnTo>
                                  <a:pt x="1045462" y="204215"/>
                                </a:lnTo>
                                <a:lnTo>
                                  <a:pt x="1045462" y="0"/>
                                </a:lnTo>
                                <a:lnTo>
                                  <a:pt x="0" y="0"/>
                                </a:lnTo>
                                <a:close/>
                              </a:path>
                            </a:pathLst>
                          </a:custGeom>
                          <a:solidFill>
                            <a:srgbClr val="FFFFFF"/>
                          </a:solidFill>
                        </wps:spPr>
                        <wps:bodyPr vertOverflow="overflow" horzOverflow="overflow" vert="horz" lIns="91440" tIns="45720" rIns="91440" bIns="45720" anchor="t"/>
                      </wps:wsp>
                      <wps:wsp>
                        <wps:cNvPr id="1101" name="Shape 1101"/>
                        <wps:cNvSpPr/>
                        <wps:spPr>
                          <a:xfrm>
                            <a:off x="1635506" y="1187448"/>
                            <a:ext cx="2257298" cy="204215"/>
                          </a:xfrm>
                          <a:custGeom>
                            <a:avLst/>
                            <a:gdLst/>
                            <a:ahLst/>
                            <a:cxnLst/>
                            <a:rect l="0" t="0" r="0" b="0"/>
                            <a:pathLst>
                              <a:path w="2257298" h="204215">
                                <a:moveTo>
                                  <a:pt x="0" y="0"/>
                                </a:moveTo>
                                <a:lnTo>
                                  <a:pt x="0" y="204215"/>
                                </a:lnTo>
                                <a:lnTo>
                                  <a:pt x="2257298" y="204215"/>
                                </a:lnTo>
                                <a:lnTo>
                                  <a:pt x="2257298" y="0"/>
                                </a:lnTo>
                                <a:lnTo>
                                  <a:pt x="0" y="0"/>
                                </a:lnTo>
                                <a:close/>
                              </a:path>
                            </a:pathLst>
                          </a:custGeom>
                          <a:solidFill>
                            <a:srgbClr val="FFFFFF"/>
                          </a:solidFill>
                        </wps:spPr>
                        <wps:bodyPr vertOverflow="overflow" horzOverflow="overflow" vert="horz" lIns="91440" tIns="45720" rIns="91440" bIns="45720" anchor="t"/>
                      </wps:wsp>
                      <wps:wsp>
                        <wps:cNvPr id="1102" name="Shape 1102"/>
                        <wps:cNvSpPr/>
                        <wps:spPr>
                          <a:xfrm>
                            <a:off x="1419098" y="1391741"/>
                            <a:ext cx="2289301" cy="204520"/>
                          </a:xfrm>
                          <a:custGeom>
                            <a:avLst/>
                            <a:gdLst/>
                            <a:ahLst/>
                            <a:cxnLst/>
                            <a:rect l="0" t="0" r="0" b="0"/>
                            <a:pathLst>
                              <a:path w="2289301" h="204520">
                                <a:moveTo>
                                  <a:pt x="0" y="204520"/>
                                </a:moveTo>
                                <a:lnTo>
                                  <a:pt x="0" y="0"/>
                                </a:lnTo>
                                <a:lnTo>
                                  <a:pt x="2289301" y="0"/>
                                </a:lnTo>
                                <a:lnTo>
                                  <a:pt x="2289301" y="204520"/>
                                </a:lnTo>
                                <a:lnTo>
                                  <a:pt x="0" y="204520"/>
                                </a:lnTo>
                                <a:close/>
                              </a:path>
                            </a:pathLst>
                          </a:custGeom>
                          <a:solidFill>
                            <a:srgbClr val="FFFFFF"/>
                          </a:solidFill>
                        </wps:spPr>
                        <wps:bodyPr vertOverflow="overflow" horzOverflow="overflow" vert="horz" lIns="91440" tIns="45720" rIns="91440" bIns="45720" anchor="t"/>
                      </wps:wsp>
                      <wps:wsp>
                        <wps:cNvPr id="1103" name="Shape 1103"/>
                        <wps:cNvSpPr/>
                        <wps:spPr>
                          <a:xfrm>
                            <a:off x="1419098" y="1596261"/>
                            <a:ext cx="2473704" cy="204215"/>
                          </a:xfrm>
                          <a:custGeom>
                            <a:avLst/>
                            <a:gdLst/>
                            <a:ahLst/>
                            <a:cxnLst/>
                            <a:rect l="0" t="0" r="0" b="0"/>
                            <a:pathLst>
                              <a:path w="2473704" h="204215">
                                <a:moveTo>
                                  <a:pt x="0" y="0"/>
                                </a:moveTo>
                                <a:lnTo>
                                  <a:pt x="0" y="204215"/>
                                </a:lnTo>
                                <a:lnTo>
                                  <a:pt x="2473704" y="204215"/>
                                </a:lnTo>
                                <a:lnTo>
                                  <a:pt x="2473704" y="0"/>
                                </a:lnTo>
                                <a:lnTo>
                                  <a:pt x="0" y="0"/>
                                </a:lnTo>
                                <a:close/>
                              </a:path>
                            </a:pathLst>
                          </a:custGeom>
                          <a:solidFill>
                            <a:srgbClr val="FFFFFF"/>
                          </a:solidFill>
                        </wps:spPr>
                        <wps:bodyPr vertOverflow="overflow" horzOverflow="overflow" vert="horz" lIns="91440" tIns="45720" rIns="91440" bIns="45720" anchor="t"/>
                      </wps:wsp>
                      <wps:wsp>
                        <wps:cNvPr id="1104" name="Shape 1104"/>
                        <wps:cNvSpPr/>
                        <wps:spPr>
                          <a:xfrm>
                            <a:off x="1419098" y="1800479"/>
                            <a:ext cx="2473704" cy="204214"/>
                          </a:xfrm>
                          <a:custGeom>
                            <a:avLst/>
                            <a:gdLst/>
                            <a:ahLst/>
                            <a:cxnLst/>
                            <a:rect l="0" t="0" r="0" b="0"/>
                            <a:pathLst>
                              <a:path w="2473704" h="204214">
                                <a:moveTo>
                                  <a:pt x="0" y="204214"/>
                                </a:moveTo>
                                <a:lnTo>
                                  <a:pt x="0" y="0"/>
                                </a:lnTo>
                                <a:lnTo>
                                  <a:pt x="2473704" y="0"/>
                                </a:lnTo>
                                <a:lnTo>
                                  <a:pt x="2473704" y="204214"/>
                                </a:lnTo>
                                <a:lnTo>
                                  <a:pt x="0" y="204214"/>
                                </a:lnTo>
                                <a:close/>
                              </a:path>
                            </a:pathLst>
                          </a:custGeom>
                          <a:solidFill>
                            <a:srgbClr val="FFFFFF"/>
                          </a:solidFill>
                        </wps:spPr>
                        <wps:bodyPr vertOverflow="overflow" horzOverflow="overflow" vert="horz" lIns="91440" tIns="45720" rIns="91440" bIns="45720" anchor="t"/>
                      </wps:wsp>
                      <wps:wsp>
                        <wps:cNvPr id="1105" name="Shape 1105"/>
                        <wps:cNvSpPr/>
                        <wps:spPr>
                          <a:xfrm>
                            <a:off x="1419098" y="2004693"/>
                            <a:ext cx="2473704" cy="204215"/>
                          </a:xfrm>
                          <a:custGeom>
                            <a:avLst/>
                            <a:gdLst/>
                            <a:ahLst/>
                            <a:cxnLst/>
                            <a:rect l="0" t="0" r="0" b="0"/>
                            <a:pathLst>
                              <a:path w="2473704" h="204215">
                                <a:moveTo>
                                  <a:pt x="0" y="0"/>
                                </a:moveTo>
                                <a:lnTo>
                                  <a:pt x="0" y="204215"/>
                                </a:lnTo>
                                <a:lnTo>
                                  <a:pt x="2473704" y="204215"/>
                                </a:lnTo>
                                <a:lnTo>
                                  <a:pt x="2473704" y="0"/>
                                </a:lnTo>
                                <a:lnTo>
                                  <a:pt x="0" y="0"/>
                                </a:lnTo>
                                <a:close/>
                              </a:path>
                            </a:pathLst>
                          </a:custGeom>
                          <a:solidFill>
                            <a:srgbClr val="FFFFFF"/>
                          </a:solidFill>
                        </wps:spPr>
                        <wps:bodyPr vertOverflow="overflow" horzOverflow="overflow" vert="horz" lIns="91440" tIns="45720" rIns="91440" bIns="45720" anchor="t"/>
                      </wps:wsp>
                      <wps:wsp>
                        <wps:cNvPr id="1106" name="Shape 1106"/>
                        <wps:cNvSpPr/>
                        <wps:spPr>
                          <a:xfrm>
                            <a:off x="1419098" y="2208909"/>
                            <a:ext cx="600454" cy="205740"/>
                          </a:xfrm>
                          <a:custGeom>
                            <a:avLst/>
                            <a:gdLst/>
                            <a:ahLst/>
                            <a:cxnLst/>
                            <a:rect l="0" t="0" r="0" b="0"/>
                            <a:pathLst>
                              <a:path w="600454" h="205740">
                                <a:moveTo>
                                  <a:pt x="0" y="0"/>
                                </a:moveTo>
                                <a:lnTo>
                                  <a:pt x="0" y="205740"/>
                                </a:lnTo>
                                <a:lnTo>
                                  <a:pt x="600454" y="205740"/>
                                </a:lnTo>
                                <a:lnTo>
                                  <a:pt x="600454" y="0"/>
                                </a:lnTo>
                                <a:lnTo>
                                  <a:pt x="0" y="0"/>
                                </a:lnTo>
                                <a:close/>
                              </a:path>
                            </a:pathLst>
                          </a:custGeom>
                          <a:solidFill>
                            <a:srgbClr val="FFFFFF"/>
                          </a:solidFill>
                        </wps:spPr>
                        <wps:bodyPr vertOverflow="overflow" horzOverflow="overflow" vert="horz" lIns="91440" tIns="45720" rIns="91440" bIns="45720" anchor="t"/>
                      </wps:wsp>
                      <wps:wsp>
                        <wps:cNvPr id="1107" name="Shape 1107"/>
                        <wps:cNvSpPr/>
                        <wps:spPr>
                          <a:xfrm>
                            <a:off x="1635506" y="2414649"/>
                            <a:ext cx="2257298" cy="204215"/>
                          </a:xfrm>
                          <a:custGeom>
                            <a:avLst/>
                            <a:gdLst/>
                            <a:ahLst/>
                            <a:cxnLst/>
                            <a:rect l="0" t="0" r="0" b="0"/>
                            <a:pathLst>
                              <a:path w="2257298" h="204215">
                                <a:moveTo>
                                  <a:pt x="0" y="0"/>
                                </a:moveTo>
                                <a:lnTo>
                                  <a:pt x="0" y="204215"/>
                                </a:lnTo>
                                <a:lnTo>
                                  <a:pt x="2257298" y="204215"/>
                                </a:lnTo>
                                <a:lnTo>
                                  <a:pt x="2257298" y="0"/>
                                </a:lnTo>
                                <a:lnTo>
                                  <a:pt x="0" y="0"/>
                                </a:lnTo>
                                <a:close/>
                              </a:path>
                            </a:pathLst>
                          </a:custGeom>
                          <a:solidFill>
                            <a:srgbClr val="FFFFFF"/>
                          </a:solidFill>
                        </wps:spPr>
                        <wps:bodyPr vertOverflow="overflow" horzOverflow="overflow" vert="horz" lIns="91440" tIns="45720" rIns="91440" bIns="45720" anchor="t"/>
                      </wps:wsp>
                      <wps:wsp>
                        <wps:cNvPr id="1108" name="Shape 1108"/>
                        <wps:cNvSpPr/>
                        <wps:spPr>
                          <a:xfrm>
                            <a:off x="1419098" y="2618867"/>
                            <a:ext cx="2473704" cy="204163"/>
                          </a:xfrm>
                          <a:custGeom>
                            <a:avLst/>
                            <a:gdLst/>
                            <a:ahLst/>
                            <a:cxnLst/>
                            <a:rect l="0" t="0" r="0" b="0"/>
                            <a:pathLst>
                              <a:path w="2473704" h="204163">
                                <a:moveTo>
                                  <a:pt x="0" y="204163"/>
                                </a:moveTo>
                                <a:lnTo>
                                  <a:pt x="0" y="0"/>
                                </a:lnTo>
                                <a:lnTo>
                                  <a:pt x="2473704" y="0"/>
                                </a:lnTo>
                                <a:lnTo>
                                  <a:pt x="2473704" y="204163"/>
                                </a:lnTo>
                                <a:lnTo>
                                  <a:pt x="0" y="204163"/>
                                </a:lnTo>
                                <a:close/>
                              </a:path>
                            </a:pathLst>
                          </a:custGeom>
                          <a:solidFill>
                            <a:srgbClr val="FFFFFF"/>
                          </a:solidFill>
                        </wps:spPr>
                        <wps:bodyPr vertOverflow="overflow" horzOverflow="overflow" vert="horz" lIns="91440" tIns="45720" rIns="91440" bIns="45720" anchor="t"/>
                      </wps:wsp>
                      <wps:wsp>
                        <wps:cNvPr id="1109" name="Shape 1109"/>
                        <wps:cNvSpPr/>
                        <wps:spPr>
                          <a:xfrm>
                            <a:off x="1419098" y="2823031"/>
                            <a:ext cx="2473704" cy="204522"/>
                          </a:xfrm>
                          <a:custGeom>
                            <a:avLst/>
                            <a:gdLst/>
                            <a:ahLst/>
                            <a:cxnLst/>
                            <a:rect l="0" t="0" r="0" b="0"/>
                            <a:pathLst>
                              <a:path w="2473704" h="204522">
                                <a:moveTo>
                                  <a:pt x="0" y="204522"/>
                                </a:moveTo>
                                <a:lnTo>
                                  <a:pt x="0" y="0"/>
                                </a:lnTo>
                                <a:lnTo>
                                  <a:pt x="2473704" y="0"/>
                                </a:lnTo>
                                <a:lnTo>
                                  <a:pt x="2473704" y="204522"/>
                                </a:lnTo>
                                <a:lnTo>
                                  <a:pt x="0" y="204522"/>
                                </a:lnTo>
                                <a:close/>
                              </a:path>
                            </a:pathLst>
                          </a:custGeom>
                          <a:solidFill>
                            <a:srgbClr val="FFFFFF"/>
                          </a:solidFill>
                        </wps:spPr>
                        <wps:bodyPr vertOverflow="overflow" horzOverflow="overflow" vert="horz" lIns="91440" tIns="45720" rIns="91440" bIns="45720" anchor="t"/>
                      </wps:wsp>
                      <wps:wsp>
                        <wps:cNvPr id="1110" name="Shape 1110"/>
                        <wps:cNvSpPr/>
                        <wps:spPr>
                          <a:xfrm>
                            <a:off x="1419098" y="3027553"/>
                            <a:ext cx="2473704" cy="204214"/>
                          </a:xfrm>
                          <a:custGeom>
                            <a:avLst/>
                            <a:gdLst/>
                            <a:ahLst/>
                            <a:cxnLst/>
                            <a:rect l="0" t="0" r="0" b="0"/>
                            <a:pathLst>
                              <a:path w="2473704" h="204214">
                                <a:moveTo>
                                  <a:pt x="0" y="0"/>
                                </a:moveTo>
                                <a:lnTo>
                                  <a:pt x="0" y="204214"/>
                                </a:lnTo>
                                <a:lnTo>
                                  <a:pt x="2473704" y="204214"/>
                                </a:lnTo>
                                <a:lnTo>
                                  <a:pt x="2473704" y="0"/>
                                </a:lnTo>
                                <a:lnTo>
                                  <a:pt x="0" y="0"/>
                                </a:lnTo>
                                <a:close/>
                              </a:path>
                            </a:pathLst>
                          </a:custGeom>
                          <a:solidFill>
                            <a:srgbClr val="FFFFFF"/>
                          </a:solidFill>
                        </wps:spPr>
                        <wps:bodyPr vertOverflow="overflow" horzOverflow="overflow" vert="horz" lIns="91440" tIns="45720" rIns="91440" bIns="45720" anchor="t"/>
                      </wps:wsp>
                      <wps:wsp>
                        <wps:cNvPr id="1111" name="Shape 1111"/>
                        <wps:cNvSpPr/>
                        <wps:spPr>
                          <a:xfrm>
                            <a:off x="1419098" y="3231767"/>
                            <a:ext cx="1480057" cy="204215"/>
                          </a:xfrm>
                          <a:custGeom>
                            <a:avLst/>
                            <a:gdLst/>
                            <a:ahLst/>
                            <a:cxnLst/>
                            <a:rect l="0" t="0" r="0" b="0"/>
                            <a:pathLst>
                              <a:path w="1480057" h="204215">
                                <a:moveTo>
                                  <a:pt x="0" y="0"/>
                                </a:moveTo>
                                <a:lnTo>
                                  <a:pt x="0" y="204215"/>
                                </a:lnTo>
                                <a:lnTo>
                                  <a:pt x="1480057" y="204215"/>
                                </a:lnTo>
                                <a:lnTo>
                                  <a:pt x="1480057" y="0"/>
                                </a:lnTo>
                                <a:lnTo>
                                  <a:pt x="0" y="0"/>
                                </a:lnTo>
                                <a:close/>
                              </a:path>
                            </a:pathLst>
                          </a:custGeom>
                          <a:solidFill>
                            <a:srgbClr val="FFFFFF"/>
                          </a:solidFill>
                        </wps:spPr>
                        <wps:bodyPr vertOverflow="overflow" horzOverflow="overflow" vert="horz" lIns="91440" tIns="45720" rIns="91440" bIns="45720" anchor="t"/>
                      </wps:wsp>
                      <wps:wsp>
                        <wps:cNvPr id="1112" name="Shape 1112"/>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3" name="Shape 1113"/>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114" name="Shape 1114"/>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5" name="Shape 1115"/>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7" name="Shape 1117"/>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118" name="Shape 1118"/>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9" name="Shape 1119"/>
                        <wps:cNvSpPr/>
                        <wps:spPr>
                          <a:xfrm>
                            <a:off x="0" y="369061"/>
                            <a:ext cx="0" cy="3068446"/>
                          </a:xfrm>
                          <a:custGeom>
                            <a:avLst/>
                            <a:gdLst/>
                            <a:ahLst/>
                            <a:cxnLst/>
                            <a:rect l="0" t="0" r="0" b="0"/>
                            <a:pathLst>
                              <a:path h="3068446">
                                <a:moveTo>
                                  <a:pt x="0" y="30684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0" name="Shape 1120"/>
                        <wps:cNvSpPr/>
                        <wps:spPr>
                          <a:xfrm>
                            <a:off x="0" y="343750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1" name="Shape 1121"/>
                        <wps:cNvSpPr/>
                        <wps:spPr>
                          <a:xfrm>
                            <a:off x="3047" y="344055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122" name="Shape 1122"/>
                        <wps:cNvSpPr/>
                        <wps:spPr>
                          <a:xfrm>
                            <a:off x="1350518" y="369061"/>
                            <a:ext cx="0" cy="3068446"/>
                          </a:xfrm>
                          <a:custGeom>
                            <a:avLst/>
                            <a:gdLst/>
                            <a:ahLst/>
                            <a:cxnLst/>
                            <a:rect l="0" t="0" r="0" b="0"/>
                            <a:pathLst>
                              <a:path h="3068446">
                                <a:moveTo>
                                  <a:pt x="0" y="30684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3" name="Shape 1123"/>
                        <wps:cNvSpPr/>
                        <wps:spPr>
                          <a:xfrm>
                            <a:off x="1350518" y="343750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4" name="Shape 1124"/>
                        <wps:cNvSpPr/>
                        <wps:spPr>
                          <a:xfrm>
                            <a:off x="1353566" y="344055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125" name="Shape 1125"/>
                        <wps:cNvSpPr/>
                        <wps:spPr>
                          <a:xfrm>
                            <a:off x="3961510" y="369061"/>
                            <a:ext cx="0" cy="3068446"/>
                          </a:xfrm>
                          <a:custGeom>
                            <a:avLst/>
                            <a:gdLst/>
                            <a:ahLst/>
                            <a:cxnLst/>
                            <a:rect l="0" t="0" r="0" b="0"/>
                            <a:pathLst>
                              <a:path h="3068446">
                                <a:moveTo>
                                  <a:pt x="0" y="30684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6" name="Shape 1126"/>
                        <wps:cNvSpPr/>
                        <wps:spPr>
                          <a:xfrm>
                            <a:off x="3961510" y="343750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7" name="Shape 1127"/>
                        <wps:cNvSpPr/>
                        <wps:spPr>
                          <a:xfrm>
                            <a:off x="3964559" y="344055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128" name="Shape 1128"/>
                        <wps:cNvSpPr/>
                        <wps:spPr>
                          <a:xfrm>
                            <a:off x="9813036" y="369061"/>
                            <a:ext cx="0" cy="3068446"/>
                          </a:xfrm>
                          <a:custGeom>
                            <a:avLst/>
                            <a:gdLst/>
                            <a:ahLst/>
                            <a:cxnLst/>
                            <a:rect l="0" t="0" r="0" b="0"/>
                            <a:pathLst>
                              <a:path h="3068446">
                                <a:moveTo>
                                  <a:pt x="0" y="30684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9" name="Shape 1129"/>
                        <wps:cNvSpPr/>
                        <wps:spPr>
                          <a:xfrm>
                            <a:off x="9813036" y="343750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F5F376" id="drawingObject1091" o:spid="_x0000_s1026" style="position:absolute;margin-left:35.5pt;margin-top:-6.5pt;width:772.9pt;height:271.15pt;z-index:-251681792;mso-position-horizontal-relative:page" coordsize="98160,3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TRVQkAALZ0AAAOAAAAZHJzL2Uyb0RvYy54bWzsXVuPmzgUfl9p/wPK+zbY3KOZ6cN2W620&#10;2lZq9wcwhFxWBBDQyXR//R7bHDCQEMgoMKN6HsbEOPax/Z27IXfvnw+R9hRm+T6J7xfknb7QwjhI&#10;1vt4e7/459vH39yFlhd+vPajJA7vFz/CfPH+4ddf7o7pKqTJLonWYaZBJ3G+Oqb3i11RpKvlMg92&#10;4cHP3yVpGMPNTZId/AI+ZtvlOvOP0PshWlJdt5fHJFunWRKEeQ61H8TNxQPvf7MJg+LzZpOHhRbd&#10;L4C2gv/P+P9H9n/5cOevtpmf7vZBSYZ/BRUHfx/DoFVXH/zC175n+05Xh32QJXmyKd4FyWGZbDb7&#10;IORzgNkQvTWbT1nyPeVz2a6O27RaJlja1jpd3W3w99OXTNuvYe90jyy02D/ALpVr/PnxX1hAfgPW&#10;6ZhuV9D8U5Z+Tb9kZcVWfGJTf95kB1bCpLRnvsI/qhUOnwstgErPJbbumgstgHuGaRq2bog9CHaw&#10;UZ3vBbs/LnxzWQ8cJx/3UQSELRmpFWXHFKCV16uXv2z1vu78NOSbkrPlqFeP4urxFhosG2VTY8ND&#10;u2rN8lUOyzd0wQCzbKls3eTrJM02+J4Xn8KEL7n/9FdewFiAvzVe+Tu8Cp5jvMxgP3tZIfUL9j3W&#10;FbvUduXYrOKQPIXfEn6rqHdKIq1uEMXdhpzZYALiHlywAWCzxAUfFK7laVUbyr6kHRkpHsOOD4Ji&#10;E/kF57g8ifZrtvGMsDzbPv4eZdqTz/id/7E9gH4bzdIsLz74+U6047fKZlHM4YObxDbvMVn/gF0G&#10;IVd8hn+bKAFKYCn41ULbJdl/p+pZe0Aa3F1o0Z8xoM4jpslkEP9gWg6FD5l851G+48cBfPl+UXDK&#10;ShALOE2BZqODZg7AwWg2dNNZaIzL2QXHZi0EdNszQdgwZCMqUHrI+387WMMOeq6g4jyykbRzsMYe&#10;2CyxrQI3Q/prBzcIEaHoKlFtMogOBjfsvOe5YNqcxDdIKWtmcHMSrke2mIGC9RuT2YC6FqytUbAG&#10;fQR7jgrdX6HALo0Qw7I90FlCn04rr8EMKUc/D+oGeedktpgiTkJJ67cgre0OrO1RsAanw9AN6EWB&#10;uzTuB9jZTIMpO/v2XiMYyS2Zza3lwaYIsQ3L0gW4DdvTbcJ4o5bdlIKj4YGpwoxtqpuUcJ0ACJhW&#10;goPFXZEC0ryk5Lw0RxHdL8gbE0KnE8uUe6nVqO35YzMsu82RBmyBpWh5SpWA/xoleShU5EX/tuGT&#10;NlzXj/yvVLVSM4hsKNcUwNxiGXeUPiAm8XTGEoAIyzGo0/JPqekYjl4GqRoIm55lkJQhLNMgtZ9v&#10;+pFdLQAs0PCWjeGRVbCUWeZkQ8U3VXj3VgFKr8M33tV84ziOKeKbkqpBsApVYzkQ7ZrDWWCqBknh&#10;fMMpebmqkSaEsMay1B04Klc1o5rjSmGHWMp8026jWObGLEN00PENVcNqANLDrTNJ1XiuQY0y24Ge&#10;NdFNy7QhczC/dVaRMkTVIBT7tcxJQd9EdjXqMOtMbo40YIdYKpaZMXFA9CqJWMZWWc0olpEcGkJc&#10;xzS5dSepGeXRlC7dMJ6RHSDFM1VI9/Uk24jeTh2zmlE8I6kZYnjEgewafF/mGdczGGuWesaaKY7L&#10;owAlKULPMErOm2agQWpS+5VNP7QpLUe97NJILRvDo37BUtYzJxsq++zm9lk7S03EcZKr7DNieTbt&#10;hM/QpJ/fQGv6NDyQd55xkBv6eWaAgVaNOlDZ4Hpd5DMVPpvlZAdY0B2fZlzyWw6fEVeH4x08jCAp&#10;G8RAxTN8gFlCzkgKOjVmv7KhBEntZxxkL9QFWHbjAMNbcmbE4bFDLFvKpqYTGyhlc3Nl006vE31c&#10;el1mHDi7atpeKxpQydqKcebL1bQZx+phHMR4P88oZfPTHSMkLDHZCqCNy903eIbqLiRump6NDYxk&#10;VbkaKeY6ea4GKZk05IyDcutMmj2qBSyF/pBaI89iAyxlRdNuo3TMzXVM+zgA0a8/DkBNYtpmi1+q&#10;aNAr0DEYyEPjbBodg6MOdGik5m1+UDwjDrHPelSd6O3zAKzm2ugZBABc175wIADO3LABXoFDwyg5&#10;HwQAi6smtd8464d2ZZhe9Orllo3hkVewlPXMyYZK2dxc2bQPBMAjS9czjkvhkGU77IxeRKlsLMrj&#10;2q+AcRglvYxTkzoL49TDI8Ng2WKcbkPFOLdmHNI5FgA112ocQ6eOZV2MBGBgaHK3ppLoaKX1hdBQ&#10;jfTzDI8E4IQQ11gKfFejopU2vDnSgB1iKTNOu43imZvzTOdcABl5LkDKccJBGuK0rTRiQjDaAgdq&#10;fs+mIgV5ZhLPphoVeQajh8gBWApOkJu3+aHZUqVqCm7vs7QiPHs71UO4hHTOBUDNGD0jNs6wqWfz&#10;sFudo4E7jE34g35zuDLAGBeeUZRI69cmTeyCbXnx3L16rnyu58oJ6WTsoWYMpOvnym1bF9m6GtUE&#10;XilhUhiCYRtxMbnFhFSc9y+QtHPAxh7YEwrYVojka+GtHuea4iUgBADZyncIiA4/kGJYukXEsylK&#10;bgPa5fdBKLk9n9zuJL/Fc4RjgA0PaONzil3RTeGxc8cpzRKUeZOLbqTietGNPSjR/bbeeENIJ1UN&#10;NaMsE88mFgsNgdJWoluJ7vo9OPPmx0gnpww1I4FtWhYkCziwu6LbcuEEBi0DL7OJbqTietGNPSjR&#10;/dZEdycDDBb0GITLbwhRonuA6Fbu5DTuZCdDS8ZlaNEa6b4XpLS0Dd12TZMbOrDt09rbEAPE4c8L&#10;bWwB7AwEnguYiHmi7nlZqIQdJlRvvrn1m28IPPfVCpVAzRihXWLbNBxLHPip44AluKUQ8uTIVtHt&#10;n++tqYR2kpxQMwbTdXQbXhVrWTyBV8O6Cgur8DZ7zbP0VmBlj0xij8ChqbbMHpeQJI3wtrJKhr+P&#10;T1kl0yC8k5+EdOIYCd5AuLJNBviSCtnTILuTmqT8TN11GZxT5kmV+pjVPEEqzruU6CaecyaxBxUH&#10;fGNxQNpJUkLNGOFtNFI4yjxR5gn7wY5X9KYg2klSQs3VCFfmiTJPXkuWkuUPm0+KQ81IZNdZylPm&#10;SZXem9U8QSquN0+wB2WevDXzpJOmpC9JUyrzZLh5ouKD0/iYnXwlHZevbCTilXkywDz52ZHNf+sR&#10;fhyTp4fLH/Jkv74pf4Zr+edGH/4HAAD//wMAUEsDBBQABgAIAAAAIQAHV/tc4QAAAAsBAAAPAAAA&#10;ZHJzL2Rvd25yZXYueG1sTI/BSsNAEIbvgu+wjOCt3WxDo8ZMSinqqQhtBfG2TaZJaHY3ZLdJ+vZO&#10;T3qbYX7++b5sNZlWDNT7xlkENY9AkC1c2dgK4evwPnsG4YO2pW6dJYQreVjl93eZTks32h0N+1AJ&#10;LrE+1Qh1CF0qpS9qMtrPXUeWbyfXGx147StZ9nrkctPKRRQl0ujG8odad7SpqTjvLwbhY9TjOlZv&#10;w/Z82lx/DsvP760ixMeHaf0KItAU/sJww2d0yJnp6C629KJFeFKsEhBmKubhFkhUwjJHhOXiJQaZ&#10;Z/K/Q/4LAAD//wMAUEsBAi0AFAAGAAgAAAAhALaDOJL+AAAA4QEAABMAAAAAAAAAAAAAAAAAAAAA&#10;AFtDb250ZW50X1R5cGVzXS54bWxQSwECLQAUAAYACAAAACEAOP0h/9YAAACUAQAACwAAAAAAAAAA&#10;AAAAAAAvAQAAX3JlbHMvLnJlbHNQSwECLQAUAAYACAAAACEAsitE0VUJAAC2dAAADgAAAAAAAAAA&#10;AAAAAAAuAgAAZHJzL2Uyb0RvYy54bWxQSwECLQAUAAYACAAAACEAB1f7XOEAAAALAQAADwAAAAAA&#10;AAAAAAAAAACvCwAAZHJzL2Rvd25yZXYueG1sUEsFBgAAAAAEAAQA8wAAAL0MAAAAAA==&#10;" o:allowincell="f">
                <v:shape id="Shape 1092"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wwAAAN0AAAAPAAAAZHJzL2Rvd25yZXYueG1sRE/NagIx&#10;EL4X+g5hCr2UmihU2tUopViU4kXrAwyb2U1wM1k2cXd9e1MoeJuP73eW69E3oqcuusAaphMFgrgM&#10;xnGt4fT7/foOIiZkg01g0nClCOvV48MSCxMGPlB/TLXIIRwL1GBTagspY2nJY5yEljhzVeg8pgy7&#10;WpoOhxzuGzlTai49Os4NFlv6slSejxevYaP2lRv2L4dyu5H21P9Uby5KrZ+fxs8FiERjuov/3TuT&#10;56uPGfx9k0+QqxsAAAD//wMAUEsBAi0AFAAGAAgAAAAhANvh9svuAAAAhQEAABMAAAAAAAAAAAAA&#10;AAAAAAAAAFtDb250ZW50X1R5cGVzXS54bWxQSwECLQAUAAYACAAAACEAWvQsW78AAAAVAQAACwAA&#10;AAAAAAAAAAAAAAAfAQAAX3JlbHMvLnJlbHNQSwECLQAUAAYACAAAACEAU/xufsMAAADdAAAADwAA&#10;AAAAAAAAAAAAAAAHAgAAZHJzL2Rvd25yZXYueG1sUEsFBgAAAAADAAMAtwAAAPcCAAAAAA==&#10;" path="m,6043l,e" filled="f" strokeweight=".16928mm">
                  <v:path arrowok="t" textboxrect="0,0,0,6043"/>
                </v:shape>
                <v:shape id="Shape 1093"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KJwgAAAN0AAAAPAAAAZHJzL2Rvd25yZXYueG1sRE/dasIw&#10;FL4f+A7hCN7NVEVxnVFUqGy7s9sDHJpjU2xOShJrfftFGOzufHy/Z7MbbCt68qFxrGA2zUAQV043&#10;XCv4+S5e1yBCRNbYOiYFDwqw245eNphrd+cz9WWsRQrhkKMCE2OXSxkqQxbD1HXEibs4bzEm6Gup&#10;Pd5TuG3lPMtW0mLDqcFgR0dD1bW8WQUHffaum3/NitNi3RdL8/gsVqVSk/GwfwcRaYj/4j/3h07z&#10;s7cFPL9JJ8jtLwAAAP//AwBQSwECLQAUAAYACAAAACEA2+H2y+4AAACFAQAAEwAAAAAAAAAAAAAA&#10;AAAAAAAAW0NvbnRlbnRfVHlwZXNdLnhtbFBLAQItABQABgAIAAAAIQBa9CxbvwAAABUBAAALAAAA&#10;AAAAAAAAAAAAAB8BAABfcmVscy8ucmVsc1BLAQItABQABgAIAAAAIQCWLJKJwgAAAN0AAAAPAAAA&#10;AAAAAAAAAAAAAAcCAABkcnMvZG93bnJldi54bWxQSwUGAAAAAAMAAwC3AAAA9gIAAAAA&#10;" path="m,l9806941,e" filled="f" strokeweight=".16928mm">
                  <v:path arrowok="t" textboxrect="0,0,9806941,0"/>
                </v:shape>
                <v:shape id="Shape 1094"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8qDxAAAAN0AAAAPAAAAZHJzL2Rvd25yZXYueG1sRE9Na8JA&#10;EL0X+h+WEbzVTUoRm7oGEQpSD6XRHnobdsckJjsbsluT/PuuUPA2j/c563y0rbhS72vHCtJFAoJY&#10;O1NzqeB0fH9agfAB2WDrmBRM5CHfPD6sMTNu4C+6FqEUMYR9hgqqELpMSq8rsugXriOO3Nn1FkOE&#10;fSlNj0MMt618TpKltFhzbKiwo11Fuil+rYKP9LPZWl3uL/pcmPq72f0cikmp+WzcvoEINIa7+N+9&#10;N3F+8voCt2/iCXLzBwAA//8DAFBLAQItABQABgAIAAAAIQDb4fbL7gAAAIUBAAATAAAAAAAAAAAA&#10;AAAAAAAAAABbQ29udGVudF9UeXBlc10ueG1sUEsBAi0AFAAGAAgAAAAhAFr0LFu/AAAAFQEAAAsA&#10;AAAAAAAAAAAAAAAAHwEAAF9yZWxzLy5yZWxzUEsBAi0AFAAGAAgAAAAhADtfyoPEAAAA3QAAAA8A&#10;AAAAAAAAAAAAAAAABwIAAGRycy9kb3ducmV2LnhtbFBLBQYAAAAAAwADALcAAAD4AgAAAAA=&#10;" path="m,l6095,e" filled="f" strokeweight=".16928mm">
                  <v:path arrowok="t" textboxrect="0,0,6095,0"/>
                </v:shape>
                <v:shape id="Shape 1095"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0mxAAAAN0AAAAPAAAAZHJzL2Rvd25yZXYueG1sRE9LawIx&#10;EL4X+h/CCL3VrC2+VqOUFqt4q9WDt2EzbhY3k3ST6tpfbwqCt/n4njOdt7YWJ2pC5VhBr5uBIC6c&#10;rrhUsP1ePI9AhIissXZMCi4UYD57fJhirt2Zv+i0iaVIIRxyVGBi9LmUoTBkMXSdJ07cwTUWY4JN&#10;KXWD5xRua/mSZQNpseLUYNDTu6HiuPm1Cv4Gr58f+6peR79Efxma3c9wtVDqqdO+TUBEauNdfHOv&#10;dJqfjfvw/006Qc6uAAAA//8DAFBLAQItABQABgAIAAAAIQDb4fbL7gAAAIUBAAATAAAAAAAAAAAA&#10;AAAAAAAAAABbQ29udGVudF9UeXBlc10ueG1sUEsBAi0AFAAGAAgAAAAhAFr0LFu/AAAAFQEAAAsA&#10;AAAAAAAAAAAAAAAAHwEAAF9yZWxzLy5yZWxzUEsBAi0AFAAGAAgAAAAhACJQnSbEAAAA3QAAAA8A&#10;AAAAAAAAAAAAAAAABwIAAGRycy9kb3ducmV2LnhtbFBLBQYAAAAAAwADALcAAAD4AgAAAAA=&#10;" path="m,356920l,e" filled="f" strokeweight=".16928mm">
                  <v:path arrowok="t" textboxrect="0,0,0,356920"/>
                </v:shape>
                <v:shape id="Shape 1096"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CkwgAAAN0AAAAPAAAAZHJzL2Rvd25yZXYueG1sRE9Ni8Iw&#10;EL0v7H8Is+Bl0VQPRWtT2RUVLx5sPXgcmrEtNpPSRK3/3ggLe5vH+5x0NZhW3Kl3jWUF00kEgri0&#10;uuFKwanYjucgnEfW2FomBU9ysMo+P1JMtH3wke65r0QIYZeggtr7LpHSlTUZdBPbEQfuYnuDPsC+&#10;krrHRwg3rZxFUSwNNhwaauxoXVN5zW9GgTfx2RVb/fzW9rr53cWHxSHXSo2+hp8lCE+D/xf/ufc6&#10;zI8WMby/CSfI7AUAAP//AwBQSwECLQAUAAYACAAAACEA2+H2y+4AAACFAQAAEwAAAAAAAAAAAAAA&#10;AAAAAAAAW0NvbnRlbnRfVHlwZXNdLnhtbFBLAQItABQABgAIAAAAIQBa9CxbvwAAABUBAAALAAAA&#10;AAAAAAAAAAAAAB8BAABfcmVscy8ucmVsc1BLAQItABQABgAIAAAAIQDLt0CkwgAAAN0AAAAPAAAA&#10;AAAAAAAAAAAAAAcCAABkcnMvZG93bnJldi54bWxQSwUGAAAAAAMAAwC3AAAA9gIAAAAA&#10;" path="m,356920l,e" filled="f" strokeweight=".16931mm">
                  <v:path arrowok="t" textboxrect="0,0,0,356920"/>
                </v:shape>
                <v:shape id="Shape 1097" o:spid="_x0000_s1032" style="position:absolute;left:16355;top:3690;width:22573;height:2042;visibility:visible;mso-wrap-style:square;v-text-anchor:top" coordsize="225729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ZQxAAAAN0AAAAPAAAAZHJzL2Rvd25yZXYueG1sRE9Na8JA&#10;EL0X/A/LCF5K3bWCttGNWEHwWo2lxyE7TUKyszG7mthf3y0UepvH+5z1ZrCNuFHnK8caZlMFgjh3&#10;puJCQ3baP72A8AHZYOOYNNzJwyYdPawxMa7nd7odQyFiCPsENZQhtImUPi/Jop+6ljhyX66zGCLs&#10;Cmk67GO4beSzUgtpseLYUGJLu5Ly+ni1Gt7cdXfuZ9uLnH9m34v544eqg9V6Mh62KxCBhvAv/nMf&#10;TJyvXpfw+008QaY/AAAA//8DAFBLAQItABQABgAIAAAAIQDb4fbL7gAAAIUBAAATAAAAAAAAAAAA&#10;AAAAAAAAAABbQ29udGVudF9UeXBlc10ueG1sUEsBAi0AFAAGAAgAAAAhAFr0LFu/AAAAFQEAAAsA&#10;AAAAAAAAAAAAAAAAHwEAAF9yZWxzLy5yZWxzUEsBAi0AFAAGAAgAAAAhAFlIVlDEAAAA3QAAAA8A&#10;AAAAAAAAAAAAAAAABwIAAGRycy9kb3ducmV2LnhtbFBLBQYAAAAAAwADALcAAAD4AgAAAAA=&#10;" path="m,l,204215r2257298,l2257298,,,xe" stroked="f">
                  <v:path arrowok="t" textboxrect="0,0,2257298,204215"/>
                </v:shape>
                <v:shape id="Shape 1098" o:spid="_x0000_s1033" style="position:absolute;left:14190;top:5732;width:24738;height:2042;visibility:visible;mso-wrap-style:square;v-text-anchor:top" coordsize="247370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m9xxgAAAN0AAAAPAAAAZHJzL2Rvd25yZXYueG1sRI9PT8Mw&#10;DMXvSPsOkSdxY8k4oNItm9A0xLgA+3OAm9WYtlvjVEnYyrfHB6TdbL3n936eLwffqTPF1Aa2MJ0Y&#10;UMRVcC3XFg7757sCVMrIDrvAZOGXEiwXo5s5li5ceEvnXa6VhHAq0UKTc19qnaqGPKZJ6IlF+w7R&#10;Y5Y11tpFvEi47/S9MQ/aY8vS0GBPq4aq0+7HW0hf71iY9u01FidzOH6sNy+0/7T2djw8zUBlGvLV&#10;/H+9cYJvHgVXvpER9OIPAAD//wMAUEsBAi0AFAAGAAgAAAAhANvh9svuAAAAhQEAABMAAAAAAAAA&#10;AAAAAAAAAAAAAFtDb250ZW50X1R5cGVzXS54bWxQSwECLQAUAAYACAAAACEAWvQsW78AAAAVAQAA&#10;CwAAAAAAAAAAAAAAAAAfAQAAX3JlbHMvLnJlbHNQSwECLQAUAAYACAAAACEA9t5vccYAAADdAAAA&#10;DwAAAAAAAAAAAAAAAAAHAgAAZHJzL2Rvd25yZXYueG1sUEsFBgAAAAADAAMAtwAAAPoCAAAAAA==&#10;" path="m,204215l,,2473704,r,204215l,204215xe" stroked="f">
                  <v:path arrowok="t" textboxrect="0,0,2473704,204215"/>
                </v:shape>
                <v:shape id="Shape 1099" o:spid="_x0000_s1034" style="position:absolute;left:14190;top:7774;width:24738;height:2058;visibility:visible;mso-wrap-style:square;v-text-anchor:top" coordsize="247370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PawwAAAN0AAAAPAAAAZHJzL2Rvd25yZXYueG1sRI9Li8JA&#10;EITvC/6HoQVv60QP7iY6ERF8sDcf4LXJtElMpidkxhj/vSMIe+umquurXix7U4uOWldaVjAZRyCI&#10;M6tLzhWcT5vvXxDOI2usLZOCJzlYpoOvBSbaPvhA3dHnIoSwS1BB4X2TSOmyggy6sW2Ig3a1rUEf&#10;1jaXusVHCDe1nEbRTBosORAKbGhdUFYd7yZAtiTrGG+Hv52tsm5N15+L7pQaDfvVHISn3v+bP9d7&#10;HepHcQzvb8IIMn0BAAD//wMAUEsBAi0AFAAGAAgAAAAhANvh9svuAAAAhQEAABMAAAAAAAAAAAAA&#10;AAAAAAAAAFtDb250ZW50X1R5cGVzXS54bWxQSwECLQAUAAYACAAAACEAWvQsW78AAAAVAQAACwAA&#10;AAAAAAAAAAAAAAAfAQAAX3JlbHMvLnJlbHNQSwECLQAUAAYACAAAACEALwaj2sMAAADdAAAADwAA&#10;AAAAAAAAAAAAAAAHAgAAZHJzL2Rvd25yZXYueG1sUEsFBgAAAAADAAMAtwAAAPcCAAAAAA==&#10;" path="m,l,205740r2473704,l2473704,,,xe" stroked="f">
                  <v:path arrowok="t" textboxrect="0,0,2473704,205740"/>
                </v:shape>
                <v:shape id="Shape 1100" o:spid="_x0000_s1035" style="position:absolute;left:14190;top:9832;width:10455;height:2042;visibility:visible;mso-wrap-style:square;v-text-anchor:top" coordsize="104546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gUxQAAAN0AAAAPAAAAZHJzL2Rvd25yZXYueG1sRI9Ba8JA&#10;EIXvBf/DMoK3urEEKdFVRBC8FKot4nHMjkkwO5tkt0n8951DobcZ3pv3vllvR1ernrpQeTawmCeg&#10;iHNvKy4MfH8dXt9BhYhssfZMBp4UYLuZvKwxs37gE/XnWCgJ4ZChgTLGJtM65CU5DHPfEIt2953D&#10;KGtXaNvhIOGu1m9JstQOK5aGEhval5Q/zj/OwOnykd8Cfe6qpfe3FNv2nl7RmNl03K1ARRrjv/nv&#10;+mgFf5EIv3wjI+jNLwAAAP//AwBQSwECLQAUAAYACAAAACEA2+H2y+4AAACFAQAAEwAAAAAAAAAA&#10;AAAAAAAAAAAAW0NvbnRlbnRfVHlwZXNdLnhtbFBLAQItABQABgAIAAAAIQBa9CxbvwAAABUBAAAL&#10;AAAAAAAAAAAAAAAAAB8BAABfcmVscy8ucmVsc1BLAQItABQABgAIAAAAIQBcB9gUxQAAAN0AAAAP&#10;AAAAAAAAAAAAAAAAAAcCAABkcnMvZG93bnJldi54bWxQSwUGAAAAAAMAAwC3AAAA+QIAAAAA&#10;" path="m,l,204215r1045462,l1045462,,,xe" stroked="f">
                  <v:path arrowok="t" textboxrect="0,0,1045462,204215"/>
                </v:shape>
                <v:shape id="Shape 1101" o:spid="_x0000_s1036" style="position:absolute;left:16355;top:11874;width:22573;height:2042;visibility:visible;mso-wrap-style:square;v-text-anchor:top" coordsize="225729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GlwgAAAN0AAAAPAAAAZHJzL2Rvd25yZXYueG1sRE9Li8Iw&#10;EL4L+x/CLHiRNamCLNUoriB49bXscWjGtthMuk201V9vBMHbfHzPmS06W4krNb50rCEZKhDEmTMl&#10;5xoO+/XXNwgfkA1WjknDjTws5h+9GabGtbyl6y7kIoawT1FDEUKdSumzgiz6oauJI3dyjcUQYZNL&#10;02Abw20lR0pNpMWSY0OBNa0Kys67i9Xw4y6rY5ss/+X473CfjAe/6hys1v3PbjkFEagLb/HLvTFx&#10;fqISeH4TT5DzBwAAAP//AwBQSwECLQAUAAYACAAAACEA2+H2y+4AAACFAQAAEwAAAAAAAAAAAAAA&#10;AAAAAAAAW0NvbnRlbnRfVHlwZXNdLnhtbFBLAQItABQABgAIAAAAIQBa9CxbvwAAABUBAAALAAAA&#10;AAAAAAAAAAAAAB8BAABfcmVscy8ucmVsc1BLAQItABQABgAIAAAAIQAnBvGlwgAAAN0AAAAPAAAA&#10;AAAAAAAAAAAAAAcCAABkcnMvZG93bnJldi54bWxQSwUGAAAAAAMAAwC3AAAA9gIAAAAA&#10;" path="m,l,204215r2257298,l2257298,,,xe" stroked="f">
                  <v:path arrowok="t" textboxrect="0,0,2257298,204215"/>
                </v:shape>
                <v:shape id="Shape 1102" o:spid="_x0000_s1037" style="position:absolute;left:14190;top:13917;width:22893;height:2045;visibility:visible;mso-wrap-style:square;v-text-anchor:top" coordsize="2289301,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KFxQAAAN0AAAAPAAAAZHJzL2Rvd25yZXYueG1sRE9LS8NA&#10;EL4L/Q/LFLzZ3QS0GrstpSrYx6XRg96G7JhEs7Mhuybpv+8WBG/z8T1nsRptI3rqfO1YQzJTIIgL&#10;Z2ouNby/vdzcg/AB2WDjmDScyMNqOblaYGbcwEfq81CKGMI+Qw1VCG0mpS8qsuhnriWO3JfrLIYI&#10;u1KaDocYbhuZKnUnLdYcGypsaVNR8ZP/Wg37z29VPj9tP1x/nCfp7rY+PAy51tfTcf0IItAY/sV/&#10;7lcT5ycqhcs38QS5PAMAAP//AwBQSwECLQAUAAYACAAAACEA2+H2y+4AAACFAQAAEwAAAAAAAAAA&#10;AAAAAAAAAAAAW0NvbnRlbnRfVHlwZXNdLnhtbFBLAQItABQABgAIAAAAIQBa9CxbvwAAABUBAAAL&#10;AAAAAAAAAAAAAAAAAB8BAABfcmVscy8ucmVsc1BLAQItABQABgAIAAAAIQBCWHKFxQAAAN0AAAAP&#10;AAAAAAAAAAAAAAAAAAcCAABkcnMvZG93bnJldi54bWxQSwUGAAAAAAMAAwC3AAAA+QIAAAAA&#10;" path="m,204520l,,2289301,r,204520l,204520xe" stroked="f">
                  <v:path arrowok="t" textboxrect="0,0,2289301,204520"/>
                </v:shape>
                <v:shape id="Shape 1103" o:spid="_x0000_s1038" style="position:absolute;left:14190;top:15962;width:24738;height:2042;visibility:visible;mso-wrap-style:square;v-text-anchor:top" coordsize="247370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cawwAAAN0AAAAPAAAAZHJzL2Rvd25yZXYueG1sRE9LawIx&#10;EL4X/A9hBG81sUJZVqOIKLWXtj4Oehs24+7qZrIkqW7/fVMoeJuP7znTeWcbcSMfascaRkMFgrhw&#10;puZSw2G/fs5AhIhssHFMGn4owHzWe5pibtydt3TbxVKkEA45aqhibHMpQ1GRxTB0LXHizs5bjAn6&#10;UhqP9xRuG/mi1Ku0WHNqqLClZUXFdfdtNYTTJ2aq/nj32VUdLl+rzRvtj1oP+t1iAiJSFx/if/fG&#10;pPkjNYa/b9IJcvYLAAD//wMAUEsBAi0AFAAGAAgAAAAhANvh9svuAAAAhQEAABMAAAAAAAAAAAAA&#10;AAAAAAAAAFtDb250ZW50X1R5cGVzXS54bWxQSwECLQAUAAYACAAAACEAWvQsW78AAAAVAQAACwAA&#10;AAAAAAAAAAAAAAAfAQAAX3JlbHMvLnJlbHNQSwECLQAUAAYACAAAACEAZpFnGsMAAADdAAAADwAA&#10;AAAAAAAAAAAAAAAHAgAAZHJzL2Rvd25yZXYueG1sUEsFBgAAAAADAAMAtwAAAPcCAAAAAA==&#10;" path="m,l,204215r2473704,l2473704,,,xe" stroked="f">
                  <v:path arrowok="t" textboxrect="0,0,2473704,204215"/>
                </v:shape>
                <v:shape id="Shape 1104" o:spid="_x0000_s1039" style="position:absolute;left:14190;top:18004;width:24738;height:2042;visibility:visible;mso-wrap-style:square;v-text-anchor:top" coordsize="2473704,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baxAAAAN0AAAAPAAAAZHJzL2Rvd25yZXYueG1sRE9Na8JA&#10;EL0X/A/LCF6KbpQqEl1FBaFQaDUq6G3MjkkwOxuyWxP/fbdQ6G0e73Pmy9aU4kG1KywrGA4iEMSp&#10;1QVnCo6HbX8KwnlkjaVlUvAkB8tF52WOsbYN7+mR+EyEEHYxKsi9r2IpXZqTQTewFXHgbrY26AOs&#10;M6lrbEK4KeUoiibSYMGhIceKNjml9+TbKNi9nhtq19X4ynj5/Po4P8fr00apXrddzUB4av2/+M/9&#10;rsP8YfQGv9+EE+TiBwAA//8DAFBLAQItABQABgAIAAAAIQDb4fbL7gAAAIUBAAATAAAAAAAAAAAA&#10;AAAAAAAAAABbQ29udGVudF9UeXBlc10ueG1sUEsBAi0AFAAGAAgAAAAhAFr0LFu/AAAAFQEAAAsA&#10;AAAAAAAAAAAAAAAAHwEAAF9yZWxzLy5yZWxzUEsBAi0AFAAGAAgAAAAhALCm1trEAAAA3QAAAA8A&#10;AAAAAAAAAAAAAAAABwIAAGRycy9kb3ducmV2LnhtbFBLBQYAAAAAAwADALcAAAD4AgAAAAA=&#10;" path="m,204214l,,2473704,r,204214l,204214xe" stroked="f">
                  <v:path arrowok="t" textboxrect="0,0,2473704,204214"/>
                </v:shape>
                <v:shape id="Shape 1105" o:spid="_x0000_s1040" style="position:absolute;left:14190;top:20046;width:24738;height:2043;visibility:visible;mso-wrap-style:square;v-text-anchor:top" coordsize="247370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r1wwAAAN0AAAAPAAAAZHJzL2Rvd25yZXYueG1sRE9LawIx&#10;EL4X/A9hBG81sWBZVqOIKLWXtj4Oehs24+7qZrIkqW7/fVMoeJuP7znTeWcbcSMfascaRkMFgrhw&#10;puZSw2G/fs5AhIhssHFMGn4owHzWe5pibtydt3TbxVKkEA45aqhibHMpQ1GRxTB0LXHizs5bjAn6&#10;UhqP9xRuG/mi1Ku0WHNqqLClZUXFdfdtNYTTJ2aq/nj32VUdLl+rzRvtj1oP+t1iAiJSFx/if/fG&#10;pPkjNYa/b9IJcvYLAAD//wMAUEsBAi0AFAAGAAgAAAAhANvh9svuAAAAhQEAABMAAAAAAAAAAAAA&#10;AAAAAAAAAFtDb250ZW50X1R5cGVzXS54bWxQSwECLQAUAAYACAAAACEAWvQsW78AAAAVAQAACwAA&#10;AAAAAAAAAAAAAAAfAQAAX3JlbHMvLnJlbHNQSwECLQAUAAYACAAAACEAhjRa9cMAAADdAAAADwAA&#10;AAAAAAAAAAAAAAAHAgAAZHJzL2Rvd25yZXYueG1sUEsFBgAAAAADAAMAtwAAAPcCAAAAAA==&#10;" path="m,l,204215r2473704,l2473704,,,xe" stroked="f">
                  <v:path arrowok="t" textboxrect="0,0,2473704,204215"/>
                </v:shape>
                <v:shape id="Shape 1106" o:spid="_x0000_s1041" style="position:absolute;left:14190;top:22089;width:6005;height:2057;visibility:visible;mso-wrap-style:square;v-text-anchor:top" coordsize="60045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u3wwAAAN0AAAAPAAAAZHJzL2Rvd25yZXYueG1sRE9NawIx&#10;EL0L/Q9hhF5Ek22LlNUopVDopYe1pdDbkIzZ1c1kSaJu/31TELzN433Oejv6Xpwppi6whmqhQBCb&#10;YDt2Gr4+3+bPIFJGttgHJg2/lGC7uZussbbhwg2dd9mJEsKpRg1tzkMtZTIteUyLMBAXbh+ix1xg&#10;dNJGvJRw38sHpZbSY8elocWBXlsyx93Ja6CnJv7IxjyePio7U4dvZ/LgtL6fji8rEJnGfBNf3e+2&#10;zK/UEv6/KSfIzR8AAAD//wMAUEsBAi0AFAAGAAgAAAAhANvh9svuAAAAhQEAABMAAAAAAAAAAAAA&#10;AAAAAAAAAFtDb250ZW50X1R5cGVzXS54bWxQSwECLQAUAAYACAAAACEAWvQsW78AAAAVAQAACwAA&#10;AAAAAAAAAAAAAAAfAQAAX3JlbHMvLnJlbHNQSwECLQAUAAYACAAAACEA4nJ7t8MAAADdAAAADwAA&#10;AAAAAAAAAAAAAAAHAgAAZHJzL2Rvd25yZXYueG1sUEsFBgAAAAADAAMAtwAAAPcCAAAAAA==&#10;" path="m,l,205740r600454,l600454,,,xe" stroked="f">
                  <v:path arrowok="t" textboxrect="0,0,600454,205740"/>
                </v:shape>
                <v:shape id="Shape 1107" o:spid="_x0000_s1042" style="position:absolute;left:16355;top:24146;width:22573;height:2042;visibility:visible;mso-wrap-style:square;v-text-anchor:top" coordsize="225729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8xKwwAAAN0AAAAPAAAAZHJzL2Rvd25yZXYueG1sRE9La8JA&#10;EL4X+h+WEXopZjcVrERXsULBa30Uj0N2TILZ2TS7mthf7wqCt/n4njNb9LYWF2p95VhDmigQxLkz&#10;FRcadtvv4QSED8gGa8ek4UoeFvPXlxlmxnX8Q5dNKEQMYZ+hhjKEJpPS5yVZ9IlriCN3dK3FEGFb&#10;SNNiF8NtLT+UGkuLFceGEhtalZSfNmer4cudV/suXf7J0WH3Px69/6pTsFq/DfrlFESgPjzFD/fa&#10;xPmp+oT7N/EEOb8BAAD//wMAUEsBAi0AFAAGAAgAAAAhANvh9svuAAAAhQEAABMAAAAAAAAAAAAA&#10;AAAAAAAAAFtDb250ZW50X1R5cGVzXS54bWxQSwECLQAUAAYACAAAACEAWvQsW78AAAAVAQAACwAA&#10;AAAAAAAAAAAAAAAfAQAAX3JlbHMvLnJlbHNQSwECLQAUAAYACAAAACEAx6PMSsMAAADdAAAADwAA&#10;AAAAAAAAAAAAAAAHAgAAZHJzL2Rvd25yZXYueG1sUEsFBgAAAAADAAMAtwAAAPcCAAAAAA==&#10;" path="m,l,204215r2257298,l2257298,,,xe" stroked="f">
                  <v:path arrowok="t" textboxrect="0,0,2257298,204215"/>
                </v:shape>
                <v:shape id="Shape 1108" o:spid="_x0000_s1043" style="position:absolute;left:14190;top:26188;width:24738;height:2042;visibility:visible;mso-wrap-style:square;v-text-anchor:top" coordsize="2473704,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8fxgAAAN0AAAAPAAAAZHJzL2Rvd25yZXYueG1sRI9Ba8JA&#10;EIXvBf/DMoK3uokHkdRVRBFLpYdqofQ27I5JSHY2ZFeN/fWdQ6G3Gd6b975Zrgffqhv1sQ5sIJ9m&#10;oIhtcDWXBj7P++cFqJiQHbaBycCDIqxXo6clFi7c+YNup1QqCeFYoIEqpa7QOtqKPMZp6IhFu4Te&#10;Y5K1L7Xr8S7hvtWzLJtrjzVLQ4UdbSuyzenqDSR7sG/Hr0XT2J/Zbseb7pC/fxszGQ+bF1CJhvRv&#10;/rt+dYKfZ4Ir38gIevULAAD//wMAUEsBAi0AFAAGAAgAAAAhANvh9svuAAAAhQEAABMAAAAAAAAA&#10;AAAAAAAAAAAAAFtDb250ZW50X1R5cGVzXS54bWxQSwECLQAUAAYACAAAACEAWvQsW78AAAAVAQAA&#10;CwAAAAAAAAAAAAAAAAAfAQAAX3JlbHMvLnJlbHNQSwECLQAUAAYACAAAACEApJK/H8YAAADdAAAA&#10;DwAAAAAAAAAAAAAAAAAHAgAAZHJzL2Rvd25yZXYueG1sUEsFBgAAAAADAAMAtwAAAPoCAAAAAA==&#10;" path="m,204163l,,2473704,r,204163l,204163xe" stroked="f">
                  <v:path arrowok="t" textboxrect="0,0,2473704,204163"/>
                </v:shape>
                <v:shape id="Shape 1109" o:spid="_x0000_s1044" style="position:absolute;left:14190;top:28230;width:24738;height:2045;visibility:visible;mso-wrap-style:square;v-text-anchor:top" coordsize="2473704,2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VMxQAAAN0AAAAPAAAAZHJzL2Rvd25yZXYueG1sRE9Na8JA&#10;EL0X+h+WEXqruxaUGl1FAoG2l2L00N6G7JiNZmdDdmvS/nq3UOhtHu9z1tvRteJKfWg8a5hNFQji&#10;ypuGaw3HQ/H4DCJEZIOtZ9LwTQG2m/u7NWbGD7ynaxlrkUI4ZKjBxthlUobKksMw9R1x4k6+dxgT&#10;7GtpehxSuGvlk1IL6bDh1GCxo9xSdSm/nIYfe34rjvP88zJ/Hfbn4qN8H1Wu9cNk3K1ARBrjv/jP&#10;/WLS/Jlawu836QS5uQEAAP//AwBQSwECLQAUAAYACAAAACEA2+H2y+4AAACFAQAAEwAAAAAAAAAA&#10;AAAAAAAAAAAAW0NvbnRlbnRfVHlwZXNdLnhtbFBLAQItABQABgAIAAAAIQBa9CxbvwAAABUBAAAL&#10;AAAAAAAAAAAAAAAAAB8BAABfcmVscy8ucmVsc1BLAQItABQABgAIAAAAIQCGQvVMxQAAAN0AAAAP&#10;AAAAAAAAAAAAAAAAAAcCAABkcnMvZG93bnJldi54bWxQSwUGAAAAAAMAAwC3AAAA+QIAAAAA&#10;" path="m,204522l,,2473704,r,204522l,204522xe" stroked="f">
                  <v:path arrowok="t" textboxrect="0,0,2473704,204522"/>
                </v:shape>
                <v:shape id="Shape 1110" o:spid="_x0000_s1045" style="position:absolute;left:14190;top:30275;width:24738;height:2042;visibility:visible;mso-wrap-style:square;v-text-anchor:top" coordsize="2473704,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YExwAAAN0AAAAPAAAAZHJzL2Rvd25yZXYueG1sRI9Pa8JA&#10;EMXvBb/DMoKXUjcpKJK6ShUKBcG/LdjbNDtNQrOzIbua+O2dQ6G3Gd6b934zX/auVldqQ+XZQDpO&#10;QBHn3lZcGPg4vT3NQIWIbLH2TAZuFGC5GDzMMbO+4wNdj7FQEsIhQwNljE2mdchLchjGviEW7ce3&#10;DqOsbaFti52Eu1o/J8lUO6xYGkpsaF1S/nu8OAP7x3NH/aqZfDN+bXeb822y+lwbMxr2ry+gIvXx&#10;3/x3/W4FP02FX76REfTiDgAA//8DAFBLAQItABQABgAIAAAAIQDb4fbL7gAAAIUBAAATAAAAAAAA&#10;AAAAAAAAAAAAAABbQ29udGVudF9UeXBlc10ueG1sUEsBAi0AFAAGAAgAAAAhAFr0LFu/AAAAFQEA&#10;AAsAAAAAAAAAAAAAAAAAHwEAAF9yZWxzLy5yZWxzUEsBAi0AFAAGAAgAAAAhAEpERgTHAAAA3QAA&#10;AA8AAAAAAAAAAAAAAAAABwIAAGRycy9kb3ducmV2LnhtbFBLBQYAAAAAAwADALcAAAD7AgAAAAA=&#10;" path="m,l,204214r2473704,l2473704,,,xe" stroked="f">
                  <v:path arrowok="t" textboxrect="0,0,2473704,204214"/>
                </v:shape>
                <v:shape id="Shape 1111" o:spid="_x0000_s1046" style="position:absolute;left:14190;top:32317;width:14801;height:2042;visibility:visible;mso-wrap-style:square;v-text-anchor:top" coordsize="1480057,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cswgAAAN0AAAAPAAAAZHJzL2Rvd25yZXYueG1sRE/RisIw&#10;EHwX7h/CHvgiZ6oPIj1TEUE5ODiwKvi4NGtbmmxKE239+4sgOE+7zM7Mzmo9WCPu1PnasYLZNAFB&#10;XDhdc6ngdNx9LUH4gKzROCYFD/Kwzj5GK0y16/lA9zyUIpqwT1FBFUKbSumLiiz6qWuJI3d1ncUQ&#10;166UusM+mlsj50mykBZrjgkVtrStqGjym1WgAzbm8veLrak3ZnJOHv1+kis1/hw23yACDeF9/FL/&#10;6Ph+BDzbxBFk9g8AAP//AwBQSwECLQAUAAYACAAAACEA2+H2y+4AAACFAQAAEwAAAAAAAAAAAAAA&#10;AAAAAAAAW0NvbnRlbnRfVHlwZXNdLnhtbFBLAQItABQABgAIAAAAIQBa9CxbvwAAABUBAAALAAAA&#10;AAAAAAAAAAAAAB8BAABfcmVscy8ucmVsc1BLAQItABQABgAIAAAAIQBff9cswgAAAN0AAAAPAAAA&#10;AAAAAAAAAAAAAAcCAABkcnMvZG93bnJldi54bWxQSwUGAAAAAAMAAwC3AAAA9gIAAAAA&#10;" path="m,l,204215r1480057,l1480057,,,xe" stroked="f">
                  <v:path arrowok="t" textboxrect="0,0,1480057,204215"/>
                </v:shape>
                <v:shape id="Shape 1112" o:spid="_x0000_s1047"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p2wgAAAN0AAAAPAAAAZHJzL2Rvd25yZXYueG1sRE9Li8Iw&#10;EL4v+B/CCN7WtMqKVKP4QBA8+cDz0IxtsZnUJvbx783Cwt7m43vOct2ZUjRUu8KygngcgSBOrS44&#10;U3C7Hr7nIJxH1lhaJgU9OVivBl9LTLRt+UzNxWcihLBLUEHufZVI6dKcDLqxrYgD97C1QR9gnUld&#10;YxvCTSknUTSTBgsODTlWtMspfV7eRsF8u2+b2el+fk2P2/2h/enLaV8oNRp2mwUIT53/F/+5jzrM&#10;j+MJ/H4TTpCrDwAAAP//AwBQSwECLQAUAAYACAAAACEA2+H2y+4AAACFAQAAEwAAAAAAAAAAAAAA&#10;AAAAAAAAW0NvbnRlbnRfVHlwZXNdLnhtbFBLAQItABQABgAIAAAAIQBa9CxbvwAAABUBAAALAAAA&#10;AAAAAAAAAAAAAB8BAABfcmVscy8ucmVsc1BLAQItABQABgAIAAAAIQBAtnp2wgAAAN0AAAAPAAAA&#10;AAAAAAAAAAAAAAcCAABkcnMvZG93bnJldi54bWxQSwUGAAAAAAMAAwC3AAAA9gIAAAAA&#10;" path="m,6095l,e" filled="f" strokeweight=".16928mm">
                  <v:path arrowok="t" textboxrect="0,0,0,6095"/>
                </v:shape>
                <v:shape id="Shape 1113" o:spid="_x0000_s1048"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r7vwAAAN0AAAAPAAAAZHJzL2Rvd25yZXYueG1sRE/NasJA&#10;EL4X+g7LCL3VTSoUia5SAoWSk7U+wJCdJsHsbMxMNX17VxC8zcf3O+vtFHpzplG6yA7yeQaGuI6+&#10;48bB4efzdQlGFNljH5kc/JPAdvP8tMbCxwt/03mvjUkhLAU6aFWHwlqpWwoo8zgQJ+43jgE1wbGx&#10;fsRLCg+9fcuydxuw49TQ4kBlS/Vx/xccDBWVlZa7Y9WLxFKD+FNeO/cymz5WYJQmfYjv7i+f5uf5&#10;Am7fpBPs5goAAP//AwBQSwECLQAUAAYACAAAACEA2+H2y+4AAACFAQAAEwAAAAAAAAAAAAAAAAAA&#10;AAAAW0NvbnRlbnRfVHlwZXNdLnhtbFBLAQItABQABgAIAAAAIQBa9CxbvwAAABUBAAALAAAAAAAA&#10;AAAAAAAAAB8BAABfcmVscy8ucmVsc1BLAQItABQABgAIAAAAIQBNT2r7vwAAAN0AAAAPAAAAAAAA&#10;AAAAAAAAAAcCAABkcnMvZG93bnJldi54bWxQSwUGAAAAAAMAAwC3AAAA8wIAAAAA&#10;" path="m,l1344423,e" filled="f" strokeweight=".16931mm">
                  <v:path arrowok="t" textboxrect="0,0,1344423,0"/>
                </v:shape>
                <v:shape id="Shape 1114" o:spid="_x0000_s1049"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eZwgAAAN0AAAAPAAAAZHJzL2Rvd25yZXYueG1sRE9Li8Iw&#10;EL4v+B/CCN7WtLorUo2iK4LgyQeeh2Zsi82kNtk+/r1ZEPY2H99zluvOlKKh2hWWFcTjCARxanXB&#10;mYLrZf85B+E8ssbSMinoycF6NfhYYqJtyydqzj4TIYRdggpy76tESpfmZNCNbUUcuLutDfoA60zq&#10;GtsQbko5iaKZNFhwaMixop+c0sf51yiYb3dtMzveTs/pYbvbt999Oe0LpUbDbrMA4anz/+K3+6DD&#10;/Dj+gr9vwgly9QIAAP//AwBQSwECLQAUAAYACAAAACEA2+H2y+4AAACFAQAAEwAAAAAAAAAAAAAA&#10;AAAAAAAAW0NvbnRlbnRfVHlwZXNdLnhtbFBLAQItABQABgAIAAAAIQBa9CxbvwAAABUBAAALAAAA&#10;AAAAAAAAAAAAAB8BAABfcmVscy8ucmVsc1BLAQItABQABgAIAAAAIQCgE0eZwgAAAN0AAAAPAAAA&#10;AAAAAAAAAAAAAAcCAABkcnMvZG93bnJldi54bWxQSwUGAAAAAAMAAwC3AAAA9gIAAAAA&#10;" path="m,6095l,e" filled="f" strokeweight=".16928mm">
                  <v:path arrowok="t" textboxrect="0,0,0,6095"/>
                </v:shape>
                <v:shape id="Shape 1115" o:spid="_x0000_s1050"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sIwgAAAN0AAAAPAAAAZHJzL2Rvd25yZXYueG1sRE9Li8Iw&#10;EL4L/ocwwt407cKKVqOI0MW9LPhA8DY0Y1NsJrWJWv/9ZkHwNh/fc+bLztbiTq2vHCtIRwkI4sLp&#10;iksFh30+nIDwAVlj7ZgUPMnDctHvzTHT7sFbuu9CKWII+wwVmBCaTEpfGLLoR64hjtzZtRZDhG0p&#10;dYuPGG5r+ZkkY2mx4thgsKG1oeKyu1kF19N5636Oh2/Mn3L8O71OTD71Sn0MutUMRKAuvMUv90bH&#10;+Wn6Bf/fxBPk4g8AAP//AwBQSwECLQAUAAYACAAAACEA2+H2y+4AAACFAQAAEwAAAAAAAAAAAAAA&#10;AAAAAAAAW0NvbnRlbnRfVHlwZXNdLnhtbFBLAQItABQABgAIAAAAIQBa9CxbvwAAABUBAAALAAAA&#10;AAAAAAAAAAAAAB8BAABfcmVscy8ucmVsc1BLAQItABQABgAIAAAAIQAemTsIwgAAAN0AAAAPAAAA&#10;AAAAAAAAAAAAAAcCAABkcnMvZG93bnJldi54bWxQSwUGAAAAAAMAAwC3AAAA9gIAAAAA&#10;" path="m,l2604770,e" filled="f" strokeweight=".16931mm">
                  <v:path arrowok="t" textboxrect="0,0,2604770,0"/>
                </v:shape>
                <v:shape id="Shape 1116" o:spid="_x0000_s1051"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1wgAAAN0AAAAPAAAAZHJzL2Rvd25yZXYueG1sRE9Li8Iw&#10;EL4L/ocwC940rbJFukZZFUHwpLvseWjGtthMahP7+PdmQfA2H99zVpveVKKlxpWWFcSzCARxZnXJ&#10;uYLfn8N0CcJ5ZI2VZVIwkIPNejxaYaptx2dqLz4XIYRdigoK7+tUSpcVZNDNbE0cuKttDPoAm1zq&#10;BrsQbio5j6JEGiw5NBRY066g7HZ5GAXL7b5rk9Pf+b44bveH7nOoFkOp1OSj//4C4an3b/HLfdRh&#10;fhwn8P9NOEGunwAAAP//AwBQSwECLQAUAAYACAAAACEA2+H2y+4AAACFAQAAEwAAAAAAAAAAAAAA&#10;AAAAAAAAW0NvbnRlbnRfVHlwZXNdLnhtbFBLAQItABQABgAIAAAAIQBa9CxbvwAAABUBAAALAAAA&#10;AAAAAAAAAAAAAB8BAABfcmVscy8ucmVsc1BLAQItABQABgAIAAAAIQA/jXx1wgAAAN0AAAAPAAAA&#10;AAAAAAAAAAAAAAcCAABkcnMvZG93bnJldi54bWxQSwUGAAAAAAMAAwC3AAAA9gIAAAAA&#10;" path="m,6095l,e" filled="f" strokeweight=".16928mm">
                  <v:path arrowok="t" textboxrect="0,0,0,6095"/>
                </v:shape>
                <v:shape id="Shape 1117" o:spid="_x0000_s1052"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1wwAAAAN0AAAAPAAAAZHJzL2Rvd25yZXYueG1sRE9Li8Iw&#10;EL4L+x/CLHiRNamCXapRVqHg1QfsdbYZ27LNpDSp1n9vBMHbfHzPWW0G24grdb52rCGZKhDEhTM1&#10;lxrOp/zrG4QPyAYbx6ThTh4264/RCjPjbnyg6zGUIoawz1BDFUKbSemLiiz6qWuJI3dxncUQYVdK&#10;0+EthttGzpRaSIs1x4YKW9pVVPwfe6uhN3M5pKjUtvSTSU5p/jv7a7Qefw4/SxCBhvAWv9x7E+cn&#10;SQrPb+IJcv0AAAD//wMAUEsBAi0AFAAGAAgAAAAhANvh9svuAAAAhQEAABMAAAAAAAAAAAAAAAAA&#10;AAAAAFtDb250ZW50X1R5cGVzXS54bWxQSwECLQAUAAYACAAAACEAWvQsW78AAAAVAQAACwAAAAAA&#10;AAAAAAAAAAAfAQAAX3JlbHMvLnJlbHNQSwECLQAUAAYACAAAACEATwAtcMAAAADdAAAADwAAAAAA&#10;AAAAAAAAAAAHAgAAZHJzL2Rvd25yZXYueG1sUEsFBgAAAAADAAMAtwAAAPQCAAAAAA==&#10;" path="m,l5845427,e" filled="f" strokeweight=".16931mm">
                  <v:path arrowok="t" textboxrect="0,0,5845427,0"/>
                </v:shape>
                <v:shape id="Shape 1118" o:spid="_x0000_s1053"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JxwAAAN0AAAAPAAAAZHJzL2Rvd25yZXYueG1sRI9BT8Mw&#10;DIXvSPsPkSdxY2kBIdQtm9ikSdskDmxcuJnGa8oap0pCV/49PiBxs/We3/u8WI2+UwPF1AY2UM4K&#10;UMR1sC03Bt5P27tnUCkjW+wCk4EfSrBaTm4WWNlw5TcajrlREsKpQgMu577SOtWOPKZZ6IlFO4fo&#10;McsaG20jXiXcd/q+KJ60x5alwWFPG0f15fjtDfjaDZ+v+3X8eBx2Xw+0P2zD5WDM7XR8mYPKNOZ/&#10;89/1zgp+WQqufCMj6OUvAAAA//8DAFBLAQItABQABgAIAAAAIQDb4fbL7gAAAIUBAAATAAAAAAAA&#10;AAAAAAAAAAAAAABbQ29udGVudF9UeXBlc10ueG1sUEsBAi0AFAAGAAgAAAAhAFr0LFu/AAAAFQEA&#10;AAsAAAAAAAAAAAAAAAAAHwEAAF9yZWxzLy5yZWxzUEsBAi0AFAAGAAgAAAAhADPFv4nHAAAA3QAA&#10;AA8AAAAAAAAAAAAAAAAABwIAAGRycy9kb3ducmV2LnhtbFBLBQYAAAAAAwADALcAAAD7AgAAAAA=&#10;" path="m,6095l,e" filled="f" strokeweight=".16931mm">
                  <v:path arrowok="t" textboxrect="0,0,0,6095"/>
                </v:shape>
                <v:shape id="Shape 1119" o:spid="_x0000_s1054" style="position:absolute;top:3690;width:0;height:30685;visibility:visible;mso-wrap-style:square;v-text-anchor:top" coordsize="0,306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3lxQAAAN0AAAAPAAAAZHJzL2Rvd25yZXYueG1sRE/basJA&#10;EH0v+A/LCH2rm6RQNLqGIghCW8QL6uOQHbOh2dmY3Wrar3cLhb7N4VxnVvS2EVfqfO1YQTpKQBCX&#10;TtdcKdjvlk9jED4ga2wck4Jv8lDMBw8zzLW78Yau21CJGMI+RwUmhDaX0peGLPqRa4kjd3adxRBh&#10;V0nd4S2G20ZmSfIiLdYcGwy2tDBUfm6/rILLz3ol0/XueJH797eT2Rye/Uem1OOwf52CCNSHf/Gf&#10;e6Xj/DSdwO838QQ5vwMAAP//AwBQSwECLQAUAAYACAAAACEA2+H2y+4AAACFAQAAEwAAAAAAAAAA&#10;AAAAAAAAAAAAW0NvbnRlbnRfVHlwZXNdLnhtbFBLAQItABQABgAIAAAAIQBa9CxbvwAAABUBAAAL&#10;AAAAAAAAAAAAAAAAAB8BAABfcmVscy8ucmVsc1BLAQItABQABgAIAAAAIQABkg3lxQAAAN0AAAAP&#10;AAAAAAAAAAAAAAAAAAcCAABkcnMvZG93bnJldi54bWxQSwUGAAAAAAMAAwC3AAAA+QIAAAAA&#10;" path="m,3068446l,e" filled="f" strokeweight=".16928mm">
                  <v:path arrowok="t" textboxrect="0,0,0,3068446"/>
                </v:shape>
                <v:shape id="Shape 1120" o:spid="_x0000_s1055" style="position:absolute;top:34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snxQAAAN0AAAAPAAAAZHJzL2Rvd25yZXYueG1sRI/Na8JA&#10;EMXvhf4PyxS81Y2KIqmr1IogePKDnofsmASzs2l2m4//3jkI3mZ4b977zWrTu0q11ITSs4HJOAFF&#10;nHlbcm7getl/LkGFiGyx8kwGBgqwWb+/rTC1vuMTteeYKwnhkKKBIsY61TpkBTkMY18Ti3bzjcMo&#10;a5Nr22An4a7S0yRZaIclS0OBNf0UlN3P/87Acrvr2sXx9/Q3O2x3+24+VLOhNGb00X9/gYrUx5f5&#10;eX2wgj+ZCr98IyPo9QMAAP//AwBQSwECLQAUAAYACAAAACEA2+H2y+4AAACFAQAAEwAAAAAAAAAA&#10;AAAAAAAAAAAAW0NvbnRlbnRfVHlwZXNdLnhtbFBLAQItABQABgAIAAAAIQBa9CxbvwAAABUBAAAL&#10;AAAAAAAAAAAAAAAAAB8BAABfcmVscy8ucmVsc1BLAQItABQABgAIAAAAIQARRIsnxQAAAN0AAAAP&#10;AAAAAAAAAAAAAAAAAAcCAABkcnMvZG93bnJldi54bWxQSwUGAAAAAAMAAwC3AAAA+QIAAAAA&#10;" path="m,6095l,e" filled="f" strokeweight=".16928mm">
                  <v:path arrowok="t" textboxrect="0,0,0,6095"/>
                </v:shape>
                <v:shape id="Shape 1121" o:spid="_x0000_s1056" style="position:absolute;left:30;top:3440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uqvwAAAN0AAAAPAAAAZHJzL2Rvd25yZXYueG1sRE/NasJA&#10;EL4X+g7LFHrTTTyUEl1FAoLk1FofYMiOSTA7GzOjpm/fFYTe5uP7ndVmCr250ShdZAf5PANDXEff&#10;cePg+LObfYIRRfbYRyYHvySwWb++rLDw8c7fdDtoY1IIS4EOWtWhsFbqlgLKPA7EiTvFMaAmODbW&#10;j3hP4aG3iyz7sAE7Tg0tDlS2VJ8P1+BgqKistPw6V71ILDWIv+S1c+9v03YJRmnSf/HTvfdpfr7I&#10;4fFNOsGu/wAAAP//AwBQSwECLQAUAAYACAAAACEA2+H2y+4AAACFAQAAEwAAAAAAAAAAAAAAAAAA&#10;AAAAW0NvbnRlbnRfVHlwZXNdLnhtbFBLAQItABQABgAIAAAAIQBa9CxbvwAAABUBAAALAAAAAAAA&#10;AAAAAAAAAB8BAABfcmVscy8ucmVsc1BLAQItABQABgAIAAAAIQAcvZuqvwAAAN0AAAAPAAAAAAAA&#10;AAAAAAAAAAcCAABkcnMvZG93bnJldi54bWxQSwUGAAAAAAMAAwC3AAAA8wIAAAAA&#10;" path="m,l1344423,e" filled="f" strokeweight=".16931mm">
                  <v:path arrowok="t" textboxrect="0,0,1344423,0"/>
                </v:shape>
                <v:shape id="Shape 1122" o:spid="_x0000_s1057" style="position:absolute;left:13505;top:3690;width:0;height:30685;visibility:visible;mso-wrap-style:square;v-text-anchor:top" coordsize="0,306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UpxAAAAN0AAAAPAAAAZHJzL2Rvd25yZXYueG1sRE/basJA&#10;EH0v+A/LCH2rm6RQJLqKCILQFvGC+jhkx2wwOxuzW0379V1B8G0O5zrjaWdrcaXWV44VpIMEBHHh&#10;dMWlgt128TYE4QOyxtoxKfglD9NJ72WMuXY3XtN1E0oRQ9jnqMCE0ORS+sKQRT9wDXHkTq61GCJs&#10;S6lbvMVwW8ssST6kxYpjg8GG5oaK8+bHKrj8rZYyXW0PF7n7+jya9f7df2dKvfa72QhEoC48xQ/3&#10;Usf5aZbB/Zt4gpz8AwAA//8DAFBLAQItABQABgAIAAAAIQDb4fbL7gAAAIUBAAATAAAAAAAAAAAA&#10;AAAAAAAAAABbQ29udGVudF9UeXBlc10ueG1sUEsBAi0AFAAGAAgAAAAhAFr0LFu/AAAAFQEAAAsA&#10;AAAAAAAAAAAAAAAAHwEAAF9yZWxzLy5yZWxzUEsBAi0AFAAGAAgAAAAhAMFaVSnEAAAA3QAAAA8A&#10;AAAAAAAAAAAAAAAABwIAAGRycy9kb3ducmV2LnhtbFBLBQYAAAAAAwADALcAAAD4AgAAAAA=&#10;" path="m,3068446l,e" filled="f" strokeweight=".16928mm">
                  <v:path arrowok="t" textboxrect="0,0,0,3068446"/>
                </v:shape>
                <v:shape id="Shape 1123" o:spid="_x0000_s1058" style="position:absolute;left:13505;top:34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VQwgAAAN0AAAAPAAAAZHJzL2Rvd25yZXYueG1sRE9Li8Iw&#10;EL4L+x/CLOxNUy1K6RrFB4KwJx94HprZtthMapPt499vBMHbfHzPWa57U4mWGldaVjCdRCCIM6tL&#10;zhVcL4dxAsJ5ZI2VZVIwkIP16mO0xFTbjk/Unn0uQgi7FBUU3teplC4ryKCb2Jo4cL+2MegDbHKp&#10;G+xCuKnkLIoW0mDJoaHAmnYFZffzn1GQbPddu/i5nR7xcbs/dPOhiodSqa/PfvMNwlPv3+KX+6jD&#10;/Okshuc34QS5+gcAAP//AwBQSwECLQAUAAYACAAAACEA2+H2y+4AAACFAQAAEwAAAAAAAAAAAAAA&#10;AAAAAAAAW0NvbnRlbnRfVHlwZXNdLnhtbFBLAQItABQABgAIAAAAIQBa9CxbvwAAABUBAAALAAAA&#10;AAAAAAAAAAAAAB8BAABfcmVscy8ucmVsc1BLAQItABQABgAIAAAAIQDhlhVQwgAAAN0AAAAPAAAA&#10;AAAAAAAAAAAAAAcCAABkcnMvZG93bnJldi54bWxQSwUGAAAAAAMAAwC3AAAA9gIAAAAA&#10;" path="m,6095l,e" filled="f" strokeweight=".16928mm">
                  <v:path arrowok="t" textboxrect="0,0,0,6095"/>
                </v:shape>
                <v:shape id="Shape 1124" o:spid="_x0000_s1059" style="position:absolute;left:13535;top:3440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uwgAAAN0AAAAPAAAAZHJzL2Rvd25yZXYueG1sRE9Ni8Iw&#10;EL0L/ocwgjdNFRGtRlmEinsRdGXB29CMTdlmUpuo9d9vBMHbPN7nLNetrcSdGl86VjAaJiCIc6dL&#10;LhScfrLBDIQPyBorx6TgSR7Wq25nial2Dz7Q/RgKEUPYp6jAhFCnUvrckEU/dDVx5C6usRgibAqp&#10;G3zEcFvJcZJMpcWSY4PBmjaG8r/jzSq4ni8H9/172mL2lNP9/Doz2dwr1e+1XwsQgdrwEb/dOx3n&#10;j8YTeH0TT5CrfwAAAP//AwBQSwECLQAUAAYACAAAACEA2+H2y+4AAACFAQAAEwAAAAAAAAAAAAAA&#10;AAAAAAAAW0NvbnRlbnRfVHlwZXNdLnhtbFBLAQItABQABgAIAAAAIQBa9CxbvwAAABUBAAALAAAA&#10;AAAAAAAAAAAAAB8BAABfcmVscy8ucmVsc1BLAQItABQABgAIAAAAIQC/uVQuwgAAAN0AAAAPAAAA&#10;AAAAAAAAAAAAAAcCAABkcnMvZG93bnJldi54bWxQSwUGAAAAAAMAAwC3AAAA9gIAAAAA&#10;" path="m,l2604770,e" filled="f" strokeweight=".16931mm">
                  <v:path arrowok="t" textboxrect="0,0,2604770,0"/>
                </v:shape>
                <v:shape id="Shape 1125" o:spid="_x0000_s1060" style="position:absolute;left:39615;top:3690;width:0;height:30685;visibility:visible;mso-wrap-style:square;v-text-anchor:top" coordsize="0,306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1dxQAAAN0AAAAPAAAAZHJzL2Rvd25yZXYueG1sRE/basJA&#10;EH0X+g/LFHzTTVIsEl2lCILQFvGC7eOQHbOh2dmYXTX69V2h0Lc5nOtM552txYVaXzlWkA4TEMSF&#10;0xWXCva75WAMwgdkjbVjUnAjD/PZU2+KuXZX3tBlG0oRQ9jnqMCE0ORS+sKQRT90DXHkjq61GCJs&#10;S6lbvMZwW8ssSV6lxYpjg8GGFoaKn+3ZKjjd1yuZrndfJ7n/eP82m8OL/8yU6j93bxMQgbrwL/5z&#10;r3Scn2YjeHwTT5CzXwAAAP//AwBQSwECLQAUAAYACAAAACEA2+H2y+4AAACFAQAAEwAAAAAAAAAA&#10;AAAAAAAAAAAAW0NvbnRlbnRfVHlwZXNdLnhtbFBLAQItABQABgAIAAAAIQBa9CxbvwAAABUBAAAL&#10;AAAAAAAAAAAAAAAAAB8BAABfcmVscy8ucmVsc1BLAQItABQABgAIAAAAIQBOs81dxQAAAN0AAAAP&#10;AAAAAAAAAAAAAAAAAAcCAABkcnMvZG93bnJldi54bWxQSwUGAAAAAAMAAwC3AAAA+QIAAAAA&#10;" path="m,3068446l,e" filled="f" strokeweight=".16928mm">
                  <v:path arrowok="t" textboxrect="0,0,0,3068446"/>
                </v:shape>
                <v:shape id="Shape 1126" o:spid="_x0000_s1061" style="position:absolute;left:39615;top:34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bbIwgAAAN0AAAAPAAAAZHJzL2Rvd25yZXYueG1sRE9Li8Iw&#10;EL4L+x/CLOxNUxVL6RpFVwTBkw88D81sW2wm3Sbbx783guBtPr7nLNe9qURLjSstK5hOIhDEmdUl&#10;5wqul/04AeE8ssbKMikYyMF69TFaYqptxydqzz4XIYRdigoK7+tUSpcVZNBNbE0cuF/bGPQBNrnU&#10;DXYh3FRyFkWxNFhyaCiwpp+Csvv53yhItruujY+309/8sN3tu8VQzYdSqa/PfvMNwlPv3+KX+6DD&#10;/Okshuc34QS5egAAAP//AwBQSwECLQAUAAYACAAAACEA2+H2y+4AAACFAQAAEwAAAAAAAAAAAAAA&#10;AAAAAAAAW0NvbnRlbnRfVHlwZXNdLnhtbFBLAQItABQABgAIAAAAIQBa9CxbvwAAABUBAAALAAAA&#10;AAAAAAAAAAAAAB8BAABfcmVscy8ucmVsc1BLAQItABQABgAIAAAAIQDx4bbIwgAAAN0AAAAPAAAA&#10;AAAAAAAAAAAAAAcCAABkcnMvZG93bnJldi54bWxQSwUGAAAAAAMAAwC3AAAA9gIAAAAA&#10;" path="m,6095l,e" filled="f" strokeweight=".16928mm">
                  <v:path arrowok="t" textboxrect="0,0,0,6095"/>
                </v:shape>
                <v:shape id="Shape 1127" o:spid="_x0000_s1062" style="position:absolute;left:39645;top:3440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fNwAAAAN0AAAAPAAAAZHJzL2Rvd25yZXYueG1sRE9Ni8Iw&#10;EL0L/ocwC15km9gFu1SjqFDwqit4HZuxLdtMShO1/nsjLOxtHu9zluvBtuJOvW8ca5glCgRx6UzD&#10;lYbTT/H5DcIHZIOtY9LwJA/r1Xi0xNy4Bx/ofgyViCHsc9RQh9DlUvqyJos+cR1x5K6utxgi7Ctp&#10;enzEcNvKVKm5tNhwbKixo11N5e/xZjXczJccMlRqW/nptKCsOKeXVuvJx7BZgAg0hH/xn3tv4vxZ&#10;msH7m3iCXL0AAAD//wMAUEsBAi0AFAAGAAgAAAAhANvh9svuAAAAhQEAABMAAAAAAAAAAAAAAAAA&#10;AAAAAFtDb250ZW50X1R5cGVzXS54bWxQSwECLQAUAAYACAAAACEAWvQsW78AAAAVAQAACwAAAAAA&#10;AAAAAAAAAAAfAQAAX3JlbHMvLnJlbHNQSwECLQAUAAYACAAAACEAgWznzcAAAADdAAAADwAAAAAA&#10;AAAAAAAAAAAHAgAAZHJzL2Rvd25yZXYueG1sUEsFBgAAAAADAAMAtwAAAPQCAAAAAA==&#10;" path="m,l5845427,e" filled="f" strokeweight=".16931mm">
                  <v:path arrowok="t" textboxrect="0,0,5845427,0"/>
                </v:shape>
                <v:shape id="Shape 1128" o:spid="_x0000_s1063" style="position:absolute;left:98130;top:3690;width:0;height:30685;visibility:visible;mso-wrap-style:square;v-text-anchor:top" coordsize="0,306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4AwgAAAN0AAAAPAAAAZHJzL2Rvd25yZXYueG1sRI9Ba8Mw&#10;DIXvg/0Ho0Fvq9OWjZDWLaUQ6LXt2FnEih0ayyH20vTfT4fBbhLv6b1Pu8McejXRmLrIBlbLAhRx&#10;E23HzsDXrX4vQaWMbLGPTAaelOCwf33ZYWXjgy80XbNTEsKpQgM+56HSOjWeAqZlHIhFa+MYMMs6&#10;Om1HfEh46PW6KD51wI6lweNAJ0/N/foTDJSb7hnxNDn30daX73NZ+1tbG7N4m49bUJnm/G/+uz5b&#10;wV+tBVe+kRH0/hcAAP//AwBQSwECLQAUAAYACAAAACEA2+H2y+4AAACFAQAAEwAAAAAAAAAAAAAA&#10;AAAAAAAAW0NvbnRlbnRfVHlwZXNdLnhtbFBLAQItABQABgAIAAAAIQBa9CxbvwAAABUBAAALAAAA&#10;AAAAAAAAAAAAAB8BAABfcmVscy8ucmVsc1BLAQItABQABgAIAAAAIQAHHe4AwgAAAN0AAAAPAAAA&#10;AAAAAAAAAAAAAAcCAABkcnMvZG93bnJldi54bWxQSwUGAAAAAAMAAwC3AAAA9gIAAAAA&#10;" path="m,3068446l,e" filled="f" strokeweight=".16931mm">
                  <v:path arrowok="t" textboxrect="0,0,0,3068446"/>
                </v:shape>
                <v:shape id="Shape 1129" o:spid="_x0000_s1064" style="position:absolute;left:98130;top:34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CvxAAAAN0AAAAPAAAAZHJzL2Rvd25yZXYueG1sRE9LawIx&#10;EL4X+h/CFLxp1gdFt0ZRQVChB20v3qab6WbrZrIkcV3/fVMQepuP7znzZWdr0ZIPlWMFw0EGgrhw&#10;uuJSwefHtj8FESKyxtoxKbhTgOXi+WmOuXY3PlJ7iqVIIRxyVGBibHIpQ2HIYhi4hjhx385bjAn6&#10;UmqPtxRuaznKsldpseLUYLChjaHicrpaBbYw7df7fu3Pk3b3M6b9YesuB6V6L93qDUSkLv6LH+6d&#10;TvOHoxn8fZNOkItfAAAA//8DAFBLAQItABQABgAIAAAAIQDb4fbL7gAAAIUBAAATAAAAAAAAAAAA&#10;AAAAAAAAAABbQ29udGVudF9UeXBlc10ueG1sUEsBAi0AFAAGAAgAAAAhAFr0LFu/AAAAFQEAAAsA&#10;AAAAAAAAAAAAAAAAHwEAAF9yZWxzLy5yZWxzUEsBAi0AFAAGAAgAAAAhAJLl0K/EAAAA3QAAAA8A&#10;AAAAAAAAAAAAAAAABwIAAGRycy9kb3ducmV2LnhtbFBLBQYAAAAAAwADALcAAAD4Ag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22. День первооткрывателя</w:t>
      </w:r>
    </w:p>
    <w:p w14:paraId="4CDFBD7E" w14:textId="77777777" w:rsidR="00DA24ED" w:rsidRDefault="00DA24ED">
      <w:pPr>
        <w:spacing w:after="9" w:line="120" w:lineRule="exact"/>
        <w:rPr>
          <w:rFonts w:ascii="Times New Roman" w:eastAsia="Times New Roman" w:hAnsi="Times New Roman" w:cs="Times New Roman"/>
          <w:sz w:val="12"/>
          <w:szCs w:val="12"/>
        </w:rPr>
      </w:pPr>
    </w:p>
    <w:p w14:paraId="3E756DAE" w14:textId="77777777" w:rsidR="00DA24ED" w:rsidRDefault="00DA24ED">
      <w:pPr>
        <w:sectPr w:rsidR="00DA24ED">
          <w:pgSz w:w="16838" w:h="11906" w:orient="landscape"/>
          <w:pgMar w:top="982" w:right="784" w:bottom="0" w:left="840" w:header="0" w:footer="0" w:gutter="0"/>
          <w:cols w:space="708"/>
        </w:sectPr>
      </w:pPr>
    </w:p>
    <w:p w14:paraId="39FD7D0F" w14:textId="77777777" w:rsidR="00DA24ED" w:rsidRDefault="004C18B3">
      <w:pPr>
        <w:widowControl w:val="0"/>
        <w:spacing w:line="239" w:lineRule="auto"/>
        <w:ind w:left="-1" w:right="-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 «</w:t>
      </w:r>
      <w:proofErr w:type="spellStart"/>
      <w:r>
        <w:rPr>
          <w:rFonts w:ascii="Times New Roman" w:eastAsia="Times New Roman" w:hAnsi="Times New Roman" w:cs="Times New Roman"/>
          <w:color w:val="000000"/>
          <w:sz w:val="28"/>
          <w:szCs w:val="28"/>
        </w:rPr>
        <w:t>Первооткрыва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тели</w:t>
      </w:r>
      <w:proofErr w:type="spellEnd"/>
      <w:r>
        <w:rPr>
          <w:rFonts w:ascii="Times New Roman" w:eastAsia="Times New Roman" w:hAnsi="Times New Roman" w:cs="Times New Roman"/>
          <w:color w:val="000000"/>
          <w:sz w:val="28"/>
          <w:szCs w:val="28"/>
        </w:rPr>
        <w:t>: мореплаватели и космонавты»</w:t>
      </w:r>
    </w:p>
    <w:p w14:paraId="4CB381EA" w14:textId="77777777" w:rsidR="00DA24ED" w:rsidRDefault="004C18B3">
      <w:pPr>
        <w:widowControl w:val="0"/>
        <w:tabs>
          <w:tab w:val="left" w:pos="1398"/>
          <w:tab w:val="left" w:pos="1947"/>
          <w:tab w:val="left" w:pos="3602"/>
        </w:tabs>
        <w:spacing w:line="239" w:lineRule="auto"/>
        <w:ind w:right="-14"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Первооткрыватели первыми открывает новые земли, страны, изучают</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описывает</w:t>
      </w:r>
      <w:r>
        <w:rPr>
          <w:rFonts w:ascii="Times New Roman" w:eastAsia="Times New Roman" w:hAnsi="Times New Roman" w:cs="Times New Roman"/>
          <w:color w:val="000000"/>
          <w:sz w:val="28"/>
          <w:szCs w:val="28"/>
        </w:rPr>
        <w:tab/>
        <w:t>их особенности.</w:t>
      </w:r>
    </w:p>
    <w:p w14:paraId="1D8BC334" w14:textId="77777777" w:rsidR="00DA24ED" w:rsidRDefault="004C18B3">
      <w:pPr>
        <w:widowControl w:val="0"/>
        <w:tabs>
          <w:tab w:val="left" w:pos="1714"/>
          <w:tab w:val="left" w:pos="2029"/>
          <w:tab w:val="left" w:pos="3511"/>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Российские</w:t>
      </w:r>
      <w:r>
        <w:rPr>
          <w:rFonts w:ascii="Times New Roman" w:eastAsia="Times New Roman" w:hAnsi="Times New Roman" w:cs="Times New Roman"/>
          <w:color w:val="000000"/>
          <w:sz w:val="28"/>
          <w:szCs w:val="28"/>
        </w:rPr>
        <w:tab/>
        <w:t>мореплаватели: открывшие</w:t>
      </w:r>
      <w:r>
        <w:rPr>
          <w:rFonts w:ascii="Times New Roman" w:eastAsia="Times New Roman" w:hAnsi="Times New Roman" w:cs="Times New Roman"/>
          <w:color w:val="000000"/>
          <w:sz w:val="28"/>
          <w:szCs w:val="28"/>
        </w:rPr>
        <w:tab/>
        <w:t>Антарктиду</w:t>
      </w:r>
      <w:r>
        <w:rPr>
          <w:rFonts w:ascii="Times New Roman" w:eastAsia="Times New Roman" w:hAnsi="Times New Roman" w:cs="Times New Roman"/>
          <w:color w:val="000000"/>
          <w:sz w:val="28"/>
          <w:szCs w:val="28"/>
        </w:rPr>
        <w:tab/>
        <w:t>(Ф. Беллинсгаузена и М. Лазарев). Первые открыватели космоса: Ю. Гагарин, В. Терешкова, А. Леонов.</w:t>
      </w:r>
    </w:p>
    <w:p w14:paraId="15CC6986" w14:textId="77777777" w:rsidR="00DA24ED" w:rsidRDefault="004C18B3">
      <w:pPr>
        <w:widowControl w:val="0"/>
        <w:tabs>
          <w:tab w:val="left" w:pos="2228"/>
          <w:tab w:val="left" w:pos="3743"/>
        </w:tabs>
        <w:spacing w:before="2"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Проявление</w:t>
      </w:r>
      <w:r>
        <w:rPr>
          <w:rFonts w:ascii="Times New Roman" w:eastAsia="Times New Roman" w:hAnsi="Times New Roman" w:cs="Times New Roman"/>
          <w:color w:val="000000"/>
          <w:sz w:val="28"/>
          <w:szCs w:val="28"/>
        </w:rPr>
        <w:tab/>
        <w:t>интереса</w:t>
      </w:r>
      <w:r>
        <w:rPr>
          <w:rFonts w:ascii="Times New Roman" w:eastAsia="Times New Roman" w:hAnsi="Times New Roman" w:cs="Times New Roman"/>
          <w:color w:val="000000"/>
          <w:sz w:val="28"/>
          <w:szCs w:val="28"/>
        </w:rPr>
        <w:tab/>
        <w:t>и уважения           к           личности первооткрывателя, его чертам характера: целеустремленности, смелости, упорству</w:t>
      </w:r>
    </w:p>
    <w:p w14:paraId="5DF90608" w14:textId="77777777" w:rsidR="00DA24ED" w:rsidRDefault="004C18B3">
      <w:pPr>
        <w:widowControl w:val="0"/>
        <w:spacing w:line="239" w:lineRule="auto"/>
        <w:ind w:left="340"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«Антарктида – шестой континент</w:t>
      </w:r>
    </w:p>
    <w:p w14:paraId="35693E45" w14:textId="77777777" w:rsidR="00DA24ED" w:rsidRDefault="004C18B3">
      <w:pPr>
        <w:widowControl w:val="0"/>
        <w:spacing w:line="240" w:lineRule="auto"/>
        <w:ind w:right="-19" w:firstLine="340"/>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02944" behindDoc="1" locked="0" layoutInCell="0" allowOverlap="1" wp14:anchorId="356B60E4" wp14:editId="7370D6F4">
                <wp:simplePos x="0" y="0"/>
                <wp:positionH relativeFrom="page">
                  <wp:posOffset>6959472</wp:posOffset>
                </wp:positionH>
                <wp:positionV relativeFrom="paragraph">
                  <wp:posOffset>204361</wp:posOffset>
                </wp:positionV>
                <wp:extent cx="3236086" cy="205740"/>
                <wp:effectExtent l="0" t="0" r="0" b="0"/>
                <wp:wrapNone/>
                <wp:docPr id="1130" name="drawingObject1130"/>
                <wp:cNvGraphicFramePr/>
                <a:graphic xmlns:a="http://schemas.openxmlformats.org/drawingml/2006/main">
                  <a:graphicData uri="http://schemas.microsoft.com/office/word/2010/wordprocessingShape">
                    <wps:wsp>
                      <wps:cNvSpPr/>
                      <wps:spPr>
                        <a:xfrm>
                          <a:off x="0" y="0"/>
                          <a:ext cx="3236086" cy="205740"/>
                        </a:xfrm>
                        <a:custGeom>
                          <a:avLst/>
                          <a:gdLst/>
                          <a:ahLst/>
                          <a:cxnLst/>
                          <a:rect l="0" t="0" r="0" b="0"/>
                          <a:pathLst>
                            <a:path w="3236086" h="205740">
                              <a:moveTo>
                                <a:pt x="0" y="0"/>
                              </a:moveTo>
                              <a:lnTo>
                                <a:pt x="0" y="205740"/>
                              </a:lnTo>
                              <a:lnTo>
                                <a:pt x="3236086" y="205740"/>
                              </a:lnTo>
                              <a:lnTo>
                                <a:pt x="323608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5DA6A17" id="drawingObject1130" o:spid="_x0000_s1026" style="position:absolute;margin-left:548pt;margin-top:16.1pt;width:254.8pt;height:16.2pt;z-index:-251713536;visibility:visible;mso-wrap-style:square;mso-wrap-distance-left:9pt;mso-wrap-distance-top:0;mso-wrap-distance-right:9pt;mso-wrap-distance-bottom:0;mso-position-horizontal:absolute;mso-position-horizontal-relative:page;mso-position-vertical:absolute;mso-position-vertical-relative:text;v-text-anchor:top" coordsize="3236086,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gEwIAAL8EAAAOAAAAZHJzL2Uyb0RvYy54bWysVF1v2yAUfZ+0/4B4X+w4adpacfqwKtOk&#10;aanU7gdgjGNPmIuA2sl+/S4kuF5S7WFaHuB+cXPOueD1w6GTpBfGtqAKOp+llAjFoWrVvqA/Xraf&#10;7iixjqmKSVCioEdh6cPm44f1oHORQQOyEoZgE2XzQRe0cU7nSWJ5IzpmZ6CFwmQNpmMOXbNPKsMG&#10;7N7JJEvTVTKAqbQBLqzF6OMpSTehf10L7nZ1bYUjsqCIzYXVhLX0a7JZs3xvmG5afobB/gFFx1qF&#10;fzq2emSOkVfTXrXqWm7AQu1mHLoE6rrlInBANvP0gs1zw7QIXFAcq0eZ7P9ry7/3T4a0Fc5uvkCB&#10;FOtwSmeNd+VPFDAkUKdB2xzLn/WTOXsWTU/6UJvO70iHHIK2x1FbcXCEY3CRLVbp3YoSjrksvbld&#10;BvGTt9P81bovAkIn1n+z7jSbKlqsiRY/qGgaBPjX2Wrm/DkPz5tkmEBpRiQ+3UEvXiAUugsaiPIt&#10;K9V11R+EYkHcdWg3CnDJP5bF/bo8KhUr4n6qxKlFuRFnzHEJVqCCGPK8RyNogcGp2hZkW21bKT15&#10;a/blZ2lIz/DJbMPPvxI8MilL/GU4jd9bJVRHvEb4HXA7XGoJKDPKGSxKGjC/3ov7erzKmKVEflV4&#10;re/nS7wXxAVneXOboWOmmXKaYYrj4YK6ANADwVcSoJ5ftH+GUx/t6Xdn8xsAAP//AwBQSwMEFAAG&#10;AAgAAAAhAKXWLKPgAAAACwEAAA8AAABkcnMvZG93bnJldi54bWxMj0FLxDAUhO+C/yE8wZubWDVo&#10;bbqIoCjSBde97C1tYltsXkKTdqu/3rcnPQ4zzHxTrBc3sNmOsfeo4HIlgFlsvOmxVbD7eLq4BRaT&#10;RqMHj1bBt42wLk9PCp0bf8B3O29Ty6gEY64VdCmFnPPYdNbpuPLBInmffnQ6kRxbbkZ9oHI38EwI&#10;yZ3ukRY6HexjZ5uv7eRo92d+3u9fu12o3kzdbKZq8xIqpc7Plod7YMku6S8MR3xCh5KYaj+hiWwg&#10;Le4knUkKrrIM2DEhxY0EViuQ1xJ4WfD/H8pfAAAA//8DAFBLAQItABQABgAIAAAAIQC2gziS/gAA&#10;AOEBAAATAAAAAAAAAAAAAAAAAAAAAABbQ29udGVudF9UeXBlc10ueG1sUEsBAi0AFAAGAAgAAAAh&#10;ADj9If/WAAAAlAEAAAsAAAAAAAAAAAAAAAAALwEAAF9yZWxzLy5yZWxzUEsBAi0AFAAGAAgAAAAh&#10;AJer9yATAgAAvwQAAA4AAAAAAAAAAAAAAAAALgIAAGRycy9lMm9Eb2MueG1sUEsBAi0AFAAGAAgA&#10;AAAhAKXWLKPgAAAACwEAAA8AAAAAAAAAAAAAAAAAbQQAAGRycy9kb3ducmV2LnhtbFBLBQYAAAAA&#10;BAAEAPMAAAB6BQAAAAA=&#10;" o:allowincell="f" path="m,l,205740r3236086,l3236086,,,xe" stroked="f">
                <v:path arrowok="t" textboxrect="0,0,3236086,205740"/>
                <w10:wrap anchorx="page"/>
              </v:shape>
            </w:pict>
          </mc:Fallback>
        </mc:AlternateContent>
      </w:r>
      <w:r>
        <w:rPr>
          <w:noProof/>
        </w:rPr>
        <mc:AlternateContent>
          <mc:Choice Requires="wpg">
            <w:drawing>
              <wp:anchor distT="0" distB="0" distL="114300" distR="114300" simplePos="0" relativeHeight="251629568" behindDoc="1" locked="0" layoutInCell="0" allowOverlap="1" wp14:anchorId="4AF33D76" wp14:editId="7089A437">
                <wp:simplePos x="0" y="0"/>
                <wp:positionH relativeFrom="page">
                  <wp:posOffset>4481195</wp:posOffset>
                </wp:positionH>
                <wp:positionV relativeFrom="paragraph">
                  <wp:posOffset>410101</wp:posOffset>
                </wp:positionV>
                <wp:extent cx="5714364" cy="1635632"/>
                <wp:effectExtent l="0" t="0" r="0" b="0"/>
                <wp:wrapNone/>
                <wp:docPr id="1131" name="drawingObject1131"/>
                <wp:cNvGraphicFramePr/>
                <a:graphic xmlns:a="http://schemas.openxmlformats.org/drawingml/2006/main">
                  <a:graphicData uri="http://schemas.microsoft.com/office/word/2010/wordprocessingGroup">
                    <wpg:wgp>
                      <wpg:cNvGrpSpPr/>
                      <wpg:grpSpPr>
                        <a:xfrm>
                          <a:off x="0" y="0"/>
                          <a:ext cx="5714364" cy="1635632"/>
                          <a:chOff x="0" y="0"/>
                          <a:chExt cx="5714364" cy="1635632"/>
                        </a:xfrm>
                        <a:noFill/>
                      </wpg:grpSpPr>
                      <wps:wsp>
                        <wps:cNvPr id="1132" name="Shape 1132"/>
                        <wps:cNvSpPr/>
                        <wps:spPr>
                          <a:xfrm>
                            <a:off x="0" y="0"/>
                            <a:ext cx="1519682" cy="204215"/>
                          </a:xfrm>
                          <a:custGeom>
                            <a:avLst/>
                            <a:gdLst/>
                            <a:ahLst/>
                            <a:cxnLst/>
                            <a:rect l="0" t="0" r="0" b="0"/>
                            <a:pathLst>
                              <a:path w="1519682" h="204215">
                                <a:moveTo>
                                  <a:pt x="0" y="0"/>
                                </a:moveTo>
                                <a:lnTo>
                                  <a:pt x="0" y="204215"/>
                                </a:lnTo>
                                <a:lnTo>
                                  <a:pt x="1519682" y="204215"/>
                                </a:lnTo>
                                <a:lnTo>
                                  <a:pt x="1519682" y="0"/>
                                </a:lnTo>
                                <a:lnTo>
                                  <a:pt x="0" y="0"/>
                                </a:lnTo>
                                <a:close/>
                              </a:path>
                            </a:pathLst>
                          </a:custGeom>
                          <a:solidFill>
                            <a:srgbClr val="FFFFFF"/>
                          </a:solidFill>
                        </wps:spPr>
                        <wps:bodyPr vertOverflow="overflow" horzOverflow="overflow" vert="horz" lIns="91440" tIns="45720" rIns="91440" bIns="45720" anchor="t"/>
                      </wps:wsp>
                      <wps:wsp>
                        <wps:cNvPr id="1133" name="Shape 1133"/>
                        <wps:cNvSpPr/>
                        <wps:spPr>
                          <a:xfrm>
                            <a:off x="216408" y="204215"/>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134" name="Shape 1134"/>
                        <wps:cNvSpPr/>
                        <wps:spPr>
                          <a:xfrm>
                            <a:off x="0" y="408508"/>
                            <a:ext cx="5714364" cy="204520"/>
                          </a:xfrm>
                          <a:custGeom>
                            <a:avLst/>
                            <a:gdLst/>
                            <a:ahLst/>
                            <a:cxnLst/>
                            <a:rect l="0" t="0" r="0" b="0"/>
                            <a:pathLst>
                              <a:path w="5714364" h="204520">
                                <a:moveTo>
                                  <a:pt x="0" y="0"/>
                                </a:moveTo>
                                <a:lnTo>
                                  <a:pt x="0" y="204520"/>
                                </a:lnTo>
                                <a:lnTo>
                                  <a:pt x="5714364" y="204520"/>
                                </a:lnTo>
                                <a:lnTo>
                                  <a:pt x="5714364" y="0"/>
                                </a:lnTo>
                                <a:lnTo>
                                  <a:pt x="0" y="0"/>
                                </a:lnTo>
                                <a:close/>
                              </a:path>
                            </a:pathLst>
                          </a:custGeom>
                          <a:solidFill>
                            <a:srgbClr val="FFFFFF"/>
                          </a:solidFill>
                        </wps:spPr>
                        <wps:bodyPr vertOverflow="overflow" horzOverflow="overflow" vert="horz" lIns="91440" tIns="45720" rIns="91440" bIns="45720" anchor="t"/>
                      </wps:wsp>
                      <wps:wsp>
                        <wps:cNvPr id="1135" name="Shape 1135"/>
                        <wps:cNvSpPr/>
                        <wps:spPr>
                          <a:xfrm>
                            <a:off x="0" y="613028"/>
                            <a:ext cx="3754245" cy="204215"/>
                          </a:xfrm>
                          <a:custGeom>
                            <a:avLst/>
                            <a:gdLst/>
                            <a:ahLst/>
                            <a:cxnLst/>
                            <a:rect l="0" t="0" r="0" b="0"/>
                            <a:pathLst>
                              <a:path w="3754245" h="204215">
                                <a:moveTo>
                                  <a:pt x="0" y="0"/>
                                </a:moveTo>
                                <a:lnTo>
                                  <a:pt x="0" y="204215"/>
                                </a:lnTo>
                                <a:lnTo>
                                  <a:pt x="3754245" y="204215"/>
                                </a:lnTo>
                                <a:lnTo>
                                  <a:pt x="3754245" y="0"/>
                                </a:lnTo>
                                <a:lnTo>
                                  <a:pt x="0" y="0"/>
                                </a:lnTo>
                                <a:close/>
                              </a:path>
                            </a:pathLst>
                          </a:custGeom>
                          <a:solidFill>
                            <a:srgbClr val="FFFFFF"/>
                          </a:solidFill>
                        </wps:spPr>
                        <wps:bodyPr vertOverflow="overflow" horzOverflow="overflow" vert="horz" lIns="91440" tIns="45720" rIns="91440" bIns="45720" anchor="t"/>
                      </wps:wsp>
                      <wps:wsp>
                        <wps:cNvPr id="1136" name="Shape 1136"/>
                        <wps:cNvSpPr/>
                        <wps:spPr>
                          <a:xfrm>
                            <a:off x="216408" y="817246"/>
                            <a:ext cx="5497956" cy="204214"/>
                          </a:xfrm>
                          <a:custGeom>
                            <a:avLst/>
                            <a:gdLst/>
                            <a:ahLst/>
                            <a:cxnLst/>
                            <a:rect l="0" t="0" r="0" b="0"/>
                            <a:pathLst>
                              <a:path w="5497956" h="204214">
                                <a:moveTo>
                                  <a:pt x="0" y="0"/>
                                </a:moveTo>
                                <a:lnTo>
                                  <a:pt x="0" y="204214"/>
                                </a:lnTo>
                                <a:lnTo>
                                  <a:pt x="5497956" y="204214"/>
                                </a:lnTo>
                                <a:lnTo>
                                  <a:pt x="5497956" y="0"/>
                                </a:lnTo>
                                <a:lnTo>
                                  <a:pt x="0" y="0"/>
                                </a:lnTo>
                                <a:close/>
                              </a:path>
                            </a:pathLst>
                          </a:custGeom>
                          <a:solidFill>
                            <a:srgbClr val="FFFFFF"/>
                          </a:solidFill>
                        </wps:spPr>
                        <wps:bodyPr vertOverflow="overflow" horzOverflow="overflow" vert="horz" lIns="91440" tIns="45720" rIns="91440" bIns="45720" anchor="t"/>
                      </wps:wsp>
                      <wps:wsp>
                        <wps:cNvPr id="1137" name="Shape 1137"/>
                        <wps:cNvSpPr/>
                        <wps:spPr>
                          <a:xfrm>
                            <a:off x="0" y="1021460"/>
                            <a:ext cx="4699126" cy="204215"/>
                          </a:xfrm>
                          <a:custGeom>
                            <a:avLst/>
                            <a:gdLst/>
                            <a:ahLst/>
                            <a:cxnLst/>
                            <a:rect l="0" t="0" r="0" b="0"/>
                            <a:pathLst>
                              <a:path w="4699126" h="204215">
                                <a:moveTo>
                                  <a:pt x="0" y="0"/>
                                </a:moveTo>
                                <a:lnTo>
                                  <a:pt x="0" y="204215"/>
                                </a:lnTo>
                                <a:lnTo>
                                  <a:pt x="4699126" y="204215"/>
                                </a:lnTo>
                                <a:lnTo>
                                  <a:pt x="4699126" y="0"/>
                                </a:lnTo>
                                <a:lnTo>
                                  <a:pt x="0" y="0"/>
                                </a:lnTo>
                                <a:close/>
                              </a:path>
                            </a:pathLst>
                          </a:custGeom>
                          <a:solidFill>
                            <a:srgbClr val="FFFFFF"/>
                          </a:solidFill>
                        </wps:spPr>
                        <wps:bodyPr vertOverflow="overflow" horzOverflow="overflow" vert="horz" lIns="91440" tIns="45720" rIns="91440" bIns="45720" anchor="t"/>
                      </wps:wsp>
                      <wps:wsp>
                        <wps:cNvPr id="1138" name="Shape 1138"/>
                        <wps:cNvSpPr/>
                        <wps:spPr>
                          <a:xfrm>
                            <a:off x="216408" y="1225676"/>
                            <a:ext cx="5497956" cy="205740"/>
                          </a:xfrm>
                          <a:custGeom>
                            <a:avLst/>
                            <a:gdLst/>
                            <a:ahLst/>
                            <a:cxnLst/>
                            <a:rect l="0" t="0" r="0" b="0"/>
                            <a:pathLst>
                              <a:path w="5497956" h="205740">
                                <a:moveTo>
                                  <a:pt x="0" y="0"/>
                                </a:moveTo>
                                <a:lnTo>
                                  <a:pt x="0" y="205740"/>
                                </a:lnTo>
                                <a:lnTo>
                                  <a:pt x="5497956" y="205740"/>
                                </a:lnTo>
                                <a:lnTo>
                                  <a:pt x="5497956" y="0"/>
                                </a:lnTo>
                                <a:lnTo>
                                  <a:pt x="0" y="0"/>
                                </a:lnTo>
                                <a:close/>
                              </a:path>
                            </a:pathLst>
                          </a:custGeom>
                          <a:solidFill>
                            <a:srgbClr val="FFFFFF"/>
                          </a:solidFill>
                        </wps:spPr>
                        <wps:bodyPr vertOverflow="overflow" horzOverflow="overflow" vert="horz" lIns="91440" tIns="45720" rIns="91440" bIns="45720" anchor="t"/>
                      </wps:wsp>
                      <wps:wsp>
                        <wps:cNvPr id="1139" name="Shape 1139"/>
                        <wps:cNvSpPr/>
                        <wps:spPr>
                          <a:xfrm>
                            <a:off x="0" y="1431416"/>
                            <a:ext cx="1937258" cy="204215"/>
                          </a:xfrm>
                          <a:custGeom>
                            <a:avLst/>
                            <a:gdLst/>
                            <a:ahLst/>
                            <a:cxnLst/>
                            <a:rect l="0" t="0" r="0" b="0"/>
                            <a:pathLst>
                              <a:path w="1937258" h="204215">
                                <a:moveTo>
                                  <a:pt x="0" y="0"/>
                                </a:moveTo>
                                <a:lnTo>
                                  <a:pt x="0" y="204215"/>
                                </a:lnTo>
                                <a:lnTo>
                                  <a:pt x="1937258" y="204215"/>
                                </a:lnTo>
                                <a:lnTo>
                                  <a:pt x="193725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A8AD24B" id="drawingObject1131" o:spid="_x0000_s1026" style="position:absolute;margin-left:352.85pt;margin-top:32.3pt;width:449.95pt;height:128.8pt;z-index:-251686912;mso-position-horizontal-relative:page" coordsize="57143,1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w/AgQAAE0cAAAOAAAAZHJzL2Uyb0RvYy54bWzsWU1v2zgQvS+w/0HQfSNTn5ERp4ftJlig&#10;2BRo+wNoSrJUSKJAKrazv75DykMzcpHaSWr7YB9EShyRM4/z+Ejr5sO6qZ1lLmTF25lLriauk7eM&#10;Z1W7mLnfvt79de06sqdtRmve5jP3KZfuh9s//7hZddPc5yWvs1w40Ekrp6tu5pZ93009T7Iyb6i8&#10;4l3eQmPBRUN7uBULLxN0Bb03tedPJrG34iLrBGe5lPD049Do3ur+iyJn/UNRyLx36pkLvvX6KvR1&#10;rq7e7Q2dLgTtyopt3KCv8KKhVQuDmq4+0p46j6La6aqpmOCSF/0V443Hi6JiuY4BoiGTUTT3gj92&#10;OpbFdLXoDEwA7QinV3fL/lt+Fk6VwdyRgLhOSxuYpQ3GD/PvAKBuAJxW3WIK5vei+9J9FpsHi+FO&#10;hb4uRKNKCMpZa4SfDML5uncYPIwSEgZx6DoM2kgcRHHgD3PASpionfdY+c8v3vS2A7f8rqprcMxT&#10;rhrPVh2kltyiJ9+G3peSdrmeFKng2KLnI3rawgHYdGhqeLAzmMmpBPj2BYxEJI2voWsFmD8JfRIp&#10;vKyo2aPs73OuoafLT7KHZsjDDGu0xBpbt1gVMK8vUqKjvXpPdaWqzgqmC10pjSequeHL/CvXhv1o&#10;/sDLbWvd7lo9CwgNsOx0d2bUcfxohuWuuWY3+IAWWA6WsBpgflo2rOYyHwBWcWukDRZgZ6MteV1l&#10;KuVU8FIs5n/XwllSWGnu9G8zUZYZJCZOv6rNefYE+QPLZ/8Al6LmADPAqWuuU3Lx/8+eK3vIYWh1&#10;nfrfFvI5JWGoVjd9E0aJDzfCbpnbLbRl8PLM7bWDG3oofh+HJ8EOTwLliBp+L574JA4nICvPEoJO&#10;zRITpkkaxefAmAhdOSpjzKjPALJy/DkPbPMLYwyXzokxoJeDLhtlCQ9izLDUAWki4I2WB0MWW49h&#10;NY5g5RhWP1Rze8H7rfJitgYDWZQn7yAv24Aw67EcVMCMOpDlEHNECjvE8iIvJ5WXaIcsese0t7wM&#10;ZIlJMPFHZAmSKPRD6P/0ezHjylGVxYy6n7LY5heynKWywDZppCzxQcpi7cWuSeKH+u2X9mJauGAv&#10;cnx5Ge/FwveQF59gQLj6Y7mRFxwVGbO/+YUxZ8mYZIcxyUGMGeSFTCBzYj3FW7aEcZoS/yxOLsaV&#10;o+qLGRXZgv91IKmwHMhlm1/YcpZsgWP6SF/0nmrvzZilL8T3ozh5WWCiBP4GOdX5BZd6TRntydvP&#10;L1ZAmPtY/kxgDjJHpLBDLC/nl5OeX9IdyqSvEZgwICEZsYWkQeJHwMnTH2CMK0cVGDPqfgJjm1/Y&#10;cpDA6E8w8M1K/4G++b6mPorZ91C3vwLe/gAAAP//AwBQSwMEFAAGAAgAAAAhABonllziAAAACwEA&#10;AA8AAABkcnMvZG93bnJldi54bWxMj8FqwzAMhu+DvYPRYLfVTrqkJY1TStl2KoO1g7GbG6tJaCyH&#10;2E3St597Wm8S+vj1/fl6Mi0bsHeNJQnRTABDKq1uqJLwfXh/WQJzXpFWrSWUcEUH6+LxIVeZtiN9&#10;4bD3FQsh5DIlofa+yzh3ZY1GuZntkMLtZHujfFj7iutejSHctDwWIuVGNRQ+1KrDbY3leX8xEj5G&#10;NW7m0duwO5+2199D8vmzi1DK56dpswLmcfL/MNz0gzoUweloL6QdayUsRLIIqIT0NQV2A1KRhOko&#10;YR7HMfAi5/cdij8AAAD//wMAUEsBAi0AFAAGAAgAAAAhALaDOJL+AAAA4QEAABMAAAAAAAAAAAAA&#10;AAAAAAAAAFtDb250ZW50X1R5cGVzXS54bWxQSwECLQAUAAYACAAAACEAOP0h/9YAAACUAQAACwAA&#10;AAAAAAAAAAAAAAAvAQAAX3JlbHMvLnJlbHNQSwECLQAUAAYACAAAACEArQnsPwIEAABNHAAADgAA&#10;AAAAAAAAAAAAAAAuAgAAZHJzL2Uyb0RvYy54bWxQSwECLQAUAAYACAAAACEAGieWXOIAAAALAQAA&#10;DwAAAAAAAAAAAAAAAABcBgAAZHJzL2Rvd25yZXYueG1sUEsFBgAAAAAEAAQA8wAAAGsHAAAAAA==&#10;" o:allowincell="f">
                <v:shape id="Shape 1132" o:spid="_x0000_s1027" style="position:absolute;width:15196;height:2042;visibility:visible;mso-wrap-style:square;v-text-anchor:top" coordsize="15196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XFwgAAAN0AAAAPAAAAZHJzL2Rvd25yZXYueG1sRE9Ni8Iw&#10;EL0v+B/CCHtb03ZBpBpFRNnF21YRvA3NtCk2k9JErf/eLAje5vE+Z7EabCtu1PvGsYJ0koAgLp1u&#10;uFZwPOy+ZiB8QNbYOiYFD/KwWo4+Fphrd+c/uhWhFjGEfY4KTAhdLqUvDVn0E9cRR65yvcUQYV9L&#10;3eM9httWZkkylRYbjg0GO9oYKi/F1SqYbc/79HGsqmJ7+WlPhzorpsYq9Tke1nMQgYbwFr/cvzrO&#10;T78z+P8mniCXTwAAAP//AwBQSwECLQAUAAYACAAAACEA2+H2y+4AAACFAQAAEwAAAAAAAAAAAAAA&#10;AAAAAAAAW0NvbnRlbnRfVHlwZXNdLnhtbFBLAQItABQABgAIAAAAIQBa9CxbvwAAABUBAAALAAAA&#10;AAAAAAAAAAAAAB8BAABfcmVscy8ucmVsc1BLAQItABQABgAIAAAAIQBmkeXFwgAAAN0AAAAPAAAA&#10;AAAAAAAAAAAAAAcCAABkcnMvZG93bnJldi54bWxQSwUGAAAAAAMAAwC3AAAA9gIAAAAA&#10;" path="m,l,204215r1519682,l1519682,,,xe" stroked="f">
                  <v:path arrowok="t" textboxrect="0,0,1519682,204215"/>
                </v:shape>
                <v:shape id="Shape 1133" o:spid="_x0000_s1028" style="position:absolute;left:2164;top:2042;width:54979;height:2042;visibility:visible;mso-wrap-style:square;v-text-anchor:top" coordsize="54979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WxQAAAN0AAAAPAAAAZHJzL2Rvd25yZXYueG1sRE9Na8JA&#10;EL0L/odlhN7qRkNFUldpK6E99KCJB49DdprEZmfT7DaJ/74rFLzN433OZjeaRvTUudqygsU8AkFc&#10;WF1zqeCUp49rEM4ja2wsk4IrOdhtp5MNJtoOfKQ+86UIIewSVFB53yZSuqIig25uW+LAfdnOoA+w&#10;K6XucAjhppHLKFpJgzWHhgpbequo+M5+jYLz+9V9HvavuYuKg74s0/3T5SdX6mE2vjyD8DT6u/jf&#10;/aHD/EUcw+2bcILc/gEAAP//AwBQSwECLQAUAAYACAAAACEA2+H2y+4AAACFAQAAEwAAAAAAAAAA&#10;AAAAAAAAAAAAW0NvbnRlbnRfVHlwZXNdLnhtbFBLAQItABQABgAIAAAAIQBa9CxbvwAAABUBAAAL&#10;AAAAAAAAAAAAAAAAAB8BAABfcmVscy8ucmVsc1BLAQItABQABgAIAAAAIQD/wbQWxQAAAN0AAAAP&#10;AAAAAAAAAAAAAAAAAAcCAABkcnMvZG93bnJldi54bWxQSwUGAAAAAAMAAwC3AAAA+QIAAAAA&#10;" path="m,l,204215r5497956,l5497956,,,xe" stroked="f">
                  <v:path arrowok="t" textboxrect="0,0,5497956,204215"/>
                </v:shape>
                <v:shape id="Shape 1134" o:spid="_x0000_s1029" style="position:absolute;top:4085;width:57143;height:2045;visibility:visible;mso-wrap-style:square;v-text-anchor:top" coordsize="5714364,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pTxQAAAN0AAAAPAAAAZHJzL2Rvd25yZXYueG1sRE9La8JA&#10;EL4X+h+WKXhrNmoRia7iq1DoQYyF4m3Ijkk0Oxuzq8b++q4geJuP7znjaWsqcaHGlZYVdKMYBHFm&#10;dcm5gp/t5/sQhPPIGivLpOBGDqaT15cxJtpeeUOX1OcihLBLUEHhfZ1I6bKCDLrI1sSB29vGoA+w&#10;yaVu8BrCTSV7cTyQBksODQXWtCgoO6Zno2DzW9/Wi9Xue/U3zPrz82GZtqelUp23djYC4an1T/HD&#10;/aXD/G7/A+7fhBPk5B8AAP//AwBQSwECLQAUAAYACAAAACEA2+H2y+4AAACFAQAAEwAAAAAAAAAA&#10;AAAAAAAAAAAAW0NvbnRlbnRfVHlwZXNdLnhtbFBLAQItABQABgAIAAAAIQBa9CxbvwAAABUBAAAL&#10;AAAAAAAAAAAAAAAAAB8BAABfcmVscy8ucmVsc1BLAQItABQABgAIAAAAIQCD9IpTxQAAAN0AAAAP&#10;AAAAAAAAAAAAAAAAAAcCAABkcnMvZG93bnJldi54bWxQSwUGAAAAAAMAAwC3AAAA+QIAAAAA&#10;" path="m,l,204520r5714364,l5714364,,,xe" stroked="f">
                  <v:path arrowok="t" textboxrect="0,0,5714364,204520"/>
                </v:shape>
                <v:shape id="Shape 1135" o:spid="_x0000_s1030" style="position:absolute;top:6130;width:37542;height:2042;visibility:visible;mso-wrap-style:square;v-text-anchor:top" coordsize="3754245,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nIxQAAAN0AAAAPAAAAZHJzL2Rvd25yZXYueG1sRE9NTwIx&#10;EL2b8B+aIfFioAsqkJVCiMaAJ2Xhwm2yHXcX2mmzrbD8e2pi4m1e3ufMl5014kxtaBwrGA0zEMSl&#10;0w1XCva798EMRIjIGo1jUnClAMtF726OuXYX3tK5iJVIIRxyVFDH6HMpQ1mTxTB0njhx3661GBNs&#10;K6lbvKRwa+Q4yybSYsOpoUZPrzWVp+LHKpg9fRXNavwx9Wb9MP2M5eHNHL1S9/1u9QIiUhf/xX/u&#10;jU7zR4/P8PtNOkEubgAAAP//AwBQSwECLQAUAAYACAAAACEA2+H2y+4AAACFAQAAEwAAAAAAAAAA&#10;AAAAAAAAAAAAW0NvbnRlbnRfVHlwZXNdLnhtbFBLAQItABQABgAIAAAAIQBa9CxbvwAAABUBAAAL&#10;AAAAAAAAAAAAAAAAAB8BAABfcmVscy8ucmVsc1BLAQItABQABgAIAAAAIQByaOnIxQAAAN0AAAAP&#10;AAAAAAAAAAAAAAAAAAcCAABkcnMvZG93bnJldi54bWxQSwUGAAAAAAMAAwC3AAAA+QIAAAAA&#10;" path="m,l,204215r3754245,l3754245,,,xe" stroked="f">
                  <v:path arrowok="t" textboxrect="0,0,3754245,204215"/>
                </v:shape>
                <v:shape id="Shape 1136" o:spid="_x0000_s1031" style="position:absolute;left:2164;top:8172;width:54979;height:2042;visibility:visible;mso-wrap-style:square;v-text-anchor:top" coordsize="549795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9/RwQAAAN0AAAAPAAAAZHJzL2Rvd25yZXYueG1sRE9Ni8Iw&#10;EL0v+B/CCN7WtAqyVGORUkEUhK2CHodmbIvNpDRR67/fLCzsbR7vc1bpYFrxpN41lhXE0wgEcWl1&#10;w5WC82n7+QXCeWSNrWVS8CYH6Xr0scJE2xd/07PwlQgh7BJUUHvfJVK6siaDbmo74sDdbG/QB9hX&#10;Uvf4CuGmlbMoWkiDDYeGGjvKairvxcMo4Px4zU8HZw+ZPhb5Re7b2KNSk/GwWYLwNPh/8Z97p8P8&#10;eL6A32/CCXL9AwAA//8DAFBLAQItABQABgAIAAAAIQDb4fbL7gAAAIUBAAATAAAAAAAAAAAAAAAA&#10;AAAAAABbQ29udGVudF9UeXBlc10ueG1sUEsBAi0AFAAGAAgAAAAhAFr0LFu/AAAAFQEAAAsAAAAA&#10;AAAAAAAAAAAAHwEAAF9yZWxzLy5yZWxzUEsBAi0AFAAGAAgAAAAhAFXj39HBAAAA3QAAAA8AAAAA&#10;AAAAAAAAAAAABwIAAGRycy9kb3ducmV2LnhtbFBLBQYAAAAAAwADALcAAAD1AgAAAAA=&#10;" path="m,l,204214r5497956,l5497956,,,xe" stroked="f">
                  <v:path arrowok="t" textboxrect="0,0,5497956,204214"/>
                </v:shape>
                <v:shape id="Shape 1137" o:spid="_x0000_s1032" style="position:absolute;top:10214;width:46991;height:2042;visibility:visible;mso-wrap-style:square;v-text-anchor:top" coordsize="469912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wRyAAAAN0AAAAPAAAAZHJzL2Rvd25yZXYueG1sRI9Ba8JA&#10;EIXvBf/DMkJvuokFK9FVRCyIB6G2GL2N2TEJZmdjdmvS/vpuQehthve+N29mi85U4k6NKy0riIcR&#10;COLM6pJzBZ8fb4MJCOeRNVaWScE3OVjMe08zTLRt+Z3ue5+LEMIuQQWF93UipcsKMuiGtiYO2sU2&#10;Bn1Ym1zqBtsQbio5iqKxNFhyuFBgTauCsuv+y4Qau2Oajsbx5rRt05/j+havDudKqed+t5yC8NT5&#10;f/OD3ujAxS+v8PdNGEHOfwEAAP//AwBQSwECLQAUAAYACAAAACEA2+H2y+4AAACFAQAAEwAAAAAA&#10;AAAAAAAAAAAAAAAAW0NvbnRlbnRfVHlwZXNdLnhtbFBLAQItABQABgAIAAAAIQBa9CxbvwAAABUB&#10;AAALAAAAAAAAAAAAAAAAAB8BAABfcmVscy8ucmVsc1BLAQItABQABgAIAAAAIQDrgewRyAAAAN0A&#10;AAAPAAAAAAAAAAAAAAAAAAcCAABkcnMvZG93bnJldi54bWxQSwUGAAAAAAMAAwC3AAAA/AIAAAAA&#10;" path="m,l,204215r4699126,l4699126,,,xe" stroked="f">
                  <v:path arrowok="t" textboxrect="0,0,4699126,204215"/>
                </v:shape>
                <v:shape id="Shape 1138" o:spid="_x0000_s1033" style="position:absolute;left:2164;top:12256;width:54979;height:2058;visibility:visible;mso-wrap-style:square;v-text-anchor:top" coordsize="549795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pHxwAAAN0AAAAPAAAAZHJzL2Rvd25yZXYueG1sRI9La8NA&#10;DITvhf6HRYVeQrKOAyVxswkh0NLHJe+z8Cq2G6/WeDex+++rQ6A3iRnNfJove1erG7Wh8mxgPEpA&#10;EefeVlwYOOzfhlNQISJbrD2TgV8KsFw8Pswxs77jLd12sVASwiFDA2WMTaZ1yEtyGEa+IRbt7FuH&#10;Uda20LbFTsJdrdMkedEOK5aGEhtal5RfdldnYFslp+/jZ/ezGXy9N5O4Ts/XWWrM81O/egUVqY//&#10;5vv1hxX88URw5RsZQS/+AAAA//8DAFBLAQItABQABgAIAAAAIQDb4fbL7gAAAIUBAAATAAAAAAAA&#10;AAAAAAAAAAAAAABbQ29udGVudF9UeXBlc10ueG1sUEsBAi0AFAAGAAgAAAAhAFr0LFu/AAAAFQEA&#10;AAsAAAAAAAAAAAAAAAAAHwEAAF9yZWxzLy5yZWxzUEsBAi0AFAAGAAgAAAAhAJr1ykfHAAAA3QAA&#10;AA8AAAAAAAAAAAAAAAAABwIAAGRycy9kb3ducmV2LnhtbFBLBQYAAAAAAwADALcAAAD7AgAAAAA=&#10;" path="m,l,205740r5497956,l5497956,,,xe" stroked="f">
                  <v:path arrowok="t" textboxrect="0,0,5497956,205740"/>
                </v:shape>
                <v:shape id="Shape 1139" o:spid="_x0000_s1034" style="position:absolute;top:14314;width:19372;height:2042;visibility:visible;mso-wrap-style:square;v-text-anchor:top" coordsize="193725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HwwAAAN0AAAAPAAAAZHJzL2Rvd25yZXYueG1sRE9LawIx&#10;EL4X/A9hBG81q4Lo1ij1SaEnHz30NmzG3dXNZE2ibv+9EQre5uN7zmTWmErcyPnSsoJeNwFBnFld&#10;cq7gsF+/j0D4gKyxskwK/sjDbNp6m2Cq7Z23dNuFXMQQ9ikqKEKoUyl9VpBB37U1ceSO1hkMEbpc&#10;aof3GG4q2U+SoTRYcmwosKZFQdl5dzUK3HH+Mwjn+ejkT3qz+f1eLReXRKlOu/n8ABGoCS/xv/tL&#10;x/m9wRie38QT5PQBAAD//wMAUEsBAi0AFAAGAAgAAAAhANvh9svuAAAAhQEAABMAAAAAAAAAAAAA&#10;AAAAAAAAAFtDb250ZW50X1R5cGVzXS54bWxQSwECLQAUAAYACAAAACEAWvQsW78AAAAVAQAACwAA&#10;AAAAAAAAAAAAAAAfAQAAX3JlbHMvLnJlbHNQSwECLQAUAAYACAAAACEA/yDTh8MAAADdAAAADwAA&#10;AAAAAAAAAAAAAAAHAgAAZHJzL2Rvd25yZXYueG1sUEsFBgAAAAADAAMAtwAAAPcCAAAAAA==&#10;" path="m,l,204215r1937258,l1937258,,,xe" stroked="f">
                  <v:path arrowok="t" textboxrect="0,0,1937258,204215"/>
                </v:shape>
                <w10:wrap anchorx="page"/>
              </v:group>
            </w:pict>
          </mc:Fallback>
        </mc:AlternateContent>
      </w:r>
      <w:r>
        <w:rPr>
          <w:rFonts w:ascii="Times New Roman" w:eastAsia="Times New Roman" w:hAnsi="Times New Roman" w:cs="Times New Roman"/>
          <w:color w:val="000000"/>
          <w:sz w:val="28"/>
          <w:szCs w:val="28"/>
        </w:rPr>
        <w:t>Рассказ учителя: «Восток» и «Мирный» история открытия Антарктиды. Рассматривание портретов Ф. Беллинсгаузена и М. Лазарева, а также парусных кораблей.</w:t>
      </w:r>
    </w:p>
    <w:p w14:paraId="21869CFC"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рассматривание и описание станций, работающих в Антарктиде: «Мирный», «</w:t>
      </w:r>
      <w:proofErr w:type="spellStart"/>
      <w:r>
        <w:rPr>
          <w:rFonts w:ascii="Times New Roman" w:eastAsia="Times New Roman" w:hAnsi="Times New Roman" w:cs="Times New Roman"/>
          <w:color w:val="000000"/>
          <w:sz w:val="28"/>
          <w:szCs w:val="28"/>
        </w:rPr>
        <w:t>Лазаревская</w:t>
      </w:r>
      <w:proofErr w:type="spellEnd"/>
      <w:r>
        <w:rPr>
          <w:rFonts w:ascii="Times New Roman" w:eastAsia="Times New Roman" w:hAnsi="Times New Roman" w:cs="Times New Roman"/>
          <w:color w:val="000000"/>
          <w:sz w:val="28"/>
          <w:szCs w:val="28"/>
        </w:rPr>
        <w:t>», «Прогресс». Беседа: С какой целью создаются станции в Антарктиде?</w:t>
      </w:r>
    </w:p>
    <w:p w14:paraId="444120B3" w14:textId="77777777" w:rsidR="00DA24ED" w:rsidRDefault="004C18B3">
      <w:pPr>
        <w:widowControl w:val="0"/>
        <w:spacing w:line="239" w:lineRule="auto"/>
        <w:ind w:right="-69"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что ты знаешь о первых космонавтах. Рассказы детей на основе иллюстраций и картин о космосе А. Леонова.</w:t>
      </w:r>
    </w:p>
    <w:p w14:paraId="119052DD" w14:textId="77777777" w:rsidR="00DA24ED" w:rsidRDefault="004C18B3">
      <w:pPr>
        <w:widowControl w:val="0"/>
        <w:spacing w:line="240" w:lineRule="auto"/>
        <w:ind w:right="-65"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сделаем первые странички нашей классной книги «Первопроходцы».</w:t>
      </w:r>
    </w:p>
    <w:p w14:paraId="68C7A7F9" w14:textId="77777777" w:rsidR="00DA24ED" w:rsidRDefault="00DA24ED">
      <w:pPr>
        <w:sectPr w:rsidR="00DA24ED">
          <w:type w:val="continuous"/>
          <w:pgSz w:w="16838" w:h="11906" w:orient="landscape"/>
          <w:pgMar w:top="982" w:right="784" w:bottom="0" w:left="840" w:header="0" w:footer="0" w:gutter="0"/>
          <w:cols w:num="3" w:space="708" w:equalWidth="0">
            <w:col w:w="1865" w:space="239"/>
            <w:col w:w="3899" w:space="211"/>
            <w:col w:w="8997" w:space="0"/>
          </w:cols>
        </w:sectPr>
      </w:pPr>
    </w:p>
    <w:p w14:paraId="4E83E46E" w14:textId="77777777" w:rsidR="00DA24ED" w:rsidRDefault="00DA24ED">
      <w:pPr>
        <w:spacing w:line="240" w:lineRule="exact"/>
        <w:rPr>
          <w:sz w:val="24"/>
          <w:szCs w:val="24"/>
        </w:rPr>
      </w:pPr>
    </w:p>
    <w:p w14:paraId="34DF3C29" w14:textId="77777777" w:rsidR="00DA24ED" w:rsidRDefault="00DA24ED">
      <w:pPr>
        <w:spacing w:line="240" w:lineRule="exact"/>
        <w:rPr>
          <w:sz w:val="24"/>
          <w:szCs w:val="24"/>
        </w:rPr>
      </w:pPr>
    </w:p>
    <w:p w14:paraId="7313AF75" w14:textId="77777777" w:rsidR="00DA24ED" w:rsidRDefault="00DA24ED">
      <w:pPr>
        <w:spacing w:line="240" w:lineRule="exact"/>
        <w:rPr>
          <w:sz w:val="24"/>
          <w:szCs w:val="24"/>
        </w:rPr>
      </w:pPr>
    </w:p>
    <w:p w14:paraId="553F0F0B" w14:textId="77777777" w:rsidR="00DA24ED" w:rsidRDefault="00DA24ED">
      <w:pPr>
        <w:spacing w:line="240" w:lineRule="exact"/>
        <w:rPr>
          <w:sz w:val="24"/>
          <w:szCs w:val="24"/>
        </w:rPr>
      </w:pPr>
    </w:p>
    <w:p w14:paraId="6F30F66E" w14:textId="77777777" w:rsidR="00DA24ED" w:rsidRDefault="00DA24ED">
      <w:pPr>
        <w:spacing w:line="240" w:lineRule="exact"/>
        <w:rPr>
          <w:sz w:val="24"/>
          <w:szCs w:val="24"/>
        </w:rPr>
      </w:pPr>
    </w:p>
    <w:p w14:paraId="446AC735" w14:textId="77777777" w:rsidR="00DA24ED" w:rsidRDefault="00DA24ED">
      <w:pPr>
        <w:spacing w:line="240" w:lineRule="exact"/>
        <w:rPr>
          <w:sz w:val="24"/>
          <w:szCs w:val="24"/>
        </w:rPr>
      </w:pPr>
    </w:p>
    <w:p w14:paraId="4F690FCC" w14:textId="77777777" w:rsidR="00DA24ED" w:rsidRDefault="00DA24ED">
      <w:pPr>
        <w:spacing w:line="240" w:lineRule="exact"/>
        <w:rPr>
          <w:sz w:val="24"/>
          <w:szCs w:val="24"/>
        </w:rPr>
      </w:pPr>
    </w:p>
    <w:p w14:paraId="0C8FF342" w14:textId="77777777" w:rsidR="00DA24ED" w:rsidRDefault="00DA24ED">
      <w:pPr>
        <w:spacing w:line="240" w:lineRule="exact"/>
        <w:rPr>
          <w:sz w:val="24"/>
          <w:szCs w:val="24"/>
        </w:rPr>
      </w:pPr>
    </w:p>
    <w:p w14:paraId="0973DEE8" w14:textId="77777777" w:rsidR="00DA24ED" w:rsidRDefault="00DA24ED">
      <w:pPr>
        <w:spacing w:line="240" w:lineRule="exact"/>
        <w:rPr>
          <w:sz w:val="24"/>
          <w:szCs w:val="24"/>
        </w:rPr>
      </w:pPr>
    </w:p>
    <w:p w14:paraId="3D3B1909" w14:textId="77777777" w:rsidR="00DA24ED" w:rsidRDefault="00DA24ED">
      <w:pPr>
        <w:spacing w:line="240" w:lineRule="exact"/>
        <w:rPr>
          <w:sz w:val="24"/>
          <w:szCs w:val="24"/>
        </w:rPr>
      </w:pPr>
    </w:p>
    <w:p w14:paraId="1F3C554C" w14:textId="77777777" w:rsidR="00DA24ED" w:rsidRDefault="00DA24ED">
      <w:pPr>
        <w:spacing w:line="240" w:lineRule="exact"/>
        <w:rPr>
          <w:sz w:val="24"/>
          <w:szCs w:val="24"/>
        </w:rPr>
      </w:pPr>
    </w:p>
    <w:p w14:paraId="68A11515" w14:textId="77777777" w:rsidR="00DA24ED" w:rsidRDefault="00DA24ED">
      <w:pPr>
        <w:spacing w:line="240" w:lineRule="exact"/>
        <w:rPr>
          <w:sz w:val="24"/>
          <w:szCs w:val="24"/>
        </w:rPr>
      </w:pPr>
    </w:p>
    <w:p w14:paraId="06B2A39E" w14:textId="77777777" w:rsidR="00DA24ED" w:rsidRDefault="00DA24ED">
      <w:pPr>
        <w:spacing w:line="240" w:lineRule="exact"/>
        <w:rPr>
          <w:sz w:val="24"/>
          <w:szCs w:val="24"/>
        </w:rPr>
      </w:pPr>
    </w:p>
    <w:p w14:paraId="0E3BA7D6" w14:textId="77777777" w:rsidR="00DA24ED" w:rsidRDefault="00DA24ED">
      <w:pPr>
        <w:spacing w:line="240" w:lineRule="exact"/>
        <w:rPr>
          <w:sz w:val="24"/>
          <w:szCs w:val="24"/>
        </w:rPr>
      </w:pPr>
    </w:p>
    <w:p w14:paraId="21A28281" w14:textId="77777777" w:rsidR="00DA24ED" w:rsidRDefault="00DA24ED">
      <w:pPr>
        <w:spacing w:line="240" w:lineRule="exact"/>
        <w:rPr>
          <w:sz w:val="24"/>
          <w:szCs w:val="24"/>
        </w:rPr>
      </w:pPr>
    </w:p>
    <w:p w14:paraId="72754675" w14:textId="77777777" w:rsidR="00DA24ED" w:rsidRDefault="00DA24ED">
      <w:pPr>
        <w:spacing w:line="240" w:lineRule="exact"/>
        <w:rPr>
          <w:sz w:val="24"/>
          <w:szCs w:val="24"/>
        </w:rPr>
      </w:pPr>
    </w:p>
    <w:p w14:paraId="181CEE2B" w14:textId="77777777" w:rsidR="00DA24ED" w:rsidRDefault="00DA24ED">
      <w:pPr>
        <w:spacing w:line="240" w:lineRule="exact"/>
        <w:rPr>
          <w:sz w:val="24"/>
          <w:szCs w:val="24"/>
        </w:rPr>
      </w:pPr>
    </w:p>
    <w:p w14:paraId="28E99E3F" w14:textId="77777777" w:rsidR="00DA24ED" w:rsidRDefault="00DA24ED">
      <w:pPr>
        <w:spacing w:after="79" w:line="240" w:lineRule="exact"/>
        <w:rPr>
          <w:sz w:val="24"/>
          <w:szCs w:val="24"/>
        </w:rPr>
      </w:pPr>
    </w:p>
    <w:p w14:paraId="25689A53" w14:textId="77777777" w:rsidR="00DA24ED" w:rsidRDefault="004C18B3">
      <w:pPr>
        <w:widowControl w:val="0"/>
        <w:spacing w:line="240" w:lineRule="auto"/>
        <w:ind w:left="14928" w:right="-20"/>
        <w:rPr>
          <w:color w:val="000000"/>
        </w:rPr>
        <w:sectPr w:rsidR="00DA24ED">
          <w:type w:val="continuous"/>
          <w:pgSz w:w="16838" w:h="11906" w:orient="landscape"/>
          <w:pgMar w:top="982" w:right="784" w:bottom="0" w:left="840" w:header="0" w:footer="0" w:gutter="0"/>
          <w:cols w:space="708"/>
        </w:sectPr>
      </w:pPr>
      <w:r>
        <w:rPr>
          <w:color w:val="000000"/>
        </w:rPr>
        <w:t>55</w:t>
      </w:r>
      <w:bookmarkEnd w:id="54"/>
    </w:p>
    <w:p w14:paraId="38F527E9" w14:textId="77777777" w:rsidR="00DA24ED" w:rsidRDefault="004C18B3">
      <w:pPr>
        <w:widowControl w:val="0"/>
        <w:spacing w:line="239" w:lineRule="auto"/>
        <w:ind w:left="-1" w:right="-67"/>
        <w:jc w:val="center"/>
        <w:rPr>
          <w:rFonts w:ascii="Times New Roman" w:eastAsia="Times New Roman" w:hAnsi="Times New Roman" w:cs="Times New Roman"/>
          <w:color w:val="000000"/>
          <w:sz w:val="28"/>
          <w:szCs w:val="28"/>
        </w:rPr>
      </w:pPr>
      <w:bookmarkStart w:id="55" w:name="_page_103_0"/>
      <w:r>
        <w:rPr>
          <w:rFonts w:ascii="Times New Roman" w:eastAsia="Times New Roman" w:hAnsi="Times New Roman" w:cs="Times New Roman"/>
          <w:color w:val="000000"/>
          <w:sz w:val="28"/>
          <w:szCs w:val="28"/>
        </w:rPr>
        <w:lastRenderedPageBreak/>
        <w:t>3-4 классы «</w:t>
      </w:r>
      <w:proofErr w:type="spellStart"/>
      <w:r>
        <w:rPr>
          <w:rFonts w:ascii="Times New Roman" w:eastAsia="Times New Roman" w:hAnsi="Times New Roman" w:cs="Times New Roman"/>
          <w:color w:val="000000"/>
          <w:sz w:val="28"/>
          <w:szCs w:val="28"/>
        </w:rPr>
        <w:t>Первооткрыва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тели</w:t>
      </w:r>
      <w:proofErr w:type="spellEnd"/>
      <w:r>
        <w:rPr>
          <w:rFonts w:ascii="Times New Roman" w:eastAsia="Times New Roman" w:hAnsi="Times New Roman" w:cs="Times New Roman"/>
          <w:color w:val="000000"/>
          <w:sz w:val="28"/>
          <w:szCs w:val="28"/>
        </w:rPr>
        <w:t xml:space="preserve"> – граждане России»</w:t>
      </w:r>
    </w:p>
    <w:p w14:paraId="3008F39B" w14:textId="77777777" w:rsidR="00DA24ED" w:rsidRDefault="004C18B3">
      <w:pPr>
        <w:widowControl w:val="0"/>
        <w:tabs>
          <w:tab w:val="left" w:pos="1177"/>
          <w:tab w:val="left" w:pos="1675"/>
          <w:tab w:val="left" w:pos="2508"/>
          <w:tab w:val="left" w:pos="3194"/>
        </w:tabs>
        <w:spacing w:line="239" w:lineRule="auto"/>
        <w:ind w:right="-69"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Первопроходцами называют людей,</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открывают, изучают и описывают новые территории</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 xml:space="preserve">Земли,   </w:t>
      </w:r>
      <w:proofErr w:type="gramEnd"/>
      <w:r>
        <w:rPr>
          <w:rFonts w:ascii="Times New Roman" w:eastAsia="Times New Roman" w:hAnsi="Times New Roman" w:cs="Times New Roman"/>
          <w:color w:val="000000"/>
          <w:sz w:val="28"/>
          <w:szCs w:val="28"/>
        </w:rPr>
        <w:t xml:space="preserve">  а</w:t>
      </w:r>
      <w:r>
        <w:rPr>
          <w:rFonts w:ascii="Times New Roman" w:eastAsia="Times New Roman" w:hAnsi="Times New Roman" w:cs="Times New Roman"/>
          <w:color w:val="000000"/>
          <w:sz w:val="28"/>
          <w:szCs w:val="28"/>
        </w:rPr>
        <w:tab/>
        <w:t>также космос;        первыми        делают важные научные открытия. Это –                            мореплаватели, землепроходцы, первооткрыватели          космоса, изобретатели, ученые-медики</w:t>
      </w:r>
    </w:p>
    <w:p w14:paraId="6276529B" w14:textId="77777777" w:rsidR="00DA24ED" w:rsidRDefault="004C18B3">
      <w:pPr>
        <w:widowControl w:val="0"/>
        <w:tabs>
          <w:tab w:val="left" w:pos="2228"/>
          <w:tab w:val="left" w:pos="3743"/>
        </w:tabs>
        <w:spacing w:line="239" w:lineRule="auto"/>
        <w:ind w:right="-16"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21728" behindDoc="1" locked="0" layoutInCell="0" allowOverlap="1" wp14:anchorId="6B6DD5B4" wp14:editId="6FAC40D1">
                <wp:simplePos x="0" y="0"/>
                <wp:positionH relativeFrom="page">
                  <wp:posOffset>448055</wp:posOffset>
                </wp:positionH>
                <wp:positionV relativeFrom="paragraph">
                  <wp:posOffset>-2050413</wp:posOffset>
                </wp:positionV>
                <wp:extent cx="9819132" cy="6105143"/>
                <wp:effectExtent l="0" t="0" r="0" b="0"/>
                <wp:wrapNone/>
                <wp:docPr id="1140" name="drawingObject1140"/>
                <wp:cNvGraphicFramePr/>
                <a:graphic xmlns:a="http://schemas.openxmlformats.org/drawingml/2006/main">
                  <a:graphicData uri="http://schemas.microsoft.com/office/word/2010/wordprocessingGroup">
                    <wpg:wgp>
                      <wpg:cNvGrpSpPr/>
                      <wpg:grpSpPr>
                        <a:xfrm>
                          <a:off x="0" y="0"/>
                          <a:ext cx="9819132" cy="6105143"/>
                          <a:chOff x="0" y="0"/>
                          <a:chExt cx="9819132" cy="6105143"/>
                        </a:xfrm>
                        <a:noFill/>
                      </wpg:grpSpPr>
                      <wps:wsp>
                        <wps:cNvPr id="1141" name="Shape 1141"/>
                        <wps:cNvSpPr/>
                        <wps:spPr>
                          <a:xfrm>
                            <a:off x="1638554" y="6094"/>
                            <a:ext cx="2257298" cy="204469"/>
                          </a:xfrm>
                          <a:custGeom>
                            <a:avLst/>
                            <a:gdLst/>
                            <a:ahLst/>
                            <a:cxnLst/>
                            <a:rect l="0" t="0" r="0" b="0"/>
                            <a:pathLst>
                              <a:path w="2257298" h="204469">
                                <a:moveTo>
                                  <a:pt x="0" y="0"/>
                                </a:moveTo>
                                <a:lnTo>
                                  <a:pt x="0" y="204469"/>
                                </a:lnTo>
                                <a:lnTo>
                                  <a:pt x="2257298" y="204469"/>
                                </a:lnTo>
                                <a:lnTo>
                                  <a:pt x="2257298" y="0"/>
                                </a:lnTo>
                                <a:lnTo>
                                  <a:pt x="0" y="0"/>
                                </a:lnTo>
                                <a:close/>
                              </a:path>
                            </a:pathLst>
                          </a:custGeom>
                          <a:solidFill>
                            <a:srgbClr val="FFFFFF"/>
                          </a:solidFill>
                        </wps:spPr>
                        <wps:bodyPr vertOverflow="overflow" horzOverflow="overflow" vert="horz" lIns="91440" tIns="45720" rIns="91440" bIns="45720" anchor="t"/>
                      </wps:wsp>
                      <wps:wsp>
                        <wps:cNvPr id="1142" name="Shape 1142"/>
                        <wps:cNvSpPr/>
                        <wps:spPr>
                          <a:xfrm>
                            <a:off x="1422145" y="210564"/>
                            <a:ext cx="2473704" cy="204216"/>
                          </a:xfrm>
                          <a:custGeom>
                            <a:avLst/>
                            <a:gdLst/>
                            <a:ahLst/>
                            <a:cxnLst/>
                            <a:rect l="0" t="0" r="0" b="0"/>
                            <a:pathLst>
                              <a:path w="2473704" h="204216">
                                <a:moveTo>
                                  <a:pt x="0" y="204216"/>
                                </a:moveTo>
                                <a:lnTo>
                                  <a:pt x="0" y="0"/>
                                </a:lnTo>
                                <a:lnTo>
                                  <a:pt x="2473704" y="0"/>
                                </a:lnTo>
                                <a:lnTo>
                                  <a:pt x="2473704" y="204216"/>
                                </a:lnTo>
                                <a:lnTo>
                                  <a:pt x="0" y="204216"/>
                                </a:lnTo>
                                <a:close/>
                              </a:path>
                            </a:pathLst>
                          </a:custGeom>
                          <a:solidFill>
                            <a:srgbClr val="FFFFFF"/>
                          </a:solidFill>
                        </wps:spPr>
                        <wps:bodyPr vertOverflow="overflow" horzOverflow="overflow" vert="horz" lIns="91440" tIns="45720" rIns="91440" bIns="45720" anchor="t"/>
                      </wps:wsp>
                      <wps:wsp>
                        <wps:cNvPr id="1143" name="Shape 1143"/>
                        <wps:cNvSpPr/>
                        <wps:spPr>
                          <a:xfrm>
                            <a:off x="1422145" y="414780"/>
                            <a:ext cx="2473704" cy="204215"/>
                          </a:xfrm>
                          <a:custGeom>
                            <a:avLst/>
                            <a:gdLst/>
                            <a:ahLst/>
                            <a:cxnLst/>
                            <a:rect l="0" t="0" r="0" b="0"/>
                            <a:pathLst>
                              <a:path w="2473704" h="204215">
                                <a:moveTo>
                                  <a:pt x="0" y="204215"/>
                                </a:moveTo>
                                <a:lnTo>
                                  <a:pt x="0" y="0"/>
                                </a:lnTo>
                                <a:lnTo>
                                  <a:pt x="2473704" y="0"/>
                                </a:lnTo>
                                <a:lnTo>
                                  <a:pt x="2473704" y="204215"/>
                                </a:lnTo>
                                <a:lnTo>
                                  <a:pt x="0" y="204215"/>
                                </a:lnTo>
                                <a:close/>
                              </a:path>
                            </a:pathLst>
                          </a:custGeom>
                          <a:solidFill>
                            <a:srgbClr val="FFFFFF"/>
                          </a:solidFill>
                        </wps:spPr>
                        <wps:bodyPr vertOverflow="overflow" horzOverflow="overflow" vert="horz" lIns="91440" tIns="45720" rIns="91440" bIns="45720" anchor="t"/>
                      </wps:wsp>
                      <wps:wsp>
                        <wps:cNvPr id="1144" name="Shape 1144"/>
                        <wps:cNvSpPr/>
                        <wps:spPr>
                          <a:xfrm>
                            <a:off x="1422145" y="618996"/>
                            <a:ext cx="2473704" cy="204216"/>
                          </a:xfrm>
                          <a:custGeom>
                            <a:avLst/>
                            <a:gdLst/>
                            <a:ahLst/>
                            <a:cxnLst/>
                            <a:rect l="0" t="0" r="0" b="0"/>
                            <a:pathLst>
                              <a:path w="2473704" h="204216">
                                <a:moveTo>
                                  <a:pt x="0" y="204216"/>
                                </a:moveTo>
                                <a:lnTo>
                                  <a:pt x="0" y="0"/>
                                </a:lnTo>
                                <a:lnTo>
                                  <a:pt x="2473704" y="0"/>
                                </a:lnTo>
                                <a:lnTo>
                                  <a:pt x="2473704" y="204216"/>
                                </a:lnTo>
                                <a:lnTo>
                                  <a:pt x="0" y="204216"/>
                                </a:lnTo>
                                <a:close/>
                              </a:path>
                            </a:pathLst>
                          </a:custGeom>
                          <a:solidFill>
                            <a:srgbClr val="FFFFFF"/>
                          </a:solidFill>
                        </wps:spPr>
                        <wps:bodyPr vertOverflow="overflow" horzOverflow="overflow" vert="horz" lIns="91440" tIns="45720" rIns="91440" bIns="45720" anchor="t"/>
                      </wps:wsp>
                      <wps:wsp>
                        <wps:cNvPr id="1145" name="Shape 1145"/>
                        <wps:cNvSpPr/>
                        <wps:spPr>
                          <a:xfrm>
                            <a:off x="1422145" y="823212"/>
                            <a:ext cx="2473704" cy="205739"/>
                          </a:xfrm>
                          <a:custGeom>
                            <a:avLst/>
                            <a:gdLst/>
                            <a:ahLst/>
                            <a:cxnLst/>
                            <a:rect l="0" t="0" r="0" b="0"/>
                            <a:pathLst>
                              <a:path w="2473704" h="205739">
                                <a:moveTo>
                                  <a:pt x="0" y="205739"/>
                                </a:moveTo>
                                <a:lnTo>
                                  <a:pt x="0" y="0"/>
                                </a:lnTo>
                                <a:lnTo>
                                  <a:pt x="2473704" y="0"/>
                                </a:lnTo>
                                <a:lnTo>
                                  <a:pt x="2473704" y="205739"/>
                                </a:lnTo>
                                <a:lnTo>
                                  <a:pt x="0" y="205739"/>
                                </a:lnTo>
                                <a:close/>
                              </a:path>
                            </a:pathLst>
                          </a:custGeom>
                          <a:solidFill>
                            <a:srgbClr val="FFFFFF"/>
                          </a:solidFill>
                        </wps:spPr>
                        <wps:bodyPr vertOverflow="overflow" horzOverflow="overflow" vert="horz" lIns="91440" tIns="45720" rIns="91440" bIns="45720" anchor="t"/>
                      </wps:wsp>
                      <wps:wsp>
                        <wps:cNvPr id="1146" name="Shape 1146"/>
                        <wps:cNvSpPr/>
                        <wps:spPr>
                          <a:xfrm>
                            <a:off x="1422145" y="1028952"/>
                            <a:ext cx="2473704" cy="204216"/>
                          </a:xfrm>
                          <a:custGeom>
                            <a:avLst/>
                            <a:gdLst/>
                            <a:ahLst/>
                            <a:cxnLst/>
                            <a:rect l="0" t="0" r="0" b="0"/>
                            <a:pathLst>
                              <a:path w="2473704" h="204216">
                                <a:moveTo>
                                  <a:pt x="0" y="0"/>
                                </a:moveTo>
                                <a:lnTo>
                                  <a:pt x="0" y="204216"/>
                                </a:lnTo>
                                <a:lnTo>
                                  <a:pt x="2473704" y="204216"/>
                                </a:lnTo>
                                <a:lnTo>
                                  <a:pt x="2473704" y="0"/>
                                </a:lnTo>
                                <a:lnTo>
                                  <a:pt x="0" y="0"/>
                                </a:lnTo>
                                <a:close/>
                              </a:path>
                            </a:pathLst>
                          </a:custGeom>
                          <a:solidFill>
                            <a:srgbClr val="FFFFFF"/>
                          </a:solidFill>
                        </wps:spPr>
                        <wps:bodyPr vertOverflow="overflow" horzOverflow="overflow" vert="horz" lIns="91440" tIns="45720" rIns="91440" bIns="45720" anchor="t"/>
                      </wps:wsp>
                      <wps:wsp>
                        <wps:cNvPr id="1147" name="Shape 1147"/>
                        <wps:cNvSpPr/>
                        <wps:spPr>
                          <a:xfrm>
                            <a:off x="1422145" y="1233168"/>
                            <a:ext cx="1406904" cy="204215"/>
                          </a:xfrm>
                          <a:custGeom>
                            <a:avLst/>
                            <a:gdLst/>
                            <a:ahLst/>
                            <a:cxnLst/>
                            <a:rect l="0" t="0" r="0" b="0"/>
                            <a:pathLst>
                              <a:path w="1406904" h="204215">
                                <a:moveTo>
                                  <a:pt x="0" y="0"/>
                                </a:moveTo>
                                <a:lnTo>
                                  <a:pt x="0" y="204215"/>
                                </a:lnTo>
                                <a:lnTo>
                                  <a:pt x="1406904" y="204215"/>
                                </a:lnTo>
                                <a:lnTo>
                                  <a:pt x="1406904" y="0"/>
                                </a:lnTo>
                                <a:lnTo>
                                  <a:pt x="0" y="0"/>
                                </a:lnTo>
                                <a:close/>
                              </a:path>
                            </a:pathLst>
                          </a:custGeom>
                          <a:solidFill>
                            <a:srgbClr val="FFFFFF"/>
                          </a:solidFill>
                        </wps:spPr>
                        <wps:bodyPr vertOverflow="overflow" horzOverflow="overflow" vert="horz" lIns="91440" tIns="45720" rIns="91440" bIns="45720" anchor="t"/>
                      </wps:wsp>
                      <wps:wsp>
                        <wps:cNvPr id="1148" name="Shape 1148"/>
                        <wps:cNvSpPr/>
                        <wps:spPr>
                          <a:xfrm>
                            <a:off x="4249547" y="6094"/>
                            <a:ext cx="5497956" cy="204469"/>
                          </a:xfrm>
                          <a:custGeom>
                            <a:avLst/>
                            <a:gdLst/>
                            <a:ahLst/>
                            <a:cxnLst/>
                            <a:rect l="0" t="0" r="0" b="0"/>
                            <a:pathLst>
                              <a:path w="5497956" h="204469">
                                <a:moveTo>
                                  <a:pt x="0" y="204469"/>
                                </a:moveTo>
                                <a:lnTo>
                                  <a:pt x="0" y="0"/>
                                </a:lnTo>
                                <a:lnTo>
                                  <a:pt x="5497956" y="0"/>
                                </a:lnTo>
                                <a:lnTo>
                                  <a:pt x="5497956" y="204469"/>
                                </a:lnTo>
                                <a:lnTo>
                                  <a:pt x="0" y="204469"/>
                                </a:lnTo>
                                <a:close/>
                              </a:path>
                            </a:pathLst>
                          </a:custGeom>
                          <a:solidFill>
                            <a:srgbClr val="FFFFFF"/>
                          </a:solidFill>
                        </wps:spPr>
                        <wps:bodyPr vertOverflow="overflow" horzOverflow="overflow" vert="horz" lIns="91440" tIns="45720" rIns="91440" bIns="45720" anchor="t"/>
                      </wps:wsp>
                      <wps:wsp>
                        <wps:cNvPr id="1149" name="Shape 1149"/>
                        <wps:cNvSpPr/>
                        <wps:spPr>
                          <a:xfrm>
                            <a:off x="4033139" y="210564"/>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1150" name="Shape 1150"/>
                        <wps:cNvSpPr/>
                        <wps:spPr>
                          <a:xfrm>
                            <a:off x="4033139" y="414780"/>
                            <a:ext cx="2933953" cy="204215"/>
                          </a:xfrm>
                          <a:custGeom>
                            <a:avLst/>
                            <a:gdLst/>
                            <a:ahLst/>
                            <a:cxnLst/>
                            <a:rect l="0" t="0" r="0" b="0"/>
                            <a:pathLst>
                              <a:path w="2933953" h="204215">
                                <a:moveTo>
                                  <a:pt x="0" y="0"/>
                                </a:moveTo>
                                <a:lnTo>
                                  <a:pt x="0" y="204215"/>
                                </a:lnTo>
                                <a:lnTo>
                                  <a:pt x="2933953" y="204215"/>
                                </a:lnTo>
                                <a:lnTo>
                                  <a:pt x="2933953" y="0"/>
                                </a:lnTo>
                                <a:lnTo>
                                  <a:pt x="0" y="0"/>
                                </a:lnTo>
                                <a:close/>
                              </a:path>
                            </a:pathLst>
                          </a:custGeom>
                          <a:solidFill>
                            <a:srgbClr val="FFFFFF"/>
                          </a:solidFill>
                        </wps:spPr>
                        <wps:bodyPr vertOverflow="overflow" horzOverflow="overflow" vert="horz" lIns="91440" tIns="45720" rIns="91440" bIns="45720" anchor="t"/>
                      </wps:wsp>
                      <wps:wsp>
                        <wps:cNvPr id="1151" name="Shape 1151"/>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2" name="Shape 1152"/>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153" name="Shape 1153"/>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4" name="Shape 1154"/>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155" name="Shape 1155"/>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6" name="Shape 1156"/>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157" name="Shape 1157"/>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8" name="Shape 1158"/>
                        <wps:cNvSpPr/>
                        <wps:spPr>
                          <a:xfrm>
                            <a:off x="3047"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9" name="Shape 1159"/>
                        <wps:cNvSpPr/>
                        <wps:spPr>
                          <a:xfrm>
                            <a:off x="1353565"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0" name="Shape 1160"/>
                        <wps:cNvSpPr/>
                        <wps:spPr>
                          <a:xfrm>
                            <a:off x="3964558"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1" name="Shape 1161"/>
                        <wps:cNvSpPr/>
                        <wps:spPr>
                          <a:xfrm>
                            <a:off x="9816084" y="6094"/>
                            <a:ext cx="0" cy="3475608"/>
                          </a:xfrm>
                          <a:custGeom>
                            <a:avLst/>
                            <a:gdLst/>
                            <a:ahLst/>
                            <a:cxnLst/>
                            <a:rect l="0" t="0" r="0" b="0"/>
                            <a:pathLst>
                              <a:path h="3475608">
                                <a:moveTo>
                                  <a:pt x="0" y="3475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0"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63" name="Shape 1163"/>
                        <wps:cNvSpPr/>
                        <wps:spPr>
                          <a:xfrm>
                            <a:off x="6094" y="3484752"/>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164" name="Shape 1164"/>
                        <wps:cNvSpPr/>
                        <wps:spPr>
                          <a:xfrm>
                            <a:off x="1350517"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65" name="Shape 1165"/>
                        <wps:cNvSpPr/>
                        <wps:spPr>
                          <a:xfrm>
                            <a:off x="1356614" y="3484752"/>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166" name="Shape 1166"/>
                        <wps:cNvSpPr/>
                        <wps:spPr>
                          <a:xfrm>
                            <a:off x="3961510"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67" name="Shape 1167"/>
                        <wps:cNvSpPr/>
                        <wps:spPr>
                          <a:xfrm>
                            <a:off x="3967607" y="3484752"/>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168" name="Shape 1168"/>
                        <wps:cNvSpPr/>
                        <wps:spPr>
                          <a:xfrm>
                            <a:off x="9813036" y="3484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69" name="Shape 1169"/>
                        <wps:cNvSpPr/>
                        <wps:spPr>
                          <a:xfrm>
                            <a:off x="3047" y="3487799"/>
                            <a:ext cx="0" cy="358139"/>
                          </a:xfrm>
                          <a:custGeom>
                            <a:avLst/>
                            <a:gdLst/>
                            <a:ahLst/>
                            <a:cxnLst/>
                            <a:rect l="0" t="0" r="0" b="0"/>
                            <a:pathLst>
                              <a:path h="358139">
                                <a:moveTo>
                                  <a:pt x="0" y="3581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0" name="Shape 1170"/>
                        <wps:cNvSpPr/>
                        <wps:spPr>
                          <a:xfrm>
                            <a:off x="9816084" y="3487799"/>
                            <a:ext cx="0" cy="358139"/>
                          </a:xfrm>
                          <a:custGeom>
                            <a:avLst/>
                            <a:gdLst/>
                            <a:ahLst/>
                            <a:cxnLst/>
                            <a:rect l="0" t="0" r="0" b="0"/>
                            <a:pathLst>
                              <a:path h="358139">
                                <a:moveTo>
                                  <a:pt x="0" y="3581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1" name="Shape 1171"/>
                        <wps:cNvSpPr/>
                        <wps:spPr>
                          <a:xfrm>
                            <a:off x="3047"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2" name="Shape 1172"/>
                        <wps:cNvSpPr/>
                        <wps:spPr>
                          <a:xfrm>
                            <a:off x="6094" y="3848987"/>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1353565"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4" name="Shape 1174"/>
                        <wps:cNvSpPr/>
                        <wps:spPr>
                          <a:xfrm>
                            <a:off x="1356614" y="384898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175" name="Shape 1175"/>
                        <wps:cNvSpPr/>
                        <wps:spPr>
                          <a:xfrm>
                            <a:off x="3964558"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6" name="Shape 1176"/>
                        <wps:cNvSpPr/>
                        <wps:spPr>
                          <a:xfrm>
                            <a:off x="3967607" y="3848987"/>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177" name="Shape 1177"/>
                        <wps:cNvSpPr/>
                        <wps:spPr>
                          <a:xfrm>
                            <a:off x="9816084" y="38459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8" name="Shape 1178"/>
                        <wps:cNvSpPr/>
                        <wps:spPr>
                          <a:xfrm>
                            <a:off x="3047" y="3852035"/>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9" name="Shape 1179"/>
                        <wps:cNvSpPr/>
                        <wps:spPr>
                          <a:xfrm>
                            <a:off x="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0" name="Shape 1180"/>
                        <wps:cNvSpPr/>
                        <wps:spPr>
                          <a:xfrm>
                            <a:off x="6094" y="6105143"/>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181" name="Shape 1181"/>
                        <wps:cNvSpPr/>
                        <wps:spPr>
                          <a:xfrm>
                            <a:off x="1353565" y="3852035"/>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2" name="Shape 1182"/>
                        <wps:cNvSpPr/>
                        <wps:spPr>
                          <a:xfrm>
                            <a:off x="1350517"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3" name="Shape 1183"/>
                        <wps:cNvSpPr/>
                        <wps:spPr>
                          <a:xfrm>
                            <a:off x="1356614" y="6105143"/>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184" name="Shape 1184"/>
                        <wps:cNvSpPr/>
                        <wps:spPr>
                          <a:xfrm>
                            <a:off x="3964558" y="3852035"/>
                            <a:ext cx="0" cy="2250059"/>
                          </a:xfrm>
                          <a:custGeom>
                            <a:avLst/>
                            <a:gdLst/>
                            <a:ahLst/>
                            <a:cxnLst/>
                            <a:rect l="0" t="0" r="0" b="0"/>
                            <a:pathLst>
                              <a:path h="2250059">
                                <a:moveTo>
                                  <a:pt x="0" y="225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5" name="Shape 1185"/>
                        <wps:cNvSpPr/>
                        <wps:spPr>
                          <a:xfrm>
                            <a:off x="3961510" y="610514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6" name="Shape 1186"/>
                        <wps:cNvSpPr/>
                        <wps:spPr>
                          <a:xfrm>
                            <a:off x="3967607" y="6105143"/>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187" name="Shape 1187"/>
                        <wps:cNvSpPr/>
                        <wps:spPr>
                          <a:xfrm>
                            <a:off x="9816084" y="3852035"/>
                            <a:ext cx="0" cy="2250059"/>
                          </a:xfrm>
                          <a:custGeom>
                            <a:avLst/>
                            <a:gdLst/>
                            <a:ahLst/>
                            <a:cxnLst/>
                            <a:rect l="0" t="0" r="0" b="0"/>
                            <a:pathLst>
                              <a:path h="2250059">
                                <a:moveTo>
                                  <a:pt x="0" y="22500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8" name="Shape 1188"/>
                        <wps:cNvSpPr/>
                        <wps:spPr>
                          <a:xfrm>
                            <a:off x="9813036" y="61051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2ED9BA" id="drawingObject1140" o:spid="_x0000_s1026" style="position:absolute;margin-left:35.3pt;margin-top:-161.45pt;width:773.15pt;height:480.7pt;z-index:-251594752;mso-position-horizontal-relative:page" coordsize="98191,6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gU/QkAALiPAAAOAAAAZHJzL2Uyb0RvYy54bWzsXduO47gRfQ+QfzD8nrHuF2N69iGTGQQI&#10;Mgvs7geoZfkS2JYhado9+focUiqaEiW3pVlLbYT90LIpmiySdYrFOqT08ZfXw372kmT5Lj0+zc0P&#10;xnyWHON0tTtunuZ//P7lb8F8lhfRcRXt02PyNP+R5PNfPv31Lx/Pp2Vipdt0v0qyGQo55svz6Wm+&#10;LYrTcrHI421yiPIP6Sk54uY6zQ5Rga/ZZrHKojNKP+wXlmF4i3OarU5ZGid5jtTP5c35J17+ep3E&#10;xbf1Ok+K2f5pDtkK/j/j/5/Z/8Wnj9Fyk0Wn7S6uxIgGSHGIdkdUKor6HBXR7Hu2U4o67OIszdN1&#10;8SFOD4t0vd7FCW8DWmMajdZ8zdLvJ96WzfK8OYluQtc2+mlwsfG/X37NZrsVxs500EHH6IBRqvr4&#10;2/N/0IH8BvrpfNoskf1rdvrt9GtWJWzKb6zpr+vswK5o1OyV9/AP0cPJazGLkRgGZmja1nwW455n&#10;Gq7p2OUYxFsMlPK7ePuPN365uFR8TL/s9nsItmCiCsnOJ6hWfum9/Od677dtdEr4oOSsOy69Z1Lv&#10;8RwzdJvJmsaqRz7RZ/kyR/e1dJjp2YHrOvMZ6xojdMp+oZ6zLNe3QqCJ9ZxlOI4XsgxS8+PvefE1&#10;SfkYRC//ygvchkKu6FO0pU/x65E+Zhjgq9g4RQX7HSuKfZydUTuJshWSsNuH9CX5PeUZi8ZAQsrL&#10;3f1RzVVrEGWg64kXJ2pttp+y0VXNzmEOGSgHXcuc0HoU2cwT79M8KTuYtZv3tOgLlCX3dp7udyum&#10;e6zxebZ5/vs+m71EMDlf+F81UFI2aCjpAfv0nK5+QJFgR4tv+Lfep+hmdCf/NJ9t0+y/beksP5QZ&#10;d+ez/T+PUOzQdBiKC/7FgcbgSybfeZbvRMcYP36aF1zACielxo4BGJiB0twIwFhMkNsB41iW6bh8&#10;+CzYEq8JGce3fQOAqiBjmd5kkCFRSsgwSbohAzBcRL2Om6bW1jXbolpb9Ls7Z616ykZXGTKtGTVu&#10;xDR9r4nGVnDD59BBuHFMxw8qN0hMNaQ2Ajfuu8GN+xZuSNSJcEPVE17oquCmmVHj5u64wUzQmG/4&#10;hDEIN54ZhCGfTqJlN270fNPhc8kzU+s00okb6lLKoHFzd9zAw2rghhuvQbgJLNsyuZvXiRvXt6db&#10;2tDUx/00Lsk1P00SdYr5Rqqe4EDX+nzTklHj5u648RTccOM1CDemYQWhex040qqBYjHyKvW+MYEa&#10;cLgk3cChVct1zNwwL/ScRuTsJAMBhq4ycJp5NGbujhlfwYw/OCZgWrZtegH7/WWyQZTTC2tBAfLE&#10;R8eMEIWCAtcWN6SLN2CGGkQqTddStUWtZRzNMm/PTjJQgXTVmJk0joagcMM/4zp/8zzjWE7oOkAe&#10;NEINPLtO6Icu5rLpA89ClFsCz5g+LjHy66i5rtei1jejaHLOWvUEFLrKgGnNqGeau880oYIavuq4&#10;HTUGZhesVBhq2qLPrg9uCyFpws0lpDv6RCNEoYnmWvSZwHAdMjc4Z6JWmmiaS/c6GuTsJAPloKuM&#10;m2YeDZl7Q8YV/DARNkjpQ9g4EmRaA8+hbYcuwtvvIPBMohBkRvHNLKqVIHPdN5OzN+GgIVOyn9Ny&#10;nK6yKQApfSBjG5Vjxsf3sowBFBlIyF0bfRsAYMHr7l7kS6Jdn0rqmouWvMm3i40ejNJnOxJ4XbM4&#10;wgai9T4qOEckse0NUt7gf2wYUFkt2ynLi89Rvi3Je36ryrY/8m0l//ekPUJQjcVGGZS62W0qhwqq&#10;yzW7vjS3HcexKvNPWjG6s2RWUnRrNonWpdZUgrqtRCv3u96RwlyP+koaKX2stWm7tuuVO1K0wb5s&#10;R9MGe7JdVmxDYUOne7Le0GjPRCmtNtvy4KD4lTdChnF0m01SDLfZVIK22Q+2i9BV2Gmk9LHZdug5&#10;rosYKvRb22xts7mHMvGqUWGOEX/vqdO+Z5QRfdXPdgPHdSzcZSvIyWw2STHcZlMJArlwr8uwh/az&#10;37efrbC8bj+WF8dIbMMGSlp9EiwxMSlMqtxchOGaXbZAQqdWa3a64Z0faGBORMPV7kfEimAfD5LU&#10;YiOVh207vusZvFTYuHH9bIT8qPpuzaYcEB4CdkVI0Bqt3I91WsdV+FKk9PFJ5NiI1u/qUB0wIm/R&#10;03GSyeIkHmxS3XgjpY9+y+tIrd9av9k5zHd02tJTmEik9NFv+NzwPMo4oNbv2/WbLUU0MXn34/ee&#10;QkwipY9+lz6p7QRwsRv77Lm6T76gdK4cfaQoTpfDXbZA+9yP5XN7Ch+JlD46LYa9Va0FTz1pqISk&#10;6F5TvqXcVIJeUz4Yd8N2xzZ87t7cJB4hU8W5teXWq8lLkHBaBoftAWlodj9WEtGSC+veptmCsJ7U&#10;eJMUw403laCN96MZb4Wk9HqTlKZrarf79qUkpku9lLz/k9w8hZ5ESh+3G6HAC/3eZrwFcz2p8SYp&#10;hhtvKkEb70cz3gpVWZ6Tvnkbd42Bb1NxLD01CY9z5/qAAn/65mhPFcRjMZuedz+eUpDwiJn4fsh/&#10;rJy7sV3sQOG3JqHhy9q77XZNvK6YYOl5UXBF7zB5gB0mbKN1fVmJlD6eiUziaP2+3fPWJM4oz1D2&#10;FZISKX30+2K8scc1LC20Yry5a4JSpzDdvO5uwy2Jps229ATkx37Ssa9wk0jpo9ZQi+oATuAEYcBX&#10;oxe1FvzHpKtJkqJbucnV6NJsKuHPW01qsz2O2VZ4Sr8fTynvDbS15dY8znvhcXyFoURKH8td43Ha&#10;jLfgPyY13iTFcONNJWjj/WChQF+hKpHSR8Xlja/aeLNVhd7SXZ3UmZaE9xWGEik9NfvC47QZb8F/&#10;TGq8SYrhxptK0Mb70Yy3QlX6/ajKWkBQe943GG+9phxnTakwlP7Aw5R4q5pl2NynucRMEEhnNhsv&#10;FTOM8iDbFNFAqr7bclMOTFsQsCtyoqkc+R1nD/H2M1/hKZHSxzkpx7z2DkV6EU0ZLpzUJ+EidKv1&#10;W6FAEfCkjJqefAB6Ei8Sa9CT5avFbt5VIoa9Va1FfHhSzSYphis3lfDnedt6Y+AoPkmg0JNI6WOz&#10;63Fu7ZbQu2VvcLu1io+j4gpVGfSjKqHi4khOqxXXzgl7RbXeGMicArxleLSNgYFCUiKlp/EWR3Ja&#10;NVtQIJP6JyTFcP+EStD+yYNFA9nTGerbA5HSR8XrVI72T7R/wl8n/44eYxIobCVSeqq4OHXWasW1&#10;f6L9EyjUYnT/RGErg+FsZatmC5ZvUv+EpBjun1AJ2j95NP9EYSvLraw3xwfrbKX2T3r4J5q2HCd+&#10;otCWQT/aUj5Y2WrF4Z+wsZSe5TTuY2DL1y39zOvQyhZIDdDkzs+QO/BUNsvzBpEUhFE3WXTa7uLP&#10;URHJ37k/s0ysdJvuV0n26X8AAAD//wMAUEsDBBQABgAIAAAAIQAefr344wAAAAwBAAAPAAAAZHJz&#10;L2Rvd25yZXYueG1sTI/LasMwEEX3hf6DmEJ3ifwgauJaDiG0XYVCk0LJTrEmtok1MpZiO39fZdXu&#10;ZpjDnXPz9WRaNmDvGksS4nkEDKm0uqFKwvfhfbYE5rwirVpLKOGGDtbF40OuMm1H+sJh7ysWQshl&#10;SkLtfZdx7soajXJz2yGF29n2Rvmw9hXXvRpDuGl5EkWCG9VQ+FCrDrc1lpf91Uj4GNW4SeO3YXc5&#10;b2/Hw+LzZxejlM9P0+YVmMfJ/8Fw1w/qUASnk72SdqyV8BKJQEqYpUmyAnYnRCzCdJIg0uUCeJHz&#10;/yWKXwAAAP//AwBQSwECLQAUAAYACAAAACEAtoM4kv4AAADhAQAAEwAAAAAAAAAAAAAAAAAAAAAA&#10;W0NvbnRlbnRfVHlwZXNdLnhtbFBLAQItABQABgAIAAAAIQA4/SH/1gAAAJQBAAALAAAAAAAAAAAA&#10;AAAAAC8BAABfcmVscy8ucmVsc1BLAQItABQABgAIAAAAIQAdGIgU/QkAALiPAAAOAAAAAAAAAAAA&#10;AAAAAC4CAABkcnMvZTJvRG9jLnhtbFBLAQItABQABgAIAAAAIQAefr344wAAAAwBAAAPAAAAAAAA&#10;AAAAAAAAAFcMAABkcnMvZG93bnJldi54bWxQSwUGAAAAAAQABADzAAAAZw0AAAAA&#10;" o:allowincell="f">
                <v:shape id="Shape 1141" o:spid="_x0000_s1027" style="position:absolute;left:16385;top:60;width:22573;height:2045;visibility:visible;mso-wrap-style:square;v-text-anchor:top" coordsize="2257298,2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bjxAAAAN0AAAAPAAAAZHJzL2Rvd25yZXYueG1sRE/basJA&#10;EH0v+A/LFHyrmxQRSbNKKS0pAaGufsCQnVwwOxuzq6b9erdQ6NscznXy7WR7caXRd44VpIsEBHHl&#10;TMeNguPh42kNwgdkg71jUvBNHrab2UOOmXE33tNVh0bEEPYZKmhDGDIpfdWSRb9wA3HkajdaDBGO&#10;jTQj3mK47eVzkqykxY5jQ4sDvbVUnfTFKvjSu9NPWdZ0fC8uTVEmelWctVLzx+n1BUSgKfyL/9yf&#10;Js5Plyn8fhNPkJs7AAAA//8DAFBLAQItABQABgAIAAAAIQDb4fbL7gAAAIUBAAATAAAAAAAAAAAA&#10;AAAAAAAAAABbQ29udGVudF9UeXBlc10ueG1sUEsBAi0AFAAGAAgAAAAhAFr0LFu/AAAAFQEAAAsA&#10;AAAAAAAAAAAAAAAAHwEAAF9yZWxzLy5yZWxzUEsBAi0AFAAGAAgAAAAhAAyztuPEAAAA3QAAAA8A&#10;AAAAAAAAAAAAAAAABwIAAGRycy9kb3ducmV2LnhtbFBLBQYAAAAAAwADALcAAAD4AgAAAAA=&#10;" path="m,l,204469r2257298,l2257298,,,xe" stroked="f">
                  <v:path arrowok="t" textboxrect="0,0,2257298,204469"/>
                </v:shape>
                <v:shape id="Shape 1142" o:spid="_x0000_s1028" style="position:absolute;left:14221;top:2105;width:24737;height:2042;visibility:visible;mso-wrap-style:square;v-text-anchor:top" coordsize="247370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wwgAAAN0AAAAPAAAAZHJzL2Rvd25yZXYueG1sRE/NisIw&#10;EL4v+A5hBC+LphURqUYRYVFwPWz1AYZmbIvNpDbZGt9+Iwh7m4/vd1abYBrRU+dqywrSSQKCuLC6&#10;5lLB5fw1XoBwHlljY5kUPMnBZj34WGGm7YN/qM99KWIIuwwVVN63mZSuqMigm9iWOHJX2xn0EXal&#10;1B0+Yrhp5DRJ5tJgzbGhwpZ2FRW3/NcocGnQIb/My929/zztv4P0x0Ov1GgYtksQnoL/F7/dBx3n&#10;p7MpvL6JJ8j1HwAAAP//AwBQSwECLQAUAAYACAAAACEA2+H2y+4AAACFAQAAEwAAAAAAAAAAAAAA&#10;AAAAAAAAW0NvbnRlbnRfVHlwZXNdLnhtbFBLAQItABQABgAIAAAAIQBa9CxbvwAAABUBAAALAAAA&#10;AAAAAAAAAAAAAB8BAABfcmVscy8ucmVsc1BLAQItABQABgAIAAAAIQCPJ/CwwgAAAN0AAAAPAAAA&#10;AAAAAAAAAAAAAAcCAABkcnMvZG93bnJldi54bWxQSwUGAAAAAAMAAwC3AAAA9gIAAAAA&#10;" path="m,204216l,,2473704,r,204216l,204216xe" stroked="f">
                  <v:path arrowok="t" textboxrect="0,0,2473704,204216"/>
                </v:shape>
                <v:shape id="Shape 1143" o:spid="_x0000_s1029" style="position:absolute;left:14221;top:4147;width:24737;height:2042;visibility:visible;mso-wrap-style:square;v-text-anchor:top" coordsize="247370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axAAAAN0AAAAPAAAAZHJzL2Rvd25yZXYueG1sRE9LawIx&#10;EL4X/A9hhN5qYlvKshpFpKK92Po46G3YjLurm8mSpLr996ZQ6G0+vueMp51txJV8qB1rGA4UCOLC&#10;mZpLDfvd4ikDESKywcYxafihANNJ72GMuXE33tB1G0uRQjjkqKGKsc2lDEVFFsPAtcSJOzlvMSbo&#10;S2k83lK4beSzUm/SYs2pocKW5hUVl+231RCOn5ipev3hs4van7/eV0vaHbR+7HezEYhIXfwX/7lX&#10;Js0fvr7A7zfpBDm5AwAA//8DAFBLAQItABQABgAIAAAAIQDb4fbL7gAAAIUBAAATAAAAAAAAAAAA&#10;AAAAAAAAAABbQ29udGVudF9UeXBlc10ueG1sUEsBAi0AFAAGAAgAAAAhAFr0LFu/AAAAFQEAAAsA&#10;AAAAAAAAAAAAAAAAHwEAAF9yZWxzLy5yZWxzUEsBAi0AFAAGAAgAAAAhAPD73trEAAAA3QAAAA8A&#10;AAAAAAAAAAAAAAAABwIAAGRycy9kb3ducmV2LnhtbFBLBQYAAAAAAwADALcAAAD4AgAAAAA=&#10;" path="m,204215l,,2473704,r,204215l,204215xe" stroked="f">
                  <v:path arrowok="t" textboxrect="0,0,2473704,204215"/>
                </v:shape>
                <v:shape id="Shape 1144" o:spid="_x0000_s1030" style="position:absolute;left:14221;top:6189;width:24737;height:2043;visibility:visible;mso-wrap-style:square;v-text-anchor:top" coordsize="247370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1fwwAAAN0AAAAPAAAAZHJzL2Rvd25yZXYueG1sRE9LasMw&#10;EN0XcgcxgW5KIjsYU5woIQRKDG0XdXOAwZrYJtbIsVRbvX1VKHQ3j/ed3SGYXkw0us6ygnSdgCCu&#10;re64UXD5fFk9g3AeWWNvmRR8k4PDfvGww0LbmT9oqnwjYgi7AhW03g+FlK5uyaBb24E4clc7GvQR&#10;jo3UI84x3PRykyS5NNhxbGhxoFNL9a36MgpcGnSoLnlzuk9P7+e3IP1rOSn1uAzHLQhPwf+L/9yl&#10;jvPTLIPfb+IJcv8DAAD//wMAUEsBAi0AFAAGAAgAAAAhANvh9svuAAAAhQEAABMAAAAAAAAAAAAA&#10;AAAAAAAAAFtDb250ZW50X1R5cGVzXS54bWxQSwECLQAUAAYACAAAACEAWvQsW78AAAAVAQAACwAA&#10;AAAAAAAAAAAAAAAfAQAAX3JlbHMvLnJlbHNQSwECLQAUAAYACAAAACEAb4LNX8MAAADdAAAADwAA&#10;AAAAAAAAAAAAAAAHAgAAZHJzL2Rvd25yZXYueG1sUEsFBgAAAAADAAMAtwAAAPcCAAAAAA==&#10;" path="m,204216l,,2473704,r,204216l,204216xe" stroked="f">
                  <v:path arrowok="t" textboxrect="0,0,2473704,204216"/>
                </v:shape>
                <v:shape id="Shape 1145" o:spid="_x0000_s1031" style="position:absolute;left:14221;top:8232;width:24737;height:2057;visibility:visible;mso-wrap-style:square;v-text-anchor:top" coordsize="247370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5exQAAAN0AAAAPAAAAZHJzL2Rvd25yZXYueG1sRI9PawIx&#10;EMXvhX6HMEJvNWv/SNkapQiCSC/VgtdhM92sJpNtMur67ZtCobcZ3pv3ezNbDMGrM6XcRTYwGVeg&#10;iJtoO24NfO5W9y+gsiBb9JHJwJUyLOa3NzOsbbzwB5230qoSwrlGA06kr7XOjaOAeRx74qJ9xRRQ&#10;yppabRNeSnjw+qGqpjpgx4XgsKelo+a4PYXCtbJJ/vH9cNztxdnsp8v1/tuYu9Hw9gpKaJB/89/1&#10;2pb6k6dn+P2mjKDnPwAAAP//AwBQSwECLQAUAAYACAAAACEA2+H2y+4AAACFAQAAEwAAAAAAAAAA&#10;AAAAAAAAAAAAW0NvbnRlbnRfVHlwZXNdLnhtbFBLAQItABQABgAIAAAAIQBa9CxbvwAAABUBAAAL&#10;AAAAAAAAAAAAAAAAAB8BAABfcmVscy8ucmVsc1BLAQItABQABgAIAAAAIQDmVb5exQAAAN0AAAAP&#10;AAAAAAAAAAAAAAAAAAcCAABkcnMvZG93bnJldi54bWxQSwUGAAAAAAMAAwC3AAAA+QIAAAAA&#10;" path="m,205739l,,2473704,r,205739l,205739xe" stroked="f">
                  <v:path arrowok="t" textboxrect="0,0,2473704,205739"/>
                </v:shape>
                <v:shape id="Shape 1146" o:spid="_x0000_s1032" style="position:absolute;left:14221;top:10289;width:24737;height:2042;visibility:visible;mso-wrap-style:square;v-text-anchor:top" coordsize="247370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azwgAAAN0AAAAPAAAAZHJzL2Rvd25yZXYueG1sRE/NasJA&#10;EL4XfIdlBC9FN5ESJHWVIoiC9tCYBxiy0yQ0Oxuza1zf3i0UepuP73fW22A6MdLgWssK0kUCgriy&#10;uuVaQXnZz1cgnEfW2FkmBQ9ysN1MXtaYa3vnLxoLX4sYwi5HBY33fS6lqxoy6Ba2J47ctx0M+giH&#10;WuoB7zHcdHKZJJk02HJsaLCnXUPVT3EzClwadCjKrN5dx9fPwzlIfzqOSs2m4eMdhKfg/8V/7qOO&#10;89O3DH6/iSfIzRMAAP//AwBQSwECLQAUAAYACAAAACEA2+H2y+4AAACFAQAAEwAAAAAAAAAAAAAA&#10;AAAAAAAAW0NvbnRlbnRfVHlwZXNdLnhtbFBLAQItABQABgAIAAAAIQBa9CxbvwAAABUBAAALAAAA&#10;AAAAAAAAAAAAAB8BAABfcmVscy8ucmVsc1BLAQItABQABgAIAAAAIQDwHPazwgAAAN0AAAAPAAAA&#10;AAAAAAAAAAAAAAcCAABkcnMvZG93bnJldi54bWxQSwUGAAAAAAMAAwC3AAAA9gIAAAAA&#10;" path="m,l,204216r2473704,l2473704,,,xe" stroked="f">
                  <v:path arrowok="t" textboxrect="0,0,2473704,204216"/>
                </v:shape>
                <v:shape id="Shape 1147" o:spid="_x0000_s1033" style="position:absolute;left:14221;top:12331;width:14069;height:2042;visibility:visible;mso-wrap-style:square;v-text-anchor:top" coordsize="140690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0swgAAAN0AAAAPAAAAZHJzL2Rvd25yZXYueG1sRE9LawIx&#10;EL4L/Q9hCr1pVpEqq1FKUehBaF1Fr0My7i5uJssm+/Dfm0Kht/n4nrPeDrYSHTW+dKxgOklAEGtn&#10;Ss4VnE/78RKED8gGK8ek4EEetpuX0RpT43o+UpeFXMQQ9ikqKEKoUym9Lsiin7iaOHI311gMETa5&#10;NA32MdxWcpYk79JiybGhwJo+C9L3rLUKbofL/PtnebDnTu/2/VUTtqFV6u11+FiBCDSEf/Gf+8vE&#10;+dP5An6/iSfIzRMAAP//AwBQSwECLQAUAAYACAAAACEA2+H2y+4AAACFAQAAEwAAAAAAAAAAAAAA&#10;AAAAAAAAW0NvbnRlbnRfVHlwZXNdLnhtbFBLAQItABQABgAIAAAAIQBa9CxbvwAAABUBAAALAAAA&#10;AAAAAAAAAAAAAB8BAABfcmVscy8ucmVsc1BLAQItABQABgAIAAAAIQCJFY0swgAAAN0AAAAPAAAA&#10;AAAAAAAAAAAAAAcCAABkcnMvZG93bnJldi54bWxQSwUGAAAAAAMAAwC3AAAA9gIAAAAA&#10;" path="m,l,204215r1406904,l1406904,,,xe" stroked="f">
                  <v:path arrowok="t" textboxrect="0,0,1406904,204215"/>
                </v:shape>
                <v:shape id="Shape 1148" o:spid="_x0000_s1034" style="position:absolute;left:42495;top:60;width:54980;height:2045;visibility:visible;mso-wrap-style:square;v-text-anchor:top" coordsize="5497956,2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v+xgAAAN0AAAAPAAAAZHJzL2Rvd25yZXYueG1sRI9Ba8JA&#10;EIXvhf6HZQre6sZgS0ndiAhCES/VCvY2ZMckJDsbdrca/fWdQ6G3Gd6b975ZLEfXqwuF2Ho2MJtm&#10;oIgrb1uuDXwdNs9voGJCtth7JgM3irAsHx8WWFh/5U+67FOtJIRjgQaalIZC61g15DBO/UAs2tkH&#10;h0nWUGsb8Crhrtd5lr1qhy1LQ4MDrRuquv2PM2B3Q33a5t8UTrE6HO95Fo4vnTGTp3H1DirRmP7N&#10;f9cfVvBnc8GVb2QEXf4CAAD//wMAUEsBAi0AFAAGAAgAAAAhANvh9svuAAAAhQEAABMAAAAAAAAA&#10;AAAAAAAAAAAAAFtDb250ZW50X1R5cGVzXS54bWxQSwECLQAUAAYACAAAACEAWvQsW78AAAAVAQAA&#10;CwAAAAAAAAAAAAAAAAAfAQAAX3JlbHMvLnJlbHNQSwECLQAUAAYACAAAACEAwj8r/sYAAADdAAAA&#10;DwAAAAAAAAAAAAAAAAAHAgAAZHJzL2Rvd25yZXYueG1sUEsFBgAAAAADAAMAtwAAAPoCAAAAAA==&#10;" path="m,204469l,,5497956,r,204469l,204469xe" stroked="f">
                  <v:path arrowok="t" textboxrect="0,0,5497956,204469"/>
                </v:shape>
                <v:shape id="Shape 1149" o:spid="_x0000_s1035" style="position:absolute;left:40331;top:2105;width:57144;height:2042;visibility:visible;mso-wrap-style:square;v-text-anchor:top" coordsize="571436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orewwAAAN0AAAAPAAAAZHJzL2Rvd25yZXYueG1sRE9Na8JA&#10;EL0X/A/LCN7qxiJFo6tIoERySyq0vQ3ZMUmbnY27q6b/vlso9DaP9znb/Wh6cSPnO8sKFvMEBHFt&#10;dceNgtPry+MKhA/IGnvLpOCbPOx3k4ctptreuaRbFRoRQ9inqKANYUil9HVLBv3cDsSRO1tnMETo&#10;Gqkd3mO46eVTkjxLgx3HhhYHylqqv6qrUfBeZK4yH5cVF+Vb/YnrvD/ZXKnZdDxsQAQaw7/4z33U&#10;cf5iuYbfb+IJcvcDAAD//wMAUEsBAi0AFAAGAAgAAAAhANvh9svuAAAAhQEAABMAAAAAAAAAAAAA&#10;AAAAAAAAAFtDb250ZW50X1R5cGVzXS54bWxQSwECLQAUAAYACAAAACEAWvQsW78AAAAVAQAACwAA&#10;AAAAAAAAAAAAAAAfAQAAX3JlbHMvLnJlbHNQSwECLQAUAAYACAAAACEA+daK3sMAAADdAAAADwAA&#10;AAAAAAAAAAAAAAAHAgAAZHJzL2Rvd25yZXYueG1sUEsFBgAAAAADAAMAtwAAAPcCAAAAAA==&#10;" path="m,l,204216r5714364,l5714364,,,xe" stroked="f">
                  <v:path arrowok="t" textboxrect="0,0,5714364,204216"/>
                </v:shape>
                <v:shape id="Shape 1150" o:spid="_x0000_s1036" style="position:absolute;left:40331;top:4147;width:29339;height:2042;visibility:visible;mso-wrap-style:square;v-text-anchor:top" coordsize="2933953,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nByQAAAN0AAAAPAAAAZHJzL2Rvd25yZXYueG1sRI9PT8Mw&#10;DMXvSHyHyEhc0JYWCYbKsmkaGn+kXVZ22NE0pqlonK7J1sKnxwckbrbe83s/z5ejb9WZ+tgENpBP&#10;M1DEVbAN1wb275vJA6iYkC22gcnAN0VYLi4v5ljYMPCOzmWqlYRwLNCAS6krtI6VI49xGjpi0T5D&#10;7zHJ2tfa9jhIuG/1bZbda48NS4PDjtaOqq/y5A1sn9zPKS9vXvYfx8Ngs7d2PXveGHN9Na4eQSUa&#10;07/57/rVCn5+J/zyjYygF78AAAD//wMAUEsBAi0AFAAGAAgAAAAhANvh9svuAAAAhQEAABMAAAAA&#10;AAAAAAAAAAAAAAAAAFtDb250ZW50X1R5cGVzXS54bWxQSwECLQAUAAYACAAAACEAWvQsW78AAAAV&#10;AQAACwAAAAAAAAAAAAAAAAAfAQAAX3JlbHMvLnJlbHNQSwECLQAUAAYACAAAACEA3hT5wckAAADd&#10;AAAADwAAAAAAAAAAAAAAAAAHAgAAZHJzL2Rvd25yZXYueG1sUEsFBgAAAAADAAMAtwAAAP0CAAAA&#10;AA==&#10;" path="m,l,204215r2933953,l2933953,,,xe" stroked="f">
                  <v:path arrowok="t" textboxrect="0,0,2933953,204215"/>
                </v:shape>
                <v:shape id="Shape 1151" o:spid="_x0000_s1037" style="position:absolute;left:3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UjwgAAAN0AAAAPAAAAZHJzL2Rvd25yZXYueG1sRE9Ni8Iw&#10;EL0v+B/CCN40rejiVqOIIqh70t2yHodmbIvNpDRR6783grC3ebzPmS1aU4kbNa60rCAeRCCIM6tL&#10;zhX8/mz6ExDOI2usLJOCBzlYzDsfM0y0vfOBbkefixDCLkEFhfd1IqXLCjLoBrYmDtzZNgZ9gE0u&#10;dYP3EG4qOYyiT2mw5NBQYE2rgrLL8WoUfC3NzqxPuR2N9ud4852m7vGXKtXrtsspCE+t/xe/3Vsd&#10;5sfjGF7fhBPk/AkAAP//AwBQSwECLQAUAAYACAAAACEA2+H2y+4AAACFAQAAEwAAAAAAAAAAAAAA&#10;AAAAAAAAW0NvbnRlbnRfVHlwZXNdLnhtbFBLAQItABQABgAIAAAAIQBa9CxbvwAAABUBAAALAAAA&#10;AAAAAAAAAAAAAB8BAABfcmVscy8ucmVsc1BLAQItABQABgAIAAAAIQAkpDUjwgAAAN0AAAAPAAAA&#10;AAAAAAAAAAAAAAcCAABkcnMvZG93bnJldi54bWxQSwUGAAAAAAMAAwC3AAAA9gIAAAAA&#10;" path="m,6094l,e" filled="f" strokeweight=".16928mm">
                  <v:path arrowok="t" textboxrect="0,0,0,6094"/>
                </v:shape>
                <v:shape id="Shape 1152" o:spid="_x0000_s1038" style="position:absolute;left:60;top:30;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aAwgAAAN0AAAAPAAAAZHJzL2Rvd25yZXYueG1sRE9Li8Iw&#10;EL4v+B/CCF4WTeui1GoUWVD24MXXfUjGtthMSpPV6q/fLAje5uN7zmLV2VrcqPWVYwXpKAFBrJ2p&#10;uFBwOm6GGQgfkA3WjknBgzyslr2PBebG3XlPt0MoRAxhn6OCMoQml9Lrkiz6kWuII3dxrcUQYVtI&#10;0+I9httajpNkKi1WHBtKbOi7JH09/FoFe737LLKwTc9fs4Sfx0mW6edOqUG/W89BBOrCW/xy/5g4&#10;P52M4f+beIJc/gEAAP//AwBQSwECLQAUAAYACAAAACEA2+H2y+4AAACFAQAAEwAAAAAAAAAAAAAA&#10;AAAAAAAAW0NvbnRlbnRfVHlwZXNdLnhtbFBLAQItABQABgAIAAAAIQBa9CxbvwAAABUBAAALAAAA&#10;AAAAAAAAAAAAAB8BAABfcmVscy8ucmVsc1BLAQItABQABgAIAAAAIQCvfoaAwgAAAN0AAAAPAAAA&#10;AAAAAAAAAAAAAAcCAABkcnMvZG93bnJldi54bWxQSwUGAAAAAAMAAwC3AAAA9gIAAAAA&#10;" path="m,l1344423,e" filled="f" strokeweight=".16928mm">
                  <v:path arrowok="t" textboxrect="0,0,1344423,0"/>
                </v:shape>
                <v:shape id="Shape 1153" o:spid="_x0000_s1039" style="position:absolute;left:13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7PxAAAAN0AAAAPAAAAZHJzL2Rvd25yZXYueG1sRE9La8JA&#10;EL4L/odlCr3pJtVKTV1FKoKPk6mhPQ7ZMQlmZ0N2q/HfuwXB23x8z5ktOlOLC7WusqwgHkYgiHOr&#10;Ky4UHL/Xgw8QziNrrC2Tghs5WMz7vRkm2l75QJfUFyKEsEtQQel9k0jp8pIMuqFtiAN3sq1BH2Bb&#10;SN3iNYSbWr5F0UQarDg0lNjQV0n5Of0zCqZLszWr38KOx7tTvN5nmbv9ZEq9vnTLTxCeOv8UP9wb&#10;HebH7yP4/yacIOd3AAAA//8DAFBLAQItABQABgAIAAAAIQDb4fbL7gAAAIUBAAATAAAAAAAAAAAA&#10;AAAAAAAAAABbQ29udGVudF9UeXBlc10ueG1sUEsBAi0AFAAGAAgAAAAhAFr0LFu/AAAAFQEAAAsA&#10;AAAAAAAAAAAAAAAAHwEAAF9yZWxzLy5yZWxzUEsBAi0AFAAGAAgAAAAhALs6Ds/EAAAA3QAAAA8A&#10;AAAAAAAAAAAAAAAABwIAAGRycy9kb3ducmV2LnhtbFBLBQYAAAAAAwADALcAAAD4AgAAAAA=&#10;" path="m,6094l,e" filled="f" strokeweight=".16928mm">
                  <v:path arrowok="t" textboxrect="0,0,0,6094"/>
                </v:shape>
                <v:shape id="Shape 1154" o:spid="_x0000_s1040" style="position:absolute;left:13566;top:30;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ZexAAAAN0AAAAPAAAAZHJzL2Rvd25yZXYueG1sRE/NasJA&#10;EL4XfIdlBG91o1ZrU1eRlIrUXpL2AabZaRLMzobsNolv7wpCb/Px/c5mN5hadNS6yrKC2TQCQZxb&#10;XXGh4Pvr/XENwnlkjbVlUnAhB7vt6GGDsbY9p9RlvhAhhF2MCkrvm1hKl5dk0E1tQxy4X9sa9AG2&#10;hdQt9iHc1HIeRStpsOLQUGJDSUn5OfszChLcnw6LtV/9mMvzS/Jx+nxzqVNqMh72ryA8Df5ffHcf&#10;dZg/Wz7B7ZtwgtxeAQAA//8DAFBLAQItABQABgAIAAAAIQDb4fbL7gAAAIUBAAATAAAAAAAAAAAA&#10;AAAAAAAAAABbQ29udGVudF9UeXBlc10ueG1sUEsBAi0AFAAGAAgAAAAhAFr0LFu/AAAAFQEAAAsA&#10;AAAAAAAAAAAAAAAAHwEAAF9yZWxzLy5yZWxzUEsBAi0AFAAGAAgAAAAhAISWZl7EAAAA3QAAAA8A&#10;AAAAAAAAAAAAAAAABwIAAGRycy9kb3ducmV2LnhtbFBLBQYAAAAAAwADALcAAAD4AgAAAAA=&#10;" path="m,l2604770,e" filled="f" strokeweight=".16928mm">
                  <v:path arrowok="t" textboxrect="0,0,2604770,0"/>
                </v:shape>
                <v:shape id="Shape 1155" o:spid="_x0000_s1041" style="position:absolute;left:3964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MgwgAAAN0AAAAPAAAAZHJzL2Rvd25yZXYueG1sRE9Ni8Iw&#10;EL0L+x/CLHjTtIvKWo0iK4KuJ12LHodmbIvNpDRR6783C4K3ebzPmc5bU4kbNa60rCDuRyCIM6tL&#10;zhUc/la9bxDOI2usLJOCBzmYzz46U0y0vfOObnufixDCLkEFhfd1IqXLCjLo+rYmDtzZNgZ9gE0u&#10;dYP3EG4q+RVFI2mw5NBQYE0/BWWX/dUoGC/MxixPuR0Mfs/xapum7nFMlep+tosJCE+tf4tf7rUO&#10;8+PhEP6/CSfI2RMAAP//AwBQSwECLQAUAAYACAAAACEA2+H2y+4AAACFAQAAEwAAAAAAAAAAAAAA&#10;AAAAAAAAW0NvbnRlbnRfVHlwZXNdLnhtbFBLAQItABQABgAIAAAAIQBa9CxbvwAAABUBAAALAAAA&#10;AAAAAAAAAAAAAB8BAABfcmVscy8ucmVsc1BLAQItABQABgAIAAAAIQBbnzMgwgAAAN0AAAAPAAAA&#10;AAAAAAAAAAAAAAcCAABkcnMvZG93bnJldi54bWxQSwUGAAAAAAMAAwC3AAAA9gIAAAAA&#10;" path="m,6094l,e" filled="f" strokeweight=".16928mm">
                  <v:path arrowok="t" textboxrect="0,0,0,6094"/>
                </v:shape>
                <v:shape id="Shape 1156" o:spid="_x0000_s1042" style="position:absolute;left:39676;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HawwAAAN0AAAAPAAAAZHJzL2Rvd25yZXYueG1sRE9Na8JA&#10;EL0X/A/LCL3VTYRKia5BRMFLi40iHsfsmA3JzsbsVtN/3y0UepvH+5xFPthW3Kn3tWMF6SQBQVw6&#10;XXOl4HjYvryB8AFZY+uYFHyTh3w5elpgpt2DP+lehErEEPYZKjAhdJmUvjRk0U9cRxy5q+sthgj7&#10;SuoeHzHctnKaJDNpsebYYLCjtaGyKb6sgvO03DfFVib708fadBvzfklvQann8bCagwg0hH/xn3un&#10;4/z0dQa/38QT5PIHAAD//wMAUEsBAi0AFAAGAAgAAAAhANvh9svuAAAAhQEAABMAAAAAAAAAAAAA&#10;AAAAAAAAAFtDb250ZW50X1R5cGVzXS54bWxQSwECLQAUAAYACAAAACEAWvQsW78AAAAVAQAACwAA&#10;AAAAAAAAAAAAAAAfAQAAX3JlbHMvLnJlbHNQSwECLQAUAAYACAAAACEA06TR2sMAAADdAAAADwAA&#10;AAAAAAAAAAAAAAAHAgAAZHJzL2Rvd25yZXYueG1sUEsFBgAAAAADAAMAtwAAAPcCAAAAAA==&#10;" path="m,l5845427,e" filled="f" strokeweight=".16928mm">
                  <v:path arrowok="t" textboxrect="0,0,5845427,0"/>
                </v:shape>
                <v:shape id="Shape 1157" o:spid="_x0000_s1043" style="position:absolute;left:9813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eHzxAAAAN0AAAAPAAAAZHJzL2Rvd25yZXYueG1sRE9Na8JA&#10;EL0L/Q/LCL2ZTQqtJboJIhSkPZRGe/A27I5JTHY2ZLca/323UPA2j/c563KyvbjQ6FvHCrIkBUGs&#10;nWm5VnDYvy1eQfiAbLB3TApu5KEsHmZrzI278hddqlCLGMI+RwVNCEMupdcNWfSJG4gjd3KjxRDh&#10;WEsz4jWG214+pemLtNhybGhwoG1Duqt+rIL37LPbWF3vzvpUmfa72x4/qptSj/NpswIRaAp38b97&#10;Z+L87HkJf9/EE2TxCwAA//8DAFBLAQItABQABgAIAAAAIQDb4fbL7gAAAIUBAAATAAAAAAAAAAAA&#10;AAAAAAAAAABbQ29udGVudF9UeXBlc10ueG1sUEsBAi0AFAAGAAgAAAAhAFr0LFu/AAAAFQEAAAsA&#10;AAAAAAAAAAAAAAAAHwEAAF9yZWxzLy5yZWxzUEsBAi0AFAAGAAgAAAAhAEbV4fPEAAAA3QAAAA8A&#10;AAAAAAAAAAAAAAAABwIAAGRycy9kb3ducmV2LnhtbFBLBQYAAAAAAwADALcAAAD4AgAAAAA=&#10;" path="m,l6095,e" filled="f" strokeweight=".16928mm">
                  <v:path arrowok="t" textboxrect="0,0,6095,0"/>
                </v:shape>
                <v:shape id="Shape 1158" o:spid="_x0000_s1044" style="position:absolute;left:30;top:60;width:0;height:34757;visibility:visible;mso-wrap-style:square;v-text-anchor:top" coordsize="0,347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FvxgAAAN0AAAAPAAAAZHJzL2Rvd25yZXYueG1sRI9BS8NA&#10;EIXvgv9hGcGb3URQatptsYIoeImt4nWaHZOQ7GzYXdPtv3cOgrcZ3pv3vllvsxvVTCH2ng2UiwIU&#10;ceNtz62Bj8PzzRJUTMgWR89k4EwRtpvLizVW1p/4neZ9apWEcKzQQJfSVGkdm44cxoWfiEX79sFh&#10;kjW02gY8Sbgb9W1R3GuHPUtDhxM9ddQM+x9noC7D1/D5cK55l19yPcxvx90yGHN9lR9XoBLl9G/+&#10;u361gl/eCa58IyPozS8AAAD//wMAUEsBAi0AFAAGAAgAAAAhANvh9svuAAAAhQEAABMAAAAAAAAA&#10;AAAAAAAAAAAAAFtDb250ZW50X1R5cGVzXS54bWxQSwECLQAUAAYACAAAACEAWvQsW78AAAAVAQAA&#10;CwAAAAAAAAAAAAAAAAAfAQAAX3JlbHMvLnJlbHNQSwECLQAUAAYACAAAACEAiAghb8YAAADdAAAA&#10;DwAAAAAAAAAAAAAAAAAHAgAAZHJzL2Rvd25yZXYueG1sUEsFBgAAAAADAAMAtwAAAPoCAAAAAA==&#10;" path="m,3475608l,e" filled="f" strokeweight=".16928mm">
                  <v:path arrowok="t" textboxrect="0,0,0,3475608"/>
                </v:shape>
                <v:shape id="Shape 1159" o:spid="_x0000_s1045" style="position:absolute;left:13535;top:60;width:0;height:34757;visibility:visible;mso-wrap-style:square;v-text-anchor:top" coordsize="0,347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T0xAAAAN0AAAAPAAAAZHJzL2Rvd25yZXYueG1sRE/fa8Iw&#10;EH4f7H8IN9jbTDtwaGeUORAHe6luY6+35taWNpeSxBr/eyMIvt3H9/MWq2h6MZLzrWUF+SQDQVxZ&#10;3XKt4Ptr8zQD4QOyxt4yKTiRh9Xy/m6BhbZH3tG4D7VIIewLVNCEMBRS+qohg35iB+LE/VtnMCTo&#10;aqkdHlO46eVzlr1Igy2nhgYHem+o6vYHo6DM3W/3Mz+VvI7bWHbj59965pR6fIhvryACxXATX90f&#10;Os3Pp3O4fJNOkMszAAAA//8DAFBLAQItABQABgAIAAAAIQDb4fbL7gAAAIUBAAATAAAAAAAAAAAA&#10;AAAAAAAAAABbQ29udGVudF9UeXBlc10ueG1sUEsBAi0AFAAGAAgAAAAhAFr0LFu/AAAAFQEAAAsA&#10;AAAAAAAAAAAAAAAAHwEAAF9yZWxzLy5yZWxzUEsBAi0AFAAGAAgAAAAhAOdEhPTEAAAA3QAAAA8A&#10;AAAAAAAAAAAAAAAABwIAAGRycy9kb3ducmV2LnhtbFBLBQYAAAAAAwADALcAAAD4AgAAAAA=&#10;" path="m,3475608l,e" filled="f" strokeweight=".16928mm">
                  <v:path arrowok="t" textboxrect="0,0,0,3475608"/>
                </v:shape>
                <v:shape id="Shape 1160" o:spid="_x0000_s1046" style="position:absolute;left:39645;top:60;width:0;height:34757;visibility:visible;mso-wrap-style:square;v-text-anchor:top" coordsize="0,347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fUxQAAAN0AAAAPAAAAZHJzL2Rvd25yZXYueG1sRI9BT8Mw&#10;DIXvSPyHyEjcWFoO0yjLJoaEQOJSNhBXr/Haqo1TJaHL/j0+IHGz9Z7f+7zeZjeqmULsPRsoFwUo&#10;4sbbnlsDn4eXuxWomJAtjp7JwIUibDfXV2usrD/zB8371CoJ4VihgS6lqdI6Nh05jAs/EYt28sFh&#10;kjW02gY8S7gb9X1RLLXDnqWhw4meO2qG/Y8zUJfhe/h6uNS8y6+5Hub3424VjLm9yU+PoBLl9G/+&#10;u36zgl8uhV++kRH05hcAAP//AwBQSwECLQAUAAYACAAAACEA2+H2y+4AAACFAQAAEwAAAAAAAAAA&#10;AAAAAAAAAAAAW0NvbnRlbnRfVHlwZXNdLnhtbFBLAQItABQABgAIAAAAIQBa9CxbvwAAABUBAAAL&#10;AAAAAAAAAAAAAAAAAB8BAABfcmVscy8ucmVsc1BLAQItABQABgAIAAAAIQC4EufUxQAAAN0AAAAP&#10;AAAAAAAAAAAAAAAAAAcCAABkcnMvZG93bnJldi54bWxQSwUGAAAAAAMAAwC3AAAA+QIAAAAA&#10;" path="m,3475608l,e" filled="f" strokeweight=".16928mm">
                  <v:path arrowok="t" textboxrect="0,0,0,3475608"/>
                </v:shape>
                <v:shape id="Shape 1161" o:spid="_x0000_s1047" style="position:absolute;left:98160;top:60;width:0;height:34757;visibility:visible;mso-wrap-style:square;v-text-anchor:top" coordsize="0,347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AFwgAAAN0AAAAPAAAAZHJzL2Rvd25yZXYueG1sRE9LawIx&#10;EL4L/Q9hCt40uwpStkYphYogPdS+rsNmuruYTMJmuq7/vikI3ubje856O3qnBupTF9hAOS9AEdfB&#10;dtwY+Hh/mT2ASoJs0QUmAxdKsN3cTdZY2XDmNxqO0qgcwqlCA61IrLROdUse0zxE4sz9hN6jZNg3&#10;2vZ4zuHe6UVRrLTHjnNDi5GeW6pPx19v4NVhkGWUU0G7w+fXZVhE970zZno/Pj2CEhrlJr669zbP&#10;L1cl/H+TT9CbPwAAAP//AwBQSwECLQAUAAYACAAAACEA2+H2y+4AAACFAQAAEwAAAAAAAAAAAAAA&#10;AAAAAAAAW0NvbnRlbnRfVHlwZXNdLnhtbFBLAQItABQABgAIAAAAIQBa9CxbvwAAABUBAAALAAAA&#10;AAAAAAAAAAAAAB8BAABfcmVscy8ucmVsc1BLAQItABQABgAIAAAAIQAjGQAFwgAAAN0AAAAPAAAA&#10;AAAAAAAAAAAAAAcCAABkcnMvZG93bnJldi54bWxQSwUGAAAAAAMAAwC3AAAA9gIAAAAA&#10;" path="m,3475608l,e" filled="f" strokeweight=".16931mm">
                  <v:path arrowok="t" textboxrect="0,0,0,3475608"/>
                </v:shape>
                <v:shape id="Shape 1162" o:spid="_x0000_s1048" style="position:absolute;top:3484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38xgAAAN0AAAAPAAAAZHJzL2Rvd25yZXYueG1sRE9La8JA&#10;EL4X/A/LCL3VTSLVmroREUt76MFHPXgbs9MkmJ0N2a2J/nq3UOhtPr7nzBe9qcWFWldZVhCPIhDE&#10;udUVFwq+9m9PLyCcR9ZYWyYFV3KwyAYPc0y17XhLl50vRAhhl6KC0vsmldLlJRl0I9sQB+7btgZ9&#10;gG0hdYtdCDe1TKJoIg1WHBpKbGhVUn7e/RgF76ZJruPu0N2eZ5/7db48bY71VKnHYb98BeGp9//i&#10;P/eHDvPjSQK/34QTZHYHAAD//wMAUEsBAi0AFAAGAAgAAAAhANvh9svuAAAAhQEAABMAAAAAAAAA&#10;AAAAAAAAAAAAAFtDb250ZW50X1R5cGVzXS54bWxQSwECLQAUAAYACAAAACEAWvQsW78AAAAVAQAA&#10;CwAAAAAAAAAAAAAAAAAfAQAAX3JlbHMvLnJlbHNQSwECLQAUAAYACAAAACEAeDGN/MYAAADdAAAA&#10;DwAAAAAAAAAAAAAAAAAHAgAAZHJzL2Rvd25yZXYueG1sUEsFBgAAAAADAAMAtwAAAPoCAAAAAA==&#10;" path="m,l6094,e" filled="f" strokeweight=".16928mm">
                  <v:path arrowok="t" textboxrect="0,0,6094,0"/>
                </v:shape>
                <v:shape id="Shape 1163" o:spid="_x0000_s1049" style="position:absolute;left:60;top:34847;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mmwgAAAN0AAAAPAAAAZHJzL2Rvd25yZXYueG1sRE9Li8Iw&#10;EL4v7H8Is7CXRdOurNRqFBEUD1583YdkbIvNpDRRq7/eCMLe5uN7zmTW2VpcqfWVYwVpPwFBrJ2p&#10;uFBw2C97GQgfkA3WjknBnTzMpp8fE8yNu/GWrrtQiBjCPkcFZQhNLqXXJVn0fdcQR+7kWoshwraQ&#10;psVbDLe1/E2SobRYcWwosaFFSfq8u1gFW735KbKwSo+DUcKP/V+W6cdGqe+vbj4GEagL/+K3e23i&#10;/HQ4gNc38QQ5fQIAAP//AwBQSwECLQAUAAYACAAAACEA2+H2y+4AAACFAQAAEwAAAAAAAAAAAAAA&#10;AAAAAAAAW0NvbnRlbnRfVHlwZXNdLnhtbFBLAQItABQABgAIAAAAIQBa9CxbvwAAABUBAAALAAAA&#10;AAAAAAAAAAAAAB8BAABfcmVscy8ucmVsc1BLAQItABQABgAIAAAAIQAOXummwgAAAN0AAAAPAAAA&#10;AAAAAAAAAAAAAAcCAABkcnMvZG93bnJldi54bWxQSwUGAAAAAAMAAwC3AAAA9gIAAAAA&#10;" path="m,l1344423,e" filled="f" strokeweight=".16928mm">
                  <v:path arrowok="t" textboxrect="0,0,1344423,0"/>
                </v:shape>
                <v:shape id="Shape 1164" o:spid="_x0000_s1050" style="position:absolute;left:13505;top:348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ATxQAAAN0AAAAPAAAAZHJzL2Rvd25yZXYueG1sRE/JbsIw&#10;EL1X4h+sQeJWHJaypBiEKhA99MB64DbE0yRqPI5iQ0K/HleqxG2e3jqzRWMKcaPK5ZYV9LoRCOLE&#10;6pxTBcfD+nUCwnlkjYVlUnAnB4t562WGsbY17+i296kIIexiVJB5X8ZSuiQjg65rS+LAfdvKoA+w&#10;SqWusA7hppD9KBpJgzmHhgxL+sgo+dlfjYKNKfv3QX2qf9+mX4dVsrxsz8VYqU67Wb6D8NT4p/jf&#10;/anD/N5oCH/fhBPk/AEAAP//AwBQSwECLQAUAAYACAAAACEA2+H2y+4AAACFAQAAEwAAAAAAAAAA&#10;AAAAAAAAAAAAW0NvbnRlbnRfVHlwZXNdLnhtbFBLAQItABQABgAIAAAAIQBa9CxbvwAAABUBAAAL&#10;AAAAAAAAAAAAAAAAAB8BAABfcmVscy8ucmVsc1BLAQItABQABgAIAAAAIQCYlLATxQAAAN0AAAAP&#10;AAAAAAAAAAAAAAAAAAcCAABkcnMvZG93bnJldi54bWxQSwUGAAAAAAMAAwC3AAAA+QIAAAAA&#10;" path="m,l6094,e" filled="f" strokeweight=".16928mm">
                  <v:path arrowok="t" textboxrect="0,0,6094,0"/>
                </v:shape>
                <v:shape id="Shape 1165" o:spid="_x0000_s1051" style="position:absolute;left:13566;top:34847;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l4wgAAAN0AAAAPAAAAZHJzL2Rvd25yZXYueG1sRE/bisIw&#10;EH1f8B/CCL6tqS5btRpFuiiy+uLlA8ZmbIvNpDRR699vhAXf5nCuM1u0phJ3alxpWcGgH4Egzqwu&#10;OVdwOq4+xyCcR9ZYWSYFT3KwmHc+Zpho++A93Q8+FyGEXYIKCu/rREqXFWTQ9W1NHLiLbQz6AJtc&#10;6gYfIdxUchhFsTRYcmgosKa0oOx6uBkFKS6366+xj8/mOZqkv9vdj9s7pXrddjkF4an1b/G/e6PD&#10;/EH8Da9vwgly/gcAAP//AwBQSwECLQAUAAYACAAAACEA2+H2y+4AAACFAQAAEwAAAAAAAAAAAAAA&#10;AAAAAAAAW0NvbnRlbnRfVHlwZXNdLnhtbFBLAQItABQABgAIAAAAIQBa9CxbvwAAABUBAAALAAAA&#10;AAAAAAAAAAAAAB8BAABfcmVscy8ucmVsc1BLAQItABQABgAIAAAAIQAltgl4wgAAAN0AAAAPAAAA&#10;AAAAAAAAAAAAAAcCAABkcnMvZG93bnJldi54bWxQSwUGAAAAAAMAAwC3AAAA9gIAAAAA&#10;" path="m,l2604770,e" filled="f" strokeweight=".16928mm">
                  <v:path arrowok="t" textboxrect="0,0,2604770,0"/>
                </v:shape>
                <v:shape id="Shape 1166" o:spid="_x0000_s1052" style="position:absolute;left:39615;top:348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v/xQAAAN0AAAAPAAAAZHJzL2Rvd25yZXYueG1sRE9La8JA&#10;EL4L/Q/LFLzpRqWxpq4iotiDBx/10Ns0O02C2dmQXU3sr+8Kgrf5+J4znbemFFeqXWFZwaAfgSBO&#10;rS44U/B1XPfeQTiPrLG0TApu5GA+e+lMMdG24T1dDz4TIYRdggpy76tESpfmZND1bUUcuF9bG/QB&#10;1pnUNTYh3JRyGEWxNFhwaMixomVO6flwMQo2phreRs2p+XubbI+rdPGz+y7HSnVf28UHCE+tf4of&#10;7k8d5g/iGO7fhBPk7B8AAP//AwBQSwECLQAUAAYACAAAACEA2+H2y+4AAACFAQAAEwAAAAAAAAAA&#10;AAAAAAAAAAAAW0NvbnRlbnRfVHlwZXNdLnhtbFBLAQItABQABgAIAAAAIQBa9CxbvwAAABUBAAAL&#10;AAAAAAAAAAAAAAAAAB8BAABfcmVscy8ucmVsc1BLAQItABQABgAIAAAAIQAHCov/xQAAAN0AAAAP&#10;AAAAAAAAAAAAAAAAAAcCAABkcnMvZG93bnJldi54bWxQSwUGAAAAAAMAAwC3AAAA+QIAAAAA&#10;" path="m,l6094,e" filled="f" strokeweight=".16928mm">
                  <v:path arrowok="t" textboxrect="0,0,6094,0"/>
                </v:shape>
                <v:shape id="Shape 1167" o:spid="_x0000_s1053" style="position:absolute;left:39676;top:348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78wwAAAN0AAAAPAAAAZHJzL2Rvd25yZXYueG1sRE9Ni8Iw&#10;EL0v+B/CCHtb03pwl2oUEQUvu2gV8Tg2Y1NsJrXJavffG0HY2zze50xmna3FjVpfOVaQDhIQxIXT&#10;FZcK9rvVxxcIH5A11o5JwR95mE17bxPMtLvzlm55KEUMYZ+hAhNCk0npC0MW/cA1xJE7u9ZiiLAt&#10;pW7xHsNtLYdJMpIWK44NBhtaGCou+a9VcBwWm0u+ksnm8LMwzdJ8n9JrUOq9383HIAJ14V/8cq91&#10;nJ+OPuH5TTxBTh8AAAD//wMAUEsBAi0AFAAGAAgAAAAhANvh9svuAAAAhQEAABMAAAAAAAAAAAAA&#10;AAAAAAAAAFtDb250ZW50X1R5cGVzXS54bWxQSwECLQAUAAYACAAAACEAWvQsW78AAAAVAQAACwAA&#10;AAAAAAAAAAAAAAAfAQAAX3JlbHMvLnJlbHNQSwECLQAUAAYACAAAACEAcoS+/MMAAADdAAAADwAA&#10;AAAAAAAAAAAAAAAHAgAAZHJzL2Rvd25yZXYueG1sUEsFBgAAAAADAAMAtwAAAPcCAAAAAA==&#10;" path="m,l5845427,e" filled="f" strokeweight=".16928mm">
                  <v:path arrowok="t" textboxrect="0,0,5845427,0"/>
                </v:shape>
                <v:shape id="Shape 1168" o:spid="_x0000_s1054" style="position:absolute;left:98130;top:348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88xgAAAN0AAAAPAAAAZHJzL2Rvd25yZXYueG1sRI9Ba8JA&#10;EIXvhf6HZQRvdZMeRFJXEUGQ9lAa9eBt2B2TNNnZkN1q/PfOoeBthvfmvW+W69F36kpDbAIbyGcZ&#10;KGIbXMOVgeNh97YAFROywy4wGbhThPXq9WWJhQs3/qFrmSolIRwLNFCn1BdaR1uTxzgLPbFolzB4&#10;TLIOlXYD3iTcd/o9y+baY8PSUGNP25psW/55A5/5d7vxttr/2kvpmlO7PX+Vd2Omk3HzASrRmJ7m&#10;/+u9E/x8LrjyjYygVw8AAAD//wMAUEsBAi0AFAAGAAgAAAAhANvh9svuAAAAhQEAABMAAAAAAAAA&#10;AAAAAAAAAAAAAFtDb250ZW50X1R5cGVzXS54bWxQSwECLQAUAAYACAAAACEAWvQsW78AAAAVAQAA&#10;CwAAAAAAAAAAAAAAAAAfAQAAX3JlbHMvLnJlbHNQSwECLQAUAAYACAAAACEA+Sa/PMYAAADdAAAA&#10;DwAAAAAAAAAAAAAAAAAHAgAAZHJzL2Rvd25yZXYueG1sUEsFBgAAAAADAAMAtwAAAPoCAAAAAA==&#10;" path="m,l6095,e" filled="f" strokeweight=".16928mm">
                  <v:path arrowok="t" textboxrect="0,0,6095,0"/>
                </v:shape>
                <v:shape id="Shape 1169" o:spid="_x0000_s1055" style="position:absolute;left:30;top:34877;width:0;height:3582;visibility:visible;mso-wrap-style:square;v-text-anchor:top" coordsize="0,35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LcxgAAAN0AAAAPAAAAZHJzL2Rvd25yZXYueG1sRE9Na8JA&#10;EL0X+h+WKfQiutFK0OgqRbSIomIUxNuQHZPQ7GzIbjX9991Cobd5vM+ZzltTiTs1rrSsoN+LQBBn&#10;VpecKzifVt0RCOeRNVaWScE3OZjPnp+mmGj74CPdU5+LEMIuQQWF93UipcsKMuh6tiYO3M02Bn2A&#10;TS51g48Qbio5iKJYGiw5NBRY06Kg7DP9MgpO281+nV53u8ElXh0+lnlneHvrKPX60r5PQHhq/b/4&#10;z73WYX4/HsPvN+EEOfsBAAD//wMAUEsBAi0AFAAGAAgAAAAhANvh9svuAAAAhQEAABMAAAAAAAAA&#10;AAAAAAAAAAAAAFtDb250ZW50X1R5cGVzXS54bWxQSwECLQAUAAYACAAAACEAWvQsW78AAAAVAQAA&#10;CwAAAAAAAAAAAAAAAAAfAQAAX3JlbHMvLnJlbHNQSwECLQAUAAYACAAAACEAqJvC3MYAAADdAAAA&#10;DwAAAAAAAAAAAAAAAAAHAgAAZHJzL2Rvd25yZXYueG1sUEsFBgAAAAADAAMAtwAAAPoCAAAAAA==&#10;" path="m,358139l,e" filled="f" strokeweight=".16928mm">
                  <v:path arrowok="t" textboxrect="0,0,0,358139"/>
                </v:shape>
                <v:shape id="Shape 1170" o:spid="_x0000_s1056" style="position:absolute;left:98160;top:34877;width:0;height:3582;visibility:visible;mso-wrap-style:square;v-text-anchor:top" coordsize="0,35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viwgAAAN0AAAAPAAAAZHJzL2Rvd25yZXYueG1sRI9Pb8Iw&#10;DMXvk/gOkZF2GwkcNlQICCGQuPFvu1uNaQuNU5pQyrefD5N2s/We3/t5vux9rTpqYxXYwnhkQBHn&#10;wVVcWPg+bz+moGJCdlgHJgsvirBcDN7mmLnw5CN1p1QoCeGYoYUypSbTOuYleYyj0BCLdgmtxyRr&#10;W2jX4lPCfa0nxnxqjxVLQ4kNrUvKb6eHtxDNCg9u1234aPY/6/1V3/CurX0f9qsZqER9+jf/Xe+c&#10;4I+/hF++kRH04hcAAP//AwBQSwECLQAUAAYACAAAACEA2+H2y+4AAACFAQAAEwAAAAAAAAAAAAAA&#10;AAAAAAAAW0NvbnRlbnRfVHlwZXNdLnhtbFBLAQItABQABgAIAAAAIQBa9CxbvwAAABUBAAALAAAA&#10;AAAAAAAAAAAAAB8BAABfcmVscy8ucmVsc1BLAQItABQABgAIAAAAIQBB7BviwgAAAN0AAAAPAAAA&#10;AAAAAAAAAAAAAAcCAABkcnMvZG93bnJldi54bWxQSwUGAAAAAAMAAwC3AAAA9gIAAAAA&#10;" path="m,358139l,e" filled="f" strokeweight=".16931mm">
                  <v:path arrowok="t" textboxrect="0,0,0,358139"/>
                </v:shape>
                <v:shape id="Shape 1171" o:spid="_x0000_s1057" style="position:absolute;left:30;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GhwgAAAN0AAAAPAAAAZHJzL2Rvd25yZXYueG1sRE9Li8Iw&#10;EL4L/ocwgjdNu+KDrlF0RRA8+WDPQzPblm0mtYl9/HsjLOxtPr7nrLedKUVDtSssK4inEQji1OqC&#10;MwX323GyAuE8ssbSMinoycF2MxysMdG25Qs1V5+JEMIuQQW591UipUtzMuimtiIO3I+tDfoA60zq&#10;GtsQbkr5EUULabDg0JBjRV85pb/Xp1Gw2h/aZnH+vjxmp/3h2M77ctYXSo1H3e4ThKfO/4v/3Ccd&#10;5sfLGN7fhBPk5gUAAP//AwBQSwECLQAUAAYACAAAACEA2+H2y+4AAACFAQAAEwAAAAAAAAAAAAAA&#10;AAAAAAAAW0NvbnRlbnRfVHlwZXNdLnhtbFBLAQItABQABgAIAAAAIQBa9CxbvwAAABUBAAALAAAA&#10;AAAAAAAAAAAAAB8BAABfcmVscy8ucmVsc1BLAQItABQABgAIAAAAIQBtuwGhwgAAAN0AAAAPAAAA&#10;AAAAAAAAAAAAAAcCAABkcnMvZG93bnJldi54bWxQSwUGAAAAAAMAAwC3AAAA9gIAAAAA&#10;" path="m,6095l,e" filled="f" strokeweight=".16928mm">
                  <v:path arrowok="t" textboxrect="0,0,0,6095"/>
                </v:shape>
                <v:shape id="Shape 1172" o:spid="_x0000_s1058" style="position:absolute;left:60;top:38489;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AwAAAAN0AAAAPAAAAZHJzL2Rvd25yZXYueG1sRE/NasJA&#10;EL4X+g7LFLzVTTy0JXUVCRQkp2p9gCE7TYLZ2ZiZanx7Vyh4m4/vd5brKfTmTKN0kR3k8wwMcR19&#10;x42Dw8/X6wcYUWSPfWRycCWB9er5aYmFjxfe0XmvjUkhLAU6aFWHwlqpWwoo8zgQJ+43jgE1wbGx&#10;fsRLCg+9XWTZmw3YcWpocaCypfq4/wsOhorKSsvvY9WLxFKD+FNeOzd7mTafYJQmfYj/3Vuf5ufv&#10;C7h/k06wqxsAAAD//wMAUEsBAi0AFAAGAAgAAAAhANvh9svuAAAAhQEAABMAAAAAAAAAAAAAAAAA&#10;AAAAAFtDb250ZW50X1R5cGVzXS54bWxQSwECLQAUAAYACAAAACEAWvQsW78AAAAVAQAACwAAAAAA&#10;AAAAAAAAAAAfAQAAX3JlbHMvLnJlbHNQSwECLQAUAAYACAAAACEA/9wqwMAAAADdAAAADwAAAAAA&#10;AAAAAAAAAAAHAgAAZHJzL2Rvd25yZXYueG1sUEsFBgAAAAADAAMAtwAAAPQCAAAAAA==&#10;" path="m,l1344423,e" filled="f" strokeweight=".16931mm">
                  <v:path arrowok="t" textboxrect="0,0,1344423,0"/>
                </v:shape>
                <v:shape id="Shape 1173" o:spid="_x0000_s1059" style="position:absolute;left:13535;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pNwgAAAN0AAAAPAAAAZHJzL2Rvd25yZXYueG1sRE9Li8Iw&#10;EL4L+x/CLOxNUy2r0jWKDwTBkw/2PDRjW2wmtcn28e83guBtPr7nLFadKUVDtSssKxiPIhDEqdUF&#10;Zwqul/1wDsJ5ZI2lZVLQk4PV8mOwwETblk/UnH0mQgi7BBXk3leJlC7NyaAb2Yo4cDdbG/QB1pnU&#10;NbYh3JRyEkVTabDg0JBjRduc0vv5zyiYb3ZtMz3+nh7xYbPbt999GfeFUl+f3foHhKfOv8Uv90GH&#10;+eNZDM9vwgly+Q8AAP//AwBQSwECLQAUAAYACAAAACEA2+H2y+4AAACFAQAAEwAAAAAAAAAAAAAA&#10;AAAAAAAAW0NvbnRlbnRfVHlwZXNdLnhtbFBLAQItABQABgAIAAAAIQBa9CxbvwAAABUBAAALAAAA&#10;AAAAAAAAAAAAAB8BAABfcmVscy8ucmVsc1BLAQItABQABgAIAAAAIQDyJTpNwgAAAN0AAAAPAAAA&#10;AAAAAAAAAAAAAAcCAABkcnMvZG93bnJldi54bWxQSwUGAAAAAAMAAwC3AAAA9gIAAAAA&#10;" path="m,6095l,e" filled="f" strokeweight=".16928mm">
                  <v:path arrowok="t" textboxrect="0,0,0,6095"/>
                </v:shape>
                <v:shape id="Shape 1174" o:spid="_x0000_s1060" style="position:absolute;left:13566;top:38489;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szxAAAAN0AAAAPAAAAZHJzL2Rvd25yZXYueG1sRE9Na8JA&#10;EL0X/A/LCL3VjUXSmLqKCJH2ImhDobchO2ZDs7Mxu9Xk33eFQm/zeJ+z2gy2FVfqfeNYwXyWgCCu&#10;nG64VlB+FE8ZCB+QNbaOScFIHjbrycMKc+1ufKTrKdQihrDPUYEJocul9JUhi37mOuLInV1vMUTY&#10;11L3eIvhtpXPSZJKiw3HBoMd7QxV36cfq+DydT66989yj8Uo08Pykpli6ZV6nA7bVxCBhvAv/nO/&#10;6Th//rKA+zfxBLn+BQAA//8DAFBLAQItABQABgAIAAAAIQDb4fbL7gAAAIUBAAATAAAAAAAAAAAA&#10;AAAAAAAAAABbQ29udGVudF9UeXBlc10ueG1sUEsBAi0AFAAGAAgAAAAhAFr0LFu/AAAAFQEAAAsA&#10;AAAAAAAAAAAAAAAAHwEAAF9yZWxzLy5yZWxzUEsBAi0AFAAGAAgAAAAhAKwKezPEAAAA3QAAAA8A&#10;AAAAAAAAAAAAAAAABwIAAGRycy9kb3ducmV2LnhtbFBLBQYAAAAAAwADALcAAAD4AgAAAAA=&#10;" path="m,l2604770,e" filled="f" strokeweight=".16931mm">
                  <v:path arrowok="t" textboxrect="0,0,2604770,0"/>
                </v:shape>
                <v:shape id="Shape 1175" o:spid="_x0000_s1061" style="position:absolute;left:39645;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eiwwAAAN0AAAAPAAAAZHJzL2Rvd25yZXYueG1sRE9La8JA&#10;EL4X/A/LFHprNla0IXUVYxCEnrTiechOk9DsbJpd8/j33YLgbT6+56y3o2lET52rLSuYRzEI4sLq&#10;mksFl6/DawLCeWSNjWVSMJGD7Wb2tMZU24FP1J99KUIIuxQVVN63qZSuqMigi2xLHLhv2xn0AXal&#10;1B0OIdw08i2OV9JgzaGhwpb2FRU/55tRkGT50K8+r6ffxTHLD8NyahZTrdTL87j7AOFp9A/x3X3U&#10;Yf78fQn/34QT5OYPAAD//wMAUEsBAi0AFAAGAAgAAAAhANvh9svuAAAAhQEAABMAAAAAAAAAAAAA&#10;AAAAAAAAAFtDb250ZW50X1R5cGVzXS54bWxQSwECLQAUAAYACAAAACEAWvQsW78AAAAVAQAACwAA&#10;AAAAAAAAAAAAAAAfAQAAX3JlbHMvLnJlbHNQSwECLQAUAAYACAAAACEAEoAHosMAAADdAAAADwAA&#10;AAAAAAAAAAAAAAAHAgAAZHJzL2Rvd25yZXYueG1sUEsFBgAAAAADAAMAtwAAAPcCAAAAAA==&#10;" path="m,6095l,e" filled="f" strokeweight=".16928mm">
                  <v:path arrowok="t" textboxrect="0,0,0,6095"/>
                </v:shape>
                <v:shape id="Shape 1176" o:spid="_x0000_s1062" style="position:absolute;left:39676;top:3848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21LwQAAAN0AAAAPAAAAZHJzL2Rvd25yZXYueG1sRE9Na8JA&#10;EL0L/odlhF5C3Y0FI9E1aCHQa7XQ65idJsHsbMiuJv57t1DobR7vc3bFZDtxp8G3jjWkSwWCuHKm&#10;5VrD17l83YDwAdlg55g0PMhDsZ/PdpgbN/In3U+hFjGEfY4amhD6XEpfNWTRL11PHLkfN1gMEQ61&#10;NAOOMdx2cqXUWlpsOTY02NN7Q9X1dLMabuZNThkqdax9kpSUld+rS6f1y2I6bEEEmsK/+M/9YeL8&#10;NFvD7zfxBLl/AgAA//8DAFBLAQItABQABgAIAAAAIQDb4fbL7gAAAIUBAAATAAAAAAAAAAAAAAAA&#10;AAAAAABbQ29udGVudF9UeXBlc10ueG1sUEsBAi0AFAAGAAgAAAAhAFr0LFu/AAAAFQEAAAsAAAAA&#10;AAAAAAAAAAAAHwEAAF9yZWxzLy5yZWxzUEsBAi0AFAAGAAgAAAAhAP2TbUvBAAAA3QAAAA8AAAAA&#10;AAAAAAAAAAAABwIAAGRycy9kb3ducmV2LnhtbFBLBQYAAAAAAwADALcAAAD1AgAAAAA=&#10;" path="m,l5845427,e" filled="f" strokeweight=".16931mm">
                  <v:path arrowok="t" textboxrect="0,0,5845427,0"/>
                </v:shape>
                <v:shape id="Shape 1177" o:spid="_x0000_s1063" style="position:absolute;left:98160;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5bxAAAAN0AAAAPAAAAZHJzL2Rvd25yZXYueG1sRE9LawIx&#10;EL4X/A9hhN5qVluqrEZRQVChBx8Xb+Nmutm6mSxJum7/fVMoeJuP7zmzRWdr0ZIPlWMFw0EGgrhw&#10;uuJSwfm0eZmACBFZY+2YFPxQgMW89zTDXLs7H6g9xlKkEA45KjAxNrmUoTBkMQxcQ5y4T+ctxgR9&#10;KbXHewq3tRxl2bu0WHFqMNjQ2lBxO35bBbYw7fVjt/KXt3b79Uq7/cbd9ko997vlFESkLj7E/+6t&#10;TvOH4zH8fZNOkPNfAAAA//8DAFBLAQItABQABgAIAAAAIQDb4fbL7gAAAIUBAAATAAAAAAAAAAAA&#10;AAAAAAAAAABbQ29udGVudF9UeXBlc10ueG1sUEsBAi0AFAAGAAgAAAAhAFr0LFu/AAAAFQEAAAsA&#10;AAAAAAAAAAAAAAAAHwEAAF9yZWxzLy5yZWxzUEsBAi0AFAAGAAgAAAAhAJ+FzlvEAAAA3QAAAA8A&#10;AAAAAAAAAAAAAAAABwIAAGRycy9kb3ducmV2LnhtbFBLBQYAAAAAAwADALcAAAD4AgAAAAA=&#10;" path="m,6095l,e" filled="f" strokeweight=".16931mm">
                  <v:path arrowok="t" textboxrect="0,0,0,6095"/>
                </v:shape>
                <v:shape id="Shape 1178" o:spid="_x0000_s1064" style="position:absolute;left:30;top:38520;width:0;height:22500;visibility:visible;mso-wrap-style:square;v-text-anchor:top" coordsize="0,225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xRxAAAAN0AAAAPAAAAZHJzL2Rvd25yZXYueG1sRI9BT8Mw&#10;DIXvSPyHyEjcWFoOMJVl0zSBRI9ku+xmNaat1jhdkm3tv8eHSdxsvef3Pq82kx/UlWLqAxsoFwUo&#10;4ia4nlsDh/3XyxJUysgOh8BkYKYEm/XjwworF278Q1ebWyUhnCo00OU8VlqnpiOPaRFGYtF+Q/SY&#10;ZY2tdhFvEu4H/VoUb9pjz9LQ4Ui7jpqTvXgDx4ut6xRjasvjZz3as7X9PBvz/DRtP0BlmvK/+X79&#10;7QS/fBdc+UZG0Os/AAAA//8DAFBLAQItABQABgAIAAAAIQDb4fbL7gAAAIUBAAATAAAAAAAAAAAA&#10;AAAAAAAAAABbQ29udGVudF9UeXBlc10ueG1sUEsBAi0AFAAGAAgAAAAhAFr0LFu/AAAAFQEAAAsA&#10;AAAAAAAAAAAAAAAAHwEAAF9yZWxzLy5yZWxzUEsBAi0AFAAGAAgAAAAhAPM5PFHEAAAA3QAAAA8A&#10;AAAAAAAAAAAAAAAABwIAAGRycy9kb3ducmV2LnhtbFBLBQYAAAAAAwADALcAAAD4AgAAAAA=&#10;" path="m,2250059l,e" filled="f" strokeweight=".16928mm">
                  <v:path arrowok="t" textboxrect="0,0,0,2250059"/>
                </v:shape>
                <v:shape id="Shape 1179" o:spid="_x0000_s1065" style="position:absolute;top:6105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lQxQAAAN0AAAAPAAAAZHJzL2Rvd25yZXYueG1sRE9La8JA&#10;EL4L/Q/LFLzpRqU+oqtIUeyhB58Hb2N2TEKzsyG7mthf3y0I3ubje85s0ZhC3KlyuWUFvW4Egjix&#10;OudUwfGw7oxBOI+ssbBMCh7kYDF/a80w1rbmHd33PhUhhF2MCjLvy1hKl2Rk0HVtSRy4q60M+gCr&#10;VOoK6xBuCtmPoqE0mHNoyLCkz4ySn/3NKNiYsv8Y1Kf692PyfVgly8v2XIyUar83yykIT41/iZ/u&#10;Lx3m90YT+P8mnCDnfwAAAP//AwBQSwECLQAUAAYACAAAACEA2+H2y+4AAACFAQAAEwAAAAAAAAAA&#10;AAAAAAAAAAAAW0NvbnRlbnRfVHlwZXNdLnhtbFBLAQItABQABgAIAAAAIQBa9CxbvwAAABUBAAAL&#10;AAAAAAAAAAAAAAAAAB8BAABfcmVscy8ucmVsc1BLAQItABQABgAIAAAAIQDzTIlQxQAAAN0AAAAP&#10;AAAAAAAAAAAAAAAAAAcCAABkcnMvZG93bnJldi54bWxQSwUGAAAAAAMAAwC3AAAA+QIAAAAA&#10;" path="m,l6094,e" filled="f" strokeweight=".16928mm">
                  <v:path arrowok="t" textboxrect="0,0,6094,0"/>
                </v:shape>
                <v:shape id="Shape 1180" o:spid="_x0000_s1066" style="position:absolute;left:60;top:61051;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ErxgAAAN0AAAAPAAAAZHJzL2Rvd25yZXYueG1sRI9Ba8Mw&#10;DIXvg/4Ho0Ivo3XSseFldUsZbOzQS9v1LmwtCYvlELtt1l8/HQa7Sbyn9z6tNmPo1IWG1Ea2UC4K&#10;UMQu+pZrC5/Ht7kBlTKyxy4yWfihBJv15G6FlY9X3tPlkGslIZwqtNDk3FdaJ9dQwLSIPbFoX3EI&#10;mGUdau0HvEp46PSyKJ50wJalocGeXhty34dzsLB3u/va5Pfy9PBc8O34aIy77aydTcftC6hMY/43&#10;/11/eMEvjfDLNzKCXv8CAAD//wMAUEsBAi0AFAAGAAgAAAAhANvh9svuAAAAhQEAABMAAAAAAAAA&#10;AAAAAAAAAAAAAFtDb250ZW50X1R5cGVzXS54bWxQSwECLQAUAAYACAAAACEAWvQsW78AAAAVAQAA&#10;CwAAAAAAAAAAAAAAAAAfAQAAX3JlbHMvLnJlbHNQSwECLQAUAAYACAAAACEAToCRK8YAAADdAAAA&#10;DwAAAAAAAAAAAAAAAAAHAgAAZHJzL2Rvd25yZXYueG1sUEsFBgAAAAADAAMAtwAAAPoCAAAAAA==&#10;" path="m,l1344423,e" filled="f" strokeweight=".16928mm">
                  <v:path arrowok="t" textboxrect="0,0,1344423,0"/>
                </v:shape>
                <v:shape id="Shape 1181" o:spid="_x0000_s1067" style="position:absolute;left:13535;top:38520;width:0;height:22500;visibility:visible;mso-wrap-style:square;v-text-anchor:top" coordsize="0,225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XrwAAAAN0AAAAPAAAAZHJzL2Rvd25yZXYueG1sRE9Ni8Iw&#10;EL0v+B/CCN7WtHsQqUYRUbBHs3vxNjRjW2wmNYna/vuNsLC3ebzPWW8H24kn+dA6VpDPMxDElTMt&#10;1wp+vo+fSxAhIhvsHJOCkQJsN5OPNRbGvfhMTx1rkUI4FKigibEvpAxVQxbD3PXEibs6bzEm6Gtp&#10;PL5SuO3kV5YtpMWWU0ODPe0bqm76YRVcHrosg/ehzi+Hstd3rdtxVGo2HXYrEJGG+C/+c59Mmp8v&#10;c3h/k06Qm18AAAD//wMAUEsBAi0AFAAGAAgAAAAhANvh9svuAAAAhQEAABMAAAAAAAAAAAAAAAAA&#10;AAAAAFtDb250ZW50X1R5cGVzXS54bWxQSwECLQAUAAYACAAAACEAWvQsW78AAAAVAQAACwAAAAAA&#10;AAAAAAAAAAAfAQAAX3JlbHMvLnJlbHNQSwECLQAUAAYACAAAACEAV9bl68AAAADdAAAADwAAAAAA&#10;AAAAAAAAAAAHAgAAZHJzL2Rvd25yZXYueG1sUEsFBgAAAAADAAMAtwAAAPQCAAAAAA==&#10;" path="m,2250059l,e" filled="f" strokeweight=".16928mm">
                  <v:path arrowok="t" textboxrect="0,0,0,2250059"/>
                </v:shape>
                <v:shape id="Shape 1182" o:spid="_x0000_s1068" style="position:absolute;left:13505;top:6105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sGxgAAAN0AAAAPAAAAZHJzL2Rvd25yZXYueG1sRE9La8JA&#10;EL4X/A/LCL3VTSK1mroREUt76MFHPXgbs9MkmJ0N2a2J/fXdguBtPr7nzBe9qcWFWldZVhCPIhDE&#10;udUVFwq+9m9PUxDOI2usLZOCKzlYZIOHOabadryly84XIoSwS1FB6X2TSunykgy6kW2IA/dtW4M+&#10;wLaQusUuhJtaJlE0kQYrDg0lNrQqKT/vfoyCd9Mk13F36H6fZ5/7db48bY71i1KPw375CsJT7+/i&#10;m/tDh/nxNIH/b8IJMvsDAAD//wMAUEsBAi0AFAAGAAgAAAAhANvh9svuAAAAhQEAABMAAAAAAAAA&#10;AAAAAAAAAAAAAFtDb250ZW50X1R5cGVzXS54bWxQSwECLQAUAAYACAAAACEAWvQsW78AAAAVAQAA&#10;CwAAAAAAAAAAAAAAAAAfAQAAX3JlbHMvLnJlbHNQSwECLQAUAAYACAAAACEAyD1rBsYAAADdAAAA&#10;DwAAAAAAAAAAAAAAAAAHAgAAZHJzL2Rvd25yZXYueG1sUEsFBgAAAAADAAMAtwAAAPoCAAAAAA==&#10;" path="m,l6094,e" filled="f" strokeweight=".16928mm">
                  <v:path arrowok="t" textboxrect="0,0,6094,0"/>
                </v:shape>
                <v:shape id="Shape 1183" o:spid="_x0000_s1069" style="position:absolute;left:13566;top:61051;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9JtxAAAAN0AAAAPAAAAZHJzL2Rvd25yZXYueG1sRE/NasJA&#10;EL4LfYdlCr3pJhViGl0lpFhK7SW2DzBmp0lodjZkV03evlsQvM3H9zub3Wg6caHBtZYVxIsIBHFl&#10;dcu1gu+v/TwF4Tyyxs4yKZjIwW77MNtgpu2VS7ocfS1CCLsMFTTe95mUrmrIoFvYnjhwP3Yw6AMc&#10;aqkHvIZw08nnKEqkwZZDQ4M9FQ1Vv8ezUVBgfnhbpj45mWn1UnwcPl9d6ZR6ehzzNQhPo7+Lb+53&#10;HebH6RL+vwknyO0fAAAA//8DAFBLAQItABQABgAIAAAAIQDb4fbL7gAAAIUBAAATAAAAAAAAAAAA&#10;AAAAAAAAAABbQ29udGVudF9UeXBlc10ueG1sUEsBAi0AFAAGAAgAAAAhAFr0LFu/AAAAFQEAAAsA&#10;AAAAAAAAAAAAAAAAHwEAAF9yZWxzLy5yZWxzUEsBAi0AFAAGAAgAAAAhAHUf0m3EAAAA3QAAAA8A&#10;AAAAAAAAAAAAAAAABwIAAGRycy9kb3ducmV2LnhtbFBLBQYAAAAAAwADALcAAAD4AgAAAAA=&#10;" path="m,l2604770,e" filled="f" strokeweight=".16928mm">
                  <v:path arrowok="t" textboxrect="0,0,2604770,0"/>
                </v:shape>
                <v:shape id="Shape 1184" o:spid="_x0000_s1070" style="position:absolute;left:39645;top:38520;width:0;height:22500;visibility:visible;mso-wrap-style:square;v-text-anchor:top" coordsize="0,225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ZzwAAAAN0AAAAPAAAAZHJzL2Rvd25yZXYueG1sRE9Ni8Iw&#10;EL0L/ocwwt407bKIVKPIorA9bvTibWjGtthMuknU9t9vFha8zeN9zmY32E48yIfWsYJ8kYEgrpxp&#10;uVZwPh3nKxAhIhvsHJOCkQLsttPJBgvjnvxNDx1rkUI4FKigibEvpAxVQxbDwvXEibs6bzEm6Gtp&#10;PD5TuO3ke5YtpcWWU0ODPX02VN303Sq43HVZBu9DnV8OZa9/tG7HUam32bBfg4g0xJf43/1l0vx8&#10;9QF/36QT5PYXAAD//wMAUEsBAi0AFAAGAAgAAAAhANvh9svuAAAAhQEAABMAAAAAAAAAAAAAAAAA&#10;AAAAAFtDb250ZW50X1R5cGVzXS54bWxQSwECLQAUAAYACAAAACEAWvQsW78AAAAVAQAACwAAAAAA&#10;AAAAAAAAAAAfAQAAX3JlbHMvLnJlbHNQSwECLQAUAAYACAAAACEAR6FGc8AAAADdAAAADwAAAAAA&#10;AAAAAAAAAAAHAgAAZHJzL2Rvd25yZXYueG1sUEsFBgAAAAADAAMAtwAAAPQCAAAAAA==&#10;" path="m,2250059l,e" filled="f" strokeweight=".16928mm">
                  <v:path arrowok="t" textboxrect="0,0,0,2250059"/>
                </v:shape>
                <v:shape id="Shape 1185" o:spid="_x0000_s1071" style="position:absolute;left:39615;top:6105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NyxQAAAN0AAAAPAAAAZHJzL2Rvd25yZXYueG1sRE9La8JA&#10;EL4L/odlBG+6UfHR6CpSKu2hBx/tobcxOybB7GzIrib6692C4G0+vucsVo0pxJUql1tWMOhHIIgT&#10;q3NOFfwcNr0ZCOeRNRaWScGNHKyW7dYCY21r3tF171MRQtjFqCDzvoyldElGBl3flsSBO9nKoA+w&#10;SqWusA7hppDDKJpIgzmHhgxLes8oOe8vRsGnKYe3Uf1b38dv34ePZH3c/hVTpbqdZj0H4anxL/HT&#10;/aXD/MFsDP/fhBPk8gEAAP//AwBQSwECLQAUAAYACAAAACEA2+H2y+4AAACFAQAAEwAAAAAAAAAA&#10;AAAAAAAAAAAAW0NvbnRlbnRfVHlwZXNdLnhtbFBLAQItABQABgAIAAAAIQBa9CxbvwAAABUBAAAL&#10;AAAAAAAAAAAAAAAAAB8BAABfcmVscy8ucmVsc1BLAQItABQABgAIAAAAIQBH1PNyxQAAAN0AAAAP&#10;AAAAAAAAAAAAAAAAAAcCAABkcnMvZG93bnJldi54bWxQSwUGAAAAAAMAAwC3AAAA+QIAAAAA&#10;" path="m,l6094,e" filled="f" strokeweight=".16928mm">
                  <v:path arrowok="t" textboxrect="0,0,6094,0"/>
                </v:shape>
                <v:shape id="Shape 1186" o:spid="_x0000_s1072" style="position:absolute;left:39676;top:61051;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2dwgAAAN0AAAAPAAAAZHJzL2Rvd25yZXYueG1sRE9Ni8Iw&#10;EL0L+x/CLHjTtB5EukYRWcGLolWWPc42Y1NsJt0mav33RhC8zeN9znTe2VpcqfWVYwXpMAFBXDhd&#10;cangeFgNJiB8QNZYOyYFd/Iwn330pphpd+M9XfNQihjCPkMFJoQmk9IXhiz6oWuII3dyrcUQYVtK&#10;3eIthttajpJkLC1WHBsMNrQ0VJzzi1XwOyp253wlk93Pdmmab7P5S/+DUv3PbvEFIlAX3uKXe63j&#10;/HQyhuc38QQ5ewAAAP//AwBQSwECLQAUAAYACAAAACEA2+H2y+4AAACFAQAAEwAAAAAAAAAAAAAA&#10;AAAAAAAAW0NvbnRlbnRfVHlwZXNdLnhtbFBLAQItABQABgAIAAAAIQBa9CxbvwAAABUBAAALAAAA&#10;AAAAAAAAAAAAAB8BAABfcmVscy8ucmVsc1BLAQItABQABgAIAAAAIQCtxP2dwgAAAN0AAAAPAAAA&#10;AAAAAAAAAAAAAAcCAABkcnMvZG93bnJldi54bWxQSwUGAAAAAAMAAwC3AAAA9gIAAAAA&#10;" path="m,l5845427,e" filled="f" strokeweight=".16928mm">
                  <v:path arrowok="t" textboxrect="0,0,5845427,0"/>
                </v:shape>
                <v:shape id="Shape 1187" o:spid="_x0000_s1073" style="position:absolute;left:98160;top:38520;width:0;height:22500;visibility:visible;mso-wrap-style:square;v-text-anchor:top" coordsize="0,225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0ZwAAAAN0AAAAPAAAAZHJzL2Rvd25yZXYueG1sRE9Na8JA&#10;EL0X/A/LCN7qJgFrSLORUhHssbZ4HrJjEpqdDdlpjP++Kwi9zeN9TrmbXa8mGkPn2UC6TkAR1952&#10;3Bj4/jo856CCIFvsPZOBGwXYVYunEgvrr/xJ00kaFUM4FGigFRkKrUPdksOw9gNx5C5+dCgRjo22&#10;I15juOt1liQv2mHHsaHFgd5bqn9Ov85AI6EO+8PlvJ0+hHKbZenmeDZmtZzfXkEJzfIvfriPNs5P&#10;8y3cv4kn6OoPAAD//wMAUEsBAi0AFAAGAAgAAAAhANvh9svuAAAAhQEAABMAAAAAAAAAAAAAAAAA&#10;AAAAAFtDb250ZW50X1R5cGVzXS54bWxQSwECLQAUAAYACAAAACEAWvQsW78AAAAVAQAACwAAAAAA&#10;AAAAAAAAAAAfAQAAX3JlbHMvLnJlbHNQSwECLQAUAAYACAAAACEAMi79GcAAAADdAAAADwAAAAAA&#10;AAAAAAAAAAAHAgAAZHJzL2Rvd25yZXYueG1sUEsFBgAAAAADAAMAtwAAAPQCAAAAAA==&#10;" path="m,2250059l,e" filled="f" strokeweight=".16931mm">
                  <v:path arrowok="t" textboxrect="0,0,0,2250059"/>
                </v:shape>
                <v:shape id="Shape 1188" o:spid="_x0000_s1074" style="position:absolute;left:98130;top:610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nGxgAAAN0AAAAPAAAAZHJzL2Rvd25yZXYueG1sRI9Ba8JA&#10;EIXvQv/DMkJvuomHIqmriCBIeyhN68HbsDsmabKzIbtq/Pedg+BthvfmvW9Wm9F36kpDbAIbyOcZ&#10;KGIbXMOVgd+f/WwJKiZkh11gMnCnCJv1y2SFhQs3/qZrmSolIRwLNFCn1BdaR1uTxzgPPbFo5zB4&#10;TLIOlXYD3iTcd3qRZW/aY8PSUGNPu5psW168gY/8q916Wx3+7Ll0zbHdnT7LuzGv03H7DirRmJ7m&#10;x/XBCX6+FFz5RkbQ638AAAD//wMAUEsBAi0AFAAGAAgAAAAhANvh9svuAAAAhQEAABMAAAAAAAAA&#10;AAAAAAAAAAAAAFtDb250ZW50X1R5cGVzXS54bWxQSwECLQAUAAYACAAAACEAWvQsW78AAAAVAQAA&#10;CwAAAAAAAAAAAAAAAAAfAQAAX3JlbHMvLnJlbHNQSwECLQAUAAYACAAAACEASSpZxsYAAADdAAAA&#10;DwAAAAAAAAAAAAAAAAAHAgAAZHJzL2Rvd25yZXYueG1sUEsFBgAAAAADAAMAtwAAAPoCAAAAAA==&#10;" path="m,l6095,e" filled="f" strokeweight=".16928mm">
                  <v:path arrowok="t" textboxrect="0,0,6095,0"/>
                </v:shape>
                <w10:wrap anchorx="page"/>
              </v:group>
            </w:pict>
          </mc:Fallback>
        </mc:AlternateContent>
      </w:r>
      <w:r>
        <w:rPr>
          <w:noProof/>
        </w:rPr>
        <mc:AlternateContent>
          <mc:Choice Requires="wpg">
            <w:drawing>
              <wp:anchor distT="0" distB="0" distL="114300" distR="114300" simplePos="0" relativeHeight="251598848" behindDoc="1" locked="0" layoutInCell="0" allowOverlap="1" wp14:anchorId="3E3F7774" wp14:editId="23D67BC7">
                <wp:simplePos x="0" y="0"/>
                <wp:positionH relativeFrom="page">
                  <wp:posOffset>1870201</wp:posOffset>
                </wp:positionH>
                <wp:positionV relativeFrom="paragraph">
                  <wp:posOffset>0</wp:posOffset>
                </wp:positionV>
                <wp:extent cx="2473706" cy="1022857"/>
                <wp:effectExtent l="0" t="0" r="0" b="0"/>
                <wp:wrapNone/>
                <wp:docPr id="1189" name="drawingObject1189"/>
                <wp:cNvGraphicFramePr/>
                <a:graphic xmlns:a="http://schemas.openxmlformats.org/drawingml/2006/main">
                  <a:graphicData uri="http://schemas.microsoft.com/office/word/2010/wordprocessingGroup">
                    <wpg:wgp>
                      <wpg:cNvGrpSpPr/>
                      <wpg:grpSpPr>
                        <a:xfrm>
                          <a:off x="0" y="0"/>
                          <a:ext cx="2473706" cy="1022857"/>
                          <a:chOff x="0" y="0"/>
                          <a:chExt cx="2473706" cy="1022857"/>
                        </a:xfrm>
                        <a:noFill/>
                      </wpg:grpSpPr>
                      <wps:wsp>
                        <wps:cNvPr id="1190" name="Shape 1190"/>
                        <wps:cNvSpPr/>
                        <wps:spPr>
                          <a:xfrm>
                            <a:off x="216408" y="0"/>
                            <a:ext cx="2257298" cy="204215"/>
                          </a:xfrm>
                          <a:custGeom>
                            <a:avLst/>
                            <a:gdLst/>
                            <a:ahLst/>
                            <a:cxnLst/>
                            <a:rect l="0" t="0" r="0" b="0"/>
                            <a:pathLst>
                              <a:path w="2257298" h="204215">
                                <a:moveTo>
                                  <a:pt x="0" y="0"/>
                                </a:moveTo>
                                <a:lnTo>
                                  <a:pt x="0" y="204215"/>
                                </a:lnTo>
                                <a:lnTo>
                                  <a:pt x="2257298" y="204215"/>
                                </a:lnTo>
                                <a:lnTo>
                                  <a:pt x="2257298" y="0"/>
                                </a:lnTo>
                                <a:lnTo>
                                  <a:pt x="0" y="0"/>
                                </a:lnTo>
                                <a:close/>
                              </a:path>
                            </a:pathLst>
                          </a:custGeom>
                          <a:solidFill>
                            <a:srgbClr val="FFFFFF"/>
                          </a:solidFill>
                        </wps:spPr>
                        <wps:bodyPr vertOverflow="overflow" horzOverflow="overflow" vert="horz" lIns="91440" tIns="45720" rIns="91440" bIns="45720" anchor="t"/>
                      </wps:wsp>
                      <wps:wsp>
                        <wps:cNvPr id="1191" name="Shape 1191"/>
                        <wps:cNvSpPr/>
                        <wps:spPr>
                          <a:xfrm>
                            <a:off x="0" y="204215"/>
                            <a:ext cx="2473704" cy="205740"/>
                          </a:xfrm>
                          <a:custGeom>
                            <a:avLst/>
                            <a:gdLst/>
                            <a:ahLst/>
                            <a:cxnLst/>
                            <a:rect l="0" t="0" r="0" b="0"/>
                            <a:pathLst>
                              <a:path w="2473704" h="205740">
                                <a:moveTo>
                                  <a:pt x="0" y="205740"/>
                                </a:moveTo>
                                <a:lnTo>
                                  <a:pt x="0" y="0"/>
                                </a:lnTo>
                                <a:lnTo>
                                  <a:pt x="2473704" y="0"/>
                                </a:lnTo>
                                <a:lnTo>
                                  <a:pt x="2473704" y="205740"/>
                                </a:lnTo>
                                <a:lnTo>
                                  <a:pt x="0" y="205740"/>
                                </a:lnTo>
                                <a:close/>
                              </a:path>
                            </a:pathLst>
                          </a:custGeom>
                          <a:solidFill>
                            <a:srgbClr val="FFFFFF"/>
                          </a:solidFill>
                        </wps:spPr>
                        <wps:bodyPr vertOverflow="overflow" horzOverflow="overflow" vert="horz" lIns="91440" tIns="45720" rIns="91440" bIns="45720" anchor="t"/>
                      </wps:wsp>
                      <wps:wsp>
                        <wps:cNvPr id="1192" name="Shape 1192"/>
                        <wps:cNvSpPr/>
                        <wps:spPr>
                          <a:xfrm>
                            <a:off x="0" y="409955"/>
                            <a:ext cx="2473704" cy="204215"/>
                          </a:xfrm>
                          <a:custGeom>
                            <a:avLst/>
                            <a:gdLst/>
                            <a:ahLst/>
                            <a:cxnLst/>
                            <a:rect l="0" t="0" r="0" b="0"/>
                            <a:pathLst>
                              <a:path w="2473704" h="204215">
                                <a:moveTo>
                                  <a:pt x="0" y="0"/>
                                </a:moveTo>
                                <a:lnTo>
                                  <a:pt x="0" y="204215"/>
                                </a:lnTo>
                                <a:lnTo>
                                  <a:pt x="2473704" y="204215"/>
                                </a:lnTo>
                                <a:lnTo>
                                  <a:pt x="2473704" y="0"/>
                                </a:lnTo>
                                <a:lnTo>
                                  <a:pt x="0" y="0"/>
                                </a:lnTo>
                                <a:close/>
                              </a:path>
                            </a:pathLst>
                          </a:custGeom>
                          <a:solidFill>
                            <a:srgbClr val="FFFFFF"/>
                          </a:solidFill>
                        </wps:spPr>
                        <wps:bodyPr vertOverflow="overflow" horzOverflow="overflow" vert="horz" lIns="91440" tIns="45720" rIns="91440" bIns="45720" anchor="t"/>
                      </wps:wsp>
                      <wps:wsp>
                        <wps:cNvPr id="1193" name="Shape 1193"/>
                        <wps:cNvSpPr/>
                        <wps:spPr>
                          <a:xfrm>
                            <a:off x="0" y="614172"/>
                            <a:ext cx="2473704" cy="204216"/>
                          </a:xfrm>
                          <a:custGeom>
                            <a:avLst/>
                            <a:gdLst/>
                            <a:ahLst/>
                            <a:cxnLst/>
                            <a:rect l="0" t="0" r="0" b="0"/>
                            <a:pathLst>
                              <a:path w="2473704" h="204216">
                                <a:moveTo>
                                  <a:pt x="0" y="0"/>
                                </a:moveTo>
                                <a:lnTo>
                                  <a:pt x="0" y="204216"/>
                                </a:lnTo>
                                <a:lnTo>
                                  <a:pt x="2473704" y="204216"/>
                                </a:lnTo>
                                <a:lnTo>
                                  <a:pt x="2473704" y="0"/>
                                </a:lnTo>
                                <a:lnTo>
                                  <a:pt x="0" y="0"/>
                                </a:lnTo>
                                <a:close/>
                              </a:path>
                            </a:pathLst>
                          </a:custGeom>
                          <a:solidFill>
                            <a:srgbClr val="FFFFFF"/>
                          </a:solidFill>
                        </wps:spPr>
                        <wps:bodyPr vertOverflow="overflow" horzOverflow="overflow" vert="horz" lIns="91440" tIns="45720" rIns="91440" bIns="45720" anchor="t"/>
                      </wps:wsp>
                      <wps:wsp>
                        <wps:cNvPr id="1194" name="Shape 1194"/>
                        <wps:cNvSpPr/>
                        <wps:spPr>
                          <a:xfrm>
                            <a:off x="0" y="818336"/>
                            <a:ext cx="1480057" cy="204520"/>
                          </a:xfrm>
                          <a:custGeom>
                            <a:avLst/>
                            <a:gdLst/>
                            <a:ahLst/>
                            <a:cxnLst/>
                            <a:rect l="0" t="0" r="0" b="0"/>
                            <a:pathLst>
                              <a:path w="1480057" h="204520">
                                <a:moveTo>
                                  <a:pt x="0" y="0"/>
                                </a:moveTo>
                                <a:lnTo>
                                  <a:pt x="0" y="204520"/>
                                </a:lnTo>
                                <a:lnTo>
                                  <a:pt x="1480057" y="204520"/>
                                </a:lnTo>
                                <a:lnTo>
                                  <a:pt x="14800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2E90BCB" id="drawingObject1189" o:spid="_x0000_s1026" style="position:absolute;margin-left:147.25pt;margin-top:0;width:194.8pt;height:80.55pt;z-index:-251717632;mso-position-horizontal-relative:page" coordsize="24737,1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x3igMAAL4SAAAOAAAAZHJzL2Uyb0RvYy54bWzsWNtymzAQfe9M/4HhveFifGNi56FtMp3p&#10;NJlJ+gGyEJcOIEYixunXdyW8QAx2GncS98F+sAR7kHaP9mgFl1ebLDXWTMiE5wvTubBNg+WUB0ke&#10;LcyfD9efZqYhS5IHJOU5W5hPTJpXy48fLqvCZy6PeRowYcAgufSrYmHGZVn4liVpzDIiL3jBcjCG&#10;XGSkhEsRWYEgFYyepZZr2xOr4iIoBKdMSrj7pTaaSz1+GDJa3oahZKWRLkzwrdT/Qv+v1L+1vCR+&#10;JEgRJ3TrBjnCi4wkOUzaDPWFlMR4FElvqCyhgkselheUZxYPw4QyHQNE49g70dwI/ljoWCK/ioqG&#10;JqB2h6ejh6U/1nfCSAJYO2c2N42cZLBKW45vV7+AQG0Anqoi8gF+I4r74k5sb0T1lQp9E4pMtRCU&#10;sdEMPzUMs01pULjpetPR1J6YBgWbY7vubDyt14DGsFC952j89YUnrXbinF8naQqOWcrVxrOqgNSS&#10;LXvy39i7j0nB9KJIRUfD3hzSq2ZPIwzHgTuaJY1rOJO+BPoGCHOdiWeDXAZYc8dTdw4mxZpre64z&#10;ViN3QqePsrxhXPNP1t9lCWZIxgB7JMYe3eTYFbC4B3VRkFI9p4ZSXaOC2dGVuPFEmTO+Zg9cA8ud&#10;RQQvW2ua91HPAkIAtoUerpl1N36EYduH6zUAHxCBbY2ENUO6OxiacslqglXcmumGC8B12ZY8TQKV&#10;dyp4KaLV51QYawLbzbX+bReqA4PsxBxQvRUPniCJYA8tb+EvTDnQDHTqnmnEXPweuq/wkMhgNY30&#10;Ww5JPXc8T21x+sKDjIEL0bWsuhaSU3h4YZbawa1GlMjfRyxOTyzOq8RSL1ybOsR/vsV4KJbxFEg5&#10;lVj0bgeuaLFoT/aLxbU7rh5WDAaEuYztNvtx1oHM3o98Nj3CsO2KZRB4VkxTnN+qvLg9xbhHKMaz&#10;5/Oxrh57FXPS8oK5+77lBWf9y/LSgR+W4rm8nKi8jHpiGR0hlonjOVOtskNimfwf5QVkO9GvIG3t&#10;6G7bmKitdXhz18PU9RIB2PbLi66/GD/CsO3D0QdEYDvkJ9rOleXNKwscUHZeXLwjxDJzZqORzoVW&#10;LI43s+FYg2cxbwxn0hOdxRpX6sqiPNl/FkMvXxRLGxDmK7Z1Tjez1pXlNXD0AQfE9iyWwRcX/c4P&#10;H0n0y9r2g476CtO9hn73s9PyDwAAAP//AwBQSwMEFAAGAAgAAAAhAJAXljvfAAAACAEAAA8AAABk&#10;cnMvZG93bnJldi54bWxMj0FLw0AQhe+C/2EZwZvdbG1DjdmUUtRTEWwF8bbNTpPQ7GzIbpP03zue&#10;9Di8jzffy9eTa8WAfWg8aVCzBARS6W1DlYbPw+vDCkSIhqxpPaGGKwZYF7c3ucmsH+kDh32sBJdQ&#10;yIyGOsYukzKUNToTZr5D4uzke2cin30lbW9GLnetnCdJKp1piD/UpsNtjeV5f3Ea3kYzbh7Vy7A7&#10;n7bX78Py/WunUOv7u2nzDCLiFP9g+NVndSjY6egvZINoNcyfFktGNfAijtPVQoE4MpcqBbLI5f8B&#10;xQ8AAAD//wMAUEsBAi0AFAAGAAgAAAAhALaDOJL+AAAA4QEAABMAAAAAAAAAAAAAAAAAAAAAAFtD&#10;b250ZW50X1R5cGVzXS54bWxQSwECLQAUAAYACAAAACEAOP0h/9YAAACUAQAACwAAAAAAAAAAAAAA&#10;AAAvAQAAX3JlbHMvLnJlbHNQSwECLQAUAAYACAAAACEAxdF8d4oDAAC+EgAADgAAAAAAAAAAAAAA&#10;AAAuAgAAZHJzL2Uyb0RvYy54bWxQSwECLQAUAAYACAAAACEAkBeWO98AAAAIAQAADwAAAAAAAAAA&#10;AAAAAADkBQAAZHJzL2Rvd25yZXYueG1sUEsFBgAAAAAEAAQA8wAAAPAGAAAAAA==&#10;" o:allowincell="f">
                <v:shape id="Shape 1190" o:spid="_x0000_s1027" style="position:absolute;left:2164;width:22573;height:2042;visibility:visible;mso-wrap-style:square;v-text-anchor:top" coordsize="225729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G5xQAAAN0AAAAPAAAAZHJzL2Rvd25yZXYueG1sRI9Ba8JA&#10;EIXvgv9hGcGL1E0UxKauYoVCr7UqPQ7ZMQlmZ2N2NWl/vXMQepvhvXnvm9Wmd7W6UxsqzwbSaQKK&#10;OPe24sLA4fvjZQkqRGSLtWcy8EsBNuvhYIWZ9R1/0X0fCyUhHDI0UMbYZFqHvCSHYeobYtHOvnUY&#10;ZW0LbVvsJNzVepYkC+2wYmkosaFdSfllf3MG3v1td+zS7VXPfw5/i/nklFyiM2Y86rdvoCL18d/8&#10;vP60gp++Cr98IyPo9QMAAP//AwBQSwECLQAUAAYACAAAACEA2+H2y+4AAACFAQAAEwAAAAAAAAAA&#10;AAAAAAAAAAAAW0NvbnRlbnRfVHlwZXNdLnhtbFBLAQItABQABgAIAAAAIQBa9CxbvwAAABUBAAAL&#10;AAAAAAAAAAAAAAAAAB8BAABfcmVscy8ucmVsc1BLAQItABQABgAIAAAAIQCgQMG5xQAAAN0AAAAP&#10;AAAAAAAAAAAAAAAAAAcCAABkcnMvZG93bnJldi54bWxQSwUGAAAAAAMAAwC3AAAA+QIAAAAA&#10;" path="m,l,204215r2257298,l2257298,,,xe" stroked="f">
                  <v:path arrowok="t" textboxrect="0,0,2257298,204215"/>
                </v:shape>
                <v:shape id="Shape 1191" o:spid="_x0000_s1028" style="position:absolute;top:2042;width:24737;height:2057;visibility:visible;mso-wrap-style:square;v-text-anchor:top" coordsize="247370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BBxAAAAN0AAAAPAAAAZHJzL2Rvd25yZXYueG1sRI9Ba8JA&#10;EIXvBf/DMoK3uokHa1JXKQFr6S1R6HXIjklqdjZkt0n8911B8DbDe/O+N9v9ZFoxUO8aywriZQSC&#10;uLS64UrB+XR43YBwHllja5kU3MjBfjd72WKq7cg5DYWvRAhhl6KC2vsuldKVNRl0S9sRB+1ie4M+&#10;rH0ldY9jCDetXEXRWhpsOBBq7CirqbwWfyZAPkm2Cf7m30d7LYeMLm8/elBqMZ8+3kF4mvzT/Lj+&#10;0qF+nMRw/yaMIHf/AAAA//8DAFBLAQItABQABgAIAAAAIQDb4fbL7gAAAIUBAAATAAAAAAAAAAAA&#10;AAAAAAAAAABbQ29udGVudF9UeXBlc10ueG1sUEsBAi0AFAAGAAgAAAAhAFr0LFu/AAAAFQEAAAsA&#10;AAAAAAAAAAAAAAAAHwEAAF9yZWxzLy5yZWxzUEsBAi0AFAAGAAgAAAAhAKeRoEHEAAAA3QAAAA8A&#10;AAAAAAAAAAAAAAAABwIAAGRycy9kb3ducmV2LnhtbFBLBQYAAAAAAwADALcAAAD4AgAAAAA=&#10;" path="m,205740l,,2473704,r,205740l,205740xe" stroked="f">
                  <v:path arrowok="t" textboxrect="0,0,2473704,205740"/>
                </v:shape>
                <v:shape id="Shape 1192" o:spid="_x0000_s1029" style="position:absolute;top:4099;width:24737;height:2042;visibility:visible;mso-wrap-style:square;v-text-anchor:top" coordsize="247370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1cGwwAAAN0AAAAPAAAAZHJzL2Rvd25yZXYueG1sRE9NawIx&#10;EL0X/A9hBG810YNsV6OIWGovtVUPehs24+7qZrIkqW7/vSkUepvH+5zZorONuJEPtWMNo6ECQVw4&#10;U3Op4bB/fc5AhIhssHFMGn4owGLee5phbtydv+i2i6VIIRxy1FDF2OZShqIii2HoWuLEnZ23GBP0&#10;pTQe7yncNnKs1ERarDk1VNjSqqLiuvu2GsJpi5mqP959dlWHy+d680b7o9aDfrecgojUxX/xn3tj&#10;0vzRyxh+v0knyPkDAAD//wMAUEsBAi0AFAAGAAgAAAAhANvh9svuAAAAhQEAABMAAAAAAAAAAAAA&#10;AAAAAAAAAFtDb250ZW50X1R5cGVzXS54bWxQSwECLQAUAAYACAAAACEAWvQsW78AAAAVAQAACwAA&#10;AAAAAAAAAAAAAAAfAQAAX3JlbHMvLnJlbHNQSwECLQAUAAYACAAAACEA4ddXBsMAAADdAAAADwAA&#10;AAAAAAAAAAAAAAAHAgAAZHJzL2Rvd25yZXYueG1sUEsFBgAAAAADAAMAtwAAAPcCAAAAAA==&#10;" path="m,l,204215r2473704,l2473704,,,xe" stroked="f">
                  <v:path arrowok="t" textboxrect="0,0,2473704,204215"/>
                </v:shape>
                <v:shape id="Shape 1193" o:spid="_x0000_s1030" style="position:absolute;top:6141;width:24737;height:2042;visibility:visible;mso-wrap-style:square;v-text-anchor:top" coordsize="247370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lswwAAAN0AAAAPAAAAZHJzL2Rvd25yZXYueG1sRE/NasJA&#10;EL4X+g7LFHopukkLUqObUIRSQT005gGG7JgEs7Npdhu3b+8WBG/z8f3OugimFxONrrOsIJ0nIIhr&#10;qztuFFTHz9k7COeRNfaWScEfOSjyx4c1Ztpe+Jum0jcihrDLUEHr/ZBJ6eqWDLq5HYgjd7KjQR/h&#10;2Eg94iWGm16+JslCGuw4NrQ40Kal+lz+GgUuDTqU1aLZ/Ewvh699kH63nZR6fgofKxCegr+Lb+6t&#10;jvPT5Rv8fxNPkPkVAAD//wMAUEsBAi0AFAAGAAgAAAAhANvh9svuAAAAhQEAABMAAAAAAAAAAAAA&#10;AAAAAAAAAFtDb250ZW50X1R5cGVzXS54bWxQSwECLQAUAAYACAAAACEAWvQsW78AAAAVAQAACwAA&#10;AAAAAAAAAAAAAAAfAQAAX3JlbHMvLnJlbHNQSwECLQAUAAYACAAAACEAngt5bMMAAADdAAAADwAA&#10;AAAAAAAAAAAAAAAHAgAAZHJzL2Rvd25yZXYueG1sUEsFBgAAAAADAAMAtwAAAPcCAAAAAA==&#10;" path="m,l,204216r2473704,l2473704,,,xe" stroked="f">
                  <v:path arrowok="t" textboxrect="0,0,2473704,204216"/>
                </v:shape>
                <v:shape id="Shape 1194" o:spid="_x0000_s1031" style="position:absolute;top:8183;width:14800;height:2045;visibility:visible;mso-wrap-style:square;v-text-anchor:top" coordsize="1480057,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4/xAAAAN0AAAAPAAAAZHJzL2Rvd25yZXYueG1sRE9NawIx&#10;EL0X/A9hhF6kZi21tatRVCx6Kq1t7+Nm3F3dTJYkuuu/N4LQ2zze50xmranEmZwvLSsY9BMQxJnV&#10;JecKfn8+nkYgfEDWWFkmBRfyMJt2HiaYatvwN523IRcxhH2KCooQ6lRKnxVk0PdtTRy5vXUGQ4Qu&#10;l9phE8NNJZ+T5FUaLDk2FFjTsqDsuD0ZBXq+atajzZvZ1cu/w9fCf7rekJR67LbzMYhAbfgX390b&#10;HecP3l/g9k08QU6vAAAA//8DAFBLAQItABQABgAIAAAAIQDb4fbL7gAAAIUBAAATAAAAAAAAAAAA&#10;AAAAAAAAAABbQ29udGVudF9UeXBlc10ueG1sUEsBAi0AFAAGAAgAAAAhAFr0LFu/AAAAFQEAAAsA&#10;AAAAAAAAAAAAAAAAHwEAAF9yZWxzLy5yZWxzUEsBAi0AFAAGAAgAAAAhAFG3Xj/EAAAA3QAAAA8A&#10;AAAAAAAAAAAAAAAABwIAAGRycy9kb3ducmV2LnhtbFBLBQYAAAAAAwADALcAAAD4AgAAAAA=&#10;" path="m,l,204520r1480057,l1480057,,,xe" stroked="f">
                  <v:path arrowok="t" textboxrect="0,0,1480057,204520"/>
                </v:shape>
                <w10:wrap anchorx="page"/>
              </v:group>
            </w:pict>
          </mc:Fallback>
        </mc:AlternateContent>
      </w:r>
      <w:r>
        <w:rPr>
          <w:rFonts w:ascii="Times New Roman" w:eastAsia="Times New Roman" w:hAnsi="Times New Roman" w:cs="Times New Roman"/>
          <w:color w:val="000000"/>
          <w:sz w:val="28"/>
          <w:szCs w:val="28"/>
        </w:rPr>
        <w:t>Проявление</w:t>
      </w:r>
      <w:r>
        <w:rPr>
          <w:rFonts w:ascii="Times New Roman" w:eastAsia="Times New Roman" w:hAnsi="Times New Roman" w:cs="Times New Roman"/>
          <w:color w:val="000000"/>
          <w:sz w:val="28"/>
          <w:szCs w:val="28"/>
        </w:rPr>
        <w:tab/>
        <w:t>интереса</w:t>
      </w:r>
      <w:r>
        <w:rPr>
          <w:rFonts w:ascii="Times New Roman" w:eastAsia="Times New Roman" w:hAnsi="Times New Roman" w:cs="Times New Roman"/>
          <w:color w:val="000000"/>
          <w:sz w:val="28"/>
          <w:szCs w:val="28"/>
        </w:rPr>
        <w:tab/>
        <w:t>и уважения           к           личности первооткрывателя, его чертам характера: целеустремленности, смелости, упорству</w:t>
      </w:r>
    </w:p>
    <w:p w14:paraId="704BE138" w14:textId="77777777" w:rsidR="00DA24ED" w:rsidRDefault="004C18B3">
      <w:pPr>
        <w:widowControl w:val="0"/>
        <w:spacing w:line="239" w:lineRule="auto"/>
        <w:ind w:right="-18"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 xml:space="preserve">Воображаемая ситуация: ролевая игра «Рассказывают моряки кораблей «Нева» и «Надежда» (дети читают или рассказывают об отдельных событиях кругосветного путешествия Ю. Лисянского и </w:t>
      </w:r>
      <w:proofErr w:type="spellStart"/>
      <w:r>
        <w:rPr>
          <w:rFonts w:ascii="Times New Roman" w:eastAsia="Times New Roman" w:hAnsi="Times New Roman" w:cs="Times New Roman"/>
          <w:color w:val="000000"/>
          <w:sz w:val="28"/>
          <w:szCs w:val="28"/>
        </w:rPr>
        <w:t>И</w:t>
      </w:r>
      <w:proofErr w:type="spellEnd"/>
      <w:r>
        <w:rPr>
          <w:rFonts w:ascii="Times New Roman" w:eastAsia="Times New Roman" w:hAnsi="Times New Roman" w:cs="Times New Roman"/>
          <w:color w:val="000000"/>
          <w:sz w:val="28"/>
          <w:szCs w:val="28"/>
        </w:rPr>
        <w:t>. Крузенштерна). Например, когда проходило путешествие, сколько оно длилось; в каких странах побывали моряки; праздник Нептуна; встреча с аборигенами.</w:t>
      </w:r>
    </w:p>
    <w:p w14:paraId="2A0C042D" w14:textId="77777777" w:rsidR="00DA24ED" w:rsidRDefault="004C18B3">
      <w:pPr>
        <w:widowControl w:val="0"/>
        <w:spacing w:before="2"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основе иллюстраций и текста к ним составить рассказ о путешествии Миклухо-Маклая.</w:t>
      </w:r>
    </w:p>
    <w:p w14:paraId="2A08FC4E" w14:textId="77777777" w:rsidR="00DA24ED" w:rsidRDefault="004C18B3">
      <w:pPr>
        <w:widowControl w:val="0"/>
        <w:spacing w:before="1"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Викторина (на основе иллюстраций): «Знаешь ли ты?»: Кто открыл радио? Кто первым вышел в открытый космос? Кем был Пирогов? Кем был Склифосовский?</w:t>
      </w:r>
    </w:p>
    <w:p w14:paraId="35C3FA87"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и описание героя картины художника М. Нестерова «Портрет хирурга С. Юдина». Вопросы для обсуждения: каким изображен хирург? Почему центром картины является рука врача? Какие качества героя отразил художник?</w:t>
      </w:r>
    </w:p>
    <w:p w14:paraId="3A6EDDBE" w14:textId="77777777" w:rsidR="00DA24ED" w:rsidRDefault="004C18B3">
      <w:pPr>
        <w:widowControl w:val="0"/>
        <w:tabs>
          <w:tab w:val="left" w:pos="1884"/>
          <w:tab w:val="left" w:pos="3299"/>
          <w:tab w:val="left" w:pos="4359"/>
          <w:tab w:val="left" w:pos="5093"/>
          <w:tab w:val="left" w:pos="6151"/>
          <w:tab w:val="left" w:pos="8859"/>
        </w:tabs>
        <w:spacing w:line="239"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Заполним</w:t>
      </w:r>
      <w:r>
        <w:rPr>
          <w:rFonts w:ascii="Times New Roman" w:eastAsia="Times New Roman" w:hAnsi="Times New Roman" w:cs="Times New Roman"/>
          <w:color w:val="000000"/>
          <w:sz w:val="28"/>
          <w:szCs w:val="28"/>
        </w:rPr>
        <w:tab/>
        <w:t>таблицу:</w:t>
      </w:r>
      <w:r>
        <w:rPr>
          <w:rFonts w:ascii="Times New Roman" w:eastAsia="Times New Roman" w:hAnsi="Times New Roman" w:cs="Times New Roman"/>
          <w:color w:val="000000"/>
          <w:sz w:val="28"/>
          <w:szCs w:val="28"/>
        </w:rPr>
        <w:tab/>
        <w:t>каких</w:t>
      </w:r>
      <w:r>
        <w:rPr>
          <w:rFonts w:ascii="Times New Roman" w:eastAsia="Times New Roman" w:hAnsi="Times New Roman" w:cs="Times New Roman"/>
          <w:color w:val="000000"/>
          <w:sz w:val="28"/>
          <w:szCs w:val="28"/>
        </w:rPr>
        <w:tab/>
        <w:t>мы</w:t>
      </w:r>
      <w:r>
        <w:rPr>
          <w:rFonts w:ascii="Times New Roman" w:eastAsia="Times New Roman" w:hAnsi="Times New Roman" w:cs="Times New Roman"/>
          <w:color w:val="000000"/>
          <w:sz w:val="28"/>
          <w:szCs w:val="28"/>
        </w:rPr>
        <w:tab/>
        <w:t>знаем</w:t>
      </w:r>
      <w:r>
        <w:rPr>
          <w:rFonts w:ascii="Times New Roman" w:eastAsia="Times New Roman" w:hAnsi="Times New Roman" w:cs="Times New Roman"/>
          <w:color w:val="000000"/>
          <w:sz w:val="28"/>
          <w:szCs w:val="28"/>
        </w:rPr>
        <w:tab/>
        <w:t>первооткрывателей</w:t>
      </w:r>
      <w:r>
        <w:rPr>
          <w:rFonts w:ascii="Times New Roman" w:eastAsia="Times New Roman" w:hAnsi="Times New Roman" w:cs="Times New Roman"/>
          <w:color w:val="000000"/>
          <w:sz w:val="28"/>
          <w:szCs w:val="28"/>
        </w:rPr>
        <w:tab/>
        <w:t>– мореплавателей, землепроходцев, космонавтов, ученых</w:t>
      </w:r>
    </w:p>
    <w:p w14:paraId="4A3D8D8D" w14:textId="77777777" w:rsidR="00DA24ED" w:rsidRDefault="00DA24ED">
      <w:pPr>
        <w:sectPr w:rsidR="00DA24ED">
          <w:pgSz w:w="16838" w:h="11906" w:orient="landscape"/>
          <w:pgMar w:top="862" w:right="779" w:bottom="0" w:left="840" w:header="0" w:footer="0" w:gutter="0"/>
          <w:cols w:num="3" w:space="708" w:equalWidth="0">
            <w:col w:w="1865" w:space="239"/>
            <w:col w:w="3899" w:space="212"/>
            <w:col w:w="9002" w:space="0"/>
          </w:cols>
        </w:sectPr>
      </w:pPr>
    </w:p>
    <w:p w14:paraId="366C37A9" w14:textId="77777777" w:rsidR="00DA24ED" w:rsidRDefault="00DA24ED">
      <w:pPr>
        <w:spacing w:line="240" w:lineRule="exact"/>
        <w:rPr>
          <w:sz w:val="24"/>
          <w:szCs w:val="24"/>
        </w:rPr>
      </w:pPr>
    </w:p>
    <w:p w14:paraId="70A01546" w14:textId="77777777" w:rsidR="00DA24ED" w:rsidRDefault="00DA24ED">
      <w:pPr>
        <w:spacing w:after="13" w:line="200" w:lineRule="exact"/>
        <w:rPr>
          <w:sz w:val="20"/>
          <w:szCs w:val="20"/>
        </w:rPr>
      </w:pPr>
    </w:p>
    <w:p w14:paraId="485D1830" w14:textId="77777777" w:rsidR="00DA24ED" w:rsidRDefault="004C18B3">
      <w:pPr>
        <w:widowControl w:val="0"/>
        <w:spacing w:line="240" w:lineRule="auto"/>
        <w:ind w:left="68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День защитника Отечества</w:t>
      </w:r>
    </w:p>
    <w:p w14:paraId="3675C9B9" w14:textId="77777777" w:rsidR="00DA24ED" w:rsidRDefault="00DA24ED">
      <w:pPr>
        <w:spacing w:after="10" w:line="120" w:lineRule="exact"/>
        <w:rPr>
          <w:rFonts w:ascii="Times New Roman" w:eastAsia="Times New Roman" w:hAnsi="Times New Roman" w:cs="Times New Roman"/>
          <w:sz w:val="12"/>
          <w:szCs w:val="12"/>
        </w:rPr>
      </w:pPr>
    </w:p>
    <w:p w14:paraId="5FC88157" w14:textId="77777777" w:rsidR="00DA24ED" w:rsidRDefault="00DA24ED">
      <w:pPr>
        <w:sectPr w:rsidR="00DA24ED">
          <w:type w:val="continuous"/>
          <w:pgSz w:w="16838" w:h="11906" w:orient="landscape"/>
          <w:pgMar w:top="862" w:right="779" w:bottom="0" w:left="840" w:header="0" w:footer="0" w:gutter="0"/>
          <w:cols w:space="708"/>
        </w:sectPr>
      </w:pPr>
    </w:p>
    <w:p w14:paraId="2A16DD38" w14:textId="77777777" w:rsidR="00DA24ED" w:rsidRDefault="004C18B3">
      <w:pPr>
        <w:widowControl w:val="0"/>
        <w:tabs>
          <w:tab w:val="left" w:pos="2585"/>
          <w:tab w:val="left" w:pos="4681"/>
          <w:tab w:val="left" w:pos="5764"/>
        </w:tabs>
        <w:spacing w:line="239" w:lineRule="auto"/>
        <w:ind w:left="2105" w:right="-69" w:hanging="18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Благодарность</w:t>
      </w:r>
      <w:r>
        <w:rPr>
          <w:rFonts w:ascii="Times New Roman" w:eastAsia="Times New Roman" w:hAnsi="Times New Roman" w:cs="Times New Roman"/>
          <w:color w:val="000000"/>
          <w:sz w:val="28"/>
          <w:szCs w:val="28"/>
        </w:rPr>
        <w:tab/>
        <w:t>армии</w:t>
      </w:r>
      <w:r>
        <w:rPr>
          <w:rFonts w:ascii="Times New Roman" w:eastAsia="Times New Roman" w:hAnsi="Times New Roman" w:cs="Times New Roman"/>
          <w:color w:val="000000"/>
          <w:sz w:val="28"/>
          <w:szCs w:val="28"/>
        </w:rPr>
        <w:tab/>
        <w:t>за мирную жизнь, за проявление патриотических чувств, защиту Родины, охрану ее рубежей. Преемственность поколений.</w:t>
      </w:r>
    </w:p>
    <w:p w14:paraId="4A31756D" w14:textId="77777777" w:rsidR="00DA24ED" w:rsidRDefault="004C18B3">
      <w:pPr>
        <w:widowControl w:val="0"/>
        <w:tabs>
          <w:tab w:val="left" w:pos="3117"/>
          <w:tab w:val="left" w:pos="3527"/>
          <w:tab w:val="left" w:pos="4807"/>
        </w:tabs>
        <w:spacing w:before="2" w:line="239" w:lineRule="auto"/>
        <w:ind w:left="2105"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Армия</w:t>
      </w:r>
      <w:r>
        <w:rPr>
          <w:rFonts w:ascii="Times New Roman" w:eastAsia="Times New Roman" w:hAnsi="Times New Roman" w:cs="Times New Roman"/>
          <w:color w:val="000000"/>
          <w:sz w:val="28"/>
          <w:szCs w:val="28"/>
        </w:rPr>
        <w:tab/>
        <w:t>в годы</w:t>
      </w:r>
      <w:r>
        <w:rPr>
          <w:rFonts w:ascii="Times New Roman" w:eastAsia="Times New Roman" w:hAnsi="Times New Roman" w:cs="Times New Roman"/>
          <w:color w:val="000000"/>
          <w:sz w:val="28"/>
          <w:szCs w:val="28"/>
        </w:rPr>
        <w:tab/>
        <w:t>войны и мирное время: всегда есть место подвигу. Памятник советскому воину</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Берлине.     Качество российского воина: смелость, героизм, самопожертвование</w:t>
      </w:r>
    </w:p>
    <w:p w14:paraId="6672A665" w14:textId="77777777" w:rsidR="00DA24ED" w:rsidRDefault="004C18B3">
      <w:pPr>
        <w:widowControl w:val="0"/>
        <w:spacing w:line="239" w:lineRule="auto"/>
        <w:ind w:left="-67"/>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парад Победы 1945 г. Беседа: с кем сражалась советская армия? Что принесла победа в ВОВ нашей стране и миру? Какие чувства испытывают люди разных поколений, освободившись от фашизма? Интерактивное задание: краткие суждения детей по иллюстрациям: «Вспомним героев Советского Союза». (Например</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дважды Герои Советского Союза: летчики – В. Алексеенко, Н. Степанян, А. Ефимов; танкисты – С. Хохряков, В. Архипов, С. Шутов; моряки – В. Леонов (по</w:t>
      </w:r>
    </w:p>
    <w:p w14:paraId="57665BB0" w14:textId="77777777" w:rsidR="00DA24ED" w:rsidRDefault="004C18B3">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выбору).</w:t>
      </w:r>
    </w:p>
    <w:p w14:paraId="0CD85777" w14:textId="77777777" w:rsidR="00DA24ED" w:rsidRDefault="004C18B3">
      <w:pPr>
        <w:widowControl w:val="0"/>
        <w:spacing w:line="240"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Рассказ учителя об истории памятника советскому солдату в Берлине (о Н. </w:t>
      </w:r>
      <w:proofErr w:type="spellStart"/>
      <w:r>
        <w:rPr>
          <w:rFonts w:ascii="Times New Roman" w:eastAsia="Times New Roman" w:hAnsi="Times New Roman" w:cs="Times New Roman"/>
          <w:color w:val="000000"/>
          <w:sz w:val="28"/>
          <w:szCs w:val="28"/>
        </w:rPr>
        <w:t>Масалове</w:t>
      </w:r>
      <w:proofErr w:type="spellEnd"/>
      <w:r>
        <w:rPr>
          <w:rFonts w:ascii="Times New Roman" w:eastAsia="Times New Roman" w:hAnsi="Times New Roman" w:cs="Times New Roman"/>
          <w:color w:val="000000"/>
          <w:sz w:val="28"/>
          <w:szCs w:val="28"/>
        </w:rPr>
        <w:t>).</w:t>
      </w:r>
    </w:p>
    <w:p w14:paraId="62A0329D" w14:textId="77777777" w:rsidR="00DA24ED" w:rsidRDefault="00DA24ED">
      <w:pPr>
        <w:sectPr w:rsidR="00DA24ED">
          <w:type w:val="continuous"/>
          <w:pgSz w:w="16838" w:h="11906" w:orient="landscape"/>
          <w:pgMar w:top="862" w:right="779" w:bottom="0" w:left="840" w:header="0" w:footer="0" w:gutter="0"/>
          <w:cols w:num="2" w:space="708" w:equalWidth="0">
            <w:col w:w="6004" w:space="212"/>
            <w:col w:w="9002" w:space="0"/>
          </w:cols>
        </w:sectPr>
      </w:pPr>
    </w:p>
    <w:p w14:paraId="36C2AEB1" w14:textId="77777777" w:rsidR="00DA24ED" w:rsidRDefault="00DA24ED">
      <w:pPr>
        <w:spacing w:after="3" w:line="200" w:lineRule="exact"/>
        <w:rPr>
          <w:sz w:val="20"/>
          <w:szCs w:val="20"/>
        </w:rPr>
      </w:pPr>
    </w:p>
    <w:p w14:paraId="65B4873A" w14:textId="77777777" w:rsidR="00DA24ED" w:rsidRDefault="004C18B3">
      <w:pPr>
        <w:widowControl w:val="0"/>
        <w:spacing w:line="240" w:lineRule="auto"/>
        <w:ind w:left="14928" w:right="-20"/>
        <w:rPr>
          <w:color w:val="000000"/>
        </w:rPr>
        <w:sectPr w:rsidR="00DA24ED">
          <w:type w:val="continuous"/>
          <w:pgSz w:w="16838" w:h="11906" w:orient="landscape"/>
          <w:pgMar w:top="862" w:right="779" w:bottom="0" w:left="840" w:header="0" w:footer="0" w:gutter="0"/>
          <w:cols w:space="708"/>
        </w:sectPr>
      </w:pPr>
      <w:r>
        <w:rPr>
          <w:color w:val="000000"/>
        </w:rPr>
        <w:t>56</w:t>
      </w:r>
      <w:bookmarkEnd w:id="55"/>
    </w:p>
    <w:p w14:paraId="59B4AE7C" w14:textId="77777777" w:rsidR="00DA24ED" w:rsidRDefault="004C18B3">
      <w:pPr>
        <w:widowControl w:val="0"/>
        <w:tabs>
          <w:tab w:val="left" w:pos="2180"/>
          <w:tab w:val="left" w:pos="4343"/>
          <w:tab w:val="left" w:pos="5499"/>
        </w:tabs>
        <w:spacing w:line="239" w:lineRule="auto"/>
        <w:ind w:left="1839" w:right="-69" w:hanging="1838"/>
        <w:rPr>
          <w:rFonts w:ascii="Times New Roman" w:eastAsia="Times New Roman" w:hAnsi="Times New Roman" w:cs="Times New Roman"/>
          <w:color w:val="000000"/>
          <w:sz w:val="28"/>
          <w:szCs w:val="28"/>
        </w:rPr>
      </w:pPr>
      <w:bookmarkStart w:id="56" w:name="_page_104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Благодарность</w:t>
      </w:r>
      <w:r>
        <w:rPr>
          <w:rFonts w:ascii="Times New Roman" w:eastAsia="Times New Roman" w:hAnsi="Times New Roman" w:cs="Times New Roman"/>
          <w:color w:val="000000"/>
          <w:sz w:val="28"/>
          <w:szCs w:val="28"/>
        </w:rPr>
        <w:tab/>
        <w:t>армии</w:t>
      </w:r>
      <w:r>
        <w:rPr>
          <w:rFonts w:ascii="Times New Roman" w:eastAsia="Times New Roman" w:hAnsi="Times New Roman" w:cs="Times New Roman"/>
          <w:color w:val="000000"/>
          <w:sz w:val="28"/>
          <w:szCs w:val="28"/>
        </w:rPr>
        <w:tab/>
        <w:t>за мирную жизнь, за проявление патриотических чувств, защиту Родины, охрану ее рубежей. Преемственность поколений.</w:t>
      </w:r>
    </w:p>
    <w:p w14:paraId="0396B2E7" w14:textId="77777777" w:rsidR="00DA24ED" w:rsidRDefault="004C18B3">
      <w:pPr>
        <w:widowControl w:val="0"/>
        <w:tabs>
          <w:tab w:val="left" w:pos="4759"/>
        </w:tabs>
        <w:spacing w:before="2" w:line="239" w:lineRule="auto"/>
        <w:ind w:left="1839" w:right="-18"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9808" behindDoc="1" locked="0" layoutInCell="0" allowOverlap="1" wp14:anchorId="76574493" wp14:editId="0CEEBFF4">
                <wp:simplePos x="0" y="0"/>
                <wp:positionH relativeFrom="page">
                  <wp:posOffset>451103</wp:posOffset>
                </wp:positionH>
                <wp:positionV relativeFrom="paragraph">
                  <wp:posOffset>-1027428</wp:posOffset>
                </wp:positionV>
                <wp:extent cx="9816084" cy="3283583"/>
                <wp:effectExtent l="0" t="0" r="0" b="0"/>
                <wp:wrapNone/>
                <wp:docPr id="1195" name="drawingObject1195"/>
                <wp:cNvGraphicFramePr/>
                <a:graphic xmlns:a="http://schemas.openxmlformats.org/drawingml/2006/main">
                  <a:graphicData uri="http://schemas.microsoft.com/office/word/2010/wordprocessingGroup">
                    <wpg:wgp>
                      <wpg:cNvGrpSpPr/>
                      <wpg:grpSpPr>
                        <a:xfrm>
                          <a:off x="0" y="0"/>
                          <a:ext cx="9816084" cy="3283583"/>
                          <a:chOff x="0" y="0"/>
                          <a:chExt cx="9816084" cy="3283583"/>
                        </a:xfrm>
                        <a:noFill/>
                      </wpg:grpSpPr>
                      <wps:wsp>
                        <wps:cNvPr id="1196" name="Shape 1196"/>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7" name="Shape 1197"/>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198" name="Shape 1198"/>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9" name="Shape 1199"/>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200" name="Shape 1200"/>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1" name="Shape 1201"/>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202" name="Shape 120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3" name="Shape 1203"/>
                        <wps:cNvSpPr/>
                        <wps:spPr>
                          <a:xfrm>
                            <a:off x="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4" name="Shape 1204"/>
                        <wps:cNvSpPr/>
                        <wps:spPr>
                          <a:xfrm>
                            <a:off x="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5" name="Shape 1205"/>
                        <wps:cNvSpPr/>
                        <wps:spPr>
                          <a:xfrm>
                            <a:off x="3047" y="3280535"/>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206" name="Shape 1206"/>
                        <wps:cNvSpPr/>
                        <wps:spPr>
                          <a:xfrm>
                            <a:off x="1350518"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7" name="Shape 1207"/>
                        <wps:cNvSpPr/>
                        <wps:spPr>
                          <a:xfrm>
                            <a:off x="1350518"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8" name="Shape 1208"/>
                        <wps:cNvSpPr/>
                        <wps:spPr>
                          <a:xfrm>
                            <a:off x="1353566" y="3280535"/>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3961510" y="6094"/>
                            <a:ext cx="0" cy="3271392"/>
                          </a:xfrm>
                          <a:custGeom>
                            <a:avLst/>
                            <a:gdLst/>
                            <a:ahLst/>
                            <a:cxnLst/>
                            <a:rect l="0" t="0" r="0" b="0"/>
                            <a:pathLst>
                              <a:path h="3271392">
                                <a:moveTo>
                                  <a:pt x="0" y="3271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0" name="Shape 1210"/>
                        <wps:cNvSpPr/>
                        <wps:spPr>
                          <a:xfrm>
                            <a:off x="3961510" y="32774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1" name="Shape 1211"/>
                        <wps:cNvSpPr/>
                        <wps:spPr>
                          <a:xfrm>
                            <a:off x="3964559" y="3280535"/>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212" name="Shape 1212"/>
                        <wps:cNvSpPr/>
                        <wps:spPr>
                          <a:xfrm>
                            <a:off x="9813036" y="6094"/>
                            <a:ext cx="0" cy="3271392"/>
                          </a:xfrm>
                          <a:custGeom>
                            <a:avLst/>
                            <a:gdLst/>
                            <a:ahLst/>
                            <a:cxnLst/>
                            <a:rect l="0" t="0" r="0" b="0"/>
                            <a:pathLst>
                              <a:path h="3271392">
                                <a:moveTo>
                                  <a:pt x="0" y="3271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3" name="Shape 1213"/>
                        <wps:cNvSpPr/>
                        <wps:spPr>
                          <a:xfrm>
                            <a:off x="9813036" y="3277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FA16B13" id="drawingObject1195" o:spid="_x0000_s1026" style="position:absolute;margin-left:35.5pt;margin-top:-80.9pt;width:772.9pt;height:258.55pt;z-index:-251676672;mso-position-horizontal-relative:page" coordsize="98160,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d50wQAAEQ2AAAOAAAAZHJzL2Uyb0RvYy54bWzsW1+PozYQf6/U74B474a/CUSbvYdub1Wp&#10;6p501w/gEAhUgJHNJtl++s4YDGxIeoG7CxvV+8CasRnG458nP2bg/sMhS7VdyHhC85Vu3hm6FuYB&#10;3ST5dqX/9eXjL56u8ZLkG5LSPFzpryHXPzz8/NP9vliGFo1pugmZBkpyvtwXKz0uy2I5m/EgDjPC&#10;72gR5tAZUZaREk7ZdrZhZA/as3RmGcZ8tqdsUzAahJyD9LHq1B+E/igKg/I5inhYaulKB9tKcWTi&#10;uMbj7OGeLLeMFHES1GaQEVZkJMnhpo2qR1IS7YUlPVVZEjDKaVTeBTSb0ShKglDMAWZjGkezeWL0&#10;pRBz2S7326JxE7j2yE+j1QZ/7j4xLdnA2pm+q2s5yWCVah8/r/8GB4oO8NO+2C5h+BMrPhefWC3Y&#10;Vmc49UPEMvwPk9IOwsOvjYfDQ6kFIPQ9c254jq4F0Gdbnu16drUGQQwL1bsuiH/7ypWz9sY5/Zik&#10;KRg2Q1Mby/YFQIu33uPf5r3PMSlCsSgc3dF6by69J0Zo4LY5Tg1vD+Man/ElB/dd6jDALLpqbvgO&#10;KuvMNnjh5VNIhcvJ7g9eQjfgbyNbJJat4JDLJoP1/M+tUJASr0NV2NTi+t4oyOgu/EJFV9muVMe0&#10;dkCa9weKzQYTqPqggTcQU2puCsLutJoFxYu0fW2KFhAIFFFKSrHjOE2TDS48GsbZdv1ryrQdwf0u&#10;/mq3vRlWMF4+Eh5X40RXPSzNBXzkIuHirenmFVYZglz5DIcopWAJuEK0dC2m7J9TchwPSINeXUt/&#10;zwF1vuk4GIPEieMuLDhh3Z51t4fkAVy80kthWQ3iCk7XQPOih+YFGnIxmm3DARW4y7EhsCmDgGk7&#10;jmPZFbIlKmT06K7/j4M1rKC04jyypWnnYC014CzlWAVuRPp7BzeQkuqHrgnV3iBwm7ZruCZokStP&#10;lhLcKmDjL7AK2FcP2H4P0/5QTNvuHEjMyZhtzSGML2pwy2B39ZgtrRgfs6WGZucqQnIThASe9Y7w&#10;jZJBhMSfm64JWlTMViRbMpRJSTY88fcwbQ7FtOO6EPlPxmzXc1zHAhaOT5CTxWxpxfiYLTU0O1fF&#10;7BuJ2VYP39YgfPue4ftexbP7z5GQeYCM1aTgFiaMR3Y1g87uVI+P7//x0TIgdfHm8RElQ6hIRUJk&#10;4qz37GhbC9P2xU6BSHddkg35Pnn787CWI2DOYOC59EiHaqmAfSMBGzLzR8gWaeeLs37VmgM+Fo53&#10;lPWDrjqT7eJmmQLZX4nWolthupfhvulMtmU0Va062YeSIdG6zWRbnuHa4uI2ZjdJ4El5iLTifMyW&#10;/P9ctJYavh/JRm6mKjU/uu5oGcd1R5QMwXc3ma04SV3+hJ+nbiVKVSKnqkRaxnElEiVj8a2YCRIv&#10;hey6QDlx+u+4DGkZg8uQbcnmFDlpqh2TkhNpxXhyIjUocnJbr5FYxnFVEiVDgrfdqdoocqLICb5A&#10;9X5ek7Kwnvg2YQKSsfhW5ESRk076e1pyYvZqkyAZiOy2NnmKnDRlvUnJibRiPDmRGhQ5uTFyYvbK&#10;kyAZAnF4m9027OqVKUVOLicnKjN4jS8SLLNXpwTJWHwrcnIJOfm/I1t8eQOfKon6Xv1ZFX4L1T2H&#10;dvfjr4d/AQAA//8DAFBLAwQUAAYACAAAACEApbwB6OEAAAAMAQAADwAAAGRycy9kb3ducmV2Lnht&#10;bEyPwUrDQBCG74LvsIzgrd2sIVFiJqUU9VQEW0G8bZNpEprdDdltkr6905O9zTA//3xfvppNJ0Ya&#10;fOssglpGIMiWrmptjfC9f1+8gPBB20p3zhLChTysivu7XGeVm+wXjbtQCy6xPtMITQh9JqUvGzLa&#10;L11Plm9HNxgdeB1qWQ164nLTyacoSqXRreUPje5p01B52p0Nwsekp3Ws3sbt6bi5/O6Tz5+tIsTH&#10;h3n9CiLQHP7DcMVndCiY6eDOtvKiQ3hWrBIQFipV7HBNpCrl6YAQJ0kMssjlrUTxBwAA//8DAFBL&#10;AQItABQABgAIAAAAIQC2gziS/gAAAOEBAAATAAAAAAAAAAAAAAAAAAAAAABbQ29udGVudF9UeXBl&#10;c10ueG1sUEsBAi0AFAAGAAgAAAAhADj9If/WAAAAlAEAAAsAAAAAAAAAAAAAAAAALwEAAF9yZWxz&#10;Ly5yZWxzUEsBAi0AFAAGAAgAAAAhAFoiF3nTBAAARDYAAA4AAAAAAAAAAAAAAAAALgIAAGRycy9l&#10;Mm9Eb2MueG1sUEsBAi0AFAAGAAgAAAAhAKW8AejhAAAADAEAAA8AAAAAAAAAAAAAAAAALQcAAGRy&#10;cy9kb3ducmV2LnhtbFBLBQYAAAAABAAEAPMAAAA7CAAAAAA=&#10;" o:allowincell="f">
                <v:shape id="Shape 1196"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fNwgAAAN0AAAAPAAAAZHJzL2Rvd25yZXYueG1sRE9Ni8Iw&#10;EL0v+B/CCN7WtCKyVqOIIqh7WrXocWjGtthMShO1/vuNIHibx/uc6bw1lbhT40rLCuJ+BII4s7rk&#10;XMHxsP7+AeE8ssbKMil4koP5rPM1xUTbB//Rfe9zEULYJaig8L5OpHRZQQZd39bEgbvYxqAPsMml&#10;bvARwk0lB1E0kgZLDg0F1rQsKLvub0bBeGG2ZnXO7XC4u8Tr3zR1z1OqVK/bLiYgPLX+I367NzrM&#10;j8cjeH0TTpCzfwAAAP//AwBQSwECLQAUAAYACAAAACEA2+H2y+4AAACFAQAAEwAAAAAAAAAAAAAA&#10;AAAAAAAAW0NvbnRlbnRfVHlwZXNdLnhtbFBLAQItABQABgAIAAAAIQBa9CxbvwAAABUBAAALAAAA&#10;AAAAAAAAAAAAAB8BAABfcmVscy8ucmVsc1BLAQItABQABgAIAAAAIQBQ9BfNwgAAAN0AAAAPAAAA&#10;AAAAAAAAAAAAAAcCAABkcnMvZG93bnJldi54bWxQSwUGAAAAAAMAAwC3AAAA9gIAAAAA&#10;" path="m,6094l,e" filled="f" strokeweight=".16928mm">
                  <v:path arrowok="t" textboxrect="0,0,0,6094"/>
                </v:shape>
                <v:shape id="Shape 1197"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CwwAAAN0AAAAPAAAAZHJzL2Rvd25yZXYueG1sRE9Na8JA&#10;EL0L/Q/LFLxI3aSijamrlILSgxej3ofdMQnNzobsVqO/3i0I3ubxPmex6m0jztT52rGCdJyAINbO&#10;1FwqOOzXbxkIH5ANNo5JwZU8rJYvgwXmxl14R+cilCKGsM9RQRVCm0vpdUUW/di1xJE7uc5iiLAr&#10;penwEsNtI9+TZCYt1hwbKmzpuyL9W/xZBTu9HZVZ2KTHyTzh236aZfq2VWr42n99ggjUh6f44f4x&#10;cX46/4D/b+IJcnkHAAD//wMAUEsBAi0AFAAGAAgAAAAhANvh9svuAAAAhQEAABMAAAAAAAAAAAAA&#10;AAAAAAAAAFtDb250ZW50X1R5cGVzXS54bWxQSwECLQAUAAYACAAAACEAWvQsW78AAAAVAQAACwAA&#10;AAAAAAAAAAAAAAAfAQAAX3JlbHMvLnJlbHNQSwECLQAUAAYACAAAACEARLCfgsMAAADdAAAADwAA&#10;AAAAAAAAAAAAAAAHAgAAZHJzL2Rvd25yZXYueG1sUEsFBgAAAAADAAMAtwAAAPcCAAAAAA==&#10;" path="m,l1344423,e" filled="f" strokeweight=".16928mm">
                  <v:path arrowok="t" textboxrect="0,0,1344423,0"/>
                </v:shape>
                <v:shape id="Shape 1198"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YkxgAAAN0AAAAPAAAAZHJzL2Rvd25yZXYueG1sRI9Pa8JA&#10;EMXvQr/DMgVvukmRoqkbkRZB25Pa0B6H7OQPzc6G7Krx23cOhd5meG/e+816M7pOXWkIrWcD6TwB&#10;RVx623Jt4PO8my1BhYhssfNMBu4UYJM/TNaYWX/jI11PsVYSwiFDA02MfaZ1KBtyGOa+Jxat8oPD&#10;KOtQazvgTcJdp5+S5Fk7bFkaGuzptaHy53RxBlZbd3Bv37VfLN6rdPdRFOH+VRgzfRy3L6AijfHf&#10;/He9t4KfrgRXvpERdP4LAAD//wMAUEsBAi0AFAAGAAgAAAAhANvh9svuAAAAhQEAABMAAAAAAAAA&#10;AAAAAAAAAAAAAFtDb250ZW50X1R5cGVzXS54bWxQSwECLQAUAAYACAAAACEAWvQsW78AAAAVAQAA&#10;CwAAAAAAAAAAAAAAAAAfAQAAX3JlbHMvLnJlbHNQSwECLQAUAAYACAAAACEATicmJMYAAADdAAAA&#10;DwAAAAAAAAAAAAAAAAAHAgAAZHJzL2Rvd25yZXYueG1sUEsFBgAAAAADAAMAtwAAAPoCAAAAAA==&#10;" path="m,6094l,e" filled="f" strokeweight=".16928mm">
                  <v:path arrowok="t" textboxrect="0,0,0,6094"/>
                </v:shape>
                <v:shape id="Shape 1199"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NaxAAAAN0AAAAPAAAAZHJzL2Rvd25yZXYueG1sRE/NasJA&#10;EL4LfYdlCr2ZTVpQE12DRFpK7SVpH2CaHZPQ7GzIrhrfvlsQvM3H9zubfDK9ONPoOssKkigGQVxb&#10;3XGj4Pvrdb4C4Tyyxt4yKbiSg3z7MNtgpu2FSzpXvhEhhF2GClrvh0xKV7dk0EV2IA7c0Y4GfYBj&#10;I/WIlxBuevkcxwtpsOPQ0OJARUv1b3UyCgrcHd5eVn7xY67LtPg4fO5d6ZR6epx2axCeJn8X39zv&#10;OsxP0hT+vwknyO0fAAAA//8DAFBLAQItABQABgAIAAAAIQDb4fbL7gAAAIUBAAATAAAAAAAAAAAA&#10;AAAAAAAAAABbQ29udGVudF9UeXBlc10ueG1sUEsBAi0AFAAGAAgAAAAhAFr0LFu/AAAAFQEAAAsA&#10;AAAAAAAAAAAAAAAAHwEAAF9yZWxzLy5yZWxzUEsBAi0AFAAGAAgAAAAhAJEuc1rEAAAA3QAAAA8A&#10;AAAAAAAAAAAAAAAABwIAAGRycy9kb3ducmV2LnhtbFBLBQYAAAAAAwADALcAAAD4AgAAAAA=&#10;" path="m,l2604770,e" filled="f" strokeweight=".16928mm">
                  <v:path arrowok="t" textboxrect="0,0,2604770,0"/>
                </v:shape>
                <v:shape id="Shape 1200"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7ZxgAAAN0AAAAPAAAAZHJzL2Rvd25yZXYueG1sRI9Pa8JA&#10;EMXvQr/DMkJvurGEotGNSIvQPye1oR6H7GQTzM6G7DbGb98tFLzN8N77zZvNdrStGKj3jWMFi3kC&#10;grh0umGj4Ou0ny1B+ICssXVMCm7kYZs/TDaYaXflAw3HYESEsM9QQR1Cl0npy5os+rnriKNWud5i&#10;iGtvpO7xGuG2lU9J8iwtNhwv1NjRS03l5fhjFax29t2+no1L049qsf8sCn/7LpR6nI67NYhAY7ib&#10;/9NvOtaPSPj7Jo4g818AAAD//wMAUEsBAi0AFAAGAAgAAAAhANvh9svuAAAAhQEAABMAAAAAAAAA&#10;AAAAAAAAAAAAAFtDb250ZW50X1R5cGVzXS54bWxQSwECLQAUAAYACAAAACEAWvQsW78AAAAVAQAA&#10;CwAAAAAAAAAAAAAAAAAfAQAAX3JlbHMvLnJlbHNQSwECLQAUAAYACAAAACEAg37e2cYAAADdAAAA&#10;DwAAAAAAAAAAAAAAAAAHAgAAZHJzL2Rvd25yZXYueG1sUEsFBgAAAAADAAMAtwAAAPoCAAAAAA==&#10;" path="m,6094l,e" filled="f" strokeweight=".16928mm">
                  <v:path arrowok="t" textboxrect="0,0,0,6094"/>
                </v:shape>
                <v:shape id="Shape 1201"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fPwwAAAN0AAAAPAAAAZHJzL2Rvd25yZXYueG1sRE9NawIx&#10;EL0X/A9hhN5qsnsoZTVKEYVeKnYV6XG6mW4WN5N1E3X996ZQ8DaP9zmzxeBacaE+NJ41ZBMFgrjy&#10;puFaw363fnkDESKywdYzabhRgMV89DTDwvgrf9GljLVIIRwK1GBj7AopQ2XJYZj4jjhxv753GBPs&#10;a2l6vKZw18pcqVfpsOHUYLGjpaXqWJ6dhu+82h7LtVTbw2Zpu5X9/MlOUevn8fA+BRFpiA/xv/vD&#10;pPm5yuDvm3SCnN8BAAD//wMAUEsBAi0AFAAGAAgAAAAhANvh9svuAAAAhQEAABMAAAAAAAAAAAAA&#10;AAAAAAAAAFtDb250ZW50X1R5cGVzXS54bWxQSwECLQAUAAYACAAAACEAWvQsW78AAAAVAQAACwAA&#10;AAAAAAAAAAAAAAAfAQAAX3JlbHMvLnJlbHNQSwECLQAUAAYACAAAACEAlNsHz8MAAADdAAAADwAA&#10;AAAAAAAAAAAAAAAHAgAAZHJzL2Rvd25yZXYueG1sUEsFBgAAAAADAAMAtwAAAPcCAAAAAA==&#10;" path="m,l5845427,e" filled="f" strokeweight=".16928mm">
                  <v:path arrowok="t" textboxrect="0,0,5845427,0"/>
                </v:shape>
                <v:shape id="Shape 1202"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wKxAAAAN0AAAAPAAAAZHJzL2Rvd25yZXYueG1sRE87a8Mw&#10;EN4L+Q/iAt0a2R5KcayEECiYZAh1myHbIZ0ftXUylpI4/74qFLrdx/e8YjvbQdxo8p1jBekqAUGs&#10;nem4UfD1+f7yBsIHZIODY1LwIA/bzeKpwNy4O3/QrQqNiCHsc1TQhjDmUnrdkkW/ciNx5Go3WQwR&#10;To00E95juB1kliSv0mLHsaHFkfYt6b66WgWH9NTvrG7Kb11Xpjv3+8uxeij1vJx3axCB5vAv/nOX&#10;Js7Pkgx+v4knyM0PAAAA//8DAFBLAQItABQABgAIAAAAIQDb4fbL7gAAAIUBAAATAAAAAAAAAAAA&#10;AAAAAAAAAABbQ29udGVudF9UeXBlc10ueG1sUEsBAi0AFAAGAAgAAAAhAFr0LFu/AAAAFQEAAAsA&#10;AAAAAAAAAAAAAAAAHwEAAF9yZWxzLy5yZWxzUEsBAi0AFAAGAAgAAAAhAJ40DArEAAAA3QAAAA8A&#10;AAAAAAAAAAAAAAAABwIAAGRycy9kb3ducmV2LnhtbFBLBQYAAAAAAwADALcAAAD4AgAAAAA=&#10;" path="m,l6095,e" filled="f" strokeweight=".16928mm">
                  <v:path arrowok="t" textboxrect="0,0,6095,0"/>
                </v:shape>
                <v:shape id="Shape 1203" o:spid="_x0000_s1034" style="position:absolute;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UHwQAAAN0AAAAPAAAAZHJzL2Rvd25yZXYueG1sRE/NisIw&#10;EL4L+w5hBG+aqCBLNcoiuCp70dYHGJqxKdtMuk1W69tvBGFv8/H9zmrTu0bcqAu1Zw3TiQJBXHpT&#10;c6XhUuzG7yBCRDbYeCYNDwqwWb8NVpgZf+cz3fJYiRTCIUMNNsY2kzKUlhyGiW+JE3f1ncOYYFdJ&#10;0+E9hbtGzpRaSIc1pwaLLW0tld/5r9Pwaff52RVFcfz62Z52eX2RvVRaj4b9xxJEpD7+i1/ug0nz&#10;Z2oOz2/SCXL9BwAA//8DAFBLAQItABQABgAIAAAAIQDb4fbL7gAAAIUBAAATAAAAAAAAAAAAAAAA&#10;AAAAAABbQ29udGVudF9UeXBlc10ueG1sUEsBAi0AFAAGAAgAAAAhAFr0LFu/AAAAFQEAAAsAAAAA&#10;AAAAAAAAAAAAHwEAAF9yZWxzLy5yZWxzUEsBAi0AFAAGAAgAAAAhACMsVQfBAAAA3QAAAA8AAAAA&#10;AAAAAAAAAAAABwIAAGRycy9kb3ducmV2LnhtbFBLBQYAAAAAAwADALcAAAD1AgAAAAA=&#10;" path="m,3271392l,e" filled="f" strokeweight=".16928mm">
                  <v:path arrowok="t" textboxrect="0,0,0,3271392"/>
                </v:shape>
                <v:shape id="Shape 1204" o:spid="_x0000_s1035" style="position:absolute;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A4xAAAAN0AAAAPAAAAZHJzL2Rvd25yZXYueG1sRE9La8JA&#10;EL4X+h+WKfRWN01UJHWVxiAIPRlLz0N2moRmZ9Psmse/7woFb/PxPWe7n0wrBupdY1nB6yICQVxa&#10;3XCl4PNyfNmAcB5ZY2uZFMzkYL97fNhiqu3IZxoKX4kQwi5FBbX3XSqlK2sy6Ba2Iw7ct+0N+gD7&#10;SuoexxBuWhlH0VoabDg01NjRoabyp7gaBZssH4f1x9f5Nzll+XFczW0yN0o9P03vbyA8Tf4u/nef&#10;dJgfR0u4fRNOkLs/AAAA//8DAFBLAQItABQABgAIAAAAIQDb4fbL7gAAAIUBAAATAAAAAAAAAAAA&#10;AAAAAAAAAABbQ29udGVudF9UeXBlc10ueG1sUEsBAi0AFAAGAAgAAAAhAFr0LFu/AAAAFQEAAAsA&#10;AAAAAAAAAAAAAAAAHwEAAF9yZWxzLy5yZWxzUEsBAi0AFAAGAAgAAAAhAP7vsDjEAAAA3QAAAA8A&#10;AAAAAAAAAAAAAAAABwIAAGRycy9kb3ducmV2LnhtbFBLBQYAAAAAAwADALcAAAD4AgAAAAA=&#10;" path="m,6095l,e" filled="f" strokeweight=".16928mm">
                  <v:path arrowok="t" textboxrect="0,0,0,6095"/>
                </v:shape>
                <v:shape id="Shape 1205" o:spid="_x0000_s1036" style="position:absolute;left:30;top:3280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C1vwAAAN0AAAAPAAAAZHJzL2Rvd25yZXYueG1sRE/NasJA&#10;EL4LvsMyQm+6UVBK6ioSEEpOVvsAQ3aaBLOzMTNq+vbdQqG3+fh+Z7sfQ2ceNEgb2cFykYEhrqJv&#10;uXbweTnOX8GIInvsIpODbxLY76aTLeY+PvmDHmetTQphydFBo9rn1krVUEBZxJ44cV9xCKgJDrX1&#10;Az5TeOjsKss2NmDLqaHBnoqGquv5Hhz0JRWlFqdr2YnEQoP427Jy7mU2Ht7AKI36L/5zv/s0f5Wt&#10;4febdILd/QAAAP//AwBQSwECLQAUAAYACAAAACEA2+H2y+4AAACFAQAAEwAAAAAAAAAAAAAAAAAA&#10;AAAAW0NvbnRlbnRfVHlwZXNdLnhtbFBLAQItABQABgAIAAAAIQBa9CxbvwAAABUBAAALAAAAAAAA&#10;AAAAAAAAAB8BAABfcmVscy8ucmVsc1BLAQItABQABgAIAAAAIQDzFqC1vwAAAN0AAAAPAAAAAAAA&#10;AAAAAAAAAAcCAABkcnMvZG93bnJldi54bWxQSwUGAAAAAAMAAwC3AAAA8wIAAAAA&#10;" path="m,l1344423,e" filled="f" strokeweight=".16931mm">
                  <v:path arrowok="t" textboxrect="0,0,1344423,0"/>
                </v:shape>
                <v:shape id="Shape 1206" o:spid="_x0000_s1037" style="position:absolute;left:13505;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fwgAAAN0AAAAPAAAAZHJzL2Rvd25yZXYueG1sRE9LasMw&#10;EN0Xegcxhe4aqV6Y4kYJIeCkJZvazgEGa2qZWCPXUhP39lUgkN083neW69kN4kxT6D1reF0oEMSt&#10;Nz13Go5N+fIGIkRkg4Nn0vBHAdarx4clFsZfuKJzHTuRQjgUqMHGOBZShtaSw7DwI3Hivv3kMCY4&#10;ddJMeEnhbpCZUrl02HNqsDjS1lJ7qn+dhp3d15Vrmubz8LP9Kuv+KGeptH5+mjfvICLN8S6+uT9M&#10;mp+pHK7fpBPk6h8AAP//AwBQSwECLQAUAAYACAAAACEA2+H2y+4AAACFAQAAEwAAAAAAAAAAAAAA&#10;AAAAAAAAW0NvbnRlbnRfVHlwZXNdLnhtbFBLAQItABQABgAIAAAAIQBa9CxbvwAAABUBAAALAAAA&#10;AAAAAAAAAAAAAB8BAABfcmVscy8ucmVsc1BLAQItABQABgAIAAAAIQAzW/afwgAAAN0AAAAPAAAA&#10;AAAAAAAAAAAAAAcCAABkcnMvZG93bnJldi54bWxQSwUGAAAAAAMAAwC3AAAA9gIAAAAA&#10;" path="m,3271392l,e" filled="f" strokeweight=".16928mm">
                  <v:path arrowok="t" textboxrect="0,0,0,3271392"/>
                </v:shape>
                <v:shape id="Shape 1207" o:spid="_x0000_s1038" style="position:absolute;left:13505;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5PwgAAAN0AAAAPAAAAZHJzL2Rvd25yZXYueG1sRE9Li8Iw&#10;EL4L+x/CLOxN01V0pRplVQTBk3XxPDRjW2wmtcn28e+NIHibj+85y3VnStFQ7QrLCr5HEQji1OqC&#10;MwV/5/1wDsJ5ZI2lZVLQk4P16mOwxFjblk/UJD4TIYRdjApy76tYSpfmZNCNbEUcuKutDfoA60zq&#10;GtsQbko5jqKZNFhwaMixom1O6S35Nwrmm13bzI6X031y2Oz27bQvJ32h1Ndn97sA4anzb/HLfdBh&#10;/jj6gec34QS5egAAAP//AwBQSwECLQAUAAYACAAAACEA2+H2y+4AAACFAQAAEwAAAAAAAAAAAAAA&#10;AAAAAAAAW0NvbnRlbnRfVHlwZXNdLnhtbFBLAQItABQABgAIAAAAIQBa9CxbvwAAABUBAAALAAAA&#10;AAAAAAAAAAAAAB8BAABfcmVscy8ucmVsc1BLAQItABQABgAIAAAAIQAOPS5PwgAAAN0AAAAPAAAA&#10;AAAAAAAAAAAAAAcCAABkcnMvZG93bnJldi54bWxQSwUGAAAAAAMAAwC3AAAA9gIAAAAA&#10;" path="m,6095l,e" filled="f" strokeweight=".16928mm">
                  <v:path arrowok="t" textboxrect="0,0,0,6095"/>
                </v:shape>
                <v:shape id="Shape 1208" o:spid="_x0000_s1039" style="position:absolute;left:13535;top:3280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M3xgAAAN0AAAAPAAAAZHJzL2Rvd25yZXYueG1sRI9Pa8JA&#10;EMXvBb/DMkJvdaMH0dRVREhpLwX/IPQ2ZMdsMDsbs1uN3945CN5meG/e+81i1ftGXamLdWAD41EG&#10;irgMtubKwGFffMxAxYRssQlMBu4UYbUcvC0wt+HGW7ruUqUkhGOOBlxKba51LB15jKPQEot2Cp3H&#10;JGtXadvhTcJ9oydZNtUea5YGhy1tHJXn3b83cPk7bcPP8fCFxV1Pf+eXmSvm0Zj3Yb/+BJWoTy/z&#10;8/rbCv4kE1z5RkbQywcAAAD//wMAUEsBAi0AFAAGAAgAAAAhANvh9svuAAAAhQEAABMAAAAAAAAA&#10;AAAAAAAAAAAAAFtDb250ZW50X1R5cGVzXS54bWxQSwECLQAUAAYACAAAACEAWvQsW78AAAAVAQAA&#10;CwAAAAAAAAAAAAAAAAAfAQAAX3JlbHMvLnJlbHNQSwECLQAUAAYACAAAACEArmRjN8YAAADdAAAA&#10;DwAAAAAAAAAAAAAAAAAHAgAAZHJzL2Rvd25yZXYueG1sUEsFBgAAAAADAAMAtwAAAPoCAAAAAA==&#10;" path="m,l2604770,e" filled="f" strokeweight=".16931mm">
                  <v:path arrowok="t" textboxrect="0,0,2604770,0"/>
                </v:shape>
                <v:shape id="Shape 1209" o:spid="_x0000_s1040" style="position:absolute;left:39615;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LtwQAAAN0AAAAPAAAAZHJzL2Rvd25yZXYueG1sRE/NisIw&#10;EL4L+w5hBG+a6EHcapRFcFX2oq0PMDRjU7aZdJus1rffCMLe5uP7ndWmd424URdqzxqmEwWCuPSm&#10;5krDpdiNFyBCRDbYeCYNDwqwWb8NVpgZf+cz3fJYiRTCIUMNNsY2kzKUlhyGiW+JE3f1ncOYYFdJ&#10;0+E9hbtGzpSaS4c1pwaLLW0tld/5r9Pwaff52RVFcfz62Z52eX2RvVRaj4b9xxJEpD7+i1/ug0nz&#10;Z+odnt+kE+T6DwAA//8DAFBLAQItABQABgAIAAAAIQDb4fbL7gAAAIUBAAATAAAAAAAAAAAAAAAA&#10;AAAAAABbQ29udGVudF9UeXBlc10ueG1sUEsBAi0AFAAGAAgAAAAhAFr0LFu/AAAAFQEAAAsAAAAA&#10;AAAAAAAAAAAAHwEAAF9yZWxzLy5yZWxzUEsBAi0AFAAGAAgAAAAhAELEYu3BAAAA3QAAAA8AAAAA&#10;AAAAAAAAAAAABwIAAGRycy9kb3ducmV2LnhtbFBLBQYAAAAAAwADALcAAAD1AgAAAAA=&#10;" path="m,3271392l,e" filled="f" strokeweight=".16928mm">
                  <v:path arrowok="t" textboxrect="0,0,0,3271392"/>
                </v:shape>
                <v:shape id="Shape 1210" o:spid="_x0000_s1041" style="position:absolute;left:39615;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DmxQAAAN0AAAAPAAAAZHJzL2Rvd25yZXYueG1sRI/Na8JA&#10;EMXvhf4PyxS81Y2KIqmr1IogePKDnofsmASzs2l2m4//3jkI3mZ4b977zWrTu0q11ITSs4HJOAFF&#10;nHlbcm7getl/LkGFiGyx8kwGBgqwWb+/rTC1vuMTteeYKwnhkKKBIsY61TpkBTkMY18Ti3bzjcMo&#10;a5Nr22An4a7S0yRZaIclS0OBNf0UlN3P/87Acrvr2sXx9/Q3O2x3+24+VLOhNGb00X9/gYrUx5f5&#10;eX2wgj+dCL98IyPo9QMAAP//AwBQSwECLQAUAAYACAAAACEA2+H2y+4AAACFAQAAEwAAAAAAAAAA&#10;AAAAAAAAAAAAW0NvbnRlbnRfVHlwZXNdLnhtbFBLAQItABQABgAIAAAAIQBa9CxbvwAAABUBAAAL&#10;AAAAAAAAAAAAAAAAAB8BAABfcmVscy8ucmVsc1BLAQItABQABgAIAAAAIQAEDSDmxQAAAN0AAAAP&#10;AAAAAAAAAAAAAAAAAAcCAABkcnMvZG93bnJldi54bWxQSwUGAAAAAAMAAwC3AAAA+QIAAAAA&#10;" path="m,6095l,e" filled="f" strokeweight=".16928mm">
                  <v:path arrowok="t" textboxrect="0,0,0,6095"/>
                </v:shape>
                <v:shape id="Shape 1211" o:spid="_x0000_s1042" style="position:absolute;left:39645;top:3280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HjwQAAAN0AAAAPAAAAZHJzL2Rvd25yZXYueG1sRE9Na8JA&#10;EL0X/A/LFLxIs5sUaolZxRYCXpsKXsfsmIRmZ0N2NfHfu4VCb/N4n1PsZtuLG42+c6whTRQI4tqZ&#10;jhsNx+/y5R2ED8gGe8ek4U4edtvFU4G5cRN/0a0KjYgh7HPU0IYw5FL6uiWLPnEDceQubrQYIhwb&#10;aUacYrjtZabUm7TYcWxocaDPluqf6mo1XM2rnNeo1EfjV6uS1uUpO/daL5/n/QZEoDn8i//cBxPn&#10;Z2kKv9/EE+T2AQAA//8DAFBLAQItABQABgAIAAAAIQDb4fbL7gAAAIUBAAATAAAAAAAAAAAAAAAA&#10;AAAAAABbQ29udGVudF9UeXBlc10ueG1sUEsBAi0AFAAGAAgAAAAhAFr0LFu/AAAAFQEAAAsAAAAA&#10;AAAAAAAAAAAAHwEAAF9yZWxzLy5yZWxzUEsBAi0AFAAGAAgAAAAhAHSAcePBAAAA3QAAAA8AAAAA&#10;AAAAAAAAAAAABwIAAGRycy9kb3ducmV2LnhtbFBLBQYAAAAAAwADALcAAAD1AgAAAAA=&#10;" path="m,l5845427,e" filled="f" strokeweight=".16931mm">
                  <v:path arrowok="t" textboxrect="0,0,5845427,0"/>
                </v:shape>
                <v:shape id="Shape 1212" o:spid="_x0000_s1043" style="position:absolute;left:98130;top:60;width:0;height:32714;visibility:visible;mso-wrap-style:square;v-text-anchor:top" coordsize="0,3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VmxAAAAN0AAAAPAAAAZHJzL2Rvd25yZXYueG1sRE9Na8JA&#10;EL0X+h+WKfRWN4YiEt2EtiBYqgdj6XnIjkma7GzMbmPqr3cFwds83ucss9G0YqDe1ZYVTCcRCOLC&#10;6ppLBd/71cschPPIGlvLpOCfHGTp48MSE21PvKMh96UIIewSVFB53yVSuqIig25iO+LAHWxv0AfY&#10;l1L3eArhppVxFM2kwZpDQ4UdfVRUNPmfURD/vDZfv01+/izofdsOx3m9ajZKPT+NbwsQnkZ/F9/c&#10;ax3mx9MYrt+EE2R6AQAA//8DAFBLAQItABQABgAIAAAAIQDb4fbL7gAAAIUBAAATAAAAAAAAAAAA&#10;AAAAAAAAAABbQ29udGVudF9UeXBlc10ueG1sUEsBAi0AFAAGAAgAAAAhAFr0LFu/AAAAFQEAAAsA&#10;AAAAAAAAAAAAAAAAHwEAAF9yZWxzLy5yZWxzUEsBAi0AFAAGAAgAAAAhAPcWdWbEAAAA3QAAAA8A&#10;AAAAAAAAAAAAAAAABwIAAGRycy9kb3ducmV2LnhtbFBLBQYAAAAAAwADALcAAAD4AgAAAAA=&#10;" path="m,3271392l,e" filled="f" strokeweight=".16931mm">
                  <v:path arrowok="t" textboxrect="0,0,0,3271392"/>
                </v:shape>
                <v:shape id="Shape 1213" o:spid="_x0000_s1044" style="position:absolute;left:98130;top:32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yEwwAAAN0AAAAPAAAAZHJzL2Rvd25yZXYueG1sRE9NawIx&#10;EL0L/ocwgjfNqqXIapS2IKjgoeqlt+lm3GzdTJYkrtt/bwoFb/N4n7Ncd7YWLflQOVYwGWcgiAun&#10;Ky4VnE+b0RxEiMgaa8ek4JcCrFf93hJz7e78Se0xliKFcMhRgYmxyaUMhSGLYewa4sRdnLcYE/Sl&#10;1B7vKdzWcpplr9JixanBYEMfhorr8WYV2MK034fdu/96abc/M9rtN+66V2o46N4WICJ18Sn+d291&#10;mj+dzODvm3SCXD0AAAD//wMAUEsBAi0AFAAGAAgAAAAhANvh9svuAAAAhQEAABMAAAAAAAAAAAAA&#10;AAAAAAAAAFtDb250ZW50X1R5cGVzXS54bWxQSwECLQAUAAYACAAAACEAWvQsW78AAAAVAQAACwAA&#10;AAAAAAAAAAAAAAAfAQAAX3JlbHMvLnJlbHNQSwECLQAUAAYACAAAACEA5kRMhM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Страницы</w:t>
      </w:r>
      <w:r>
        <w:rPr>
          <w:rFonts w:ascii="Times New Roman" w:eastAsia="Times New Roman" w:hAnsi="Times New Roman" w:cs="Times New Roman"/>
          <w:color w:val="000000"/>
          <w:sz w:val="28"/>
          <w:szCs w:val="28"/>
        </w:rPr>
        <w:tab/>
        <w:t>истории российской армии. «В жизни всегда есть место подвигу». Герои России мирного времени</w:t>
      </w:r>
    </w:p>
    <w:p w14:paraId="4759F1F4" w14:textId="77777777" w:rsidR="00DA24ED" w:rsidRDefault="004C18B3">
      <w:pPr>
        <w:widowControl w:val="0"/>
        <w:tabs>
          <w:tab w:val="left" w:pos="1952"/>
          <w:tab w:val="left" w:pos="3030"/>
          <w:tab w:val="left" w:pos="3673"/>
          <w:tab w:val="left" w:pos="5529"/>
          <w:tab w:val="left" w:pos="7327"/>
          <w:tab w:val="left" w:pos="7858"/>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Слушание</w:t>
      </w:r>
      <w:r>
        <w:rPr>
          <w:rFonts w:ascii="Times New Roman" w:eastAsia="Times New Roman" w:hAnsi="Times New Roman" w:cs="Times New Roman"/>
          <w:color w:val="000000"/>
          <w:sz w:val="28"/>
          <w:szCs w:val="28"/>
        </w:rPr>
        <w:tab/>
        <w:t>песни</w:t>
      </w:r>
      <w:r>
        <w:rPr>
          <w:rFonts w:ascii="Times New Roman" w:eastAsia="Times New Roman" w:hAnsi="Times New Roman" w:cs="Times New Roman"/>
          <w:color w:val="000000"/>
          <w:sz w:val="28"/>
          <w:szCs w:val="28"/>
        </w:rPr>
        <w:tab/>
        <w:t>из</w:t>
      </w:r>
      <w:r>
        <w:rPr>
          <w:rFonts w:ascii="Times New Roman" w:eastAsia="Times New Roman" w:hAnsi="Times New Roman" w:cs="Times New Roman"/>
          <w:color w:val="000000"/>
          <w:sz w:val="28"/>
          <w:szCs w:val="28"/>
        </w:rPr>
        <w:tab/>
        <w:t>кинофильма</w:t>
      </w:r>
      <w:r>
        <w:rPr>
          <w:rFonts w:ascii="Times New Roman" w:eastAsia="Times New Roman" w:hAnsi="Times New Roman" w:cs="Times New Roman"/>
          <w:color w:val="000000"/>
          <w:sz w:val="28"/>
          <w:szCs w:val="28"/>
        </w:rPr>
        <w:tab/>
        <w:t>«Офицеры»</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просмотр соответствующего отрывка из фильма Комментарий детей: вызвало ли волнение эта песня и эти кинокадры?</w:t>
      </w:r>
    </w:p>
    <w:p w14:paraId="60A3F3A8" w14:textId="77777777" w:rsidR="00DA24ED" w:rsidRDefault="004C18B3">
      <w:pPr>
        <w:widowControl w:val="0"/>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о каких качествах солдат и офицеров советской армии говорится в песне?</w:t>
      </w:r>
    </w:p>
    <w:p w14:paraId="0CC761F4" w14:textId="77777777" w:rsidR="00DA24ED" w:rsidRDefault="004C18B3">
      <w:pPr>
        <w:widowControl w:val="0"/>
        <w:spacing w:before="2"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(фотографий): оборона Москвы, Сталинградская битва, Курское танковое сражение, парад Победы на Красной площади (по выбору).</w:t>
      </w:r>
    </w:p>
    <w:p w14:paraId="58059306" w14:textId="77777777" w:rsidR="00DA24ED" w:rsidRDefault="004C18B3">
      <w:pPr>
        <w:widowControl w:val="0"/>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что принесла победа в ВОВ нашей стране и миру? Какие чувства испытывают люди разных поколений, освободившись от фашизма?</w:t>
      </w:r>
    </w:p>
    <w:p w14:paraId="68E62EA9" w14:textId="77777777" w:rsidR="00DA24ED" w:rsidRDefault="004C18B3">
      <w:pPr>
        <w:widowControl w:val="0"/>
        <w:spacing w:line="239" w:lineRule="auto"/>
        <w:ind w:left="-72" w:right="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Интерактивное задание: мини-рассказы детей на основе иллюстраций на тему «О героях мирного времени». Например: О. Федора, С. </w:t>
      </w:r>
      <w:proofErr w:type="spellStart"/>
      <w:r>
        <w:rPr>
          <w:rFonts w:ascii="Times New Roman" w:eastAsia="Times New Roman" w:hAnsi="Times New Roman" w:cs="Times New Roman"/>
          <w:color w:val="000000"/>
          <w:sz w:val="28"/>
          <w:szCs w:val="28"/>
        </w:rPr>
        <w:t>Бурнаев</w:t>
      </w:r>
      <w:proofErr w:type="spellEnd"/>
      <w:r>
        <w:rPr>
          <w:rFonts w:ascii="Times New Roman" w:eastAsia="Times New Roman" w:hAnsi="Times New Roman" w:cs="Times New Roman"/>
          <w:color w:val="000000"/>
          <w:sz w:val="28"/>
          <w:szCs w:val="28"/>
        </w:rPr>
        <w:t xml:space="preserve">, А. </w:t>
      </w:r>
      <w:proofErr w:type="spellStart"/>
      <w:r>
        <w:rPr>
          <w:rFonts w:ascii="Times New Roman" w:eastAsia="Times New Roman" w:hAnsi="Times New Roman" w:cs="Times New Roman"/>
          <w:color w:val="000000"/>
          <w:sz w:val="28"/>
          <w:szCs w:val="28"/>
        </w:rPr>
        <w:t>Логвинов</w:t>
      </w:r>
      <w:proofErr w:type="spellEnd"/>
      <w:r>
        <w:rPr>
          <w:rFonts w:ascii="Times New Roman" w:eastAsia="Times New Roman" w:hAnsi="Times New Roman" w:cs="Times New Roman"/>
          <w:color w:val="000000"/>
          <w:sz w:val="28"/>
          <w:szCs w:val="28"/>
        </w:rPr>
        <w:t xml:space="preserve">, С. Солнечников (по выбору). Дискуссия: «Думали ли герои, совершая подвиги, </w:t>
      </w:r>
      <w:proofErr w:type="spellStart"/>
      <w:r>
        <w:rPr>
          <w:rFonts w:ascii="Times New Roman" w:eastAsia="Times New Roman" w:hAnsi="Times New Roman" w:cs="Times New Roman"/>
          <w:color w:val="000000"/>
          <w:sz w:val="28"/>
          <w:szCs w:val="28"/>
        </w:rPr>
        <w:t>окаких</w:t>
      </w:r>
      <w:proofErr w:type="spellEnd"/>
      <w:r>
        <w:rPr>
          <w:rFonts w:ascii="Times New Roman" w:eastAsia="Times New Roman" w:hAnsi="Times New Roman" w:cs="Times New Roman"/>
          <w:color w:val="000000"/>
          <w:sz w:val="28"/>
          <w:szCs w:val="28"/>
        </w:rPr>
        <w:t xml:space="preserve">-то </w:t>
      </w:r>
      <w:proofErr w:type="spellStart"/>
      <w:r>
        <w:rPr>
          <w:rFonts w:ascii="Times New Roman" w:eastAsia="Times New Roman" w:hAnsi="Times New Roman" w:cs="Times New Roman"/>
          <w:color w:val="000000"/>
          <w:sz w:val="28"/>
          <w:szCs w:val="28"/>
        </w:rPr>
        <w:t>наградахдля</w:t>
      </w:r>
      <w:proofErr w:type="spellEnd"/>
      <w:r>
        <w:rPr>
          <w:rFonts w:ascii="Times New Roman" w:eastAsia="Times New Roman" w:hAnsi="Times New Roman" w:cs="Times New Roman"/>
          <w:color w:val="000000"/>
          <w:sz w:val="28"/>
          <w:szCs w:val="28"/>
        </w:rPr>
        <w:t xml:space="preserve"> себя? Назовем качества героев». Создадим плакат к </w:t>
      </w:r>
      <w:proofErr w:type="spellStart"/>
      <w:r>
        <w:rPr>
          <w:rFonts w:ascii="Times New Roman" w:eastAsia="Times New Roman" w:hAnsi="Times New Roman" w:cs="Times New Roman"/>
          <w:color w:val="000000"/>
          <w:sz w:val="28"/>
          <w:szCs w:val="28"/>
        </w:rPr>
        <w:t>Днюзащитника</w:t>
      </w:r>
      <w:proofErr w:type="spellEnd"/>
      <w:r>
        <w:rPr>
          <w:rFonts w:ascii="Times New Roman" w:eastAsia="Times New Roman" w:hAnsi="Times New Roman" w:cs="Times New Roman"/>
          <w:color w:val="000000"/>
          <w:sz w:val="28"/>
          <w:szCs w:val="28"/>
        </w:rPr>
        <w:t xml:space="preserve"> Отечества. </w:t>
      </w:r>
      <w:proofErr w:type="spellStart"/>
      <w:proofErr w:type="gramStart"/>
      <w:r>
        <w:rPr>
          <w:rFonts w:ascii="Times New Roman" w:eastAsia="Times New Roman" w:hAnsi="Times New Roman" w:cs="Times New Roman"/>
          <w:color w:val="000000"/>
          <w:sz w:val="28"/>
          <w:szCs w:val="28"/>
        </w:rPr>
        <w:t>Какиеслованапишем,как</w:t>
      </w:r>
      <w:proofErr w:type="spellEnd"/>
      <w:proofErr w:type="gramEnd"/>
    </w:p>
    <w:p w14:paraId="6198EF4C"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благодарность нашей армии за их службу?</w:t>
      </w:r>
    </w:p>
    <w:p w14:paraId="432111A6" w14:textId="77777777" w:rsidR="00DA24ED" w:rsidRDefault="00DA24ED">
      <w:pPr>
        <w:sectPr w:rsidR="00DA24ED">
          <w:pgSz w:w="16838" w:h="11906" w:orient="landscape"/>
          <w:pgMar w:top="862" w:right="780" w:bottom="0" w:left="1106" w:header="0" w:footer="0" w:gutter="0"/>
          <w:cols w:num="2" w:space="708" w:equalWidth="0">
            <w:col w:w="5736" w:space="214"/>
            <w:col w:w="9001" w:space="0"/>
          </w:cols>
        </w:sectPr>
      </w:pPr>
    </w:p>
    <w:p w14:paraId="66AEDB61" w14:textId="77777777" w:rsidR="00DA24ED" w:rsidRDefault="00DA24ED">
      <w:pPr>
        <w:spacing w:line="240" w:lineRule="exact"/>
        <w:rPr>
          <w:sz w:val="24"/>
          <w:szCs w:val="24"/>
        </w:rPr>
      </w:pPr>
    </w:p>
    <w:p w14:paraId="5D22FC6A" w14:textId="77777777" w:rsidR="00DA24ED" w:rsidRDefault="00DA24ED">
      <w:pPr>
        <w:spacing w:line="240" w:lineRule="exact"/>
        <w:rPr>
          <w:sz w:val="24"/>
          <w:szCs w:val="24"/>
        </w:rPr>
      </w:pPr>
    </w:p>
    <w:p w14:paraId="223A6918" w14:textId="77777777" w:rsidR="00DA24ED" w:rsidRDefault="00DA24ED">
      <w:pPr>
        <w:spacing w:line="240" w:lineRule="exact"/>
        <w:rPr>
          <w:sz w:val="24"/>
          <w:szCs w:val="24"/>
        </w:rPr>
      </w:pPr>
    </w:p>
    <w:p w14:paraId="35DE777D" w14:textId="77777777" w:rsidR="00DA24ED" w:rsidRDefault="00DA24ED">
      <w:pPr>
        <w:spacing w:line="240" w:lineRule="exact"/>
        <w:rPr>
          <w:sz w:val="24"/>
          <w:szCs w:val="24"/>
        </w:rPr>
      </w:pPr>
    </w:p>
    <w:p w14:paraId="329AD1F9" w14:textId="77777777" w:rsidR="00DA24ED" w:rsidRDefault="00DA24ED">
      <w:pPr>
        <w:spacing w:line="240" w:lineRule="exact"/>
        <w:rPr>
          <w:sz w:val="24"/>
          <w:szCs w:val="24"/>
        </w:rPr>
      </w:pPr>
    </w:p>
    <w:p w14:paraId="787615F2" w14:textId="77777777" w:rsidR="00DA24ED" w:rsidRDefault="00DA24ED">
      <w:pPr>
        <w:spacing w:line="240" w:lineRule="exact"/>
        <w:rPr>
          <w:sz w:val="24"/>
          <w:szCs w:val="24"/>
        </w:rPr>
      </w:pPr>
    </w:p>
    <w:p w14:paraId="6534D29B" w14:textId="77777777" w:rsidR="00DA24ED" w:rsidRDefault="00DA24ED">
      <w:pPr>
        <w:spacing w:line="240" w:lineRule="exact"/>
        <w:rPr>
          <w:sz w:val="24"/>
          <w:szCs w:val="24"/>
        </w:rPr>
      </w:pPr>
    </w:p>
    <w:p w14:paraId="36808184" w14:textId="77777777" w:rsidR="00DA24ED" w:rsidRDefault="00DA24ED">
      <w:pPr>
        <w:spacing w:line="240" w:lineRule="exact"/>
        <w:rPr>
          <w:sz w:val="24"/>
          <w:szCs w:val="24"/>
        </w:rPr>
      </w:pPr>
    </w:p>
    <w:p w14:paraId="7AF56C6E" w14:textId="77777777" w:rsidR="00DA24ED" w:rsidRDefault="00DA24ED">
      <w:pPr>
        <w:spacing w:line="240" w:lineRule="exact"/>
        <w:rPr>
          <w:sz w:val="24"/>
          <w:szCs w:val="24"/>
        </w:rPr>
      </w:pPr>
    </w:p>
    <w:p w14:paraId="344DC31B" w14:textId="77777777" w:rsidR="00DA24ED" w:rsidRDefault="00DA24ED">
      <w:pPr>
        <w:spacing w:line="240" w:lineRule="exact"/>
        <w:rPr>
          <w:sz w:val="24"/>
          <w:szCs w:val="24"/>
        </w:rPr>
      </w:pPr>
    </w:p>
    <w:p w14:paraId="2642A220" w14:textId="77777777" w:rsidR="00DA24ED" w:rsidRDefault="00DA24ED">
      <w:pPr>
        <w:spacing w:line="240" w:lineRule="exact"/>
        <w:rPr>
          <w:sz w:val="24"/>
          <w:szCs w:val="24"/>
        </w:rPr>
      </w:pPr>
    </w:p>
    <w:p w14:paraId="65526BC2" w14:textId="77777777" w:rsidR="00DA24ED" w:rsidRDefault="00DA24ED">
      <w:pPr>
        <w:spacing w:line="240" w:lineRule="exact"/>
        <w:rPr>
          <w:sz w:val="24"/>
          <w:szCs w:val="24"/>
        </w:rPr>
      </w:pPr>
    </w:p>
    <w:p w14:paraId="25FCCBEB" w14:textId="77777777" w:rsidR="00DA24ED" w:rsidRDefault="00DA24ED">
      <w:pPr>
        <w:spacing w:line="240" w:lineRule="exact"/>
        <w:rPr>
          <w:sz w:val="24"/>
          <w:szCs w:val="24"/>
        </w:rPr>
      </w:pPr>
    </w:p>
    <w:p w14:paraId="6E27B30F" w14:textId="77777777" w:rsidR="00DA24ED" w:rsidRDefault="00DA24ED">
      <w:pPr>
        <w:spacing w:line="240" w:lineRule="exact"/>
        <w:rPr>
          <w:sz w:val="24"/>
          <w:szCs w:val="24"/>
        </w:rPr>
      </w:pPr>
    </w:p>
    <w:p w14:paraId="040D4B9A" w14:textId="77777777" w:rsidR="00DA24ED" w:rsidRDefault="00DA24ED">
      <w:pPr>
        <w:spacing w:line="240" w:lineRule="exact"/>
        <w:rPr>
          <w:sz w:val="24"/>
          <w:szCs w:val="24"/>
        </w:rPr>
      </w:pPr>
    </w:p>
    <w:p w14:paraId="0D19FDE2" w14:textId="77777777" w:rsidR="00DA24ED" w:rsidRDefault="00DA24ED">
      <w:pPr>
        <w:spacing w:line="240" w:lineRule="exact"/>
        <w:rPr>
          <w:sz w:val="24"/>
          <w:szCs w:val="24"/>
        </w:rPr>
      </w:pPr>
    </w:p>
    <w:p w14:paraId="392D7DA6" w14:textId="77777777" w:rsidR="00DA24ED" w:rsidRDefault="00DA24ED">
      <w:pPr>
        <w:spacing w:line="240" w:lineRule="exact"/>
        <w:rPr>
          <w:sz w:val="24"/>
          <w:szCs w:val="24"/>
        </w:rPr>
      </w:pPr>
    </w:p>
    <w:p w14:paraId="213A2C23" w14:textId="77777777" w:rsidR="00DA24ED" w:rsidRDefault="00DA24ED">
      <w:pPr>
        <w:spacing w:line="240" w:lineRule="exact"/>
        <w:rPr>
          <w:sz w:val="24"/>
          <w:szCs w:val="24"/>
        </w:rPr>
      </w:pPr>
    </w:p>
    <w:p w14:paraId="4FBC0498" w14:textId="77777777" w:rsidR="00DA24ED" w:rsidRDefault="00DA24ED">
      <w:pPr>
        <w:spacing w:after="88" w:line="240" w:lineRule="exact"/>
        <w:rPr>
          <w:sz w:val="24"/>
          <w:szCs w:val="24"/>
        </w:rPr>
      </w:pPr>
    </w:p>
    <w:p w14:paraId="7B0918CD" w14:textId="77777777" w:rsidR="00DA24ED" w:rsidRDefault="004C18B3">
      <w:pPr>
        <w:widowControl w:val="0"/>
        <w:spacing w:line="240" w:lineRule="auto"/>
        <w:ind w:left="14662" w:right="-20"/>
        <w:rPr>
          <w:color w:val="000000"/>
        </w:rPr>
        <w:sectPr w:rsidR="00DA24ED">
          <w:type w:val="continuous"/>
          <w:pgSz w:w="16838" w:h="11906" w:orient="landscape"/>
          <w:pgMar w:top="862" w:right="780" w:bottom="0" w:left="1106" w:header="0" w:footer="0" w:gutter="0"/>
          <w:cols w:space="708"/>
        </w:sectPr>
      </w:pPr>
      <w:r>
        <w:rPr>
          <w:color w:val="000000"/>
        </w:rPr>
        <w:t>57</w:t>
      </w:r>
      <w:bookmarkEnd w:id="56"/>
    </w:p>
    <w:p w14:paraId="27096BA8" w14:textId="77777777" w:rsidR="00DA24ED" w:rsidRDefault="004C18B3">
      <w:pPr>
        <w:widowControl w:val="0"/>
        <w:spacing w:line="240" w:lineRule="auto"/>
        <w:ind w:left="448" w:right="-20"/>
        <w:rPr>
          <w:rFonts w:ascii="Times New Roman" w:eastAsia="Times New Roman" w:hAnsi="Times New Roman" w:cs="Times New Roman"/>
          <w:b/>
          <w:bCs/>
          <w:color w:val="000000"/>
          <w:sz w:val="28"/>
          <w:szCs w:val="28"/>
        </w:rPr>
      </w:pPr>
      <w:bookmarkStart w:id="57" w:name="_page_105_0"/>
      <w:r>
        <w:rPr>
          <w:noProof/>
        </w:rPr>
        <w:lastRenderedPageBreak/>
        <mc:AlternateContent>
          <mc:Choice Requires="wpg">
            <w:drawing>
              <wp:anchor distT="0" distB="0" distL="114300" distR="114300" simplePos="0" relativeHeight="251667456" behindDoc="1" locked="0" layoutInCell="0" allowOverlap="1" wp14:anchorId="3E46B38E" wp14:editId="3963261A">
                <wp:simplePos x="0" y="0"/>
                <wp:positionH relativeFrom="page">
                  <wp:posOffset>451103</wp:posOffset>
                </wp:positionH>
                <wp:positionV relativeFrom="paragraph">
                  <wp:posOffset>-82548</wp:posOffset>
                </wp:positionV>
                <wp:extent cx="9816084" cy="4260467"/>
                <wp:effectExtent l="0" t="0" r="0" b="0"/>
                <wp:wrapNone/>
                <wp:docPr id="1214" name="drawingObject1214"/>
                <wp:cNvGraphicFramePr/>
                <a:graphic xmlns:a="http://schemas.openxmlformats.org/drawingml/2006/main">
                  <a:graphicData uri="http://schemas.microsoft.com/office/word/2010/wordprocessingGroup">
                    <wpg:wgp>
                      <wpg:cNvGrpSpPr/>
                      <wpg:grpSpPr>
                        <a:xfrm>
                          <a:off x="0" y="0"/>
                          <a:ext cx="9816084" cy="4260467"/>
                          <a:chOff x="0" y="0"/>
                          <a:chExt cx="9816084" cy="4260467"/>
                        </a:xfrm>
                        <a:noFill/>
                      </wpg:grpSpPr>
                      <wps:wsp>
                        <wps:cNvPr id="1215" name="Shape 121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6" name="Shape 1216"/>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217" name="Shape 1217"/>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8" name="Shape 1218"/>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9" name="Shape 1219"/>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4336415" y="3435983"/>
                            <a:ext cx="5408040" cy="205740"/>
                          </a:xfrm>
                          <a:custGeom>
                            <a:avLst/>
                            <a:gdLst/>
                            <a:ahLst/>
                            <a:cxnLst/>
                            <a:rect l="0" t="0" r="0" b="0"/>
                            <a:pathLst>
                              <a:path w="5408040" h="205740">
                                <a:moveTo>
                                  <a:pt x="0" y="205740"/>
                                </a:moveTo>
                                <a:lnTo>
                                  <a:pt x="0" y="0"/>
                                </a:lnTo>
                                <a:lnTo>
                                  <a:pt x="5408040" y="0"/>
                                </a:lnTo>
                                <a:lnTo>
                                  <a:pt x="5408040" y="205740"/>
                                </a:lnTo>
                                <a:lnTo>
                                  <a:pt x="0" y="205740"/>
                                </a:lnTo>
                                <a:close/>
                              </a:path>
                            </a:pathLst>
                          </a:custGeom>
                          <a:solidFill>
                            <a:srgbClr val="FFFFFF"/>
                          </a:solidFill>
                        </wps:spPr>
                        <wps:bodyPr vertOverflow="overflow" horzOverflow="overflow" vert="horz" lIns="91440" tIns="45720" rIns="91440" bIns="45720" anchor="t"/>
                      </wps:wsp>
                      <wps:wsp>
                        <wps:cNvPr id="1221" name="Shape 1221"/>
                        <wps:cNvSpPr/>
                        <wps:spPr>
                          <a:xfrm>
                            <a:off x="4030091" y="3641723"/>
                            <a:ext cx="5714364" cy="204216"/>
                          </a:xfrm>
                          <a:custGeom>
                            <a:avLst/>
                            <a:gdLst/>
                            <a:ahLst/>
                            <a:cxnLst/>
                            <a:rect l="0" t="0" r="0" b="0"/>
                            <a:pathLst>
                              <a:path w="5714364" h="204216">
                                <a:moveTo>
                                  <a:pt x="0" y="204216"/>
                                </a:moveTo>
                                <a:lnTo>
                                  <a:pt x="0" y="0"/>
                                </a:lnTo>
                                <a:lnTo>
                                  <a:pt x="5714364" y="0"/>
                                </a:lnTo>
                                <a:lnTo>
                                  <a:pt x="5714364" y="204216"/>
                                </a:lnTo>
                                <a:lnTo>
                                  <a:pt x="0" y="204216"/>
                                </a:lnTo>
                                <a:close/>
                              </a:path>
                            </a:pathLst>
                          </a:custGeom>
                          <a:solidFill>
                            <a:srgbClr val="FFFFFF"/>
                          </a:solidFill>
                        </wps:spPr>
                        <wps:bodyPr vertOverflow="overflow" horzOverflow="overflow" vert="horz" lIns="91440" tIns="45720" rIns="91440" bIns="45720" anchor="t"/>
                      </wps:wsp>
                      <wps:wsp>
                        <wps:cNvPr id="1222" name="Shape 1222"/>
                        <wps:cNvSpPr/>
                        <wps:spPr>
                          <a:xfrm>
                            <a:off x="4030091" y="3845939"/>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1223" name="Shape 1223"/>
                        <wps:cNvSpPr/>
                        <wps:spPr>
                          <a:xfrm>
                            <a:off x="4030091" y="4050155"/>
                            <a:ext cx="1015288" cy="204216"/>
                          </a:xfrm>
                          <a:custGeom>
                            <a:avLst/>
                            <a:gdLst/>
                            <a:ahLst/>
                            <a:cxnLst/>
                            <a:rect l="0" t="0" r="0" b="0"/>
                            <a:pathLst>
                              <a:path w="1015288" h="204216">
                                <a:moveTo>
                                  <a:pt x="0" y="0"/>
                                </a:moveTo>
                                <a:lnTo>
                                  <a:pt x="0" y="204216"/>
                                </a:lnTo>
                                <a:lnTo>
                                  <a:pt x="1015288" y="204216"/>
                                </a:lnTo>
                                <a:lnTo>
                                  <a:pt x="1015288" y="0"/>
                                </a:lnTo>
                                <a:lnTo>
                                  <a:pt x="0" y="0"/>
                                </a:lnTo>
                                <a:close/>
                              </a:path>
                            </a:pathLst>
                          </a:custGeom>
                          <a:solidFill>
                            <a:srgbClr val="FFFFFF"/>
                          </a:solidFill>
                        </wps:spPr>
                        <wps:bodyPr vertOverflow="overflow" horzOverflow="overflow" vert="horz" lIns="91440" tIns="45720" rIns="91440" bIns="45720" anchor="t"/>
                      </wps:wsp>
                      <wps:wsp>
                        <wps:cNvPr id="1224" name="Shape 1224"/>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5" name="Shape 122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7" name="Shape 122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9" name="Shape 122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230" name="Shape 1230"/>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0" y="369061"/>
                            <a:ext cx="0" cy="3885310"/>
                          </a:xfrm>
                          <a:custGeom>
                            <a:avLst/>
                            <a:gdLst/>
                            <a:ahLst/>
                            <a:cxnLst/>
                            <a:rect l="0" t="0" r="0" b="0"/>
                            <a:pathLst>
                              <a:path h="3885310">
                                <a:moveTo>
                                  <a:pt x="0" y="38853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2" name="Shape 1232"/>
                        <wps:cNvSpPr/>
                        <wps:spPr>
                          <a:xfrm>
                            <a:off x="0" y="4254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3" name="Shape 1233"/>
                        <wps:cNvSpPr/>
                        <wps:spPr>
                          <a:xfrm>
                            <a:off x="3047" y="4257420"/>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234" name="Shape 1234"/>
                        <wps:cNvSpPr/>
                        <wps:spPr>
                          <a:xfrm>
                            <a:off x="1350518" y="369061"/>
                            <a:ext cx="0" cy="3885310"/>
                          </a:xfrm>
                          <a:custGeom>
                            <a:avLst/>
                            <a:gdLst/>
                            <a:ahLst/>
                            <a:cxnLst/>
                            <a:rect l="0" t="0" r="0" b="0"/>
                            <a:pathLst>
                              <a:path h="3885310">
                                <a:moveTo>
                                  <a:pt x="0" y="38853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5" name="Shape 1235"/>
                        <wps:cNvSpPr/>
                        <wps:spPr>
                          <a:xfrm>
                            <a:off x="1350518" y="4254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6" name="Shape 1236"/>
                        <wps:cNvSpPr/>
                        <wps:spPr>
                          <a:xfrm>
                            <a:off x="1353566" y="4257420"/>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237" name="Shape 1237"/>
                        <wps:cNvSpPr/>
                        <wps:spPr>
                          <a:xfrm>
                            <a:off x="3961510" y="369061"/>
                            <a:ext cx="0" cy="3885310"/>
                          </a:xfrm>
                          <a:custGeom>
                            <a:avLst/>
                            <a:gdLst/>
                            <a:ahLst/>
                            <a:cxnLst/>
                            <a:rect l="0" t="0" r="0" b="0"/>
                            <a:pathLst>
                              <a:path h="3885310">
                                <a:moveTo>
                                  <a:pt x="0" y="38853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8" name="Shape 1238"/>
                        <wps:cNvSpPr/>
                        <wps:spPr>
                          <a:xfrm>
                            <a:off x="3958463" y="425742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239" name="Shape 1239"/>
                        <wps:cNvSpPr/>
                        <wps:spPr>
                          <a:xfrm>
                            <a:off x="3964559" y="4257420"/>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240" name="Shape 1240"/>
                        <wps:cNvSpPr/>
                        <wps:spPr>
                          <a:xfrm>
                            <a:off x="9813036" y="369061"/>
                            <a:ext cx="0" cy="3885310"/>
                          </a:xfrm>
                          <a:custGeom>
                            <a:avLst/>
                            <a:gdLst/>
                            <a:ahLst/>
                            <a:cxnLst/>
                            <a:rect l="0" t="0" r="0" b="0"/>
                            <a:pathLst>
                              <a:path h="3885310">
                                <a:moveTo>
                                  <a:pt x="0" y="38853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1" name="Shape 1241"/>
                        <wps:cNvSpPr/>
                        <wps:spPr>
                          <a:xfrm>
                            <a:off x="9809988" y="4257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143E6A6" id="drawingObject1214" o:spid="_x0000_s1026" style="position:absolute;margin-left:35.5pt;margin-top:-6.5pt;width:772.9pt;height:335.45pt;z-index:-251649024;mso-position-horizontal-relative:page" coordsize="98160,4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0CAQcAAHNRAAAOAAAAZHJzL2Uyb0RvYy54bWzsXF2PnDYUfa/U/4B4bwYwMMNod/PQNFGl&#10;qomU5AewDPNRMYCA7Gz663tsYzAD7MJsFjKq92EWbGNf2+de3+tjuHn7eIy0hzDLD0l8q5tvDF0L&#10;4yDZHOLdrf71y/vfVrqWF3688aMkDm/172Guv7379ZebU7oOrWSfRJsw01BJnK9P6a2+L4p0vVjk&#10;wT48+vmbJA1jZG6T7OgXuM12i03mn1D7MVpYhuEuTkm2SbMkCPMcqe94pn7H6t9uw6D4uN3mYaFF&#10;tzpkK9hvxn7v6e/i7sZf7zI/3R+CUgz/AimO/iFGo1VV7/zC175lh1ZVx0OQJXmyLd4EyXGRbLeH&#10;IGR9QG9M46w3H7LkW8r6slufdmk1TBjas3G6uNrg74dPmXbYYO4s09a12D9ilsox/nj/DwaQZWCc&#10;TulujeIfsvRz+ikrE3b8jnb9cZsd6X90SntkI/y9GuHwsdACJHor0zVWaCdAnm25hu0u+RwEe0xU&#10;67lg/8czTy7qhuPk/SGKINiCilpJdkoBrbwevfxlo/d576chm5ScDkc9eo4YPVZCw7A5tGu0eZSr&#10;xixf5xi+oQMGzNKhwkARWpnU2+BbXnwIEzbk/sNfeYFs4G8jrvy9uAoeY3GZYT6fVIXUL+hztCp6&#10;qe3LtmnCMXkIvyQsq6hnShKtLhDF7YJM2dABnocL2gDrUtUoEuVuVRNKH9JOVBSPYseHodhGfsE0&#10;Lk+iw4ZOPBUsz3b3v0eZ9uBTfWd/5bA1iqVZXrzz8z0vx7LKYlHM4CMmiU7efbL5jlmGkSs+4mcb&#10;JZAEQ8GudG2fZP92pdPyQBpydS36MwbqPNO2qQ1iN7aztHCTyTn3co4fB3j4Vi+YZCWIOZymQLPb&#10;QrNLBRmMZmLYS10DdNkFw2ZtBAzXs02ObIEKYT3k+X89WGMGvRWXoh/ZQrQ+WIsaaC9FWQVuivSf&#10;HdxAJl/oKlPNVqHB4MbMe94Krk0nvmGlsBZQsy1QMTm4mQiXI5v3QOqAgvU1wBqAPIP1apTNxnqE&#10;ORcLur8WBrt0QojjelizYMvncEPK1vtB3RCvz2bzLopOKFhfA6y9Fqy9UbBG0EEMAodGgbt07gf4&#10;2XQFU372q0eNNAZo2mxuYQe7IjYhro1Ik7kiNnG8FQsUa+Pt2MbKoHEHdUgsw1nieg4TDpe7EgVR&#10;ZSlJvzlviDrGnIsIEwEmC1OrVlv+zFMlG83zdeK8OF9LOgsGUZKHfJSfjXIbkWkjgH3P/srZkoph&#10;f+N/H6BaiB/PFMcctSrYBjEMD7UAFlSFlta54ixNGxlCcWzLZBHw5L4PVRwhClMcJslTiiOJ+iLF&#10;Ea0+rzhSScuQmn9acToKKsWpdnlfaZ/SslqKY12uOCvb8Qhzx6QVR6CBrzjSLE8eB49SHLEuPq0z&#10;A/BdtcpWXKn/3eogFxcydJfsil6wZaoWG0EgvZbOkJbOsMViuJcmLTa24Rimw7iBWmdMJFl0R2l+&#10;nalEGbLYCLy+WGeqVofpjFxcyKB0RvuJGASrYhPFJitS4BIP1hlu7IhreS5zvGplKYMZtks5RyjD&#10;SDHs8fb7YJJoT2tGE7vwLZ8NFxQpNhspZrUoXqSMgXRNirmuAbodz9aoNolt2whC5mUOhBT92BaQ&#10;7QO2qIEGVqIsN82XwlvtRU1ygsFqcb5IGQNvkziGY5a0mLLb6jBDxQTPe5jBavG9SBkJbLBLnEEg&#10;HaabHmRaLku3RNi8yYNdIcXlplvUoEz3lR3XsVrUL1LGIJx4rumYyuXmh98G8GPqHNo0PkmL/LXG&#10;kb8Atu04qAXeaJfpdrCDadMFYtbzOkKKy023qEGZ7isz3QRGt0lkIWWM6ZaPN6jdkgGmW4WTk5hu&#10;0mJokTIG2MIb8QyXPVhvlZSeNlmtHAKnBZVi2qf1t7EHKJrvN9qiBBewb8OE91N042VbJcotmQbb&#10;LRKVjCNR+ZzblmOTJXuyBW5sIbMNwjmQzdruh7UkmsK09CrIdb/yQVokJ1LG2OtqdxuwXtr8HFsN&#10;62pbeFZHW0jRD25hh/uQLWr4cY62stnT2OwWIUnGEZLN7W3llQw/TKwQPg3CW/wkGcdPyghXvgkN&#10;KuTXERXzPhvzTt/eONskGU1NVgxOp3tSUR+zuidCisvdE1GDck+ubR+wRVKScSRlk8JR7olyT+hb&#10;Pz/RiUDSIimRMirA9MByuAhTweV0GnG2MTEvk/PM1slz0SXvwQ87OaUc72kc7xZLyd+JGHzWVWYp&#10;O5Fd0XuzuidCisvdE1GDck+uzD2ha0nTA+fvkQ6GeJOmVO7JcPdE8ZWTGHH6RaIzhI/jK+WvwnQa&#10;cSzudC6l1X1azhJvkjIRLjffvAdSBxRb+ZIvaLAP1eHLfoy/Lr9CSD8dKN/jWv5W4t1/AAAA//8D&#10;AFBLAwQUAAYACAAAACEADCyJaOEAAAALAQAADwAAAGRycy9kb3ducmV2LnhtbEyPwWrCQBCG74W+&#10;wzKF3nSzFWNNMxGRticpVAvF25iMSTC7G7JrEt++66neZpiff74vXY26ET13rrYGQU0jEGxyW9Sm&#10;RPjZf0xeQThPpqDGGka4soNV9viQUlLYwXxzv/OlCCXGJYRQed8mUrq8Yk1uals24XaynSYf1q6U&#10;RUdDKNeNfImiWGqqTfhQUcubivPz7qIRPgca1jP13m/Pp831sJ9//W4VIz4/jes3EJ5H/x+GG35A&#10;hywwHe3FFE40CAsVVDzCRM3CcAvEKg4yR4R4vliCzFJ575D9AQAA//8DAFBLAQItABQABgAIAAAA&#10;IQC2gziS/gAAAOEBAAATAAAAAAAAAAAAAAAAAAAAAABbQ29udGVudF9UeXBlc10ueG1sUEsBAi0A&#10;FAAGAAgAAAAhADj9If/WAAAAlAEAAAsAAAAAAAAAAAAAAAAALwEAAF9yZWxzLy5yZWxzUEsBAi0A&#10;FAAGAAgAAAAhAF5czQIBBwAAc1EAAA4AAAAAAAAAAAAAAAAALgIAAGRycy9lMm9Eb2MueG1sUEsB&#10;Ai0AFAAGAAgAAAAhAAwsiWjhAAAACwEAAA8AAAAAAAAAAAAAAAAAWwkAAGRycy9kb3ducmV2Lnht&#10;bFBLBQYAAAAABAAEAPMAAABpCgAAAAA=&#10;" o:allowincell="f">
                <v:shape id="Shape 1215"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uxwgAAAN0AAAAPAAAAZHJzL2Rvd25yZXYueG1sRE/bisIw&#10;EH1f8B/CCL4smiooUo0i4uKy+OLlA4Zm2gSbSWmybffvNwsLvs3hXGe7H1wtOmqD9axgPstAEBde&#10;W64UPO4f0zWIEJE11p5JwQ8F2O9Gb1vMte/5St0tViKFcMhRgYmxyaUMhSGHYeYb4sSVvnUYE2wr&#10;qVvsU7ir5SLLVtKh5dRgsKGjoeJ5+3YKTtmltP3l/VqcT9I8uq9yaYNUajIeDhsQkYb4Ev+7P3Wa&#10;v5gv4e+bdILc/QIAAP//AwBQSwECLQAUAAYACAAAACEA2+H2y+4AAACFAQAAEwAAAAAAAAAAAAAA&#10;AAAAAAAAW0NvbnRlbnRfVHlwZXNdLnhtbFBLAQItABQABgAIAAAAIQBa9CxbvwAAABUBAAALAAAA&#10;AAAAAAAAAAAAAB8BAABfcmVscy8ucmVsc1BLAQItABQABgAIAAAAIQAcApuxwgAAAN0AAAAPAAAA&#10;AAAAAAAAAAAAAAcCAABkcnMvZG93bnJldi54bWxQSwUGAAAAAAMAAwC3AAAA9gIAAAAA&#10;" path="m,6043l,e" filled="f" strokeweight=".16928mm">
                  <v:path arrowok="t" textboxrect="0,0,0,6043"/>
                </v:shape>
                <v:shape id="Shape 1216"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yqwgAAAN0AAAAPAAAAZHJzL2Rvd25yZXYueG1sRE9LasMw&#10;EN0Hegcxhe4S2S4xwY0S2oJDm13cHmCwppapNTKS4ji3rwqB7ObxvrPdz3YQE/nQO1aQrzIQxK3T&#10;PXcKvr/q5QZEiMgaB8ek4EoB9ruHxRYr7S58oqmJnUghHCpUYGIcKylDa8hiWLmROHE/zluMCfpO&#10;ao+XFG4HWWRZKS32nBoMjvRuqP1tzlbBmz55NxbHvD48b6Z6ba6fddko9fQ4v76AiDTHu/jm/tBp&#10;fpGX8P9NOkHu/gAAAP//AwBQSwECLQAUAAYACAAAACEA2+H2y+4AAACFAQAAEwAAAAAAAAAAAAAA&#10;AAAAAAAAW0NvbnRlbnRfVHlwZXNdLnhtbFBLAQItABQABgAIAAAAIQBa9CxbvwAAABUBAAALAAAA&#10;AAAAAAAAAAAAAB8BAABfcmVscy8ucmVsc1BLAQItABQABgAIAAAAIQBGTFyqwgAAAN0AAAAPAAAA&#10;AAAAAAAAAAAAAAcCAABkcnMvZG93bnJldi54bWxQSwUGAAAAAAMAAwC3AAAA9gIAAAAA&#10;" path="m,l9806941,e" filled="f" strokeweight=".16928mm">
                  <v:path arrowok="t" textboxrect="0,0,9806941,0"/>
                </v:shape>
                <v:shape id="Shape 1217"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lPwwAAAN0AAAAPAAAAZHJzL2Rvd25yZXYueG1sRE9Ni8Iw&#10;EL0L+x/CCN40rYddqUYRYUHcg1h3D96GZGxrm0lpotZ/bxYEb/N4n7NY9bYRN+p85VhBOklAEGtn&#10;Ki4U/B6/xzMQPiAbbByTggd5WC0/BgvMjLvzgW55KEQMYZ+hgjKENpPS65Is+olriSN3dp3FEGFX&#10;SNPhPYbbRk6T5FNarDg2lNjSpiRd51erYJfu67XVxfaiz7mp/urN6Sd/KDUa9us5iEB9eItf7q2J&#10;86fpF/x/E0+QyycAAAD//wMAUEsBAi0AFAAGAAgAAAAhANvh9svuAAAAhQEAABMAAAAAAAAAAAAA&#10;AAAAAAAAAFtDb250ZW50X1R5cGVzXS54bWxQSwECLQAUAAYACAAAACEAWvQsW78AAAAVAQAACwAA&#10;AAAAAAAAAAAAAAAfAQAAX3JlbHMvLnJlbHNQSwECLQAUAAYACAAAACEAC5o5T8MAAADdAAAADwAA&#10;AAAAAAAAAAAAAAAHAgAAZHJzL2Rvd25yZXYueG1sUEsFBgAAAAADAAMAtwAAAPcCAAAAAA==&#10;" path="m,l6095,e" filled="f" strokeweight=".16928mm">
                  <v:path arrowok="t" textboxrect="0,0,6095,0"/>
                </v:shape>
                <v:shape id="Shape 1218"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8DxwAAAN0AAAAPAAAAZHJzL2Rvd25yZXYueG1sRI9BTwIx&#10;EIXvJv6HZky8uV0wAbNSiJGghBuoB2+T7bjduJ2WbYXFX88cSLjN5L1575vZYvCdOlCf2sAGRkUJ&#10;irgOtuXGwOfH6uEJVMrIFrvAZOBECRbz25sZVjYceUuHXW6UhHCq0IDLOVZap9qRx1SESCzaT+g9&#10;Zln7RtsejxLuOz0uy4n22LI0OIz06qj+3f15A/+Tx7fld9ttcnzHeJq6r/10vTLm/m54eQaVachX&#10;8+V6bQV/PBJc+UZG0PMzAAAA//8DAFBLAQItABQABgAIAAAAIQDb4fbL7gAAAIUBAAATAAAAAAAA&#10;AAAAAAAAAAAAAABbQ29udGVudF9UeXBlc10ueG1sUEsBAi0AFAAGAAgAAAAhAFr0LFu/AAAAFQEA&#10;AAsAAAAAAAAAAAAAAAAAHwEAAF9yZWxzLy5yZWxzUEsBAi0AFAAGAAgAAAAhAAxGXwPHAAAA3QAA&#10;AA8AAAAAAAAAAAAAAAAABwIAAGRycy9kb3ducmV2LnhtbFBLBQYAAAAAAwADALcAAAD7AgAAAAA=&#10;" path="m,356920l,e" filled="f" strokeweight=".16928mm">
                  <v:path arrowok="t" textboxrect="0,0,0,356920"/>
                </v:shape>
                <v:shape id="Shape 1219"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7ltxAAAAN0AAAAPAAAAZHJzL2Rvd25yZXYueG1sRE87a8Mw&#10;EN4D+Q/iCl1CIyeDaVzLoSl16JKhToaOh3W1TayTsVQ//n1UCGS7j+956X4yrRiod41lBZt1BIK4&#10;tLrhSsHlnL+8gnAeWWNrmRTM5GCfLRcpJtqO/E1D4SsRQtglqKD2vkukdGVNBt3adsSB+7W9QR9g&#10;X0nd4xjCTSu3URRLgw2Hhho7+qipvBZ/RoE38Y8753peaXv9PBzj0+5UaKWen6b3NxCeJv8Q391f&#10;Oszfbnbw/004QWY3AAAA//8DAFBLAQItABQABgAIAAAAIQDb4fbL7gAAAIUBAAATAAAAAAAAAAAA&#10;AAAAAAAAAABbQ29udGVudF9UeXBlc10ueG1sUEsBAi0AFAAGAAgAAAAhAFr0LFu/AAAAFQEAAAsA&#10;AAAAAAAAAAAAAAAAHwEAAF9yZWxzLy5yZWxzUEsBAi0AFAAGAAgAAAAhAHo/uW3EAAAA3QAAAA8A&#10;AAAAAAAAAAAAAAAABwIAAGRycy9kb3ducmV2LnhtbFBLBQYAAAAAAwADALcAAAD4AgAAAAA=&#10;" path="m,356920l,e" filled="f" strokeweight=".16931mm">
                  <v:path arrowok="t" textboxrect="0,0,0,356920"/>
                </v:shape>
                <v:shape id="Shape 1220" o:spid="_x0000_s1032" style="position:absolute;left:43364;top:34359;width:54080;height:2058;visibility:visible;mso-wrap-style:square;v-text-anchor:top" coordsize="54080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B2xwAAAN0AAAAPAAAAZHJzL2Rvd25yZXYueG1sRI9BS8NA&#10;EIXvgv9hGcGLtBtTUEm7LVVQeigWYwM9jtlxE8zOhuyaxn/vHARvM7w3732z2ky+UyMNsQ1s4Hae&#10;gSKug23ZGTi+P88eQMWEbLELTAZ+KMJmfXmxwsKGM7/RWCanJIRjgQaalPpC61g35DHOQ08s2mcY&#10;PCZZB6ftgGcJ953Os+xOe2xZGhrs6amh+qv89gaq/Qvm28fX6rTYu9Ldfxw034zGXF9N2yWoRFP6&#10;N/9d76zg57nwyzcygl7/AgAA//8DAFBLAQItABQABgAIAAAAIQDb4fbL7gAAAIUBAAATAAAAAAAA&#10;AAAAAAAAAAAAAABbQ29udGVudF9UeXBlc10ueG1sUEsBAi0AFAAGAAgAAAAhAFr0LFu/AAAAFQEA&#10;AAsAAAAAAAAAAAAAAAAAHwEAAF9yZWxzLy5yZWxzUEsBAi0AFAAGAAgAAAAhAFWR8HbHAAAA3QAA&#10;AA8AAAAAAAAAAAAAAAAABwIAAGRycy9kb3ducmV2LnhtbFBLBQYAAAAAAwADALcAAAD7AgAAAAA=&#10;" path="m,205740l,,5408040,r,205740l,205740xe" stroked="f">
                  <v:path arrowok="t" textboxrect="0,0,5408040,205740"/>
                </v:shape>
                <v:shape id="Shape 1221" o:spid="_x0000_s1033" style="position:absolute;left:40300;top:36417;width:57144;height:2042;visibility:visible;mso-wrap-style:square;v-text-anchor:top" coordsize="571436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IEwQAAAN0AAAAPAAAAZHJzL2Rvd25yZXYueG1sRE9Ni8Iw&#10;EL0L/ocwwt40tQfRahQRRPFmV1BvQzO23W0mNYna/febhQVv83ifs1h1phFPcr62rGA8SkAQF1bX&#10;XCo4fW6HUxA+IGtsLJOCH/KwWvZ7C8y0ffGRnnkoRQxhn6GCKoQ2k9IXFRn0I9sSR+5mncEQoSul&#10;dviK4aaRaZJMpMGaY0OFLW0qKr7zh1FwOWxcbq73KR+O5+ILZ7vmZHdKfQy69RxEoC68xf/uvY7z&#10;03QMf9/EE+TyFwAA//8DAFBLAQItABQABgAIAAAAIQDb4fbL7gAAAIUBAAATAAAAAAAAAAAAAAAA&#10;AAAAAABbQ29udGVudF9UeXBlc10ueG1sUEsBAi0AFAAGAAgAAAAhAFr0LFu/AAAAFQEAAAsAAAAA&#10;AAAAAAAAAAAAHwEAAF9yZWxzLy5yZWxzUEsBAi0AFAAGAAgAAAAhAAFaAgTBAAAA3QAAAA8AAAAA&#10;AAAAAAAAAAAABwIAAGRycy9kb3ducmV2LnhtbFBLBQYAAAAAAwADALcAAAD1AgAAAAA=&#10;" path="m,204216l,,5714364,r,204216l,204216xe" stroked="f">
                  <v:path arrowok="t" textboxrect="0,0,5714364,204216"/>
                </v:shape>
                <v:shape id="Shape 1222" o:spid="_x0000_s1034" style="position:absolute;left:40300;top:38459;width:57144;height:2042;visibility:visible;mso-wrap-style:square;v-text-anchor:top" coordsize="571436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xzwwAAAN0AAAAPAAAAZHJzL2Rvd25yZXYueG1sRE9Na8JA&#10;EL0X+h+WEXqrG3MoNroJIhTFW1Kh9TZkxySanY27W5P++26h0Ns83uesi8n04k7Od5YVLOYJCOLa&#10;6o4bBcf3t+clCB+QNfaWScE3eSjyx4c1ZtqOXNK9Co2IIewzVNCGMGRS+rolg35uB+LIna0zGCJ0&#10;jdQOxxhuepkmyYs02HFsaHGgbUv1tfoyCj4PW1eZ023Jh/KjvuDrrj/anVJPs2mzAhFoCv/iP/de&#10;x/lpmsLvN/EEmf8AAAD//wMAUEsBAi0AFAAGAAgAAAAhANvh9svuAAAAhQEAABMAAAAAAAAAAAAA&#10;AAAAAAAAAFtDb250ZW50X1R5cGVzXS54bWxQSwECLQAUAAYACAAAACEAWvQsW78AAAAVAQAACwAA&#10;AAAAAAAAAAAAAAAfAQAAX3JlbHMvLnJlbHNQSwECLQAUAAYACAAAACEA8Yicc8MAAADdAAAADwAA&#10;AAAAAAAAAAAAAAAHAgAAZHJzL2Rvd25yZXYueG1sUEsFBgAAAAADAAMAtwAAAPcCAAAAAA==&#10;" path="m,l,204216r5714364,l5714364,,,xe" stroked="f">
                  <v:path arrowok="t" textboxrect="0,0,5714364,204216"/>
                </v:shape>
                <v:shape id="Shape 1223" o:spid="_x0000_s1035" style="position:absolute;left:40300;top:40501;width:10153;height:2042;visibility:visible;mso-wrap-style:square;v-text-anchor:top" coordsize="101528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7PwwAAAN0AAAAPAAAAZHJzL2Rvd25yZXYueG1sRE9Na8JA&#10;EL0X/A/LCL1I3ZiiSOoqoghtTxrT+5CdJsHsbMiuSfTXdwWht3m8z1ltBlOLjlpXWVYwm0YgiHOr&#10;Ky4UZOfD2xKE88gaa8uk4EYONuvRywoTbXs+UZf6QoQQdgkqKL1vEildXpJBN7UNceB+bWvQB9gW&#10;UrfYh3BTyziKFtJgxaGhxIZ2JeWX9GoUXLZZffz6zvq53Hf3eT/MUjf5Uep1PGw/QHga/L/46f7U&#10;YX4cv8Pjm3CCXP8BAAD//wMAUEsBAi0AFAAGAAgAAAAhANvh9svuAAAAhQEAABMAAAAAAAAAAAAA&#10;AAAAAAAAAFtDb250ZW50X1R5cGVzXS54bWxQSwECLQAUAAYACAAAACEAWvQsW78AAAAVAQAACwAA&#10;AAAAAAAAAAAAAAAfAQAAX3JlbHMvLnJlbHNQSwECLQAUAAYACAAAACEAafE+z8MAAADdAAAADwAA&#10;AAAAAAAAAAAAAAAHAgAAZHJzL2Rvd25yZXYueG1sUEsFBgAAAAADAAMAtwAAAPcCAAAAAA==&#10;" path="m,l,204216r1015288,l1015288,,,xe" stroked="f">
                  <v:path arrowok="t" textboxrect="0,0,1015288,204216"/>
                </v:shape>
                <v:shape id="Shape 1224" o:spid="_x0000_s1036"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xYwgAAAN0AAAAPAAAAZHJzL2Rvd25yZXYueG1sRE9Li8Iw&#10;EL4v+B/CCN7W1OqKVKPoiiDsyQeeh2Zsi82kNtk+/r0RFvY2H99zVpvOlKKh2hWWFUzGEQji1OqC&#10;MwXXy+FzAcJ5ZI2lZVLQk4PNevCxwkTblk/UnH0mQgi7BBXk3leJlC7NyaAb24o4cHdbG/QB1pnU&#10;NbYh3JQyjqK5NFhwaMixou+c0sf51yhY7PZtM/+5nZ7T425/aL/6ctoXSo2G3XYJwlPn/8V/7qMO&#10;8+N4Bu9vwgly/QIAAP//AwBQSwECLQAUAAYACAAAACEA2+H2y+4AAACFAQAAEwAAAAAAAAAAAAAA&#10;AAAAAAAAW0NvbnRlbnRfVHlwZXNdLnhtbFBLAQItABQABgAIAAAAIQBa9CxbvwAAABUBAAALAAAA&#10;AAAAAAAAAAAAAB8BAABfcmVscy8ucmVsc1BLAQItABQABgAIAAAAIQC1WuxYwgAAAN0AAAAPAAAA&#10;AAAAAAAAAAAAAAcCAABkcnMvZG93bnJldi54bWxQSwUGAAAAAAMAAwC3AAAA9gIAAAAA&#10;" path="m,6095l,e" filled="f" strokeweight=".16928mm">
                  <v:path arrowok="t" textboxrect="0,0,0,6095"/>
                </v:shape>
                <v:shape id="Shape 1225" o:spid="_x0000_s1037"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VwAAAAN0AAAAPAAAAZHJzL2Rvd25yZXYueG1sRE/NasJA&#10;EL4LfYdlCr2ZjYGKpK4igULJqdU+wJCdJsHsbMxMNX37bkHobT6+39nu5zCYK03SR3awynIwxE30&#10;PbcOPk+vyw0YUWSPQ2Ry8EMC+93DYouljzf+oOtRW5NCWEp00KmOpbXSdBRQsjgSJ+4rTgE1wam1&#10;fsJbCg+DLfJ8bQP2nBo6HKnqqDkfv4ODsaaq1ur9XA8isdIg/rJqnHt6nA8vYJRm/Rff3W8+zS+K&#10;Z/j7Jp1gd78AAAD//wMAUEsBAi0AFAAGAAgAAAAhANvh9svuAAAAhQEAABMAAAAAAAAAAAAAAAAA&#10;AAAAAFtDb250ZW50X1R5cGVzXS54bWxQSwECLQAUAAYACAAAACEAWvQsW78AAAAVAQAACwAAAAAA&#10;AAAAAAAAAAAfAQAAX3JlbHMvLnJlbHNQSwECLQAUAAYACAAAACEAuKP81cAAAADdAAAADwAAAAAA&#10;AAAAAAAAAAAHAgAAZHJzL2Rvd25yZXYueG1sUEsFBgAAAAADAAMAtwAAAPQCAAAAAA==&#10;" path="m,l1344423,e" filled="f" strokeweight=".16931mm">
                  <v:path arrowok="t" textboxrect="0,0,1344423,0"/>
                </v:shape>
                <v:shape id="Shape 1226" o:spid="_x0000_s1038"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e0wgAAAN0AAAAPAAAAZHJzL2Rvd25yZXYueG1sRE9Li8Iw&#10;EL4L/ocwwt403YpFqlHWFUHYkw88D83YFptJt8n28e83guBtPr7nrLe9qURLjSstK/icRSCIM6tL&#10;zhVcL4fpEoTzyBory6RgIAfbzXi0xlTbjk/Unn0uQgi7FBUU3teplC4ryKCb2Zo4cHfbGPQBNrnU&#10;DXYh3FQyjqJEGiw5NBRY03dB2eP8ZxQsd/uuTX5up9/5cbc/dIuhmg+lUh+T/msFwlPv3+KX+6jD&#10;/DhO4PlNOEFu/gEAAP//AwBQSwECLQAUAAYACAAAACEA2+H2y+4AAACFAQAAEwAAAAAAAAAAAAAA&#10;AAAAAAAAW0NvbnRlbnRfVHlwZXNdLnhtbFBLAQItABQABgAIAAAAIQBa9CxbvwAAABUBAAALAAAA&#10;AAAAAAAAAAAAAB8BAABfcmVscy8ucmVsc1BLAQItABQABgAIAAAAIQAqxNe0wgAAAN0AAAAPAAAA&#10;AAAAAAAAAAAAAAcCAABkcnMvZG93bnJldi54bWxQSwUGAAAAAAMAAwC3AAAA9gIAAAAA&#10;" path="m,6095l,e" filled="f" strokeweight=".16928mm">
                  <v:path arrowok="t" textboxrect="0,0,0,6095"/>
                </v:shape>
                <v:shape id="Shape 1227" o:spid="_x0000_s1039"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slwwAAAN0AAAAPAAAAZHJzL2Rvd25yZXYueG1sRE9Li8Iw&#10;EL4v+B/CCN7WdHvw0TXKIlT0IvhA8DY0Y1O2mdQmav33RljY23x8z5ktOluLO7W+cqzga5iAIC6c&#10;rrhUcDzknxMQPiBrrB2Tgid5WMx7HzPMtHvwju77UIoYwj5DBSaEJpPSF4Ys+qFriCN3ca3FEGFb&#10;St3iI4bbWqZJMpIWK44NBhtaGip+9zer4Hq+7NzmdFxh/pSj7fQ6MfnUKzXodz/fIAJ14V/8517r&#10;OD9Nx/D+Jp4g5y8AAAD//wMAUEsBAi0AFAAGAAgAAAAhANvh9svuAAAAhQEAABMAAAAAAAAAAAAA&#10;AAAAAAAAAFtDb250ZW50X1R5cGVzXS54bWxQSwECLQAUAAYACAAAACEAWvQsW78AAAAVAQAACwAA&#10;AAAAAAAAAAAAAAAfAQAAX3JlbHMvLnJlbHNQSwECLQAUAAYACAAAACEAlE6rJcMAAADdAAAADwAA&#10;AAAAAAAAAAAAAAAHAgAAZHJzL2Rvd25yZXYueG1sUEsFBgAAAAADAAMAtwAAAPcCAAAAAA==&#10;" path="m,l2604770,e" filled="f" strokeweight=".16931mm">
                  <v:path arrowok="t" textboxrect="0,0,2604770,0"/>
                </v:shape>
                <v:shape id="Shape 1228" o:spid="_x0000_s1040"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dxQAAAN0AAAAPAAAAZHJzL2Rvd25yZXYueG1sRI9Pa8JA&#10;EMXvQr/DMoXedNOIIqmrVEUQPKml5yE7TUKzs2l2zZ9v3zkI3mZ4b977zXo7uFp11IbKs4H3WQKK&#10;OPe24sLA1+04XYEKEdli7ZkMjBRgu3mZrDGzvucLdddYKAnhkKGBMsYm0zrkJTkMM98Qi/bjW4dR&#10;1rbQtsVewl2t0yRZaocVS0OJDe1Lyn+vd2dgtTv03fL8ffmbn3aHY78Y6/lYGfP2Onx+gIo0xKf5&#10;cX2ygp+mgivfyAh68w8AAP//AwBQSwECLQAUAAYACAAAACEA2+H2y+4AAACFAQAAEwAAAAAAAAAA&#10;AAAAAAAAAAAAW0NvbnRlbnRfVHlwZXNdLnhtbFBLAQItABQABgAIAAAAIQBa9CxbvwAAABUBAAAL&#10;AAAAAAAAAAAAAAAAAB8BAABfcmVscy8ucmVsc1BLAQItABQABgAIAAAAIQA0F+ZdxQAAAN0AAAAP&#10;AAAAAAAAAAAAAAAAAAcCAABkcnMvZG93bnJldi54bWxQSwUGAAAAAAMAAwC3AAAA+QIAAAAA&#10;" path="m,6095l,e" filled="f" strokeweight=".16928mm">
                  <v:path arrowok="t" textboxrect="0,0,0,6095"/>
                </v:shape>
                <v:shape id="Shape 1229" o:spid="_x0000_s1041"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dYwQAAAN0AAAAPAAAAZHJzL2Rvd25yZXYueG1sRE9Na8JA&#10;EL0X/A/LCF6k2W0KtY1ZxQqBXquC12l2TILZ2ZDdxPjv3UKht3m8z8m3k23FSL1vHGt4SRQI4tKZ&#10;hisNp2Px/A7CB2SDrWPScCcP283sKcfMuBt/03gIlYgh7DPUUIfQZVL6siaLPnEdceQurrcYIuwr&#10;aXq8xXDbylSpN2mx4dhQY0f7msrrYbAaBvMqpxUq9Vn55bKgVXFOf1qtF/NptwYRaAr/4j/3l4nz&#10;0/QDfr+JJ8jNAwAA//8DAFBLAQItABQABgAIAAAAIQDb4fbL7gAAAIUBAAATAAAAAAAAAAAAAAAA&#10;AAAAAABbQ29udGVudF9UeXBlc10ueG1sUEsBAi0AFAAGAAgAAAAhAFr0LFu/AAAAFQEAAAsAAAAA&#10;AAAAAAAAAAAAHwEAAF9yZWxzLy5yZWxzUEsBAi0AFAAGAAgAAAAhAESat1jBAAAA3QAAAA8AAAAA&#10;AAAAAAAAAAAABwIAAGRycy9kb3ducmV2LnhtbFBLBQYAAAAAAwADALcAAAD1AgAAAAA=&#10;" path="m,l5845427,e" filled="f" strokeweight=".16931mm">
                  <v:path arrowok="t" textboxrect="0,0,5845427,0"/>
                </v:shape>
                <v:shape id="Shape 1230" o:spid="_x0000_s1042"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6TxgAAAN0AAAAPAAAAZHJzL2Rvd25yZXYueG1sRI9BawIx&#10;EIXvhf6HMAVvNVuVUrZGaQuCCh5qe+ltuplutm4mSxLX9d87B8HbDO/Ne9/Ml4NvVU8xNYENPI0L&#10;UMRVsA3XBr6/Vo8voFJGttgGJgNnSrBc3N/NsbThxJ/U73OtJIRTiQZczl2pdaoceUzj0BGL9hei&#10;xyxrrLWNeJJw3+pJUTxrjw1Lg8OOPhxVh/3RG/CV6393m/f4M+vX/1PabFfhsDVm9DC8vYLKNOSb&#10;+Xq9toI/mQq/fCMj6MUFAAD//wMAUEsBAi0AFAAGAAgAAAAhANvh9svuAAAAhQEAABMAAAAAAAAA&#10;AAAAAAAAAAAAAFtDb250ZW50X1R5cGVzXS54bWxQSwECLQAUAAYACAAAACEAWvQsW78AAAAVAQAA&#10;CwAAAAAAAAAAAAAAAAAfAQAAX3JlbHMvLnJlbHNQSwECLQAUAAYACAAAACEAXSOOk8YAAADdAAAA&#10;DwAAAAAAAAAAAAAAAAAHAgAAZHJzL2Rvd25yZXYueG1sUEsFBgAAAAADAAMAtwAAAPoCAAAAAA==&#10;" path="m,6095l,e" filled="f" strokeweight=".16931mm">
                  <v:path arrowok="t" textboxrect="0,0,0,6095"/>
                </v:shape>
                <v:shape id="Shape 1231" o:spid="_x0000_s1043" style="position:absolute;top:3690;width:0;height:38853;visibility:visible;mso-wrap-style:square;v-text-anchor:top" coordsize="0,388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HaewQAAAN0AAAAPAAAAZHJzL2Rvd25yZXYueG1sRE9Na8JA&#10;EL0L/odlhN50E0WR1FWKIHiQojaX3obsNAnNzobMatJ/3xUEb/N4n7PZDa5Rd+qk9mwgnSWgiAtv&#10;ay4N5F+H6RqUBGSLjWcy8EcCu+14tMHM+p4vdL+GUsUQlgwNVCG0mdZSVORQZr4ljtyP7xyGCLtS&#10;2w77GO4aPU+SlXZYc2yosKV9RcXv9eYMiCTrfPn9eWrLvs4bkbNN+7Mxb5Ph4x1UoCG8xE/30cb5&#10;80UKj2/iCXr7DwAA//8DAFBLAQItABQABgAIAAAAIQDb4fbL7gAAAIUBAAATAAAAAAAAAAAAAAAA&#10;AAAAAABbQ29udGVudF9UeXBlc10ueG1sUEsBAi0AFAAGAAgAAAAhAFr0LFu/AAAAFQEAAAsAAAAA&#10;AAAAAAAAAAAAHwEAAF9yZWxzLy5yZWxzUEsBAi0AFAAGAAgAAAAhAMvQdp7BAAAA3QAAAA8AAAAA&#10;AAAAAAAAAAAABwIAAGRycy9kb3ducmV2LnhtbFBLBQYAAAAAAwADALcAAAD1AgAAAAA=&#10;" path="m,3885310l,e" filled="f" strokeweight=".16928mm">
                  <v:path arrowok="t" textboxrect="0,0,0,3885310"/>
                </v:shape>
                <v:shape id="Shape 1232" o:spid="_x0000_s1044" style="position:absolute;top:4254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IwgAAAN0AAAAPAAAAZHJzL2Rvd25yZXYueG1sRE9Ni8Iw&#10;EL0L+x/CLHjT1CqyVqPILoKuJ12LHodmbIvNpDRR6783C4K3ebzPmS1aU4kbNa60rGDQj0AQZ1aX&#10;nCs4/K16XyCcR9ZYWSYFD3KwmH90Zphoe+cd3fY+FyGEXYIKCu/rREqXFWTQ9W1NHLizbQz6AJtc&#10;6gbvIdxUMo6isTRYcmgosKbvgrLL/moUTJZmY35OuR2Nfs+D1TZN3eOYKtX9bJdTEJ5a/xa/3Gsd&#10;5sfDGP6/CSfI+RMAAP//AwBQSwECLQAUAAYACAAAACEA2+H2y+4AAACFAQAAEwAAAAAAAAAAAAAA&#10;AAAAAAAAW0NvbnRlbnRfVHlwZXNdLnhtbFBLAQItABQABgAIAAAAIQBa9CxbvwAAABUBAAALAAAA&#10;AAAAAAAAAAAAAB8BAABfcmVscy8ucmVsc1BLAQItABQABgAIAAAAIQDSjC+IwgAAAN0AAAAPAAAA&#10;AAAAAAAAAAAAAAcCAABkcnMvZG93bnJldi54bWxQSwUGAAAAAAMAAwC3AAAA9gIAAAAA&#10;" path="m,6094l,e" filled="f" strokeweight=".16928mm">
                  <v:path arrowok="t" textboxrect="0,0,0,6094"/>
                </v:shape>
                <v:shape id="Shape 1233" o:spid="_x0000_s1045" style="position:absolute;left:30;top:42574;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fHxAAAAN0AAAAPAAAAZHJzL2Rvd25yZXYueG1sRE/JasMw&#10;EL0X8g9iAr2URo5Ng+tECaHQ0oMv2e6DNLFNrJGx1Nj111eFQm/zeOtsdqNtxZ163zhWsFwkIIi1&#10;Mw1XCs6n9+cchA/IBlvHpOCbPOy2s4cNFsYNfKD7MVQihrAvUEEdQldI6XVNFv3CdcSRu7reYoiw&#10;r6TpcYjhtpVpkqykxYZjQ40dvdWkb8cvq+Cgy6cqDx/LS/aa8HR6yXM9lUo9zsf9GkSgMfyL/9yf&#10;Js5Pswx+v4knyO0PAAAA//8DAFBLAQItABQABgAIAAAAIQDb4fbL7gAAAIUBAAATAAAAAAAAAAAA&#10;AAAAAAAAAABbQ29udGVudF9UeXBlc10ueG1sUEsBAi0AFAAGAAgAAAAhAFr0LFu/AAAAFQEAAAsA&#10;AAAAAAAAAAAAAAAAHwEAAF9yZWxzLy5yZWxzUEsBAi0AFAAGAAgAAAAhAMbIp8fEAAAA3QAAAA8A&#10;AAAAAAAAAAAAAAAABwIAAGRycy9kb3ducmV2LnhtbFBLBQYAAAAAAwADALcAAAD4AgAAAAA=&#10;" path="m,l1344423,e" filled="f" strokeweight=".16928mm">
                  <v:path arrowok="t" textboxrect="0,0,1344423,0"/>
                </v:shape>
                <v:shape id="Shape 1234" o:spid="_x0000_s1046" style="position:absolute;left:13505;top:3690;width:0;height:38853;visibility:visible;mso-wrap-style:square;v-text-anchor:top" coordsize="0,388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UGwwAAAN0AAAAPAAAAZHJzL2Rvd25yZXYueG1sRE9La8JA&#10;EL4L/Q/LFHrTjWktkrpKKQgeRHzk0tuQnSah2dmQ2Sbx37sFwdt8fM9ZbUbXqJ46qT0bmM8SUMSF&#10;tzWXBvLLdroEJQHZYuOZDFxJYLN+mqwws37gE/XnUKoYwpKhgSqENtNaioocysy3xJH78Z3DEGFX&#10;atvhEMNdo9MkedcOa44NFbb0VVHxe/5zBkSSZb74PuzbcqjzRuRo58PRmJfn8fMDVKAxPMR3987G&#10;+enrG/x/E0/Q6xsAAAD//wMAUEsBAi0AFAAGAAgAAAAhANvh9svuAAAAhQEAABMAAAAAAAAAAAAA&#10;AAAAAAAAAFtDb250ZW50X1R5cGVzXS54bWxQSwECLQAUAAYACAAAACEAWvQsW78AAAAVAQAACwAA&#10;AAAAAAAAAAAAAAAfAQAAX3JlbHMvLnJlbHNQSwECLQAUAAYACAAAACEA26fVBsMAAADdAAAADwAA&#10;AAAAAAAAAAAAAAAHAgAAZHJzL2Rvd25yZXYueG1sUEsFBgAAAAADAAMAtwAAAPcCAAAAAA==&#10;" path="m,3885310l,e" filled="f" strokeweight=".16928mm">
                  <v:path arrowok="t" textboxrect="0,0,0,3885310"/>
                </v:shape>
                <v:shape id="Shape 1235" o:spid="_x0000_s1047" style="position:absolute;left:13505;top:4254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f8xAAAAN0AAAAPAAAAZHJzL2Rvd25yZXYueG1sRE9Na8JA&#10;EL0L/Q/LFHrTjRpLm7pKqATUnmob2uOQHZPQ7GzIbjX5964geJvH+5zlujeNOFHnassKppMIBHFh&#10;dc2lgu+vbPwCwnlkjY1lUjCQg/XqYbTERNszf9Lp4EsRQtglqKDyvk2kdEVFBt3EtsSBO9rOoA+w&#10;K6Xu8BzCTSNnUfQsDdYcGips6b2i4u/wbxS8pmZnNr+ljeP9cZp95LkbfnKlnh779A2Ep97fxTf3&#10;Vof5s/kCrt+EE+TqAgAA//8DAFBLAQItABQABgAIAAAAIQDb4fbL7gAAAIUBAAATAAAAAAAAAAAA&#10;AAAAAAAAAABbQ29udGVudF9UeXBlc10ueG1sUEsBAi0AFAAGAAgAAAAhAFr0LFu/AAAAFQEAAAsA&#10;AAAAAAAAAAAAAAAAHwEAAF9yZWxzLy5yZWxzUEsBAi0AFAAGAAgAAAAhAF1lt/zEAAAA3QAAAA8A&#10;AAAAAAAAAAAAAAAABwIAAGRycy9kb3ducmV2LnhtbFBLBQYAAAAAAwADALcAAAD4AgAAAAA=&#10;" path="m,6094l,e" filled="f" strokeweight=".16928mm">
                  <v:path arrowok="t" textboxrect="0,0,0,6094"/>
                </v:shape>
                <v:shape id="Shape 1236" o:spid="_x0000_s1048" style="position:absolute;left:13535;top:42574;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luwgAAAN0AAAAPAAAAZHJzL2Rvd25yZXYueG1sRE/bisIw&#10;EH0X/Icwwr5pqkLVahSp7CKrL14+YGzGtthMSpPV+vdmQfBtDuc6i1VrKnGnxpWWFQwHEQjizOqS&#10;cwXn03d/CsJ5ZI2VZVLwJAerZbezwETbBx/ofvS5CCHsElRQeF8nUrqsIINuYGviwF1tY9AH2ORS&#10;N/gI4aaSoyiKpcGSQ0OBNaUFZbfjn1GQ4nr3M576+GKek1n6u9tv3MEp9dVr13MQnlr/Eb/dWx3m&#10;j8Yx/H8TTpDLFwAAAP//AwBQSwECLQAUAAYACAAAACEA2+H2y+4AAACFAQAAEwAAAAAAAAAAAAAA&#10;AAAAAAAAW0NvbnRlbnRfVHlwZXNdLnhtbFBLAQItABQABgAIAAAAIQBa9CxbvwAAABUBAAALAAAA&#10;AAAAAAAAAAAAAB8BAABfcmVscy8ucmVsc1BLAQItABQABgAIAAAAIQAd8tluwgAAAN0AAAAPAAAA&#10;AAAAAAAAAAAAAAcCAABkcnMvZG93bnJldi54bWxQSwUGAAAAAAMAAwC3AAAA9gIAAAAA&#10;" path="m,l2604770,e" filled="f" strokeweight=".16928mm">
                  <v:path arrowok="t" textboxrect="0,0,2604770,0"/>
                </v:shape>
                <v:shape id="Shape 1237" o:spid="_x0000_s1049" style="position:absolute;left:39615;top:3690;width:0;height:38853;visibility:visible;mso-wrap-style:square;v-text-anchor:top" coordsize="0,388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txwwAAAN0AAAAPAAAAZHJzL2Rvd25yZXYueG1sRE9La8JA&#10;EL4L/Q/LFHrTjSm1krpKKQgeRHzk0tuQnSah2dmQ2Sbx37sFwdt8fM9ZbUbXqJ46qT0bmM8SUMSF&#10;tzWXBvLLdroEJQHZYuOZDFxJYLN+mqwws37gE/XnUKoYwpKhgSqENtNaioocysy3xJH78Z3DEGFX&#10;atvhEMNdo9MkWWiHNceGClv6qqj4Pf85AyLJMn/7PuzbcqjzRuRo58PRmJfn8fMDVKAxPMR3987G&#10;+enrO/x/E0/Q6xsAAAD//wMAUEsBAi0AFAAGAAgAAAAhANvh9svuAAAAhQEAABMAAAAAAAAAAAAA&#10;AAAAAAAAAFtDb250ZW50X1R5cGVzXS54bWxQSwECLQAUAAYACAAAACEAWvQsW78AAAAVAQAACwAA&#10;AAAAAAAAAAAAAAAfAQAAX3JlbHMvLnJlbHNQSwECLQAUAAYACAAAACEAK3VLccMAAADdAAAADwAA&#10;AAAAAAAAAAAAAAAHAgAAZHJzL2Rvd25yZXYueG1sUEsFBgAAAAADAAMAtwAAAPcCAAAAAA==&#10;" path="m,3885310l,e" filled="f" strokeweight=".16928mm">
                  <v:path arrowok="t" textboxrect="0,0,0,3885310"/>
                </v:shape>
                <v:shape id="Shape 1238" o:spid="_x0000_s1050" style="position:absolute;left:39584;top:4257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3yQAAAN0AAAAPAAAAZHJzL2Rvd25yZXYueG1sRI9PT8JA&#10;EMXvJH6HzZB4ky0lKFQWQoxGDh6QPwdvY3dsG7uzTXelhU/PHEy4zeS9ee83i1XvanWiNlSeDYxH&#10;CSji3NuKCwOH/dvDDFSIyBZrz2TgTAFWy7vBAjPrO/6k0y4WSkI4ZGigjLHJtA55SQ7DyDfEov34&#10;1mGUtS20bbGTcFfrNEketcOKpaHEhl5Kyn93f87Au2vS86Q7dpfp/GP/mq+/t1/1kzH3w379DCpS&#10;H2/m/+uNFfx0IrjyjYygl1cAAAD//wMAUEsBAi0AFAAGAAgAAAAhANvh9svuAAAAhQEAABMAAAAA&#10;AAAAAAAAAAAAAAAAAFtDb250ZW50X1R5cGVzXS54bWxQSwECLQAUAAYACAAAACEAWvQsW78AAAAV&#10;AQAACwAAAAAAAAAAAAAAAAAfAQAAX3JlbHMvLnJlbHNQSwECLQAUAAYACAAAACEA0U/0d8kAAADd&#10;AAAADwAAAAAAAAAAAAAAAAAHAgAAZHJzL2Rvd25yZXYueG1sUEsFBgAAAAADAAMAtwAAAP0CAAAA&#10;AA==&#10;" path="m,l6094,e" filled="f" strokeweight=".16928mm">
                  <v:path arrowok="t" textboxrect="0,0,6094,0"/>
                </v:shape>
                <v:shape id="Shape 1239" o:spid="_x0000_s1051" style="position:absolute;left:39645;top:42574;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F0wwAAAN0AAAAPAAAAZHJzL2Rvd25yZXYueG1sRE9Na8JA&#10;EL0X+h+WKXirGyOIja5SpIKXiqaleByzYzaYnY3ZrcZ/7wqCt3m8z5nOO1uLM7W+cqxg0E9AEBdO&#10;V1wq+P1Zvo9B+ICssXZMCq7kYT57fZlipt2Ft3TOQyliCPsMFZgQmkxKXxiy6PuuIY7cwbUWQ4Rt&#10;KXWLlxhua5kmyUharDg2GGxoYag45v9WwS4tNsd8KZPN33phmi/zvR+cglK9t+5zAiJQF57ih3ul&#10;4/x0+AH3b+IJcnYDAAD//wMAUEsBAi0AFAAGAAgAAAAhANvh9svuAAAAhQEAABMAAAAAAAAAAAAA&#10;AAAAAAAAAFtDb250ZW50X1R5cGVzXS54bWxQSwECLQAUAAYACAAAACEAWvQsW78AAAAVAQAACwAA&#10;AAAAAAAAAAAAAAAfAQAAX3JlbHMvLnJlbHNQSwECLQAUAAYACAAAACEApMHBdMMAAADdAAAADwAA&#10;AAAAAAAAAAAAAAAHAgAAZHJzL2Rvd25yZXYueG1sUEsFBgAAAAADAAMAtwAAAPcCAAAAAA==&#10;" path="m,l5845427,e" filled="f" strokeweight=".16928mm">
                  <v:path arrowok="t" textboxrect="0,0,5845427,0"/>
                </v:shape>
                <v:shape id="Shape 1240" o:spid="_x0000_s1052" style="position:absolute;left:98130;top:3690;width:0;height:38853;visibility:visible;mso-wrap-style:square;v-text-anchor:top" coordsize="0,388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FtxgAAAN0AAAAPAAAAZHJzL2Rvd25yZXYueG1sRI9Ba8JA&#10;EIXvBf/DMkJvdWMoUlJXqaLYUi8mHjwO2WmSmp0N2VXT/vrOoeBtHvO+N2/my8G16kp9aDwbmE4S&#10;UMSltw1XBo7F9ukFVIjIFlvPZOCHAiwXo4c5Ztbf+EDXPFZKQjhkaKCOscu0DmVNDsPEd8Sy+/K9&#10;wyiyr7Tt8SbhrtVpksy0w4blQo0drWsqz/nFSY1Tsdkns93vZ0npPq9ccfpYfRvzOB7eXkFFGuLd&#10;/E+/W+HSZ+kv38gIevEHAAD//wMAUEsBAi0AFAAGAAgAAAAhANvh9svuAAAAhQEAABMAAAAAAAAA&#10;AAAAAAAAAAAAAFtDb250ZW50X1R5cGVzXS54bWxQSwECLQAUAAYACAAAACEAWvQsW78AAAAVAQAA&#10;CwAAAAAAAAAAAAAAAAAfAQAAX3JlbHMvLnJlbHNQSwECLQAUAAYACAAAACEAvBaBbcYAAADdAAAA&#10;DwAAAAAAAAAAAAAAAAAHAgAAZHJzL2Rvd25yZXYueG1sUEsFBgAAAAADAAMAtwAAAPoCAAAAAA==&#10;" path="m,3885310l,e" filled="f" strokeweight=".16931mm">
                  <v:path arrowok="t" textboxrect="0,0,0,3885310"/>
                </v:shape>
                <v:shape id="Shape 1241" o:spid="_x0000_s1053" style="position:absolute;left:98099;top:425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u9wgAAAN0AAAAPAAAAZHJzL2Rvd25yZXYueG1sRE9Ni8Iw&#10;EL0L+x/CCN40rSyLVKOIsCDuQay7B29DMra1zaQ0Ueu/NwuCt3m8z1msetuIG3W+cqwgnSQgiLUz&#10;FRcKfo/f4xkIH5ANNo5JwYM8rJYfgwVmxt35QLc8FCKGsM9QQRlCm0npdUkW/cS1xJE7u85iiLAr&#10;pOnwHsNtI6dJ8iUtVhwbSmxpU5Ku86tVsEv39drqYnvR59xUf/Xm9JM/lBoN+/UcRKA+vMUv99bE&#10;+dPPFP6/iSfI5RMAAP//AwBQSwECLQAUAAYACAAAACEA2+H2y+4AAACFAQAAEwAAAAAAAAAAAAAA&#10;AAAAAAAAW0NvbnRlbnRfVHlwZXNdLnhtbFBLAQItABQABgAIAAAAIQBa9CxbvwAAABUBAAALAAAA&#10;AAAAAAAAAAAAAB8BAABfcmVscy8ucmVsc1BLAQItABQABgAIAAAAIQD4jCu9wgAAAN0AAAAPAAAA&#10;AAAAAAAAAAAAAAcCAABkcnMvZG93bnJldi54bWxQSwUGAAAAAAMAAwC3AAAA9g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24. Как найти свое место в обществе?</w:t>
      </w:r>
    </w:p>
    <w:p w14:paraId="2F73D730" w14:textId="77777777" w:rsidR="00DA24ED" w:rsidRDefault="00DA24ED">
      <w:pPr>
        <w:spacing w:after="9" w:line="120" w:lineRule="exact"/>
        <w:rPr>
          <w:rFonts w:ascii="Times New Roman" w:eastAsia="Times New Roman" w:hAnsi="Times New Roman" w:cs="Times New Roman"/>
          <w:sz w:val="12"/>
          <w:szCs w:val="12"/>
        </w:rPr>
      </w:pPr>
    </w:p>
    <w:p w14:paraId="0A130709" w14:textId="77777777" w:rsidR="00DA24ED" w:rsidRDefault="00DA24ED">
      <w:pPr>
        <w:sectPr w:rsidR="00DA24ED">
          <w:pgSz w:w="16838" w:h="11906" w:orient="landscape"/>
          <w:pgMar w:top="982" w:right="781" w:bottom="0" w:left="1075" w:header="0" w:footer="0" w:gutter="0"/>
          <w:cols w:space="708"/>
        </w:sectPr>
      </w:pPr>
    </w:p>
    <w:p w14:paraId="17019966" w14:textId="77777777" w:rsidR="00DA24ED" w:rsidRDefault="004C18B3">
      <w:pPr>
        <w:widowControl w:val="0"/>
        <w:spacing w:line="239" w:lineRule="auto"/>
        <w:ind w:left="1" w:right="-6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 «Я – в семейном и детском обществе»</w:t>
      </w:r>
    </w:p>
    <w:p w14:paraId="33668937" w14:textId="77777777" w:rsidR="00DA24ED" w:rsidRDefault="004C18B3">
      <w:pPr>
        <w:widowControl w:val="0"/>
        <w:tabs>
          <w:tab w:val="left" w:pos="1242"/>
          <w:tab w:val="left" w:pos="2264"/>
          <w:tab w:val="left" w:pos="2727"/>
        </w:tabs>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Твое</w:t>
      </w:r>
      <w:r>
        <w:rPr>
          <w:rFonts w:ascii="Times New Roman" w:eastAsia="Times New Roman" w:hAnsi="Times New Roman" w:cs="Times New Roman"/>
          <w:color w:val="000000"/>
          <w:sz w:val="28"/>
          <w:szCs w:val="28"/>
        </w:rPr>
        <w:tab/>
        <w:t>место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семейном коллективе. Твое равноправное участие в трудовой, досуговой жизни</w:t>
      </w:r>
      <w:r>
        <w:rPr>
          <w:rFonts w:ascii="Times New Roman" w:eastAsia="Times New Roman" w:hAnsi="Times New Roman" w:cs="Times New Roman"/>
          <w:color w:val="000000"/>
          <w:sz w:val="28"/>
          <w:szCs w:val="28"/>
        </w:rPr>
        <w:tab/>
        <w:t>семьи.       Проявление активности, инициативности в делах семейных.</w:t>
      </w:r>
    </w:p>
    <w:p w14:paraId="7FAACE6E"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Классный коллектив – это твое детское общество. Твои интересы, обязанности, друзья в этом обществе.</w:t>
      </w:r>
    </w:p>
    <w:p w14:paraId="56BE4ECA"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коллективный труд семьи. Беседа: нравится ли детям работать вместе с родителями?</w:t>
      </w:r>
    </w:p>
    <w:p w14:paraId="5DE18CE6" w14:textId="77777777" w:rsidR="00DA24ED" w:rsidRDefault="004C18B3">
      <w:pPr>
        <w:widowControl w:val="0"/>
        <w:spacing w:line="240"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обсудим, в каком случае Ира поступает как равноправный член семейного коллектива: а) Она всегда откликается на просьбу бабушки помочь ей; б) Оля всегда предлагает бабушке свою помощь.</w:t>
      </w:r>
    </w:p>
    <w:p w14:paraId="30E73483"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оцени ситуации. Ответь на вопрос: «Кто из этих детей нашел свое место в коллективе».</w:t>
      </w:r>
    </w:p>
    <w:p w14:paraId="30D66114"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Петя хорошо рисует. Но на предложение оформить классную газету ответил: «Я не могу, некогда мне. Пусть Мила рисует».</w:t>
      </w:r>
    </w:p>
    <w:p w14:paraId="2B570DCA" w14:textId="77777777" w:rsidR="00DA24ED" w:rsidRDefault="004C18B3">
      <w:pPr>
        <w:widowControl w:val="0"/>
        <w:spacing w:line="240"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Первоклассники готовят концерт к Дню учителя. Для выступления нужны одинаковые платочки-галстучки. Где их взять? Оля предлагает: «Меня мама научила вязать. Я свяжу платочки-галстучки, будет красиво».</w:t>
      </w:r>
    </w:p>
    <w:p w14:paraId="45B8C9D6" w14:textId="77777777" w:rsidR="00DA24ED" w:rsidRDefault="004C18B3">
      <w:pPr>
        <w:widowControl w:val="0"/>
        <w:tabs>
          <w:tab w:val="left" w:pos="1403"/>
          <w:tab w:val="left" w:pos="3561"/>
          <w:tab w:val="left" w:pos="5231"/>
          <w:tab w:val="left" w:pos="6681"/>
          <w:tab w:val="left" w:pos="8875"/>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проанализируй пословицы и поговорки. Какие качества</w:t>
      </w:r>
      <w:r>
        <w:rPr>
          <w:rFonts w:ascii="Times New Roman" w:eastAsia="Times New Roman" w:hAnsi="Times New Roman" w:cs="Times New Roman"/>
          <w:color w:val="000000"/>
          <w:sz w:val="28"/>
          <w:szCs w:val="28"/>
        </w:rPr>
        <w:tab/>
        <w:t>характеризуют</w:t>
      </w:r>
      <w:r>
        <w:rPr>
          <w:rFonts w:ascii="Times New Roman" w:eastAsia="Times New Roman" w:hAnsi="Times New Roman" w:cs="Times New Roman"/>
          <w:color w:val="000000"/>
          <w:sz w:val="28"/>
          <w:szCs w:val="28"/>
        </w:rPr>
        <w:tab/>
        <w:t>коллектив:</w:t>
      </w:r>
      <w:r>
        <w:rPr>
          <w:rFonts w:ascii="Times New Roman" w:eastAsia="Times New Roman" w:hAnsi="Times New Roman" w:cs="Times New Roman"/>
          <w:color w:val="000000"/>
          <w:sz w:val="28"/>
          <w:szCs w:val="28"/>
        </w:rPr>
        <w:tab/>
        <w:t>соотнеси</w:t>
      </w:r>
      <w:r>
        <w:rPr>
          <w:rFonts w:ascii="Times New Roman" w:eastAsia="Times New Roman" w:hAnsi="Times New Roman" w:cs="Times New Roman"/>
          <w:color w:val="000000"/>
          <w:sz w:val="28"/>
          <w:szCs w:val="28"/>
        </w:rPr>
        <w:tab/>
        <w:t>слово-качество</w:t>
      </w:r>
      <w:r>
        <w:rPr>
          <w:rFonts w:ascii="Times New Roman" w:eastAsia="Times New Roman" w:hAnsi="Times New Roman" w:cs="Times New Roman"/>
          <w:color w:val="000000"/>
          <w:sz w:val="28"/>
          <w:szCs w:val="28"/>
        </w:rPr>
        <w:tab/>
        <w:t>с соответствующей пословицей.</w:t>
      </w:r>
    </w:p>
    <w:p w14:paraId="5D23ED35" w14:textId="77777777" w:rsidR="00DA24ED" w:rsidRDefault="004C18B3">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«Берись дружно – не будет грузно» (согласованность); «В коллективе чужой работы не бывает» (взаимопомощь); «В согласном стаде волк не страшен» (согласие, единство); «Без командира нет коллектива» (умение подчиняться)</w:t>
      </w:r>
    </w:p>
    <w:p w14:paraId="464FFB9F" w14:textId="77777777" w:rsidR="00DA24ED" w:rsidRDefault="00DA24ED">
      <w:pPr>
        <w:sectPr w:rsidR="00DA24ED">
          <w:type w:val="continuous"/>
          <w:pgSz w:w="16838" w:h="11906" w:orient="landscape"/>
          <w:pgMar w:top="982" w:right="781" w:bottom="0" w:left="1075" w:header="0" w:footer="0" w:gutter="0"/>
          <w:cols w:num="3" w:space="708" w:equalWidth="0">
            <w:col w:w="1390" w:space="479"/>
            <w:col w:w="3898" w:space="213"/>
            <w:col w:w="9000" w:space="0"/>
          </w:cols>
        </w:sectPr>
      </w:pPr>
    </w:p>
    <w:p w14:paraId="0574D5C9" w14:textId="77777777" w:rsidR="00DA24ED" w:rsidRDefault="00DA24ED">
      <w:pPr>
        <w:spacing w:line="240" w:lineRule="exact"/>
        <w:rPr>
          <w:sz w:val="24"/>
          <w:szCs w:val="24"/>
        </w:rPr>
      </w:pPr>
    </w:p>
    <w:p w14:paraId="6E3A3D62" w14:textId="77777777" w:rsidR="00DA24ED" w:rsidRDefault="00DA24ED">
      <w:pPr>
        <w:spacing w:line="240" w:lineRule="exact"/>
        <w:rPr>
          <w:sz w:val="24"/>
          <w:szCs w:val="24"/>
        </w:rPr>
      </w:pPr>
    </w:p>
    <w:p w14:paraId="4B51CFBD" w14:textId="77777777" w:rsidR="00DA24ED" w:rsidRDefault="00DA24ED">
      <w:pPr>
        <w:spacing w:line="240" w:lineRule="exact"/>
        <w:rPr>
          <w:sz w:val="24"/>
          <w:szCs w:val="24"/>
        </w:rPr>
      </w:pPr>
    </w:p>
    <w:p w14:paraId="1C9B584F" w14:textId="77777777" w:rsidR="00DA24ED" w:rsidRDefault="00DA24ED">
      <w:pPr>
        <w:spacing w:line="240" w:lineRule="exact"/>
        <w:rPr>
          <w:sz w:val="24"/>
          <w:szCs w:val="24"/>
        </w:rPr>
      </w:pPr>
    </w:p>
    <w:p w14:paraId="0E978F97" w14:textId="77777777" w:rsidR="00DA24ED" w:rsidRDefault="00DA24ED">
      <w:pPr>
        <w:spacing w:line="240" w:lineRule="exact"/>
        <w:rPr>
          <w:sz w:val="24"/>
          <w:szCs w:val="24"/>
        </w:rPr>
      </w:pPr>
    </w:p>
    <w:p w14:paraId="676C52DE" w14:textId="77777777" w:rsidR="00DA24ED" w:rsidRDefault="00DA24ED">
      <w:pPr>
        <w:spacing w:line="240" w:lineRule="exact"/>
        <w:rPr>
          <w:sz w:val="24"/>
          <w:szCs w:val="24"/>
        </w:rPr>
      </w:pPr>
    </w:p>
    <w:p w14:paraId="41B405A3" w14:textId="77777777" w:rsidR="00DA24ED" w:rsidRDefault="00DA24ED">
      <w:pPr>
        <w:spacing w:line="240" w:lineRule="exact"/>
        <w:rPr>
          <w:sz w:val="24"/>
          <w:szCs w:val="24"/>
        </w:rPr>
      </w:pPr>
    </w:p>
    <w:p w14:paraId="324902C7" w14:textId="77777777" w:rsidR="00DA24ED" w:rsidRDefault="00DA24ED">
      <w:pPr>
        <w:spacing w:line="240" w:lineRule="exact"/>
        <w:rPr>
          <w:sz w:val="24"/>
          <w:szCs w:val="24"/>
        </w:rPr>
      </w:pPr>
    </w:p>
    <w:p w14:paraId="35FC477D" w14:textId="77777777" w:rsidR="00DA24ED" w:rsidRDefault="00DA24ED">
      <w:pPr>
        <w:spacing w:line="240" w:lineRule="exact"/>
        <w:rPr>
          <w:sz w:val="24"/>
          <w:szCs w:val="24"/>
        </w:rPr>
      </w:pPr>
    </w:p>
    <w:p w14:paraId="2A4F4CEB" w14:textId="77777777" w:rsidR="00DA24ED" w:rsidRDefault="00DA24ED">
      <w:pPr>
        <w:spacing w:line="240" w:lineRule="exact"/>
        <w:rPr>
          <w:sz w:val="24"/>
          <w:szCs w:val="24"/>
        </w:rPr>
      </w:pPr>
    </w:p>
    <w:p w14:paraId="3F46AA4A" w14:textId="77777777" w:rsidR="00DA24ED" w:rsidRDefault="00DA24ED">
      <w:pPr>
        <w:spacing w:line="240" w:lineRule="exact"/>
        <w:rPr>
          <w:sz w:val="24"/>
          <w:szCs w:val="24"/>
        </w:rPr>
      </w:pPr>
    </w:p>
    <w:p w14:paraId="14FFA756" w14:textId="77777777" w:rsidR="00DA24ED" w:rsidRDefault="00DA24ED">
      <w:pPr>
        <w:spacing w:line="240" w:lineRule="exact"/>
        <w:rPr>
          <w:sz w:val="24"/>
          <w:szCs w:val="24"/>
        </w:rPr>
      </w:pPr>
    </w:p>
    <w:p w14:paraId="2EC3488A" w14:textId="77777777" w:rsidR="00DA24ED" w:rsidRDefault="00DA24ED">
      <w:pPr>
        <w:spacing w:after="9" w:line="220" w:lineRule="exact"/>
      </w:pPr>
    </w:p>
    <w:p w14:paraId="14C295C0" w14:textId="77777777" w:rsidR="00DA24ED" w:rsidRDefault="004C18B3">
      <w:pPr>
        <w:widowControl w:val="0"/>
        <w:spacing w:line="240" w:lineRule="auto"/>
        <w:ind w:left="14693" w:right="-20"/>
        <w:rPr>
          <w:color w:val="000000"/>
        </w:rPr>
        <w:sectPr w:rsidR="00DA24ED">
          <w:type w:val="continuous"/>
          <w:pgSz w:w="16838" w:h="11906" w:orient="landscape"/>
          <w:pgMar w:top="982" w:right="781" w:bottom="0" w:left="1075" w:header="0" w:footer="0" w:gutter="0"/>
          <w:cols w:space="708"/>
        </w:sectPr>
      </w:pPr>
      <w:r>
        <w:rPr>
          <w:color w:val="000000"/>
        </w:rPr>
        <w:t>58</w:t>
      </w:r>
      <w:bookmarkEnd w:id="57"/>
    </w:p>
    <w:p w14:paraId="07F7A266" w14:textId="77777777" w:rsidR="00DA24ED" w:rsidRDefault="004C18B3">
      <w:pPr>
        <w:widowControl w:val="0"/>
        <w:spacing w:line="239" w:lineRule="auto"/>
        <w:ind w:left="1" w:right="-69"/>
        <w:jc w:val="center"/>
        <w:rPr>
          <w:rFonts w:ascii="Times New Roman" w:eastAsia="Times New Roman" w:hAnsi="Times New Roman" w:cs="Times New Roman"/>
          <w:color w:val="000000"/>
          <w:sz w:val="28"/>
          <w:szCs w:val="28"/>
        </w:rPr>
      </w:pPr>
      <w:bookmarkStart w:id="58" w:name="_page_106_0"/>
      <w:r>
        <w:rPr>
          <w:rFonts w:ascii="Times New Roman" w:eastAsia="Times New Roman" w:hAnsi="Times New Roman" w:cs="Times New Roman"/>
          <w:color w:val="000000"/>
          <w:sz w:val="28"/>
          <w:szCs w:val="28"/>
        </w:rPr>
        <w:lastRenderedPageBreak/>
        <w:t>3-4 классы «Как сегодня готовиться жить успешно во взрослом обществе?»</w:t>
      </w:r>
    </w:p>
    <w:p w14:paraId="421DC6A5" w14:textId="77777777" w:rsidR="00DA24ED" w:rsidRDefault="004C18B3">
      <w:pPr>
        <w:widowControl w:val="0"/>
        <w:tabs>
          <w:tab w:val="left" w:pos="2298"/>
          <w:tab w:val="left" w:pos="3756"/>
        </w:tabs>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Школьная</w:t>
      </w:r>
      <w:r>
        <w:rPr>
          <w:rFonts w:ascii="Times New Roman" w:eastAsia="Times New Roman" w:hAnsi="Times New Roman" w:cs="Times New Roman"/>
          <w:color w:val="000000"/>
          <w:sz w:val="28"/>
          <w:szCs w:val="28"/>
        </w:rPr>
        <w:tab/>
        <w:t>жизнь</w:t>
      </w:r>
      <w:r>
        <w:rPr>
          <w:rFonts w:ascii="Times New Roman" w:eastAsia="Times New Roman" w:hAnsi="Times New Roman" w:cs="Times New Roman"/>
          <w:color w:val="000000"/>
          <w:sz w:val="28"/>
          <w:szCs w:val="28"/>
        </w:rPr>
        <w:tab/>
        <w:t>– подготовка к взрослой жизни в обществе.</w:t>
      </w:r>
    </w:p>
    <w:p w14:paraId="0B5A8C80" w14:textId="77777777" w:rsidR="00DA24ED" w:rsidRDefault="004C18B3">
      <w:pPr>
        <w:widowControl w:val="0"/>
        <w:tabs>
          <w:tab w:val="left" w:pos="1797"/>
          <w:tab w:val="left" w:pos="2850"/>
        </w:tabs>
        <w:spacing w:line="240" w:lineRule="auto"/>
        <w:ind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8720" behindDoc="1" locked="0" layoutInCell="0" allowOverlap="1" wp14:anchorId="2BB99348" wp14:editId="0953F0D9">
                <wp:simplePos x="0" y="0"/>
                <wp:positionH relativeFrom="page">
                  <wp:posOffset>451103</wp:posOffset>
                </wp:positionH>
                <wp:positionV relativeFrom="paragraph">
                  <wp:posOffset>-618996</wp:posOffset>
                </wp:positionV>
                <wp:extent cx="9816084" cy="4510785"/>
                <wp:effectExtent l="0" t="0" r="0" b="0"/>
                <wp:wrapNone/>
                <wp:docPr id="1242" name="drawingObject1242"/>
                <wp:cNvGraphicFramePr/>
                <a:graphic xmlns:a="http://schemas.openxmlformats.org/drawingml/2006/main">
                  <a:graphicData uri="http://schemas.microsoft.com/office/word/2010/wordprocessingGroup">
                    <wpg:wgp>
                      <wpg:cNvGrpSpPr/>
                      <wpg:grpSpPr>
                        <a:xfrm>
                          <a:off x="0" y="0"/>
                          <a:ext cx="9816084" cy="4510785"/>
                          <a:chOff x="0" y="0"/>
                          <a:chExt cx="9816084" cy="4510785"/>
                        </a:xfrm>
                        <a:noFill/>
                      </wpg:grpSpPr>
                      <wps:wsp>
                        <wps:cNvPr id="1243" name="Shape 1243"/>
                        <wps:cNvSpPr/>
                        <wps:spPr>
                          <a:xfrm>
                            <a:off x="4011803" y="3277487"/>
                            <a:ext cx="5750940" cy="204215"/>
                          </a:xfrm>
                          <a:custGeom>
                            <a:avLst/>
                            <a:gdLst/>
                            <a:ahLst/>
                            <a:cxnLst/>
                            <a:rect l="0" t="0" r="0" b="0"/>
                            <a:pathLst>
                              <a:path w="5750940" h="204215">
                                <a:moveTo>
                                  <a:pt x="0" y="204215"/>
                                </a:moveTo>
                                <a:lnTo>
                                  <a:pt x="0" y="0"/>
                                </a:lnTo>
                                <a:lnTo>
                                  <a:pt x="5750940" y="0"/>
                                </a:lnTo>
                                <a:lnTo>
                                  <a:pt x="5750940" y="204215"/>
                                </a:lnTo>
                                <a:lnTo>
                                  <a:pt x="0" y="204215"/>
                                </a:lnTo>
                                <a:close/>
                              </a:path>
                            </a:pathLst>
                          </a:custGeom>
                          <a:solidFill>
                            <a:srgbClr val="FFFFFF"/>
                          </a:solidFill>
                        </wps:spPr>
                        <wps:bodyPr vertOverflow="overflow" horzOverflow="overflow" vert="horz" lIns="91440" tIns="45720" rIns="91440" bIns="45720" anchor="t"/>
                      </wps:wsp>
                      <wps:wsp>
                        <wps:cNvPr id="1244" name="Shape 1244"/>
                        <wps:cNvSpPr/>
                        <wps:spPr>
                          <a:xfrm>
                            <a:off x="4011803" y="3481703"/>
                            <a:ext cx="5750940" cy="205740"/>
                          </a:xfrm>
                          <a:custGeom>
                            <a:avLst/>
                            <a:gdLst/>
                            <a:ahLst/>
                            <a:cxnLst/>
                            <a:rect l="0" t="0" r="0" b="0"/>
                            <a:pathLst>
                              <a:path w="5750940" h="205740">
                                <a:moveTo>
                                  <a:pt x="0" y="205740"/>
                                </a:moveTo>
                                <a:lnTo>
                                  <a:pt x="0" y="0"/>
                                </a:lnTo>
                                <a:lnTo>
                                  <a:pt x="5750940" y="0"/>
                                </a:lnTo>
                                <a:lnTo>
                                  <a:pt x="5750940" y="205740"/>
                                </a:lnTo>
                                <a:lnTo>
                                  <a:pt x="0" y="205740"/>
                                </a:lnTo>
                                <a:close/>
                              </a:path>
                            </a:pathLst>
                          </a:custGeom>
                          <a:solidFill>
                            <a:srgbClr val="FFFFFF"/>
                          </a:solidFill>
                        </wps:spPr>
                        <wps:bodyPr vertOverflow="overflow" horzOverflow="overflow" vert="horz" lIns="91440" tIns="45720" rIns="91440" bIns="45720" anchor="t"/>
                      </wps:wsp>
                      <wps:wsp>
                        <wps:cNvPr id="1245" name="Shape 1245"/>
                        <wps:cNvSpPr/>
                        <wps:spPr>
                          <a:xfrm>
                            <a:off x="9744456" y="3687443"/>
                            <a:ext cx="18288" cy="204216"/>
                          </a:xfrm>
                          <a:custGeom>
                            <a:avLst/>
                            <a:gdLst/>
                            <a:ahLst/>
                            <a:cxnLst/>
                            <a:rect l="0" t="0" r="0" b="0"/>
                            <a:pathLst>
                              <a:path w="18288" h="204216">
                                <a:moveTo>
                                  <a:pt x="0" y="204216"/>
                                </a:moveTo>
                                <a:lnTo>
                                  <a:pt x="0" y="0"/>
                                </a:lnTo>
                                <a:lnTo>
                                  <a:pt x="18288" y="0"/>
                                </a:lnTo>
                                <a:lnTo>
                                  <a:pt x="18288" y="204216"/>
                                </a:lnTo>
                                <a:lnTo>
                                  <a:pt x="0" y="204216"/>
                                </a:lnTo>
                                <a:close/>
                              </a:path>
                            </a:pathLst>
                          </a:custGeom>
                          <a:solidFill>
                            <a:srgbClr val="FFFFFF"/>
                          </a:solidFill>
                        </wps:spPr>
                        <wps:bodyPr vertOverflow="overflow" horzOverflow="overflow" vert="horz" lIns="91440" tIns="45720" rIns="91440" bIns="45720" anchor="t"/>
                      </wps:wsp>
                      <wps:wsp>
                        <wps:cNvPr id="1246" name="Shape 1246"/>
                        <wps:cNvSpPr/>
                        <wps:spPr>
                          <a:xfrm>
                            <a:off x="4011803" y="3687443"/>
                            <a:ext cx="2316734" cy="204216"/>
                          </a:xfrm>
                          <a:custGeom>
                            <a:avLst/>
                            <a:gdLst/>
                            <a:ahLst/>
                            <a:cxnLst/>
                            <a:rect l="0" t="0" r="0" b="0"/>
                            <a:pathLst>
                              <a:path w="2316734" h="204216">
                                <a:moveTo>
                                  <a:pt x="0" y="204216"/>
                                </a:moveTo>
                                <a:lnTo>
                                  <a:pt x="0" y="0"/>
                                </a:lnTo>
                                <a:lnTo>
                                  <a:pt x="2316734" y="0"/>
                                </a:lnTo>
                                <a:lnTo>
                                  <a:pt x="2316734" y="204216"/>
                                </a:lnTo>
                                <a:lnTo>
                                  <a:pt x="0" y="204216"/>
                                </a:lnTo>
                                <a:close/>
                              </a:path>
                            </a:pathLst>
                          </a:custGeom>
                          <a:solidFill>
                            <a:srgbClr val="FFFFFF"/>
                          </a:solidFill>
                        </wps:spPr>
                        <wps:bodyPr vertOverflow="overflow" horzOverflow="overflow" vert="horz" lIns="91440" tIns="45720" rIns="91440" bIns="45720" anchor="t"/>
                      </wps:wsp>
                      <wps:wsp>
                        <wps:cNvPr id="1247" name="Shape 1247"/>
                        <wps:cNvSpPr/>
                        <wps:spPr>
                          <a:xfrm>
                            <a:off x="6328537" y="3687443"/>
                            <a:ext cx="3415918" cy="204216"/>
                          </a:xfrm>
                          <a:custGeom>
                            <a:avLst/>
                            <a:gdLst/>
                            <a:ahLst/>
                            <a:cxnLst/>
                            <a:rect l="0" t="0" r="0" b="0"/>
                            <a:pathLst>
                              <a:path w="3415918" h="204216">
                                <a:moveTo>
                                  <a:pt x="0" y="204216"/>
                                </a:moveTo>
                                <a:lnTo>
                                  <a:pt x="0" y="0"/>
                                </a:lnTo>
                                <a:lnTo>
                                  <a:pt x="3415918" y="0"/>
                                </a:lnTo>
                                <a:lnTo>
                                  <a:pt x="3415918" y="204216"/>
                                </a:lnTo>
                                <a:lnTo>
                                  <a:pt x="0" y="204216"/>
                                </a:lnTo>
                                <a:close/>
                              </a:path>
                            </a:pathLst>
                          </a:custGeom>
                          <a:solidFill>
                            <a:srgbClr val="FFFFFF"/>
                          </a:solidFill>
                        </wps:spPr>
                        <wps:bodyPr vertOverflow="overflow" horzOverflow="overflow" vert="horz" lIns="91440" tIns="45720" rIns="91440" bIns="45720" anchor="t"/>
                      </wps:wsp>
                      <wps:wsp>
                        <wps:cNvPr id="1248" name="Shape 1248"/>
                        <wps:cNvSpPr/>
                        <wps:spPr>
                          <a:xfrm>
                            <a:off x="9296146" y="3891660"/>
                            <a:ext cx="466597" cy="204215"/>
                          </a:xfrm>
                          <a:custGeom>
                            <a:avLst/>
                            <a:gdLst/>
                            <a:ahLst/>
                            <a:cxnLst/>
                            <a:rect l="0" t="0" r="0" b="0"/>
                            <a:pathLst>
                              <a:path w="466597" h="204215">
                                <a:moveTo>
                                  <a:pt x="0" y="204215"/>
                                </a:moveTo>
                                <a:lnTo>
                                  <a:pt x="0" y="0"/>
                                </a:lnTo>
                                <a:lnTo>
                                  <a:pt x="466597" y="0"/>
                                </a:lnTo>
                                <a:lnTo>
                                  <a:pt x="466597" y="204215"/>
                                </a:lnTo>
                                <a:lnTo>
                                  <a:pt x="0" y="204215"/>
                                </a:lnTo>
                                <a:close/>
                              </a:path>
                            </a:pathLst>
                          </a:custGeom>
                          <a:solidFill>
                            <a:srgbClr val="FFFFFF"/>
                          </a:solidFill>
                        </wps:spPr>
                        <wps:bodyPr vertOverflow="overflow" horzOverflow="overflow" vert="horz" lIns="91440" tIns="45720" rIns="91440" bIns="45720" anchor="t"/>
                      </wps:wsp>
                      <wps:wsp>
                        <wps:cNvPr id="1249" name="Shape 1249"/>
                        <wps:cNvSpPr/>
                        <wps:spPr>
                          <a:xfrm>
                            <a:off x="4011803" y="3891660"/>
                            <a:ext cx="18288" cy="204215"/>
                          </a:xfrm>
                          <a:custGeom>
                            <a:avLst/>
                            <a:gdLst/>
                            <a:ahLst/>
                            <a:cxnLst/>
                            <a:rect l="0" t="0" r="0" b="0"/>
                            <a:pathLst>
                              <a:path w="18288" h="204215">
                                <a:moveTo>
                                  <a:pt x="0" y="204215"/>
                                </a:moveTo>
                                <a:lnTo>
                                  <a:pt x="0" y="0"/>
                                </a:lnTo>
                                <a:lnTo>
                                  <a:pt x="18288" y="0"/>
                                </a:lnTo>
                                <a:lnTo>
                                  <a:pt x="18288" y="204215"/>
                                </a:lnTo>
                                <a:lnTo>
                                  <a:pt x="0" y="204215"/>
                                </a:lnTo>
                                <a:close/>
                              </a:path>
                            </a:pathLst>
                          </a:custGeom>
                          <a:solidFill>
                            <a:srgbClr val="FFFFFF"/>
                          </a:solidFill>
                        </wps:spPr>
                        <wps:bodyPr vertOverflow="overflow" horzOverflow="overflow" vert="horz" lIns="91440" tIns="45720" rIns="91440" bIns="45720" anchor="t"/>
                      </wps:wsp>
                      <wps:wsp>
                        <wps:cNvPr id="1250" name="Shape 1250"/>
                        <wps:cNvSpPr/>
                        <wps:spPr>
                          <a:xfrm>
                            <a:off x="4030091" y="3891660"/>
                            <a:ext cx="5266054" cy="204215"/>
                          </a:xfrm>
                          <a:custGeom>
                            <a:avLst/>
                            <a:gdLst/>
                            <a:ahLst/>
                            <a:cxnLst/>
                            <a:rect l="0" t="0" r="0" b="0"/>
                            <a:pathLst>
                              <a:path w="5266054" h="204215">
                                <a:moveTo>
                                  <a:pt x="0" y="0"/>
                                </a:moveTo>
                                <a:lnTo>
                                  <a:pt x="0" y="204215"/>
                                </a:lnTo>
                                <a:lnTo>
                                  <a:pt x="5266054" y="204215"/>
                                </a:lnTo>
                                <a:lnTo>
                                  <a:pt x="5266054" y="0"/>
                                </a:lnTo>
                                <a:lnTo>
                                  <a:pt x="0" y="0"/>
                                </a:lnTo>
                                <a:close/>
                              </a:path>
                            </a:pathLst>
                          </a:custGeom>
                          <a:solidFill>
                            <a:srgbClr val="FFFFFF"/>
                          </a:solidFill>
                        </wps:spPr>
                        <wps:bodyPr vertOverflow="overflow" horzOverflow="overflow" vert="horz" lIns="91440" tIns="45720" rIns="91440" bIns="45720" anchor="t"/>
                      </wps:wsp>
                      <wps:wsp>
                        <wps:cNvPr id="1251" name="Shape 1251"/>
                        <wps:cNvSpPr/>
                        <wps:spPr>
                          <a:xfrm>
                            <a:off x="4246499" y="4095875"/>
                            <a:ext cx="5497956" cy="204216"/>
                          </a:xfrm>
                          <a:custGeom>
                            <a:avLst/>
                            <a:gdLst/>
                            <a:ahLst/>
                            <a:cxnLst/>
                            <a:rect l="0" t="0" r="0" b="0"/>
                            <a:pathLst>
                              <a:path w="5497956" h="204216">
                                <a:moveTo>
                                  <a:pt x="0" y="0"/>
                                </a:moveTo>
                                <a:lnTo>
                                  <a:pt x="0" y="204216"/>
                                </a:lnTo>
                                <a:lnTo>
                                  <a:pt x="5497956" y="204216"/>
                                </a:lnTo>
                                <a:lnTo>
                                  <a:pt x="5497956" y="0"/>
                                </a:lnTo>
                                <a:lnTo>
                                  <a:pt x="0" y="0"/>
                                </a:lnTo>
                                <a:close/>
                              </a:path>
                            </a:pathLst>
                          </a:custGeom>
                          <a:solidFill>
                            <a:srgbClr val="FFFFFF"/>
                          </a:solidFill>
                        </wps:spPr>
                        <wps:bodyPr vertOverflow="overflow" horzOverflow="overflow" vert="horz" lIns="91440" tIns="45720" rIns="91440" bIns="45720" anchor="t"/>
                      </wps:wsp>
                      <wps:wsp>
                        <wps:cNvPr id="1252" name="Shape 1252"/>
                        <wps:cNvSpPr/>
                        <wps:spPr>
                          <a:xfrm>
                            <a:off x="4030091" y="4300168"/>
                            <a:ext cx="2624582" cy="204520"/>
                          </a:xfrm>
                          <a:custGeom>
                            <a:avLst/>
                            <a:gdLst/>
                            <a:ahLst/>
                            <a:cxnLst/>
                            <a:rect l="0" t="0" r="0" b="0"/>
                            <a:pathLst>
                              <a:path w="2624582" h="204520">
                                <a:moveTo>
                                  <a:pt x="0" y="0"/>
                                </a:moveTo>
                                <a:lnTo>
                                  <a:pt x="0" y="204520"/>
                                </a:lnTo>
                                <a:lnTo>
                                  <a:pt x="2624582" y="204520"/>
                                </a:lnTo>
                                <a:lnTo>
                                  <a:pt x="2624582" y="0"/>
                                </a:lnTo>
                                <a:lnTo>
                                  <a:pt x="0" y="0"/>
                                </a:lnTo>
                                <a:close/>
                              </a:path>
                            </a:pathLst>
                          </a:custGeom>
                          <a:solidFill>
                            <a:srgbClr val="FFFFFF"/>
                          </a:solidFill>
                        </wps:spPr>
                        <wps:bodyPr vertOverflow="overflow" horzOverflow="overflow" vert="horz" lIns="91440" tIns="45720" rIns="91440" bIns="45720" anchor="t"/>
                      </wps:wsp>
                      <wps:wsp>
                        <wps:cNvPr id="1253" name="Shape 1253"/>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4" name="Shape 1254"/>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255" name="Shape 1255"/>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6" name="Shape 1256"/>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257" name="Shape 1257"/>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8" name="Shape 1258"/>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259" name="Shape 125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60" name="Shape 1260"/>
                        <wps:cNvSpPr/>
                        <wps:spPr>
                          <a:xfrm>
                            <a:off x="0" y="6094"/>
                            <a:ext cx="0" cy="4498593"/>
                          </a:xfrm>
                          <a:custGeom>
                            <a:avLst/>
                            <a:gdLst/>
                            <a:ahLst/>
                            <a:cxnLst/>
                            <a:rect l="0" t="0" r="0" b="0"/>
                            <a:pathLst>
                              <a:path h="4498593">
                                <a:moveTo>
                                  <a:pt x="0" y="44985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1" name="Shape 1261"/>
                        <wps:cNvSpPr/>
                        <wps:spPr>
                          <a:xfrm>
                            <a:off x="0" y="450468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2" name="Shape 1262"/>
                        <wps:cNvSpPr/>
                        <wps:spPr>
                          <a:xfrm>
                            <a:off x="3047" y="450773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263" name="Shape 1263"/>
                        <wps:cNvSpPr/>
                        <wps:spPr>
                          <a:xfrm>
                            <a:off x="1350518" y="6094"/>
                            <a:ext cx="0" cy="4498593"/>
                          </a:xfrm>
                          <a:custGeom>
                            <a:avLst/>
                            <a:gdLst/>
                            <a:ahLst/>
                            <a:cxnLst/>
                            <a:rect l="0" t="0" r="0" b="0"/>
                            <a:pathLst>
                              <a:path h="4498593">
                                <a:moveTo>
                                  <a:pt x="0" y="44985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4" name="Shape 1264"/>
                        <wps:cNvSpPr/>
                        <wps:spPr>
                          <a:xfrm>
                            <a:off x="1350518" y="450468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5" name="Shape 1265"/>
                        <wps:cNvSpPr/>
                        <wps:spPr>
                          <a:xfrm>
                            <a:off x="1353566" y="450773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266" name="Shape 1266"/>
                        <wps:cNvSpPr/>
                        <wps:spPr>
                          <a:xfrm>
                            <a:off x="3961510" y="6094"/>
                            <a:ext cx="0" cy="4498593"/>
                          </a:xfrm>
                          <a:custGeom>
                            <a:avLst/>
                            <a:gdLst/>
                            <a:ahLst/>
                            <a:cxnLst/>
                            <a:rect l="0" t="0" r="0" b="0"/>
                            <a:pathLst>
                              <a:path h="4498593">
                                <a:moveTo>
                                  <a:pt x="0" y="44985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7" name="Shape 1267"/>
                        <wps:cNvSpPr/>
                        <wps:spPr>
                          <a:xfrm>
                            <a:off x="3961510" y="450468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8" name="Shape 1268"/>
                        <wps:cNvSpPr/>
                        <wps:spPr>
                          <a:xfrm>
                            <a:off x="3964559" y="450773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269" name="Shape 1269"/>
                        <wps:cNvSpPr/>
                        <wps:spPr>
                          <a:xfrm>
                            <a:off x="9813036" y="6094"/>
                            <a:ext cx="0" cy="4498593"/>
                          </a:xfrm>
                          <a:custGeom>
                            <a:avLst/>
                            <a:gdLst/>
                            <a:ahLst/>
                            <a:cxnLst/>
                            <a:rect l="0" t="0" r="0" b="0"/>
                            <a:pathLst>
                              <a:path h="4498593">
                                <a:moveTo>
                                  <a:pt x="0" y="4498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0" name="Shape 1270"/>
                        <wps:cNvSpPr/>
                        <wps:spPr>
                          <a:xfrm>
                            <a:off x="9813036" y="450468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FF5467" id="drawingObject1242" o:spid="_x0000_s1026" style="position:absolute;margin-left:35.5pt;margin-top:-48.75pt;width:772.9pt;height:355.2pt;z-index:-251637760;mso-position-horizontal-relative:page" coordsize="98160,4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5lhgcAAFtWAAAOAAAAZHJzL2Uyb0RvYy54bWzsXNuOozgQfV9p/wHxvh0utoGo0/OwvTNa&#10;abUz0sx8AE3IZUUAAdPp2a/fsqHMLelAZjskGvdDQ4xjF8U5rmOXyf27l12kPYdZvk3ihW7eGboW&#10;xkGy3Mbrhf71y/vfXF3LCz9e+lEShwv9e5jr7x5+/eV+n85DK9kk0TLMNGgkzuf7dKFviiKdz2Z5&#10;sAl3fn6XpGEMF1dJtvML+JitZ8vM30Pru2hmGQab7ZNsmWZJEOY5lD6WF/UH0f5qFQbFx9UqDwst&#10;WuhgWyH+Z+L/E/8/e7j35+vMTzfboDLDP8OKnb+NoVPZ1KNf+Nq3bNtrarcNsiRPVsVdkOxmyWq1&#10;DUJxD3A3ptG5mw9Z8i0V97Ke79epdBO4tuOns5sN/n7+lGnbJTw7i1i6Fvs7eEqVjz8+/QMOFBfA&#10;T/t0PYfqH7L0c/opqwrW5Sd+6y+rbMePcFPai/Dwd+nh8KXQAij0XJMZLtG1AK4RahqOS8tnEGzg&#10;QfW+F2z+OPHNWd1xnLzfRhEYNuOmSsv2KUArr72X/5j3Pm/8NBQPJefuqL1no/dEDQ3cZvNb491D&#10;PemzfJ6D+w44jBim6RrQCrjGthyHuE7pGnQedajhEUAxd55lEMsUvmt4IPiWFx/CRDwG//mvvID+&#10;AZNLPPM3eBa8xHiawTN+lR6pX/Dv8ab4qbZf6NKUjbSEX94lz+GXRFQs6mfZMrWuEsX9qoKQcEN4&#10;DY+paE72isAaVLPVPTaIx7Jh8GnXpVghiJI85Jgqb16eCIdAYdPleRJtlxyD3AN5tn76Pcq0Zx+G&#10;nvfijz9O+EqjGiAV8cDPnpLldwAUjKfFR/i3ihLwNfhUnOnaJsn+PVTO6wOo4aquRX/GAHDPJBwo&#10;hfhAqGPBh6x55al5xY8D+PJCL4SBFV9K5F6CODAclMOOJA45nzjENR0gkQD+EeJQB3xTPgocs5pP&#10;8YLEEZa8RpyGqVMQp9E98gGPbeIcqKiII+P1W0Uc2iOOCAiDI47nEEIoKyMOc+FThzima7kg4GS8&#10;YVPRpjIEow0TWqtmRBuMEBjR0LrKIdziKIDX8Fg2V/V5MtbU9USkwa6xMTwetRErKMK8OWEA6p1I&#10;I57WYMK0JNohwli2yRy70rctOFw80khTLkoa2etJ2jRrtjyFfMCjIg6It4klmtMjjpibDCYOsy2X&#10;2tAKwMI+RBybmNQzryLWSFMuShzZ60niNGsq4lz53AYQ3Yk47qi5jWd5zCSVRHM9k7FqzQrnNoQx&#10;6gGxpEabbE0ALUHa0FMiDS39EZGGnZ5kTaOiIA12jlEGj71o062oZNqbyzSvRxpvFGlaMu0Qabrz&#10;GnzGFxdpnXnNRShTz1eGzn8UYa47ylAQiO0oAyWwwDVYnhHDNgzPLOXZIcJQCwIPbc5rJqOMNGVI&#10;nEGEvx5iBuBb9gqBZmR1tAEjDB6bkaZbRwWZtw4yFNDe4Yw5jjMWYcSDUAWIIIZHXUdQwp+jMqPE&#10;czy+uialGS4NXTzMSFOQM68toCEWB3AGbwghjccS2rJX5Mzw6mgDNohHxZkpMzVUJogxUwMl58YZ&#10;AiHHZGI2VHPGYhahLnRTcYZC4mqiTI00peQMt+R4pgatPMmZ+oYQ0ngsoS17LTkzpjragA3iUXFm&#10;Us70tgXQcdsCQNsBFsTDrXkChZwhDPYDTMIP4ITo+zgjGqa9Too2bIek2eU+D75PgO9GEH1pgQ/7&#10;h1aRXwieNpLsnVy8If4qt7WqpVlePPr5pszZi0tVtSgWu0p++lw9nwJ0VNO4XL1tkGoVmJ/A0F5j&#10;2rQhG2kBXTiyERUXl0poxXFko2nHYI0tSNoCpsuxWIH7qjei0F4+HUrGyBvTpgblSQwEcA1uNWDz&#10;jXlqwOZLMrCn6mKbq/j8szNgj0t5A6ZtyqoERG/MthgUORW4cWC8+JiNVpw/ZmMLkrlqzL6NzYO0&#10;l5mGkjFjtg35NWoqkc03pjZ3QSqRPdmGWNpLGkPJSEwTSsulSSG4ReiV65IuocSqUsaTjdm0suL8&#10;MRtbUGP2jW345sjsaJJx+V3PNTyPb0wFnd3HN6wGgJCfdBIpTDgf2eUd4CRCSZHbkCKwM6cD63Kv&#10;zuAsbClCxGJWa8Cu5DUhnks9sXgIkLisyIb1Puz+OKyxBhgPBh5bHmlILYXsG0F2L1fKxuVKy2dO&#10;qEEYDNuHwA2oF7p9CmSLvo/DumGawnTjbbTbfuuM9XKZUALIHDxay5VsgLXjwN7mFqzlIvCkOgSt&#10;OA5u1P/HkI0t/H8im088VKbmzV9HZr28I5SMwXdzMVtpkuoNaAhPapGkep942ldSWC8TCSXn4lsp&#10;E7X8x1+bvw5k99KQbHQaUqZsDooTme2YVJygFeeLE2xBiZMbWwHk+cT2CiCUjBm8m1kbJU6UOOE/&#10;dnJFP2nCellJKDkX30qcKHFyPeKkl5sst3APXzbxmMxNHhQnMq03qThBK84XJ9iCEie3Jk566Uk2&#10;Nj1p2oZdbplS4mS4OOFZW7Uy+OYrg3y7Xlt8Q8kYcQI/4ijxrcTJEHHysyNb/CAn/IKpSAxXv7bK&#10;fyK1+Vm8YFH/JuzDfwAAAP//AwBQSwMEFAAGAAgAAAAhABtR5BzhAAAACwEAAA8AAABkcnMvZG93&#10;bnJldi54bWxMj0FrwkAQhe+F/odlCr3pZi3GmmYjIm1PUqgWxNuYjEkwOxuyaxL/fddTexzm8d73&#10;pavRNKKnztWWNahpBII4t0XNpYaf/cfkFYTzyAU2lknDjRyssseHFJPCDvxN/c6XIpSwS1BD5X2b&#10;SOnyigy6qW2Jw+9sO4M+nF0piw6HUG4aOYuiWBqsOSxU2NKmovyyuxoNnwMO6xf13m8v583tuJ9/&#10;HbaKtH5+GtdvIDyN/i8Md/yADllgOtkrF040GhYqqHgNk+ViDuIeiFUcZE4aYjVbgsxS+d8h+wUA&#10;AP//AwBQSwECLQAUAAYACAAAACEAtoM4kv4AAADhAQAAEwAAAAAAAAAAAAAAAAAAAAAAW0NvbnRl&#10;bnRfVHlwZXNdLnhtbFBLAQItABQABgAIAAAAIQA4/SH/1gAAAJQBAAALAAAAAAAAAAAAAAAAAC8B&#10;AABfcmVscy8ucmVsc1BLAQItABQABgAIAAAAIQAbXt5lhgcAAFtWAAAOAAAAAAAAAAAAAAAAAC4C&#10;AABkcnMvZTJvRG9jLnhtbFBLAQItABQABgAIAAAAIQAbUeQc4QAAAAsBAAAPAAAAAAAAAAAAAAAA&#10;AOAJAABkcnMvZG93bnJldi54bWxQSwUGAAAAAAQABADzAAAA7goAAAAA&#10;" o:allowincell="f">
                <v:shape id="Shape 1243" o:spid="_x0000_s1027" style="position:absolute;left:40118;top:32774;width:57509;height:2043;visibility:visible;mso-wrap-style:square;v-text-anchor:top" coordsize="575094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SXwwAAAN0AAAAPAAAAZHJzL2Rvd25yZXYueG1sRE9Ni8Iw&#10;EL0L+x/CLHgRTVfLKtUoIgiCIGy74nVoxrZsMylN1PbfG0HY2zze56w2nanFnVpXWVbwNYlAEOdW&#10;V1wo+M324wUI55E11pZJQU8ONuuPwQoTbR/8Q/fUFyKEsEtQQel9k0jp8pIMuoltiAN3ta1BH2Bb&#10;SN3iI4SbWk6j6FsarDg0lNjQrqT8L70ZBZm9ZKP+MI/PRdovzqd4jltzVGr42W2XIDx1/l/8dh90&#10;mD+NZ/D6Jpwg108AAAD//wMAUEsBAi0AFAAGAAgAAAAhANvh9svuAAAAhQEAABMAAAAAAAAAAAAA&#10;AAAAAAAAAFtDb250ZW50X1R5cGVzXS54bWxQSwECLQAUAAYACAAAACEAWvQsW78AAAAVAQAACwAA&#10;AAAAAAAAAAAAAAAfAQAAX3JlbHMvLnJlbHNQSwECLQAUAAYACAAAACEAq8mkl8MAAADdAAAADwAA&#10;AAAAAAAAAAAAAAAHAgAAZHJzL2Rvd25yZXYueG1sUEsFBgAAAAADAAMAtwAAAPcCAAAAAA==&#10;" path="m,204215l,,5750940,r,204215l,204215xe" stroked="f">
                  <v:path arrowok="t" textboxrect="0,0,5750940,204215"/>
                </v:shape>
                <v:shape id="Shape 1244" o:spid="_x0000_s1028" style="position:absolute;left:40118;top:34817;width:57509;height:2057;visibility:visible;mso-wrap-style:square;v-text-anchor:top" coordsize="57509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23wwAAAN0AAAAPAAAAZHJzL2Rvd25yZXYueG1sRE/basJA&#10;EH0v+A/LCH2rm4a0SHQVESotgtS0HzBkxyQ0OxuyY0z79W5B8G0O5zrL9ehaNVAfGs8GnmcJKOLS&#10;24YrA99fb09zUEGQLbaeycAvBVivJg9LzK2/8JGGQioVQzjkaKAW6XKtQ1mTwzDzHXHkTr53KBH2&#10;lbY9XmK4a3WaJK/aYcOxocaOtjWVP8XZGWg+X/YfMmZ/82Kz2w3p4Szd9mDM43TcLEAJjXIX39zv&#10;Ns5Pswz+v4kn6NUVAAD//wMAUEsBAi0AFAAGAAgAAAAhANvh9svuAAAAhQEAABMAAAAAAAAAAAAA&#10;AAAAAAAAAFtDb250ZW50X1R5cGVzXS54bWxQSwECLQAUAAYACAAAACEAWvQsW78AAAAVAQAACwAA&#10;AAAAAAAAAAAAAAAfAQAAX3JlbHMvLnJlbHNQSwECLQAUAAYACAAAACEAKl19t8MAAADdAAAADwAA&#10;AAAAAAAAAAAAAAAHAgAAZHJzL2Rvd25yZXYueG1sUEsFBgAAAAADAAMAtwAAAPcCAAAAAA==&#10;" path="m,205740l,,5750940,r,205740l,205740xe" stroked="f">
                  <v:path arrowok="t" textboxrect="0,0,5750940,205740"/>
                </v:shape>
                <v:shape id="Shape 1245" o:spid="_x0000_s1029" style="position:absolute;left:97444;top:36874;width:183;height:2042;visibility:visible;mso-wrap-style:square;v-text-anchor:top" coordsize="1828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25HxAAAAN0AAAAPAAAAZHJzL2Rvd25yZXYueG1sRE/bagIx&#10;EH0v+A9hCr7VbEVbXY1ivdGXUrx8wLCZbpZuJtsk6urXm0Khb3M415nOW1uLM/lQOVbw3MtAEBdO&#10;V1wqOB42TyMQISJrrB2TgisFmM86D1PMtbvwjs77WIoUwiFHBSbGJpcyFIYshp5riBP35bzFmKAv&#10;pfZ4SeG2lv0se5EWK04NBhtaGiq+9yerQNfyIxt+tq9+/La+rTY/ZnvwO6W6j+1iAiJSG//Ff+53&#10;neb3B0P4/SadIGd3AAAA//8DAFBLAQItABQABgAIAAAAIQDb4fbL7gAAAIUBAAATAAAAAAAAAAAA&#10;AAAAAAAAAABbQ29udGVudF9UeXBlc10ueG1sUEsBAi0AFAAGAAgAAAAhAFr0LFu/AAAAFQEAAAsA&#10;AAAAAAAAAAAAAAAAHwEAAF9yZWxzLy5yZWxzUEsBAi0AFAAGAAgAAAAhALenbkfEAAAA3QAAAA8A&#10;AAAAAAAAAAAAAAAABwIAAGRycy9kb3ducmV2LnhtbFBLBQYAAAAAAwADALcAAAD4AgAAAAA=&#10;" path="m,204216l,,18288,r,204216l,204216xe" stroked="f">
                  <v:path arrowok="t" textboxrect="0,0,18288,204216"/>
                </v:shape>
                <v:shape id="Shape 1246" o:spid="_x0000_s1030" style="position:absolute;left:40118;top:36874;width:23167;height:2042;visibility:visible;mso-wrap-style:square;v-text-anchor:top" coordsize="231673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tewgAAAN0AAAAPAAAAZHJzL2Rvd25yZXYueG1sRE9Ni8Iw&#10;EL0v+B/CCF4WTS0iUo1SFEGEFVYFPQ7N2BabSWmirf/eLAh7m8f7nMWqM5V4UuNKywrGowgEcWZ1&#10;ybmC82k7nIFwHlljZZkUvMjBatn7WmCibcu/9Dz6XIQQdgkqKLyvEyldVpBBN7I1ceButjHoA2xy&#10;qRtsQ7ipZBxFU2mw5NBQYE3rgrL78WEU6M2lfU0O6zRNq9hcv7c/+4vzSg36XToH4anz/+KPe6fD&#10;/Hgyhb9vwgly+QYAAP//AwBQSwECLQAUAAYACAAAACEA2+H2y+4AAACFAQAAEwAAAAAAAAAAAAAA&#10;AAAAAAAAW0NvbnRlbnRfVHlwZXNdLnhtbFBLAQItABQABgAIAAAAIQBa9CxbvwAAABUBAAALAAAA&#10;AAAAAAAAAAAAAB8BAABfcmVscy8ucmVsc1BLAQItABQABgAIAAAAIQCrkltewgAAAN0AAAAPAAAA&#10;AAAAAAAAAAAAAAcCAABkcnMvZG93bnJldi54bWxQSwUGAAAAAAMAAwC3AAAA9gIAAAAA&#10;" path="m,204216l,,2316734,r,204216l,204216xe" stroked="f">
                  <v:path arrowok="t" textboxrect="0,0,2316734,204216"/>
                </v:shape>
                <v:shape id="Shape 1247" o:spid="_x0000_s1031" style="position:absolute;left:63285;top:36874;width:34159;height:2042;visibility:visible;mso-wrap-style:square;v-text-anchor:top" coordsize="341591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gdwwAAAN0AAAAPAAAAZHJzL2Rvd25yZXYueG1sRE9Na8JA&#10;EL0L/Q/LFLzpJiJVU1fRotBjEz14HLJjNjQ7G7LbGP313ULB2zze56y3g21ET52vHStIpwkI4tLp&#10;misF59NxsgThA7LGxjEpuJOH7eZltMZMuxvn1BehEjGEfYYKTAhtJqUvDVn0U9cSR+7qOoshwq6S&#10;usNbDLeNnCXJm7RYc2ww2NKHofK7+LEKrofk0ecmfQT6OqSr5dHML/tcqfHrsHsHEWgIT/G/+1PH&#10;+bP5Av6+iSfIzS8AAAD//wMAUEsBAi0AFAAGAAgAAAAhANvh9svuAAAAhQEAABMAAAAAAAAAAAAA&#10;AAAAAAAAAFtDb250ZW50X1R5cGVzXS54bWxQSwECLQAUAAYACAAAACEAWvQsW78AAAAVAQAACwAA&#10;AAAAAAAAAAAAAAAfAQAAX3JlbHMvLnJlbHNQSwECLQAUAAYACAAAACEAnE+YHcMAAADdAAAADwAA&#10;AAAAAAAAAAAAAAAHAgAAZHJzL2Rvd25yZXYueG1sUEsFBgAAAAADAAMAtwAAAPcCAAAAAA==&#10;" path="m,204216l,,3415918,r,204216l,204216xe" stroked="f">
                  <v:path arrowok="t" textboxrect="0,0,3415918,204216"/>
                </v:shape>
                <v:shape id="Shape 1248" o:spid="_x0000_s1032" style="position:absolute;left:92961;top:38916;width:4666;height:2042;visibility:visible;mso-wrap-style:square;v-text-anchor:top" coordsize="466597,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qAxgAAAN0AAAAPAAAAZHJzL2Rvd25yZXYueG1sRI9BT8Mw&#10;DIXvSPyHyJO4sbTTVEFZNk2oSBs3Nn6Aaby2WuOUJOvKfj0+IHGz9Z7f+7zaTK5XI4XYeTaQzzNQ&#10;xLW3HTcGPo9vj0+gYkK22HsmAz8UYbO+v1thaf2VP2g8pEZJCMcSDbQpDaXWsW7JYZz7gVi0kw8O&#10;k6yh0TbgVcJdrxdZVmiHHUtDiwO9tlSfDxdnoPreV6E4NtUtL76eL/g+5vp8MuZhNm1fQCWa0r/5&#10;73pnBX+xFFz5RkbQ618AAAD//wMAUEsBAi0AFAAGAAgAAAAhANvh9svuAAAAhQEAABMAAAAAAAAA&#10;AAAAAAAAAAAAAFtDb250ZW50X1R5cGVzXS54bWxQSwECLQAUAAYACAAAACEAWvQsW78AAAAVAQAA&#10;CwAAAAAAAAAAAAAAAAAfAQAAX3JlbHMvLnJlbHNQSwECLQAUAAYACAAAACEA+3XagMYAAADdAAAA&#10;DwAAAAAAAAAAAAAAAAAHAgAAZHJzL2Rvd25yZXYueG1sUEsFBgAAAAADAAMAtwAAAPoCAAAAAA==&#10;" path="m,204215l,,466597,r,204215l,204215xe" stroked="f">
                  <v:path arrowok="t" textboxrect="0,0,466597,204215"/>
                </v:shape>
                <v:shape id="Shape 1249" o:spid="_x0000_s1033" style="position:absolute;left:40118;top:38916;width:182;height:2042;visibility:visible;mso-wrap-style:square;v-text-anchor:top" coordsize="1828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VZwgAAAN0AAAAPAAAAZHJzL2Rvd25yZXYueG1sRE/fS8Mw&#10;EH4f+D+EE3zb0hUp2i0bY0URfJlV34/m1pQ1l5LELf73Rhjs7T6+n7feJjuKM/kwOFawXBQgiDun&#10;B+4VfH2+zJ9AhIiscXRMCn4pwHZzN1tjrd2FP+jcxl7kEA41KjAxTrWUoTNkMSzcRJy5o/MWY4a+&#10;l9rjJYfbUZZFUUmLA+cGgxPtDXWn9scqaL6TKat9c3gvGt8uXw/J91VS6uE+7VYgIqV4E1/dbzrP&#10;Lx+f4f+bfILc/AEAAP//AwBQSwECLQAUAAYACAAAACEA2+H2y+4AAACFAQAAEwAAAAAAAAAAAAAA&#10;AAAAAAAAW0NvbnRlbnRfVHlwZXNdLnhtbFBLAQItABQABgAIAAAAIQBa9CxbvwAAABUBAAALAAAA&#10;AAAAAAAAAAAAAB8BAABfcmVscy8ucmVsc1BLAQItABQABgAIAAAAIQAMGVVZwgAAAN0AAAAPAAAA&#10;AAAAAAAAAAAAAAcCAABkcnMvZG93bnJldi54bWxQSwUGAAAAAAMAAwC3AAAA9gIAAAAA&#10;" path="m,204215l,,18288,r,204215l,204215xe" stroked="f">
                  <v:path arrowok="t" textboxrect="0,0,18288,204215"/>
                </v:shape>
                <v:shape id="Shape 1250" o:spid="_x0000_s1034" style="position:absolute;left:40300;top:38916;width:52661;height:2042;visibility:visible;mso-wrap-style:square;v-text-anchor:top" coordsize="526605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uExwAAAN0AAAAPAAAAZHJzL2Rvd25yZXYueG1sRI/LasNA&#10;DEX3hf7DoEI2pRnXkJK6mYRQyIPQTR4foHrkB/VojGcaO/n6aBHITuJe3Xs0WwyuUWfqQu3ZwPs4&#10;AUWce1tzaeB0XL1NQYWIbLHxTAYuFGAxf36aYWZ9z3s6H2KpJIRDhgaqGNtM65BX5DCMfUssWuE7&#10;h1HWrtS2w17CXaPTJPnQDmuWhgpb+q4o/zv8OwOr12lfbI6p/vxdT5Y/14gNFjtjRi/D8gtUpCE+&#10;zPfrrRX8dCL88o2MoOc3AAAA//8DAFBLAQItABQABgAIAAAAIQDb4fbL7gAAAIUBAAATAAAAAAAA&#10;AAAAAAAAAAAAAABbQ29udGVudF9UeXBlc10ueG1sUEsBAi0AFAAGAAgAAAAhAFr0LFu/AAAAFQEA&#10;AAsAAAAAAAAAAAAAAAAAHwEAAF9yZWxzLy5yZWxzUEsBAi0AFAAGAAgAAAAhADtRe4THAAAA3QAA&#10;AA8AAAAAAAAAAAAAAAAABwIAAGRycy9kb3ducmV2LnhtbFBLBQYAAAAAAwADALcAAAD7AgAAAAA=&#10;" path="m,l,204215r5266054,l5266054,,,xe" stroked="f">
                  <v:path arrowok="t" textboxrect="0,0,5266054,204215"/>
                </v:shape>
                <v:shape id="Shape 1251" o:spid="_x0000_s1035" style="position:absolute;left:42464;top:40958;width:54980;height:2042;visibility:visible;mso-wrap-style:square;v-text-anchor:top" coordsize="549795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ETwgAAAN0AAAAPAAAAZHJzL2Rvd25yZXYueG1sRE9NSwMx&#10;EL0L/ocwgjc320KtbJuWuih41OrF27CZbrbdTNZk2q7/3giF3ubxPme5Hn2vThRTF9jApChBETfB&#10;dtwa+Pp8fXgClQTZYh+YDPxSgvXq9maJlQ1n/qDTVlqVQzhVaMCJDJXWqXHkMRVhIM7cLkSPkmFs&#10;tY14zuG+19OyfNQeO84NDgeqHTWH7dEbeHftfHN8iXus5Zu9zMb5T/1szP3duFmAEhrlKr6432ye&#10;P51N4P+bfIJe/QEAAP//AwBQSwECLQAUAAYACAAAACEA2+H2y+4AAACFAQAAEwAAAAAAAAAAAAAA&#10;AAAAAAAAW0NvbnRlbnRfVHlwZXNdLnhtbFBLAQItABQABgAIAAAAIQBa9CxbvwAAABUBAAALAAAA&#10;AAAAAAAAAAAAAB8BAABfcmVscy8ucmVsc1BLAQItABQABgAIAAAAIQDz63ETwgAAAN0AAAAPAAAA&#10;AAAAAAAAAAAAAAcCAABkcnMvZG93bnJldi54bWxQSwUGAAAAAAMAAwC3AAAA9gIAAAAA&#10;" path="m,l,204216r5497956,l5497956,,,xe" stroked="f">
                  <v:path arrowok="t" textboxrect="0,0,5497956,204216"/>
                </v:shape>
                <v:shape id="Shape 1252" o:spid="_x0000_s1036" style="position:absolute;left:40300;top:43001;width:26246;height:2045;visibility:visible;mso-wrap-style:square;v-text-anchor:top" coordsize="2624582,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klwQAAAN0AAAAPAAAAZHJzL2Rvd25yZXYueG1sRE9Ni8Iw&#10;EL0L/ocwgjdNLCjSNcqyrLAXD+vuwePYzLbFZlKT1NZ/bxYEb/N4n7PZDbYRN/KhdqxhMVcgiAtn&#10;ai41/P7sZ2sQISIbbByThjsF2G3How3mxvX8TbdjLEUK4ZCjhirGNpcyFBVZDHPXEifuz3mLMUFf&#10;SuOxT+G2kZlSK2mx5tRQYUsfFRWXY2c1nPaX4Voeun5JZ6c6X38qKpTW08nw/gYi0hBf4qf7y6T5&#10;2TKD/2/SCXL7AAAA//8DAFBLAQItABQABgAIAAAAIQDb4fbL7gAAAIUBAAATAAAAAAAAAAAAAAAA&#10;AAAAAABbQ29udGVudF9UeXBlc10ueG1sUEsBAi0AFAAGAAgAAAAhAFr0LFu/AAAAFQEAAAsAAAAA&#10;AAAAAAAAAAAAHwEAAF9yZWxzLy5yZWxzUEsBAi0AFAAGAAgAAAAhAIPnKSXBAAAA3QAAAA8AAAAA&#10;AAAAAAAAAAAABwIAAGRycy9kb3ducmV2LnhtbFBLBQYAAAAAAwADALcAAAD1AgAAAAA=&#10;" path="m,l,204520r2624582,l2624582,,,xe" stroked="f">
                  <v:path arrowok="t" textboxrect="0,0,2624582,204520"/>
                </v:shape>
                <v:shape id="Shape 1253" o:spid="_x0000_s103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zxAAAAN0AAAAPAAAAZHJzL2Rvd25yZXYueG1sRE9Na8JA&#10;EL0L/Q/LFHrTjRpLm7pKqATUnmob2uOQHZPQ7GzIbjX5964geJvH+5zlujeNOFHnassKppMIBHFh&#10;dc2lgu+vbPwCwnlkjY1lUjCQg/XqYbTERNszf9Lp4EsRQtglqKDyvk2kdEVFBt3EtsSBO9rOoA+w&#10;K6Xu8BzCTSNnUfQsDdYcGips6b2i4u/wbxS8pmZnNr+ljeP9cZp95LkbfnKlnh779A2Ep97fxTf3&#10;Vof5s8Ucrt+EE+TqAgAA//8DAFBLAQItABQABgAIAAAAIQDb4fbL7gAAAIUBAAATAAAAAAAAAAAA&#10;AAAAAAAAAABbQ29udGVudF9UeXBlc10ueG1sUEsBAi0AFAAGAAgAAAAhAFr0LFu/AAAAFQEAAAsA&#10;AAAAAAAAAAAAAAAAHwEAAF9yZWxzLy5yZWxzUEsBAi0AFAAGAAgAAAAhAGAfb7PEAAAA3QAAAA8A&#10;AAAAAAAAAAAAAAAABwIAAGRycy9kb3ducmV2LnhtbFBLBQYAAAAAAwADALcAAAD4AgAAAAA=&#10;" path="m,6094l,e" filled="f" strokeweight=".16928mm">
                  <v:path arrowok="t" textboxrect="0,0,0,6094"/>
                </v:shape>
                <v:shape id="Shape 1254" o:spid="_x0000_s103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TwgAAAN0AAAAPAAAAZHJzL2Rvd25yZXYueG1sRE9Li8Iw&#10;EL4L+x/CLHiRNfW11GqURVD24MXXfUjGtmwzKU3U6q83C4K3+fieM1+2thJXanzpWMGgn4Ag1s6U&#10;nCs4HtZfKQgfkA1WjknBnTwsFx+dOWbG3XhH133IRQxhn6GCIoQ6k9Lrgiz6vquJI3d2jcUQYZNL&#10;0+AthttKDpPkW1osOTYUWNOqIP23v1gFO73t5WnYDE6jacKPwyRN9WOrVPez/ZmBCNSGt/jl/jVx&#10;/nAyhv9v4gly8QQAAP//AwBQSwECLQAUAAYACAAAACEA2+H2y+4AAACFAQAAEwAAAAAAAAAAAAAA&#10;AAAAAAAAW0NvbnRlbnRfVHlwZXNdLnhtbFBLAQItABQABgAIAAAAIQBa9CxbvwAAABUBAAALAAAA&#10;AAAAAAAAAAAAAB8BAABfcmVscy8ucmVsc1BLAQItABQABgAIAAAAIQCU/toTwgAAAN0AAAAPAAAA&#10;AAAAAAAAAAAAAAcCAABkcnMvZG93bnJldi54bWxQSwUGAAAAAAMAAwC3AAAA9gIAAAAA&#10;" path="m,l1344423,e" filled="f" strokeweight=".16928mm">
                  <v:path arrowok="t" textboxrect="0,0,1344423,0"/>
                </v:shape>
                <v:shape id="Shape 1255" o:spid="_x0000_s103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JcxAAAAN0AAAAPAAAAZHJzL2Rvd25yZXYueG1sRE9Na8JA&#10;EL0L/Q/LCN7MRoli06wilUBbT9qG9jhkxySYnQ3ZrcZ/3y0I3ubxPifbDKYVF+pdY1nBLIpBEJdW&#10;N1wp+PrMpysQziNrbC2Tghs52KyfRhmm2l75QJejr0QIYZeigtr7LpXSlTUZdJHtiAN3sr1BH2Bf&#10;Sd3jNYSbVs7jeCkNNhwaauzotabyfPw1Cp635t3sfiqbJB+nWb4vCnf7LpSajIftCwhPg3+I7+43&#10;HebPFwv4/yacINd/AAAA//8DAFBLAQItABQABgAIAAAAIQDb4fbL7gAAAIUBAAATAAAAAAAAAAAA&#10;AAAAAAAAAABbQ29udGVudF9UeXBlc10ueG1sUEsBAi0AFAAGAAgAAAAhAFr0LFu/AAAAFQEAAAsA&#10;AAAAAAAAAAAAAAAAHwEAAF9yZWxzLy5yZWxzUEsBAi0AFAAGAAgAAAAhAIC6UlzEAAAA3QAAAA8A&#10;AAAAAAAAAAAAAAAABwIAAGRycy9kb3ducmV2LnhtbFBLBQYAAAAAAwADALcAAAD4AgAAAAA=&#10;" path="m,6094l,e" filled="f" strokeweight=".16928mm">
                  <v:path arrowok="t" textboxrect="0,0,0,6094"/>
                </v:shape>
                <v:shape id="Shape 1256" o:spid="_x0000_s104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zOxAAAAN0AAAAPAAAAZHJzL2Rvd25yZXYueG1sRE/NasJA&#10;EL4XfIdlhN6aTSONGl1FIi2leontA4zZMQnNzobsNsa37xYK3ubj+531djStGKh3jWUFz1EMgri0&#10;uuFKwdfn69MChPPIGlvLpOBGDrabycMaM22vXNBw8pUIIewyVFB732VSurImgy6yHXHgLrY36APs&#10;K6l7vIZw08okjlNpsOHQUGNHeU3l9+nHKMhxd3ibLXx6Nrf5Mv84HPeucEo9TsfdCoSn0d/F/+53&#10;HeYnLyn8fRNOkJtfAAAA//8DAFBLAQItABQABgAIAAAAIQDb4fbL7gAAAIUBAAATAAAAAAAAAAAA&#10;AAAAAAAAAABbQ29udGVudF9UeXBlc10ueG1sUEsBAi0AFAAGAAgAAAAhAFr0LFu/AAAAFQEAAAsA&#10;AAAAAAAAAAAAAAAAHwEAAF9yZWxzLy5yZWxzUEsBAi0AFAAGAAgAAAAhAMAtPM7EAAAA3QAAAA8A&#10;AAAAAAAAAAAAAAAABwIAAGRycy9kb3ducmV2LnhtbFBLBQYAAAAAAwADALcAAAD4AgAAAAA=&#10;" path="m,l2604770,e" filled="f" strokeweight=".16928mm">
                  <v:path arrowok="t" textboxrect="0,0,2604770,0"/>
                </v:shape>
                <v:shape id="Shape 1257" o:spid="_x0000_s104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mwxAAAAN0AAAAPAAAAZHJzL2Rvd25yZXYueG1sRE9Na8JA&#10;EL0X/A/LCL3pxpDWNrqGYBFae6o21OOQHZNgdjZktxr/vVsQepvH+5xlNphWnKl3jWUFs2kEgri0&#10;uuFKwfd+M3kB4TyyxtYyKbiSg2w1elhiqu2Fv+i885UIIexSVFB736VSurImg25qO+LAHW1v0AfY&#10;V1L3eAnhppVxFD1Lgw2Hhho7WtdUnna/RsFrbj7M26GySbI9zjafReGuP4VSj+MhX4DwNPh/8d39&#10;rsP8+GkOf9+EE+TqBgAA//8DAFBLAQItABQABgAIAAAAIQDb4fbL7gAAAIUBAAATAAAAAAAAAAAA&#10;AAAAAAAAAABbQ29udGVudF9UeXBlc10ueG1sUEsBAi0AFAAGAAgAAAAhAFr0LFu/AAAAFQEAAAsA&#10;AAAAAAAAAAAAAAAAHwEAAF9yZWxzLy5yZWxzUEsBAi0AFAAGAAgAAAAhAB8kabDEAAAA3QAAAA8A&#10;AAAAAAAAAAAAAAAABwIAAGRycy9kb3ducmV2LnhtbFBLBQYAAAAAAwADALcAAAD4AgAAAAA=&#10;" path="m,6094l,e" filled="f" strokeweight=".16928mm">
                  <v:path arrowok="t" textboxrect="0,0,0,6094"/>
                </v:shape>
                <v:shape id="Shape 1258" o:spid="_x0000_s104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FPxgAAAN0AAAAPAAAAZHJzL2Rvd25yZXYueG1sRI9Ba8JA&#10;EIXvBf/DMoXe6sZAS0ldpYhCLxaNIj2O2TEbzM6m2VXTf985CL3N8N689810PvhWXamPTWADk3EG&#10;irgKtuHawH63en4DFROyxTYwGfilCPPZ6GGKhQ033tK1TLWSEI4FGnApdYXWsXLkMY5DRyzaKfQe&#10;k6x9rW2PNwn3rc6z7FV7bFgaHHa0cFSdy4s38J1Xm3O50tnm8LVw3dKtj5OfZMzT4/DxDirRkP7N&#10;9+tPK/j5i+DKNzKCnv0BAAD//wMAUEsBAi0AFAAGAAgAAAAhANvh9svuAAAAhQEAABMAAAAAAAAA&#10;AAAAAAAAAAAAAFtDb250ZW50X1R5cGVzXS54bWxQSwECLQAUAAYACAAAACEAWvQsW78AAAAVAQAA&#10;CwAAAAAAAAAAAAAAAAAfAQAAX3JlbHMvLnJlbHNQSwECLQAUAAYACAAAACEAFlKBT8YAAADdAAAA&#10;DwAAAAAAAAAAAAAAAAAHAgAAZHJzL2Rvd25yZXYueG1sUEsFBgAAAAADAAMAtwAAAPoCAAAAAA==&#10;" path="m,l5845427,e" filled="f" strokeweight=".16928mm">
                  <v:path arrowok="t" textboxrect="0,0,5845427,0"/>
                </v:shape>
                <v:shape id="Shape 1259" o:spid="_x0000_s104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FmwwAAAN0AAAAPAAAAZHJzL2Rvd25yZXYueG1sRE9Ni8Iw&#10;EL0v+B/CCN7WVGFlrUYRYUHWg1j14G1Ixra2mZQmq/XfG0HY2zze58yXna3FjVpfOlYwGiYgiLUz&#10;JecKjoefz28QPiAbrB2Tggd5WC56H3NMjbvznm5ZyEUMYZ+igiKEJpXS64Is+qFriCN3ca3FEGGb&#10;S9PiPYbbWo6TZCItlhwbCmxoXZCusj+r4He0q1ZW55urvmSmPFXr8zZ7KDXod6sZiEBd+Be/3RsT&#10;54+/pvD6Jp4gF08AAAD//wMAUEsBAi0AFAAGAAgAAAAhANvh9svuAAAAhQEAABMAAAAAAAAAAAAA&#10;AAAAAAAAAFtDb250ZW50X1R5cGVzXS54bWxQSwECLQAUAAYACAAAACEAWvQsW78AAAAVAQAACwAA&#10;AAAAAAAAAAAAAAAfAQAAX3JlbHMvLnJlbHNQSwECLQAUAAYACAAAACEAgyOxZsMAAADdAAAADwAA&#10;AAAAAAAAAAAAAAAHAgAAZHJzL2Rvd25yZXYueG1sUEsFBgAAAAADAAMAtwAAAPcCAAAAAA==&#10;" path="m,l6095,e" filled="f" strokeweight=".16928mm">
                  <v:path arrowok="t" textboxrect="0,0,6095,0"/>
                </v:shape>
                <v:shape id="Shape 1260" o:spid="_x0000_s1044" style="position:absolute;top:60;width:0;height:44986;visibility:visible;mso-wrap-style:square;v-text-anchor:top" coordsize="0,4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wixgAAAN0AAAAPAAAAZHJzL2Rvd25yZXYueG1sRI9Bb8Iw&#10;DIXvSPsPkSftBuk4INQREAKBNm0Xyn6AlZi20Dhdk5V2v34+TNrN1nt+7/NqM/hG9dTFOrCB51kG&#10;itgGV3Np4PN8mC5BxYTssAlMBkaKsFk/TFaYu3DnE/VFKpWEcMzRQJVSm2sdbUUe4yy0xKJdQucx&#10;ydqV2nV4l3Df6HmWLbTHmqWhwpZ2Fdlb8e0N9F/h/XoebdrXxfjxM75ZezwtjXl6HLYvoBIN6d/8&#10;d/3qBH++EH75RkbQ618AAAD//wMAUEsBAi0AFAAGAAgAAAAhANvh9svuAAAAhQEAABMAAAAAAAAA&#10;AAAAAAAAAAAAAFtDb250ZW50X1R5cGVzXS54bWxQSwECLQAUAAYACAAAACEAWvQsW78AAAAVAQAA&#10;CwAAAAAAAAAAAAAAAAAfAQAAX3JlbHMvLnJlbHNQSwECLQAUAAYACAAAACEAiiM8IsYAAADdAAAA&#10;DwAAAAAAAAAAAAAAAAAHAgAAZHJzL2Rvd25yZXYueG1sUEsFBgAAAAADAAMAtwAAAPoCAAAAAA==&#10;" path="m,4498593l,e" filled="f" strokeweight=".16928mm">
                  <v:path arrowok="t" textboxrect="0,0,0,4498593"/>
                </v:shape>
                <v:shape id="Shape 1261" o:spid="_x0000_s1045" style="position:absolute;top:45046;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UwgAAAN0AAAAPAAAAZHJzL2Rvd25yZXYueG1sRE9Ni8Iw&#10;EL0L+x/CCF5kTS0opdsosiDoTauwexyasS1tJqWJtfvvN4LgbR7vc7LtaFoxUO9qywqWiwgEcWF1&#10;zaWC62X/mYBwHllja5kU/JGD7eZjkmGq7YPPNOS+FCGEXYoKKu+7VEpXVGTQLWxHHLib7Q36APtS&#10;6h4fIdy0Mo6itTRYc2iosKPvioomvxsFl1P7G/tc345js7/PB9OtfpKjUrPpuPsC4Wn0b/HLfdBh&#10;frxewvObcILc/AMAAP//AwBQSwECLQAUAAYACAAAACEA2+H2y+4AAACFAQAAEwAAAAAAAAAAAAAA&#10;AAAAAAAAW0NvbnRlbnRfVHlwZXNdLnhtbFBLAQItABQABgAIAAAAIQBa9CxbvwAAABUBAAALAAAA&#10;AAAAAAAAAAAAAB8BAABfcmVscy8ucmVsc1BLAQItABQABgAIAAAAIQBi6P/UwgAAAN0AAAAPAAAA&#10;AAAAAAAAAAAAAAcCAABkcnMvZG93bnJldi54bWxQSwUGAAAAAAMAAwC3AAAA9gIAAAAA&#10;" path="m,6097l,e" filled="f" strokeweight=".16928mm">
                  <v:path arrowok="t" textboxrect="0,0,0,6097"/>
                </v:shape>
                <v:shape id="Shape 1262" o:spid="_x0000_s1046" style="position:absolute;left:30;top:4507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3bsxAAAAN0AAAAPAAAAZHJzL2Rvd25yZXYueG1sRE9LawIx&#10;EL4L/Q9hCl6kZt3SpWw3SvFBFbxoi+dhM/toN5Mlibr++6ZQ8DYf33OKxWA6cSHnW8sKZtMEBHFp&#10;dcu1gq/PzdMrCB+QNXaWScGNPCzmD6MCc22vfKDLMdQihrDPUUETQp9L6cuGDPqp7YkjV1lnMETo&#10;aqkdXmO46WSaJJk02HJsaLCnZUPlz/FsFOzdafK8wfX+Y8W76uX2vcPTtldq/Di8v4EINIS7+N+9&#10;1XF+mqXw9008Qc5/AQAA//8DAFBLAQItABQABgAIAAAAIQDb4fbL7gAAAIUBAAATAAAAAAAAAAAA&#10;AAAAAAAAAABbQ29udGVudF9UeXBlc10ueG1sUEsBAi0AFAAGAAgAAAAhAFr0LFu/AAAAFQEAAAsA&#10;AAAAAAAAAAAAAAAAHwEAAF9yZWxzLy5yZWxzUEsBAi0AFAAGAAgAAAAhANj3duzEAAAA3QAAAA8A&#10;AAAAAAAAAAAAAAAABwIAAGRycy9kb3ducmV2LnhtbFBLBQYAAAAAAwADALcAAAD4AgAAAAA=&#10;" path="m,l1344423,e" filled="f" strokeweight=".16936mm">
                  <v:path arrowok="t" textboxrect="0,0,1344423,0"/>
                </v:shape>
                <v:shape id="Shape 1263" o:spid="_x0000_s1047" style="position:absolute;left:13505;top:60;width:0;height:44986;visibility:visible;mso-wrap-style:square;v-text-anchor:top" coordsize="0,4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aJVxAAAAN0AAAAPAAAAZHJzL2Rvd25yZXYueG1sRE/NasJA&#10;EL4LfYdlCt500xREUtdQWpRKvRh9gGF3mqTNzsbsGpM+vVsoeJuP73dW+WAb0VPna8cKnuYJCGLt&#10;TM2lgtNxM1uC8AHZYOOYFIzkIV8/TFaYGXflA/VFKEUMYZ+hgiqENpPS64os+rlriSP35TqLIcKu&#10;lKbDawy3jUyTZCEt1hwbKmzprSL9U1ysgv7sPr+Pow7vdTHuf8ed1tvDUqnp4/D6AiLQEO7if/eH&#10;ifPTxTP8fRNPkOsbAAAA//8DAFBLAQItABQABgAIAAAAIQDb4fbL7gAAAIUBAAATAAAAAAAAAAAA&#10;AAAAAAAAAABbQ29udGVudF9UeXBlc10ueG1sUEsBAi0AFAAGAAgAAAAhAFr0LFu/AAAAFQEAAAsA&#10;AAAAAAAAAAAAAAAAHwEAAF9yZWxzLy5yZWxzUEsBAi0AFAAGAAgAAAAhAHrxolXEAAAA3QAAAA8A&#10;AAAAAAAAAAAAAAAABwIAAGRycy9kb3ducmV2LnhtbFBLBQYAAAAAAwADALcAAAD4AgAAAAA=&#10;" path="m,4498593l,e" filled="f" strokeweight=".16928mm">
                  <v:path arrowok="t" textboxrect="0,0,0,4498593"/>
                </v:shape>
                <v:shape id="Shape 1264" o:spid="_x0000_s1048" style="position:absolute;left:13505;top:45046;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xMwQAAAN0AAAAPAAAAZHJzL2Rvd25yZXYueG1sRE9Ni8Iw&#10;EL0v+B/CCF4WTS2uSDWKCILetAp6HJqxLTaT0sRa/70RhL3N433OYtWZSrTUuNKygvEoAkGcWV1y&#10;ruB82g5nIJxH1lhZJgUvcrBa9n4WmGj75CO1qc9FCGGXoILC+zqR0mUFGXQjWxMH7mYbgz7AJpe6&#10;wWcIN5WMo2gqDZYcGgqsaVNQdk8fRsHpUF1jn+rbvrtvH7+tqf8us71Sg363noPw1Pl/8de902F+&#10;PJ3A55twgly+AQAA//8DAFBLAQItABQABgAIAAAAIQDb4fbL7gAAAIUBAAATAAAAAAAAAAAAAAAA&#10;AAAAAABbQ29udGVudF9UeXBlc10ueG1sUEsBAi0AFAAGAAgAAAAhAFr0LFu/AAAAFQEAAAsAAAAA&#10;AAAAAAAAAAAAHwEAAF9yZWxzLy5yZWxzUEsBAi0AFAAGAAgAAAAhAHKfXEzBAAAA3QAAAA8AAAAA&#10;AAAAAAAAAAAABwIAAGRycy9kb3ducmV2LnhtbFBLBQYAAAAAAwADALcAAAD1AgAAAAA=&#10;" path="m,6097l,e" filled="f" strokeweight=".16928mm">
                  <v:path arrowok="t" textboxrect="0,0,0,6097"/>
                </v:shape>
                <v:shape id="Shape 1265" o:spid="_x0000_s1049" style="position:absolute;left:13535;top:4507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MhwwAAAN0AAAAPAAAAZHJzL2Rvd25yZXYueG1sRE/NasJA&#10;EL4XfIdlCt7qplHTkroGaRH0UhrbBxiy0yQ0Oxt21yS+vSsIvc3H9zubYjKdGMj51rKC50UCgriy&#10;uuVawc/3/ukVhA/IGjvLpOBCHort7GGDubYjlzScQi1iCPscFTQh9LmUvmrIoF/Ynjhyv9YZDBG6&#10;WmqHYww3nUyTJJMGW44NDfb03lD1dzobBeUyexnkevXxNdbdJ/PxwOG8Umr+OO3eQASawr/47j7o&#10;OD/N1nD7Jp4gt1cAAAD//wMAUEsBAi0AFAAGAAgAAAAhANvh9svuAAAAhQEAABMAAAAAAAAAAAAA&#10;AAAAAAAAAFtDb250ZW50X1R5cGVzXS54bWxQSwECLQAUAAYACAAAACEAWvQsW78AAAAVAQAACwAA&#10;AAAAAAAAAAAAAAAfAQAAX3JlbHMvLnJlbHNQSwECLQAUAAYACAAAACEAD9dzIcMAAADdAAAADwAA&#10;AAAAAAAAAAAAAAAHAgAAZHJzL2Rvd25yZXYueG1sUEsFBgAAAAADAAMAtwAAAPcCAAAAAA==&#10;" path="m,l2604770,e" filled="f" strokeweight=".16936mm">
                  <v:path arrowok="t" textboxrect="0,0,2604770,0"/>
                </v:shape>
                <v:shape id="Shape 1266" o:spid="_x0000_s1050" style="position:absolute;left:39615;top:60;width:0;height:44986;visibility:visible;mso-wrap-style:square;v-text-anchor:top" coordsize="0,4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HNwwAAAN0AAAAPAAAAZHJzL2Rvd25yZXYueG1sRE/NasJA&#10;EL4XfIdlhN7qRg9BoquUSovSXow+wLA7JtHsbJrdxsSndwuCt/n4fme57m0tOmp95VjBdJKAINbO&#10;VFwoOB4+3+YgfEA2WDsmBQN5WK9GL0vMjLvynro8FCKGsM9QQRlCk0npdUkW/cQ1xJE7udZiiLAt&#10;pGnxGsNtLWdJkkqLFceGEhv6KElf8j+roPt13+fDoMOmyoef27DT+ms/V+p13L8vQATqw1P8cG9N&#10;nD9LU/j/Jp4gV3cAAAD//wMAUEsBAi0AFAAGAAgAAAAhANvh9svuAAAAhQEAABMAAAAAAAAAAAAA&#10;AAAAAAAAAFtDb250ZW50X1R5cGVzXS54bWxQSwECLQAUAAYACAAAACEAWvQsW78AAAAVAQAACwAA&#10;AAAAAAAAAAAAAAAfAQAAX3JlbHMvLnJlbHNQSwECLQAUAAYACAAAACEAaoYBzcMAAADdAAAADwAA&#10;AAAAAAAAAAAAAAAHAgAAZHJzL2Rvd25yZXYueG1sUEsFBgAAAAADAAMAtwAAAPcCAAAAAA==&#10;" path="m,4498593l,e" filled="f" strokeweight=".16928mm">
                  <v:path arrowok="t" textboxrect="0,0,0,4498593"/>
                </v:shape>
                <v:shape id="Shape 1267" o:spid="_x0000_s1051" style="position:absolute;left:39615;top:45046;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I7wgAAAN0AAAAPAAAAZHJzL2Rvd25yZXYueG1sRE9Ni8Iw&#10;EL0L+x/CCF5kTS3oSm2URRD0plXYPQ7N2JY2k9LE2v33G0HwNo/3Oel2MI3oqXOVZQXzWQSCOLe6&#10;4kLB9bL/XIFwHlljY5kU/JGD7eZjlGKi7YPP1Ge+ECGEXYIKSu/bREqXl2TQzWxLHLib7Qz6ALtC&#10;6g4fIdw0Mo6ipTRYcWgosaVdSXmd3Y2Cy6n5jX2mb8eh3t+nvWkXP6ujUpPx8L0G4Wnwb/HLfdBh&#10;frz8guc34QS5+QcAAP//AwBQSwECLQAUAAYACAAAACEA2+H2y+4AAACFAQAAEwAAAAAAAAAAAAAA&#10;AAAAAAAAW0NvbnRlbnRfVHlwZXNdLnhtbFBLAQItABQABgAIAAAAIQBa9CxbvwAAABUBAAALAAAA&#10;AAAAAAAAAAAAAB8BAABfcmVscy8ucmVsc1BLAQItABQABgAIAAAAIQCCTcI7wgAAAN0AAAAPAAAA&#10;AAAAAAAAAAAAAAcCAABkcnMvZG93bnJldi54bWxQSwUGAAAAAAMAAwC3AAAA9gIAAAAA&#10;" path="m,6097l,e" filled="f" strokeweight=".16928mm">
                  <v:path arrowok="t" textboxrect="0,0,0,6097"/>
                </v:shape>
                <v:shape id="Shape 1268" o:spid="_x0000_s1052" style="position:absolute;left:39645;top:4507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I5xgAAAN0AAAAPAAAAZHJzL2Rvd25yZXYueG1sRI9Ba8JA&#10;EIXvQv/DMoVepG4MKCW6SikIFgqibe11yI7ZYHY2ZLcx/nvnIHib4b1575vlevCN6qmLdWAD00kG&#10;irgMtubKwM/35vUNVEzIFpvAZOBKEdarp9ESCxsuvKf+kColIRwLNOBSagutY+nIY5yElli0U+g8&#10;Jlm7StsOLxLuG51n2Vx7rFkaHLb04ag8H/69gV0/HLdf2eduPyY38+Pz8ffP5sa8PA/vC1CJhvQw&#10;36+3VvDzueDKNzKCXt0AAAD//wMAUEsBAi0AFAAGAAgAAAAhANvh9svuAAAAhQEAABMAAAAAAAAA&#10;AAAAAAAAAAAAAFtDb250ZW50X1R5cGVzXS54bWxQSwECLQAUAAYACAAAACEAWvQsW78AAAAVAQAA&#10;CwAAAAAAAAAAAAAAAAAfAQAAX3JlbHMvLnJlbHNQSwECLQAUAAYACAAAACEAIe9COcYAAADdAAAA&#10;DwAAAAAAAAAAAAAAAAAHAgAAZHJzL2Rvd25yZXYueG1sUEsFBgAAAAADAAMAtwAAAPoCAAAAAA==&#10;" path="m,l5845427,e" filled="f" strokeweight=".16936mm">
                  <v:path arrowok="t" textboxrect="0,0,5845427,0"/>
                </v:shape>
                <v:shape id="Shape 1269" o:spid="_x0000_s1053" style="position:absolute;left:98130;top:60;width:0;height:44986;visibility:visible;mso-wrap-style:square;v-text-anchor:top" coordsize="0,4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gwwAAAN0AAAAPAAAAZHJzL2Rvd25yZXYueG1sRE9Na8JA&#10;EL0L/Q/LFLzpxlikia5SqoKFHtR68DhkxySanQ27q6b/vlsQvM3jfc5s0ZlG3Mj52rKC0TABQVxY&#10;XXOp4PCzHryD8AFZY2OZFPySh8X8pTfDXNs77+i2D6WIIexzVFCF0OZS+qIig35oW+LInawzGCJ0&#10;pdQO7zHcNDJNkok0WHNsqLClz4qKy/5qFKxXfLiMz6lbyqz121M4fmdfb0r1X7uPKYhAXXiKH+6N&#10;jvPTSQb/38QT5PwPAAD//wMAUEsBAi0AFAAGAAgAAAAhANvh9svuAAAAhQEAABMAAAAAAAAAAAAA&#10;AAAAAAAAAFtDb250ZW50X1R5cGVzXS54bWxQSwECLQAUAAYACAAAACEAWvQsW78AAAAVAQAACwAA&#10;AAAAAAAAAAAAAAAfAQAAX3JlbHMvLnJlbHNQSwECLQAUAAYACAAAACEAvwVyoMMAAADdAAAADwAA&#10;AAAAAAAAAAAAAAAHAgAAZHJzL2Rvd25yZXYueG1sUEsFBgAAAAADAAMAtwAAAPcCAAAAAA==&#10;" path="m,4498593l,e" filled="f" strokeweight=".16931mm">
                  <v:path arrowok="t" textboxrect="0,0,0,4498593"/>
                </v:shape>
                <v:shape id="Shape 1270" o:spid="_x0000_s1054" style="position:absolute;left:98130;top:45046;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hTxgAAAN0AAAAPAAAAZHJzL2Rvd25yZXYueG1sRI/RasJA&#10;EEXfhf7DMoW+6SYiVVJXkYIirUXUfsCQnSah2dl0d6vJ33cehL7NcO/ce2a57l2rrhRi49lAPslA&#10;EZfeNlwZ+LxsxwtQMSFbbD2TgYEirFcPoyUW1t/4RNdzqpSEcCzQQJ1SV2gdy5ocxonviEX78sFh&#10;kjVU2ga8Sbhr9TTLnrXDhqWhxo5eayq/z7/OwFs++xh2P4Pj0/Gwp9lxvsnDuzFPj/3mBVSiPv2b&#10;79d7K/jTufDLNzKCXv0BAAD//wMAUEsBAi0AFAAGAAgAAAAhANvh9svuAAAAhQEAABMAAAAAAAAA&#10;AAAAAAAAAAAAAFtDb250ZW50X1R5cGVzXS54bWxQSwECLQAUAAYACAAAACEAWvQsW78AAAAVAQAA&#10;CwAAAAAAAAAAAAAAAAAfAQAAX3JlbHMvLnJlbHNQSwECLQAUAAYACAAAACEA5m1IU8YAAADdAAAA&#10;DwAAAAAAAAAAAAAAAAAHAgAAZHJzL2Rvd25yZXYueG1sUEsFBgAAAAADAAMAtwAAAPoCAAAAAA==&#10;" path="m,6097l,e" filled="f" strokeweight=".16931mm">
                  <v:path arrowok="t" textboxrect="0,0,0,6097"/>
                </v:shape>
                <w10:wrap anchorx="page"/>
              </v:group>
            </w:pict>
          </mc:Fallback>
        </mc:AlternateContent>
      </w:r>
      <w:r>
        <w:rPr>
          <w:rFonts w:ascii="Times New Roman" w:eastAsia="Times New Roman" w:hAnsi="Times New Roman" w:cs="Times New Roman"/>
          <w:color w:val="000000"/>
          <w:sz w:val="28"/>
          <w:szCs w:val="28"/>
        </w:rPr>
        <w:t>Качества</w:t>
      </w:r>
      <w:r>
        <w:rPr>
          <w:rFonts w:ascii="Times New Roman" w:eastAsia="Times New Roman" w:hAnsi="Times New Roman" w:cs="Times New Roman"/>
          <w:color w:val="000000"/>
          <w:sz w:val="28"/>
          <w:szCs w:val="28"/>
        </w:rPr>
        <w:tab/>
        <w:t>члена</w:t>
      </w:r>
      <w:r>
        <w:rPr>
          <w:rFonts w:ascii="Times New Roman" w:eastAsia="Times New Roman" w:hAnsi="Times New Roman" w:cs="Times New Roman"/>
          <w:color w:val="000000"/>
          <w:sz w:val="28"/>
          <w:szCs w:val="28"/>
        </w:rPr>
        <w:tab/>
        <w:t>детского общества, которые помогают найти свое место в жизни.</w:t>
      </w:r>
    </w:p>
    <w:p w14:paraId="2BCCB4D6" w14:textId="77777777" w:rsidR="00DA24ED" w:rsidRDefault="004C18B3">
      <w:pPr>
        <w:widowControl w:val="0"/>
        <w:tabs>
          <w:tab w:val="left" w:pos="1818"/>
          <w:tab w:val="left" w:pos="2530"/>
          <w:tab w:val="left" w:pos="3255"/>
        </w:tabs>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Знаешь ли ты себя: что ты хочешь, о чем мечтаешь, к чему стремишься,</w:t>
      </w:r>
      <w:r>
        <w:rPr>
          <w:rFonts w:ascii="Times New Roman" w:eastAsia="Times New Roman" w:hAnsi="Times New Roman" w:cs="Times New Roman"/>
          <w:color w:val="000000"/>
          <w:sz w:val="28"/>
          <w:szCs w:val="28"/>
        </w:rPr>
        <w:tab/>
        <w:t>что</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этого делаешь</w:t>
      </w:r>
    </w:p>
    <w:p w14:paraId="67424145"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спортивные выступления детей (художественная гимнастика, спортивные танцы, синхронное плавание – по выбору)</w:t>
      </w:r>
    </w:p>
    <w:p w14:paraId="73CED180"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какие качества членов спортивного коллектива помогают им достичь слаженности и красоты движений?</w:t>
      </w:r>
    </w:p>
    <w:p w14:paraId="604808BE"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нужно написать на листочке свое желание, листочек не подписывать. Сложим желания в чудесный мешочек, все перемешаем, а теперь оценим, какие из желаний относятся наши ученики только к себе, а какие – ко всему классу. Много ли в нашем обществе эгоистов или большинство имеет желания, касающиеся благополучия других</w:t>
      </w:r>
    </w:p>
    <w:p w14:paraId="46845AEF" w14:textId="77777777" w:rsidR="00DA24ED" w:rsidRDefault="004C18B3">
      <w:pPr>
        <w:widowControl w:val="0"/>
        <w:spacing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что главное в жизни этих детей – «я хочу, это - мне» или «я могу и должен, это – для всех»? Кто из этих детей проявляет эгоизм? Кто – равноправный член семейного коллектива?</w:t>
      </w:r>
    </w:p>
    <w:p w14:paraId="5EA14A9B" w14:textId="77777777" w:rsidR="00DA24ED" w:rsidRDefault="004C18B3">
      <w:pPr>
        <w:widowControl w:val="0"/>
        <w:tabs>
          <w:tab w:val="left" w:pos="1403"/>
          <w:tab w:val="left" w:pos="3561"/>
          <w:tab w:val="left" w:pos="5231"/>
          <w:tab w:val="left" w:pos="6681"/>
          <w:tab w:val="left" w:pos="8875"/>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проанализируй пословицы и поговорки. Какие качества</w:t>
      </w:r>
      <w:r>
        <w:rPr>
          <w:rFonts w:ascii="Times New Roman" w:eastAsia="Times New Roman" w:hAnsi="Times New Roman" w:cs="Times New Roman"/>
          <w:color w:val="000000"/>
          <w:sz w:val="28"/>
          <w:szCs w:val="28"/>
        </w:rPr>
        <w:tab/>
        <w:t>характеризуют</w:t>
      </w:r>
      <w:r>
        <w:rPr>
          <w:rFonts w:ascii="Times New Roman" w:eastAsia="Times New Roman" w:hAnsi="Times New Roman" w:cs="Times New Roman"/>
          <w:color w:val="000000"/>
          <w:sz w:val="28"/>
          <w:szCs w:val="28"/>
        </w:rPr>
        <w:tab/>
        <w:t>коллектив:</w:t>
      </w:r>
      <w:r>
        <w:rPr>
          <w:rFonts w:ascii="Times New Roman" w:eastAsia="Times New Roman" w:hAnsi="Times New Roman" w:cs="Times New Roman"/>
          <w:color w:val="000000"/>
          <w:sz w:val="28"/>
          <w:szCs w:val="28"/>
        </w:rPr>
        <w:tab/>
        <w:t>соотнеси</w:t>
      </w:r>
      <w:r>
        <w:rPr>
          <w:rFonts w:ascii="Times New Roman" w:eastAsia="Times New Roman" w:hAnsi="Times New Roman" w:cs="Times New Roman"/>
          <w:color w:val="000000"/>
          <w:sz w:val="28"/>
          <w:szCs w:val="28"/>
        </w:rPr>
        <w:tab/>
        <w:t>слово-качество</w:t>
      </w:r>
      <w:r>
        <w:rPr>
          <w:rFonts w:ascii="Times New Roman" w:eastAsia="Times New Roman" w:hAnsi="Times New Roman" w:cs="Times New Roman"/>
          <w:color w:val="000000"/>
          <w:sz w:val="28"/>
          <w:szCs w:val="28"/>
        </w:rPr>
        <w:tab/>
        <w:t>с соответствующей пословицей.</w:t>
      </w:r>
    </w:p>
    <w:p w14:paraId="6CB7F698"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ремеслом спеши дружить — в коллективе легче жить» (трудовые умения); «Веника не переломишь, а по пруту весь веник переломаешь» (согласованность, дружба); «Что одному трудно, то сообща легко» (взаимопомощь). «Без актива нет коллектива» (умение подчиняться).</w:t>
      </w:r>
    </w:p>
    <w:p w14:paraId="687C20B3" w14:textId="77777777" w:rsidR="00DA24ED" w:rsidRDefault="004C18B3">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Сделаем памятку: какие качества нужно воспитывать в себе, чтобы в обществе жить в мире и согласии?</w:t>
      </w:r>
    </w:p>
    <w:p w14:paraId="7CFF5A0D" w14:textId="77777777" w:rsidR="00DA24ED" w:rsidRDefault="00DA24ED">
      <w:pPr>
        <w:sectPr w:rsidR="00DA24ED">
          <w:pgSz w:w="16838" w:h="11906" w:orient="landscape"/>
          <w:pgMar w:top="862" w:right="781" w:bottom="0" w:left="916" w:header="0" w:footer="0" w:gutter="0"/>
          <w:cols w:num="3" w:space="708" w:equalWidth="0">
            <w:col w:w="1708" w:space="320"/>
            <w:col w:w="3897" w:space="213"/>
            <w:col w:w="9000" w:space="0"/>
          </w:cols>
        </w:sectPr>
      </w:pPr>
    </w:p>
    <w:p w14:paraId="6B2E9B8E" w14:textId="77777777" w:rsidR="00DA24ED" w:rsidRDefault="00DA24ED">
      <w:pPr>
        <w:spacing w:line="240" w:lineRule="exact"/>
        <w:rPr>
          <w:sz w:val="24"/>
          <w:szCs w:val="24"/>
        </w:rPr>
      </w:pPr>
    </w:p>
    <w:p w14:paraId="76129A15" w14:textId="77777777" w:rsidR="00DA24ED" w:rsidRDefault="00DA24ED">
      <w:pPr>
        <w:spacing w:line="240" w:lineRule="exact"/>
        <w:rPr>
          <w:sz w:val="24"/>
          <w:szCs w:val="24"/>
        </w:rPr>
      </w:pPr>
    </w:p>
    <w:p w14:paraId="42AE0F70" w14:textId="77777777" w:rsidR="00DA24ED" w:rsidRDefault="00DA24ED">
      <w:pPr>
        <w:spacing w:line="240" w:lineRule="exact"/>
        <w:rPr>
          <w:sz w:val="24"/>
          <w:szCs w:val="24"/>
        </w:rPr>
      </w:pPr>
    </w:p>
    <w:p w14:paraId="2A93269D" w14:textId="77777777" w:rsidR="00DA24ED" w:rsidRDefault="00DA24ED">
      <w:pPr>
        <w:spacing w:line="240" w:lineRule="exact"/>
        <w:rPr>
          <w:sz w:val="24"/>
          <w:szCs w:val="24"/>
        </w:rPr>
      </w:pPr>
    </w:p>
    <w:p w14:paraId="6A3D103A" w14:textId="77777777" w:rsidR="00DA24ED" w:rsidRDefault="00DA24ED">
      <w:pPr>
        <w:spacing w:line="240" w:lineRule="exact"/>
        <w:rPr>
          <w:sz w:val="24"/>
          <w:szCs w:val="24"/>
        </w:rPr>
      </w:pPr>
    </w:p>
    <w:p w14:paraId="43A46DF1" w14:textId="77777777" w:rsidR="00DA24ED" w:rsidRDefault="00DA24ED">
      <w:pPr>
        <w:spacing w:line="240" w:lineRule="exact"/>
        <w:rPr>
          <w:sz w:val="24"/>
          <w:szCs w:val="24"/>
        </w:rPr>
      </w:pPr>
    </w:p>
    <w:p w14:paraId="161A8D78" w14:textId="77777777" w:rsidR="00DA24ED" w:rsidRDefault="00DA24ED">
      <w:pPr>
        <w:spacing w:line="240" w:lineRule="exact"/>
        <w:rPr>
          <w:sz w:val="24"/>
          <w:szCs w:val="24"/>
        </w:rPr>
      </w:pPr>
    </w:p>
    <w:p w14:paraId="13B2030C" w14:textId="77777777" w:rsidR="00DA24ED" w:rsidRDefault="00DA24ED">
      <w:pPr>
        <w:spacing w:line="240" w:lineRule="exact"/>
        <w:rPr>
          <w:sz w:val="24"/>
          <w:szCs w:val="24"/>
        </w:rPr>
      </w:pPr>
    </w:p>
    <w:p w14:paraId="2F2B9DA8" w14:textId="77777777" w:rsidR="00DA24ED" w:rsidRDefault="00DA24ED">
      <w:pPr>
        <w:spacing w:line="240" w:lineRule="exact"/>
        <w:rPr>
          <w:sz w:val="24"/>
          <w:szCs w:val="24"/>
        </w:rPr>
      </w:pPr>
    </w:p>
    <w:p w14:paraId="374BF5A5" w14:textId="77777777" w:rsidR="00DA24ED" w:rsidRDefault="00DA24ED">
      <w:pPr>
        <w:spacing w:line="240" w:lineRule="exact"/>
        <w:rPr>
          <w:sz w:val="24"/>
          <w:szCs w:val="24"/>
        </w:rPr>
      </w:pPr>
    </w:p>
    <w:p w14:paraId="781B9CF2" w14:textId="77777777" w:rsidR="00DA24ED" w:rsidRDefault="00DA24ED">
      <w:pPr>
        <w:spacing w:after="76" w:line="240" w:lineRule="exact"/>
        <w:rPr>
          <w:sz w:val="24"/>
          <w:szCs w:val="24"/>
        </w:rPr>
      </w:pPr>
    </w:p>
    <w:p w14:paraId="5660E03B" w14:textId="77777777" w:rsidR="00DA24ED" w:rsidRDefault="004C18B3">
      <w:pPr>
        <w:widowControl w:val="0"/>
        <w:spacing w:line="240" w:lineRule="auto"/>
        <w:ind w:left="14852" w:right="-20"/>
        <w:rPr>
          <w:color w:val="000000"/>
        </w:rPr>
        <w:sectPr w:rsidR="00DA24ED">
          <w:type w:val="continuous"/>
          <w:pgSz w:w="16838" w:h="11906" w:orient="landscape"/>
          <w:pgMar w:top="862" w:right="781" w:bottom="0" w:left="916" w:header="0" w:footer="0" w:gutter="0"/>
          <w:cols w:space="708"/>
        </w:sectPr>
      </w:pPr>
      <w:r>
        <w:rPr>
          <w:color w:val="000000"/>
        </w:rPr>
        <w:t>59</w:t>
      </w:r>
      <w:bookmarkEnd w:id="58"/>
    </w:p>
    <w:p w14:paraId="5D871C10"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59" w:name="_page_107_0"/>
      <w:r>
        <w:rPr>
          <w:noProof/>
        </w:rPr>
        <w:lastRenderedPageBreak/>
        <mc:AlternateContent>
          <mc:Choice Requires="wpg">
            <w:drawing>
              <wp:anchor distT="0" distB="0" distL="114300" distR="114300" simplePos="0" relativeHeight="251643904" behindDoc="1" locked="0" layoutInCell="0" allowOverlap="1" wp14:anchorId="744B7771" wp14:editId="0E321640">
                <wp:simplePos x="0" y="0"/>
                <wp:positionH relativeFrom="page">
                  <wp:posOffset>451103</wp:posOffset>
                </wp:positionH>
                <wp:positionV relativeFrom="paragraph">
                  <wp:posOffset>-82548</wp:posOffset>
                </wp:positionV>
                <wp:extent cx="9816084" cy="3647819"/>
                <wp:effectExtent l="0" t="0" r="0" b="0"/>
                <wp:wrapNone/>
                <wp:docPr id="1271" name="drawingObject1271"/>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1272" name="Shape 1272"/>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3" name="Shape 1273"/>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274" name="Shape 127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75" name="Shape 1275"/>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6" name="Shape 1276"/>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7" name="Shape 1277"/>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8" name="Shape 1278"/>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279" name="Shape 1279"/>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281" name="Shape 1281"/>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2" name="Shape 1282"/>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283" name="Shape 1283"/>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4" name="Shape 1284"/>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5" name="Shape 1285"/>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6" name="Shape 1286"/>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287" name="Shape 1287"/>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8" name="Shape 1288"/>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9" name="Shape 1289"/>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290" name="Shape 1290"/>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1" name="Shape 1291"/>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2" name="Shape 1292"/>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293" name="Shape 1293"/>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505002" id="drawingObject1271" o:spid="_x0000_s1026" style="position:absolute;margin-left:35.5pt;margin-top:-6.5pt;width:772.9pt;height:287.25pt;z-index:-251672576;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a2icwUAAJlEAAAOAAAAZHJzL2Uyb0RvYy54bWzsXF1zozYUfe9M/wPDe2MwHwZPnH1oupnO&#10;dJqd2d0fIGMw7mDECBIn/fU9EgiwMV3j3Zi4VR4ckIR0dXU4HN1rfPvhZZtozyHLNzRd6OaNoWth&#10;GtDVJl0v9K9fPv7i6VpekHRFEpqGC/01zPUPdz//dLvL5uGUxjRZhUxDJ2k+32ULPS6KbD6Z5EEc&#10;bkl+Q7MwRWVE2ZYUOGXryYqRHXrfJpOpYbiTHWWrjNEgzHOU3peV+p3oP4rCoHiMojwstGShw7ZC&#10;fDLxueSfk7tbMl8zksWboDKDnGHFlmxSDFp3dU8Koj2xTaer7SZgNKdRcRPQ7YRG0SYIxRwwG9M4&#10;mM0Do0+ZmMt6vltntZvg2gM/nd1t8OfzJ6ZtVli76czUtZRssUqVjx+Xf8GBogJ+2mXrOZo/sOxz&#10;9olVBevyjE/9JWJb/h+T0l6Eh19rD4cvhRag0PdM1/BsXQtQZ7n2zDP9cg2CGAvVuS6If/vGlZNm&#10;4JR+3CQJDJtwU2vLdhmglTfey7/Pe59jkoViUXLujsZ7U+k90UKD26Z8anx4tKt9ls9zuO9UhwGz&#10;3FWuYVu8s9Zsg6e8eAipcDl5/iMvUA38reQRieVR8JLKQ4b1/NdbISMFv453xQ+1uBqbF2zpc/iF&#10;iqqiWamWaU2DJO02FDcbJlDW4YAPIKZUD4rC9rTqBeUXaTtuis+xQ0AUUUIKccflNNms+MJzw3K2&#10;Xv6aMO2Z8Ptd/FVu22uWsby4J3lcthNVVbMkFfCRi8QXb0lXr1hlkFzxiI8oobAErhBHuhZT9vex&#10;ct4eSEOtriW/p0Cdb9o25yBxYjuzKU5Yu2bZriFpgIsXeiEsq0BcwukSaLY6aBYAPBnNlmHPdI3f&#10;5fxAYLMhAcP1bZANR7ZEhWSP9vq/Hayxgr5XWtGPbGlaH6xlD3yWsq0CN0f6ewc3SKR80NVUbXOI&#10;ngxurLzve5A2R/ENlnJGBrcw4XxklzNQsL4yzgbqDmDtDII1nkdYc/lAJ3NJ2JUIsRzXxzMLN8oY&#10;MqQavR/Ue+b1cXY5RTkJxdbXwNZuB9buIFhj02EZFnpR4K7E/Qk6mz/BlM5++10jRPIBZwu1fLIU&#10;KQnNcqe+K+6KDmuLPdNInC3G7mfslmmKr1tbyivfOkIXH0DaG8TXzdbRdQ1TKPMG1aZl2/YUu9NR&#10;N4/Sin5sS4nRB2zZw4/bPCrGvkycz+/AW4QwT2Zs03IMx6w2j4q3VcivjpeMG/LzICX2eRslQ6Ii&#10;ADb2YKXOto5Q9xQ7y9ms2kxKfrx43E9acT51yx4UdV9ZUNurE1wy7oeSIQi3fNd0TCW5yxTRCbtI&#10;la25iCbxOrlHlAwEtu04UDY8oH2Euh3Pduwp9qqjqm5pxfnULXtQ1H1t1N3JR3rD8pHtIKCKlpxA&#10;3Wo7eRnq7uQi8fWYIdQt1YhvuELMNKGSSmlb+CKK64rnwSh5m2r4ftLeN7AvYFLOU24bVObmCjI3&#10;XichiZJzsG2bM4T8cGUH3Aghi7D3GMgWY/fDumWawvR/JrrtdbKRKBmC6VZ020Y4RPByA+s6LDyq&#10;0JZW9INb8nAfsmUPP05ow+8qIfn2X2P1OglJlAzB9354W6mS01PuKlhyGcXdyU/im3znI1xpE5XB&#10;eS8ZnE5q0hucmmxlcI7Ikzr1Mao8kVacL09kD0qeXFkc0EcYYD9JiZIh5L2fwlHyRMkT/k7OO3rz&#10;xu8kKVFyPsKVPFHy5J3IE7+TpUTJQGS3spRH5Emd3htVnkgrzpcnsgclT65NnnTSlP73pCmVPDld&#10;nqh85UWiJ/wF7AMBPixfuZ+IV/Lk2/Lk/45s8XMO+P0L8d5h9Vsd/Ac22ufirf3mF0Xu/gEAAP//&#10;AwBQSwMEFAAGAAgAAAAhAB2OBU7hAAAACwEAAA8AAABkcnMvZG93bnJldi54bWxMj8FqwkAQhu+F&#10;vsMyhd50s5WkJWYiIm1PUqgWirc1GZNgdjZk1yS+fddTvc0wP/98X7aaTCsG6l1jGUHNIxDEhS0b&#10;rhB+9h+zNxDOay51a5kQruRglT8+ZDot7cjfNOx8JUIJu1Qj1N53qZSuqMloN7cdcbidbG+0D2tf&#10;ybLXYyg3rXyJokQa3XD4UOuONjUV593FIHyOelwv1PuwPZ8218M+/vrdKkJ8fprWSxCeJv8fhht+&#10;QIc8MB3thUsnWoRXFVQ8wkwtwnALJCoJMkeEOFExyDyT9w75HwAAAP//AwBQSwECLQAUAAYACAAA&#10;ACEAtoM4kv4AAADhAQAAEwAAAAAAAAAAAAAAAAAAAAAAW0NvbnRlbnRfVHlwZXNdLnhtbFBLAQIt&#10;ABQABgAIAAAAIQA4/SH/1gAAAJQBAAALAAAAAAAAAAAAAAAAAC8BAABfcmVscy8ucmVsc1BLAQIt&#10;ABQABgAIAAAAIQD17a2icwUAAJlEAAAOAAAAAAAAAAAAAAAAAC4CAABkcnMvZTJvRG9jLnhtbFBL&#10;AQItABQABgAIAAAAIQAdjgVO4QAAAAsBAAAPAAAAAAAAAAAAAAAAAM0HAABkcnMvZG93bnJldi54&#10;bWxQSwUGAAAAAAQABADzAAAA2wgAAAAA&#10;" o:allowincell="f">
                <v:shape id="Shape 1272"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ZlwwAAAN0AAAAPAAAAZHJzL2Rvd25yZXYueG1sRE/dasIw&#10;FL4f7B3CGXgzZmphc3RGGUNRhjdVH+DQnDZhzUlpYlvf3gwGuzsf3+9ZbSbXioH6YD0rWMwzEMSV&#10;15YbBZfz7uUdRIjIGlvPpOBGATbrx4cVFtqPXNJwio1IIRwKVGBi7AopQ2XIYZj7jjhxte8dxgT7&#10;RuoexxTuWpln2Zt0aDk1GOzoy1D1c7o6BdvsWNvx+FxW+600l+G7frVBKjV7mj4/QESa4r/4z33Q&#10;aX6+zOH3m3SCXN8BAAD//wMAUEsBAi0AFAAGAAgAAAAhANvh9svuAAAAhQEAABMAAAAAAAAAAAAA&#10;AAAAAAAAAFtDb250ZW50X1R5cGVzXS54bWxQSwECLQAUAAYACAAAACEAWvQsW78AAAAVAQAACwAA&#10;AAAAAAAAAAAAAAAfAQAAX3JlbHMvLnJlbHNQSwECLQAUAAYACAAAACEATjTmZcMAAADdAAAADwAA&#10;AAAAAAAAAAAAAAAHAgAAZHJzL2Rvd25yZXYueG1sUEsFBgAAAAADAAMAtwAAAPcCAAAAAA==&#10;" path="m,6043l,e" filled="f" strokeweight=".16928mm">
                  <v:path arrowok="t" textboxrect="0,0,0,6043"/>
                </v:shape>
                <v:shape id="Shape 1273"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qSwgAAAN0AAAAPAAAAZHJzL2Rvd25yZXYueG1sRE/dasIw&#10;FL4f7B3CGXg3Uys66YyyCZW5O7s9wKE5NsXmpCSx1rdfBGF35+P7PevtaDsxkA+tYwWzaQaCuHa6&#10;5UbB70/5ugIRIrLGzjEpuFGA7eb5aY2Fdlc+0lDFRqQQDgUqMDH2hZShNmQxTF1PnLiT8xZjgr6R&#10;2uM1hdtO5lm2lBZbTg0Ge9oZqs/VxSr41Efv+vx7Vu7nq6FcmNuhXFZKTV7Gj3cQkcb4L364v3Sa&#10;n7/N4f5NOkFu/gAAAP//AwBQSwECLQAUAAYACAAAACEA2+H2y+4AAACFAQAAEwAAAAAAAAAAAAAA&#10;AAAAAAAAW0NvbnRlbnRfVHlwZXNdLnhtbFBLAQItABQABgAIAAAAIQBa9CxbvwAAABUBAAALAAAA&#10;AAAAAAAAAAAAAB8BAABfcmVscy8ucmVsc1BLAQItABQABgAIAAAAIQCL5BqSwgAAAN0AAAAPAAAA&#10;AAAAAAAAAAAAAAcCAABkcnMvZG93bnJldi54bWxQSwUGAAAAAAMAAwC3AAAA9gIAAAAA&#10;" path="m,l9806941,e" filled="f" strokeweight=".16928mm">
                  <v:path arrowok="t" textboxrect="0,0,9806941,0"/>
                </v:shape>
                <v:shape id="Shape 1274"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KYwwAAAN0AAAAPAAAAZHJzL2Rvd25yZXYueG1sRE9Ni8Iw&#10;EL0v+B/CCN7WVFlcqUYRYUHWg1j14G1Ixra2mZQmq/XfG0HY2zze58yXna3FjVpfOlYwGiYgiLUz&#10;JecKjoefzykIH5AN1o5JwYM8LBe9jzmmxt15T7cs5CKGsE9RQRFCk0rpdUEW/dA1xJG7uNZiiLDN&#10;pWnxHsNtLcdJMpEWS44NBTa0LkhX2Z9V8DvaVSur881VXzJTnqr1eZs9lBr0u9UMRKAu/Ivf7o2J&#10;88ffX/D6Jp4gF08AAAD//wMAUEsBAi0AFAAGAAgAAAAhANvh9svuAAAAhQEAABMAAAAAAAAAAAAA&#10;AAAAAAAAAFtDb250ZW50X1R5cGVzXS54bWxQSwECLQAUAAYACAAAACEAWvQsW78AAAAVAQAACwAA&#10;AAAAAAAAAAAAAAAfAQAAX3JlbHMvLnJlbHNQSwECLQAUAAYACAAAACEAJpdCmMMAAADdAAAADwAA&#10;AAAAAAAAAAAAAAAHAgAAZHJzL2Rvd25yZXYueG1sUEsFBgAAAAADAAMAtwAAAPcCAAAAAA==&#10;" path="m,l6095,e" filled="f" strokeweight=".16928mm">
                  <v:path arrowok="t" textboxrect="0,0,6095,0"/>
                </v:shape>
                <v:shape id="Shape 1275"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9xAAAAN0AAAAPAAAAZHJzL2Rvd25yZXYueG1sRE9NawIx&#10;EL0X/A9hhN5qVkVXtkYRxVa81dZDb8Nmulm6mcRNqqu/vikIvc3jfc582dlGnKkNtWMFw0EGgrh0&#10;uuZKwcf79mkGIkRkjY1jUnClAMtF72GOhXYXfqPzIVYihXAoUIGJ0RdShtKQxTBwnjhxX661GBNs&#10;K6lbvKRw28hRlk2lxZpTg0FPa0Pl9+HHKrhNxy+bz7rZR/+K/pqb4ynfbZV67HerZxCRuvgvvrt3&#10;Os0f5RP4+yadIBe/AAAA//8DAFBLAQItABQABgAIAAAAIQDb4fbL7gAAAIUBAAATAAAAAAAAAAAA&#10;AAAAAAAAAABbQ29udGVudF9UeXBlc10ueG1sUEsBAi0AFAAGAAgAAAAhAFr0LFu/AAAAFQEAAAsA&#10;AAAAAAAAAAAAAAAAHwEAAF9yZWxzLy5yZWxzUEsBAi0AFAAGAAgAAAAhAD+YFT3EAAAA3QAAAA8A&#10;AAAAAAAAAAAAAAAABwIAAGRycy9kb3ducmV2LnhtbFBLBQYAAAAAAwADALcAAAD4AgAAAAA=&#10;" path="m,356920l,e" filled="f" strokeweight=".16928mm">
                  <v:path arrowok="t" textboxrect="0,0,0,356920"/>
                </v:shape>
                <v:shape id="Shape 1276"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i/xAAAAN0AAAAPAAAAZHJzL2Rvd25yZXYueG1sRE89b8Iw&#10;EN2R+A/WIXVB4JQhlBQnaqtSdcnQwMB4iq9JRHyObJeEf19XqsR2T+/z9sVkenEl5zvLCh7XCQji&#10;2uqOGwWn42H1BMIHZI29ZVJwIw9FPp/tMdN25C+6VqERMYR9hgraEIZMSl+3ZNCv7UAcuW/rDIYI&#10;XSO1wzGGm15ukiSVBjuODS0O9NZSfal+jIJg0rM/HvRtqe3l/fUjLXdlpZV6WEwvzyACTeEu/nd/&#10;6jh/s03h75t4gsx/AQAA//8DAFBLAQItABQABgAIAAAAIQDb4fbL7gAAAIUBAAATAAAAAAAAAAAA&#10;AAAAAAAAAABbQ29udGVudF9UeXBlc10ueG1sUEsBAi0AFAAGAAgAAAAhAFr0LFu/AAAAFQEAAAsA&#10;AAAAAAAAAAAAAAAAHwEAAF9yZWxzLy5yZWxzUEsBAi0AFAAGAAgAAAAhANZ/yL/EAAAA3QAAAA8A&#10;AAAAAAAAAAAAAAAABwIAAGRycy9kb3ducmV2LnhtbFBLBQYAAAAAAwADALcAAAD4AgAAAAA=&#10;" path="m,356920l,e" filled="f" strokeweight=".16931mm">
                  <v:path arrowok="t" textboxrect="0,0,0,356920"/>
                </v:shape>
                <v:shape id="Shape 1277"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QwwAAAN0AAAAPAAAAZHJzL2Rvd25yZXYueG1sRE9Li8Iw&#10;EL4L+x/CCN40VcRH1yiyIqzryWpxj0MztsVmUpqs1n+/EQRv8/E9Z7FqTSVu1LjSsoLhIAJBnFld&#10;cq7gdNz2ZyCcR9ZYWSYFD3KwWn50Fhhre+cD3RKfixDCLkYFhfd1LKXLCjLoBrYmDtzFNgZ9gE0u&#10;dYP3EG4qOYqiiTRYcmgosKavgrJr8mcUzNdmZza/uR2Pfy7D7T5N3eOcKtXrtutPEJ5a/xa/3N86&#10;zB9Np/D8Jpwgl/8AAAD//wMAUEsBAi0AFAAGAAgAAAAhANvh9svuAAAAhQEAABMAAAAAAAAAAAAA&#10;AAAAAAAAAFtDb250ZW50X1R5cGVzXS54bWxQSwECLQAUAAYACAAAACEAWvQsW78AAAAVAQAACwAA&#10;AAAAAAAAAAAAAAAfAQAAX3JlbHMvLnJlbHNQSwECLQAUAAYACAAAACEAVJE10MMAAADdAAAADwAA&#10;AAAAAAAAAAAAAAAHAgAAZHJzL2Rvd25yZXYueG1sUEsFBgAAAAADAAMAtwAAAPcCAAAAAA==&#10;" path="m,6094l,e" filled="f" strokeweight=".16928mm">
                  <v:path arrowok="t" textboxrect="0,0,0,6094"/>
                </v:shape>
                <v:shape id="Shape 1278"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xWwgAAAN0AAAAPAAAAZHJzL2Rvd25yZXYueG1sRI/BTsNA&#10;DETvSP2HlZG40U17KCjttkKRKqGcSuEDrKxJoma9ITZt+Ht8QOJma8Yzz7vDnAZ3pUn6zAFWywIc&#10;cZNjz22Aj/fj4zM4UeSIQ2YK8EMCh/3ibodlzDd+o+tZW2chLCUG6FTH0ntpOkooyzwSm/aZp4Rq&#10;69T6OOHNwtPg10Wx8Ql7toYOR6o6ai7n7xRgrKmqtTpd6kEkV5okfq2aEB7u55ctOKVZ/81/16/R&#10;8NdPhmvf2Ah+/wsAAP//AwBQSwECLQAUAAYACAAAACEA2+H2y+4AAACFAQAAEwAAAAAAAAAAAAAA&#10;AAAAAAAAW0NvbnRlbnRfVHlwZXNdLnhtbFBLAQItABQABgAIAAAAIQBa9CxbvwAAABUBAAALAAAA&#10;AAAAAAAAAAAAAB8BAABfcmVscy8ucmVsc1BLAQItABQABgAIAAAAIQBFEXxWwgAAAN0AAAAPAAAA&#10;AAAAAAAAAAAAAAcCAABkcnMvZG93bnJldi54bWxQSwUGAAAAAAMAAwC3AAAA9gIAAAAA&#10;" path="m,l1344423,e" filled="f" strokeweight=".16931mm">
                  <v:path arrowok="t" textboxrect="0,0,1344423,0"/>
                </v:shape>
                <v:shape id="Shape 1279"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Q5xAAAAN0AAAAPAAAAZHJzL2Rvd25yZXYueG1sRE9Na8JA&#10;EL0L/Q/LFHqrG0Wqpm6CKIFWT6YN7XHIjklodjZktzH++65Q8DaP9zmbdDStGKh3jWUFs2kEgri0&#10;uuFKwedH9rwC4TyyxtYyKbiSgzR5mGww1vbCJxpyX4kQwi5GBbX3XSylK2sy6Ka2Iw7c2fYGfYB9&#10;JXWPlxBuWjmPohdpsOHQUGNHu5rKn/zXKFhvzbvZf1d2sTicZ9mxKNz1q1Dq6XHcvoLwNPq7+N/9&#10;psP8+XINt2/CCTL5AwAA//8DAFBLAQItABQABgAIAAAAIQDb4fbL7gAAAIUBAAATAAAAAAAAAAAA&#10;AAAAAAAAAABbQ29udGVudF9UeXBlc10ueG1sUEsBAi0AFAAGAAgAAAAhAFr0LFu/AAAAFQEAAAsA&#10;AAAAAAAAAAAAAAAAHwEAAF9yZWxzLy5yZWxzUEsBAi0AFAAGAAgAAAAhAEpCBDnEAAAA3QAAAA8A&#10;AAAAAAAAAAAAAAAABwIAAGRycy9kb3ducmV2LnhtbFBLBQYAAAAAAwADALcAAAD4AgAAAAA=&#10;" path="m,6094l,e" filled="f" strokeweight=".16928mm">
                  <v:path arrowok="t" textboxrect="0,0,0,6094"/>
                </v:shape>
                <v:shape id="Shape 1280"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xrxQAAAN0AAAAPAAAAZHJzL2Rvd25yZXYueG1sRI9Ba8JA&#10;EIXvBf/DMkJvdaMHiamriJDSXgpaEXobsmM2mJ2N2a3Gf+8chN5meG/e+2a5HnyrrtTHJrCB6SQD&#10;RVwF23Bt4PBTvuWgYkK22AYmA3eKsF6NXpZY2HDjHV33qVYSwrFAAy6lrtA6Vo48xknoiEU7hd5j&#10;krWvte3xJuG+1bMsm2uPDUuDw462jqrz/s8buPyeduHrePjA8q7n34tL7spFNOZ1PGzeQSUa0r/5&#10;ef1pBX+WC798IyPo1QMAAP//AwBQSwECLQAUAAYACAAAACEA2+H2y+4AAACFAQAAEwAAAAAAAAAA&#10;AAAAAAAAAAAAW0NvbnRlbnRfVHlwZXNdLnhtbFBLAQItABQABgAIAAAAIQBa9CxbvwAAABUBAAAL&#10;AAAAAAAAAAAAAAAAAB8BAABfcmVscy8ucmVsc1BLAQItABQABgAIAAAAIQA9wWxrxQAAAN0AAAAP&#10;AAAAAAAAAAAAAAAAAAcCAABkcnMvZG93bnJldi54bWxQSwUGAAAAAAMAAwC3AAAA+QIAAAAA&#10;" path="m,l2604770,e" filled="f" strokeweight=".16931mm">
                  <v:path arrowok="t" textboxrect="0,0,2604770,0"/>
                </v:shape>
                <v:shape id="Shape 1281"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gYwgAAAN0AAAAPAAAAZHJzL2Rvd25yZXYueG1sRE9Ni8Iw&#10;EL0L+x/CLHizaUXErUaRFUHdk65Fj0MztmWbSWmi1n9vFgRv83ifM1t0phY3al1lWUESxSCIc6sr&#10;LhQcf9eDCQjnkTXWlknBgxws5h+9Gaba3nlPt4MvRAhhl6KC0vsmldLlJRl0kW2IA3exrUEfYFtI&#10;3eI9hJtaDuN4LA1WHBpKbOi7pPzvcDUKvpZma1bnwo5Gu0uy/sky9zhlSvU/u+UUhKfOv8Uv90aH&#10;+cNJAv/fhBPk/AkAAP//AwBQSwECLQAUAAYACAAAACEA2+H2y+4AAACFAQAAEwAAAAAAAAAAAAAA&#10;AAAAAAAAW0NvbnRlbnRfVHlwZXNdLnhtbFBLAQItABQABgAIAAAAIQBa9CxbvwAAABUBAAALAAAA&#10;AAAAAAAAAAAAAB8BAABfcmVscy8ucmVsc1BLAQItABQABgAIAAAAIQCB4XgYwgAAAN0AAAAPAAAA&#10;AAAAAAAAAAAAAAcCAABkcnMvZG93bnJldi54bWxQSwUGAAAAAAMAAwC3AAAA9gIAAAAA&#10;" path="m,6094l,e" filled="f" strokeweight=".16928mm">
                  <v:path arrowok="t" textboxrect="0,0,0,6094"/>
                </v:shape>
                <v:shape id="Shape 1282"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oTwQAAAN0AAAAPAAAAZHJzL2Rvd25yZXYueG1sRE9Na4NA&#10;EL0H+h+WKfQS6m4tJMG6SlIQeo0N5Dpxpyp1Z8XdRPvvu4FCb/N4n5OXix3EjSbfO9bwkigQxI0z&#10;PbcaTp/V8w6ED8gGB8ek4Yc8lMXDKsfMuJmPdKtDK2II+ww1dCGMmZS+6ciiT9xIHLkvN1kMEU6t&#10;NBPOMdwOMlVqIy32HBs6HOm9o+a7vloNV/Mqly0qdWj9el3Rtjqnl0Hrp8dl/wYi0BL+xX/uDxPn&#10;p7sU7t/EE2TxCwAA//8DAFBLAQItABQABgAIAAAAIQDb4fbL7gAAAIUBAAATAAAAAAAAAAAAAAAA&#10;AAAAAABbQ29udGVudF9UeXBlc10ueG1sUEsBAi0AFAAGAAgAAAAhAFr0LFu/AAAAFQEAAAsAAAAA&#10;AAAAAAAAAAAAHwEAAF9yZWxzLy5yZWxzUEsBAi0AFAAGAAgAAAAhAGxYehPBAAAA3QAAAA8AAAAA&#10;AAAAAAAAAAAABwIAAGRycy9kb3ducmV2LnhtbFBLBQYAAAAAAwADALcAAAD1AgAAAAA=&#10;" path="m,l5845427,e" filled="f" strokeweight=".16931mm">
                  <v:path arrowok="t" textboxrect="0,0,5845427,0"/>
                </v:shape>
                <v:shape id="Shape 1283"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spwAAAAN0AAAAPAAAAZHJzL2Rvd25yZXYueG1sRE9NawIx&#10;EL0X+h/CFHqrWbcgshpFxILQk1bvw2ZMFjeTkKS69tcbQehtHu9z5svB9eJCMXWeFYxHFQji1uuO&#10;jYLDz9fHFETKyBp7z6TgRgmWi9eXOTbaX3lHl302ooRwalCBzTk0UqbWksM08oG4cCcfHeYCo5E6&#10;4rWEu17WVTWRDjsuDRYDrS215/2vU9Bt2mMdDqfbZhuTNeFv9T1MjFLvb8NqBiLTkP/FT/dWl/n1&#10;9BMe35QT5OIOAAD//wMAUEsBAi0AFAAGAAgAAAAhANvh9svuAAAAhQEAABMAAAAAAAAAAAAAAAAA&#10;AAAAAFtDb250ZW50X1R5cGVzXS54bWxQSwECLQAUAAYACAAAACEAWvQsW78AAAAVAQAACwAAAAAA&#10;AAAAAAAAAAAfAQAAX3JlbHMvLnJlbHNQSwECLQAUAAYACAAAACEAhAFLKcAAAADdAAAADwAAAAAA&#10;AAAAAAAAAAAHAgAAZHJzL2Rvd25yZXYueG1sUEsFBgAAAAADAAMAtwAAAPQCAAAAAA==&#10;" path="m,6094l,e" filled="f" strokeweight=".16931mm">
                  <v:path arrowok="t" textboxrect="0,0,0,6094"/>
                </v:shape>
                <v:shape id="Shape 1284" o:spid="_x0000_s1039" style="position:absolute;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e0xwAAAN0AAAAPAAAAZHJzL2Rvd25yZXYueG1sRI9PawIx&#10;EMXvBb9DGKG3mlXaIlujiCCIvdR/lN5mN9PN4mayJum6/faNUPA2w3vzfm9mi942oiMfascKxqMM&#10;BHHpdM2VguNh/TQFESKyxsYxKfilAIv54GGGuXZX3lG3j5VIIRxyVGBibHMpQ2nIYhi5ljhp385b&#10;jGn1ldQeryncNnKSZa/SYs2JYLCllaHyvP+xiVsUh/fLy2pLpvs6ZU27LPznh1KPw375BiJSH+/m&#10;/+uNTvUn02e4fZNGkPM/AAAA//8DAFBLAQItABQABgAIAAAAIQDb4fbL7gAAAIUBAAATAAAAAAAA&#10;AAAAAAAAAAAAAABbQ29udGVudF9UeXBlc10ueG1sUEsBAi0AFAAGAAgAAAAhAFr0LFu/AAAAFQEA&#10;AAsAAAAAAAAAAAAAAAAAHwEAAF9yZWxzLy5yZWxzUEsBAi0AFAAGAAgAAAAhAICyd7THAAAA3QAA&#10;AA8AAAAAAAAAAAAAAAAABwIAAGRycy9kb3ducmV2LnhtbFBLBQYAAAAAAwADALcAAAD7AgAAAAA=&#10;" path="m,3272662l,e" filled="f" strokeweight=".16928mm">
                  <v:path arrowok="t" textboxrect="0,0,0,3272662"/>
                </v:shape>
                <v:shape id="Shape 1285" o:spid="_x0000_s1040" style="position:absolute;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QowwAAAN0AAAAPAAAAZHJzL2Rvd25yZXYueG1sRE9Ni8Iw&#10;EL0L/ocwwt40VVhxq1FkF0EREbWr16EZ22IzKU203X+/EQRv83ifM1u0phQPql1hWcFwEIEgTq0u&#10;OFOQnFb9CQjnkTWWlknBHzlYzLudGcbaNnygx9FnIoSwi1FB7n0VS+nSnAy6ga2IA3e1tUEfYJ1J&#10;XWMTwk0pR1E0lgYLDg05VvSdU3o73o2Cw373I/lyPg2LZfTVJPvb9neTKPXRa5dTEJ5a/xa/3Gsd&#10;5o8mn/D8Jpwg5/8AAAD//wMAUEsBAi0AFAAGAAgAAAAhANvh9svuAAAAhQEAABMAAAAAAAAAAAAA&#10;AAAAAAAAAFtDb250ZW50X1R5cGVzXS54bWxQSwECLQAUAAYACAAAACEAWvQsW78AAAAVAQAACwAA&#10;AAAAAAAAAAAAAAAfAQAAX3JlbHMvLnJlbHNQSwECLQAUAAYACAAAACEABxaUKMMAAADdAAAADwAA&#10;AAAAAAAAAAAAAAAHAgAAZHJzL2Rvd25yZXYueG1sUEsFBgAAAAADAAMAtwAAAPcCAAAAAA==&#10;" path="m,6096l,e" filled="f" strokeweight=".16928mm">
                  <v:path arrowok="t" textboxrect="0,0,0,6096"/>
                </v:shape>
                <v:shape id="Shape 1286" o:spid="_x0000_s1041" style="position:absolute;left:30;top:364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VZwgAAAN0AAAAPAAAAZHJzL2Rvd25yZXYueG1sRE9NawIx&#10;EL0X/A9hBG81UazYrVFEWtRj1YrHYTPdLG4myya6679vhIK3ebzPmS87V4kbNaH0rGE0VCCIc29K&#10;LjQcD1+vMxAhIhusPJOGOwVYLnovc8yMb/mbbvtYiBTCIUMNNsY6kzLklhyGoa+JE/frG4cxwaaQ&#10;psE2hbtKjpWaSoclpwaLNa0t5Zf91Wn43P2cr8U7bt5OqlUjY7bWrSZaD/rd6gNEpC4+xf/urUnz&#10;x7MpPL5JJ8jFHwAAAP//AwBQSwECLQAUAAYACAAAACEA2+H2y+4AAACFAQAAEwAAAAAAAAAAAAAA&#10;AAAAAAAAW0NvbnRlbnRfVHlwZXNdLnhtbFBLAQItABQABgAIAAAAIQBa9CxbvwAAABUBAAALAAAA&#10;AAAAAAAAAAAAAB8BAABfcmVscy8ucmVsc1BLAQItABQABgAIAAAAIQCL3EVZwgAAAN0AAAAPAAAA&#10;AAAAAAAAAAAAAAcCAABkcnMvZG93bnJldi54bWxQSwUGAAAAAAMAAwC3AAAA9gIAAAAA&#10;" path="m,l1344423,e" filled="f" strokeweight=".48pt">
                  <v:path arrowok="t" textboxrect="0,0,1344423,0"/>
                </v:shape>
                <v:shape id="Shape 1287" o:spid="_x0000_s1042" style="position:absolute;left:1350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nDxwAAAN0AAAAPAAAAZHJzL2Rvd25yZXYueG1sRI9PawIx&#10;EMXvBb9DGKG3mlVoK1ujiCCIvdR/lN5mN9PN4mayJum6/faNUPA2w3vzfm9mi942oiMfascKxqMM&#10;BHHpdM2VguNh/TQFESKyxsYxKfilAIv54GGGuXZX3lG3j5VIIRxyVGBibHMpQ2nIYhi5ljhp385b&#10;jGn1ldQeryncNnKSZS/SYs2JYLCllaHyvP+xiVsUh/fL82pLpvs6ZU27LPznh1KPw375BiJSH+/m&#10;/+uNTvUn01e4fZNGkPM/AAAA//8DAFBLAQItABQABgAIAAAAIQDb4fbL7gAAAIUBAAATAAAAAAAA&#10;AAAAAAAAAAAAAABbQ29udGVudF9UeXBlc10ueG1sUEsBAi0AFAAGAAgAAAAhAFr0LFu/AAAAFQEA&#10;AAsAAAAAAAAAAAAAAAAAHwEAAF9yZWxzLy5yZWxzUEsBAi0AFAAGAAgAAAAhAHBg6cPHAAAA3QAA&#10;AA8AAAAAAAAAAAAAAAAABwIAAGRycy9kb3ducmV2LnhtbFBLBQYAAAAAAwADALcAAAD7AgAAAAA=&#10;" path="m,3272662l,e" filled="f" strokeweight=".16928mm">
                  <v:path arrowok="t" textboxrect="0,0,0,3272662"/>
                </v:shape>
                <v:shape id="Shape 1288" o:spid="_x0000_s1043" style="position:absolute;left:1350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u2xgAAAN0AAAAPAAAAZHJzL2Rvd25yZXYueG1sRI9Ba8JA&#10;EIXvBf/DMkJvdaMH0egqUhGUUkSN7XXITpNgdjZkV5P++86h4G2G9+a9b5br3tXqQW2oPBsYjxJQ&#10;xLm3FRcGssvubQYqRGSLtWcy8EsB1qvByxJT6zs+0eMcCyUhHFI0UMbYpFqHvCSHYeQbYtF+fOsw&#10;ytoW2rbYSbir9SRJptphxdJQYkPvJeW3890ZOB0/t5q/vy7japPMu+x4+7geMmNeh/1mASpSH5/m&#10;/+u9FfzJTHDlGxlBr/4AAAD//wMAUEsBAi0AFAAGAAgAAAAhANvh9svuAAAAhQEAABMAAAAAAAAA&#10;AAAAAAAAAAAAAFtDb250ZW50X1R5cGVzXS54bWxQSwECLQAUAAYACAAAACEAWvQsW78AAAAVAQAA&#10;CwAAAAAAAAAAAAAAAAAfAQAAX3JlbHMvLnJlbHNQSwECLQAUAAYACAAAACEA6Rc7tsYAAADdAAAA&#10;DwAAAAAAAAAAAAAAAAAHAgAAZHJzL2Rvd25yZXYueG1sUEsFBgAAAAADAAMAtwAAAPoCAAAAAA==&#10;" path="m,6096l,e" filled="f" strokeweight=".16928mm">
                  <v:path arrowok="t" textboxrect="0,0,0,6096"/>
                </v:shape>
                <v:shape id="Shape 1289" o:spid="_x0000_s1044" style="position:absolute;left:13535;top:364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udxAAAAN0AAAAPAAAAZHJzL2Rvd25yZXYueG1sRE9Na8JA&#10;EL0X+h+WKfRWNwYaNLqKpERK7aUqnofsmASzsyG7JtFf3xUKvc3jfc5yPZpG9NS52rKC6SQCQVxY&#10;XXOp4HjI32YgnEfW2FgmBTdysF49Py0x1XbgH+r3vhQhhF2KCirv21RKV1Rk0E1sSxy4s+0M+gC7&#10;UuoOhxBuGhlHUSIN1hwaKmwpq6i47K9GwSmXd/1dH5P8o7++Z/P2tPvabpV6fRk3CxCeRv8v/nN/&#10;6jA/ns3h8U04Qa5+AQAA//8DAFBLAQItABQABgAIAAAAIQDb4fbL7gAAAIUBAAATAAAAAAAAAAAA&#10;AAAAAAAAAABbQ29udGVudF9UeXBlc10ueG1sUEsBAi0AFAAGAAgAAAAhAFr0LFu/AAAAFQEAAAsA&#10;AAAAAAAAAAAAAAAAHwEAAF9yZWxzLy5yZWxzUEsBAi0AFAAGAAgAAAAhAGs+i53EAAAA3QAAAA8A&#10;AAAAAAAAAAAAAAAABwIAAGRycy9kb3ducmV2LnhtbFBLBQYAAAAAAwADALcAAAD4AgAAAAA=&#10;" path="m,l2604770,e" filled="f" strokeweight=".48pt">
                  <v:path arrowok="t" textboxrect="0,0,2604770,0"/>
                </v:shape>
                <v:shape id="Shape 1290" o:spid="_x0000_s1045" style="position:absolute;left:3961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dqxgAAAN0AAAAPAAAAZHJzL2Rvd25yZXYueG1sRI9NSwMx&#10;EIbvQv9DmII3m21B0W3TUgoF0Yu2ivQ2uxk3i5vJmsTt+u+dg9DbDPN+PLPajL5TA8XUBjYwnxWg&#10;iOtgW24MvB33N/egUka22AUmA7+UYLOeXK2wtOHMrzQccqMkhFOJBlzOfal1qh15TLPQE8vtM0SP&#10;WdbYaBvxLOG+04uiuNMeW5YGhz3tHNVfhx8vvVV1fP6+3T2RG07vRddvq/jxYsz1dNwuQWUa80X8&#10;7360gr94EH75RkbQ6z8AAAD//wMAUEsBAi0AFAAGAAgAAAAhANvh9svuAAAAhQEAABMAAAAAAAAA&#10;AAAAAAAAAAAAAFtDb250ZW50X1R5cGVzXS54bWxQSwECLQAUAAYACAAAACEAWvQsW78AAAAVAQAA&#10;CwAAAAAAAAAAAAAAAAAfAQAAX3JlbHMvLnJlbHNQSwECLQAUAAYACAAAACEAelDnasYAAADdAAAA&#10;DwAAAAAAAAAAAAAAAAAHAgAAZHJzL2Rvd25yZXYueG1sUEsFBgAAAAADAAMAtwAAAPoCAAAAAA==&#10;" path="m,3272662l,e" filled="f" strokeweight=".16928mm">
                  <v:path arrowok="t" textboxrect="0,0,0,3272662"/>
                </v:shape>
                <v:shape id="Shape 1291" o:spid="_x0000_s1046" style="position:absolute;left:3961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AT2xAAAAN0AAAAPAAAAZHJzL2Rvd25yZXYueG1sRE9Na8JA&#10;EL0X+h+WKXirm3goTeoqYim0iASTVK9DdkyC2dmQ3Zr477uFgrd5vM9ZrifTiSsNrrWsIJ5HIIgr&#10;q1uuFZTFx/MrCOeRNXaWScGNHKxXjw9LTLUd+UDX3NcihLBLUUHjfZ9K6aqGDLq57YkDd7aDQR/g&#10;UEs94BjCTScXUfQiDbYcGhrsadtQdcl/jIJDtn+XfDoWcbuJkrHMLrvvr1Kp2dO0eQPhafJ38b/7&#10;U4f5iySGv2/CCXL1CwAA//8DAFBLAQItABQABgAIAAAAIQDb4fbL7gAAAIUBAAATAAAAAAAAAAAA&#10;AAAAAAAAAABbQ29udGVudF9UeXBlc10ueG1sUEsBAi0AFAAGAAgAAAAhAFr0LFu/AAAAFQEAAAsA&#10;AAAAAAAAAAAAAAAAHwEAAF9yZWxzLy5yZWxzUEsBAi0AFAAGAAgAAAAhAP30BPbEAAAA3QAAAA8A&#10;AAAAAAAAAAAAAAAABwIAAGRycy9kb3ducmV2LnhtbFBLBQYAAAAAAwADALcAAAD4AgAAAAA=&#10;" path="m,6096l,e" filled="f" strokeweight=".16928mm">
                  <v:path arrowok="t" textboxrect="0,0,0,6096"/>
                </v:shape>
                <v:shape id="Shape 1292" o:spid="_x0000_s1047" style="position:absolute;left:39645;top:364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VwgAAAN0AAAAPAAAAZHJzL2Rvd25yZXYueG1sRE9Li8Iw&#10;EL4v+B/CCN7W1B7ErUYRS5cFQfBBvQ7N2BabSWlirf/eLCzsbT6+56w2g2lET52rLSuYTSMQxIXV&#10;NZcKLufscwHCeWSNjWVS8CIHm/XoY4WJtk8+Un/ypQgh7BJUUHnfJlK6oiKDbmpb4sDdbGfQB9iV&#10;Unf4DOGmkXEUzaXBmkNDhS3tKirup4dRkOb7fmbT7/x15DzbDqW/HrRWajIetksQngb/L/5z/+gw&#10;P/6K4febcIJcvwEAAP//AwBQSwECLQAUAAYACAAAACEA2+H2y+4AAACFAQAAEwAAAAAAAAAAAAAA&#10;AAAAAAAAW0NvbnRlbnRfVHlwZXNdLnhtbFBLAQItABQABgAIAAAAIQBa9CxbvwAAABUBAAALAAAA&#10;AAAAAAAAAAAAAB8BAABfcmVscy8ucmVsc1BLAQItABQABgAIAAAAIQDhCu3VwgAAAN0AAAAPAAAA&#10;AAAAAAAAAAAAAAcCAABkcnMvZG93bnJldi54bWxQSwUGAAAAAAMAAwC3AAAA9gIAAAAA&#10;" path="m,l5845427,e" filled="f" strokeweight=".48pt">
                  <v:path arrowok="t" textboxrect="0,0,5845427,0"/>
                </v:shape>
                <v:shape id="Shape 1293" o:spid="_x0000_s1048" style="position:absolute;left:98130;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U2wwAAAN0AAAAPAAAAZHJzL2Rvd25yZXYueG1sRE/bisIw&#10;EH0X9h/CLPimqS6IVqO4Kwvqg+5WP2BophdsJqWJtv69EQTf5nCus1h1phI3alxpWcFoGIEgTq0u&#10;OVdwPv0OpiCcR9ZYWSYFd3KwWn70Fhhr2/I/3RKfixDCLkYFhfd1LKVLCzLohrYmDlxmG4M+wCaX&#10;usE2hJtKjqNoIg2WHBoKrOmnoPSSXI2Can8YHdtNPtnd/2bfmTu7ZJdNlep/dus5CE+df4tf7q0O&#10;88ezL3h+E06QywcAAAD//wMAUEsBAi0AFAAGAAgAAAAhANvh9svuAAAAhQEAABMAAAAAAAAAAAAA&#10;AAAAAAAAAFtDb250ZW50X1R5cGVzXS54bWxQSwECLQAUAAYACAAAACEAWvQsW78AAAAVAQAACwAA&#10;AAAAAAAAAAAAAAAfAQAAX3JlbHMvLnJlbHNQSwECLQAUAAYACAAAACEAEjJVNsMAAADdAAAADwAA&#10;AAAAAAAAAAAAAAAHAgAAZHJzL2Rvd25yZXYueG1sUEsFBgAAAAADAAMAtwAAAPcCAAAAAA==&#10;" path="m,3272662l,e" filled="f" strokeweight=".16931mm">
                  <v:path arrowok="t" textboxrect="0,0,0,3272662"/>
                </v:shape>
                <v:shape id="Shape 1294" o:spid="_x0000_s1049" style="position:absolute;left:98130;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tswgAAAN0AAAAPAAAAZHJzL2Rvd25yZXYueG1sRE9NawIx&#10;EL0X/A9hCt5qtotIXY0iouBRbSl4GzbTzW43kzWJuv57IxR6m8f7nPmyt624kg+1YwXvowwEcel0&#10;zZWCr8/t2weIEJE1to5JwZ0CLBeDlzkW2t34QNdjrEQK4VCgAhNjV0gZSkMWw8h1xIn7cd5iTNBX&#10;Unu8pXDbyjzLJtJizanBYEdrQ+Xv8WIVbPJTs5p+m9Dsqk2zt+dzPfYTpYav/WoGIlIf/8V/7p1O&#10;8/PpGJ7fpBPk4gEAAP//AwBQSwECLQAUAAYACAAAACEA2+H2y+4AAACFAQAAEwAAAAAAAAAAAAAA&#10;AAAAAAAAW0NvbnRlbnRfVHlwZXNdLnhtbFBLAQItABQABgAIAAAAIQBa9CxbvwAAABUBAAALAAAA&#10;AAAAAAAAAAAAAB8BAABfcmVscy8ucmVsc1BLAQItABQABgAIAAAAIQBC1ztswgAAAN0AAAAPAAAA&#10;AAAAAAAAAAAAAAcCAABkcnMvZG93bnJldi54bWxQSwUGAAAAAAMAAwC3AAAA9gI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25. Всемирный фестиваль молодежи</w:t>
      </w:r>
    </w:p>
    <w:p w14:paraId="234C697B" w14:textId="77777777" w:rsidR="00DA24ED" w:rsidRDefault="00DA24ED">
      <w:pPr>
        <w:spacing w:after="9" w:line="120" w:lineRule="exact"/>
        <w:rPr>
          <w:rFonts w:ascii="Times New Roman" w:eastAsia="Times New Roman" w:hAnsi="Times New Roman" w:cs="Times New Roman"/>
          <w:sz w:val="12"/>
          <w:szCs w:val="12"/>
        </w:rPr>
      </w:pPr>
    </w:p>
    <w:p w14:paraId="45775B17" w14:textId="77777777" w:rsidR="00DA24ED" w:rsidRDefault="00DA24ED">
      <w:pPr>
        <w:sectPr w:rsidR="00DA24ED">
          <w:pgSz w:w="16838" w:h="11906" w:orient="landscape"/>
          <w:pgMar w:top="982" w:right="780" w:bottom="0" w:left="1130" w:header="0" w:footer="0" w:gutter="0"/>
          <w:cols w:space="708"/>
        </w:sectPr>
      </w:pPr>
    </w:p>
    <w:p w14:paraId="0EEE5F2B" w14:textId="77777777" w:rsidR="00DA24ED" w:rsidRDefault="004C18B3">
      <w:pPr>
        <w:widowControl w:val="0"/>
        <w:tabs>
          <w:tab w:val="left" w:pos="2156"/>
          <w:tab w:val="left" w:pos="2642"/>
          <w:tab w:val="left" w:pos="3218"/>
          <w:tab w:val="left" w:pos="3887"/>
          <w:tab w:val="left" w:pos="4360"/>
          <w:tab w:val="left" w:pos="4741"/>
          <w:tab w:val="left" w:pos="5559"/>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Фестиваль</w:t>
      </w:r>
      <w:r>
        <w:rPr>
          <w:rFonts w:ascii="Times New Roman" w:eastAsia="Times New Roman" w:hAnsi="Times New Roman" w:cs="Times New Roman"/>
          <w:color w:val="000000"/>
          <w:sz w:val="28"/>
          <w:szCs w:val="28"/>
        </w:rPr>
        <w:tab/>
        <w:t>молодежи</w:t>
      </w:r>
      <w:r>
        <w:rPr>
          <w:rFonts w:ascii="Times New Roman" w:eastAsia="Times New Roman" w:hAnsi="Times New Roman" w:cs="Times New Roman"/>
          <w:color w:val="000000"/>
          <w:sz w:val="28"/>
          <w:szCs w:val="28"/>
        </w:rPr>
        <w:tab/>
        <w:t>и студентов         проходит         под лозунгом</w:t>
      </w:r>
      <w:r>
        <w:rPr>
          <w:rFonts w:ascii="Times New Roman" w:eastAsia="Times New Roman" w:hAnsi="Times New Roman" w:cs="Times New Roman"/>
          <w:color w:val="000000"/>
          <w:sz w:val="28"/>
          <w:szCs w:val="28"/>
        </w:rPr>
        <w:tab/>
        <w:t>«За     мир,</w:t>
      </w:r>
      <w:r>
        <w:rPr>
          <w:rFonts w:ascii="Times New Roman" w:eastAsia="Times New Roman" w:hAnsi="Times New Roman" w:cs="Times New Roman"/>
          <w:color w:val="000000"/>
          <w:sz w:val="28"/>
          <w:szCs w:val="28"/>
        </w:rPr>
        <w:tab/>
        <w:t>дружбу, солидарность                               и справедливость!». Фестиваль – это</w:t>
      </w:r>
      <w:r>
        <w:rPr>
          <w:rFonts w:ascii="Times New Roman" w:eastAsia="Times New Roman" w:hAnsi="Times New Roman" w:cs="Times New Roman"/>
          <w:color w:val="000000"/>
          <w:sz w:val="28"/>
          <w:szCs w:val="28"/>
        </w:rPr>
        <w:tab/>
        <w:t>возможность       молодых людей     общаться:</w:t>
      </w:r>
      <w:r>
        <w:rPr>
          <w:rFonts w:ascii="Times New Roman" w:eastAsia="Times New Roman" w:hAnsi="Times New Roman" w:cs="Times New Roman"/>
          <w:color w:val="000000"/>
          <w:sz w:val="28"/>
          <w:szCs w:val="28"/>
        </w:rPr>
        <w:tab/>
        <w:t xml:space="preserve">поделиться своими планами на будущее, рассказать о своей стране, о работе или учебе. На Фестивале проводятся                   различные </w:t>
      </w:r>
      <w:proofErr w:type="gramStart"/>
      <w:r>
        <w:rPr>
          <w:rFonts w:ascii="Times New Roman" w:eastAsia="Times New Roman" w:hAnsi="Times New Roman" w:cs="Times New Roman"/>
          <w:color w:val="000000"/>
          <w:sz w:val="28"/>
          <w:szCs w:val="28"/>
        </w:rPr>
        <w:t xml:space="preserve">мероприятия,   </w:t>
      </w:r>
      <w:proofErr w:type="gramEnd"/>
      <w:r>
        <w:rPr>
          <w:rFonts w:ascii="Times New Roman" w:eastAsia="Times New Roman" w:hAnsi="Times New Roman" w:cs="Times New Roman"/>
          <w:color w:val="000000"/>
          <w:sz w:val="28"/>
          <w:szCs w:val="28"/>
        </w:rPr>
        <w:t xml:space="preserve">             собрания, диспуты,                      дружеские соревнования, концерты. Россия принимает гостей со всего мира дружелюбно и гостеприимно</w:t>
      </w:r>
    </w:p>
    <w:p w14:paraId="69C5B7FB" w14:textId="77777777" w:rsidR="00DA24ED" w:rsidRDefault="004C18B3">
      <w:pPr>
        <w:widowControl w:val="0"/>
        <w:spacing w:line="239" w:lineRule="auto"/>
        <w:ind w:right="-66"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открытие Международного фестиваля молодежи и студентов в 2017 г. Беседа: для чего проводятся Фестивали молодежи.</w:t>
      </w:r>
    </w:p>
    <w:p w14:paraId="612FFD56" w14:textId="77777777" w:rsidR="00DA24ED" w:rsidRDefault="004C18B3">
      <w:pPr>
        <w:widowControl w:val="0"/>
        <w:tabs>
          <w:tab w:val="left" w:pos="1301"/>
          <w:tab w:val="left" w:pos="2093"/>
          <w:tab w:val="left" w:pos="3372"/>
          <w:tab w:val="left" w:pos="4512"/>
          <w:tab w:val="left" w:pos="6272"/>
          <w:tab w:val="left" w:pos="7500"/>
          <w:tab w:val="left" w:pos="8874"/>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Представьте, что каждый из вас – участник Фестиваля. Вы изучили программу и хотите выбрать мероприятие, на которое</w:t>
      </w:r>
      <w:r>
        <w:rPr>
          <w:rFonts w:ascii="Times New Roman" w:eastAsia="Times New Roman" w:hAnsi="Times New Roman" w:cs="Times New Roman"/>
          <w:color w:val="000000"/>
          <w:sz w:val="28"/>
          <w:szCs w:val="28"/>
        </w:rPr>
        <w:tab/>
        <w:t>вам</w:t>
      </w:r>
      <w:r>
        <w:rPr>
          <w:rFonts w:ascii="Times New Roman" w:eastAsia="Times New Roman" w:hAnsi="Times New Roman" w:cs="Times New Roman"/>
          <w:color w:val="000000"/>
          <w:sz w:val="28"/>
          <w:szCs w:val="28"/>
        </w:rPr>
        <w:tab/>
        <w:t>хочется</w:t>
      </w:r>
      <w:r>
        <w:rPr>
          <w:rFonts w:ascii="Times New Roman" w:eastAsia="Times New Roman" w:hAnsi="Times New Roman" w:cs="Times New Roman"/>
          <w:color w:val="000000"/>
          <w:sz w:val="28"/>
          <w:szCs w:val="28"/>
        </w:rPr>
        <w:tab/>
        <w:t>пойти.</w:t>
      </w:r>
      <w:r>
        <w:rPr>
          <w:rFonts w:ascii="Times New Roman" w:eastAsia="Times New Roman" w:hAnsi="Times New Roman" w:cs="Times New Roman"/>
          <w:color w:val="000000"/>
          <w:sz w:val="28"/>
          <w:szCs w:val="28"/>
        </w:rPr>
        <w:tab/>
        <w:t>Поделитесь</w:t>
      </w:r>
      <w:r>
        <w:rPr>
          <w:rFonts w:ascii="Times New Roman" w:eastAsia="Times New Roman" w:hAnsi="Times New Roman" w:cs="Times New Roman"/>
          <w:color w:val="000000"/>
          <w:sz w:val="28"/>
          <w:szCs w:val="28"/>
        </w:rPr>
        <w:tab/>
        <w:t>своими</w:t>
      </w:r>
      <w:r>
        <w:rPr>
          <w:rFonts w:ascii="Times New Roman" w:eastAsia="Times New Roman" w:hAnsi="Times New Roman" w:cs="Times New Roman"/>
          <w:color w:val="000000"/>
          <w:sz w:val="28"/>
          <w:szCs w:val="28"/>
        </w:rPr>
        <w:tab/>
        <w:t>планами</w:t>
      </w:r>
      <w:r>
        <w:rPr>
          <w:rFonts w:ascii="Times New Roman" w:eastAsia="Times New Roman" w:hAnsi="Times New Roman" w:cs="Times New Roman"/>
          <w:color w:val="000000"/>
          <w:sz w:val="28"/>
          <w:szCs w:val="28"/>
        </w:rPr>
        <w:tab/>
        <w:t>с одноклассниками.</w:t>
      </w:r>
    </w:p>
    <w:p w14:paraId="0916AE54" w14:textId="77777777" w:rsidR="00DA24ED" w:rsidRDefault="004C18B3">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Фестиваля: 1) Образовательная программа – «Россия в советское время», «День Африки», «День Азии и Океании», «День Европы», «</w:t>
      </w:r>
      <w:proofErr w:type="spellStart"/>
      <w:r>
        <w:rPr>
          <w:rFonts w:ascii="Times New Roman" w:eastAsia="Times New Roman" w:hAnsi="Times New Roman" w:cs="Times New Roman"/>
          <w:color w:val="000000"/>
          <w:sz w:val="28"/>
          <w:szCs w:val="28"/>
        </w:rPr>
        <w:t>Неграмотностьвмире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иборьба</w:t>
      </w:r>
      <w:proofErr w:type="spellEnd"/>
      <w:r>
        <w:rPr>
          <w:rFonts w:ascii="Times New Roman" w:eastAsia="Times New Roman" w:hAnsi="Times New Roman" w:cs="Times New Roman"/>
          <w:color w:val="000000"/>
          <w:sz w:val="28"/>
          <w:szCs w:val="28"/>
        </w:rPr>
        <w:t xml:space="preserve"> с ней». 2) Культурная программа – «Джазовый фестиваль», «Музыка будущего», «Танцевальная академия»</w:t>
      </w:r>
    </w:p>
    <w:p w14:paraId="462A7713" w14:textId="77777777" w:rsidR="00DA24ED" w:rsidRDefault="004C18B3">
      <w:pPr>
        <w:widowControl w:val="0"/>
        <w:spacing w:before="2" w:line="239"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образовательный центр «Сириус» (работа с иллюстративным материалом): что увидят здесь гости Фестиваля</w:t>
      </w:r>
    </w:p>
    <w:p w14:paraId="6626F455" w14:textId="77777777" w:rsidR="00DA24ED" w:rsidRDefault="00DA24ED">
      <w:pPr>
        <w:sectPr w:rsidR="00DA24ED">
          <w:type w:val="continuous"/>
          <w:pgSz w:w="16838" w:h="11906" w:orient="landscape"/>
          <w:pgMar w:top="982" w:right="780" w:bottom="0" w:left="1130" w:header="0" w:footer="0" w:gutter="0"/>
          <w:cols w:num="2" w:space="708" w:equalWidth="0">
            <w:col w:w="5714" w:space="212"/>
            <w:col w:w="9001" w:space="0"/>
          </w:cols>
        </w:sectPr>
      </w:pPr>
    </w:p>
    <w:p w14:paraId="7F785850" w14:textId="77777777" w:rsidR="00DA24ED" w:rsidRDefault="00DA24ED">
      <w:pPr>
        <w:spacing w:line="240" w:lineRule="exact"/>
        <w:rPr>
          <w:sz w:val="24"/>
          <w:szCs w:val="24"/>
        </w:rPr>
      </w:pPr>
    </w:p>
    <w:p w14:paraId="46E0E36F" w14:textId="77777777" w:rsidR="00DA24ED" w:rsidRDefault="00DA24ED">
      <w:pPr>
        <w:spacing w:line="240" w:lineRule="exact"/>
        <w:rPr>
          <w:sz w:val="24"/>
          <w:szCs w:val="24"/>
        </w:rPr>
      </w:pPr>
    </w:p>
    <w:p w14:paraId="3C81E23B" w14:textId="77777777" w:rsidR="00DA24ED" w:rsidRDefault="00DA24ED">
      <w:pPr>
        <w:spacing w:line="240" w:lineRule="exact"/>
        <w:rPr>
          <w:sz w:val="24"/>
          <w:szCs w:val="24"/>
        </w:rPr>
      </w:pPr>
    </w:p>
    <w:p w14:paraId="5DD0C128" w14:textId="77777777" w:rsidR="00DA24ED" w:rsidRDefault="00DA24ED">
      <w:pPr>
        <w:spacing w:line="240" w:lineRule="exact"/>
        <w:rPr>
          <w:sz w:val="24"/>
          <w:szCs w:val="24"/>
        </w:rPr>
      </w:pPr>
    </w:p>
    <w:p w14:paraId="2C8EFF90" w14:textId="77777777" w:rsidR="00DA24ED" w:rsidRDefault="00DA24ED">
      <w:pPr>
        <w:spacing w:line="240" w:lineRule="exact"/>
        <w:rPr>
          <w:sz w:val="24"/>
          <w:szCs w:val="24"/>
        </w:rPr>
      </w:pPr>
    </w:p>
    <w:p w14:paraId="04EEFD99" w14:textId="77777777" w:rsidR="00DA24ED" w:rsidRDefault="00DA24ED">
      <w:pPr>
        <w:spacing w:line="240" w:lineRule="exact"/>
        <w:rPr>
          <w:sz w:val="24"/>
          <w:szCs w:val="24"/>
        </w:rPr>
      </w:pPr>
    </w:p>
    <w:p w14:paraId="5F839898" w14:textId="77777777" w:rsidR="00DA24ED" w:rsidRDefault="00DA24ED">
      <w:pPr>
        <w:spacing w:line="240" w:lineRule="exact"/>
        <w:rPr>
          <w:sz w:val="24"/>
          <w:szCs w:val="24"/>
        </w:rPr>
      </w:pPr>
    </w:p>
    <w:p w14:paraId="5681DA08" w14:textId="77777777" w:rsidR="00DA24ED" w:rsidRDefault="00DA24ED">
      <w:pPr>
        <w:spacing w:line="240" w:lineRule="exact"/>
        <w:rPr>
          <w:sz w:val="24"/>
          <w:szCs w:val="24"/>
        </w:rPr>
      </w:pPr>
    </w:p>
    <w:p w14:paraId="4E964470" w14:textId="77777777" w:rsidR="00DA24ED" w:rsidRDefault="00DA24ED">
      <w:pPr>
        <w:spacing w:line="240" w:lineRule="exact"/>
        <w:rPr>
          <w:sz w:val="24"/>
          <w:szCs w:val="24"/>
        </w:rPr>
      </w:pPr>
    </w:p>
    <w:p w14:paraId="75CC6D3A" w14:textId="77777777" w:rsidR="00DA24ED" w:rsidRDefault="00DA24ED">
      <w:pPr>
        <w:spacing w:line="240" w:lineRule="exact"/>
        <w:rPr>
          <w:sz w:val="24"/>
          <w:szCs w:val="24"/>
        </w:rPr>
      </w:pPr>
    </w:p>
    <w:p w14:paraId="3E874388" w14:textId="77777777" w:rsidR="00DA24ED" w:rsidRDefault="00DA24ED">
      <w:pPr>
        <w:spacing w:line="240" w:lineRule="exact"/>
        <w:rPr>
          <w:sz w:val="24"/>
          <w:szCs w:val="24"/>
        </w:rPr>
      </w:pPr>
    </w:p>
    <w:p w14:paraId="66367CD0" w14:textId="77777777" w:rsidR="00DA24ED" w:rsidRDefault="00DA24ED">
      <w:pPr>
        <w:spacing w:line="240" w:lineRule="exact"/>
        <w:rPr>
          <w:sz w:val="24"/>
          <w:szCs w:val="24"/>
        </w:rPr>
      </w:pPr>
    </w:p>
    <w:p w14:paraId="535F318B" w14:textId="77777777" w:rsidR="00DA24ED" w:rsidRDefault="00DA24ED">
      <w:pPr>
        <w:spacing w:line="240" w:lineRule="exact"/>
        <w:rPr>
          <w:sz w:val="24"/>
          <w:szCs w:val="24"/>
        </w:rPr>
      </w:pPr>
    </w:p>
    <w:p w14:paraId="05FC969D" w14:textId="77777777" w:rsidR="00DA24ED" w:rsidRDefault="00DA24ED">
      <w:pPr>
        <w:spacing w:line="240" w:lineRule="exact"/>
        <w:rPr>
          <w:sz w:val="24"/>
          <w:szCs w:val="24"/>
        </w:rPr>
      </w:pPr>
    </w:p>
    <w:p w14:paraId="462AB4D7" w14:textId="77777777" w:rsidR="00DA24ED" w:rsidRDefault="00DA24ED">
      <w:pPr>
        <w:spacing w:line="240" w:lineRule="exact"/>
        <w:rPr>
          <w:sz w:val="24"/>
          <w:szCs w:val="24"/>
        </w:rPr>
      </w:pPr>
    </w:p>
    <w:p w14:paraId="6F687199" w14:textId="77777777" w:rsidR="00DA24ED" w:rsidRDefault="00DA24ED">
      <w:pPr>
        <w:spacing w:line="240" w:lineRule="exact"/>
        <w:rPr>
          <w:sz w:val="24"/>
          <w:szCs w:val="24"/>
        </w:rPr>
      </w:pPr>
    </w:p>
    <w:p w14:paraId="14DADE17" w14:textId="77777777" w:rsidR="00DA24ED" w:rsidRDefault="00DA24ED">
      <w:pPr>
        <w:spacing w:after="18" w:line="220" w:lineRule="exact"/>
      </w:pPr>
    </w:p>
    <w:p w14:paraId="2B86D43A" w14:textId="77777777" w:rsidR="00DA24ED" w:rsidRDefault="004C18B3">
      <w:pPr>
        <w:widowControl w:val="0"/>
        <w:spacing w:line="240" w:lineRule="auto"/>
        <w:ind w:left="14638" w:right="-20"/>
        <w:rPr>
          <w:color w:val="000000"/>
        </w:rPr>
        <w:sectPr w:rsidR="00DA24ED">
          <w:type w:val="continuous"/>
          <w:pgSz w:w="16838" w:h="11906" w:orient="landscape"/>
          <w:pgMar w:top="982" w:right="780" w:bottom="0" w:left="1130" w:header="0" w:footer="0" w:gutter="0"/>
          <w:cols w:space="708"/>
        </w:sectPr>
      </w:pPr>
      <w:r>
        <w:rPr>
          <w:color w:val="000000"/>
        </w:rPr>
        <w:t>60</w:t>
      </w:r>
      <w:bookmarkEnd w:id="59"/>
    </w:p>
    <w:p w14:paraId="6E886D90" w14:textId="77777777" w:rsidR="00DA24ED" w:rsidRDefault="004C18B3">
      <w:pPr>
        <w:widowControl w:val="0"/>
        <w:tabs>
          <w:tab w:val="left" w:pos="2156"/>
          <w:tab w:val="left" w:pos="3218"/>
          <w:tab w:val="left" w:pos="3887"/>
          <w:tab w:val="left" w:pos="4743"/>
          <w:tab w:val="left" w:pos="5559"/>
        </w:tabs>
        <w:spacing w:line="239" w:lineRule="auto"/>
        <w:ind w:left="1815" w:right="-69" w:hanging="1814"/>
        <w:rPr>
          <w:rFonts w:ascii="Times New Roman" w:eastAsia="Times New Roman" w:hAnsi="Times New Roman" w:cs="Times New Roman"/>
          <w:color w:val="000000"/>
          <w:sz w:val="28"/>
          <w:szCs w:val="28"/>
        </w:rPr>
      </w:pPr>
      <w:bookmarkStart w:id="60" w:name="_page_108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Фестиваль</w:t>
      </w:r>
      <w:r>
        <w:rPr>
          <w:rFonts w:ascii="Times New Roman" w:eastAsia="Times New Roman" w:hAnsi="Times New Roman" w:cs="Times New Roman"/>
          <w:color w:val="000000"/>
          <w:sz w:val="28"/>
          <w:szCs w:val="28"/>
        </w:rPr>
        <w:tab/>
        <w:t>молодежи</w:t>
      </w:r>
      <w:r>
        <w:rPr>
          <w:rFonts w:ascii="Times New Roman" w:eastAsia="Times New Roman" w:hAnsi="Times New Roman" w:cs="Times New Roman"/>
          <w:color w:val="000000"/>
          <w:sz w:val="28"/>
          <w:szCs w:val="28"/>
        </w:rPr>
        <w:tab/>
        <w:t>и студентов         проходит         под лозунгом</w:t>
      </w:r>
      <w:r>
        <w:rPr>
          <w:rFonts w:ascii="Times New Roman" w:eastAsia="Times New Roman" w:hAnsi="Times New Roman" w:cs="Times New Roman"/>
          <w:color w:val="000000"/>
          <w:sz w:val="28"/>
          <w:szCs w:val="28"/>
        </w:rPr>
        <w:tab/>
        <w:t>«За     мир,</w:t>
      </w:r>
      <w:r>
        <w:rPr>
          <w:rFonts w:ascii="Times New Roman" w:eastAsia="Times New Roman" w:hAnsi="Times New Roman" w:cs="Times New Roman"/>
          <w:color w:val="000000"/>
          <w:sz w:val="28"/>
          <w:szCs w:val="28"/>
        </w:rPr>
        <w:tab/>
        <w:t>дружбу, солидарность                               и справедливость!».           История рождения Фестивалей.</w:t>
      </w:r>
    </w:p>
    <w:p w14:paraId="02E02BDF" w14:textId="77777777" w:rsidR="00DA24ED" w:rsidRDefault="004C18B3">
      <w:pPr>
        <w:widowControl w:val="0"/>
        <w:tabs>
          <w:tab w:val="left" w:pos="3314"/>
          <w:tab w:val="left" w:pos="4506"/>
        </w:tabs>
        <w:spacing w:line="239" w:lineRule="auto"/>
        <w:ind w:left="1815" w:right="-18"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7696" behindDoc="1" locked="0" layoutInCell="0" allowOverlap="1" wp14:anchorId="328C53D1" wp14:editId="4C78461A">
                <wp:simplePos x="0" y="0"/>
                <wp:positionH relativeFrom="page">
                  <wp:posOffset>451103</wp:posOffset>
                </wp:positionH>
                <wp:positionV relativeFrom="paragraph">
                  <wp:posOffset>-1233168</wp:posOffset>
                </wp:positionV>
                <wp:extent cx="9816084" cy="3693539"/>
                <wp:effectExtent l="0" t="0" r="0" b="0"/>
                <wp:wrapNone/>
                <wp:docPr id="1295" name="drawingObject1295"/>
                <wp:cNvGraphicFramePr/>
                <a:graphic xmlns:a="http://schemas.openxmlformats.org/drawingml/2006/main">
                  <a:graphicData uri="http://schemas.microsoft.com/office/word/2010/wordprocessingGroup">
                    <wpg:wgp>
                      <wpg:cNvGrpSpPr/>
                      <wpg:grpSpPr>
                        <a:xfrm>
                          <a:off x="0" y="0"/>
                          <a:ext cx="9816084" cy="3693539"/>
                          <a:chOff x="0" y="0"/>
                          <a:chExt cx="9816084" cy="3693539"/>
                        </a:xfrm>
                        <a:noFill/>
                      </wpg:grpSpPr>
                      <wps:wsp>
                        <wps:cNvPr id="1296" name="Shape 1296"/>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7" name="Shape 1297"/>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298" name="Shape 1298"/>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9" name="Shape 1299"/>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300" name="Shape 1300"/>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1" name="Shape 1301"/>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302" name="Shape 130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3" name="Shape 1303"/>
                        <wps:cNvSpPr/>
                        <wps:spPr>
                          <a:xfrm>
                            <a:off x="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4" name="Shape 1304"/>
                        <wps:cNvSpPr/>
                        <wps:spPr>
                          <a:xfrm>
                            <a:off x="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5" name="Shape 1305"/>
                        <wps:cNvSpPr/>
                        <wps:spPr>
                          <a:xfrm>
                            <a:off x="3047" y="369049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306" name="Shape 1306"/>
                        <wps:cNvSpPr/>
                        <wps:spPr>
                          <a:xfrm>
                            <a:off x="1350518"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7" name="Shape 1307"/>
                        <wps:cNvSpPr/>
                        <wps:spPr>
                          <a:xfrm>
                            <a:off x="1350518"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8" name="Shape 1308"/>
                        <wps:cNvSpPr/>
                        <wps:spPr>
                          <a:xfrm>
                            <a:off x="1353566" y="369049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309" name="Shape 1309"/>
                        <wps:cNvSpPr/>
                        <wps:spPr>
                          <a:xfrm>
                            <a:off x="396151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0" name="Shape 1310"/>
                        <wps:cNvSpPr/>
                        <wps:spPr>
                          <a:xfrm>
                            <a:off x="396151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1" name="Shape 1311"/>
                        <wps:cNvSpPr/>
                        <wps:spPr>
                          <a:xfrm>
                            <a:off x="3964559" y="369049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9813036" y="6094"/>
                            <a:ext cx="0" cy="3681348"/>
                          </a:xfrm>
                          <a:custGeom>
                            <a:avLst/>
                            <a:gdLst/>
                            <a:ahLst/>
                            <a:cxnLst/>
                            <a:rect l="0" t="0" r="0" b="0"/>
                            <a:pathLst>
                              <a:path h="3681348">
                                <a:moveTo>
                                  <a:pt x="0" y="36813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9813036" y="36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C932B7" id="drawingObject1295" o:spid="_x0000_s1026" style="position:absolute;margin-left:35.5pt;margin-top:-97.1pt;width:772.9pt;height:290.85pt;z-index:-251638784;mso-position-horizontal-relative:page" coordsize="98160,3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Dw2AQAAEQ2AAAOAAAAZHJzL2Uyb0RvYy54bWzsW1GPozYQfq/U/4B47wZiICHa7D10e6tK&#10;Vfeku/4Ah0CgAoxsNsn213fGYGBD0gvcXbJRvQ8s2GYYz3yefJ6B+w/7LDW2IRcJy5emfWeZRpgH&#10;bJ3km6X515ePv8xNQ5Q0X9OU5eHSfA2F+eHh55/ud8UinLKYpeuQGyAkF4tdsTTjsiwWk4kI4jCj&#10;4o4VYQ6dEeMZLeGSbyZrTncgPUsnU8vyJjvG1wVnQSgEtD5WneaDlB9FYVA+R5EISyNdmqBbKY9c&#10;Hld4nDzc08WG0yJOgloNOkKLjCY5PLQR9UhLarzwpCcqSwLOBIvKu4BlExZFSRDKOcBsbOtgNk+c&#10;vRRyLpvFblM0ZgLTHthptNjgz+0nbiRr8N3Ud00jpxl4qbbx8+pvMKDsADvtis0Chj/x4nPxidcN&#10;m+oKp76PeIb/YVLGXlr4tbFwuC+NABr9ue1Zc8c0Augjnk9c4lc+CGJwVO++IP7tK3dO2gfn7GOS&#10;pqDYBFVtNNsVAC3RWk98m/U+x7QIpVMEmqO1nqesJ0cYYDYPp4aPh3GNzcRCgPnONRhgFk3lWb6D&#10;wjqzDV5E+RQyaXK6/UOU0A34W6szGquzYJ+rUw7+/M+lUNAS70NReGrE9bOxIWPb8AuTXWXrqY5q&#10;7YA07w+Uiw0mUPXBCT5ATql5KDR2p9U4FG8ydrUqRkAhUEQpLeWKEyxN1uh4VEzwzerXlBtbiutd&#10;/tVmezOs4KJ8pCKuxsmueliaS/goJ6HzVmz9Cl6GIFc+wyFKGWgCppBnphEz/s+xdhwPSINe00h/&#10;zwF1vu04GIPkhePOpnDBuz2rbg/NA7h5aZZSsxrEFZwugeZZD80zVORsNBPLARG4yvFEYlMFAZs4&#10;jjMlFbIVKlT06Pr/x8EaPKi0OI1spdopWCsJOEs1VoMbkf7ewQ2kpPqha0L1fBC4beJarg1SlOfp&#10;QoFbB2z8BdYB++IB2+9hWjKrswM2YJq4HpCYozF76kEYn9XgVsHu4jFbaTE+ZisJzcrVhOQmCAmx&#10;AHtvYja2DCIkvme7NkjRMVuTbMVQrkqyiWX3MG0PxbTjuhD5j8Zsd+64zhRYOO4grxazlRbjY7aS&#10;0KxcHbNvJGZPe/ieDsK3P7d8f17x7P4+EjIPkLG6KrilCuORXc2gszr19vH9bx+JBamLAypCBsG6&#10;IiEqcdbbOxJvDqkFuSOFSHdZkg35PvX407BWI4B+gYKn0iMdqqUD9o0EbMjMHyBbpp3P3kRWPgd8&#10;zBxHrokeuGXIq4BzcWR/JVp3VNOY7mS4bzqTTaymqlUn+7Bl0MaxyWR7vuX4kqG3sG6SwFflIUqL&#10;0zFb8f9TyFYSvh/JRm6mKzU/uu5IrMO6I7YMwXc3ma05SV3+BMbSrUTpSuS1KpHEOqxEYstYfGtm&#10;goxdI7suUF45/XdYhiTW4DJkW7I5Rk6aasdVyYnSYjw5URI0Obmt10iIdViVxJYhwZt0qjaanGhy&#10;gi9QvZ/XpAjWE98mTKBlLL41OdHkpJP+vi45sXu1SWgZiOy2NnmMnDRlvauSE6XFeHKiJGhycmPk&#10;xO6VJ6FlCMThbXYoBlWvTGlycj450ZnBS3yRQOxenRJaxuJbk5NzyMn/Hdnyyxv4VEkWhuvPqvBb&#10;qO61/MCi/fjr4V8AAAD//wMAUEsDBBQABgAIAAAAIQCeGVFP4wAAAAwBAAAPAAAAZHJzL2Rvd25y&#10;ZXYueG1sTI9BT8JAEIXvJv6HzZh4g+2CFKzdEkLUEzERTIy3oR3ahu5s013a8u9dTnqczMt735eu&#10;R9OInjpXW9agphEI4twWNZcavg5vkxUI55ELbCyThis5WGf3dykmhR34k/q9L0UoYZeghsr7NpHS&#10;5RUZdFPbEoffyXYGfTi7UhYdDqHcNHIWRbE0WHNYqLClbUX5eX8xGt4HHDZz9drvzqft9eew+Pje&#10;KdL68WHcvIDwNPq/MNzwAzpkgeloL1w40WhYqqDiNUzU89MMxC0RqzjYHDXMV8sFyCyV/yWyXwAA&#10;AP//AwBQSwECLQAUAAYACAAAACEAtoM4kv4AAADhAQAAEwAAAAAAAAAAAAAAAAAAAAAAW0NvbnRl&#10;bnRfVHlwZXNdLnhtbFBLAQItABQABgAIAAAAIQA4/SH/1gAAAJQBAAALAAAAAAAAAAAAAAAAAC8B&#10;AABfcmVscy8ucmVsc1BLAQItABQABgAIAAAAIQAuFPDw2AQAAEQ2AAAOAAAAAAAAAAAAAAAAAC4C&#10;AABkcnMvZTJvRG9jLnhtbFBLAQItABQABgAIAAAAIQCeGVFP4wAAAAwBAAAPAAAAAAAAAAAAAAAA&#10;ADIHAABkcnMvZG93bnJldi54bWxQSwUGAAAAAAQABADzAAAAQggAAAAA&#10;" o:allowincell="f">
                <v:shape id="Shape 1296"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axwgAAAN0AAAAPAAAAZHJzL2Rvd25yZXYueG1sRE9Li8Iw&#10;EL4L/ocwgjdNFRHtmooogruedLfsHodm+sBmUpqo9d8bQdjbfHzPWa07U4sbta6yrGAyjkAQZ1ZX&#10;XCj4+d6PFiCcR9ZYWyYFD3KwTvq9Fcba3vlEt7MvRAhhF6OC0vsmltJlJRl0Y9sQBy63rUEfYFtI&#10;3eI9hJtaTqNoLg1WHBpKbGhbUnY5X42C5cZ8mt1fYWezr3yyP6ape/ymSg0H3eYDhKfO/4vf7oMO&#10;86fLOby+CSfI5AkAAP//AwBQSwECLQAUAAYACAAAACEA2+H2y+4AAACFAQAAEwAAAAAAAAAAAAAA&#10;AAAAAAAAW0NvbnRlbnRfVHlwZXNdLnhtbFBLAQItABQABgAIAAAAIQBa9CxbvwAAABUBAAALAAAA&#10;AAAAAAAAAAAAAB8BAABfcmVscy8ucmVsc1BLAQItABQABgAIAAAAIQCL0XaxwgAAAN0AAAAPAAAA&#10;AAAAAAAAAAAAAAcCAABkcnMvZG93bnJldi54bWxQSwUGAAAAAAMAAwC3AAAA9gIAAAAA&#10;" path="m,6094l,e" filled="f" strokeweight=".16928mm">
                  <v:path arrowok="t" textboxrect="0,0,0,6094"/>
                </v:shape>
                <v:shape id="Shape 1297"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7+wgAAAN0AAAAPAAAAZHJzL2Rvd25yZXYueG1sRE9Li8Iw&#10;EL4L/ocwghfRVGXXWo0iCy4evPi6D8nYFptJabLa9dcbYWFv8/E9Z7lubSXu1PjSsYLxKAFBrJ0p&#10;OVdwPm2HKQgfkA1WjknBL3lYr7qdJWbGPfhA92PIRQxhn6GCIoQ6k9Lrgiz6kauJI3d1jcUQYZNL&#10;0+AjhttKTpLkU1osOTYUWNNXQfp2/LEKDno/yNPwPb5M5wk/Tx9pqp97pfq9drMAEagN/+I/987E&#10;+ZP5DN7fxBPk6gUAAP//AwBQSwECLQAUAAYACAAAACEA2+H2y+4AAACFAQAAEwAAAAAAAAAAAAAA&#10;AAAAAAAAW0NvbnRlbnRfVHlwZXNdLnhtbFBLAQItABQABgAIAAAAIQBa9CxbvwAAABUBAAALAAAA&#10;AAAAAAAAAAAAAB8BAABfcmVscy8ucmVsc1BLAQItABQABgAIAAAAIQCflf7+wgAAAN0AAAAPAAAA&#10;AAAAAAAAAAAAAAcCAABkcnMvZG93bnJldi54bWxQSwUGAAAAAAMAAwC3AAAA9gIAAAAA&#10;" path="m,l1344423,e" filled="f" strokeweight=".16928mm">
                  <v:path arrowok="t" textboxrect="0,0,1344423,0"/>
                </v:shape>
                <v:shape id="Shape 1298"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dYxQAAAN0AAAAPAAAAZHJzL2Rvd25yZXYueG1sRI9Ba8JA&#10;EIXvBf/DMoK3ulGk1Ogqogi1nmob9DhkxySYnQ3ZrcZ/7xwEbzO8N+99M192rlZXakPl2cBomIAi&#10;zr2tuDDw97t9/wQVIrLF2jMZuFOA5aL3NsfU+hv/0PUQCyUhHFI0UMbYpFqHvCSHYegbYtHOvnUY&#10;ZW0LbVu8Sbir9ThJPrTDiqWhxIbWJeWXw78zMF25nducCj+ZfJ9H232WhfsxM2bQ71YzUJG6+DI/&#10;r7+s4I+ngivfyAh68QAAAP//AwBQSwECLQAUAAYACAAAACEA2+H2y+4AAACFAQAAEwAAAAAAAAAA&#10;AAAAAAAAAAAAW0NvbnRlbnRfVHlwZXNdLnhtbFBLAQItABQABgAIAAAAIQBa9CxbvwAAABUBAAAL&#10;AAAAAAAAAAAAAAAAAB8BAABfcmVscy8ucmVsc1BLAQItABQABgAIAAAAIQCVAkdYxQAAAN0AAAAP&#10;AAAAAAAAAAAAAAAAAAcCAABkcnMvZG93bnJldi54bWxQSwUGAAAAAAMAAwC3AAAA+QIAAAAA&#10;" path="m,6094l,e" filled="f" strokeweight=".16928mm">
                  <v:path arrowok="t" textboxrect="0,0,0,6094"/>
                </v:shape>
                <v:shape id="Shape 1299"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ImxAAAAN0AAAAPAAAAZHJzL2Rvd25yZXYueG1sRE/NasJA&#10;EL4X+g7LFLw1m1pQE11FUipSe0naB5hmxyQ0OxuyW5O8vVsQvM3H9zub3WhacaHeNZYVvEQxCOLS&#10;6oYrBd9f788rEM4ja2wtk4KJHOy2jw8bTLUdOKdL4SsRQtilqKD2vkuldGVNBl1kO+LAnW1v0AfY&#10;V1L3OIRw08p5HC+kwYZDQ40dZTWVv8WfUZDh/nR4XfnFj5mWSfZx+nxzuVNq9jTu1yA8jf4uvrmP&#10;OsyfJwn8fxNOkNsrAAAA//8DAFBLAQItABQABgAIAAAAIQDb4fbL7gAAAIUBAAATAAAAAAAAAAAA&#10;AAAAAAAAAABbQ29udGVudF9UeXBlc10ueG1sUEsBAi0AFAAGAAgAAAAhAFr0LFu/AAAAFQEAAAsA&#10;AAAAAAAAAAAAAAAAHwEAAF9yZWxzLy5yZWxzUEsBAi0AFAAGAAgAAAAhAEoLEibEAAAA3QAAAA8A&#10;AAAAAAAAAAAAAAAABwIAAGRycy9kb3ducmV2LnhtbFBLBQYAAAAAAwADALcAAAD4AgAAAAA=&#10;" path="m,l2604770,e" filled="f" strokeweight=".16928mm">
                  <v:path arrowok="t" textboxrect="0,0,2604770,0"/>
                </v:shape>
                <v:shape id="Shape 1300"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FExgAAAN0AAAAPAAAAZHJzL2Rvd25yZXYueG1sRI9Ba8JA&#10;EIXvQv/DMgVvutGKtKmriEVo9aRt0OOQHZPQ7GzIrhr/vXMQvM3w3rz3zWzRuVpdqA2VZwOjYQKK&#10;OPe24sLA3+968A4qRGSLtWcycKMAi/lLb4ap9Vfe0WUfCyUhHFI0UMbYpFqHvCSHYegbYtFOvnUY&#10;ZW0LbVu8Srir9ThJptphxdJQYkOrkvL//dkZ+Fi6H/d1LPxksjmN1tssC7dDZkz/tVt+gorUxaf5&#10;cf1tBf8tEX75RkbQ8zsAAAD//wMAUEsBAi0AFAAGAAgAAAAhANvh9svuAAAAhQEAABMAAAAAAAAA&#10;AAAAAAAAAAAAAFtDb250ZW50X1R5cGVzXS54bWxQSwECLQAUAAYACAAAACEAWvQsW78AAAAVAQAA&#10;CwAAAAAAAAAAAAAAAAAfAQAAX3JlbHMvLnJlbHNQSwECLQAUAAYACAAAACEA9Z/RRMYAAADdAAAA&#10;DwAAAAAAAAAAAAAAAAAHAgAAZHJzL2Rvd25yZXYueG1sUEsFBgAAAAADAAMAtwAAAPoCAAAAAA==&#10;" path="m,6094l,e" filled="f" strokeweight=".16928mm">
                  <v:path arrowok="t" textboxrect="0,0,0,6094"/>
                </v:shape>
                <v:shape id="Shape 1301"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hSwwAAAN0AAAAPAAAAZHJzL2Rvd25yZXYueG1sRE/fa8Iw&#10;EH4X/B/CCXuzSR0MqUYZorCXDVdl7PFsbk2xudQm0+6/XwYD3+7j+3nL9eBacaU+NJ415JkCQVx5&#10;03Ct4XjYTecgQkQ22HomDT8UYL0aj5ZYGH/jd7qWsRYphEOBGmyMXSFlqCw5DJnviBP35XuHMcG+&#10;lqbHWwp3rZwp9SQdNpwaLHa0sVSdy2+n4XNW7c/lTqr9x9vGdlv7esovUeuHyfC8ABFpiHfxv/vF&#10;pPmPKoe/b9IJcvULAAD//wMAUEsBAi0AFAAGAAgAAAAhANvh9svuAAAAhQEAABMAAAAAAAAAAAAA&#10;AAAAAAAAAFtDb250ZW50X1R5cGVzXS54bWxQSwECLQAUAAYACAAAACEAWvQsW78AAAAVAQAACwAA&#10;AAAAAAAAAAAAAAAfAQAAX3JlbHMvLnJlbHNQSwECLQAUAAYACAAAACEA4joIUsMAAADdAAAADwAA&#10;AAAAAAAAAAAAAAAHAgAAZHJzL2Rvd25yZXYueG1sUEsFBgAAAAADAAMAtwAAAPcCAAAAAA==&#10;" path="m,l5845427,e" filled="f" strokeweight=".16928mm">
                  <v:path arrowok="t" textboxrect="0,0,5845427,0"/>
                </v:shape>
                <v:shape id="Shape 1302"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OXxAAAAN0AAAAPAAAAZHJzL2Rvd25yZXYueG1sRE89a8Mw&#10;EN0D/Q/iAt1i2S6U4EYJIVAI6VDqtEO3Q7rYjq2TsZTY/vdVodDtHu/zNrvJduJOg28cK8iSFASx&#10;dqbhSsHn+XW1BuEDssHOMSmYycNu+7DYYGHcyB90L0MlYgj7AhXUIfSFlF7XZNEnrieO3MUNFkOE&#10;QyXNgGMMt53M0/RZWmw4NtTY06Em3ZY3q+CUvbd7q6vjVV9K03y1h++3clbqcTntX0AEmsK/+M99&#10;NHH+U5rD7zfxBLn9AQAA//8DAFBLAQItABQABgAIAAAAIQDb4fbL7gAAAIUBAAATAAAAAAAAAAAA&#10;AAAAAAAAAABbQ29udGVudF9UeXBlc10ueG1sUEsBAi0AFAAGAAgAAAAhAFr0LFu/AAAAFQEAAAsA&#10;AAAAAAAAAAAAAAAAHwEAAF9yZWxzLy5yZWxzUEsBAi0AFAAGAAgAAAAhAOjVA5fEAAAA3QAAAA8A&#10;AAAAAAAAAAAAAAAABwIAAGRycy9kb3ducmV2LnhtbFBLBQYAAAAAAwADALcAAAD4AgAAAAA=&#10;" path="m,l6095,e" filled="f" strokeweight=".16928mm">
                  <v:path arrowok="t" textboxrect="0,0,6095,0"/>
                </v:shape>
                <v:shape id="Shape 1303" o:spid="_x0000_s1034" style="position:absolute;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RwQAAAN0AAAAPAAAAZHJzL2Rvd25yZXYueG1sRE9Ni8Iw&#10;EL0L/ocwwt40VcGVrlFEEITVQ6vgdWhmm2IzKU1su/9+Iwh7m8f7nM1usLXoqPWVYwXzWQKCuHC6&#10;4lLB7XqcrkH4gKyxdkwKfsnDbjsebTDVrueMujyUIoawT1GBCaFJpfSFIYt+5hriyP241mKIsC2l&#10;brGP4baWiyRZSYsVxwaDDR0MFY/8aRWc7yY73G9ZXeH39ZGH7tLz50Wpj8mw/wIRaAj/4rf7pOP8&#10;ZbKE1zfxBLn9AwAA//8DAFBLAQItABQABgAIAAAAIQDb4fbL7gAAAIUBAAATAAAAAAAAAAAAAAAA&#10;AAAAAABbQ29udGVudF9UeXBlc10ueG1sUEsBAi0AFAAGAAgAAAAhAFr0LFu/AAAAFQEAAAsAAAAA&#10;AAAAAAAAAAAAHwEAAF9yZWxzLy5yZWxzUEsBAi0AFAAGAAgAAAAhAOr+o1HBAAAA3QAAAA8AAAAA&#10;AAAAAAAAAAAABwIAAGRycy9kb3ducmV2LnhtbFBLBQYAAAAAAwADALcAAAD1AgAAAAA=&#10;" path="m,3681348l,e" filled="f" strokeweight=".16928mm">
                  <v:path arrowok="t" textboxrect="0,0,0,3681348"/>
                </v:shape>
                <v:shape id="Shape 1304" o:spid="_x0000_s1035" style="position:absolute;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lxAAAAN0AAAAPAAAAZHJzL2Rvd25yZXYueG1sRE9La8JA&#10;EL4L/Q/LFHrTTY2KpK6hqQiBnmJLz0N2moRmZ2N2m8e/7woFb/PxPeeQTqYVA/WusazgeRWBIC6t&#10;brhS8PlxXu5BOI+ssbVMCmZykB4fFgdMtB25oOHiKxFC2CWooPa+S6R0ZU0G3cp2xIH7tr1BH2Bf&#10;Sd3jGMJNK9dRtJMGGw4NNXb0VlP5c/k1CvbZaRx271/FNc6z03nczm08N0o9PU6vLyA8Tf4u/nfn&#10;OsyPow3cvgknyOMfAAAA//8DAFBLAQItABQABgAIAAAAIQDb4fbL7gAAAIUBAAATAAAAAAAAAAAA&#10;AAAAAAAAAABbQ29udGVudF9UeXBlc10ueG1sUEsBAi0AFAAGAAgAAAAhAFr0LFu/AAAAFQEAAAsA&#10;AAAAAAAAAAAAAAAAHwEAAF9yZWxzLy5yZWxzUEsBAi0AFAAGAAgAAAAhAIgOv6XEAAAA3QAAAA8A&#10;AAAAAAAAAAAAAAAABwIAAGRycy9kb3ducmV2LnhtbFBLBQYAAAAAAwADALcAAAD4AgAAAAA=&#10;" path="m,6095l,e" filled="f" strokeweight=".16928mm">
                  <v:path arrowok="t" textboxrect="0,0,0,6095"/>
                </v:shape>
                <v:shape id="Shape 1305" o:spid="_x0000_s1036" style="position:absolute;left:30;top:36904;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68owAAAAN0AAAAPAAAAZHJzL2Rvd25yZXYueG1sRE/NasJA&#10;EL4XfIdlhN7qRqVFUlcpAUFystYHGLLTJJidTTOjxrfvCoXe5uP7nfV2DJ250iBtZAfzWQaGuIq+&#10;5drB6Wv3sgIjiuyxi0wO7iSw3Uye1pj7eONPuh61NimEJUcHjWqfWytVQwFlFnvixH3HIaAmONTW&#10;D3hL4aGziyx7swFbTg0N9lQ0VJ2Pl+CgL6kotTicy04kFhrE/8wr556n48c7GKVR/8V/7r1P85fZ&#10;Kzy+SSfYzS8AAAD//wMAUEsBAi0AFAAGAAgAAAAhANvh9svuAAAAhQEAABMAAAAAAAAAAAAAAAAA&#10;AAAAAFtDb250ZW50X1R5cGVzXS54bWxQSwECLQAUAAYACAAAACEAWvQsW78AAAAVAQAACwAAAAAA&#10;AAAAAAAAAAAfAQAAX3JlbHMvLnJlbHNQSwECLQAUAAYACAAAACEAhfevKMAAAADdAAAADwAAAAAA&#10;AAAAAAAAAAAHAgAAZHJzL2Rvd25yZXYueG1sUEsFBgAAAAADAAMAtwAAAPQCAAAAAA==&#10;" path="m,l1344423,e" filled="f" strokeweight=".16931mm">
                  <v:path arrowok="t" textboxrect="0,0,1344423,0"/>
                </v:shape>
                <v:shape id="Shape 1306" o:spid="_x0000_s1037" style="position:absolute;left:13505;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DJwQAAAN0AAAAPAAAAZHJzL2Rvd25yZXYueG1sRE9Ni8Iw&#10;EL0v+B/CCHtbUxVUqlFEEBbUQ6vgdWjGpthMSpNtu//eLCx4m8f7nM1usLXoqPWVYwXTSQKCuHC6&#10;4lLB7Xr8WoHwAVlj7ZgU/JKH3Xb0scFUu54z6vJQihjCPkUFJoQmldIXhiz6iWuII/dwrcUQYVtK&#10;3WIfw20tZ0mykBYrjg0GGzoYKp75j1VwvpvscL9ldYWn6zMP3aXn5UWpz/GwX4MINIS3+N/9reP8&#10;ebKAv2/iCXL7AgAA//8DAFBLAQItABQABgAIAAAAIQDb4fbL7gAAAIUBAAATAAAAAAAAAAAAAAAA&#10;AAAAAABbQ29udGVudF9UeXBlc10ueG1sUEsBAi0AFAAGAAgAAAAhAFr0LFu/AAAAFQEAAAsAAAAA&#10;AAAAAAAAAAAAHwEAAF9yZWxzLy5yZWxzUEsBAi0AFAAGAAgAAAAhAPqJAMnBAAAA3QAAAA8AAAAA&#10;AAAAAAAAAAAABwIAAGRycy9kb3ducmV2LnhtbFBLBQYAAAAAAwADALcAAAD1AgAAAAA=&#10;" path="m,3681348l,e" filled="f" strokeweight=".16928mm">
                  <v:path arrowok="t" textboxrect="0,0,0,3681348"/>
                </v:shape>
                <v:shape id="Shape 1307" o:spid="_x0000_s1038" style="position:absolute;left:13505;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CHSwgAAAN0AAAAPAAAAZHJzL2Rvd25yZXYueG1sRE9Li8Iw&#10;EL4L+x/CLOxNUy0+qEZZFUHwpC57HpqxLTaTbpPt498bQfA2H99zVpvOlKKh2hWWFYxHEQji1OqC&#10;MwU/18NwAcJ5ZI2lZVLQk4PN+mOwwkTbls/UXHwmQgi7BBXk3leJlC7NyaAb2Yo4cDdbG/QB1pnU&#10;NbYh3JRyEkUzabDg0JBjRbuc0vvl3yhYbPdtMzv9nv/i43Z/aKd9GfeFUl+f3fcShKfOv8Uv91GH&#10;+XE0h+c34QS5fgAAAP//AwBQSwECLQAUAAYACAAAACEA2+H2y+4AAACFAQAAEwAAAAAAAAAAAAAA&#10;AAAAAAAAW0NvbnRlbnRfVHlwZXNdLnhtbFBLAQItABQABgAIAAAAIQBa9CxbvwAAABUBAAALAAAA&#10;AAAAAAAAAAAAAB8BAABfcmVscy8ucmVsc1BLAQItABQABgAIAAAAIQB43CHSwgAAAN0AAAAPAAAA&#10;AAAAAAAAAAAAAAcCAABkcnMvZG93bnJldi54bWxQSwUGAAAAAAMAAwC3AAAA9gIAAAAA&#10;" path="m,6095l,e" filled="f" strokeweight=".16928mm">
                  <v:path arrowok="t" textboxrect="0,0,0,6095"/>
                </v:shape>
                <v:shape id="Shape 1308" o:spid="_x0000_s1039" style="position:absolute;left:13535;top:36904;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yqxgAAAN0AAAAPAAAAZHJzL2Rvd25yZXYueG1sRI9Pa8JA&#10;EMXvhX6HZQre6sYKotFVpJCil4J/ELwN2TEbzM7G7Fbjt+8cCr3N8N6895vFqveNulMX68AGRsMM&#10;FHEZbM2VgeOheJ+CignZYhOYDDwpwmr5+rLA3IYH7+i+T5WSEI45GnAptbnWsXTkMQ5DSyzaJXQe&#10;k6xdpW2HDwn3jf7Ison2WLM0OGzp01F53f94A7fzZRe2p+MXFk89+Z7dpq6YRWMGb/16DipRn/7N&#10;f9cbK/jjTHDlGxlBL38BAAD//wMAUEsBAi0AFAAGAAgAAAAhANvh9svuAAAAhQEAABMAAAAAAAAA&#10;AAAAAAAAAAAAAFtDb250ZW50X1R5cGVzXS54bWxQSwECLQAUAAYACAAAACEAWvQsW78AAAAVAQAA&#10;CwAAAAAAAAAAAAAAAAAfAQAAX3JlbHMvLnJlbHNQSwECLQAUAAYACAAAACEA2IVsqsYAAADdAAAA&#10;DwAAAAAAAAAAAAAAAAAHAgAAZHJzL2Rvd25yZXYueG1sUEsFBgAAAAADAAMAtwAAAPoCAAAAAA==&#10;" path="m,l2604770,e" filled="f" strokeweight=".16931mm">
                  <v:path arrowok="t" textboxrect="0,0,2604770,0"/>
                </v:shape>
                <v:shape id="Shape 1309" o:spid="_x0000_s1040" style="position:absolute;left:39615;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S7wgAAAN0AAAAPAAAAZHJzL2Rvd25yZXYueG1sRE9Ni8Iw&#10;EL0v+B/CCHtbUxV2tRpFhAXB9dAqeB2asSk2k9Jk2+6/N4Kwt3m8z1lvB1uLjlpfOVYwnSQgiAun&#10;Ky4VXM7fHwsQPiBrrB2Tgj/ysN2M3taYatdzRl0eShFD2KeowITQpFL6wpBFP3ENceRurrUYImxL&#10;qVvsY7it5SxJPqXFimODwYb2hop7/msV/FxNtr9esrrC4/meh+7U89dJqffxsFuBCDSEf/HLfdBx&#10;/jxZwvObeILcPAAAAP//AwBQSwECLQAUAAYACAAAACEA2+H2y+4AAACFAQAAEwAAAAAAAAAAAAAA&#10;AAAAAAAAW0NvbnRlbnRfVHlwZXNdLnhtbFBLAQItABQABgAIAAAAIQBa9CxbvwAAABUBAAALAAAA&#10;AAAAAAAAAAAAAB8BAABfcmVscy8ucmVsc1BLAQItABQABgAIAAAAIQCLFpS7wgAAAN0AAAAPAAAA&#10;AAAAAAAAAAAAAAcCAABkcnMvZG93bnJldi54bWxQSwUGAAAAAAMAAwC3AAAA9gIAAAAA&#10;" path="m,3681348l,e" filled="f" strokeweight=".16928mm">
                  <v:path arrowok="t" textboxrect="0,0,0,3681348"/>
                </v:shape>
                <v:shape id="Shape 1310" o:spid="_x0000_s1041" style="position:absolute;left:39615;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97xQAAAN0AAAAPAAAAZHJzL2Rvd25yZXYueG1sRI9Pa8JA&#10;EMXvhX6HZQq91Y0NikRX0YogeFJLz0N2TILZ2TS7zZ9v3zkI3mZ4b977zWozuFp11IbKs4HpJAFF&#10;nHtbcWHg+3r4WIAKEdli7ZkMjBRgs359WWFmfc9n6i6xUBLCIUMDZYxNpnXIS3IYJr4hFu3mW4dR&#10;1rbQtsVewl2tP5Nkrh1WLA0lNvRVUn6//DkDi92+7+ann/NvetztD/1srNOxMub9bdguQUUa4tP8&#10;uD5awU+nwi/fyAh6/Q8AAP//AwBQSwECLQAUAAYACAAAACEA2+H2y+4AAACFAQAAEwAAAAAAAAAA&#10;AAAAAAAAAAAAW0NvbnRlbnRfVHlwZXNdLnhtbFBLAQItABQABgAIAAAAIQBa9CxbvwAAABUBAAAL&#10;AAAAAAAAAAAAAAAAAB8BAABfcmVscy8ucmVsc1BLAQItABQABgAIAAAAIQBy7C97xQAAAN0AAAAP&#10;AAAAAAAAAAAAAAAAAAcCAABkcnMvZG93bnJldi54bWxQSwUGAAAAAAMAAwC3AAAA+QIAAAAA&#10;" path="m,6095l,e" filled="f" strokeweight=".16928mm">
                  <v:path arrowok="t" textboxrect="0,0,0,6095"/>
                </v:shape>
                <v:shape id="Shape 1311" o:spid="_x0000_s1042" style="position:absolute;left:39645;top:36904;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5+wgAAAN0AAAAPAAAAZHJzL2Rvd25yZXYueG1sRE9Na8Mw&#10;DL0X9h+MBruU1U4LTcnqhHYQ6HXdYFc11pywWA6x02b/fi4MdtPjfWpfza4XVxpD51lDtlIgiBtv&#10;OrYaPt7r5x2IEJEN9p5Jww8FqMqHxR4L42/8RtdztCKFcChQQxvjUEgZmpYchpUfiBP35UeHMcHR&#10;SjPiLYW7Xq6V2kqHHaeGFgd6ban5Pk9Ow2Q2cs5RqaMNy2VNef25vvRaPz3OhxcQkeb4L/5zn0ya&#10;v8kyuH+TTpDlLwAAAP//AwBQSwECLQAUAAYACAAAACEA2+H2y+4AAACFAQAAEwAAAAAAAAAAAAAA&#10;AAAAAAAAW0NvbnRlbnRfVHlwZXNdLnhtbFBLAQItABQABgAIAAAAIQBa9CxbvwAAABUBAAALAAAA&#10;AAAAAAAAAAAAAB8BAABfcmVscy8ucmVsc1BLAQItABQABgAIAAAAIQACYX5+wgAAAN0AAAAPAAAA&#10;AAAAAAAAAAAAAAcCAABkcnMvZG93bnJldi54bWxQSwUGAAAAAAMAAwC3AAAA9gIAAAAA&#10;" path="m,l5845427,e" filled="f" strokeweight=".16931mm">
                  <v:path arrowok="t" textboxrect="0,0,5845427,0"/>
                </v:shape>
                <v:shape id="Shape 1312" o:spid="_x0000_s1043" style="position:absolute;left:98130;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exQAAAN0AAAAPAAAAZHJzL2Rvd25yZXYueG1sRE9Na8JA&#10;EL0X/A/LCF5K3ayilNRVQqWg0otWob0N2TEJZmdDdjXpv+8KBW/zeJ+zWPW2FjdqfeVYgxonIIhz&#10;ZyouNBy/Pl5eQfiAbLB2TBp+ycNqOXhaYGpcx3u6HUIhYgj7FDWUITSplD4vyaIfu4Y4cmfXWgwR&#10;toU0LXYx3NZykiRzabHi2FBiQ+8l5ZfD1WpYz7Lvz/l23alZtvl5rtRpdzwprUfDPnsDEagPD/G/&#10;e2Pi/KmawP2beIJc/gEAAP//AwBQSwECLQAUAAYACAAAACEA2+H2y+4AAACFAQAAEwAAAAAAAAAA&#10;AAAAAAAAAAAAW0NvbnRlbnRfVHlwZXNdLnhtbFBLAQItABQABgAIAAAAIQBa9CxbvwAAABUBAAAL&#10;AAAAAAAAAAAAAAAAAB8BAABfcmVscy8ucmVsc1BLAQItABQABgAIAAAAIQDR+JuexQAAAN0AAAAP&#10;AAAAAAAAAAAAAAAAAAcCAABkcnMvZG93bnJldi54bWxQSwUGAAAAAAMAAwC3AAAA+QIAAAAA&#10;" path="m,3681348l,e" filled="f" strokeweight=".16931mm">
                  <v:path arrowok="t" textboxrect="0,0,0,3681348"/>
                </v:shape>
                <v:shape id="Shape 1313" o:spid="_x0000_s1044" style="position:absolute;left:98130;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MZxAAAAN0AAAAPAAAAZHJzL2Rvd25yZXYueG1sRE9NawIx&#10;EL0L/ocwhd7crN0isjVKLQgqeFB76W26mW62biZLkq7bf28KBW/zeJ+zWA22FT350DhWMM1yEMSV&#10;0w3XCt7Pm8kcRIjIGlvHpOCXAqyW49ECS+2ufKT+FGuRQjiUqMDE2JVShsqQxZC5jjhxX85bjAn6&#10;WmqP1xRuW/mU5zNpseHUYLCjN0PV5fRjFdjK9J+H3dp/PPfb74J2+4277JV6fBheX0BEGuJd/O/e&#10;6jS/mBbw9006QS5vAAAA//8DAFBLAQItABQABgAIAAAAIQDb4fbL7gAAAIUBAAATAAAAAAAAAAAA&#10;AAAAAAAAAABbQ29udGVudF9UeXBlc10ueG1sUEsBAi0AFAAGAAgAAAAhAFr0LFu/AAAAFQEAAAsA&#10;AAAAAAAAAAAAAAAAHwEAAF9yZWxzLy5yZWxzUEsBAi0AFAAGAAgAAAAhAJClQxnEAAAA3QAAAA8A&#10;AAAAAAAAAAAAAAAABwIAAGRycy9kb3ducmV2LnhtbFBLBQYAAAAAAwADALcAAAD4Ag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Фестиваль – это возможность молодых</w:t>
      </w:r>
      <w:r>
        <w:rPr>
          <w:rFonts w:ascii="Times New Roman" w:eastAsia="Times New Roman" w:hAnsi="Times New Roman" w:cs="Times New Roman"/>
          <w:color w:val="000000"/>
          <w:sz w:val="28"/>
          <w:szCs w:val="28"/>
        </w:rPr>
        <w:tab/>
        <w:t>людей</w:t>
      </w:r>
      <w:r>
        <w:rPr>
          <w:rFonts w:ascii="Times New Roman" w:eastAsia="Times New Roman" w:hAnsi="Times New Roman" w:cs="Times New Roman"/>
          <w:color w:val="000000"/>
          <w:sz w:val="28"/>
          <w:szCs w:val="28"/>
        </w:rPr>
        <w:tab/>
        <w:t>общаться: поделиться своими планами на будущее, рассказать о своей стране, о работе или учебе. На Фестивале                   проводятся различные               мероприятия, собрания, диспуты, дружеские соревнования, концерты. Россия принимает гостей со всего мира дружелюбно и гостеприимно</w:t>
      </w:r>
    </w:p>
    <w:p w14:paraId="6CFFB58B" w14:textId="77777777" w:rsidR="00DA24ED" w:rsidRDefault="004C18B3">
      <w:pPr>
        <w:widowControl w:val="0"/>
        <w:spacing w:line="239" w:lineRule="auto"/>
        <w:ind w:right="-13"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Слушание гимна фестиваля молодежи и студентов 2017 года. Беседа</w:t>
      </w:r>
      <w:proofErr w:type="gramStart"/>
      <w:r>
        <w:rPr>
          <w:rFonts w:ascii="Times New Roman" w:eastAsia="Times New Roman" w:hAnsi="Times New Roman" w:cs="Times New Roman"/>
          <w:color w:val="000000"/>
          <w:sz w:val="28"/>
          <w:szCs w:val="28"/>
        </w:rPr>
        <w:t>: О</w:t>
      </w:r>
      <w:proofErr w:type="gramEnd"/>
      <w:r>
        <w:rPr>
          <w:rFonts w:ascii="Times New Roman" w:eastAsia="Times New Roman" w:hAnsi="Times New Roman" w:cs="Times New Roman"/>
          <w:color w:val="000000"/>
          <w:sz w:val="28"/>
          <w:szCs w:val="28"/>
        </w:rPr>
        <w:t xml:space="preserve"> каких идеях Фестиваля говорится в его гимне? (Мы открыты всему. Дружба, мир, солидарность. Молодежь – создатели новой истории).</w:t>
      </w:r>
    </w:p>
    <w:p w14:paraId="28E483CB"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история рождения Фестивалей: первый (1947, Прага), второй (1957, Москва, последний (2017, Сочи).</w:t>
      </w:r>
    </w:p>
    <w:p w14:paraId="61A0DBAF" w14:textId="77777777" w:rsidR="00DA24ED" w:rsidRDefault="004C18B3">
      <w:pPr>
        <w:widowControl w:val="0"/>
        <w:spacing w:before="2"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Фестиваля: 1) Образовательная программа – «Россия в советское время», «День Африки», «День Азии и Океании», «День Европы», «</w:t>
      </w:r>
      <w:proofErr w:type="spellStart"/>
      <w:r>
        <w:rPr>
          <w:rFonts w:ascii="Times New Roman" w:eastAsia="Times New Roman" w:hAnsi="Times New Roman" w:cs="Times New Roman"/>
          <w:color w:val="000000"/>
          <w:sz w:val="28"/>
          <w:szCs w:val="28"/>
        </w:rPr>
        <w:t>Неграмотностьвмире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иборьба</w:t>
      </w:r>
      <w:proofErr w:type="spellEnd"/>
      <w:r>
        <w:rPr>
          <w:rFonts w:ascii="Times New Roman" w:eastAsia="Times New Roman" w:hAnsi="Times New Roman" w:cs="Times New Roman"/>
          <w:color w:val="000000"/>
          <w:sz w:val="28"/>
          <w:szCs w:val="28"/>
        </w:rPr>
        <w:t xml:space="preserve"> с ней». 2) Культурная программа – «Джазовый фестиваль», «Музыка будущего», «Танцевальная академия»; 3) Спортивная программа – футбол, теннис, фигурное катание, шахматы.</w:t>
      </w:r>
    </w:p>
    <w:p w14:paraId="7318B9B7" w14:textId="77777777" w:rsidR="00DA24ED" w:rsidRDefault="004C18B3">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образовательный центр «Сириус» (работа с иллюстративным материалом): что увидят здесь гости Фестиваля. Беседа</w:t>
      </w:r>
      <w:proofErr w:type="gramStart"/>
      <w:r>
        <w:rPr>
          <w:rFonts w:ascii="Times New Roman" w:eastAsia="Times New Roman" w:hAnsi="Times New Roman" w:cs="Times New Roman"/>
          <w:color w:val="000000"/>
          <w:sz w:val="28"/>
          <w:szCs w:val="28"/>
        </w:rPr>
        <w:t>: Для</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какихребят</w:t>
      </w:r>
      <w:proofErr w:type="spellEnd"/>
      <w:r>
        <w:rPr>
          <w:rFonts w:ascii="Times New Roman" w:eastAsia="Times New Roman" w:hAnsi="Times New Roman" w:cs="Times New Roman"/>
          <w:color w:val="000000"/>
          <w:sz w:val="28"/>
          <w:szCs w:val="28"/>
        </w:rPr>
        <w:t xml:space="preserve"> создана школа «Сириус»? Чем </w:t>
      </w:r>
      <w:proofErr w:type="spellStart"/>
      <w:r>
        <w:rPr>
          <w:rFonts w:ascii="Times New Roman" w:eastAsia="Times New Roman" w:hAnsi="Times New Roman" w:cs="Times New Roman"/>
          <w:color w:val="000000"/>
          <w:sz w:val="28"/>
          <w:szCs w:val="28"/>
        </w:rPr>
        <w:t>учатсядети</w:t>
      </w:r>
      <w:proofErr w:type="spellEnd"/>
      <w:r>
        <w:rPr>
          <w:rFonts w:ascii="Times New Roman" w:eastAsia="Times New Roman" w:hAnsi="Times New Roman" w:cs="Times New Roman"/>
          <w:color w:val="000000"/>
          <w:sz w:val="28"/>
          <w:szCs w:val="28"/>
        </w:rPr>
        <w:t xml:space="preserve">. Если бы </w:t>
      </w:r>
      <w:proofErr w:type="spellStart"/>
      <w:r>
        <w:rPr>
          <w:rFonts w:ascii="Times New Roman" w:eastAsia="Times New Roman" w:hAnsi="Times New Roman" w:cs="Times New Roman"/>
          <w:color w:val="000000"/>
          <w:sz w:val="28"/>
          <w:szCs w:val="28"/>
        </w:rPr>
        <w:t>тыбыл</w:t>
      </w:r>
      <w:proofErr w:type="spellEnd"/>
      <w:r>
        <w:rPr>
          <w:rFonts w:ascii="Times New Roman" w:eastAsia="Times New Roman" w:hAnsi="Times New Roman" w:cs="Times New Roman"/>
          <w:color w:val="000000"/>
          <w:sz w:val="28"/>
          <w:szCs w:val="28"/>
        </w:rPr>
        <w:t xml:space="preserve"> учеником этой школы, какое бы выбрал направление образования: Спорт? Науку? Искусство?</w:t>
      </w:r>
    </w:p>
    <w:p w14:paraId="169985F6"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и оценка видео: что говорят о России и россиянах зарубежные гости Фестиваля (2017 г)? Изменилось ли отношение молодых людей разных стран о России?</w:t>
      </w:r>
    </w:p>
    <w:p w14:paraId="1AB4F82D" w14:textId="77777777" w:rsidR="00DA24ED" w:rsidRDefault="00DA24ED">
      <w:pPr>
        <w:sectPr w:rsidR="00DA24ED">
          <w:pgSz w:w="16838" w:h="11906" w:orient="landscape"/>
          <w:pgMar w:top="862" w:right="781" w:bottom="0" w:left="1130" w:header="0" w:footer="0" w:gutter="0"/>
          <w:cols w:num="2" w:space="708" w:equalWidth="0">
            <w:col w:w="5714" w:space="212"/>
            <w:col w:w="9000" w:space="0"/>
          </w:cols>
        </w:sectPr>
      </w:pPr>
    </w:p>
    <w:p w14:paraId="2BA1869A" w14:textId="77777777" w:rsidR="00DA24ED" w:rsidRDefault="00DA24ED">
      <w:pPr>
        <w:spacing w:line="240" w:lineRule="exact"/>
        <w:rPr>
          <w:sz w:val="24"/>
          <w:szCs w:val="24"/>
        </w:rPr>
      </w:pPr>
    </w:p>
    <w:p w14:paraId="6EB59AE2" w14:textId="77777777" w:rsidR="00DA24ED" w:rsidRDefault="00DA24ED">
      <w:pPr>
        <w:spacing w:line="240" w:lineRule="exact"/>
        <w:rPr>
          <w:sz w:val="24"/>
          <w:szCs w:val="24"/>
        </w:rPr>
      </w:pPr>
    </w:p>
    <w:p w14:paraId="4803C13E" w14:textId="77777777" w:rsidR="00DA24ED" w:rsidRDefault="00DA24ED">
      <w:pPr>
        <w:spacing w:line="240" w:lineRule="exact"/>
        <w:rPr>
          <w:sz w:val="24"/>
          <w:szCs w:val="24"/>
        </w:rPr>
      </w:pPr>
    </w:p>
    <w:p w14:paraId="53194C27" w14:textId="77777777" w:rsidR="00DA24ED" w:rsidRDefault="00DA24ED">
      <w:pPr>
        <w:spacing w:line="240" w:lineRule="exact"/>
        <w:rPr>
          <w:sz w:val="24"/>
          <w:szCs w:val="24"/>
        </w:rPr>
      </w:pPr>
    </w:p>
    <w:p w14:paraId="0C8B4BD6" w14:textId="77777777" w:rsidR="00DA24ED" w:rsidRDefault="00DA24ED">
      <w:pPr>
        <w:spacing w:line="240" w:lineRule="exact"/>
        <w:rPr>
          <w:sz w:val="24"/>
          <w:szCs w:val="24"/>
        </w:rPr>
      </w:pPr>
    </w:p>
    <w:p w14:paraId="56E91826" w14:textId="77777777" w:rsidR="00DA24ED" w:rsidRDefault="00DA24ED">
      <w:pPr>
        <w:spacing w:line="240" w:lineRule="exact"/>
        <w:rPr>
          <w:sz w:val="24"/>
          <w:szCs w:val="24"/>
        </w:rPr>
      </w:pPr>
    </w:p>
    <w:p w14:paraId="4750479D" w14:textId="77777777" w:rsidR="00DA24ED" w:rsidRDefault="00DA24ED">
      <w:pPr>
        <w:spacing w:line="240" w:lineRule="exact"/>
        <w:rPr>
          <w:sz w:val="24"/>
          <w:szCs w:val="24"/>
        </w:rPr>
      </w:pPr>
    </w:p>
    <w:p w14:paraId="6DD83BC2" w14:textId="77777777" w:rsidR="00DA24ED" w:rsidRDefault="00DA24ED">
      <w:pPr>
        <w:spacing w:line="240" w:lineRule="exact"/>
        <w:rPr>
          <w:sz w:val="24"/>
          <w:szCs w:val="24"/>
        </w:rPr>
      </w:pPr>
    </w:p>
    <w:p w14:paraId="1B7966A2" w14:textId="77777777" w:rsidR="00DA24ED" w:rsidRDefault="00DA24ED">
      <w:pPr>
        <w:spacing w:line="240" w:lineRule="exact"/>
        <w:rPr>
          <w:sz w:val="24"/>
          <w:szCs w:val="24"/>
        </w:rPr>
      </w:pPr>
    </w:p>
    <w:p w14:paraId="1B6310B9" w14:textId="77777777" w:rsidR="00DA24ED" w:rsidRDefault="00DA24ED">
      <w:pPr>
        <w:spacing w:line="240" w:lineRule="exact"/>
        <w:rPr>
          <w:sz w:val="24"/>
          <w:szCs w:val="24"/>
        </w:rPr>
      </w:pPr>
    </w:p>
    <w:p w14:paraId="428541B4" w14:textId="77777777" w:rsidR="00DA24ED" w:rsidRDefault="00DA24ED">
      <w:pPr>
        <w:spacing w:line="240" w:lineRule="exact"/>
        <w:rPr>
          <w:sz w:val="24"/>
          <w:szCs w:val="24"/>
        </w:rPr>
      </w:pPr>
    </w:p>
    <w:p w14:paraId="0D366E96" w14:textId="77777777" w:rsidR="00DA24ED" w:rsidRDefault="00DA24ED">
      <w:pPr>
        <w:spacing w:line="240" w:lineRule="exact"/>
        <w:rPr>
          <w:sz w:val="24"/>
          <w:szCs w:val="24"/>
        </w:rPr>
      </w:pPr>
    </w:p>
    <w:p w14:paraId="7C3D1BF2" w14:textId="77777777" w:rsidR="00DA24ED" w:rsidRDefault="00DA24ED">
      <w:pPr>
        <w:spacing w:line="240" w:lineRule="exact"/>
        <w:rPr>
          <w:sz w:val="24"/>
          <w:szCs w:val="24"/>
        </w:rPr>
      </w:pPr>
    </w:p>
    <w:p w14:paraId="4F66209A" w14:textId="77777777" w:rsidR="00DA24ED" w:rsidRDefault="00DA24ED">
      <w:pPr>
        <w:spacing w:line="240" w:lineRule="exact"/>
        <w:rPr>
          <w:sz w:val="24"/>
          <w:szCs w:val="24"/>
        </w:rPr>
      </w:pPr>
    </w:p>
    <w:p w14:paraId="1BFDA05E" w14:textId="77777777" w:rsidR="00DA24ED" w:rsidRDefault="00DA24ED">
      <w:pPr>
        <w:spacing w:line="240" w:lineRule="exact"/>
        <w:rPr>
          <w:sz w:val="24"/>
          <w:szCs w:val="24"/>
        </w:rPr>
      </w:pPr>
    </w:p>
    <w:p w14:paraId="6BFE099E" w14:textId="77777777" w:rsidR="00DA24ED" w:rsidRDefault="00DA24ED">
      <w:pPr>
        <w:spacing w:line="240" w:lineRule="exact"/>
        <w:rPr>
          <w:sz w:val="24"/>
          <w:szCs w:val="24"/>
        </w:rPr>
      </w:pPr>
    </w:p>
    <w:p w14:paraId="0BC3D994" w14:textId="77777777" w:rsidR="00DA24ED" w:rsidRDefault="00DA24ED">
      <w:pPr>
        <w:spacing w:after="5" w:line="160" w:lineRule="exact"/>
        <w:rPr>
          <w:sz w:val="16"/>
          <w:szCs w:val="16"/>
        </w:rPr>
      </w:pPr>
    </w:p>
    <w:p w14:paraId="737EBAE2" w14:textId="77777777" w:rsidR="00DA24ED" w:rsidRDefault="004C18B3">
      <w:pPr>
        <w:widowControl w:val="0"/>
        <w:spacing w:line="240" w:lineRule="auto"/>
        <w:ind w:left="14638" w:right="-20"/>
        <w:rPr>
          <w:color w:val="000000"/>
        </w:rPr>
        <w:sectPr w:rsidR="00DA24ED">
          <w:type w:val="continuous"/>
          <w:pgSz w:w="16838" w:h="11906" w:orient="landscape"/>
          <w:pgMar w:top="862" w:right="781" w:bottom="0" w:left="1130" w:header="0" w:footer="0" w:gutter="0"/>
          <w:cols w:space="708"/>
        </w:sectPr>
      </w:pPr>
      <w:r>
        <w:rPr>
          <w:color w:val="000000"/>
        </w:rPr>
        <w:t>61</w:t>
      </w:r>
      <w:bookmarkEnd w:id="60"/>
    </w:p>
    <w:p w14:paraId="5FD4722D"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61" w:name="_page_109_0"/>
      <w:r>
        <w:rPr>
          <w:noProof/>
        </w:rPr>
        <w:lastRenderedPageBreak/>
        <mc:AlternateContent>
          <mc:Choice Requires="wpg">
            <w:drawing>
              <wp:anchor distT="0" distB="0" distL="114300" distR="114300" simplePos="0" relativeHeight="251640832" behindDoc="1" locked="0" layoutInCell="0" allowOverlap="1" wp14:anchorId="3D2630BB" wp14:editId="7D28553D">
                <wp:simplePos x="0" y="0"/>
                <wp:positionH relativeFrom="page">
                  <wp:posOffset>451103</wp:posOffset>
                </wp:positionH>
                <wp:positionV relativeFrom="paragraph">
                  <wp:posOffset>-82548</wp:posOffset>
                </wp:positionV>
                <wp:extent cx="9816084" cy="3647819"/>
                <wp:effectExtent l="0" t="0" r="0" b="0"/>
                <wp:wrapNone/>
                <wp:docPr id="1314" name="drawingObject1314"/>
                <wp:cNvGraphicFramePr/>
                <a:graphic xmlns:a="http://schemas.openxmlformats.org/drawingml/2006/main">
                  <a:graphicData uri="http://schemas.microsoft.com/office/word/2010/wordprocessingGroup">
                    <wpg:wgp>
                      <wpg:cNvGrpSpPr/>
                      <wpg:grpSpPr>
                        <a:xfrm>
                          <a:off x="0" y="0"/>
                          <a:ext cx="9816084" cy="3647819"/>
                          <a:chOff x="0" y="0"/>
                          <a:chExt cx="9816084" cy="3647819"/>
                        </a:xfrm>
                        <a:noFill/>
                      </wpg:grpSpPr>
                      <wps:wsp>
                        <wps:cNvPr id="1315" name="Shape 131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6" name="Shape 1316"/>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317" name="Shape 1317"/>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18" name="Shape 1318"/>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9" name="Shape 1319"/>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0" name="Shape 1320"/>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1" name="Shape 1321"/>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322" name="Shape 1322"/>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3" name="Shape 1323"/>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324" name="Shape 1324"/>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5" name="Shape 1325"/>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326" name="Shape 1326"/>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7" name="Shape 1327"/>
                        <wps:cNvSpPr/>
                        <wps:spPr>
                          <a:xfrm>
                            <a:off x="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8" name="Shape 1328"/>
                        <wps:cNvSpPr/>
                        <wps:spPr>
                          <a:xfrm>
                            <a:off x="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9" name="Shape 1329"/>
                        <wps:cNvSpPr/>
                        <wps:spPr>
                          <a:xfrm>
                            <a:off x="3047" y="3644772"/>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330" name="Shape 1330"/>
                        <wps:cNvSpPr/>
                        <wps:spPr>
                          <a:xfrm>
                            <a:off x="1350518"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1" name="Shape 1331"/>
                        <wps:cNvSpPr/>
                        <wps:spPr>
                          <a:xfrm>
                            <a:off x="1350518"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2" name="Shape 1332"/>
                        <wps:cNvSpPr/>
                        <wps:spPr>
                          <a:xfrm>
                            <a:off x="1353566" y="3644772"/>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333" name="Shape 1333"/>
                        <wps:cNvSpPr/>
                        <wps:spPr>
                          <a:xfrm>
                            <a:off x="3961510" y="369061"/>
                            <a:ext cx="0" cy="3272662"/>
                          </a:xfrm>
                          <a:custGeom>
                            <a:avLst/>
                            <a:gdLst/>
                            <a:ahLst/>
                            <a:cxnLst/>
                            <a:rect l="0" t="0" r="0" b="0"/>
                            <a:pathLst>
                              <a:path h="3272662">
                                <a:moveTo>
                                  <a:pt x="0" y="3272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4" name="Shape 1334"/>
                        <wps:cNvSpPr/>
                        <wps:spPr>
                          <a:xfrm>
                            <a:off x="3961510" y="364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5" name="Shape 1335"/>
                        <wps:cNvSpPr/>
                        <wps:spPr>
                          <a:xfrm>
                            <a:off x="3964559" y="3644772"/>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336" name="Shape 1336"/>
                        <wps:cNvSpPr/>
                        <wps:spPr>
                          <a:xfrm>
                            <a:off x="9813036" y="369061"/>
                            <a:ext cx="0" cy="3272662"/>
                          </a:xfrm>
                          <a:custGeom>
                            <a:avLst/>
                            <a:gdLst/>
                            <a:ahLst/>
                            <a:cxnLst/>
                            <a:rect l="0" t="0" r="0" b="0"/>
                            <a:pathLst>
                              <a:path h="3272662">
                                <a:moveTo>
                                  <a:pt x="0" y="3272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7" name="Shape 1337"/>
                        <wps:cNvSpPr/>
                        <wps:spPr>
                          <a:xfrm>
                            <a:off x="9813036" y="364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8AD4D1" id="drawingObject1314" o:spid="_x0000_s1026" style="position:absolute;margin-left:35.5pt;margin-top:-6.5pt;width:772.9pt;height:287.25pt;z-index:-251675648;mso-position-horizontal-relative:page" coordsize="98160,3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M2eAUAAJlEAAAOAAAAZHJzL2Uyb0RvYy54bWzsXNGOozYUfa/Uf0C8dwIYSIgmsw+d7qhS&#10;1Vlpdz/AIRBSAUY2k2T69b02mEAIXWB3wqT1PmTBNvb19eFwfO/A/YdjEmv7gLIdSVe6eWfoWpD6&#10;ZLNLtyv965ePvyx0jeU43eCYpMFKfw2Y/uHh55/uD9kysEhE4k1ANegkZctDttKjPM+WsxnzoyDB&#10;7I5kQQqVIaEJzuGUbmcbig/QexLPLMNwZwdCNxklfsAYlD4WlfqD6D8MAz9/DkMW5Fq80sG2XPxS&#10;8bvmv7OHe7zcUpxFO780A4+wIsG7FAatunrEOdZe6K7VVbLzKWEkzO98ksxIGO78QMwBZmMaZ7N5&#10;ouQlE3PZLg/brHITuPbMT6O79f/cf6LabgNrh0xb11KcwCqVPn5e/wUOFBXgp0O2XULzJ5p9zj7R&#10;smBbnPGpH0Oa8P9hUtpRePi18nBwzDUfCr2F6RoLGMeHOuTa84XpFWvgR7BQrev86LdvXDk7DZyS&#10;j7s4BsNm3NTKskMG0GIn77Hv897nCGeBWBTG3XHyniO9J1po4DaHT40PD+0qn7ElA/f1dRhglrvK&#10;NWzEO6vN1n9h+VNAhMvx/g+WQzXgbyOPcCSP/GMqDyms57/eChnO+XW8K36oReXYvCAh++ALEVX5&#10;aaVqpp0axGm7objZYAJFHRzwAcSUqkGhsD6takH5RdqBm+Jx7GAgijDGubjjGIl3G77w3DBGt+tf&#10;Y6rtMb/fxb/SbY1mGWX5I2ZR0U5Ulc3iVMBHLhJfvDXZvMIqA8nlz/ATxgQsAVeII12LCP37Ujlv&#10;D0iDWl2Lf08BdZ5p25yDxIntzC04ofWadb0Gpz5cvNJzYVkJ4gJO10Cz20Kzyw3pjWZk2HNd43c5&#10;PxDYPJGA4Xq2WSBbokKyR3393w7WsILeorCiG9nStC5Yyx74LGVbBW6O9PcObkBm8aCrqFpAtDe4&#10;YeU9bwHS5iK+gaXgWcBpW6Li6uAWJoxHdjGD2gQUrG8B1gDIM1gvBnE2PI9gzeUDHS8lYZciBDmu&#10;B88s4PIpZEg5ejeoG+Z1cXYxRTkJBetbgLXXgrXYMwxgaxMZCASNAncp7nvobP4EUzr7zXeNfA/Q&#10;5OyCYXuDuyA05FqeKwR6i7XFnmkizhZjdzN2zTTF17Ut5W1vHS3Y2Z1B2hwkQ05bR9c1ICjV2Dya&#10;yLZtC02sr6UV3diWEqML2LKHH7d5VIx9lTifZbXgbQ2Ct4kcwzHLzaPibRXyq+Il04b8OKme8baI&#10;OfeWIgBs2IMVOhtdoG4LdpbzebmZlPx49dCItGI8dcseFHXfWFDbqhJcMu4HJaAueiMcea7pmEpy&#10;FymiHrtIla25jiZp5R6tYblHALbtOBBogRDJJep2FrZjWxA2nzSqLa0YT92yB0Xdt0bdrXykNSwf&#10;CX95UAUBVbSkB3Wr7eR1qLuViwSaHaJJpBrxDFeEWVoBQGTNLdcVe9RJ8jbl8N2k3TSwK2BSzFNu&#10;G1Tm5gYyN1YrIQklY7Btm3PYnTbigOU2EkLI4jkwBbLF2N2wrpmmMP3fiW63spHWsGxkLbptQzhE&#10;8PKJs6uw8KRCW1rRDW7Jw13Ilj38OKENAlAlJN/+z1gREGszCgglQzi7Gd5WqqR/yl0FS66iuFEr&#10;Pwkl4xGutInK4LyTDA5qpSahZCCyaxmcC/KkSn1MKk+kFePliexByZMbiwOiVpISSoZAvJnCUfJE&#10;yRP+Ts47evMGtZKUUDIe4UqeKHnyXuRJK0uJvidLeUGeVOm9SeWJtGK8PJE9KHlya/KklaaE9w6G&#10;kHczTankSX95ovKV14metPKVaFi+solwJU++LU/+78gWn3OA71+I9w7Lb3XwD2zUz8Vb+6cvijz8&#10;AwAA//8DAFBLAwQUAAYACAAAACEAHY4FTuEAAAALAQAADwAAAGRycy9kb3ducmV2LnhtbEyPwWrC&#10;QBCG74W+wzKF3nSzlaQlZiIibU9SqBaKtzUZk2B2NmTXJL5911O9zTA//3xftppMKwbqXWMZQc0j&#10;EMSFLRuuEH72H7M3EM5rLnVrmRCu5GCVPz5kOi3tyN807HwlQgm7VCPU3neplK6oyWg3tx1xuJ1s&#10;b7QPa1/JstdjKDetfImiRBrdcPhQ6442NRXn3cUgfI56XC/U+7A9nzbXwz7++t0qQnx+mtZLEJ4m&#10;/x+GG35AhzwwHe2FSydahFcVVDzCTC3CcAskKgkyR4Q4UTHIPJP3DvkfAAAA//8DAFBLAQItABQA&#10;BgAIAAAAIQC2gziS/gAAAOEBAAATAAAAAAAAAAAAAAAAAAAAAABbQ29udGVudF9UeXBlc10ueG1s&#10;UEsBAi0AFAAGAAgAAAAhADj9If/WAAAAlAEAAAsAAAAAAAAAAAAAAAAALwEAAF9yZWxzLy5yZWxz&#10;UEsBAi0AFAAGAAgAAAAhAFnbwzZ4BQAAmUQAAA4AAAAAAAAAAAAAAAAALgIAAGRycy9lMm9Eb2Mu&#10;eG1sUEsBAi0AFAAGAAgAAAAhAB2OBU7hAAAACwEAAA8AAAAAAAAAAAAAAAAA0gcAAGRycy9kb3du&#10;cmV2LnhtbFBLBQYAAAAABAAEAPMAAADgCAAAAAA=&#10;" o:allowincell="f">
                <v:shape id="Shape 1315"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5QswwAAAN0AAAAPAAAAZHJzL2Rvd25yZXYueG1sRE/dasIw&#10;FL4XfIdwBruRmTpRpDOKDIcyvPHnAQ7NaRPWnJQma7u3N4Kwu/Px/Z71dnC16KgN1rOC2TQDQVx4&#10;bblScLt+va1AhIissfZMCv4owHYzHq0x177nM3WXWIkUwiFHBSbGJpcyFIYchqlviBNX+tZhTLCt&#10;pG6xT+Gulu9ZtpQOLacGgw19Gip+Lr9OwT47lbY/Tc7FYS/NrfsuFzZIpV5fht0HiEhD/Bc/3Ued&#10;5s9nC3h8k06QmzsAAAD//wMAUEsBAi0AFAAGAAgAAAAhANvh9svuAAAAhQEAABMAAAAAAAAAAAAA&#10;AAAAAAAAAFtDb250ZW50X1R5cGVzXS54bWxQSwECLQAUAAYACAAAACEAWvQsW78AAAAVAQAACwAA&#10;AAAAAAAAAAAAAAAfAQAAX3JlbHMvLnJlbHNQSwECLQAUAAYACAAAACEAauOULMMAAADdAAAADwAA&#10;AAAAAAAAAAAAAAAHAgAAZHJzL2Rvd25yZXYueG1sUEsFBgAAAAADAAMAtwAAAPcCAAAAAA==&#10;" path="m,6043l,e" filled="f" strokeweight=".16928mm">
                  <v:path arrowok="t" textboxrect="0,0,0,6043"/>
                </v:shape>
                <v:shape id="Shape 1316"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M3wgAAAN0AAAAPAAAAZHJzL2Rvd25yZXYueG1sRE9LasMw&#10;EN0Xegcxhe4a2Qkxxo0S2oJLk12cHmCwppapNTKS6ji3rwKB7ObxvrPZzXYQE/nQO1aQLzIQxK3T&#10;PXcKvk/1SwkiRGSNg2NScKEAu+3jwwYr7c58pKmJnUghHCpUYGIcKylDa8hiWLiROHE/zluMCfpO&#10;ao/nFG4HucyyQlrsOTUYHOnDUPvb/FkF7/ro3bg85PXnqpzqtbns66JR6vlpfnsFEWmOd/HN/aXT&#10;/FVewPWbdILc/gMAAP//AwBQSwECLQAUAAYACAAAACEA2+H2y+4AAACFAQAAEwAAAAAAAAAAAAAA&#10;AAAAAAAAW0NvbnRlbnRfVHlwZXNdLnhtbFBLAQItABQABgAIAAAAIQBa9CxbvwAAABUBAAALAAAA&#10;AAAAAAAAAAAAAB8BAABfcmVscy8ucmVsc1BLAQItABQABgAIAAAAIQAwrVM3wgAAAN0AAAAPAAAA&#10;AAAAAAAAAAAAAAcCAABkcnMvZG93bnJldi54bWxQSwUGAAAAAAMAAwC3AAAA9gIAAAAA&#10;" path="m,l9806941,e" filled="f" strokeweight=".16928mm">
                  <v:path arrowok="t" textboxrect="0,0,9806941,0"/>
                </v:shape>
                <v:shape id="Shape 1317"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bSxAAAAN0AAAAPAAAAZHJzL2Rvd25yZXYueG1sRE9Na8JA&#10;EL0L/Q/LCL2ZTVqoJboJIhSkPZRGe/A27I5JTHY2ZLca/323UPA2j/c563KyvbjQ6FvHCrIkBUGs&#10;nWm5VnDYvy1eQfiAbLB3TApu5KEsHmZrzI278hddqlCLGMI+RwVNCEMupdcNWfSJG4gjd3KjxRDh&#10;WEsz4jWG214+pemLtNhybGhwoG1Duqt+rIL37LPbWF3vzvpUmfa72x4/qptSj/NpswIRaAp38b97&#10;Z+L852wJf9/EE2TxCwAA//8DAFBLAQItABQABgAIAAAAIQDb4fbL7gAAAIUBAAATAAAAAAAAAAAA&#10;AAAAAAAAAABbQ29udGVudF9UeXBlc10ueG1sUEsBAi0AFAAGAAgAAAAhAFr0LFu/AAAAFQEAAAsA&#10;AAAAAAAAAAAAAAAAHwEAAF9yZWxzLy5yZWxzUEsBAi0AFAAGAAgAAAAhAH17NtLEAAAA3QAAAA8A&#10;AAAAAAAAAAAAAAAABwIAAGRycy9kb3ducmV2LnhtbFBLBQYAAAAAAwADALcAAAD4AgAAAAA=&#10;" path="m,l6095,e" filled="f" strokeweight=".16928mm">
                  <v:path arrowok="t" textboxrect="0,0,6095,0"/>
                </v:shape>
                <v:shape id="Shape 1318"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1CexwAAAN0AAAAPAAAAZHJzL2Rvd25yZXYueG1sRI9BT8Mw&#10;DIXvSPyHyEjcWDombahbViHQYOLGgMNuVuM11RonNKHr+PX4gLSbrff83udVNfpODdSnNrCB6aQA&#10;RVwH23Jj4PNjc/cAKmVki11gMnCmBNX6+mqFpQ0nfqdhlxslIZxKNOByjqXWqXbkMU1CJBbtEHqP&#10;Wda+0bbHk4T7Tt8XxVx7bFkaHEZ6clQfdz/ewO989vK8b7u3HF8xnhfu63ux3RhzezM+LkFlGvPF&#10;/H+9tYI/mwqufCMj6PUfAAAA//8DAFBLAQItABQABgAIAAAAIQDb4fbL7gAAAIUBAAATAAAAAAAA&#10;AAAAAAAAAAAAAABbQ29udGVudF9UeXBlc10ueG1sUEsBAi0AFAAGAAgAAAAhAFr0LFu/AAAAFQEA&#10;AAsAAAAAAAAAAAAAAAAAHwEAAF9yZWxzLy5yZWxzUEsBAi0AFAAGAAgAAAAhAHqnUJ7HAAAA3QAA&#10;AA8AAAAAAAAAAAAAAAAABwIAAGRycy9kb3ducmV2LnhtbFBLBQYAAAAAAwADALcAAAD7AgAAAAA=&#10;" path="m,356920l,e" filled="f" strokeweight=".16928mm">
                  <v:path arrowok="t" textboxrect="0,0,0,356920"/>
                </v:shape>
                <v:shape id="Shape 1319"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bwwwAAAN0AAAAPAAAAZHJzL2Rvd25yZXYueG1sRE9Na8JA&#10;EL0X/A/LCF5K3agQNHUVLUZ6ycHoocchO02C2dmQ3cbk37uFQm/zeJ+z3Q+mET11rrasYDGPQBAX&#10;VtdcKrhd07c1COeRNTaWScFIDva7ycsWE20ffKE+96UIIewSVFB53yZSuqIig25uW+LAfdvOoA+w&#10;K6Xu8BHCTSOXURRLgzWHhgpb+qiouOc/RoE38Ze7pnp81fZ+Op7jbJPlWqnZdDi8g/A0+H/xn/tT&#10;h/mrxQZ+vwknyN0TAAD//wMAUEsBAi0AFAAGAAgAAAAhANvh9svuAAAAhQEAABMAAAAAAAAAAAAA&#10;AAAAAAAAAFtDb250ZW50X1R5cGVzXS54bWxQSwECLQAUAAYACAAAACEAWvQsW78AAAAVAQAACwAA&#10;AAAAAAAAAAAAAAAfAQAAX3JlbHMvLnJlbHNQSwECLQAUAAYACAAAACEADN628MMAAADdAAAADwAA&#10;AAAAAAAAAAAAAAAHAgAAZHJzL2Rvd25yZXYueG1sUEsFBgAAAAADAAMAtwAAAPcCAAAAAA==&#10;" path="m,356920l,e" filled="f" strokeweight=".16931mm">
                  <v:path arrowok="t" textboxrect="0,0,0,356920"/>
                </v:shape>
                <v:shape id="Shape 1320"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kxgAAAN0AAAAPAAAAZHJzL2Rvd25yZXYueG1sRI9Pa8JA&#10;EMXvBb/DMgVvdeMfiqauIoqg9qRtsMchOyah2dmQXTV+e+dQ6G2G9+a938yXnavVjdpQeTYwHCSg&#10;iHNvKy4MfH9t36agQkS2WHsmAw8KsFz0XuaYWn/nI91OsVASwiFFA2WMTap1yEtyGAa+IRbt4luH&#10;Uda20LbFu4S7Wo+S5F07rFgaSmxoXVL+e7o6A7OV27vNT+Enk8NluP3MsvA4Z8b0X7vVB6hIXfw3&#10;/13vrOCPR8Iv38gIevEEAAD//wMAUEsBAi0AFAAGAAgAAAAhANvh9svuAAAAhQEAABMAAAAAAAAA&#10;AAAAAAAAAAAAAFtDb250ZW50X1R5cGVzXS54bWxQSwECLQAUAAYACAAAACEAWvQsW78AAAAVAQAA&#10;CwAAAAAAAAAAAAAAAAAfAQAAX3JlbHMvLnJlbHNQSwECLQAUAAYACAAAACEAviqNJMYAAADdAAAA&#10;DwAAAAAAAAAAAAAAAAAHAgAAZHJzL2Rvd25yZXYueG1sUEsFBgAAAAADAAMAtwAAAPoCAAAAAA==&#10;" path="m,6094l,e" filled="f" strokeweight=".16928mm">
                  <v:path arrowok="t" textboxrect="0,0,0,6094"/>
                </v:shape>
                <v:shape id="Shape 1321"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VLvwAAAN0AAAAPAAAAZHJzL2Rvd25yZXYueG1sRE/NasJA&#10;EL4X+g7LFLzVTSyUkrqKBAqSU7U+wJCdJsHsbMxMNb69KxS8zcf3O8v1FHpzplG6yA7yeQaGuI6+&#10;48bB4efr9QOMKLLHPjI5uJLAevX8tMTCxwvv6LzXxqQQlgIdtKpDYa3ULQWUeRyIE/cbx4Ca4NhY&#10;P+IlhYfeLrLs3QbsODW0OFDZUn3c/wUHQ0VlpeX3sepFYqlB/CmvnZu9TJtPMEqTPsT/7q1P898W&#10;Ody/SSfY1Q0AAP//AwBQSwECLQAUAAYACAAAACEA2+H2y+4AAACFAQAAEwAAAAAAAAAAAAAAAAAA&#10;AAAAW0NvbnRlbnRfVHlwZXNdLnhtbFBLAQItABQABgAIAAAAIQBa9CxbvwAAABUBAAALAAAAAAAA&#10;AAAAAAAAAB8BAABfcmVscy8ucmVsc1BLAQItABQABgAIAAAAIQCxefVLvwAAAN0AAAAPAAAAAAAA&#10;AAAAAAAAAAcCAABkcnMvZG93bnJldi54bWxQSwUGAAAAAAMAAwC3AAAA8wIAAAAA&#10;" path="m,l1344423,e" filled="f" strokeweight=".16931mm">
                  <v:path arrowok="t" textboxrect="0,0,1344423,0"/>
                </v:shape>
                <v:shape id="Shape 1322"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bIwgAAAN0AAAAPAAAAZHJzL2Rvd25yZXYueG1sRE9Ni8Iw&#10;EL0L+x/CLHjT1CqyVqPILoKuJ12LHodmbIvNpDRR6783C4K3ebzPmS1aU4kbNa60rGDQj0AQZ1aX&#10;nCs4/K16XyCcR9ZYWSYFD3KwmH90Zphoe+cd3fY+FyGEXYIKCu/rREqXFWTQ9W1NHLizbQz6AJtc&#10;6gbvIdxUMo6isTRYcmgosKbvgrLL/moUTJZmY35OuR2Nfs+D1TZN3eOYKtX9bJdTEJ5a/xa/3Gsd&#10;5g/jGP6/CSfI+RMAAP//AwBQSwECLQAUAAYACAAAACEA2+H2y+4AAACFAQAAEwAAAAAAAAAAAAAA&#10;AAAAAAAAW0NvbnRlbnRfVHlwZXNdLnhtbFBLAQItABQABgAIAAAAIQBa9CxbvwAAABUBAAALAAAA&#10;AAAAAAAAAAAAAB8BAABfcmVscy8ucmVsc1BLAQItABQABgAIAAAAIQAhtLbIwgAAAN0AAAAPAAAA&#10;AAAAAAAAAAAAAAcCAABkcnMvZG93bnJldi54bWxQSwUGAAAAAAMAAwC3AAAA9gIAAAAA&#10;" path="m,6094l,e" filled="f" strokeweight=".16928mm">
                  <v:path arrowok="t" textboxrect="0,0,0,6094"/>
                </v:shape>
                <v:shape id="Shape 1323"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K7wwAAAN0AAAAPAAAAZHJzL2Rvd25yZXYueG1sRE9Li8Iw&#10;EL4v+B/CCN7WVAWx1SgidHEvCz4QvA3N2BSbSW2yWv/9ZkHwNh/fcxarztbiTq2vHCsYDRMQxIXT&#10;FZcKjof8cwbCB2SNtWNS8CQPq2XvY4GZdg/e0X0fShFD2GeowITQZFL6wpBFP3QNceQurrUYImxL&#10;qVt8xHBby3GSTKXFimODwYY2horr/tcquJ0vO/d9On5h/pTTn/Q2M3nqlRr0u/UcRKAuvMUv91bH&#10;+ZPxBP6/iSfI5R8AAAD//wMAUEsBAi0AFAAGAAgAAAAhANvh9svuAAAAhQEAABMAAAAAAAAAAAAA&#10;AAAAAAAAAFtDb250ZW50X1R5cGVzXS54bWxQSwECLQAUAAYACAAAACEAWvQsW78AAAAVAQAACwAA&#10;AAAAAAAAAAAAAAAfAQAAX3JlbHMvLnJlbHNQSwECLQAUAAYACAAAACEAnZSiu8MAAADdAAAADwAA&#10;AAAAAAAAAAAAAAAHAgAAZHJzL2Rvd25yZXYueG1sUEsFBgAAAAADAAMAtwAAAPcCAAAAAA==&#10;" path="m,l2604770,e" filled="f" strokeweight=".16931mm">
                  <v:path arrowok="t" textboxrect="0,0,2604770,0"/>
                </v:shape>
                <v:shape id="Shape 1324"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snwgAAAN0AAAAPAAAAZHJzL2Rvd25yZXYueG1sRE9Ni8Iw&#10;EL0L+x/CLHjTVC2yVqPILsKqJ12LHodmbIvNpDRZrf/eCIK3ebzPmS1aU4krNa60rGDQj0AQZ1aX&#10;nCs4/K16XyCcR9ZYWSYFd3KwmH90Zphoe+MdXfc+FyGEXYIKCu/rREqXFWTQ9W1NHLizbQz6AJtc&#10;6gZvIdxUchhFY2mw5NBQYE3fBWWX/b9RMFmatfk55TaON+fBapum7n5Mlep+tsspCE+tf4tf7l8d&#10;5o+GMTy/CSfI+QMAAP//AwBQSwECLQAUAAYACAAAACEA2+H2y+4AAACFAQAAEwAAAAAAAAAAAAAA&#10;AAAAAAAAW0NvbnRlbnRfVHlwZXNdLnhtbFBLAQItABQABgAIAAAAIQBa9CxbvwAAABUBAAALAAAA&#10;AAAAAAAAAAAAAB8BAABfcmVscy8ucmVsc1BLAQItABQABgAIAAAAIQDBEYsnwgAAAN0AAAAPAAAA&#10;AAAAAAAAAAAAAAcCAABkcnMvZG93bnJldi54bWxQSwUGAAAAAAMAAwC3AAAA9gIAAAAA&#10;" path="m,6094l,e" filled="f" strokeweight=".16928mm">
                  <v:path arrowok="t" textboxrect="0,0,0,6094"/>
                </v:shape>
                <v:shape id="Shape 1325"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LAwgAAAN0AAAAPAAAAZHJzL2Rvd25yZXYueG1sRE9Na8Mw&#10;DL0P+h+MCruE1l7CmpLVLdsgsOvSQq9qrCZhsRxit8n+/TwY7KbH+9TuMNte3Gn0nWMNT2sFgrh2&#10;puNGw+lYrrYgfEA22DsmDd/k4bBfPOywMG7iT7pXoRExhH2BGtoQhkJKX7dk0a/dQBy5qxsthgjH&#10;RpoRpxhue5kqtZEWO44NLQ703lL9Vd2shpvJ5JyjUm+NT5KS8vKcXnqtH5fz6wuIQHP4F/+5P0yc&#10;n6XP8PtNPEHufwAAAP//AwBQSwECLQAUAAYACAAAACEA2+H2y+4AAACFAQAAEwAAAAAAAAAAAAAA&#10;AAAAAAAAW0NvbnRlbnRfVHlwZXNdLnhtbFBLAQItABQABgAIAAAAIQBa9CxbvwAAABUBAAALAAAA&#10;AAAAAAAAAAAAAB8BAABfcmVscy8ucmVsc1BLAQItABQABgAIAAAAIQCzNrLAwgAAAN0AAAAPAAAA&#10;AAAAAAAAAAAAAAcCAABkcnMvZG93bnJldi54bWxQSwUGAAAAAAMAAwC3AAAA9gIAAAAA&#10;" path="m,l5845427,e" filled="f" strokeweight=".16931mm">
                  <v:path arrowok="t" textboxrect="0,0,5845427,0"/>
                </v:shape>
                <v:shape id="Shape 1326"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gWwQAAAN0AAAAPAAAAZHJzL2Rvd25yZXYueG1sRE9LawIx&#10;EL4X+h/CFHqr2W5hka1RRCwIPfnofdiMyeJmEpJU1/76RhC8zcf3nNlidIM4U0y9ZwXvkwoEced1&#10;z0bBYf/1NgWRMrLGwTMpuFKCxfz5aYat9hfe0nmXjSghnFpUYHMOrZSps+QwTXwgLtzRR4e5wGik&#10;jngp4W6QdVU10mHPpcFioJWl7rT7dQr6dfdTh8Pxut7EZE34W36PjVHq9WVcfoLINOaH+O7e6DL/&#10;o27g9k05Qc7/AQAA//8DAFBLAQItABQABgAIAAAAIQDb4fbL7gAAAIUBAAATAAAAAAAAAAAAAAAA&#10;AAAAAABbQ29udGVudF9UeXBlc10ueG1sUEsBAi0AFAAGAAgAAAAhAFr0LFu/AAAAFQEAAAsAAAAA&#10;AAAAAAAAAAAAHwEAAF9yZWxzLy5yZWxzUEsBAi0AFAAGAAgAAAAhAMTxuBbBAAAA3QAAAA8AAAAA&#10;AAAAAAAAAAAABwIAAGRycy9kb3ducmV2LnhtbFBLBQYAAAAAAwADALcAAAD1AgAAAAA=&#10;" path="m,6094l,e" filled="f" strokeweight=".16931mm">
                  <v:path arrowok="t" textboxrect="0,0,0,6094"/>
                </v:shape>
                <v:shape id="Shape 1327" o:spid="_x0000_s1039" style="position:absolute;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7lkyAAAAN0AAAAPAAAAZHJzL2Rvd25yZXYueG1sRI9PawIx&#10;EMXvBb9DGKG3blZL/7A1igiCtBerLaW32c10s3QzWZN0Xb+9EYTeZnhv3u/NbDHYVvTkQ+NYwSTL&#10;QRBXTjdcK/jYr++eQYSIrLF1TApOFGAxH93MsNDuyO/U72ItUgiHAhWYGLtCylAZshgy1xEn7cd5&#10;izGtvpba4zGF21ZO8/xRWmw4EQx2tDJU/e7+bOKW5f7t8LB6JdN/f+Zttyz911ap2/GwfAERaYj/&#10;5uv1Rqf699MnuHyTRpDzMwAAAP//AwBQSwECLQAUAAYACAAAACEA2+H2y+4AAACFAQAAEwAAAAAA&#10;AAAAAAAAAAAAAAAAW0NvbnRlbnRfVHlwZXNdLnhtbFBLAQItABQABgAIAAAAIQBa9CxbvwAAABUB&#10;AAALAAAAAAAAAAAAAAAAAB8BAABfcmVscy8ucmVsc1BLAQItABQABgAIAAAAIQAg57lkyAAAAN0A&#10;AAAPAAAAAAAAAAAAAAAAAAcCAABkcnMvZG93bnJldi54bWxQSwUGAAAAAAMAAwC3AAAA/AIAAAAA&#10;" path="m,3272662l,e" filled="f" strokeweight=".16928mm">
                  <v:path arrowok="t" textboxrect="0,0,0,3272662"/>
                </v:shape>
                <v:shape id="Shape 1328" o:spid="_x0000_s1040" style="position:absolute;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sRxgAAAN0AAAAPAAAAZHJzL2Rvd25yZXYueG1sRI9Ba8JA&#10;EIXvBf/DMoXe6kYFqamriKVgKSJqtNchO02C2dmQ3Zr4751DwdsM781738yXvavVldpQeTYwGiag&#10;iHNvKy4MZMfP1zdQISJbrD2TgRsFWC4GT3NMre94T9dDLJSEcEjRQBljk2od8pIchqFviEX79a3D&#10;KGtbaNtiJ+Gu1uMkmWqHFUtDiQ2tS8ovhz9nYL/bfmj+OR9H1SqZddnu8n36yox5ee5X76Ai9fFh&#10;/r/eWMGfjAVXvpER9OIOAAD//wMAUEsBAi0AFAAGAAgAAAAhANvh9svuAAAAhQEAABMAAAAAAAAA&#10;AAAAAAAAAAAAAFtDb250ZW50X1R5cGVzXS54bWxQSwECLQAUAAYACAAAACEAWvQsW78AAAAVAQAA&#10;CwAAAAAAAAAAAAAAAAAfAQAAX3JlbHMvLnJlbHNQSwECLQAUAAYACAAAACEAuZBrEcYAAADdAAAA&#10;DwAAAAAAAAAAAAAAAAAHAgAAZHJzL2Rvd25yZXYueG1sUEsFBgAAAAADAAMAtwAAAPoCAAAAAA==&#10;" path="m,6096l,e" filled="f" strokeweight=".16928mm">
                  <v:path arrowok="t" textboxrect="0,0,0,6096"/>
                </v:shape>
                <v:shape id="Shape 1329" o:spid="_x0000_s1041" style="position:absolute;left:30;top:364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GMwgAAAN0AAAAPAAAAZHJzL2Rvd25yZXYueG1sRE9NawIx&#10;EL0L/ocwQm+aaGupW6NIaaketVV6HDbjZnEzWTbR3f57Iwje5vE+Z77sXCUu1ITSs4bxSIEgzr0p&#10;udDw+/M1fAMRIrLByjNp+KcAy0W/N8fM+Ja3dNnFQqQQDhlqsDHWmZQht+QwjHxNnLijbxzGBJtC&#10;mgbbFO4qOVHqVTosOTVYrOnDUn7anZ2Gz83+71zM8Ht6UK0aG7O2bvWi9dOgW72DiNTFh/juXps0&#10;/3kyg9s36QS5uAIAAP//AwBQSwECLQAUAAYACAAAACEA2+H2y+4AAACFAQAAEwAAAAAAAAAAAAAA&#10;AAAAAAAAW0NvbnRlbnRfVHlwZXNdLnhtbFBLAQItABQABgAIAAAAIQBa9CxbvwAAABUBAAALAAAA&#10;AAAAAAAAAAAAAB8BAABfcmVscy8ucmVsc1BLAQItABQABgAIAAAAIQCqxIGMwgAAAN0AAAAPAAAA&#10;AAAAAAAAAAAAAAcCAABkcnMvZG93bnJldi54bWxQSwUGAAAAAAMAAwC3AAAA9gIAAAAA&#10;" path="m,l1344423,e" filled="f" strokeweight=".48pt">
                  <v:path arrowok="t" textboxrect="0,0,1344423,0"/>
                </v:shape>
                <v:shape id="Shape 1330" o:spid="_x0000_s1042" style="position:absolute;left:1350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7fNxgAAAN0AAAAPAAAAZHJzL2Rvd25yZXYueG1sRI9NSwMx&#10;EIbvQv9DmII3m61FkW3TUgoF0Yu2ivQ2uxk3i5vJmsTt+u+dg9DbDPN+PLPajL5TA8XUBjYwnxWg&#10;iOtgW24MvB33Nw+gUka22AUmA7+UYLOeXK2wtOHMrzQccqMkhFOJBlzOfal1qh15TLPQE8vtM0SP&#10;WdbYaBvxLOG+07dFca89tiwNDnvaOaq/Dj9eeqvq+Px9t3siN5zei67fVvHjxZjr6bhdgso05ov4&#10;3/1oBX+xEH75RkbQ6z8AAAD//wMAUEsBAi0AFAAGAAgAAAAhANvh9svuAAAAhQEAABMAAAAAAAAA&#10;AAAAAAAAAAAAAFtDb250ZW50X1R5cGVzXS54bWxQSwECLQAUAAYACAAAACEAWvQsW78AAAAVAQAA&#10;CwAAAAAAAAAAAAAAAAAfAQAAX3JlbHMvLnJlbHNQSwECLQAUAAYACAAAACEAKte3zcYAAADdAAAA&#10;DwAAAAAAAAAAAAAAAAAHAgAAZHJzL2Rvd25yZXYueG1sUEsFBgAAAAADAAMAtwAAAPoCAAAAAA==&#10;" path="m,3272662l,e" filled="f" strokeweight=".16928mm">
                  <v:path arrowok="t" textboxrect="0,0,0,3272662"/>
                </v:shape>
                <v:shape id="Shape 1331" o:spid="_x0000_s1043" style="position:absolute;left:1350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RRwwAAAN0AAAAPAAAAZHJzL2Rvd25yZXYueG1sRE9Na8JA&#10;EL0L/odlhN50kwqlRlcRS6EiImrU65Adk2B2NmS3Jv33bkHwNo/3ObNFZypxp8aVlhXEowgEcWZ1&#10;ybmC9Pg9/AThPLLGyjIp+CMHi3m/N8NE25b3dD/4XIQQdgkqKLyvEyldVpBBN7I1ceCutjHoA2xy&#10;qRtsQ7ip5HsUfUiDJYeGAmtaFZTdDr9GwX63/ZJ8OR/jchlN2nR325zWqVJvg245BeGp8y/x0/2j&#10;w/zxOIb/b8IJcv4AAAD//wMAUEsBAi0AFAAGAAgAAAAhANvh9svuAAAAhQEAABMAAAAAAAAAAAAA&#10;AAAAAAAAAFtDb250ZW50X1R5cGVzXS54bWxQSwECLQAUAAYACAAAACEAWvQsW78AAAAVAQAACwAA&#10;AAAAAAAAAAAAAAAfAQAAX3JlbHMvLnJlbHNQSwECLQAUAAYACAAAACEArXNUUcMAAADdAAAADwAA&#10;AAAAAAAAAAAAAAAHAgAAZHJzL2Rvd25yZXYueG1sUEsFBgAAAAADAAMAtwAAAPcCAAAAAA==&#10;" path="m,6096l,e" filled="f" strokeweight=".16928mm">
                  <v:path arrowok="t" textboxrect="0,0,0,6096"/>
                </v:shape>
                <v:shape id="Shape 1332" o:spid="_x0000_s1044" style="position:absolute;left:13535;top:364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WxAAAAN0AAAAPAAAAZHJzL2Rvd25yZXYueG1sRE9La8JA&#10;EL4L/Q/LFHqrmyqGNnWVYkko1YtWPA/ZMQlmZ0N286i/visUvM3H95zlejS16Kl1lWUFL9MIBHFu&#10;dcWFguNP+vwKwnlkjbVlUvBLDtarh8kSE20H3lN/8IUIIewSVFB63yRSurwkg25qG+LAnW1r0AfY&#10;FlK3OIRwU8tZFMXSYMWhocSGNiXll0NnFJxSedW76hinn3232Lw1p+13lin19Dh+vIPwNPq7+N/9&#10;pcP8+XwGt2/CCXL1BwAA//8DAFBLAQItABQABgAIAAAAIQDb4fbL7gAAAIUBAAATAAAAAAAAAAAA&#10;AAAAAAAAAABbQ29udGVudF9UeXBlc10ueG1sUEsBAi0AFAAGAAgAAAAhAFr0LFu/AAAAFQEAAAsA&#10;AAAAAAAAAAAAAAAAHwEAAF9yZWxzLy5yZWxzUEsBAi0AFAAGAAgAAAAhALDE35bEAAAA3QAAAA8A&#10;AAAAAAAAAAAAAAAABwIAAGRycy9kb3ducmV2LnhtbFBLBQYAAAAAAwADALcAAAD4AgAAAAA=&#10;" path="m,l2604770,e" filled="f" strokeweight=".48pt">
                  <v:path arrowok="t" textboxrect="0,0,2604770,0"/>
                </v:shape>
                <v:shape id="Shape 1333" o:spid="_x0000_s1045" style="position:absolute;left:39615;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m6xgAAAN0AAAAPAAAAZHJzL2Rvd25yZXYueG1sRI9BS8NA&#10;EIXvQv/DMgVvZmNDRWK3IRQKopfaKuJtkh2zwexs3F3T+O9dQfA2w3vzvjebaraDmMiH3rGC6ywH&#10;Qdw63XOn4Pm0v7oFESKyxsExKfimANV2cbHBUrszP9F0jJ1IIRxKVGBiHEspQ2vIYsjcSJy0d+ct&#10;xrT6TmqP5xRuB7nK8xtpsedEMDjSzlD7cfyyids0p8fP9e6BzPT2kg9j3fjXg1KXy7m+AxFpjv/m&#10;v+t7neoXRQG/36QR5PYHAAD//wMAUEsBAi0AFAAGAAgAAAAhANvh9svuAAAAhQEAABMAAAAAAAAA&#10;AAAAAAAAAAAAAFtDb250ZW50X1R5cGVzXS54bWxQSwECLQAUAAYACAAAACEAWvQsW78AAAAVAQAA&#10;CwAAAAAAAAAAAAAAAAAfAQAAX3JlbHMvLnJlbHNQSwECLQAUAAYACAAAACEA2gUpusYAAADdAAAA&#10;DwAAAAAAAAAAAAAAAAAHAgAAZHJzL2Rvd25yZXYueG1sUEsFBgAAAAADAAMAtwAAAPoCAAAAAA==&#10;" path="m,3272662l,e" filled="f" strokeweight=".16928mm">
                  <v:path arrowok="t" textboxrect="0,0,0,3272662"/>
                </v:shape>
                <v:shape id="Shape 1334" o:spid="_x0000_s1046" style="position:absolute;left:39615;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fJxAAAAN0AAAAPAAAAZHJzL2Rvd25yZXYueG1sRE9Na8JA&#10;EL0L/odlBG+6sZai0VXEIrSUEqJRr0N2TILZ2ZDdmvTfdwuF3ubxPme97U0tHtS6yrKC2TQCQZxb&#10;XXGhIDsdJgsQziNrrC2Tgm9ysN0MB2uMte04pcfRFyKEsItRQel9E0vp8pIMuqltiAN3s61BH2Bb&#10;SN1iF8JNLZ+i6EUarDg0lNjQvqT8fvwyCtLk81Xy9XKaVbto2WXJ/eP8nik1HvW7FQhPvf8X/7nf&#10;dJg/nz/D7zfhBLn5AQAA//8DAFBLAQItABQABgAIAAAAIQDb4fbL7gAAAIUBAAATAAAAAAAAAAAA&#10;AAAAAAAAAABbQ29udGVudF9UeXBlc10ueG1sUEsBAi0AFAAGAAgAAAAhAFr0LFu/AAAAFQEAAAsA&#10;AAAAAAAAAAAAAAAAHwEAAF9yZWxzLy5yZWxzUEsBAi0AFAAGAAgAAAAhAL0E98nEAAAA3QAAAA8A&#10;AAAAAAAAAAAAAAAABwIAAGRycy9kb3ducmV2LnhtbFBLBQYAAAAAAwADALcAAAD4AgAAAAA=&#10;" path="m,6096l,e" filled="f" strokeweight=".16928mm">
                  <v:path arrowok="t" textboxrect="0,0,0,6096"/>
                </v:shape>
                <v:shape id="Shape 1335" o:spid="_x0000_s1047" style="position:absolute;left:39645;top:364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GwwAAAN0AAAAPAAAAZHJzL2Rvd25yZXYueG1sRE9Na4NA&#10;EL0X+h+WKfRWVxNagslGJJJSKBRigrkO7kQl7qy4W2P+fbdQ6G0e73M22Wx6MdHoOssKkigGQVxb&#10;3XGj4HTcv6xAOI+ssbdMCu7kINs+Pmww1fbGB5pK34gQwi5FBa33Qyqlq1sy6CI7EAfuYkeDPsCx&#10;kXrEWwg3vVzE8Zs02HFoaHGgXUv1tfw2Corqc0ps8V7dD1zt87nx5y+tlXp+mvM1CE+z/xf/uT90&#10;mL9cvsLvN+EEuf0BAAD//wMAUEsBAi0AFAAGAAgAAAAhANvh9svuAAAAhQEAABMAAAAAAAAAAAAA&#10;AAAAAAAAAFtDb250ZW50X1R5cGVzXS54bWxQSwECLQAUAAYACAAAACEAWvQsW78AAAAVAQAACwAA&#10;AAAAAAAAAAAAAAAfAQAAX3JlbHMvLnJlbHNQSwECLQAUAAYACAAAACEAPmQlBsMAAADdAAAADwAA&#10;AAAAAAAAAAAAAAAHAgAAZHJzL2Rvd25yZXYueG1sUEsFBgAAAAADAAMAtwAAAPcCAAAAAA==&#10;" path="m,l5845427,e" filled="f" strokeweight=".48pt">
                  <v:path arrowok="t" textboxrect="0,0,5845427,0"/>
                </v:shape>
                <v:shape id="Shape 1336" o:spid="_x0000_s1048" style="position:absolute;left:98130;top:3690;width:0;height:32727;visibility:visible;mso-wrap-style:square;v-text-anchor:top" coordsize="0,3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YJwwAAAN0AAAAPAAAAZHJzL2Rvd25yZXYueG1sRE/basJA&#10;EH0v+A/LCL6ZjQpBU1epSkF9sDX1A4bs5EKzsyG7NfHv3UKhb3M411lvB9OIO3WutqxgFsUgiHOr&#10;ay4V3L7ep0sQziNrbCyTggc52G5GL2tMte35SvfMlyKEsEtRQeV9m0rp8ooMusi2xIErbGfQB9iV&#10;UnfYh3DTyHkcJ9JgzaGhwpb2FeXf2Y9R0Jwvs4/+UCanx+dqV7iby07FUqnJeHh7BeFp8P/iP/dR&#10;h/mLRQK/34QT5OYJAAD//wMAUEsBAi0AFAAGAAgAAAAhANvh9svuAAAAhQEAABMAAAAAAAAAAAAA&#10;AAAAAAAAAFtDb250ZW50X1R5cGVzXS54bWxQSwECLQAUAAYACAAAACEAWvQsW78AAAAVAQAACwAA&#10;AAAAAAAAAAAAAAAfAQAAX3JlbHMvLnJlbHNQSwECLQAUAAYACAAAACEAUsKmCcMAAADdAAAADwAA&#10;AAAAAAAAAAAAAAAHAgAAZHJzL2Rvd25yZXYueG1sUEsFBgAAAAADAAMAtwAAAPcCAAAAAA==&#10;" path="m,3272662l,e" filled="f" strokeweight=".16931mm">
                  <v:path arrowok="t" textboxrect="0,0,0,3272662"/>
                </v:shape>
                <v:shape id="Shape 1337" o:spid="_x0000_s1049" style="position:absolute;left:98130;top:364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W8wwAAAN0AAAAPAAAAZHJzL2Rvd25yZXYueG1sRE9NawIx&#10;EL0X+h/CFLx1s9Vi62oUKRY8tlaE3obNuNl1M1mTqOu/N4WCt3m8z5ktetuKM/lQO1bwkuUgiEun&#10;a64UbH8+n99BhIissXVMCq4UYDF/fJhhod2Fv+m8iZVIIRwKVGBi7AopQ2nIYshcR5y4vfMWY4K+&#10;ktrjJYXbVg7zfCwt1pwaDHb0Yag8bE5WwWr42ywnOxOadbVqvuzxWL/6sVKDp345BRGpj3fxv3ut&#10;0/zR6A3+vkknyPkNAAD//wMAUEsBAi0AFAAGAAgAAAAhANvh9svuAAAAhQEAABMAAAAAAAAAAAAA&#10;AAAAAAAAAFtDb250ZW50X1R5cGVzXS54bWxQSwECLQAUAAYACAAAACEAWvQsW78AAAAVAQAACwAA&#10;AAAAAAAAAAAAAAAfAQAAX3JlbHMvLnJlbHNQSwECLQAUAAYACAAAACEA4oL1vMMAAADdAAAADwAA&#10;AAAAAAAAAAAAAAAHAgAAZHJzL2Rvd25yZXYueG1sUEsFBgAAAAADAAMAtwAAAPcC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26. Первым делом самолеты…. О гражданской авиации</w:t>
      </w:r>
    </w:p>
    <w:p w14:paraId="742D0EC6" w14:textId="77777777" w:rsidR="00DA24ED" w:rsidRDefault="00DA24ED">
      <w:pPr>
        <w:spacing w:after="9" w:line="120" w:lineRule="exact"/>
        <w:rPr>
          <w:rFonts w:ascii="Times New Roman" w:eastAsia="Times New Roman" w:hAnsi="Times New Roman" w:cs="Times New Roman"/>
          <w:sz w:val="12"/>
          <w:szCs w:val="12"/>
        </w:rPr>
      </w:pPr>
    </w:p>
    <w:p w14:paraId="7F9CA761" w14:textId="77777777" w:rsidR="00DA24ED" w:rsidRDefault="00DA24ED">
      <w:pPr>
        <w:sectPr w:rsidR="00DA24ED">
          <w:pgSz w:w="16838" w:h="11906" w:orient="landscape"/>
          <w:pgMar w:top="982" w:right="777" w:bottom="0" w:left="1130" w:header="0" w:footer="0" w:gutter="0"/>
          <w:cols w:space="708"/>
        </w:sectPr>
      </w:pPr>
    </w:p>
    <w:p w14:paraId="37CE3258" w14:textId="77777777" w:rsidR="00DA24ED" w:rsidRDefault="004C18B3">
      <w:pPr>
        <w:widowControl w:val="0"/>
        <w:tabs>
          <w:tab w:val="left" w:pos="2156"/>
          <w:tab w:val="left" w:pos="2860"/>
          <w:tab w:val="left" w:pos="4276"/>
          <w:tab w:val="left" w:pos="4716"/>
        </w:tabs>
        <w:spacing w:line="239" w:lineRule="auto"/>
        <w:ind w:left="1815" w:right="-65"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Гражданской авиации России 100 лет. Значение авиации для жизни</w:t>
      </w:r>
      <w:r>
        <w:rPr>
          <w:rFonts w:ascii="Times New Roman" w:eastAsia="Times New Roman" w:hAnsi="Times New Roman" w:cs="Times New Roman"/>
          <w:color w:val="000000"/>
          <w:sz w:val="28"/>
          <w:szCs w:val="28"/>
        </w:rPr>
        <w:tab/>
        <w:t>общества</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каждого человека.</w:t>
      </w:r>
    </w:p>
    <w:p w14:paraId="7C6E286A" w14:textId="77777777" w:rsidR="00DA24ED" w:rsidRDefault="004C18B3">
      <w:pPr>
        <w:widowControl w:val="0"/>
        <w:tabs>
          <w:tab w:val="left" w:pos="3403"/>
          <w:tab w:val="left" w:pos="4948"/>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Мечта</w:t>
      </w:r>
      <w:r>
        <w:rPr>
          <w:rFonts w:ascii="Times New Roman" w:eastAsia="Times New Roman" w:hAnsi="Times New Roman" w:cs="Times New Roman"/>
          <w:color w:val="000000"/>
          <w:sz w:val="28"/>
          <w:szCs w:val="28"/>
        </w:rPr>
        <w:tab/>
        <w:t>человека</w:t>
      </w:r>
      <w:r>
        <w:rPr>
          <w:rFonts w:ascii="Times New Roman" w:eastAsia="Times New Roman" w:hAnsi="Times New Roman" w:cs="Times New Roman"/>
          <w:color w:val="000000"/>
          <w:sz w:val="28"/>
          <w:szCs w:val="28"/>
        </w:rPr>
        <w:tab/>
        <w:t>летать воплотилась в сказках, легендах. Первый самолет гражданской авиации      в      России.      Типы современных самолетов.</w:t>
      </w:r>
    </w:p>
    <w:p w14:paraId="29117188" w14:textId="77777777" w:rsidR="00DA24ED" w:rsidRDefault="004C18B3">
      <w:pPr>
        <w:widowControl w:val="0"/>
        <w:spacing w:line="239" w:lineRule="auto"/>
        <w:ind w:left="340"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взлет самолета.</w:t>
      </w:r>
    </w:p>
    <w:p w14:paraId="1D3D2E2C" w14:textId="77777777" w:rsidR="00DA24ED" w:rsidRDefault="004C18B3">
      <w:pPr>
        <w:widowControl w:val="0"/>
        <w:spacing w:line="240" w:lineRule="auto"/>
        <w:ind w:right="-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w:t>
      </w:r>
    </w:p>
    <w:p w14:paraId="4F211790" w14:textId="77777777" w:rsidR="00DA24ED" w:rsidRDefault="004C18B3">
      <w:pPr>
        <w:widowControl w:val="0"/>
        <w:spacing w:line="239" w:lineRule="auto"/>
        <w:ind w:right="-5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Работа с иллюстрациями: на чем </w:t>
      </w:r>
      <w:proofErr w:type="spellStart"/>
      <w:r>
        <w:rPr>
          <w:rFonts w:ascii="Times New Roman" w:eastAsia="Times New Roman" w:hAnsi="Times New Roman" w:cs="Times New Roman"/>
          <w:color w:val="000000"/>
          <w:sz w:val="28"/>
          <w:szCs w:val="28"/>
        </w:rPr>
        <w:t>летаютгерои</w:t>
      </w:r>
      <w:proofErr w:type="spellEnd"/>
      <w:r>
        <w:rPr>
          <w:rFonts w:ascii="Times New Roman" w:eastAsia="Times New Roman" w:hAnsi="Times New Roman" w:cs="Times New Roman"/>
          <w:color w:val="000000"/>
          <w:sz w:val="28"/>
          <w:szCs w:val="28"/>
        </w:rPr>
        <w:t xml:space="preserve"> русских сказок (народных и авторских). Например, ступа бабы-Яги, ковер-самолет, Конек-Горбунок.</w:t>
      </w:r>
    </w:p>
    <w:p w14:paraId="4391D763" w14:textId="77777777" w:rsidR="00DA24ED" w:rsidRDefault="004C18B3">
      <w:pPr>
        <w:widowControl w:val="0"/>
        <w:spacing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картины А. Дейнеко «Никитка – первый русский летун». Чтение учителем отрывка из легенды: «Смерд Никитка, боярского сына </w:t>
      </w:r>
      <w:proofErr w:type="spellStart"/>
      <w:r>
        <w:rPr>
          <w:rFonts w:ascii="Times New Roman" w:eastAsia="Times New Roman" w:hAnsi="Times New Roman" w:cs="Times New Roman"/>
          <w:color w:val="000000"/>
          <w:sz w:val="28"/>
          <w:szCs w:val="28"/>
        </w:rPr>
        <w:t>Лупатова</w:t>
      </w:r>
      <w:proofErr w:type="spellEnd"/>
      <w:r>
        <w:rPr>
          <w:rFonts w:ascii="Times New Roman" w:eastAsia="Times New Roman" w:hAnsi="Times New Roman" w:cs="Times New Roman"/>
          <w:color w:val="000000"/>
          <w:sz w:val="28"/>
          <w:szCs w:val="28"/>
        </w:rPr>
        <w:t xml:space="preserve"> холоп», якобы смастерил себе из дерева и кожи крылья и даже с успехом летал на них».</w:t>
      </w:r>
    </w:p>
    <w:p w14:paraId="4D00D644" w14:textId="77777777" w:rsidR="00DA24ED" w:rsidRDefault="004C18B3">
      <w:pPr>
        <w:widowControl w:val="0"/>
        <w:spacing w:before="1"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сравните два числа. В начале XIX века дорога из Москвы в Санкт-Петербург на лошадях занимала 4-5 дней. Сегодня от Москвы до северной столицы – 1,5 часа полета.</w:t>
      </w:r>
    </w:p>
    <w:p w14:paraId="3428DEB9"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первый самолет гражданской авиации в России – АНТ-9.</w:t>
      </w:r>
    </w:p>
    <w:p w14:paraId="1EF527E4" w14:textId="77777777" w:rsidR="00DA24ED" w:rsidRDefault="004C18B3">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новые самолеты сегодня.</w:t>
      </w:r>
    </w:p>
    <w:p w14:paraId="3E0810A6" w14:textId="77777777" w:rsidR="00DA24ED" w:rsidRDefault="00DA24ED">
      <w:pPr>
        <w:sectPr w:rsidR="00DA24ED">
          <w:type w:val="continuous"/>
          <w:pgSz w:w="16838" w:h="11906" w:orient="landscape"/>
          <w:pgMar w:top="982" w:right="777" w:bottom="0" w:left="1130" w:header="0" w:footer="0" w:gutter="0"/>
          <w:cols w:num="2" w:space="708" w:equalWidth="0">
            <w:col w:w="5713" w:space="213"/>
            <w:col w:w="9004" w:space="0"/>
          </w:cols>
        </w:sectPr>
      </w:pPr>
    </w:p>
    <w:p w14:paraId="56737A55" w14:textId="77777777" w:rsidR="00DA24ED" w:rsidRDefault="00DA24ED">
      <w:pPr>
        <w:spacing w:line="240" w:lineRule="exact"/>
        <w:rPr>
          <w:sz w:val="24"/>
          <w:szCs w:val="24"/>
        </w:rPr>
      </w:pPr>
    </w:p>
    <w:p w14:paraId="2728FA67" w14:textId="77777777" w:rsidR="00DA24ED" w:rsidRDefault="00DA24ED">
      <w:pPr>
        <w:spacing w:line="240" w:lineRule="exact"/>
        <w:rPr>
          <w:sz w:val="24"/>
          <w:szCs w:val="24"/>
        </w:rPr>
      </w:pPr>
    </w:p>
    <w:p w14:paraId="6A1B0DFE" w14:textId="77777777" w:rsidR="00DA24ED" w:rsidRDefault="00DA24ED">
      <w:pPr>
        <w:spacing w:line="240" w:lineRule="exact"/>
        <w:rPr>
          <w:sz w:val="24"/>
          <w:szCs w:val="24"/>
        </w:rPr>
      </w:pPr>
    </w:p>
    <w:p w14:paraId="2AF4BB8A" w14:textId="77777777" w:rsidR="00DA24ED" w:rsidRDefault="00DA24ED">
      <w:pPr>
        <w:spacing w:line="240" w:lineRule="exact"/>
        <w:rPr>
          <w:sz w:val="24"/>
          <w:szCs w:val="24"/>
        </w:rPr>
      </w:pPr>
    </w:p>
    <w:p w14:paraId="09CB770D" w14:textId="77777777" w:rsidR="00DA24ED" w:rsidRDefault="00DA24ED">
      <w:pPr>
        <w:spacing w:line="240" w:lineRule="exact"/>
        <w:rPr>
          <w:sz w:val="24"/>
          <w:szCs w:val="24"/>
        </w:rPr>
      </w:pPr>
    </w:p>
    <w:p w14:paraId="5DA2E000" w14:textId="77777777" w:rsidR="00DA24ED" w:rsidRDefault="00DA24ED">
      <w:pPr>
        <w:spacing w:line="240" w:lineRule="exact"/>
        <w:rPr>
          <w:sz w:val="24"/>
          <w:szCs w:val="24"/>
        </w:rPr>
      </w:pPr>
    </w:p>
    <w:p w14:paraId="4C783545" w14:textId="77777777" w:rsidR="00DA24ED" w:rsidRDefault="00DA24ED">
      <w:pPr>
        <w:spacing w:line="240" w:lineRule="exact"/>
        <w:rPr>
          <w:sz w:val="24"/>
          <w:szCs w:val="24"/>
        </w:rPr>
      </w:pPr>
    </w:p>
    <w:p w14:paraId="3AA066AB" w14:textId="77777777" w:rsidR="00DA24ED" w:rsidRDefault="00DA24ED">
      <w:pPr>
        <w:spacing w:line="240" w:lineRule="exact"/>
        <w:rPr>
          <w:sz w:val="24"/>
          <w:szCs w:val="24"/>
        </w:rPr>
      </w:pPr>
    </w:p>
    <w:p w14:paraId="368F765A" w14:textId="77777777" w:rsidR="00DA24ED" w:rsidRDefault="00DA24ED">
      <w:pPr>
        <w:spacing w:line="240" w:lineRule="exact"/>
        <w:rPr>
          <w:sz w:val="24"/>
          <w:szCs w:val="24"/>
        </w:rPr>
      </w:pPr>
    </w:p>
    <w:p w14:paraId="38BC386E" w14:textId="77777777" w:rsidR="00DA24ED" w:rsidRDefault="00DA24ED">
      <w:pPr>
        <w:spacing w:line="240" w:lineRule="exact"/>
        <w:rPr>
          <w:sz w:val="24"/>
          <w:szCs w:val="24"/>
        </w:rPr>
      </w:pPr>
    </w:p>
    <w:p w14:paraId="27CDB6B8" w14:textId="77777777" w:rsidR="00DA24ED" w:rsidRDefault="00DA24ED">
      <w:pPr>
        <w:spacing w:line="240" w:lineRule="exact"/>
        <w:rPr>
          <w:sz w:val="24"/>
          <w:szCs w:val="24"/>
        </w:rPr>
      </w:pPr>
    </w:p>
    <w:p w14:paraId="19E773C2" w14:textId="77777777" w:rsidR="00DA24ED" w:rsidRDefault="00DA24ED">
      <w:pPr>
        <w:spacing w:line="240" w:lineRule="exact"/>
        <w:rPr>
          <w:sz w:val="24"/>
          <w:szCs w:val="24"/>
        </w:rPr>
      </w:pPr>
    </w:p>
    <w:p w14:paraId="5F5094D1" w14:textId="77777777" w:rsidR="00DA24ED" w:rsidRDefault="00DA24ED">
      <w:pPr>
        <w:spacing w:line="240" w:lineRule="exact"/>
        <w:rPr>
          <w:sz w:val="24"/>
          <w:szCs w:val="24"/>
        </w:rPr>
      </w:pPr>
    </w:p>
    <w:p w14:paraId="316A10BC" w14:textId="77777777" w:rsidR="00DA24ED" w:rsidRDefault="00DA24ED">
      <w:pPr>
        <w:spacing w:line="240" w:lineRule="exact"/>
        <w:rPr>
          <w:sz w:val="24"/>
          <w:szCs w:val="24"/>
        </w:rPr>
      </w:pPr>
    </w:p>
    <w:p w14:paraId="4D10CAF9" w14:textId="77777777" w:rsidR="00DA24ED" w:rsidRDefault="00DA24ED">
      <w:pPr>
        <w:spacing w:line="240" w:lineRule="exact"/>
        <w:rPr>
          <w:sz w:val="24"/>
          <w:szCs w:val="24"/>
        </w:rPr>
      </w:pPr>
    </w:p>
    <w:p w14:paraId="184781A9" w14:textId="77777777" w:rsidR="00DA24ED" w:rsidRDefault="00DA24ED">
      <w:pPr>
        <w:spacing w:line="240" w:lineRule="exact"/>
        <w:rPr>
          <w:sz w:val="24"/>
          <w:szCs w:val="24"/>
        </w:rPr>
      </w:pPr>
    </w:p>
    <w:p w14:paraId="0A45E3A6" w14:textId="77777777" w:rsidR="00DA24ED" w:rsidRDefault="00DA24ED">
      <w:pPr>
        <w:spacing w:after="17" w:line="220" w:lineRule="exact"/>
      </w:pPr>
    </w:p>
    <w:p w14:paraId="363B1413" w14:textId="77777777" w:rsidR="00DA24ED" w:rsidRDefault="004C18B3">
      <w:pPr>
        <w:widowControl w:val="0"/>
        <w:spacing w:line="240" w:lineRule="auto"/>
        <w:ind w:left="14638" w:right="-20"/>
        <w:rPr>
          <w:color w:val="000000"/>
        </w:rPr>
        <w:sectPr w:rsidR="00DA24ED">
          <w:type w:val="continuous"/>
          <w:pgSz w:w="16838" w:h="11906" w:orient="landscape"/>
          <w:pgMar w:top="982" w:right="777" w:bottom="0" w:left="1130" w:header="0" w:footer="0" w:gutter="0"/>
          <w:cols w:space="708"/>
        </w:sectPr>
      </w:pPr>
      <w:r>
        <w:rPr>
          <w:color w:val="000000"/>
        </w:rPr>
        <w:t>62</w:t>
      </w:r>
      <w:bookmarkEnd w:id="61"/>
    </w:p>
    <w:p w14:paraId="137DDC4B" w14:textId="77777777" w:rsidR="00DA24ED" w:rsidRDefault="004C18B3">
      <w:pPr>
        <w:widowControl w:val="0"/>
        <w:tabs>
          <w:tab w:val="left" w:pos="2156"/>
          <w:tab w:val="left" w:pos="2860"/>
          <w:tab w:val="left" w:pos="4276"/>
          <w:tab w:val="left" w:pos="4716"/>
        </w:tabs>
        <w:spacing w:line="239" w:lineRule="auto"/>
        <w:ind w:left="1815" w:right="-64" w:hanging="1814"/>
        <w:rPr>
          <w:rFonts w:ascii="Times New Roman" w:eastAsia="Times New Roman" w:hAnsi="Times New Roman" w:cs="Times New Roman"/>
          <w:color w:val="000000"/>
          <w:sz w:val="28"/>
          <w:szCs w:val="28"/>
        </w:rPr>
      </w:pPr>
      <w:bookmarkStart w:id="62" w:name="_page_110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Гражданской авиации России 100 лет. Значение авиации для жизни</w:t>
      </w:r>
      <w:r>
        <w:rPr>
          <w:rFonts w:ascii="Times New Roman" w:eastAsia="Times New Roman" w:hAnsi="Times New Roman" w:cs="Times New Roman"/>
          <w:color w:val="000000"/>
          <w:sz w:val="28"/>
          <w:szCs w:val="28"/>
        </w:rPr>
        <w:tab/>
        <w:t>общества</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каждого человека.</w:t>
      </w:r>
    </w:p>
    <w:p w14:paraId="5E78F659" w14:textId="77777777" w:rsidR="00DA24ED" w:rsidRDefault="004C18B3">
      <w:pPr>
        <w:widowControl w:val="0"/>
        <w:tabs>
          <w:tab w:val="left" w:pos="3403"/>
          <w:tab w:val="left" w:pos="4948"/>
        </w:tabs>
        <w:spacing w:line="239" w:lineRule="auto"/>
        <w:ind w:left="1815"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5344" behindDoc="1" locked="0" layoutInCell="0" allowOverlap="1" wp14:anchorId="0F5B072A" wp14:editId="322E8F6E">
                <wp:simplePos x="0" y="0"/>
                <wp:positionH relativeFrom="page">
                  <wp:posOffset>448055</wp:posOffset>
                </wp:positionH>
                <wp:positionV relativeFrom="paragraph">
                  <wp:posOffset>-823212</wp:posOffset>
                </wp:positionV>
                <wp:extent cx="9819132" cy="5697980"/>
                <wp:effectExtent l="0" t="0" r="0" b="0"/>
                <wp:wrapNone/>
                <wp:docPr id="1338" name="drawingObject1338"/>
                <wp:cNvGraphicFramePr/>
                <a:graphic xmlns:a="http://schemas.openxmlformats.org/drawingml/2006/main">
                  <a:graphicData uri="http://schemas.microsoft.com/office/word/2010/wordprocessingGroup">
                    <wpg:wgp>
                      <wpg:cNvGrpSpPr/>
                      <wpg:grpSpPr>
                        <a:xfrm>
                          <a:off x="0" y="0"/>
                          <a:ext cx="9819132" cy="5697980"/>
                          <a:chOff x="0" y="0"/>
                          <a:chExt cx="9819132" cy="5697980"/>
                        </a:xfrm>
                        <a:noFill/>
                      </wpg:grpSpPr>
                      <wps:wsp>
                        <wps:cNvPr id="1339" name="Shape 1339"/>
                        <wps:cNvSpPr/>
                        <wps:spPr>
                          <a:xfrm>
                            <a:off x="8584437" y="3277487"/>
                            <a:ext cx="513588" cy="204215"/>
                          </a:xfrm>
                          <a:custGeom>
                            <a:avLst/>
                            <a:gdLst/>
                            <a:ahLst/>
                            <a:cxnLst/>
                            <a:rect l="0" t="0" r="0" b="0"/>
                            <a:pathLst>
                              <a:path w="513588" h="204215">
                                <a:moveTo>
                                  <a:pt x="0" y="0"/>
                                </a:moveTo>
                                <a:lnTo>
                                  <a:pt x="0" y="204215"/>
                                </a:lnTo>
                                <a:lnTo>
                                  <a:pt x="513588" y="204215"/>
                                </a:lnTo>
                                <a:lnTo>
                                  <a:pt x="513588" y="0"/>
                                </a:lnTo>
                                <a:lnTo>
                                  <a:pt x="0" y="0"/>
                                </a:lnTo>
                                <a:close/>
                              </a:path>
                            </a:pathLst>
                          </a:custGeom>
                          <a:solidFill>
                            <a:srgbClr val="FFFFFF"/>
                          </a:solidFill>
                        </wps:spPr>
                        <wps:bodyPr vertOverflow="overflow" horzOverflow="overflow" vert="horz" lIns="91440" tIns="45720" rIns="91440" bIns="45720" anchor="t"/>
                      </wps:wsp>
                      <wps:wsp>
                        <wps:cNvPr id="1340" name="Shape 1340"/>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1" name="Shape 1341"/>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342" name="Shape 1342"/>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3" name="Shape 1343"/>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344" name="Shape 1344"/>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5" name="Shape 1345"/>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346" name="Shape 1346"/>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47" name="Shape 1347"/>
                        <wps:cNvSpPr/>
                        <wps:spPr>
                          <a:xfrm>
                            <a:off x="3047"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8" name="Shape 1348"/>
                        <wps:cNvSpPr/>
                        <wps:spPr>
                          <a:xfrm>
                            <a:off x="1353565"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9" name="Shape 1349"/>
                        <wps:cNvSpPr/>
                        <wps:spPr>
                          <a:xfrm>
                            <a:off x="3964558" y="6094"/>
                            <a:ext cx="0" cy="3475608"/>
                          </a:xfrm>
                          <a:custGeom>
                            <a:avLst/>
                            <a:gdLst/>
                            <a:ahLst/>
                            <a:cxnLst/>
                            <a:rect l="0" t="0" r="0" b="0"/>
                            <a:pathLst>
                              <a:path h="3475608">
                                <a:moveTo>
                                  <a:pt x="0" y="3475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0" name="Shape 1350"/>
                        <wps:cNvSpPr/>
                        <wps:spPr>
                          <a:xfrm>
                            <a:off x="9816084" y="6094"/>
                            <a:ext cx="0" cy="3475608"/>
                          </a:xfrm>
                          <a:custGeom>
                            <a:avLst/>
                            <a:gdLst/>
                            <a:ahLst/>
                            <a:cxnLst/>
                            <a:rect l="0" t="0" r="0" b="0"/>
                            <a:pathLst>
                              <a:path h="3475608">
                                <a:moveTo>
                                  <a:pt x="0" y="3475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0"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52" name="Shape 1352"/>
                        <wps:cNvSpPr/>
                        <wps:spPr>
                          <a:xfrm>
                            <a:off x="6094" y="3484752"/>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353" name="Shape 1353"/>
                        <wps:cNvSpPr/>
                        <wps:spPr>
                          <a:xfrm>
                            <a:off x="1350517"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54" name="Shape 1354"/>
                        <wps:cNvSpPr/>
                        <wps:spPr>
                          <a:xfrm>
                            <a:off x="1356614" y="3484752"/>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355" name="Shape 1355"/>
                        <wps:cNvSpPr/>
                        <wps:spPr>
                          <a:xfrm>
                            <a:off x="3961510" y="3484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56" name="Shape 1356"/>
                        <wps:cNvSpPr/>
                        <wps:spPr>
                          <a:xfrm>
                            <a:off x="3967607" y="3484752"/>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357" name="Shape 1357"/>
                        <wps:cNvSpPr/>
                        <wps:spPr>
                          <a:xfrm>
                            <a:off x="9813036" y="3484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58" name="Shape 1358"/>
                        <wps:cNvSpPr/>
                        <wps:spPr>
                          <a:xfrm>
                            <a:off x="3047" y="3487799"/>
                            <a:ext cx="0" cy="358139"/>
                          </a:xfrm>
                          <a:custGeom>
                            <a:avLst/>
                            <a:gdLst/>
                            <a:ahLst/>
                            <a:cxnLst/>
                            <a:rect l="0" t="0" r="0" b="0"/>
                            <a:pathLst>
                              <a:path h="358139">
                                <a:moveTo>
                                  <a:pt x="0" y="3581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9" name="Shape 1359"/>
                        <wps:cNvSpPr/>
                        <wps:spPr>
                          <a:xfrm>
                            <a:off x="9816084" y="3487799"/>
                            <a:ext cx="0" cy="358139"/>
                          </a:xfrm>
                          <a:custGeom>
                            <a:avLst/>
                            <a:gdLst/>
                            <a:ahLst/>
                            <a:cxnLst/>
                            <a:rect l="0" t="0" r="0" b="0"/>
                            <a:pathLst>
                              <a:path h="358139">
                                <a:moveTo>
                                  <a:pt x="0" y="3581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0" name="Shape 1360"/>
                        <wps:cNvSpPr/>
                        <wps:spPr>
                          <a:xfrm>
                            <a:off x="3047"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1" name="Shape 1361"/>
                        <wps:cNvSpPr/>
                        <wps:spPr>
                          <a:xfrm>
                            <a:off x="6094" y="3848987"/>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362" name="Shape 1362"/>
                        <wps:cNvSpPr/>
                        <wps:spPr>
                          <a:xfrm>
                            <a:off x="1353565"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3" name="Shape 1363"/>
                        <wps:cNvSpPr/>
                        <wps:spPr>
                          <a:xfrm>
                            <a:off x="1356614" y="384898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364" name="Shape 1364"/>
                        <wps:cNvSpPr/>
                        <wps:spPr>
                          <a:xfrm>
                            <a:off x="3964558"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5" name="Shape 1365"/>
                        <wps:cNvSpPr/>
                        <wps:spPr>
                          <a:xfrm>
                            <a:off x="3967607" y="3848987"/>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9816084" y="38459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7" name="Shape 1367"/>
                        <wps:cNvSpPr/>
                        <wps:spPr>
                          <a:xfrm>
                            <a:off x="3047" y="3852162"/>
                            <a:ext cx="0" cy="1839721"/>
                          </a:xfrm>
                          <a:custGeom>
                            <a:avLst/>
                            <a:gdLst/>
                            <a:ahLst/>
                            <a:cxnLst/>
                            <a:rect l="0" t="0" r="0" b="0"/>
                            <a:pathLst>
                              <a:path h="1839721">
                                <a:moveTo>
                                  <a:pt x="0" y="183972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8" name="Shape 1368"/>
                        <wps:cNvSpPr/>
                        <wps:spPr>
                          <a:xfrm>
                            <a:off x="3047"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9" name="Shape 1369"/>
                        <wps:cNvSpPr/>
                        <wps:spPr>
                          <a:xfrm>
                            <a:off x="6094" y="569493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370" name="Shape 1370"/>
                        <wps:cNvSpPr/>
                        <wps:spPr>
                          <a:xfrm>
                            <a:off x="1353565" y="3852162"/>
                            <a:ext cx="0" cy="1839721"/>
                          </a:xfrm>
                          <a:custGeom>
                            <a:avLst/>
                            <a:gdLst/>
                            <a:ahLst/>
                            <a:cxnLst/>
                            <a:rect l="0" t="0" r="0" b="0"/>
                            <a:pathLst>
                              <a:path h="1839721">
                                <a:moveTo>
                                  <a:pt x="0" y="183972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1" name="Shape 1371"/>
                        <wps:cNvSpPr/>
                        <wps:spPr>
                          <a:xfrm>
                            <a:off x="1353565"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2" name="Shape 1372"/>
                        <wps:cNvSpPr/>
                        <wps:spPr>
                          <a:xfrm>
                            <a:off x="1356614" y="569493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373" name="Shape 1373"/>
                        <wps:cNvSpPr/>
                        <wps:spPr>
                          <a:xfrm>
                            <a:off x="3964558" y="3852162"/>
                            <a:ext cx="0" cy="1839721"/>
                          </a:xfrm>
                          <a:custGeom>
                            <a:avLst/>
                            <a:gdLst/>
                            <a:ahLst/>
                            <a:cxnLst/>
                            <a:rect l="0" t="0" r="0" b="0"/>
                            <a:pathLst>
                              <a:path h="1839721">
                                <a:moveTo>
                                  <a:pt x="0" y="183972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4" name="Shape 1374"/>
                        <wps:cNvSpPr/>
                        <wps:spPr>
                          <a:xfrm>
                            <a:off x="3964558" y="56918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5" name="Shape 1375"/>
                        <wps:cNvSpPr/>
                        <wps:spPr>
                          <a:xfrm>
                            <a:off x="3967607" y="569493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376" name="Shape 1376"/>
                        <wps:cNvSpPr/>
                        <wps:spPr>
                          <a:xfrm>
                            <a:off x="9816084" y="3852162"/>
                            <a:ext cx="0" cy="1839721"/>
                          </a:xfrm>
                          <a:custGeom>
                            <a:avLst/>
                            <a:gdLst/>
                            <a:ahLst/>
                            <a:cxnLst/>
                            <a:rect l="0" t="0" r="0" b="0"/>
                            <a:pathLst>
                              <a:path h="1839721">
                                <a:moveTo>
                                  <a:pt x="0" y="18397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7" name="Shape 1377"/>
                        <wps:cNvSpPr/>
                        <wps:spPr>
                          <a:xfrm>
                            <a:off x="9816084" y="56918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E1DED8" id="drawingObject1338" o:spid="_x0000_s1026" style="position:absolute;margin-left:35.3pt;margin-top:-64.8pt;width:773.15pt;height:448.65pt;z-index:-251611136;mso-position-horizontal-relative:page" coordsize="98191,5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BRtwcAANZyAAAOAAAAZHJzL2Uyb0RvYy54bWzsXduO2zYUfC/QfxD03tiy7sbu5qFpggJF&#10;EyDJB2hl+VLIkiAp602/vkNKRzdaielmLbvlPnhtiqaOqOF4eIa0714/72PtKcqLXZrc68arua5F&#10;SZiudsnmXv/86e0vnq4VZZCsgjhNonv9a1Torx9+/unukC2jRbpN41WUa2gkKZaH7F7flmW2nM2K&#10;cBvtg+JVmkUJDq7TfB+UeJlvZqs8OKD1fTxbzOfO7JDmqyxPw6goUPqmOqg/8PbX6ygs36/XRVRq&#10;8b2O2Er+mPPHR/Y4e7gLlps8yLa7sA4jOCOKfbBLcNKmqTdBGWhf8p3Q1H4X5mmRrstXYbqfpev1&#10;Loz4NeBqjPngat7l6ZeMX8tmedhkTTehawf9dHaz4Z9PH3Jtt8K9M03cqyTY4y7Vffz+8S90ID+A&#10;fjpkmyWqv8uzj9mHvC7YVK/YpT+v8z37j4vSnnkPf216OHoutRCFvmf4hrnQtRDHbMd3fa++B+EW&#10;N0p4X7j97TvvnLUnTtK3uzhGYDMWahPZIQO0irb3in/Xex+3QRbxm1Kw7mh7z6fe4zU0dJvP4MVO&#10;j3pNnxXLAt13pMM827Ms09U1dI25cF3Lcyt4UufZhml7uEes7xZza2HY7HinA8IvRfkuSvldCJ7+&#10;KEocBiRX9CzY0rPwOaGnOW7xN0dHFpTsfawp9lQ74M7VkWybQNjRffoUfUp5vXJwJxFkezROxFq9&#10;66EK9D/jzdFJh1dPtei/UJsjDBFQBfpfVQQroMVhnTBOi6jqXXbRvJubjkBb3a4u0ni3YtBjl17k&#10;m8df41x7CsA4b/lffZc61QBQggF79piuvgJHoNHyPR7WcYo+RmfyZ7q2TfO/j5Wz+sAyjupa/HsC&#10;XPuGZTGW4y8s213gRd498tg9EiQh3nyvlzzAephUgL3AeGGBVmxD4wUl6PGTx4s5t6rBUjMIDRO0&#10;y0aIM/etScYHBgU/9/iQ6IT27VHRRyVg910sNhzI4M6GKj+XFgb4bF3HQck/pDpIHAB2zv9EwOLM&#10;eVG+CYptBWzeQl0tTjjjKkAbAqANKUBXtwrQ5cjm3E2YNkzLshZmhWxCBX3gdrnoRWmfohhHNoU2&#10;BmtqQaRcBe7rZmtotgFbL6TADcVg2o7dftgGSwK3ImwmWhVhX1yBgE8HmDZlMe04hlUpdqZGepy9&#10;cFDk1uAmYrw4Z1MU53M2taA4+9YUNpA5wDdXxKcrbN+xbBszTpogKc7mc2slsqebNUJBDDDNsyAy&#10;mHadeZ1lETgbKRjbWuAom0FOxtkUxfmcTS00I7dJfyidfd062xHw7UhpEmRYzbmJVo7OIzHFxACa&#10;FNw8hPORXV1BZ3RW2TwF6+uGNSh1QNtcLZ9O25Ts40mSns6uFbZpubYz99hgARguq7OR8qPTjyOb&#10;alQBjmVIcDUK3DeWyW58syaTzWF4Mri7uRGF79ptwiDuJjaV5p5OcwvOpiXnbJqdeaTCt8I3s/6u&#10;yIm0EU5fnKAEn9In8zc0N5RHlQdU+D4d32wqoozJF1+ZYgvGJEpk8F1pUtPyILG569PmATncJ59Q&#10;WtzWbiX1sZUd7dH++o/qCpTmvi3NDRwOOVvOj2xu+1FYNz71pKkSimJ8TkkpyjFwUwtqTnlj3o0t&#10;eJMokeFszCnntlHnuRVzq9kkBkC9InDadX+24EqiRBLZret+DNmNYT0peVMU55M3taDI+9bIWzAp&#10;bWmT0rANJbtPn0qCVNRU8uU3OdiCPYkSGfJGKrC134+Rd+NcT0reFMX55E0tKPK+NfIWrEpbzqrs&#10;OfDHII6ppzLh1XpXvgkIG20utuOGreQb5LnlfMpmxw1yJq7rcxOoTQVCrjDOxh41o9r5NokNX519&#10;nLd74Y2lTSrlRckVtcKE7S278u1ktmBSokRGmXRNHIXv05W3MnEusr3YASf1yRslMvhuyRtrXP2K&#10;oQXy5tIErU5B3fzc48TdCU3Rdmd38G3vAnYEbxIlMrAGLCrj3fQszx9umW/8j0lnkxTFOLhJaowh&#10;m1r4cbNJRduXoW3Bp3TkfMru2kBAXDG3WhVIUnxaH8cRHEqUyDA3kN36OMfIu/E/JiVviuJ88qYW&#10;FHnfWCrQEaxKlMhAvLvwVZE3m1WoJd1XYcKzL2IYzCalHcrWxzlG3o3/MSl5UxTnkze1oMj71shb&#10;sCodOauylxBUyvsE8lZzysvMKQWH0pFzKDupQHthVBNSIRVoeKbvLngyZopsIJ1+nLmpRpWuHMuc&#10;KCun+/1/N/HNgI7gU6JESnbTZmF8w6jhYWMO3izgG4lD/nkwBbj5uceR3QlNwfq/k+oWHEpHzqFs&#10;Ut2AteWbPNvSwrpJEU8quCmKcXBfPtUNIajWBr782kD2VWf9OSVKZGi7n+pWyoS+d/kE5a2Wv15E&#10;ebuCW4mScyGuxIlKCHYWVk3r5riCT4kSSWQ3bs5RfdK4IJPqE4rifH1CLfy4hKDSJ5chb8GwdOUM&#10;y76bo/SJ0if81xau6JtMXMGwRIkMi3chrvSJ0ifXo08Ew9I937A8qk8ao29SfUJRnK9PqAWlT27M&#10;sHQFwxIlMuTdNyyVPpHQJ8q5vIwEF5xLV8657EJc6ZNT9Mn/Hdn8twDx44l8T0v9Q4/s1xm7r/G8&#10;+3OUD/8AAAD//wMAUEsDBBQABgAIAAAAIQDigLoK4gAAAAwBAAAPAAAAZHJzL2Rvd25yZXYueG1s&#10;TI/BasMwDIbvg72D0WC31nHHnDWLU0rZdiqDtYOxmxurSWhsh9hN0refelpvEv/Hr0/5arItG7AP&#10;jXcKxDwBhq70pnGVgu/9++wFWIjaGd16hwouGGBV3N/lOjN+dF847GLFqMSFTCuoY+wyzkNZo9Vh&#10;7jt0lB19b3Wkta+46fVI5bbliySR3OrG0YVad7ipsTztzlbBx6jH9ZN4G7an4+byu3/+/NkKVOrx&#10;YVq/Aos4xX8YrvqkDgU5HfzZmcBaBWkiiVQwE4slTVdCCrkEdqBMpinwIue3TxR/AAAA//8DAFBL&#10;AQItABQABgAIAAAAIQC2gziS/gAAAOEBAAATAAAAAAAAAAAAAAAAAAAAAABbQ29udGVudF9UeXBl&#10;c10ueG1sUEsBAi0AFAAGAAgAAAAhADj9If/WAAAAlAEAAAsAAAAAAAAAAAAAAAAALwEAAF9yZWxz&#10;Ly5yZWxzUEsBAi0AFAAGAAgAAAAhAA7TAFG3BwAA1nIAAA4AAAAAAAAAAAAAAAAALgIAAGRycy9l&#10;Mm9Eb2MueG1sUEsBAi0AFAAGAAgAAAAhAOKAugriAAAADAEAAA8AAAAAAAAAAAAAAAAAEQoAAGRy&#10;cy9kb3ducmV2LnhtbFBLBQYAAAAABAAEAPMAAAAgCwAAAAA=&#10;" o:allowincell="f">
                <v:shape id="Shape 1339" o:spid="_x0000_s1027" style="position:absolute;left:85844;top:32774;width:5136;height:2043;visibility:visible;mso-wrap-style:square;v-text-anchor:top" coordsize="51358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r51xAAAAN0AAAAPAAAAZHJzL2Rvd25yZXYueG1sRE9NT8JA&#10;EL2b8B82Y8JNtoAxUFmIgiacUCjpedIdu5XubOmupfx71sTE27y8z1mseluLjlpfOVYwHiUgiAun&#10;Ky4VHLP3hxkIH5A11o5JwZU8rJaDuwWm2l14T90hlCKGsE9RgQmhSaX0hSGLfuQa4sh9udZiiLAt&#10;pW7xEsNtLSdJ8iQtVhwbDDa0NlScDj9WwZzeyi5/HL9uPs/H7Nvs8vNHlis1vO9fnkEE6sO/+M+9&#10;1XH+dDqH32/iCXJ5AwAA//8DAFBLAQItABQABgAIAAAAIQDb4fbL7gAAAIUBAAATAAAAAAAAAAAA&#10;AAAAAAAAAABbQ29udGVudF9UeXBlc10ueG1sUEsBAi0AFAAGAAgAAAAhAFr0LFu/AAAAFQEAAAsA&#10;AAAAAAAAAAAAAAAAHwEAAF9yZWxzLy5yZWxzUEsBAi0AFAAGAAgAAAAhAJbevnXEAAAA3QAAAA8A&#10;AAAAAAAAAAAAAAAABwIAAGRycy9kb3ducmV2LnhtbFBLBQYAAAAAAwADALcAAAD4AgAAAAA=&#10;" path="m,l,204215r513588,l513588,,,xe" stroked="f">
                  <v:path arrowok="t" textboxrect="0,0,513588,204215"/>
                </v:shape>
                <v:shape id="Shape 1340" o:spid="_x0000_s1028" style="position:absolute;left:3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iExgAAAN0AAAAPAAAAZHJzL2Rvd25yZXYueG1sRI9Ba8JA&#10;EIXvhf6HZQq96UYNYlNXEUVo9aQ2tMchOyah2dmQ3Wr8985B6G2G9+a9b+bL3jXqQl2oPRsYDRNQ&#10;xIW3NZcGvk7bwQxUiMgWG89k4EYBlovnpzlm1l/5QJdjLJWEcMjQQBVjm2kdioochqFviUU7+85h&#10;lLUrte3wKuGu0eMkmWqHNUtDhS2tKyp+j3/OwNvKfbrNT+nTdHcebfd5Hm7fuTGvL/3qHVSkPv6b&#10;H9cfVvAnqfDLNzKCXtwBAAD//wMAUEsBAi0AFAAGAAgAAAAhANvh9svuAAAAhQEAABMAAAAAAAAA&#10;AAAAAAAAAAAAAFtDb250ZW50X1R5cGVzXS54bWxQSwECLQAUAAYACAAAACEAWvQsW78AAAAVAQAA&#10;CwAAAAAAAAAAAAAAAAAfAQAAX3JlbHMvLnJlbHNQSwECLQAUAAYACAAAACEAY/VohMYAAADdAAAA&#10;DwAAAAAAAAAAAAAAAAAHAgAAZHJzL2Rvd25yZXYueG1sUEsFBgAAAAADAAMAtwAAAPoCAAAAAA==&#10;" path="m,6094l,e" filled="f" strokeweight=".16928mm">
                  <v:path arrowok="t" textboxrect="0,0,0,6094"/>
                </v:shape>
                <v:shape id="Shape 1341" o:spid="_x0000_s1029" style="position:absolute;left:60;top:30;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DLxAAAAN0AAAAPAAAAZHJzL2Rvd25yZXYueG1sRE9Na8JA&#10;EL0X/A/LFLyUuom2JU2zEREsHrwY2/uwO01Cs7Mhu2r013eFgrd5vM8plqPtxIkG3zpWkM4SEMTa&#10;mZZrBV+HzXMGwgdkg51jUnAhD8ty8lBgbtyZ93SqQi1iCPscFTQh9LmUXjdk0c9cTxy5HzdYDBEO&#10;tTQDnmO47eQ8Sd6kxZZjQ4M9rRvSv9XRKtjr3VOdhc/0e/Ge8PXwmmX6ulNq+jiuPkAEGsNd/O/e&#10;mjh/8ZLC7Zt4giz/AAAA//8DAFBLAQItABQABgAIAAAAIQDb4fbL7gAAAIUBAAATAAAAAAAAAAAA&#10;AAAAAAAAAABbQ29udGVudF9UeXBlc10ueG1sUEsBAi0AFAAGAAgAAAAhAFr0LFu/AAAAFQEAAAsA&#10;AAAAAAAAAAAAAAAAHwEAAF9yZWxzLy5yZWxzUEsBAi0AFAAGAAgAAAAhAHex4MvEAAAA3QAAAA8A&#10;AAAAAAAAAAAAAAAABwIAAGRycy9kb3ducmV2LnhtbFBLBQYAAAAAAwADALcAAAD4AgAAAAA=&#10;" path="m,l1344423,e" filled="f" strokeweight=".16928mm">
                  <v:path arrowok="t" textboxrect="0,0,1344423,0"/>
                </v:shape>
                <v:shape id="Shape 1342" o:spid="_x0000_s1030" style="position:absolute;left:13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NowgAAAN0AAAAPAAAAZHJzL2Rvd25yZXYueG1sRE9Ni8Iw&#10;EL0L+x/CLHjTVC2yVqPILsKqJ12LHodmbIvNpDRZrf/eCIK3ebzPmS1aU4krNa60rGDQj0AQZ1aX&#10;nCs4/K16XyCcR9ZYWSYFd3KwmH90Zphoe+MdXfc+FyGEXYIKCu/rREqXFWTQ9W1NHLizbQz6AJtc&#10;6gZvIdxUchhFY2mw5NBQYE3fBWWX/b9RMFmatfk55TaON+fBapum7n5Mlep+tsspCE+tf4tf7l8d&#10;5o/iITy/CSfI+QMAAP//AwBQSwECLQAUAAYACAAAACEA2+H2y+4AAACFAQAAEwAAAAAAAAAAAAAA&#10;AAAAAAAAW0NvbnRlbnRfVHlwZXNdLnhtbFBLAQItABQABgAIAAAAIQBa9CxbvwAAABUBAAALAAAA&#10;AAAAAAAAAAAAAB8BAABfcmVscy8ucmVsc1BLAQItABQABgAIAAAAIQD8a1NowgAAAN0AAAAPAAAA&#10;AAAAAAAAAAAAAAcCAABkcnMvZG93bnJldi54bWxQSwUGAAAAAAMAAwC3AAAA9gIAAAAA&#10;" path="m,6094l,e" filled="f" strokeweight=".16928mm">
                  <v:path arrowok="t" textboxrect="0,0,0,6094"/>
                </v:shape>
                <v:shape id="Shape 1343" o:spid="_x0000_s1031" style="position:absolute;left:13566;top:30;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YWxAAAAN0AAAAPAAAAZHJzL2Rvd25yZXYueG1sRE/NasJA&#10;EL4LfYdlCr2ZTRuxmrqKpCjF9BLbBxiz0yQ0OxuyW03e3i0I3ubj+53VZjCtOFPvGssKnqMYBHFp&#10;dcOVgu+v3XQBwnlkja1lUjCSg836YbLCVNsLF3Q++kqEEHYpKqi971IpXVmTQRfZjjhwP7Y36APs&#10;K6l7vIRw08qXOJ5Lgw2Hhho7ymoqf49/RkGG23yfLPz8ZMbXZXbIP99d4ZR6ehy2byA8Df4uvrk/&#10;dJifzBL4/yacINdXAAAA//8DAFBLAQItABQABgAIAAAAIQDb4fbL7gAAAIUBAAATAAAAAAAAAAAA&#10;AAAAAAAAAABbQ29udGVudF9UeXBlc10ueG1sUEsBAi0AFAAGAAgAAAAhAFr0LFu/AAAAFQEAAAsA&#10;AAAAAAAAAAAAAAAAHwEAAF9yZWxzLy5yZWxzUEsBAi0AFAAGAAgAAAAhACNiBhbEAAAA3QAAAA8A&#10;AAAAAAAAAAAAAAAABwIAAGRycy9kb3ducmV2LnhtbFBLBQYAAAAAAwADALcAAAD4AgAAAAA=&#10;" path="m,l2604770,e" filled="f" strokeweight=".16928mm">
                  <v:path arrowok="t" textboxrect="0,0,2604770,0"/>
                </v:shape>
                <v:shape id="Shape 1344" o:spid="_x0000_s1032" style="position:absolute;left:3964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6HxAAAAN0AAAAPAAAAZHJzL2Rvd25yZXYueG1sRE9Na8JA&#10;EL0X/A/LCN7qxhpKG90EsQjWnmob6nHIjkkwOxuyq0n+fVco9DaP9znrbDCNuFHnassKFvMIBHFh&#10;dc2lgu+v3eMLCOeRNTaWScFIDrJ08rDGRNueP+l29KUIIewSVFB53yZSuqIig25uW+LAnW1n0AfY&#10;lVJ32Idw08inKHqWBmsODRW2tK2ouByvRsHrxrybt1Np4/hwXuw+8tyNP7lSs+mwWYHwNPh/8Z97&#10;r8P8ZRzD/Ztwgkx/AQAA//8DAFBLAQItABQABgAIAAAAIQDb4fbL7gAAAIUBAAATAAAAAAAAAAAA&#10;AAAAAAAAAABbQ29udGVudF9UeXBlc10ueG1sUEsBAi0AFAAGAAgAAAAhAFr0LFu/AAAAFQEAAAsA&#10;AAAAAAAAAAAAAAAAHwEAAF9yZWxzLy5yZWxzUEsBAi0AFAAGAAgAAAAhABzObofEAAAA3QAAAA8A&#10;AAAAAAAAAAAAAAAABwIAAGRycy9kb3ducmV2LnhtbFBLBQYAAAAAAwADALcAAAD4AgAAAAA=&#10;" path="m,6094l,e" filled="f" strokeweight=".16928mm">
                  <v:path arrowok="t" textboxrect="0,0,0,6094"/>
                </v:shape>
                <v:shape id="Shape 1345" o:spid="_x0000_s1033" style="position:absolute;left:39676;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eRxAAAAN0AAAAPAAAAZHJzL2Rvd25yZXYueG1sRE9Na8JA&#10;EL0L/odlBG+6UVspqRsRqdBLi8YiHqfZMRuSnU2zW03/fbdQ8DaP9zmrdW8bcaXOV44VzKYJCOLC&#10;6YpLBR/H3eQJhA/IGhvHpOCHPKyz4WCFqXY3PtA1D6WIIexTVGBCaFMpfWHIop+6ljhyF9dZDBF2&#10;pdQd3mK4beQ8SZbSYsWxwWBLW0NFnX9bBed5sa/znUz2p/etaV/M2+fsKyg1HvWbZxCB+nAX/7tf&#10;dZy/eHiEv2/iCTL7BQAA//8DAFBLAQItABQABgAIAAAAIQDb4fbL7gAAAIUBAAATAAAAAAAAAAAA&#10;AAAAAAAAAABbQ29udGVudF9UeXBlc10ueG1sUEsBAi0AFAAGAAgAAAAhAFr0LFu/AAAAFQEAAAsA&#10;AAAAAAAAAAAAAAAAHwEAAF9yZWxzLy5yZWxzUEsBAi0AFAAGAAgAAAAhAAtrt5HEAAAA3QAAAA8A&#10;AAAAAAAAAAAAAAAABwIAAGRycy9kb3ducmV2LnhtbFBLBQYAAAAAAwADALcAAAD4AgAAAAA=&#10;" path="m,l5845427,e" filled="f" strokeweight=".16928mm">
                  <v:path arrowok="t" textboxrect="0,0,5845427,0"/>
                </v:shape>
                <v:shape id="Shape 1346" o:spid="_x0000_s1034" style="position:absolute;left:9813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xUwwAAAN0AAAAPAAAAZHJzL2Rvd25yZXYueG1sRE9Ni8Iw&#10;EL0L/ocwwt40dVdkqUYRYUH0INbdw96GZGxrm0lpotZ/bwTB2zze58yXna3FlVpfOlYwHiUgiLUz&#10;JecKfo8/w28QPiAbrB2Tgjt5WC76vTmmxt34QNcs5CKGsE9RQRFCk0rpdUEW/cg1xJE7udZiiLDN&#10;pWnxFsNtLT+TZCotlhwbCmxoXZCusotVsB3vq5XV+easT5kp/6r1/y67K/Ux6FYzEIG68Ba/3BsT&#10;539NpvD8Jp4gFw8AAAD//wMAUEsBAi0AFAAGAAgAAAAhANvh9svuAAAAhQEAABMAAAAAAAAAAAAA&#10;AAAAAAAAAFtDb250ZW50X1R5cGVzXS54bWxQSwECLQAUAAYACAAAACEAWvQsW78AAAAVAQAACwAA&#10;AAAAAAAAAAAAAAAfAQAAX3JlbHMvLnJlbHNQSwECLQAUAAYACAAAACEAAYS8VMMAAADdAAAADwAA&#10;AAAAAAAAAAAAAAAHAgAAZHJzL2Rvd25yZXYueG1sUEsFBgAAAAADAAMAtwAAAPcCAAAAAA==&#10;" path="m,l6095,e" filled="f" strokeweight=".16928mm">
                  <v:path arrowok="t" textboxrect="0,0,6095,0"/>
                </v:shape>
                <v:shape id="Shape 1347" o:spid="_x0000_s1035" style="position:absolute;left:30;top:60;width:0;height:34757;visibility:visible;mso-wrap-style:square;v-text-anchor:top" coordsize="0,347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0hxAAAAN0AAAAPAAAAZHJzL2Rvd25yZXYueG1sRE/fa8Iw&#10;EH4f7H8IN9jbTN1k084ocyAKe6luw9dbc2tLm0tJYo3/vRkIe7uP7+fNl9F0YiDnG8sKxqMMBHFp&#10;dcOVgq/P9cMUhA/IGjvLpOBMHpaL25s55tqeeEfDPlQihbDPUUEdQp9L6cuaDPqR7YkT92udwZCg&#10;q6R2eErhppOPWfYsDTacGmrs6b2mst0fjYJi7A7t9+xc8CpuYtEOHz+rqVPq/i6+vYIIFMO/+Ore&#10;6jT/afICf9+kE+TiAgAA//8DAFBLAQItABQABgAIAAAAIQDb4fbL7gAAAIUBAAATAAAAAAAAAAAA&#10;AAAAAAAAAABbQ29udGVudF9UeXBlc10ueG1sUEsBAi0AFAAGAAgAAAAhAFr0LFu/AAAAFQEAAAsA&#10;AAAAAAAAAAAAAAAAHwEAAF9yZWxzLy5yZWxzUEsBAi0AFAAGAAgAAAAhANGKTSHEAAAA3QAAAA8A&#10;AAAAAAAAAAAAAAAABwIAAGRycy9kb3ducmV2LnhtbFBLBQYAAAAAAwADALcAAAD4AgAAAAA=&#10;" path="m,3475608l,e" filled="f" strokeweight=".16928mm">
                  <v:path arrowok="t" textboxrect="0,0,0,3475608"/>
                </v:shape>
                <v:shape id="Shape 1348" o:spid="_x0000_s1036" style="position:absolute;left:13535;top:60;width:0;height:34757;visibility:visible;mso-wrap-style:square;v-text-anchor:top" coordsize="0,347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lTxgAAAN0AAAAPAAAAZHJzL2Rvd25yZXYueG1sRI9BT8Mw&#10;DIXvSPyHyEjcWLqB0OiWTRsSAolLGSCupvHaqo1TJaHL/j0+IHGz9Z7f+7zeZjeoiULsPBuYzwpQ&#10;xLW3HTcGPt6fbpagYkK2OHgmA2eKsN1cXqyxtP7EbzQdUqMkhGOJBtqUxlLrWLfkMM78SCza0QeH&#10;SdbQaBvwJOFu0IuiuNcOO5aGFkd6bKnuDz/OQDUPX/3nw7nifX7OVT+9fu+XwZjrq7xbgUqU07/5&#10;7/rFCv7tneDKNzKC3vwCAAD//wMAUEsBAi0AFAAGAAgAAAAhANvh9svuAAAAhQEAABMAAAAAAAAA&#10;AAAAAAAAAAAAAFtDb250ZW50X1R5cGVzXS54bWxQSwECLQAUAAYACAAAACEAWvQsW78AAAAVAQAA&#10;CwAAAAAAAAAAAAAAAAAfAQAAX3JlbHMvLnJlbHNQSwECLQAUAAYACAAAACEAoBXZU8YAAADdAAAA&#10;DwAAAAAAAAAAAAAAAAAHAgAAZHJzL2Rvd25yZXYueG1sUEsFBgAAAAADAAMAtwAAAPoCAAAAAA==&#10;" path="m,3475608l,e" filled="f" strokeweight=".16928mm">
                  <v:path arrowok="t" textboxrect="0,0,0,3475608"/>
                </v:shape>
                <v:shape id="Shape 1349" o:spid="_x0000_s1037" style="position:absolute;left:39645;top:60;width:0;height:34757;visibility:visible;mso-wrap-style:square;v-text-anchor:top" coordsize="0,347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zIxAAAAN0AAAAPAAAAZHJzL2Rvd25yZXYueG1sRE9LawIx&#10;EL4X+h/CFHqrWVspuhqlFkoLXrY+8DpuprvLbiZLkq7x3xuh0Nt8fM9ZrKLpxEDON5YVjEcZCOLS&#10;6oYrBfvdx9MUhA/IGjvLpOBCHlbL+7sF5tqe+ZuGbahECmGfo4I6hD6X0pc1GfQj2xMn7sc6gyFB&#10;V0nt8JzCTSefs+xVGmw4NdTY03tNZbv9NQqKsTu2h9ml4HX8jEU7bE7rqVPq8SG+zUEEiuFf/Of+&#10;0mn+y2QGt2/SCXJ5BQAA//8DAFBLAQItABQABgAIAAAAIQDb4fbL7gAAAIUBAAATAAAAAAAAAAAA&#10;AAAAAAAAAABbQ29udGVudF9UeXBlc10ueG1sUEsBAi0AFAAGAAgAAAAhAFr0LFu/AAAAFQEAAAsA&#10;AAAAAAAAAAAAAAAAHwEAAF9yZWxzLy5yZWxzUEsBAi0AFAAGAAgAAAAhAM9ZfMjEAAAA3QAAAA8A&#10;AAAAAAAAAAAAAAAABwIAAGRycy9kb3ducmV2LnhtbFBLBQYAAAAAAwADALcAAAD4AgAAAAA=&#10;" path="m,3475608l,e" filled="f" strokeweight=".16928mm">
                  <v:path arrowok="t" textboxrect="0,0,0,3475608"/>
                </v:shape>
                <v:shape id="Shape 1350" o:spid="_x0000_s1038" style="position:absolute;left:98160;top:60;width:0;height:34757;visibility:visible;mso-wrap-style:square;v-text-anchor:top" coordsize="0,347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CxAAAAN0AAAAPAAAAZHJzL2Rvd25yZXYueG1sRI9BSwNB&#10;DIXvgv9hiODNztqiyLbTIoJFEA+2aq9hJ+4unckMO3G7/ffmIHhLeC/vfVltphjMSEPpEzu4nVVg&#10;iJvke24dfOyfbx7AFEH2GBKTgzMV2KwvL1ZY+3Tidxp30hoN4VKjg04k19aWpqOIZZYysWrfaYgo&#10;ug6t9QOeNDwGO6+qexuxZ23oMNNTR81x9xMdvAVMsshyrGj7+vl1Huc5HLbOXV9Nj0swQpP8m/+u&#10;X7ziL+6UX7/REez6FwAA//8DAFBLAQItABQABgAIAAAAIQDb4fbL7gAAAIUBAAATAAAAAAAAAAAA&#10;AAAAAAAAAABbQ29udGVudF9UeXBlc10ueG1sUEsBAi0AFAAGAAgAAAAhAFr0LFu/AAAAFQEAAAsA&#10;AAAAAAAAAAAAAAAAHwEAAF9yZWxzLy5yZWxzUEsBAi0AFAAGAAgAAAAhAC/9AcLEAAAA3QAAAA8A&#10;AAAAAAAAAAAAAAAABwIAAGRycy9kb3ducmV2LnhtbFBLBQYAAAAAAwADALcAAAD4AgAAAAA=&#10;" path="m,3475608l,e" filled="f" strokeweight=".16931mm">
                  <v:path arrowok="t" textboxrect="0,0,0,3475608"/>
                </v:shape>
                <v:shape id="Shape 1351" o:spid="_x0000_s1039" style="position:absolute;top:3484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fXxQAAAN0AAAAPAAAAZHJzL2Rvd25yZXYueG1sRE9La8JA&#10;EL4X/A/LCN7qRsVqo6uIKHrw4KM99DZmxySYnQ3Z1UR/vVso9DYf33Om88YU4k6Vyy0r6HUjEMSJ&#10;1TmnCr5O6/cxCOeRNRaWScGDHMxnrbcpxtrWfKD70acihLCLUUHmfRlL6ZKMDLquLYkDd7GVQR9g&#10;lUpdYR3CTSH7UfQhDeYcGjIsaZlRcj3ejIKNKfuPQf1dP4efu9MqWZz3P8VIqU67WUxAeGr8v/jP&#10;vdVh/mDYg99vwgly9gIAAP//AwBQSwECLQAUAAYACAAAACEA2+H2y+4AAACFAQAAEwAAAAAAAAAA&#10;AAAAAAAAAAAAW0NvbnRlbnRfVHlwZXNdLnhtbFBLAQItABQABgAIAAAAIQBa9CxbvwAAABUBAAAL&#10;AAAAAAAAAAAAAAAAAB8BAABfcmVscy8ucmVsc1BLAQItABQABgAIAAAAIQDrS7fXxQAAAN0AAAAP&#10;AAAAAAAAAAAAAAAAAAcCAABkcnMvZG93bnJldi54bWxQSwUGAAAAAAMAAwC3AAAA+QIAAAAA&#10;" path="m,l6094,e" filled="f" strokeweight=".16928mm">
                  <v:path arrowok="t" textboxrect="0,0,6094,0"/>
                </v:shape>
                <v:shape id="Shape 1352" o:spid="_x0000_s1040" style="position:absolute;left:60;top:34847;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hhxAAAAN0AAAAPAAAAZHJzL2Rvd25yZXYueG1sRE9Na8JA&#10;EL0X/A/LCL0U3SRiSVPXIILSgxe13ofdaRKanQ3ZVdP8erdQ6G0e73NW5WBbcaPeN44VpPMEBLF2&#10;puFKwed5N8tB+IBssHVMCn7IQ7mePK2wMO7OR7qdQiViCPsCFdQhdIWUXtdk0c9dRxy5L9dbDBH2&#10;lTQ93mO4bWWWJK/SYsOxocaOtjXp79PVKjjqw0uVh316WbwlPJ6Xea7Hg1LP02HzDiLQEP7Ff+4P&#10;E+cvlhn8fhNPkOsHAAAA//8DAFBLAQItABQABgAIAAAAIQDb4fbL7gAAAIUBAAATAAAAAAAAAAAA&#10;AAAAAAAAAABbQ29udGVudF9UeXBlc10ueG1sUEsBAi0AFAAGAAgAAAAhAFr0LFu/AAAAFQEAAAsA&#10;AAAAAAAAAAAAAAAAHwEAAF9yZWxzLy5yZWxzUEsBAi0AFAAGAAgAAAAhAAK66GHEAAAA3QAAAA8A&#10;AAAAAAAAAAAAAAAABwIAAGRycy9kb3ducmV2LnhtbFBLBQYAAAAAAwADALcAAAD4AgAAAAA=&#10;" path="m,l1344423,e" filled="f" strokeweight=".16928mm">
                  <v:path arrowok="t" textboxrect="0,0,1344423,0"/>
                </v:shape>
                <v:shape id="Shape 1353" o:spid="_x0000_s1041" style="position:absolute;left:13505;top:348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w7xgAAAN0AAAAPAAAAZHJzL2Rvd25yZXYueG1sRE9La8JA&#10;EL4L/Q/LCL3pRoNVo5sgpaU99ODz0Ns0Oyah2dmQ3ZrYX98tCN7m43vOOutNLS7Uusqygsk4AkGc&#10;W11xoeB4eB0tQDiPrLG2TAqu5CBLHwZrTLTteEeXvS9ECGGXoILS+yaR0uUlGXRj2xAH7mxbgz7A&#10;tpC6xS6Em1pOo+hJGqw4NJTY0HNJ+ff+xyh4M830Gnen7ne2/Di85Juv7Wc9V+px2G9WIDz1/i6+&#10;ud91mB/PYvj/Jpwg0z8AAAD//wMAUEsBAi0AFAAGAAgAAAAhANvh9svuAAAAhQEAABMAAAAAAAAA&#10;AAAAAAAAAAAAAFtDb250ZW50X1R5cGVzXS54bWxQSwECLQAUAAYACAAAACEAWvQsW78AAAAVAQAA&#10;CwAAAAAAAAAAAAAAAAAfAQAAX3JlbHMvLnJlbHNQSwECLQAUAAYACAAAACEAdNWMO8YAAADdAAAA&#10;DwAAAAAAAAAAAAAAAAAHAgAAZHJzL2Rvd25yZXYueG1sUEsFBgAAAAADAAMAtwAAAPoCAAAAAA==&#10;" path="m,l6094,e" filled="f" strokeweight=".16928mm">
                  <v:path arrowok="t" textboxrect="0,0,6094,0"/>
                </v:shape>
                <v:shape id="Shape 1354" o:spid="_x0000_s1042" style="position:absolute;left:13566;top:34847;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i/xAAAAN0AAAAPAAAAZHJzL2Rvd25yZXYueG1sRE/JasMw&#10;EL0X+g9iCrk1cuNmc6IE49JS6lyyfMDEmtim1shYamL/fVUI9DaPt85625tGXKlztWUFL+MIBHFh&#10;dc2lgtPx/XkBwnlkjY1lUjCQg+3m8WGNibY33tP14EsRQtglqKDyvk2kdEVFBt3YtsSBu9jOoA+w&#10;K6Xu8BbCTSMnUTSTBmsODRW2lFVUfB9+jIIM0/wjXvjZ2QzzZfaV797c3ik1eurTFQhPvf8X392f&#10;OsyPp6/w9004QW5+AQAA//8DAFBLAQItABQABgAIAAAAIQDb4fbL7gAAAIUBAAATAAAAAAAAAAAA&#10;AAAAAAAAAABbQ29udGVudF9UeXBlc10ueG1sUEsBAi0AFAAGAAgAAAAhAFr0LFu/AAAAFQEAAAsA&#10;AAAAAAAAAAAAAAAAHwEAAF9yZWxzLy5yZWxzUEsBAi0AFAAGAAgAAAAhAClSCL/EAAAA3QAAAA8A&#10;AAAAAAAAAAAAAAAABwIAAGRycy9kb3ducmV2LnhtbFBLBQYAAAAAAwADALcAAAD4AgAAAAA=&#10;" path="m,l2604770,e" filled="f" strokeweight=".16928mm">
                  <v:path arrowok="t" textboxrect="0,0,2604770,0"/>
                </v:shape>
                <v:shape id="Shape 1355" o:spid="_x0000_s1043" style="position:absolute;left:39615;top:348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HUxQAAAN0AAAAPAAAAZHJzL2Rvd25yZXYueG1sRE9La8JA&#10;EL4X/A/LCN7qRiVVo6tIqdhDDz4P3sbsmASzsyG7mthf3y0UepuP7znzZWtK8aDaFZYVDPoRCOLU&#10;6oIzBcfD+nUCwnlkjaVlUvAkB8tF52WOibYN7+ix95kIIewSVJB7XyVSujQng65vK+LAXW1t0AdY&#10;Z1LX2IRwU8phFL1JgwWHhhwres8pve3vRsHGVMPnqDk13/H06/CRri7bczlWqtdtVzMQnlr/L/5z&#10;f+owfxTH8PtNOEEufgAAAP//AwBQSwECLQAUAAYACAAAACEA2+H2y+4AAACFAQAAEwAAAAAAAAAA&#10;AAAAAAAAAAAAW0NvbnRlbnRfVHlwZXNdLnhtbFBLAQItABQABgAIAAAAIQBa9CxbvwAAABUBAAAL&#10;AAAAAAAAAAAAAAAAAB8BAABfcmVscy8ucmVsc1BLAQItABQABgAIAAAAIQCUcLHUxQAAAN0AAAAP&#10;AAAAAAAAAAAAAAAAAAcCAABkcnMvZG93bnJldi54bWxQSwUGAAAAAAMAAwC3AAAA+QIAAAAA&#10;" path="m,l6094,e" filled="f" strokeweight=".16928mm">
                  <v:path arrowok="t" textboxrect="0,0,6094,0"/>
                </v:shape>
                <v:shape id="Shape 1356" o:spid="_x0000_s1044" style="position:absolute;left:39676;top:348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7xAAAAN0AAAAPAAAAZHJzL2Rvd25yZXYueG1sRE9Na8JA&#10;EL0X/A/LCL01Gy0Via5BRKGXFk2l9Dhmx2xIdjZmt5r++25B6G0e73OW+WBbcaXe144VTJIUBHHp&#10;dM2VguPH7mkOwgdkja1jUvBDHvLV6GGJmXY3PtC1CJWIIewzVGBC6DIpfWnIok9cRxy5s+sthgj7&#10;SuoebzHctnKapjNpsebYYLCjjaGyKb6tgq9puW+KnUz3n+8b023N22lyCUo9jof1AkSgIfyL7+5X&#10;Hec/v8zg75t4glz9AgAA//8DAFBLAQItABQABgAIAAAAIQDb4fbL7gAAAIUBAAATAAAAAAAAAAAA&#10;AAAAAAAAAABbQ29udGVudF9UeXBlc10ueG1sUEsBAi0AFAAGAAgAAAAhAFr0LFu/AAAAFQEAAAsA&#10;AAAAAAAAAAAAAAAAHwEAAF9yZWxzLy5yZWxzUEsBAi0AFAAGAAgAAAAhAH5gvzvEAAAA3QAAAA8A&#10;AAAAAAAAAAAAAAAABwIAAGRycy9kb3ducmV2LnhtbFBLBQYAAAAAAwADALcAAAD4AgAAAAA=&#10;" path="m,l5845427,e" filled="f" strokeweight=".16928mm">
                  <v:path arrowok="t" textboxrect="0,0,5845427,0"/>
                </v:shape>
                <v:shape id="Shape 1357" o:spid="_x0000_s1045" style="position:absolute;left:98130;top:348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8SxAAAAN0AAAAPAAAAZHJzL2Rvd25yZXYueG1sRE9Na8JA&#10;EL0X+h+WKXirGyu1JbqGIBTEHsRUD70Nu2MSk50N2VXjv3cLBW/zeJ+zyAbbigv1vnasYDJOQBBr&#10;Z2ouFex/vl4/QfiAbLB1TApu5CFbPj8tMDXuyju6FKEUMYR9igqqELpUSq8rsujHriOO3NH1FkOE&#10;fSlNj9cYblv5liQzabHm2FBhR6uKdFOcrYLNZNvkVpfrkz4Wpj40q9/v4qbU6GXI5yACDeEh/nev&#10;TZw/ff+Av2/iCXJ5BwAA//8DAFBLAQItABQABgAIAAAAIQDb4fbL7gAAAIUBAAATAAAAAAAAAAAA&#10;AAAAAAAAAABbQ29udGVudF9UeXBlc10ueG1sUEsBAi0AFAAGAAgAAAAhAFr0LFu/AAAAFQEAAAsA&#10;AAAAAAAAAAAAAAAAHwEAAF9yZWxzLy5yZWxzUEsBAi0AFAAGAAgAAAAhAOsRjxLEAAAA3QAAAA8A&#10;AAAAAAAAAAAAAAAABwIAAGRycy9kb3ducmV2LnhtbFBLBQYAAAAAAwADALcAAAD4AgAAAAA=&#10;" path="m,l6095,e" filled="f" strokeweight=".16928mm">
                  <v:path arrowok="t" textboxrect="0,0,6095,0"/>
                </v:shape>
                <v:shape id="Shape 1358" o:spid="_x0000_s1046" style="position:absolute;left:30;top:34877;width:0;height:3582;visibility:visible;mso-wrap-style:square;v-text-anchor:top" coordsize="0,35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MbyQAAAN0AAAAPAAAAZHJzL2Rvd25yZXYueG1sRI9Ba8JA&#10;EIXvQv/DMgUvopuqFUldpRQt0mLFKEhvQ3ZMQrOzIbvV9N93DoXeZnhv3vtmsepcra7UhsqzgYdR&#10;Aoo497biwsDpuBnOQYWIbLH2TAZ+KMBqeddbYGr9jQ90zWKhJIRDigbKGJtU65CX5DCMfEMs2sW3&#10;DqOsbaFtizcJd7UeJ8lMO6xYGkps6KWk/Cv7dgaO728f2+xztxufZ5v967oYTC+TgTH9++75CVSk&#10;Lv6b/663VvAnj4Ir38gIevkLAAD//wMAUEsBAi0AFAAGAAgAAAAhANvh9svuAAAAhQEAABMAAAAA&#10;AAAAAAAAAAAAAAAAAFtDb250ZW50X1R5cGVzXS54bWxQSwECLQAUAAYACAAAACEAWvQsW78AAAAV&#10;AQAACwAAAAAAAAAAAAAAAAAfAQAAX3JlbHMvLnJlbHNQSwECLQAUAAYACAAAACEApH/DG8kAAADd&#10;AAAADwAAAAAAAAAAAAAAAAAHAgAAZHJzL2Rvd25yZXYueG1sUEsFBgAAAAADAAMAtwAAAP0CAAAA&#10;AA==&#10;" path="m,358139l,e" filled="f" strokeweight=".16928mm">
                  <v:path arrowok="t" textboxrect="0,0,0,358139"/>
                </v:shape>
                <v:shape id="Shape 1359" o:spid="_x0000_s1047" style="position:absolute;left:98160;top:34877;width:0;height:3582;visibility:visible;mso-wrap-style:square;v-text-anchor:top" coordsize="0,35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4D+wgAAAN0AAAAPAAAAZHJzL2Rvd25yZXYueG1sRE9Na8JA&#10;EL0X/A/LCL01uyotNs0agih4s1p7H7LTJJqdjdk1pv++Wyj0No/3OVk+2lYM1PvGsYZZokAQl840&#10;XGk4fWyfliB8QDbYOiYN3+QhX00eMkyNu/OBhmOoRAxhn6KGOoQuldKXNVn0ieuII/fleoshwr6S&#10;psd7DLetnCv1Ii02HBtq7GhdU3k53qwGrwp8N7thwwe1/1zvz/KCV6n143Qs3kAEGsO/+M+9M3H+&#10;4vkVfr+JJ8jVDwAAAP//AwBQSwECLQAUAAYACAAAACEA2+H2y+4AAACFAQAAEwAAAAAAAAAAAAAA&#10;AAAAAAAAW0NvbnRlbnRfVHlwZXNdLnhtbFBLAQItABQABgAIAAAAIQBa9CxbvwAAABUBAAALAAAA&#10;AAAAAAAAAAAAAB8BAABfcmVscy8ucmVsc1BLAQItABQABgAIAAAAIQA2p4D+wgAAAN0AAAAPAAAA&#10;AAAAAAAAAAAAAAcCAABkcnMvZG93bnJldi54bWxQSwUGAAAAAAMAAwC3AAAA9gIAAAAA&#10;" path="m,358139l,e" filled="f" strokeweight=".16931mm">
                  <v:path arrowok="t" textboxrect="0,0,0,358139"/>
                </v:shape>
                <v:shape id="Shape 1360" o:spid="_x0000_s1048" style="position:absolute;left:30;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lwGxgAAAN0AAAAPAAAAZHJzL2Rvd25yZXYueG1sRI9Pa8JA&#10;EMXvQr/DMoXedFODQVJXqRVB8KQtPQ/ZaRKanU2za/58+85B8DbDe/Pebza70TWqpy7Ung28LhJQ&#10;xIW3NZcGvj6P8zWoEJEtNp7JwEQBdtun2QZz6we+UH+NpZIQDjkaqGJsc61DUZHDsPAtsWg/vnMY&#10;Ze1KbTscJNw1epkkmXZYszRU2NJHRcXv9eYMrPeHoc/O35e/9LQ/HIfV1KRTbczL8/j+BirSGB/m&#10;+/XJCn6aCb98IyPo7T8AAAD//wMAUEsBAi0AFAAGAAgAAAAhANvh9svuAAAAhQEAABMAAAAAAAAA&#10;AAAAAAAAAAAAAFtDb250ZW50X1R5cGVzXS54bWxQSwECLQAUAAYACAAAACEAWvQsW78AAAAVAQAA&#10;CwAAAAAAAAAAAAAAAAAfAQAAX3JlbHMvLnJlbHNQSwECLQAUAAYACAAAACEAKupcBsYAAADdAAAA&#10;DwAAAAAAAAAAAAAAAAAHAgAAZHJzL2Rvd25yZXYueG1sUEsFBgAAAAADAAMAtwAAAPoCAAAAAA==&#10;" path="m,6095l,e" filled="f" strokeweight=".16928mm">
                  <v:path arrowok="t" textboxrect="0,0,0,6095"/>
                </v:shape>
                <v:shape id="Shape 1361" o:spid="_x0000_s1049" style="position:absolute;left:60;top:38489;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yLvwAAAN0AAAAPAAAAZHJzL2Rvd25yZXYueG1sRE/NasJA&#10;EL4X+g7LFLzVTSyIpK4igYLkVK0PMGSnSTA7GzNTTd++Kwi9zcf3O+vtFHpzpVG6yA7yeQaGuI6+&#10;48bB6evjdQVGFNljH5kc/JLAdvP8tMbCxxsf6HrUxqQQlgIdtKpDYa3ULQWUeRyIE/cdx4Ca4NhY&#10;P+IthYfeLrJsaQN2nBpaHKhsqT4ff4KDoaKy0vLzXPUisdQg/pLXzs1ept07GKVJ/8UP996n+W/L&#10;HO7fpBPs5g8AAP//AwBQSwECLQAUAAYACAAAACEA2+H2y+4AAACFAQAAEwAAAAAAAAAAAAAAAAAA&#10;AAAAW0NvbnRlbnRfVHlwZXNdLnhtbFBLAQItABQABgAIAAAAIQBa9CxbvwAAABUBAAALAAAAAAAA&#10;AAAAAAAAAB8BAABfcmVscy8ucmVsc1BLAQItABQABgAIAAAAIQAnE0yLvwAAAN0AAAAPAAAAAAAA&#10;AAAAAAAAAAcCAABkcnMvZG93bnJldi54bWxQSwUGAAAAAAMAAwC3AAAA8wIAAAAA&#10;" path="m,l1344423,e" filled="f" strokeweight=".16931mm">
                  <v:path arrowok="t" textboxrect="0,0,1344423,0"/>
                </v:shape>
                <v:shape id="Shape 1362" o:spid="_x0000_s1050" style="position:absolute;left:13535;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fqwgAAAN0AAAAPAAAAZHJzL2Rvd25yZXYueG1sRE9Li8Iw&#10;EL4v+B/CCN7WVMsWqUbxgSB40l08D83YFptJbWIf/94sLOxtPr7nrDa9qURLjSstK5hNIxDEmdUl&#10;5wp+vo+fCxDOI2usLJOCgRxs1qOPFabadnyh9upzEULYpaig8L5OpXRZQQbd1NbEgbvbxqAPsMml&#10;brAL4aaS8yhKpMGSQ0OBNe0Lyh7Xl1Gw2B26NjnfLs/4tDscu6+hiodSqcm43y5BeOr9v/jPfdJh&#10;fpzM4febcIJcvwEAAP//AwBQSwECLQAUAAYACAAAACEA2+H2y+4AAACFAQAAEwAAAAAAAAAAAAAA&#10;AAAAAAAAW0NvbnRlbnRfVHlwZXNdLnhtbFBLAQItABQABgAIAAAAIQBa9CxbvwAAABUBAAALAAAA&#10;AAAAAAAAAAAAAB8BAABfcmVscy8ucmVsc1BLAQItABQABgAIAAAAIQC1dGfqwgAAAN0AAAAPAAAA&#10;AAAAAAAAAAAAAAcCAABkcnMvZG93bnJldi54bWxQSwUGAAAAAAMAAwC3AAAA9gIAAAAA&#10;" path="m,6095l,e" filled="f" strokeweight=".16928mm">
                  <v:path arrowok="t" textboxrect="0,0,0,6095"/>
                </v:shape>
                <v:shape id="Shape 1363" o:spid="_x0000_s1051" style="position:absolute;left:13566;top:38489;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7wgAAAN0AAAAPAAAAZHJzL2Rvd25yZXYueG1sRE9Li8Iw&#10;EL4L/ocwwt40dYWiXaPIQmW9CD5Y2NvQjE3ZZlKbqPXfG0HwNh/fc+bLztbiSq2vHCsYjxIQxIXT&#10;FZcKjod8OAXhA7LG2jEpuJOH5aLfm2Om3Y13dN2HUsQQ9hkqMCE0mZS+MGTRj1xDHLmTay2GCNtS&#10;6hZvMdzW8jNJUmmx4thgsKFvQ8X//mIVnP9OO7f5Pa4xv8t0OztPTT7zSn0MutUXiEBdeItf7h8d&#10;50/SCTy/iSfIxQMAAP//AwBQSwECLQAUAAYACAAAACEA2+H2y+4AAACFAQAAEwAAAAAAAAAAAAAA&#10;AAAAAAAAW0NvbnRlbnRfVHlwZXNdLnhtbFBLAQItABQABgAIAAAAIQBa9CxbvwAAABUBAAALAAAA&#10;AAAAAAAAAAAAAB8BAABfcmVscy8ucmVsc1BLAQItABQABgAIAAAAIQAL/ht7wgAAAN0AAAAPAAAA&#10;AAAAAAAAAAAAAAcCAABkcnMvZG93bnJldi54bWxQSwUGAAAAAAMAAwC3AAAA9gIAAAAA&#10;" path="m,l2604770,e" filled="f" strokeweight=".16931mm">
                  <v:path arrowok="t" textboxrect="0,0,2604770,0"/>
                </v:shape>
                <v:shape id="Shape 1364" o:spid="_x0000_s1052" style="position:absolute;left:39645;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oFwgAAAN0AAAAPAAAAZHJzL2Rvd25yZXYueG1sRE9La8JA&#10;EL4X/A/LCN7qRtMGia6iFUHwpC2eh+yYBLOzMbvN49+7BaG3+fies9r0phItNa60rGA2jUAQZ1aX&#10;nCv4+T68L0A4j6yxskwKBnKwWY/eVphq2/GZ2ovPRQhhl6KCwvs6ldJlBRl0U1sTB+5mG4M+wCaX&#10;usEuhJtKzqMokQZLDg0F1vRVUHa//BoFi92+a5PT9fyIj7v9ofscqngolZqM++0ShKfe/4tf7qMO&#10;8+PkA/6+CSfI9RMAAP//AwBQSwECLQAUAAYACAAAACEA2+H2y+4AAACFAQAAEwAAAAAAAAAAAAAA&#10;AAAAAAAAW0NvbnRlbnRfVHlwZXNdLnhtbFBLAQItABQABgAIAAAAIQBa9CxbvwAAABUBAAALAAAA&#10;AAAAAAAAAAAAAB8BAABfcmVscy8ucmVsc1BLAQItABQABgAIAAAAIQBV0VoFwgAAAN0AAAAPAAAA&#10;AAAAAAAAAAAAAAcCAABkcnMvZG93bnJldi54bWxQSwUGAAAAAAMAAwC3AAAA9gIAAAAA&#10;" path="m,6095l,e" filled="f" strokeweight=".16928mm">
                  <v:path arrowok="t" textboxrect="0,0,0,6095"/>
                </v:shape>
                <v:shape id="Shape 1365" o:spid="_x0000_s1053" style="position:absolute;left:39676;top:3848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sAwgAAAN0AAAAPAAAAZHJzL2Rvd25yZXYueG1sRE9Na8Mw&#10;DL0X+h+MCruUxV5K25HFCdsgsGvbwa5arCVhsRxit8n+/Vwo9KbH+1RezrYXFxp951jDU6JAENfO&#10;dNxo+DxVj88gfEA22DsmDX/koSyWixwz4yY+0OUYGhFD2GeooQ1hyKT0dUsWfeIG4sj9uNFiiHBs&#10;pBlxiuG2l6lSO2mx49jQ4kDvLdW/x7PVcDYbOe9RqbfGr9cV7auv9LvX+mE1v76ACDSHu/jm/jBx&#10;/ma3hes38QRZ/AMAAP//AwBQSwECLQAUAAYACAAAACEA2+H2y+4AAACFAQAAEwAAAAAAAAAAAAAA&#10;AAAAAAAAW0NvbnRlbnRfVHlwZXNdLnhtbFBLAQItABQABgAIAAAAIQBa9CxbvwAAABUBAAALAAAA&#10;AAAAAAAAAAAAAB8BAABfcmVscy8ucmVsc1BLAQItABQABgAIAAAAIQAlXAsAwgAAAN0AAAAPAAAA&#10;AAAAAAAAAAAAAAcCAABkcnMvZG93bnJldi54bWxQSwUGAAAAAAMAAwC3AAAA9gIAAAAA&#10;" path="m,l5845427,e" filled="f" strokeweight=".16931mm">
                  <v:path arrowok="t" textboxrect="0,0,5845427,0"/>
                </v:shape>
                <v:shape id="Shape 1366" o:spid="_x0000_s1054" style="position:absolute;left:98160;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P8wwAAAN0AAAAPAAAAZHJzL2Rvd25yZXYueG1sRE9NawIx&#10;EL0L/Q9hCt40q5albI2igqCCh9peeptupputm8mSxHX9941Q8DaP9znzZW8b0ZEPtWMFk3EGgrh0&#10;uuZKwefHdvQKIkRkjY1jUnCjAMvF02COhXZXfqfuFCuRQjgUqMDE2BZShtKQxTB2LXHifpy3GBP0&#10;ldQeryncNnKaZbm0WHNqMNjSxlB5Pl2sAlua7vu4X/uvl273O6P9YevOB6WGz/3qDUSkPj7E/+6d&#10;TvNneQ73b9IJcvEHAAD//wMAUEsBAi0AFAAGAAgAAAAhANvh9svuAAAAhQEAABMAAAAAAAAAAAAA&#10;AAAAAAAAAFtDb250ZW50X1R5cGVzXS54bWxQSwECLQAUAAYACAAAACEAWvQsW78AAAAVAQAACwAA&#10;AAAAAAAAAAAAAAAfAQAAX3JlbHMvLnJlbHNQSwECLQAUAAYACAAAACEA2NST/MMAAADdAAAADwAA&#10;AAAAAAAAAAAAAAAHAgAAZHJzL2Rvd25yZXYueG1sUEsFBgAAAAADAAMAtwAAAPcCAAAAAA==&#10;" path="m,6095l,e" filled="f" strokeweight=".16931mm">
                  <v:path arrowok="t" textboxrect="0,0,0,6095"/>
                </v:shape>
                <v:shape id="Shape 1367" o:spid="_x0000_s1055" style="position:absolute;left:30;top:38521;width:0;height:18397;visibility:visible;mso-wrap-style:square;v-text-anchor:top" coordsize="0,18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wwwAAAN0AAAAPAAAAZHJzL2Rvd25yZXYueG1sRE9La8JA&#10;EL4L/Q/LCN504oO0RFepSqnQg1SleByy0yQ0Oxuyq6b/visUvM3H95zFqrO1unLrKycaxqMEFEvu&#10;TCWFhtPxbfgCygcSQ7UT1vDLHlbLp96CMuNu8snXQyhUDBGfkYYyhCZD9HnJlvzINSyR+3atpRBh&#10;W6Bp6RbDbY2TJEnRUiWxoaSGNyXnP4eL1bD3YYbrQk5nQfzYv39tZ9v0qPWg373OQQXuwkP8796Z&#10;OH+aPsP9m3gCLv8AAAD//wMAUEsBAi0AFAAGAAgAAAAhANvh9svuAAAAhQEAABMAAAAAAAAAAAAA&#10;AAAAAAAAAFtDb250ZW50X1R5cGVzXS54bWxQSwECLQAUAAYACAAAACEAWvQsW78AAAAVAQAACwAA&#10;AAAAAAAAAAAAAAAfAQAAX3JlbHMvLnJlbHNQSwECLQAUAAYACAAAACEA4nBP8MMAAADdAAAADwAA&#10;AAAAAAAAAAAAAAAHAgAAZHJzL2Rvd25yZXYueG1sUEsFBgAAAAADAAMAtwAAAPcCAAAAAA==&#10;" path="m,1839721l,e" filled="f" strokeweight=".16928mm">
                  <v:path arrowok="t" textboxrect="0,0,0,1839721"/>
                </v:shape>
                <v:shape id="Shape 1368" o:spid="_x0000_s1056" style="position:absolute;left:30;top:569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RxgAAAN0AAAAPAAAAZHJzL2Rvd25yZXYueG1sRI9Ba8JA&#10;EIXvBf/DMgVvdWMFqamriEWwFBE12uuQnSbB7GzIbk36751DwdsM781738yXvavVjdpQeTYwHiWg&#10;iHNvKy4MZKfNyxuoEJEt1p7JwB8FWC4GT3NMre/4QLdjLJSEcEjRQBljk2od8pIchpFviEX78a3D&#10;KGtbaNtiJ+Gu1q9JMtUOK5aGEhtal5Rfj7/OwGG/+9D8fTmNq1Uy67L99ev8mRkzfO5X76Ai9fFh&#10;/r/eWsGfTAVXvpER9OIOAAD//wMAUEsBAi0AFAAGAAgAAAAhANvh9svuAAAAhQEAABMAAAAAAAAA&#10;AAAAAAAAAAAAAFtDb250ZW50X1R5cGVzXS54bWxQSwECLQAUAAYACAAAACEAWvQsW78AAAAVAQAA&#10;CwAAAAAAAAAAAAAAAAAfAQAAX3JlbHMvLnJlbHNQSwECLQAUAAYACAAAACEAL/rS0cYAAADdAAAA&#10;DwAAAAAAAAAAAAAAAAAHAgAAZHJzL2Rvd25yZXYueG1sUEsFBgAAAAADAAMAtwAAAPoCAAAAAA==&#10;" path="m,6096l,e" filled="f" strokeweight=".16928mm">
                  <v:path arrowok="t" textboxrect="0,0,0,6096"/>
                </v:shape>
                <v:shape id="Shape 1369" o:spid="_x0000_s1057" style="position:absolute;left:60;top:56949;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hMwgAAAN0AAAAPAAAAZHJzL2Rvd25yZXYueG1sRE9LawIx&#10;EL4X/A9hBG81sQ/R1ShSKtVjrYrHYTNuFjeTZRPd7b9vhIK3+fieM192rhI3akLpWcNoqEAQ596U&#10;XGjY/6yfJyBCRDZYeSYNvxRgueg9zTEzvuVvuu1iIVIIhww12BjrTMqQW3IYhr4mTtzZNw5jgk0h&#10;TYNtCneVfFFqLB2WnBos1vRhKb/srk7D5/ZwuhZT/Ho/qlaNjNlYt3rTetDvVjMQkbr4EP+7NybN&#10;fx1P4f5NOkEu/gAAAP//AwBQSwECLQAUAAYACAAAACEA2+H2y+4AAACFAQAAEwAAAAAAAAAAAAAA&#10;AAAAAAAAW0NvbnRlbnRfVHlwZXNdLnhtbFBLAQItABQABgAIAAAAIQBa9CxbvwAAABUBAAALAAAA&#10;AAAAAAAAAAAAAB8BAABfcmVscy8ucmVsc1BLAQItABQABgAIAAAAIQA8rjhMwgAAAN0AAAAPAAAA&#10;AAAAAAAAAAAAAAcCAABkcnMvZG93bnJldi54bWxQSwUGAAAAAAMAAwC3AAAA9gIAAAAA&#10;" path="m,l1344423,e" filled="f" strokeweight=".48pt">
                  <v:path arrowok="t" textboxrect="0,0,1344423,0"/>
                </v:shape>
                <v:shape id="Shape 1370" o:spid="_x0000_s1058" style="position:absolute;left:13535;top:38521;width:0;height:18397;visibility:visible;mso-wrap-style:square;v-text-anchor:top" coordsize="0,18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FZxgAAAN0AAAAPAAAAZHJzL2Rvd25yZXYueG1sRI9PawJB&#10;DMXvhX6HIYXealYrtqyO0iqlhR7EP4jHsBN3F3cyy85Ut9++ORS8JbyX936ZLXrfmAt3sQ5iYTjI&#10;wLAUwdVSWtjvPp5ewcRE4qgJwhZ+OcJifn83o9yFq2z4sk2l0RCJOVmoUmpzxFhU7CkOQsui2il0&#10;npKuXYmuo6uG+wZHWTZBT7VoQ0UtLysuztsfb2Ed0xjfS9kfBfF7/XlYjVeTnbWPD/3bFEziPt3M&#10;/9dfTvGfX5Rfv9ERcP4HAAD//wMAUEsBAi0AFAAGAAgAAAAhANvh9svuAAAAhQEAABMAAAAAAAAA&#10;AAAAAAAAAAAAAFtDb250ZW50X1R5cGVzXS54bWxQSwECLQAUAAYACAAAACEAWvQsW78AAAAVAQAA&#10;CwAAAAAAAAAAAAAAAAAfAQAAX3JlbHMvLnJlbHNQSwECLQAUAAYACAAAACEA6EBBWcYAAADdAAAA&#10;DwAAAAAAAAAAAAAAAAAHAgAAZHJzL2Rvd25yZXYueG1sUEsFBgAAAAADAAMAtwAAAPoCAAAAAA==&#10;" path="m,1839721l,e" filled="f" strokeweight=".16928mm">
                  <v:path arrowok="t" textboxrect="0,0,0,1839721"/>
                </v:shape>
                <v:shape id="Shape 1371" o:spid="_x0000_s1059" style="position:absolute;left:13535;top:569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2RxAAAAN0AAAAPAAAAZHJzL2Rvd25yZXYueG1sRE9Na8JA&#10;EL0X/A/LCL3VTSyoja4SLIVKEVHT9jpkxyQkOxuyW5P++25B8DaP9zmrzWAacaXOVZYVxJMIBHFu&#10;dcWFguz89rQA4TyyxsYyKfglB5v16GGFibY9H+l68oUIIewSVFB63yZSurwkg25iW+LAXWxn0AfY&#10;FVJ32Idw08hpFM2kwYpDQ4ktbUvK69OPUXA87F8lf3+d4yqNXvrsUH987jKlHsdDugThafB38c39&#10;rsP853kM/9+EE+T6DwAA//8DAFBLAQItABQABgAIAAAAIQDb4fbL7gAAAIUBAAATAAAAAAAAAAAA&#10;AAAAAAAAAABbQ29udGVudF9UeXBlc10ueG1sUEsBAi0AFAAGAAgAAAAhAFr0LFu/AAAAFQEAAAsA&#10;AAAAAAAAAAAAAAAAHwEAAF9yZWxzLy5yZWxzUEsBAi0AFAAGAAgAAAAhADsZ7ZHEAAAA3QAAAA8A&#10;AAAAAAAAAAAAAAAABwIAAGRycy9kb3ducmV2LnhtbFBLBQYAAAAAAwADALcAAAD4AgAAAAA=&#10;" path="m,6096l,e" filled="f" strokeweight=".16928mm">
                  <v:path arrowok="t" textboxrect="0,0,0,6096"/>
                </v:shape>
                <v:shape id="Shape 1372" o:spid="_x0000_s1060" style="position:absolute;left:13566;top:56949;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ZWwwAAAN0AAAAPAAAAZHJzL2Rvd25yZXYueG1sRE9Na8JA&#10;EL0L/odlhN50o1Jbo6uIEpHqpVY8D9kxCWZnQ3aNaX+9WxC8zeN9znzZmlI0VLvCsoLhIAJBnFpd&#10;cKbg9JP0P0E4j6yxtEwKfsnBctHtzDHW9s7f1Bx9JkIIuxgV5N5XsZQuzcmgG9iKOHAXWxv0AdaZ&#10;1DXeQ7gp5SiKJtJgwaEhx4rWOaXX480oOCfyTx+K0yTZNLf39bQ677+2W6Xeeu1qBsJT61/ip3un&#10;w/zxxwj+vwknyMUDAAD//wMAUEsBAi0AFAAGAAgAAAAhANvh9svuAAAAhQEAABMAAAAAAAAAAAAA&#10;AAAAAAAAAFtDb250ZW50X1R5cGVzXS54bWxQSwECLQAUAAYACAAAACEAWvQsW78AAAAVAQAACwAA&#10;AAAAAAAAAAAAAAAfAQAAX3JlbHMvLnJlbHNQSwECLQAUAAYACAAAACEAJq5mVsMAAADdAAAADwAA&#10;AAAAAAAAAAAAAAAHAgAAZHJzL2Rvd25yZXYueG1sUEsFBgAAAAADAAMAtwAAAPcCAAAAAA==&#10;" path="m,l2604770,e" filled="f" strokeweight=".48pt">
                  <v:path arrowok="t" textboxrect="0,0,2604770,0"/>
                </v:shape>
                <v:shape id="Shape 1373" o:spid="_x0000_s1061" style="position:absolute;left:39645;top:38521;width:0;height:18397;visibility:visible;mso-wrap-style:square;v-text-anchor:top" coordsize="0,18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8uwwAAAN0AAAAPAAAAZHJzL2Rvd25yZXYueG1sRE9La8JA&#10;EL4L/Q/LFLzppCq2pK7iA7HgQXxQehyy0yQ0Oxuyq8Z/7xYEb/PxPWcya22lLtz40omGt34CiiVz&#10;ppRcw+m47n2A8oHEUOWENdzYw2z60plQatxV9nw5hFzFEPEpaShCqFNEnxVsyfddzRK5X9dYChE2&#10;OZqGrjHcVjhIkjFaKiU2FFTzsuDs73C2GnY+jHCRy+lHELe7zfdqtBofte6+tvNPUIHb8BQ/3F8m&#10;zh++D+H/m3gCTu8AAAD//wMAUEsBAi0AFAAGAAgAAAAhANvh9svuAAAAhQEAABMAAAAAAAAAAAAA&#10;AAAAAAAAAFtDb250ZW50X1R5cGVzXS54bWxQSwECLQAUAAYACAAAACEAWvQsW78AAAAVAQAACwAA&#10;AAAAAAAAAAAAAAAfAQAAX3JlbHMvLnJlbHNQSwECLQAUAAYACAAAACEAGJLfLsMAAADdAAAADwAA&#10;AAAAAAAAAAAAAAAHAgAAZHJzL2Rvd25yZXYueG1sUEsFBgAAAAADAAMAtwAAAPcCAAAAAA==&#10;" path="m,1839721l,e" filled="f" strokeweight=".16928mm">
                  <v:path arrowok="t" textboxrect="0,0,0,1839721"/>
                </v:shape>
                <v:shape id="Shape 1374" o:spid="_x0000_s1062" style="position:absolute;left:39645;top:569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4JxQAAAN0AAAAPAAAAZHJzL2Rvd25yZXYueG1sRE9Na8JA&#10;EL0X+h+WKXirG9tia3QVaREsUoIa9TpkxySYnQ3ZNUn/fVcQepvH+5zZojeVaKlxpWUFo2EEgjiz&#10;uuRcQbpfPX+AcB5ZY2WZFPySg8X88WGGsbYdb6nd+VyEEHYxKii8r2MpXVaQQTe0NXHgzrYx6ANs&#10;cqkb7EK4qeRLFI2lwZJDQ4E1fRaUXXZXo2Cb/HxJPh33o3IZTbo0uWwO36lSg6d+OQXhqff/4rt7&#10;rcP81/c3uH0TTpDzPwAAAP//AwBQSwECLQAUAAYACAAAACEA2+H2y+4AAACFAQAAEwAAAAAAAAAA&#10;AAAAAAAAAAAAW0NvbnRlbnRfVHlwZXNdLnhtbFBLAQItABQABgAIAAAAIQBa9CxbvwAAABUBAAAL&#10;AAAAAAAAAAAAAAAAAB8BAABfcmVscy8ucmVsc1BLAQItABQABgAIAAAAIQArbk4JxQAAAN0AAAAP&#10;AAAAAAAAAAAAAAAAAAcCAABkcnMvZG93bnJldi54bWxQSwUGAAAAAAMAAwC3AAAA+QIAAAAA&#10;" path="m,6096l,e" filled="f" strokeweight=".16928mm">
                  <v:path arrowok="t" textboxrect="0,0,0,6096"/>
                </v:shape>
                <v:shape id="Shape 1375" o:spid="_x0000_s1063" style="position:absolute;left:39676;top:5694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zGwgAAAN0AAAAPAAAAZHJzL2Rvd25yZXYueG1sRE9Ni8Iw&#10;EL0L+x/CLOxNU5XVpRpFFJcFQbAu9To0Y1tsJqWJtf57Iwje5vE+Z77sTCVaalxpWcFwEIEgzqwu&#10;OVfwf9z2f0A4j6yxskwK7uRgufjozTHW9sYHahOfixDCLkYFhfd1LKXLCjLoBrYmDtzZNgZ9gE0u&#10;dYO3EG4qOYqiiTRYcmgosKZ1QdkluRoFm3TXDu3mN70fON2uutyf9lor9fXZrWYgPHX+LX65/3SY&#10;P55+w/ObcIJcPAAAAP//AwBQSwECLQAUAAYACAAAACEA2+H2y+4AAACFAQAAEwAAAAAAAAAAAAAA&#10;AAAAAAAAW0NvbnRlbnRfVHlwZXNdLnhtbFBLAQItABQABgAIAAAAIQBa9CxbvwAAABUBAAALAAAA&#10;AAAAAAAAAAAAAB8BAABfcmVscy8ucmVsc1BLAQItABQABgAIAAAAIQCoDpzGwgAAAN0AAAAPAAAA&#10;AAAAAAAAAAAAAAcCAABkcnMvZG93bnJldi54bWxQSwUGAAAAAAMAAwC3AAAA9gIAAAAA&#10;" path="m,l5845427,e" filled="f" strokeweight=".48pt">
                  <v:path arrowok="t" textboxrect="0,0,5845427,0"/>
                </v:shape>
                <v:shape id="Shape 1376" o:spid="_x0000_s1064" style="position:absolute;left:98160;top:38521;width:0;height:18397;visibility:visible;mso-wrap-style:square;v-text-anchor:top" coordsize="0,18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ubwwAAAN0AAAAPAAAAZHJzL2Rvd25yZXYueG1sRE9Na8JA&#10;EL0L/odlhN500wTTkroGaSh4bG3JeZqdJsHsbMxuNemvdwuCt3m8z9nko+nEmQbXWlbwuIpAEFdW&#10;t1wr+Pp8Wz6DcB5ZY2eZFEzkIN/OZxvMtL3wB50PvhYhhF2GChrv+0xKVzVk0K1sTxy4HzsY9AEO&#10;tdQDXkK46WQcRak02HJoaLCn14aq4+HXKJDlny3KZH/s3+v1t3WnqUjjSamHxbh7AeFp9Hfxzb3X&#10;YX7ylML/N+EEub0CAAD//wMAUEsBAi0AFAAGAAgAAAAhANvh9svuAAAAhQEAABMAAAAAAAAAAAAA&#10;AAAAAAAAAFtDb250ZW50X1R5cGVzXS54bWxQSwECLQAUAAYACAAAACEAWvQsW78AAAAVAQAACwAA&#10;AAAAAAAAAAAAAAAfAQAAX3JlbHMvLnJlbHNQSwECLQAUAAYACAAAACEAaKXbm8MAAADdAAAADwAA&#10;AAAAAAAAAAAAAAAHAgAAZHJzL2Rvd25yZXYueG1sUEsFBgAAAAADAAMAtwAAAPcCAAAAAA==&#10;" path="m,1839721l,e" filled="f" strokeweight=".16931mm">
                  <v:path arrowok="t" textboxrect="0,0,0,1839721"/>
                </v:shape>
                <v:shape id="Shape 1377" o:spid="_x0000_s1065" style="position:absolute;left:98160;top:569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x8xAAAAN0AAAAPAAAAZHJzL2Rvd25yZXYueG1sRE9LawIx&#10;EL4L/ocwQm+arRW33RpFioLH+qDQ27CZbna7maxJqtt/3xQEb/PxPWex6m0rLuRD7VjB4yQDQVw6&#10;XXOl4HTcjp9BhIissXVMCn4pwGo5HCyw0O7Ke7ocYiVSCIcCFZgYu0LKUBqyGCauI07cl/MWY4K+&#10;ktrjNYXbVk6zbC4t1pwaDHb0Zqj8PvxYBZvpZ7N++TCh2VWb5t2ez/XMz5V6GPXrVxCR+ngX39w7&#10;neY/5Tn8f5NOkMs/AAAA//8DAFBLAQItABQABgAIAAAAIQDb4fbL7gAAAIUBAAATAAAAAAAAAAAA&#10;AAAAAAAAAABbQ29udGVudF9UeXBlc10ueG1sUEsBAi0AFAAGAAgAAAAhAFr0LFu/AAAAFQEAAAsA&#10;AAAAAAAAAAAAAAAAHwEAAF9yZWxzLy5yZWxzUEsBAi0AFAAGAAgAAAAhAHToTHzEAAAA3QAAAA8A&#10;AAAAAAAAAAAAAAAABwIAAGRycy9kb3ducmV2LnhtbFBLBQYAAAAAAwADALcAAAD4Ag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Мечта</w:t>
      </w:r>
      <w:r>
        <w:rPr>
          <w:rFonts w:ascii="Times New Roman" w:eastAsia="Times New Roman" w:hAnsi="Times New Roman" w:cs="Times New Roman"/>
          <w:color w:val="000000"/>
          <w:sz w:val="28"/>
          <w:szCs w:val="28"/>
        </w:rPr>
        <w:tab/>
        <w:t>человека</w:t>
      </w:r>
      <w:r>
        <w:rPr>
          <w:rFonts w:ascii="Times New Roman" w:eastAsia="Times New Roman" w:hAnsi="Times New Roman" w:cs="Times New Roman"/>
          <w:color w:val="000000"/>
          <w:sz w:val="28"/>
          <w:szCs w:val="28"/>
        </w:rPr>
        <w:tab/>
        <w:t>летать воплотилась в сказках, легендах, летописях.         Мечта         стать летчиком, покорить воздушное пространство свойственно как мужчинам, так и женщинам разного возраста.</w:t>
      </w:r>
    </w:p>
    <w:p w14:paraId="618F8AA6" w14:textId="77777777" w:rsidR="00DA24ED" w:rsidRDefault="004C18B3">
      <w:pPr>
        <w:widowControl w:val="0"/>
        <w:tabs>
          <w:tab w:val="left" w:pos="3199"/>
          <w:tab w:val="left" w:pos="3734"/>
          <w:tab w:val="left" w:pos="5050"/>
        </w:tabs>
        <w:spacing w:line="240" w:lineRule="auto"/>
        <w:ind w:left="1815"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Первый самолет гражданской авиации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Типы современных самолетов</w:t>
      </w:r>
    </w:p>
    <w:p w14:paraId="5AC6E5BC" w14:textId="77777777" w:rsidR="00DA24ED" w:rsidRDefault="004C18B3">
      <w:pPr>
        <w:widowControl w:val="0"/>
        <w:spacing w:line="239" w:lineRule="auto"/>
        <w:ind w:left="340"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взлет самолета.</w:t>
      </w:r>
    </w:p>
    <w:p w14:paraId="1B683890" w14:textId="77777777" w:rsidR="00DA24ED" w:rsidRDefault="004C18B3">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w:t>
      </w:r>
    </w:p>
    <w:p w14:paraId="084EA8EF"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репродукции картины А. Дейнеко «Полет сквозь время». Беседа: «Можно предположить, что на картине изображена семья – летчик и два его сына? Кем хотят стать мальчишки? Кто их «заразил» интересом к небу и полетам? Будут ли мальчишки летчиками?</w:t>
      </w:r>
    </w:p>
    <w:p w14:paraId="4CB38A47" w14:textId="77777777" w:rsidR="00DA24ED" w:rsidRDefault="004C18B3">
      <w:pPr>
        <w:widowControl w:val="0"/>
        <w:spacing w:line="239" w:lineRule="auto"/>
        <w:ind w:right="-16"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Рассматривание картины А. Дейнеко «Никитка – первый русский летун». Чтение учителем отрывка из легенды: «Смерд Никитка, боярского сына </w:t>
      </w:r>
      <w:proofErr w:type="spellStart"/>
      <w:r>
        <w:rPr>
          <w:rFonts w:ascii="Times New Roman" w:eastAsia="Times New Roman" w:hAnsi="Times New Roman" w:cs="Times New Roman"/>
          <w:color w:val="000000"/>
          <w:sz w:val="28"/>
          <w:szCs w:val="28"/>
        </w:rPr>
        <w:t>Лупатова</w:t>
      </w:r>
      <w:proofErr w:type="spellEnd"/>
      <w:r>
        <w:rPr>
          <w:rFonts w:ascii="Times New Roman" w:eastAsia="Times New Roman" w:hAnsi="Times New Roman" w:cs="Times New Roman"/>
          <w:color w:val="000000"/>
          <w:sz w:val="28"/>
          <w:szCs w:val="28"/>
        </w:rPr>
        <w:t xml:space="preserve"> холоп», якобы смастерил себе из дерева и кожи крылья и даже с успехом летал на них».</w:t>
      </w:r>
    </w:p>
    <w:p w14:paraId="1ECC9B23" w14:textId="77777777" w:rsidR="00DA24ED" w:rsidRDefault="004C18B3">
      <w:pPr>
        <w:widowControl w:val="0"/>
        <w:spacing w:before="2"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«Первый гражданский самолет АНТ-9 (руководитель А. Туполев).</w:t>
      </w:r>
    </w:p>
    <w:p w14:paraId="2A686349"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«Авиация XXI века» России»: знакомимся с новыми типами российских самолетов гражданской авиации. Задание: сравните современные самолеты с первыми гражданским самолетом АНТ-9</w:t>
      </w:r>
    </w:p>
    <w:p w14:paraId="01B5ABA2" w14:textId="77777777" w:rsidR="00DA24ED" w:rsidRDefault="00DA24ED">
      <w:pPr>
        <w:sectPr w:rsidR="00DA24ED">
          <w:pgSz w:w="16838" w:h="11906" w:orient="landscape"/>
          <w:pgMar w:top="862" w:right="781" w:bottom="0" w:left="1130" w:header="0" w:footer="0" w:gutter="0"/>
          <w:cols w:num="2" w:space="708" w:equalWidth="0">
            <w:col w:w="5714" w:space="212"/>
            <w:col w:w="9000" w:space="0"/>
          </w:cols>
        </w:sectPr>
      </w:pPr>
    </w:p>
    <w:p w14:paraId="31861D99" w14:textId="77777777" w:rsidR="00DA24ED" w:rsidRDefault="00DA24ED">
      <w:pPr>
        <w:spacing w:after="12" w:line="120" w:lineRule="exact"/>
        <w:rPr>
          <w:sz w:val="12"/>
          <w:szCs w:val="12"/>
        </w:rPr>
      </w:pPr>
    </w:p>
    <w:p w14:paraId="012A55D3"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27. Крым – дорога домой</w:t>
      </w:r>
    </w:p>
    <w:p w14:paraId="502B1E99" w14:textId="77777777" w:rsidR="00DA24ED" w:rsidRDefault="00DA24ED">
      <w:pPr>
        <w:spacing w:after="9" w:line="120" w:lineRule="exact"/>
        <w:rPr>
          <w:rFonts w:ascii="Times New Roman" w:eastAsia="Times New Roman" w:hAnsi="Times New Roman" w:cs="Times New Roman"/>
          <w:sz w:val="12"/>
          <w:szCs w:val="12"/>
        </w:rPr>
      </w:pPr>
    </w:p>
    <w:p w14:paraId="2141AE19" w14:textId="77777777" w:rsidR="00DA24ED" w:rsidRDefault="00DA24ED">
      <w:pPr>
        <w:sectPr w:rsidR="00DA24ED">
          <w:type w:val="continuous"/>
          <w:pgSz w:w="16838" w:h="11906" w:orient="landscape"/>
          <w:pgMar w:top="862" w:right="781" w:bottom="0" w:left="1130" w:header="0" w:footer="0" w:gutter="0"/>
          <w:cols w:space="708"/>
        </w:sectPr>
      </w:pPr>
    </w:p>
    <w:p w14:paraId="6FC0C434" w14:textId="77777777" w:rsidR="00DA24ED" w:rsidRDefault="004C18B3">
      <w:pPr>
        <w:widowControl w:val="0"/>
        <w:tabs>
          <w:tab w:val="left" w:pos="2156"/>
          <w:tab w:val="left" w:pos="3000"/>
          <w:tab w:val="left" w:pos="4144"/>
          <w:tab w:val="left" w:pos="5329"/>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классы</w:t>
      </w:r>
      <w:proofErr w:type="gramEnd"/>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Вспомним, что такое Крым? Уникальные природные места Крыма.</w:t>
      </w:r>
      <w:r>
        <w:rPr>
          <w:rFonts w:ascii="Times New Roman" w:eastAsia="Times New Roman" w:hAnsi="Times New Roman" w:cs="Times New Roman"/>
          <w:color w:val="000000"/>
          <w:sz w:val="28"/>
          <w:szCs w:val="28"/>
        </w:rPr>
        <w:tab/>
        <w:t>Города</w:t>
      </w:r>
      <w:r>
        <w:rPr>
          <w:rFonts w:ascii="Times New Roman" w:eastAsia="Times New Roman" w:hAnsi="Times New Roman" w:cs="Times New Roman"/>
          <w:color w:val="000000"/>
          <w:sz w:val="28"/>
          <w:szCs w:val="28"/>
        </w:rPr>
        <w:tab/>
        <w:t>Крыма,</w:t>
      </w:r>
      <w:r>
        <w:rPr>
          <w:rFonts w:ascii="Times New Roman" w:eastAsia="Times New Roman" w:hAnsi="Times New Roman" w:cs="Times New Roman"/>
          <w:color w:val="000000"/>
          <w:sz w:val="28"/>
          <w:szCs w:val="28"/>
        </w:rPr>
        <w:tab/>
        <w:t>его столица.</w:t>
      </w:r>
    </w:p>
    <w:p w14:paraId="5133F7E6" w14:textId="77777777" w:rsidR="00DA24ED" w:rsidRDefault="004C18B3">
      <w:pPr>
        <w:widowControl w:val="0"/>
        <w:spacing w:line="240" w:lineRule="auto"/>
        <w:ind w:left="215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живет сегодня Крым.</w:t>
      </w:r>
    </w:p>
    <w:p w14:paraId="51BA19E1" w14:textId="77777777" w:rsidR="00DA24ED" w:rsidRDefault="004C18B3">
      <w:pPr>
        <w:widowControl w:val="0"/>
        <w:spacing w:line="239" w:lineRule="auto"/>
        <w:ind w:right="-16"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 xml:space="preserve">Видео: «Путешествие по Крыму». Работа с иллюстрациями: уникальные места природы Крыма, столица – Симферополь. Детский парк. Парк </w:t>
      </w:r>
      <w:proofErr w:type="spellStart"/>
      <w:r>
        <w:rPr>
          <w:rFonts w:ascii="Times New Roman" w:eastAsia="Times New Roman" w:hAnsi="Times New Roman" w:cs="Times New Roman"/>
          <w:color w:val="000000"/>
          <w:sz w:val="28"/>
          <w:szCs w:val="28"/>
        </w:rPr>
        <w:t>Салгирка</w:t>
      </w:r>
      <w:proofErr w:type="spellEnd"/>
      <w:r>
        <w:rPr>
          <w:rFonts w:ascii="Times New Roman" w:eastAsia="Times New Roman" w:hAnsi="Times New Roman" w:cs="Times New Roman"/>
          <w:color w:val="000000"/>
          <w:sz w:val="28"/>
          <w:szCs w:val="28"/>
        </w:rPr>
        <w:t>, танк-памятник освободителям города от фашистов, Крымский театр кукол.</w:t>
      </w:r>
    </w:p>
    <w:p w14:paraId="6B7FB915" w14:textId="77777777" w:rsidR="00DA24ED" w:rsidRDefault="004C18B3">
      <w:pPr>
        <w:widowControl w:val="0"/>
        <w:spacing w:line="240" w:lineRule="auto"/>
        <w:ind w:right="-67"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Представьте, что вы – жители Крыма. Что бы вы посоветовали посмотреть в Крыму ее гостям?</w:t>
      </w:r>
    </w:p>
    <w:p w14:paraId="1DEC4D7F" w14:textId="77777777" w:rsidR="00DA24ED" w:rsidRDefault="004C18B3">
      <w:pPr>
        <w:widowControl w:val="0"/>
        <w:spacing w:line="239" w:lineRule="auto"/>
        <w:ind w:right="-16" w:firstLine="5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чем занимаются младшие школьники после уроков? Фотографии, отражающие, к примеру, игру в шашки и шахматы, танцы, занятие лепкой или рисованием, театральной деятельностью.</w:t>
      </w:r>
    </w:p>
    <w:p w14:paraId="0D65C626" w14:textId="77777777" w:rsidR="00DA24ED" w:rsidRDefault="00DA24ED">
      <w:pPr>
        <w:sectPr w:rsidR="00DA24ED">
          <w:type w:val="continuous"/>
          <w:pgSz w:w="16838" w:h="11906" w:orient="landscape"/>
          <w:pgMar w:top="862" w:right="781" w:bottom="0" w:left="1130" w:header="0" w:footer="0" w:gutter="0"/>
          <w:cols w:num="2" w:space="708" w:equalWidth="0">
            <w:col w:w="5711" w:space="215"/>
            <w:col w:w="9000" w:space="0"/>
          </w:cols>
        </w:sectPr>
      </w:pPr>
    </w:p>
    <w:p w14:paraId="146F5E73" w14:textId="77777777" w:rsidR="00DA24ED" w:rsidRDefault="00DA24ED">
      <w:pPr>
        <w:spacing w:line="240" w:lineRule="exact"/>
        <w:rPr>
          <w:sz w:val="24"/>
          <w:szCs w:val="24"/>
        </w:rPr>
      </w:pPr>
    </w:p>
    <w:p w14:paraId="0F870F90" w14:textId="77777777" w:rsidR="00DA24ED" w:rsidRDefault="00DA24ED">
      <w:pPr>
        <w:spacing w:line="240" w:lineRule="exact"/>
        <w:rPr>
          <w:sz w:val="24"/>
          <w:szCs w:val="24"/>
        </w:rPr>
      </w:pPr>
    </w:p>
    <w:p w14:paraId="4B6CBA1D" w14:textId="77777777" w:rsidR="00DA24ED" w:rsidRDefault="00DA24ED">
      <w:pPr>
        <w:spacing w:line="240" w:lineRule="exact"/>
        <w:rPr>
          <w:sz w:val="24"/>
          <w:szCs w:val="24"/>
        </w:rPr>
      </w:pPr>
    </w:p>
    <w:p w14:paraId="252CCA38" w14:textId="77777777" w:rsidR="00DA24ED" w:rsidRDefault="00DA24ED">
      <w:pPr>
        <w:spacing w:after="5" w:line="120" w:lineRule="exact"/>
        <w:rPr>
          <w:sz w:val="12"/>
          <w:szCs w:val="12"/>
        </w:rPr>
      </w:pPr>
    </w:p>
    <w:p w14:paraId="42569E76" w14:textId="77777777" w:rsidR="00DA24ED" w:rsidRDefault="004C18B3">
      <w:pPr>
        <w:widowControl w:val="0"/>
        <w:spacing w:line="240" w:lineRule="auto"/>
        <w:ind w:left="14638" w:right="-20"/>
        <w:rPr>
          <w:color w:val="000000"/>
        </w:rPr>
        <w:sectPr w:rsidR="00DA24ED">
          <w:type w:val="continuous"/>
          <w:pgSz w:w="16838" w:h="11906" w:orient="landscape"/>
          <w:pgMar w:top="862" w:right="781" w:bottom="0" w:left="1130" w:header="0" w:footer="0" w:gutter="0"/>
          <w:cols w:space="708"/>
        </w:sectPr>
      </w:pPr>
      <w:r>
        <w:rPr>
          <w:color w:val="000000"/>
        </w:rPr>
        <w:t>63</w:t>
      </w:r>
      <w:bookmarkEnd w:id="62"/>
    </w:p>
    <w:p w14:paraId="1009DFB9" w14:textId="77777777" w:rsidR="00DA24ED" w:rsidRDefault="004C18B3">
      <w:pPr>
        <w:widowControl w:val="0"/>
        <w:tabs>
          <w:tab w:val="left" w:pos="3887"/>
        </w:tabs>
        <w:spacing w:line="239" w:lineRule="auto"/>
        <w:ind w:left="2156" w:right="-66" w:hanging="2155"/>
        <w:rPr>
          <w:rFonts w:ascii="Times New Roman" w:eastAsia="Times New Roman" w:hAnsi="Times New Roman" w:cs="Times New Roman"/>
          <w:color w:val="000000"/>
          <w:sz w:val="28"/>
          <w:szCs w:val="28"/>
        </w:rPr>
      </w:pPr>
      <w:bookmarkStart w:id="63" w:name="_page_111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t>Крым на карте России. История</w:t>
      </w:r>
      <w:r>
        <w:rPr>
          <w:rFonts w:ascii="Times New Roman" w:eastAsia="Times New Roman" w:hAnsi="Times New Roman" w:cs="Times New Roman"/>
          <w:color w:val="000000"/>
          <w:sz w:val="28"/>
          <w:szCs w:val="28"/>
        </w:rPr>
        <w:tab/>
        <w:t>присоединения</w:t>
      </w:r>
    </w:p>
    <w:p w14:paraId="65D8814A" w14:textId="77777777" w:rsidR="00DA24ED" w:rsidRDefault="004C18B3">
      <w:pPr>
        <w:widowControl w:val="0"/>
        <w:tabs>
          <w:tab w:val="left" w:pos="2930"/>
          <w:tab w:val="left" w:pos="3364"/>
          <w:tab w:val="left" w:pos="4155"/>
          <w:tab w:val="left" w:pos="4576"/>
          <w:tab w:val="left" w:pos="5018"/>
          <w:tab w:val="left" w:pos="5571"/>
        </w:tabs>
        <w:spacing w:line="239" w:lineRule="auto"/>
        <w:ind w:left="1815" w:right="-1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8000" behindDoc="1" locked="0" layoutInCell="0" allowOverlap="1" wp14:anchorId="3F413924" wp14:editId="4439ED2C">
                <wp:simplePos x="0" y="0"/>
                <wp:positionH relativeFrom="page">
                  <wp:posOffset>451103</wp:posOffset>
                </wp:positionH>
                <wp:positionV relativeFrom="paragraph">
                  <wp:posOffset>-414780</wp:posOffset>
                </wp:positionV>
                <wp:extent cx="9816084" cy="4101972"/>
                <wp:effectExtent l="0" t="0" r="0" b="0"/>
                <wp:wrapNone/>
                <wp:docPr id="1378" name="drawingObject1378"/>
                <wp:cNvGraphicFramePr/>
                <a:graphic xmlns:a="http://schemas.openxmlformats.org/drawingml/2006/main">
                  <a:graphicData uri="http://schemas.microsoft.com/office/word/2010/wordprocessingGroup">
                    <wpg:wgp>
                      <wpg:cNvGrpSpPr/>
                      <wpg:grpSpPr>
                        <a:xfrm>
                          <a:off x="0" y="0"/>
                          <a:ext cx="9816084" cy="4101972"/>
                          <a:chOff x="0" y="0"/>
                          <a:chExt cx="9816084" cy="4101972"/>
                        </a:xfrm>
                        <a:noFill/>
                      </wpg:grpSpPr>
                      <wps:wsp>
                        <wps:cNvPr id="1379" name="Shape 1379"/>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0" name="Shape 1380"/>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381" name="Shape 1381"/>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2" name="Shape 1382"/>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383" name="Shape 1383"/>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4" name="Shape 1384"/>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385" name="Shape 1385"/>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6" name="Shape 1386"/>
                        <wps:cNvSpPr/>
                        <wps:spPr>
                          <a:xfrm>
                            <a:off x="0"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7" name="Shape 1387"/>
                        <wps:cNvSpPr/>
                        <wps:spPr>
                          <a:xfrm>
                            <a:off x="0"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8" name="Shape 1388"/>
                        <wps:cNvSpPr/>
                        <wps:spPr>
                          <a:xfrm>
                            <a:off x="3047" y="409892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389" name="Shape 1389"/>
                        <wps:cNvSpPr/>
                        <wps:spPr>
                          <a:xfrm>
                            <a:off x="1350518"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0" name="Shape 1390"/>
                        <wps:cNvSpPr/>
                        <wps:spPr>
                          <a:xfrm>
                            <a:off x="1350518"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1" name="Shape 1391"/>
                        <wps:cNvSpPr/>
                        <wps:spPr>
                          <a:xfrm>
                            <a:off x="1353566" y="409892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392" name="Shape 1392"/>
                        <wps:cNvSpPr/>
                        <wps:spPr>
                          <a:xfrm>
                            <a:off x="3961510"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3" name="Shape 1393"/>
                        <wps:cNvSpPr/>
                        <wps:spPr>
                          <a:xfrm>
                            <a:off x="3961510"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4" name="Shape 1394"/>
                        <wps:cNvSpPr/>
                        <wps:spPr>
                          <a:xfrm>
                            <a:off x="3964559" y="409892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395" name="Shape 1395"/>
                        <wps:cNvSpPr/>
                        <wps:spPr>
                          <a:xfrm>
                            <a:off x="9813036" y="6094"/>
                            <a:ext cx="0" cy="4089780"/>
                          </a:xfrm>
                          <a:custGeom>
                            <a:avLst/>
                            <a:gdLst/>
                            <a:ahLst/>
                            <a:cxnLst/>
                            <a:rect l="0" t="0" r="0" b="0"/>
                            <a:pathLst>
                              <a:path h="4089780">
                                <a:moveTo>
                                  <a:pt x="0" y="4089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9813036" y="4095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62A1CB" id="drawingObject1378" o:spid="_x0000_s1026" style="position:absolute;margin-left:35.5pt;margin-top:-32.65pt;width:772.9pt;height:323pt;z-index:-251668480;mso-position-horizontal-relative:page" coordsize="98160,4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Jf1QQAAEQ2AAAOAAAAZHJzL2Uyb0RvYy54bWzsW9GOmzgUfV+p/4B43wkESCCaTB922tFK&#10;q51K7X6AQyBQAUY2k2T26/fYYEJDsk3YnaRRPQ8ZYxv7+t7jy/G9cP9+m2fGOmI8pcXctO8s04iK&#10;kC7TYjU3//ry8VffNHhFiiXJaBHNzdeIm+8f3v1yvyln0ZgmNFtGzMAgBZ9tyrmZVFU5G414mEQ5&#10;4Xe0jAo0xpTlpMIlW42WjGwwep6NxpY1GW0oW5aMhhHnqH2sG80HOX4cR2H1HMc8qoxsbkK2Sv4y&#10;+bsQv6OHezJbMVImadiIQQZIkZO0wKTtUI+kIsYLS3tD5WnIKKdxdRfSfETjOA0juQasxrb2VvPE&#10;6Esp17KabVZlqyaodk9Pg4cN/1x/Yka6hO2cKWxVkBxWanT8vPgKBcoG6GlTrmbo/sTKz+Un1lSs&#10;6iux9G3McvEfizK2UsOvrYajbWWEqAx8e2L5rmmEaHNtyw6m49oGYQJD9e4Lkw/fuXO0m7igH9Ms&#10;g2AjIWor2aYEtPhOe/y/ae9zQspIGoULdey0FyjtyR4G1BaIpYnp0a/VGZ9xqO9UhQGzQlUTK3DF&#10;YJ3Vhi+8eoqoVDlZ/8ErNAN/S1UiiSqF20IVGez5r1uhJJW4TwwlikbSzC0qcrqOvlDZVO0s1RFt&#10;1yEr+h3lZsMC6jYUxARySe2kqOwuqzWouMnYNKIYIYGjiDNSyR3HaZYuheGFYJytFr9lzFgTsd/l&#10;X6O2b7qVjFePhCd1P9nUdMsKCR9lJGG8BV2+wspwctUzfuKMQhKoQpZMI6Hs70P1oj+QhlbTyH4v&#10;gLrAdl3hg+SF603HuGDdlkW3hRQhbp6blZSsAXENpwug2YdstS9QaEbNOWh2LHdqGoCuLEhsKidg&#10;O67rjp0a2QoVynt07f92sIYFlRTHka1EOwZrNYJYpeqrwS2Q/qOD2+6B2z4L3LbjWZ6Nx6WyPJkp&#10;cGuHLZ7A2mFf3GGPe5iWzOpk+gFMO95kcsRnjyfw59MG3MrZXdxnKymG+2w1QrtzNSG5EUICvrBH&#10;SJyzfLYTTGzPBoK1z9YkWzGUK5NsHIT3MC1PeSf7bGDa9TwcPA/ybM93PXcMFi5OkFfz2UqK4T5b&#10;jdDuXO2zb8Rnez18e2f57MC3gsCveXb/HInIAya4KrilCMORXa+gszv18fEWjo8gyXtue3IWrGsS&#10;ogJnvbOja/nBtA63wNNdlmQj3qemPw5r1QMHPQh4LDzSoVraYd+IwwZZ2EP2dACyXThmfypdfQ/c&#10;QL3cLNdAtpz7OKw7omlMdyLcNx7JbrNabSTbPwvTbSQbsPYDxK11MFv6/W6k/lCmBk9Jnal5+7yj&#10;38s7ogYQPfkQ2Q1ma07SpD/xePoevkUWW2ci3zyvHoBHfstJUDMU35qZCMaukd0kKK8b/gt6aUjU&#10;nInsNmVzkJy02Y6rBkmUFMeZtwpOHqPdaoT/LwKoyclFXooKellJ1JwD8W7WRpMTTU7EC1Q/0GtS&#10;QS8riZqh+NbkRJOTTvj7yuSkl5us30A9+VjZzU0eJCdtWu+q5ERJMZycqBE0Obmxd1xF9nDvZHlu&#10;etJ2LKd+ZUqTk9PJicja6sjJ20dOennKOvVysgvH1xotvjU5OYWc/OzIll/e4FMlmSBoPqsS30J1&#10;r1Hufvz18A8AAAD//wMAUEsDBBQABgAIAAAAIQCdc4tH4QAAAAsBAAAPAAAAZHJzL2Rvd25yZXYu&#10;eG1sTI9Ba8JAEIXvhf6HZQq96SaVREkzEZG2JylUC6W3MTsmwexuyK5J/PddT/U4zOO978vXk27F&#10;wL1rrEGI5xEINqVVjakQvg/vsxUI58koaq1hhCs7WBePDzllyo7mi4e9r0QoMS4jhNr7LpPSlTVr&#10;cnPbsQm/k+01+XD2lVQ9jaFct/IlilKpqTFhoaaOtzWX5/1FI3yMNG4W8duwO5+2199D8vmzixnx&#10;+WnavILwPPn/MNzwAzoUgeloL0Y50SIs46DiEWZpsgBxC6RxGmSOCMkqWoIscnnvUPwBAAD//wMA&#10;UEsBAi0AFAAGAAgAAAAhALaDOJL+AAAA4QEAABMAAAAAAAAAAAAAAAAAAAAAAFtDb250ZW50X1R5&#10;cGVzXS54bWxQSwECLQAUAAYACAAAACEAOP0h/9YAAACUAQAACwAAAAAAAAAAAAAAAAAvAQAAX3Jl&#10;bHMvLnJlbHNQSwECLQAUAAYACAAAACEAFTsyX9UEAABENgAADgAAAAAAAAAAAAAAAAAuAgAAZHJz&#10;L2Uyb0RvYy54bWxQSwECLQAUAAYACAAAACEAnXOLR+EAAAALAQAADwAAAAAAAAAAAAAAAAAvBwAA&#10;ZHJzL2Rvd25yZXYueG1sUEsFBgAAAAAEAAQA8wAAAD0IAAAAAA==&#10;" o:allowincell="f">
                <v:shape id="Shape 1379"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ukwwAAAN0AAAAPAAAAZHJzL2Rvd25yZXYueG1sRE9Li8Iw&#10;EL4v+B/CCN7W1AerVqOIIuzqyUfR49CMbbGZlCZq/fdmYWFv8/E9Z7ZoTCkeVLvCsoJeNwJBnFpd&#10;cKbgdNx8jkE4j6yxtEwKXuRgMW99zDDW9sl7ehx8JkIIuxgV5N5XsZQuzcmg69qKOHBXWxv0AdaZ&#10;1DU+Q7gpZT+KvqTBgkNDjhWtckpvh7tRMFmaH7O+ZHY43F57m12SuNc5UarTbpZTEJ4a/y/+c3/r&#10;MH8wmsDvN+EEOX8DAAD//wMAUEsBAi0AFAAGAAgAAAAhANvh9svuAAAAhQEAABMAAAAAAAAAAAAA&#10;AAAAAAAAAFtDb250ZW50X1R5cGVzXS54bWxQSwECLQAUAAYACAAAACEAWvQsW78AAAAVAQAACwAA&#10;AAAAAAAAAAAAAAAfAQAAX3JlbHMvLnJlbHNQSwECLQAUAAYACAAAACEAPKMLpMMAAADdAAAADwAA&#10;AAAAAAAAAAAAAAAHAgAAZHJzL2Rvd25yZXYueG1sUEsFBgAAAAADAAMAtwAAAPcCAAAAAA==&#10;" path="m,6094l,e" filled="f" strokeweight=".16928mm">
                  <v:path arrowok="t" textboxrect="0,0,0,6094"/>
                </v:shape>
                <v:shape id="Shape 1380"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KxgAAAN0AAAAPAAAAZHJzL2Rvd25yZXYueG1sRI9BawIx&#10;EIXvhf6HMAUvpWZVlHRrlFJQevCitvchme4u3UyWTaqrv945FLzN8N68981yPYRWnahPTWQLk3EB&#10;ithF33Bl4eu4eTGgUkb22EYmCxdKsF49Piyx9PHMezodcqUkhFOJFuqcu1Lr5GoKmMaxIxbtJ/YB&#10;s6x9pX2PZwkPrZ4WxUIHbFgaauzooyb3e/gLFvZu91yZvJ18z14Lvh7nxrjrztrR0/D+BirTkO/m&#10;/+tPL/gzI/zyjYygVzcAAAD//wMAUEsBAi0AFAAGAAgAAAAhANvh9svuAAAAhQEAABMAAAAAAAAA&#10;AAAAAAAAAAAAAFtDb250ZW50X1R5cGVzXS54bWxQSwECLQAUAAYACAAAACEAWvQsW78AAAAVAQAA&#10;CwAAAAAAAAAAAAAAAAAfAQAAX3JlbHMvLnJlbHNQSwECLQAUAAYACAAAACEA40T/ysYAAADdAAAA&#10;DwAAAAAAAAAAAAAAAAAHAgAAZHJzL2Rvd25yZXYueG1sUEsFBgAAAAADAAMAtwAAAPoCAAAAAA==&#10;" path="m,l1344423,e" filled="f" strokeweight=".16928mm">
                  <v:path arrowok="t" textboxrect="0,0,1344423,0"/>
                </v:shape>
                <v:shape id="Shape 1381"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eFxAAAAN0AAAAPAAAAZHJzL2Rvd25yZXYueG1sRE9La8JA&#10;EL4X/A/LCL3VTawUm2YVsQhtPakNehyykwfNzobsNon/visUvM3H95x0PZpG9NS52rKCeBaBIM6t&#10;rrlU8H3aPS1BOI+ssbFMCq7kYL2aPKSYaDvwgfqjL0UIYZeggsr7NpHS5RUZdDPbEgeusJ1BH2BX&#10;St3hEMJNI+dR9CIN1hwaKmxpW1H+c/w1Cl435tO8X0q7WHwV8W6fZe56zpR6nI6bNxCeRn8X/7s/&#10;dJj/vIzh9k04Qa7+AAAA//8DAFBLAQItABQABgAIAAAAIQDb4fbL7gAAAIUBAAATAAAAAAAAAAAA&#10;AAAAAAAAAABbQ29udGVudF9UeXBlc10ueG1sUEsBAi0AFAAGAAgAAAAhAFr0LFu/AAAAFQEAAAsA&#10;AAAAAAAAAAAAAAAAHwEAAF9yZWxzLy5yZWxzUEsBAi0AFAAGAAgAAAAhAPcAd4XEAAAA3QAAAA8A&#10;AAAAAAAAAAAAAAAABwIAAGRycy9kb3ducmV2LnhtbFBLBQYAAAAAAwADALcAAAD4AgAAAAA=&#10;" path="m,6094l,e" filled="f" strokeweight=".16928mm">
                  <v:path arrowok="t" textboxrect="0,0,0,6094"/>
                </v:shape>
                <v:shape id="Shape 1382"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kXwwAAAN0AAAAPAAAAZHJzL2Rvd25yZXYueG1sRE/NasJA&#10;EL4X+g7LFLzVTQ2kMbqKpFREe9H6AGN2moRmZ0N2a5K3d4WCt/n4fme5HkwjrtS52rKCt2kEgriw&#10;uuZSwfn78zUF4TyyxsYyKRjJwXr1/LTETNuej3Q9+VKEEHYZKqi8bzMpXVGRQTe1LXHgfmxn0AfY&#10;lVJ32Idw08hZFCXSYM2hocKW8oqK39OfUZDj5rCNU59czPg+z/eHrw93dEpNXobNAoSnwT/E/+6d&#10;DvPjdAb3b8IJcnUDAAD//wMAUEsBAi0AFAAGAAgAAAAhANvh9svuAAAAhQEAABMAAAAAAAAAAAAA&#10;AAAAAAAAAFtDb250ZW50X1R5cGVzXS54bWxQSwECLQAUAAYACAAAACEAWvQsW78AAAAVAQAACwAA&#10;AAAAAAAAAAAAAAAfAQAAX3JlbHMvLnJlbHNQSwECLQAUAAYACAAAACEAt5cZF8MAAADdAAAADwAA&#10;AAAAAAAAAAAAAAAHAgAAZHJzL2Rvd25yZXYueG1sUEsFBgAAAAADAAMAtwAAAPcCAAAAAA==&#10;" path="m,l2604770,e" filled="f" strokeweight=".16928mm">
                  <v:path arrowok="t" textboxrect="0,0,2604770,0"/>
                </v:shape>
                <v:shape id="Shape 1383"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xpwgAAAN0AAAAPAAAAZHJzL2Rvd25yZXYueG1sRE9Li8Iw&#10;EL4L/ocwgjdNXWXRahRxEXb15KPocWjGtthMShO1/nsjLHibj+85s0VjSnGn2hWWFQz6EQji1OqC&#10;MwXHw7o3BuE8ssbSMil4koPFvN2aYaztg3d03/tMhBB2MSrIva9iKV2ak0HXtxVx4C62NugDrDOp&#10;a3yEcFPKryj6lgYLDg05VrTKKb3ub0bBZGn+zM85s6PR5jJYb5PEPU+JUt1Os5yC8NT4j/jf/avD&#10;/OF4CO9vwgly/gIAAP//AwBQSwECLQAUAAYACAAAACEA2+H2y+4AAACFAQAAEwAAAAAAAAAAAAAA&#10;AAAAAAAAW0NvbnRlbnRfVHlwZXNdLnhtbFBLAQItABQABgAIAAAAIQBa9CxbvwAAABUBAAALAAAA&#10;AAAAAAAAAAAAAB8BAABfcmVscy8ucmVsc1BLAQItABQABgAIAAAAIQBonkxpwgAAAN0AAAAPAAAA&#10;AAAAAAAAAAAAAAcCAABkcnMvZG93bnJldi54bWxQSwUGAAAAAAMAAwC3AAAA9gIAAAAA&#10;" path="m,6094l,e" filled="f" strokeweight=".16928mm">
                  <v:path arrowok="t" textboxrect="0,0,0,6094"/>
                </v:shape>
                <v:shape id="Shape 1384"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iQwwAAAN0AAAAPAAAAZHJzL2Rvd25yZXYueG1sRE9Na8JA&#10;EL0L/Q/LCL3pRislRFcRqeBF0bQUj2N2zAazszG7avrvu0Kht3m8z5ktOluLO7W+cqxgNExAEBdO&#10;V1wq+PpcD1IQPiBrrB2Tgh/ysJi/9GaYaffgA93zUIoYwj5DBSaEJpPSF4Ys+qFriCN3dq3FEGFb&#10;St3iI4bbWo6T5F1arDg2GGxoZai45Der4Dgu9pd8LZP9925lmg+zPY2uQanXfrecggjUhX/xn3uj&#10;4/y3dALPb+IJcv4LAAD//wMAUEsBAi0AFAAGAAgAAAAhANvh9svuAAAAhQEAABMAAAAAAAAAAAAA&#10;AAAAAAAAAFtDb250ZW50X1R5cGVzXS54bWxQSwECLQAUAAYACAAAACEAWvQsW78AAAAVAQAACwAA&#10;AAAAAAAAAAAAAAAfAQAAX3JlbHMvLnJlbHNQSwECLQAUAAYACAAAACEAn56okMMAAADdAAAADwAA&#10;AAAAAAAAAAAAAAAHAgAAZHJzL2Rvd25yZXYueG1sUEsFBgAAAAADAAMAtwAAAPcCAAAAAA==&#10;" path="m,l5845427,e" filled="f" strokeweight=".16928mm">
                  <v:path arrowok="t" textboxrect="0,0,5845427,0"/>
                </v:shape>
                <v:shape id="Shape 1385"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5i5wwAAAN0AAAAPAAAAZHJzL2Rvd25yZXYueG1sRE9Ni8Iw&#10;EL0L+x/CCN40VVGkaxQRFkQPsnX3sLchGdvaZlKaqPXfG2HB2zze5yzXna3FjVpfOlYwHiUgiLUz&#10;JecKfk5fwwUIH5AN1o5JwYM8rFcfvSWmxt35m25ZyEUMYZ+igiKEJpXS64Is+pFriCN3dq3FEGGb&#10;S9PiPYbbWk6SZC4tlhwbCmxoW5CusqtVsB8fq43V+e6iz5kpf6vt3yF7KDXod5tPEIG68Bb/u3cm&#10;zp8uZvD6Jp4gV08AAAD//wMAUEsBAi0AFAAGAAgAAAAhANvh9svuAAAAhQEAABMAAAAAAAAAAAAA&#10;AAAAAAAAAFtDb250ZW50X1R5cGVzXS54bWxQSwECLQAUAAYACAAAACEAWvQsW78AAAAVAQAACwAA&#10;AAAAAAAAAAAAAAAfAQAAX3JlbHMvLnJlbHNQSwECLQAUAAYACAAAACEACu+YucMAAADdAAAADwAA&#10;AAAAAAAAAAAAAAAHAgAAZHJzL2Rvd25yZXYueG1sUEsFBgAAAAADAAMAtwAAAPcCAAAAAA==&#10;" path="m,l6095,e" filled="f" strokeweight=".16928mm">
                  <v:path arrowok="t" textboxrect="0,0,6095,0"/>
                </v:shape>
                <v:shape id="Shape 1386" o:spid="_x0000_s1034" style="position:absolute;top:60;width:0;height:40898;visibility:visible;mso-wrap-style:square;v-text-anchor:top" coordsize="0,40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u6xQAAAN0AAAAPAAAAZHJzL2Rvd25yZXYueG1sRI9PawIx&#10;EMXvBb9DGKG3mrWFRVajiCL11D9axeOwGTeLm8mSxN3tt28Khd5meO/35s1iNdhGdORD7VjBdJKB&#10;IC6drrlS8HXcPc1AhIissXFMCr4pwGo5elhgoV3Pn9QdYiVSCIcCFZgY20LKUBqyGCauJU7a1XmL&#10;Ma2+ktpjn8JtI5+zLJcWa04XDLa0MVTeDnebasjcnD8uqPm99v3p9bp9o+6o1ON4WM9BRBriv/mP&#10;3uvEvcxy+P0mjSCXPwAAAP//AwBQSwECLQAUAAYACAAAACEA2+H2y+4AAACFAQAAEwAAAAAAAAAA&#10;AAAAAAAAAAAAW0NvbnRlbnRfVHlwZXNdLnhtbFBLAQItABQABgAIAAAAIQBa9CxbvwAAABUBAAAL&#10;AAAAAAAAAAAAAAAAAB8BAABfcmVscy8ucmVsc1BLAQItABQABgAIAAAAIQD5lYu6xQAAAN0AAAAP&#10;AAAAAAAAAAAAAAAAAAcCAABkcnMvZG93bnJldi54bWxQSwUGAAAAAAMAAwC3AAAA+QIAAAAA&#10;" path="m,4089780l,e" filled="f" strokeweight=".16928mm">
                  <v:path arrowok="t" textboxrect="0,0,0,4089780"/>
                </v:shape>
                <v:shape id="Shape 1387" o:spid="_x0000_s1035" style="position:absolute;top:409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BZxAAAAN0AAAAPAAAAZHJzL2Rvd25yZXYueG1sRE9Na8JA&#10;EL0X/A/LCL3VjS1YTV2DtBQqUkSNeh2y0yQkOxuyWxP/vSsI3ubxPmee9KYWZ2pdaVnBeBSBIM6s&#10;LjlXkO6/X6YgnEfWWFsmBRdykCwGT3OMte14S+edz0UIYRejgsL7JpbSZQUZdCPbEAfuz7YGfYBt&#10;LnWLXQg3tXyNook0WHJoKLChz4KyavdvFGw3v1+ST8f9uFxGsy7dVOvDKlXqedgvP0B46v1DfHf/&#10;6DD/bfoOt2/CCXJxBQAA//8DAFBLAQItABQABgAIAAAAIQDb4fbL7gAAAIUBAAATAAAAAAAAAAAA&#10;AAAAAAAAAABbQ29udGVudF9UeXBlc10ueG1sUEsBAi0AFAAGAAgAAAAhAFr0LFu/AAAAFQEAAAsA&#10;AAAAAAAAAAAAAAAAHwEAAF9yZWxzLy5yZWxzUEsBAi0AFAAGAAgAAAAhAO5poFnEAAAA3QAAAA8A&#10;AAAAAAAAAAAAAAAABwIAAGRycy9kb3ducmV2LnhtbFBLBQYAAAAAAwADALcAAAD4AgAAAAA=&#10;" path="m,6096l,e" filled="f" strokeweight=".16928mm">
                  <v:path arrowok="t" textboxrect="0,0,0,6096"/>
                </v:shape>
                <v:shape id="Shape 1388" o:spid="_x0000_s1036" style="position:absolute;left:30;top:4098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stxgAAAN0AAAAPAAAAZHJzL2Rvd25yZXYueG1sRI9LbwIx&#10;DITvlfgPkZF6Kwn0IboQEEKtSo/QhzhaG7NZsXFWm8Bu/319qNSbrRnPfF6uh9CoK3WpjmxhOjGg&#10;iMvoaq4sfH683s1BpYzssIlMFn4owXo1ulli4WLPe7oecqUkhFOBFnzObaF1Kj0FTJPYEot2il3A&#10;LGtXaddhL+Gh0TNjnnTAmqXBY0tbT+X5cAkWXt6/jpfqGd8ev01vps7tfNg8WHs7HjYLUJmG/G/+&#10;u945wb+fC658IyPo1S8AAAD//wMAUEsBAi0AFAAGAAgAAAAhANvh9svuAAAAhQEAABMAAAAAAAAA&#10;AAAAAAAAAAAAAFtDb250ZW50X1R5cGVzXS54bWxQSwECLQAUAAYACAAAACEAWvQsW78AAAAVAQAA&#10;CwAAAAAAAAAAAAAAAAAfAQAAX3JlbHMvLnJlbHNQSwECLQAUAAYACAAAACEA4+57LcYAAADdAAAA&#10;DwAAAAAAAAAAAAAAAAAHAgAAZHJzL2Rvd25yZXYueG1sUEsFBgAAAAADAAMAtwAAAPoCAAAAAA==&#10;" path="m,l1344423,e" filled="f" strokeweight=".48pt">
                  <v:path arrowok="t" textboxrect="0,0,1344423,0"/>
                </v:shape>
                <v:shape id="Shape 1389" o:spid="_x0000_s1037" style="position:absolute;left:13505;top:60;width:0;height:40898;visibility:visible;mso-wrap-style:square;v-text-anchor:top" coordsize="0,40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IxQAAAN0AAAAPAAAAZHJzL2Rvd25yZXYueG1sRI9PawIx&#10;EMXvBb9DGMFbzVpBdDWKWEp7autfPA6bcbO4mSxJurv99k2h0NsM7/3evFlteluLlnyoHCuYjDMQ&#10;xIXTFZcKTseXxzmIEJE11o5JwTcF2KwHDyvMtet4T+0hliKFcMhRgYmxyaUMhSGLYewa4qTdnLcY&#10;0+pLqT12KdzW8inLZtJixemCwYZ2hor74cumGnJmLp9X1PxR+e78ent+p/ao1GjYb5cgIvXx3/xH&#10;v+nETecL+P0mjSDXPwAAAP//AwBQSwECLQAUAAYACAAAACEA2+H2y+4AAACFAQAAEwAAAAAAAAAA&#10;AAAAAAAAAAAAW0NvbnRlbnRfVHlwZXNdLnhtbFBLAQItABQABgAIAAAAIQBa9CxbvwAAABUBAAAL&#10;AAAAAAAAAAAAAAAAAB8BAABfcmVscy8ucmVsc1BLAQItABQABgAIAAAAIQCICh/IxQAAAN0AAAAP&#10;AAAAAAAAAAAAAAAAAAcCAABkcnMvZG93bnJldi54bWxQSwUGAAAAAAMAAwC3AAAA+QIAAAAA&#10;" path="m,4089780l,e" filled="f" strokeweight=".16928mm">
                  <v:path arrowok="t" textboxrect="0,0,0,4089780"/>
                </v:shape>
                <v:shape id="Shape 1390" o:spid="_x0000_s1038" style="position:absolute;left:13505;top:409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7wxgAAAN0AAAAPAAAAZHJzL2Rvd25yZXYueG1sRI9Ba8JA&#10;EIXvBf/DMkJvdWOFUqOriFJQpIia6nXIjkkwOxuyW5P++86h0NsM781738yXvavVg9pQeTYwHiWg&#10;iHNvKy4MZOePl3dQISJbrD2TgR8KsFwMnuaYWt/xkR6nWCgJ4ZCigTLGJtU65CU5DCPfEIt2863D&#10;KGtbaNtiJ+Gu1q9J8qYdViwNJTa0Lim/n76dgePhc6P5ejmPq1Uy7bLDff+1y4x5HvarGahIffw3&#10;/11vreBPpsIv38gIevELAAD//wMAUEsBAi0AFAAGAAgAAAAhANvh9svuAAAAhQEAABMAAAAAAAAA&#10;AAAAAAAAAAAAAFtDb250ZW50X1R5cGVzXS54bWxQSwECLQAUAAYACAAAACEAWvQsW78AAAAVAQAA&#10;CwAAAAAAAAAAAAAAAAAfAQAAX3JlbHMvLnJlbHNQSwECLQAUAAYACAAAACEA5Fmu8MYAAADdAAAA&#10;DwAAAAAAAAAAAAAAAAAHAgAAZHJzL2Rvd25yZXYueG1sUEsFBgAAAAADAAMAtwAAAPoCAAAAAA==&#10;" path="m,6096l,e" filled="f" strokeweight=".16928mm">
                  <v:path arrowok="t" textboxrect="0,0,0,6096"/>
                </v:shape>
                <v:shape id="Shape 1391" o:spid="_x0000_s1039" style="position:absolute;left:13535;top:4098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7bxAAAAN0AAAAPAAAAZHJzL2Rvd25yZXYueG1sRE9Na8JA&#10;EL0L/Q/LCL01m7QoNXWVkhIp1Ys2eB6y0ySYnQ3ZNab++q5Q8DaP9znL9WhaMVDvGssKkigGQVxa&#10;3XCloPjOn15BOI+ssbVMCn7JwXr1MFliqu2F9zQcfCVCCLsUFdTed6mUrqzJoItsRxy4H9sb9AH2&#10;ldQ9XkK4aeVzHM+lwYZDQ40dZTWVp8PZKDjm8qp3TTHPP4bzLFt0x+3XZqPU43R8fwPhafR38b/7&#10;U4f5L4sEbt+EE+TqDwAA//8DAFBLAQItABQABgAIAAAAIQDb4fbL7gAAAIUBAAATAAAAAAAAAAAA&#10;AAAAAAAAAABbQ29udGVudF9UeXBlc10ueG1sUEsBAi0AFAAGAAgAAAAhAFr0LFu/AAAAFQEAAAsA&#10;AAAAAAAAAAAAAAAAHwEAAF9yZWxzLy5yZWxzUEsBAi0AFAAGAAgAAAAhAGZwHtvEAAAA3QAAAA8A&#10;AAAAAAAAAAAAAAAABwIAAGRycy9kb3ducmV2LnhtbFBLBQYAAAAAAwADALcAAAD4AgAAAAA=&#10;" path="m,l2604770,e" filled="f" strokeweight=".48pt">
                  <v:path arrowok="t" textboxrect="0,0,2604770,0"/>
                </v:shape>
                <v:shape id="Shape 1392" o:spid="_x0000_s1040" style="position:absolute;left:39615;top:60;width:0;height:40898;visibility:visible;mso-wrap-style:square;v-text-anchor:top" coordsize="0,40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tkxQAAAN0AAAAPAAAAZHJzL2Rvd25yZXYueG1sRI9PawIx&#10;EMXvhX6HMIXearYKUlejSEvRk9a/eBw242ZxM1mSdHf77Ruh0NsM7/3evJkteluLlnyoHCt4HWQg&#10;iAunKy4VHA+fL28gQkTWWDsmBT8UYDF/fJhhrl3HO2r3sRQphEOOCkyMTS5lKAxZDAPXECft6rzF&#10;mFZfSu2xS+G2lsMsG0uLFacLBht6N1Tc9t821ZBjc/66oOZt5bvT6vqxofag1PNTv5yCiNTHf/Mf&#10;vdaJG02GcP8mjSDnvwAAAP//AwBQSwECLQAUAAYACAAAACEA2+H2y+4AAACFAQAAEwAAAAAAAAAA&#10;AAAAAAAAAAAAW0NvbnRlbnRfVHlwZXNdLnhtbFBLAQItABQABgAIAAAAIQBa9CxbvwAAABUBAAAL&#10;AAAAAAAAAAAAAAAAAB8BAABfcmVscy8ucmVsc1BLAQItABQABgAIAAAAIQADdxtkxQAAAN0AAAAP&#10;AAAAAAAAAAAAAAAAAAcCAABkcnMvZG93bnJldi54bWxQSwUGAAAAAAMAAwC3AAAA+QIAAAAA&#10;" path="m,4089780l,e" filled="f" strokeweight=".16928mm">
                  <v:path arrowok="t" textboxrect="0,0,0,4089780"/>
                </v:shape>
                <v:shape id="Shape 1393" o:spid="_x0000_s1041" style="position:absolute;left:39615;top:409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HwwAAAN0AAAAPAAAAZHJzL2Rvd25yZXYueG1sRE9Ni8Iw&#10;EL0v+B/CCN7WVAVZq1FEEVwWEbXqdWjGtthMShNt/fdmYWFv83ifM1u0phRPql1hWcGgH4EgTq0u&#10;OFOQnDafXyCcR9ZYWiYFL3KwmHc+Zhhr2/CBnkefiRDCLkYFufdVLKVLczLo+rYiDtzN1gZ9gHUm&#10;dY1NCDelHEbRWBosODTkWNEqp/R+fBgFh/1uLfl6OQ2KZTRpkv395/ydKNXrtsspCE+t/xf/ubc6&#10;zB9NRvD7TThBzt8AAAD//wMAUEsBAi0AFAAGAAgAAAAhANvh9svuAAAAhQEAABMAAAAAAAAAAAAA&#10;AAAAAAAAAFtDb250ZW50X1R5cGVzXS54bWxQSwECLQAUAAYACAAAACEAWvQsW78AAAAVAQAACwAA&#10;AAAAAAAAAAAAAAAfAQAAX3JlbHMvLnJlbHNQSwECLQAUAAYACAAAACEAFIswh8MAAADdAAAADwAA&#10;AAAAAAAAAAAAAAAHAgAAZHJzL2Rvd25yZXYueG1sUEsFBgAAAAADAAMAtwAAAPcCAAAAAA==&#10;" path="m,6096l,e" filled="f" strokeweight=".16928mm">
                  <v:path arrowok="t" textboxrect="0,0,0,6096"/>
                </v:shape>
                <v:shape id="Shape 1394" o:spid="_x0000_s1042" style="position:absolute;left:39645;top:4098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nwgAAAN0AAAAPAAAAZHJzL2Rvd25yZXYueG1sRE9Ni8Iw&#10;EL0L+x/CLOxNU3URtxpFFJcFQbAu9To0Y1tsJqWJtf57Iwje5vE+Z77sTCVaalxpWcFwEIEgzqwu&#10;OVfwf9z2pyCcR9ZYWSYFd3KwXHz05hhre+MDtYnPRQhhF6OCwvs6ltJlBRl0A1sTB+5sG4M+wCaX&#10;usFbCDeVHEXRRBosOTQUWNO6oOySXI2CTbprh3bzm94PnG5XXe5Pe62V+vrsVjMQnjr/Fr/cfzrM&#10;H/98w/ObcIJcPAAAAP//AwBQSwECLQAUAAYACAAAACEA2+H2y+4AAACFAQAAEwAAAAAAAAAAAAAA&#10;AAAAAAAAW0NvbnRlbnRfVHlwZXNdLnhtbFBLAQItABQABgAIAAAAIQBa9CxbvwAAABUBAAALAAAA&#10;AAAAAAAAAAAAAB8BAABfcmVscy8ucmVsc1BLAQItABQABgAIAAAAIQB3Tt+nwgAAAN0AAAAPAAAA&#10;AAAAAAAAAAAAAAcCAABkcnMvZG93bnJldi54bWxQSwUGAAAAAAMAAwC3AAAA9gIAAAAA&#10;" path="m,l5845427,e" filled="f" strokeweight=".48pt">
                  <v:path arrowok="t" textboxrect="0,0,5845427,0"/>
                </v:shape>
                <v:shape id="Shape 1395" o:spid="_x0000_s1043" style="position:absolute;left:98130;top:60;width:0;height:40898;visibility:visible;mso-wrap-style:square;v-text-anchor:top" coordsize="0,40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iowwAAAN0AAAAPAAAAZHJzL2Rvd25yZXYueG1sRE9La8JA&#10;EL4X/A/LFHqrm7ZEYnQNwVIo9tQoeh2yYxLMzobsNo9/3xUKvc3H95xtNplWDNS7xrKCl2UEgri0&#10;uuFKwen48ZyAcB5ZY2uZFMzkINstHraYajvyNw2Fr0QIYZeigtr7LpXSlTUZdEvbEQfuanuDPsC+&#10;krrHMYSbVr5G0UoabDg01NjRvqbyVvwYBXkyX6azdef3glf66xSZyyE2Sj09TvkGhKfJ/4v/3J86&#10;zH9bx3D/Jpwgd78AAAD//wMAUEsBAi0AFAAGAAgAAAAhANvh9svuAAAAhQEAABMAAAAAAAAAAAAA&#10;AAAAAAAAAFtDb250ZW50X1R5cGVzXS54bWxQSwECLQAUAAYACAAAACEAWvQsW78AAAAVAQAACwAA&#10;AAAAAAAAAAAAAAAfAQAAX3JlbHMvLnJlbHNQSwECLQAUAAYACAAAACEAnsXIqMMAAADdAAAADwAA&#10;AAAAAAAAAAAAAAAHAgAAZHJzL2Rvd25yZXYueG1sUEsFBgAAAAADAAMAtwAAAPcCAAAAAA==&#10;" path="m,4089780l,e" filled="f" strokeweight=".16931mm">
                  <v:path arrowok="t" textboxrect="0,0,0,4089780"/>
                </v:shape>
                <v:shape id="Shape 1396" o:spid="_x0000_s1044" style="position:absolute;left:98130;top:409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8dwwAAAN0AAAAPAAAAZHJzL2Rvd25yZXYueG1sRE9NawIx&#10;EL0X/A9hhN5qVlsW3RpFRMGjVRF6GzbTzW43kzWJuv77plDobR7vc+bL3rbiRj7UjhWMRxkI4tLp&#10;misFp+P2ZQoiRGSNrWNS8KAAy8XgaY6Fdnf+oNshViKFcChQgYmxK6QMpSGLYeQ64sR9OW8xJugr&#10;qT3eU7ht5STLcmmx5tRgsKO1ofL7cLUKNpPPZjU7m9Dsqk2zt5dL/eZzpZ6H/eodRKQ+/ov/3Dud&#10;5r/Ocvj9Jp0gFz8AAAD//wMAUEsBAi0AFAAGAAgAAAAhANvh9svuAAAAhQEAABMAAAAAAAAAAAAA&#10;AAAAAAAAAFtDb250ZW50X1R5cGVzXS54bWxQSwECLQAUAAYACAAAACEAWvQsW78AAAAVAQAACwAA&#10;AAAAAAAAAAAAAAAfAQAAX3JlbHMvLnJlbHNQSwECLQAUAAYACAAAACEAq6gPHcMAAADdAAAADwAA&#10;AAAAAAAAAAAAAAAHAgAAZHJzL2Rvd25yZXYueG1sUEsFBgAAAAADAAMAtwAAAPcCA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Крыма</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России.</w:t>
      </w:r>
      <w:r>
        <w:rPr>
          <w:rFonts w:ascii="Times New Roman" w:eastAsia="Times New Roman" w:hAnsi="Times New Roman" w:cs="Times New Roman"/>
          <w:color w:val="000000"/>
          <w:sz w:val="28"/>
          <w:szCs w:val="28"/>
        </w:rPr>
        <w:tab/>
        <w:t>Крым</w:t>
      </w:r>
      <w:r>
        <w:rPr>
          <w:rFonts w:ascii="Times New Roman" w:eastAsia="Times New Roman" w:hAnsi="Times New Roman" w:cs="Times New Roman"/>
          <w:color w:val="000000"/>
          <w:sz w:val="28"/>
          <w:szCs w:val="28"/>
        </w:rPr>
        <w:tab/>
        <w:t>– губерния России с 1783 года, когда у Белой скалы крымчане принесли присягу на верность России      и      ее</w:t>
      </w:r>
      <w:r>
        <w:rPr>
          <w:rFonts w:ascii="Times New Roman" w:eastAsia="Times New Roman" w:hAnsi="Times New Roman" w:cs="Times New Roman"/>
          <w:color w:val="000000"/>
          <w:sz w:val="28"/>
          <w:szCs w:val="28"/>
        </w:rPr>
        <w:tab/>
        <w:t>императрице Екатерине       Великой.</w:t>
      </w:r>
      <w:r>
        <w:rPr>
          <w:rFonts w:ascii="Times New Roman" w:eastAsia="Times New Roman" w:hAnsi="Times New Roman" w:cs="Times New Roman"/>
          <w:color w:val="000000"/>
          <w:sz w:val="28"/>
          <w:szCs w:val="28"/>
        </w:rPr>
        <w:tab/>
        <w:t>Крым всегда</w:t>
      </w:r>
      <w:r>
        <w:rPr>
          <w:rFonts w:ascii="Times New Roman" w:eastAsia="Times New Roman" w:hAnsi="Times New Roman" w:cs="Times New Roman"/>
          <w:color w:val="000000"/>
          <w:sz w:val="28"/>
          <w:szCs w:val="28"/>
        </w:rPr>
        <w:tab/>
        <w:t>оставался      свободной частью России: было сохранено другое вероисповедание, знати присваивался титул дворянский титул.        Россия        построила Севастополь - крупнейший порт Крыма.</w:t>
      </w:r>
    </w:p>
    <w:p w14:paraId="3DE4DFDB" w14:textId="77777777" w:rsidR="00DA24ED" w:rsidRDefault="004C18B3">
      <w:pPr>
        <w:widowControl w:val="0"/>
        <w:tabs>
          <w:tab w:val="left" w:pos="4688"/>
        </w:tabs>
        <w:spacing w:line="239" w:lineRule="auto"/>
        <w:ind w:left="1815"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живет сегодня Крым: Крымский мост, трасса Таврида, благоустройство</w:t>
      </w:r>
      <w:r>
        <w:rPr>
          <w:rFonts w:ascii="Times New Roman" w:eastAsia="Times New Roman" w:hAnsi="Times New Roman" w:cs="Times New Roman"/>
          <w:color w:val="000000"/>
          <w:sz w:val="28"/>
          <w:szCs w:val="28"/>
        </w:rPr>
        <w:tab/>
        <w:t>городов, восстановление             сельского хозяйства, народной культуры</w:t>
      </w:r>
    </w:p>
    <w:p w14:paraId="106CA496" w14:textId="77777777" w:rsidR="00DA24ED" w:rsidRDefault="004C18B3">
      <w:pPr>
        <w:widowControl w:val="0"/>
        <w:spacing w:line="239" w:lineRule="auto"/>
        <w:ind w:right="-10"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Крым на карте России. Вид Крыма с высоты птичьего полета. Беседа: Опишите, как выглядит полуостров Крым с высоты птичьего полета.</w:t>
      </w:r>
    </w:p>
    <w:p w14:paraId="32F2C1AB" w14:textId="77777777" w:rsidR="00DA24ED" w:rsidRDefault="004C18B3">
      <w:pPr>
        <w:widowControl w:val="0"/>
        <w:tabs>
          <w:tab w:val="left" w:pos="2568"/>
          <w:tab w:val="left" w:pos="4471"/>
          <w:tab w:val="left" w:pos="4924"/>
          <w:tab w:val="left" w:pos="6657"/>
          <w:tab w:val="left" w:pos="7969"/>
        </w:tabs>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w:t>
      </w:r>
      <w:r>
        <w:rPr>
          <w:rFonts w:ascii="Times New Roman" w:eastAsia="Times New Roman" w:hAnsi="Times New Roman" w:cs="Times New Roman"/>
          <w:color w:val="000000"/>
          <w:sz w:val="28"/>
          <w:szCs w:val="28"/>
        </w:rPr>
        <w:tab/>
        <w:t>иллюстраций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обсуждение</w:t>
      </w:r>
      <w:r>
        <w:rPr>
          <w:rFonts w:ascii="Times New Roman" w:eastAsia="Times New Roman" w:hAnsi="Times New Roman" w:cs="Times New Roman"/>
          <w:color w:val="000000"/>
          <w:sz w:val="28"/>
          <w:szCs w:val="28"/>
        </w:rPr>
        <w:tab/>
        <w:t>рассказа</w:t>
      </w:r>
      <w:r>
        <w:rPr>
          <w:rFonts w:ascii="Times New Roman" w:eastAsia="Times New Roman" w:hAnsi="Times New Roman" w:cs="Times New Roman"/>
          <w:color w:val="000000"/>
          <w:sz w:val="28"/>
          <w:szCs w:val="28"/>
        </w:rPr>
        <w:tab/>
        <w:t>учителя: «Присоединение Крыма к России в 1783 году.</w:t>
      </w:r>
    </w:p>
    <w:p w14:paraId="25FC9949" w14:textId="77777777" w:rsidR="00DA24ED" w:rsidRDefault="004C18B3">
      <w:pPr>
        <w:widowControl w:val="0"/>
        <w:spacing w:before="2"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Севастополь – крупнейший город Крыма, построенный при Екатерине Великой.</w:t>
      </w:r>
    </w:p>
    <w:p w14:paraId="66914907" w14:textId="77777777" w:rsidR="00DA24ED" w:rsidRDefault="004C18B3">
      <w:pPr>
        <w:widowControl w:val="0"/>
        <w:spacing w:before="1" w:line="239" w:lineRule="auto"/>
        <w:ind w:left="410" w:right="939" w:hanging="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достопримечательности Севастополя. Виртуальная экскурсия: проедем по Крымскому мосту.</w:t>
      </w:r>
    </w:p>
    <w:p w14:paraId="6EAB84A1"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мы на уроке в начальной школе – Урок безопасности. Беседа: чему учатся дети на уроке безопасности?</w:t>
      </w:r>
    </w:p>
    <w:p w14:paraId="450C14B1" w14:textId="77777777" w:rsidR="00DA24ED" w:rsidRDefault="004C18B3">
      <w:pPr>
        <w:widowControl w:val="0"/>
        <w:spacing w:line="240" w:lineRule="auto"/>
        <w:ind w:right="-60"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музыка и танцы крымских татар. Беседа: подберем слова для оценки искусства татарского народа</w:t>
      </w:r>
    </w:p>
    <w:p w14:paraId="7B829C0B" w14:textId="77777777" w:rsidR="00DA24ED" w:rsidRDefault="00DA24ED">
      <w:pPr>
        <w:sectPr w:rsidR="00DA24ED">
          <w:pgSz w:w="16838" w:h="11906" w:orient="landscape"/>
          <w:pgMar w:top="862" w:right="780" w:bottom="0" w:left="1130" w:header="0" w:footer="0" w:gutter="0"/>
          <w:cols w:num="2" w:space="708" w:equalWidth="0">
            <w:col w:w="5713" w:space="213"/>
            <w:col w:w="9001" w:space="0"/>
          </w:cols>
        </w:sectPr>
      </w:pPr>
    </w:p>
    <w:p w14:paraId="5CA958B7" w14:textId="77777777" w:rsidR="00DA24ED" w:rsidRDefault="00DA24ED">
      <w:pPr>
        <w:spacing w:line="240" w:lineRule="exact"/>
        <w:rPr>
          <w:sz w:val="24"/>
          <w:szCs w:val="24"/>
        </w:rPr>
      </w:pPr>
    </w:p>
    <w:p w14:paraId="67BD5518" w14:textId="77777777" w:rsidR="00DA24ED" w:rsidRDefault="00DA24ED">
      <w:pPr>
        <w:spacing w:line="240" w:lineRule="exact"/>
        <w:rPr>
          <w:sz w:val="24"/>
          <w:szCs w:val="24"/>
        </w:rPr>
      </w:pPr>
    </w:p>
    <w:p w14:paraId="65767A25" w14:textId="77777777" w:rsidR="00DA24ED" w:rsidRDefault="00DA24ED">
      <w:pPr>
        <w:spacing w:line="240" w:lineRule="exact"/>
        <w:rPr>
          <w:sz w:val="24"/>
          <w:szCs w:val="24"/>
        </w:rPr>
      </w:pPr>
    </w:p>
    <w:p w14:paraId="0D38C406" w14:textId="77777777" w:rsidR="00DA24ED" w:rsidRDefault="00DA24ED">
      <w:pPr>
        <w:spacing w:line="240" w:lineRule="exact"/>
        <w:rPr>
          <w:sz w:val="24"/>
          <w:szCs w:val="24"/>
        </w:rPr>
      </w:pPr>
    </w:p>
    <w:p w14:paraId="55C4C0D7" w14:textId="77777777" w:rsidR="00DA24ED" w:rsidRDefault="00DA24ED">
      <w:pPr>
        <w:spacing w:line="240" w:lineRule="exact"/>
        <w:rPr>
          <w:sz w:val="24"/>
          <w:szCs w:val="24"/>
        </w:rPr>
      </w:pPr>
    </w:p>
    <w:p w14:paraId="7826EDD1" w14:textId="77777777" w:rsidR="00DA24ED" w:rsidRDefault="00DA24ED">
      <w:pPr>
        <w:spacing w:line="240" w:lineRule="exact"/>
        <w:rPr>
          <w:sz w:val="24"/>
          <w:szCs w:val="24"/>
        </w:rPr>
      </w:pPr>
    </w:p>
    <w:p w14:paraId="087E527B" w14:textId="77777777" w:rsidR="00DA24ED" w:rsidRDefault="00DA24ED">
      <w:pPr>
        <w:spacing w:line="240" w:lineRule="exact"/>
        <w:rPr>
          <w:sz w:val="24"/>
          <w:szCs w:val="24"/>
        </w:rPr>
      </w:pPr>
    </w:p>
    <w:p w14:paraId="712EED5B" w14:textId="77777777" w:rsidR="00DA24ED" w:rsidRDefault="00DA24ED">
      <w:pPr>
        <w:spacing w:line="240" w:lineRule="exact"/>
        <w:rPr>
          <w:sz w:val="24"/>
          <w:szCs w:val="24"/>
        </w:rPr>
      </w:pPr>
    </w:p>
    <w:p w14:paraId="3054B080" w14:textId="77777777" w:rsidR="00DA24ED" w:rsidRDefault="00DA24ED">
      <w:pPr>
        <w:spacing w:line="240" w:lineRule="exact"/>
        <w:rPr>
          <w:sz w:val="24"/>
          <w:szCs w:val="24"/>
        </w:rPr>
      </w:pPr>
    </w:p>
    <w:p w14:paraId="3C03DC77" w14:textId="77777777" w:rsidR="00DA24ED" w:rsidRDefault="00DA24ED">
      <w:pPr>
        <w:spacing w:line="240" w:lineRule="exact"/>
        <w:rPr>
          <w:sz w:val="24"/>
          <w:szCs w:val="24"/>
        </w:rPr>
      </w:pPr>
    </w:p>
    <w:p w14:paraId="7B2DA362" w14:textId="77777777" w:rsidR="00DA24ED" w:rsidRDefault="00DA24ED">
      <w:pPr>
        <w:spacing w:line="240" w:lineRule="exact"/>
        <w:rPr>
          <w:sz w:val="24"/>
          <w:szCs w:val="24"/>
        </w:rPr>
      </w:pPr>
    </w:p>
    <w:p w14:paraId="20E1E4DC" w14:textId="77777777" w:rsidR="00DA24ED" w:rsidRDefault="00DA24ED">
      <w:pPr>
        <w:spacing w:line="240" w:lineRule="exact"/>
        <w:rPr>
          <w:sz w:val="24"/>
          <w:szCs w:val="24"/>
        </w:rPr>
      </w:pPr>
    </w:p>
    <w:p w14:paraId="151581F3" w14:textId="77777777" w:rsidR="00DA24ED" w:rsidRDefault="00DA24ED">
      <w:pPr>
        <w:spacing w:line="240" w:lineRule="exact"/>
        <w:rPr>
          <w:sz w:val="24"/>
          <w:szCs w:val="24"/>
        </w:rPr>
      </w:pPr>
    </w:p>
    <w:p w14:paraId="7526F954" w14:textId="77777777" w:rsidR="00DA24ED" w:rsidRDefault="00DA24ED">
      <w:pPr>
        <w:spacing w:line="240" w:lineRule="exact"/>
        <w:rPr>
          <w:sz w:val="24"/>
          <w:szCs w:val="24"/>
        </w:rPr>
      </w:pPr>
    </w:p>
    <w:p w14:paraId="7337F23D" w14:textId="77777777" w:rsidR="00DA24ED" w:rsidRDefault="004C18B3">
      <w:pPr>
        <w:widowControl w:val="0"/>
        <w:spacing w:line="240" w:lineRule="auto"/>
        <w:ind w:left="14638" w:right="-20"/>
        <w:rPr>
          <w:color w:val="000000"/>
        </w:rPr>
        <w:sectPr w:rsidR="00DA24ED">
          <w:type w:val="continuous"/>
          <w:pgSz w:w="16838" w:h="11906" w:orient="landscape"/>
          <w:pgMar w:top="862" w:right="780" w:bottom="0" w:left="1130" w:header="0" w:footer="0" w:gutter="0"/>
          <w:cols w:space="708"/>
        </w:sectPr>
      </w:pPr>
      <w:r>
        <w:rPr>
          <w:color w:val="000000"/>
        </w:rPr>
        <w:t>64</w:t>
      </w:r>
      <w:bookmarkEnd w:id="63"/>
    </w:p>
    <w:p w14:paraId="44550F90"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64" w:name="_page_112_0"/>
      <w:r>
        <w:rPr>
          <w:noProof/>
        </w:rPr>
        <w:lastRenderedPageBreak/>
        <mc:AlternateContent>
          <mc:Choice Requires="wpg">
            <w:drawing>
              <wp:anchor distT="0" distB="0" distL="114300" distR="114300" simplePos="0" relativeHeight="251636736" behindDoc="1" locked="0" layoutInCell="0" allowOverlap="1" wp14:anchorId="7D4C9BAE" wp14:editId="7EFD5539">
                <wp:simplePos x="0" y="0"/>
                <wp:positionH relativeFrom="page">
                  <wp:posOffset>451103</wp:posOffset>
                </wp:positionH>
                <wp:positionV relativeFrom="paragraph">
                  <wp:posOffset>-82548</wp:posOffset>
                </wp:positionV>
                <wp:extent cx="9816084" cy="3237863"/>
                <wp:effectExtent l="0" t="0" r="0" b="0"/>
                <wp:wrapNone/>
                <wp:docPr id="1397" name="drawingObject1397"/>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1398" name="Shape 1398"/>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9" name="Shape 1399"/>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400" name="Shape 1400"/>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1" name="Shape 1401"/>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2" name="Shape 1402"/>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3" name="Shape 1403"/>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4" name="Shape 1404"/>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05" name="Shape 1405"/>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6" name="Shape 1406"/>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407" name="Shape 1407"/>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8" name="Shape 1408"/>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409" name="Shape 1409"/>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0" name="Shape 1410"/>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1" name="Shape 1411"/>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2" name="Shape 1412"/>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413" name="Shape 1413"/>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4" name="Shape 1414"/>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5" name="Shape 1415"/>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416" name="Shape 1416"/>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7" name="Shape 1417"/>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8" name="Shape 1418"/>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419" name="Shape 1419"/>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0" name="Shape 1420"/>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A5573C" id="drawingObject1397" o:spid="_x0000_s1026" style="position:absolute;margin-left:35.5pt;margin-top:-6.5pt;width:772.9pt;height:254.95pt;z-index:-251679744;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4NlgUAAJlEAAAOAAAAZHJzL2Uyb0RvYy54bWzsXNFyozYUfe9M/4HhvbEAgY0nzj403Uxn&#10;Os3O7PYDZAzGHYwYicRJv75XEgJsTBe8GzveKg8OCCFdXR0OR/cCtx9etpn1HDO+ofnCdm6QbcV5&#10;RFebfL2w//ry8ZeZbfGS5CuS0Txe2K8xtz/c/fzT7a6Yxy5NabaKmQWN5Hy+KxZ2WpbFfDLhURpv&#10;Cb+hRZzDwYSyLSlhl60nK0Z20Po2m7gIBZMdZauC0SjmHErv1UH7TrafJHFUPiYJj0srW9hgWyl/&#10;mfxdit/J3S2Zrxkp0k1UmUFOsGJLNjl0Wjd1T0piPbFNp6ntJmKU06S8ieh2QpNkE8VyDDAaBx2M&#10;5oHRp0KOZT3frYvaTeDaAz+d3Gz05/MnZm1WMHdeOLWtnGxhliofPy7/BgfKA+CnXbGeQ/UHVnwu&#10;PrGqYK32xNBfErYV/2FQ1ov08Gvt4filtCIoDGdOgGbYtiI45rnedBZ4ag6iFCaqc16U/vaVMydN&#10;xzn9uMkyMGwiTK0t2xUALd54j3+b9z6npIjlpHDhjsZ7gHTlPVnDArfNxNBE91Cv9hmfc3DfUIcB&#10;ZoWrAoSln1qjjZ54+RBT6XLy/AcvoS/A30pvkVRvRS+53mQwn/95KRSkFOeJpsSmlVZ9i4ItfY6/&#10;UHmobGaqZVpTIcu7FeXFBgNQx2BDdACTpTZkp7DdHlY9oeIkaydMCQV2CBBFkpFSXnGcZpuVmHhh&#10;GGfr5a8Zs56JuN7ln5gDaHevWsF4eU94qurJQ1W1LJfw0ZMkJm9JV68wy0By5SP8JBkFS8AVcsu2&#10;Usr+OVYu6gPS4KhtZb/ngLrQwVhwkNzB/tSFHdY+smwfIXkEJy/sUlpWgVjB6RxoDjtoDkeh2UMY&#10;6ERc5WJDYrMhARSE2FHI1qjQ7NGe/7eDNcxgOFNW9CNbm9YHa92CGKWua8AtkP6+wY0RXHh7VC1K&#10;AKKDqRpmPgxnQPhH8Q0s5V8Y3NKE05GtRmBgfVWcjRFQ6gGsnVGwhssC5lzf0MlcEzaUS73mByHc&#10;s9T99Lx8DTLEU733g7qqoMzr42w1RD0Iw9bXwNZuB9buKFjDosNDXmDAXYv7ATpb3MGMzn7rVSNG&#10;XgfccqE3WIooQvMCNwwCcVV0WFuumS7E2bLvfsZumWb4urWkvOqlI0awRD+QIXgUXzdLxyBAjjy3&#10;QbXjYYxduGqEItH38fOKEVg8aiv6sa1N6wO2buH7LR4NY58jzocR+PkA3v4oeDuej3ynWjwa3jYh&#10;vzpectGQH0agkA+ALRXFYCkCwIY1mNLZ3hHqdmFlOZ1Wi0nNj2enbm3F6dStWzDUfV1BbYzqBFeV&#10;ohElII0HI9wLA8d3jORWKaIBq0iTrTmPJjnMPWI0LvcIwMa+DzkfEdA+Qt3+DPvYhcvnoqpbW3E6&#10;desWDHVfG3Uf5iMxGpePbAcBTbRkAHWb5eRZqFuoiX3VDSVjNIlWIyEKZLanCZVUStudBe4UxP2F&#10;YoC6+37S1jWUgX0BEzVOvWwwmZsryNw4nYQklJyAbddzpsHBQyQVuCGEfDFky777Yd0yzWD6h4lu&#10;O51sJJSMwXQT3XY9PHNk7LDh7DosfFGhra3oB7fm4T5k6xa+n9CGuJJJSL75Y6zY6SQkoWQMvvfD&#10;20aVVM/TDlDcJlhyHsXdyU+qHOPgKOAewo02Mchunni9bAYHxMThWnJ0arLJ4ByTJ3Xq46LyRFtx&#10;ujzRLRh5cmVxQKeTpISSMfJkP4Vj5ImRJ+KdnPfz5g12OklKKDkZ4UaeGHnybuRJJ0sJT0GNRHaT&#10;pTwmT+r03kXlibbidHmiWzDy5NrkSSdN6XxLmtLIk+HyxOQrzxI9ES8t7+cr1Sthg6Mne4l4I08G&#10;yJP/O7Ll5xzg+xfyPf7qWx3iAxvtffnWfvNFkbt/AQAA//8DAFBLAwQUAAYACAAAACEAB9O1FOIA&#10;AAALAQAADwAAAGRycy9kb3ducmV2LnhtbEyPwU7CQBCG7ya+w2ZMvMF2RSvUbgkh6omQCCbE29AO&#10;bUN3t+kubXl7h5PeZjJ//vm+dDmaRvTU+dpZDWoagSCbu6K2pYbv/cdkDsIHtAU2zpKGK3lYZvd3&#10;KSaFG+wX9btQCi6xPkENVQhtIqXPKzLop64ly7eT6wwGXrtSFh0OXG4a+RRFsTRYW/5QYUvrivLz&#10;7mI0fA44rGbqvd+cT+vrz/5le9go0vrxYVy9gQg0hr8w3PAZHTJmOrqLLbxoNLwqVgkaJmrGwy0Q&#10;q5hljhqeF/ECZJbK/w7ZLwAAAP//AwBQSwECLQAUAAYACAAAACEAtoM4kv4AAADhAQAAEwAAAAAA&#10;AAAAAAAAAAAAAAAAW0NvbnRlbnRfVHlwZXNdLnhtbFBLAQItABQABgAIAAAAIQA4/SH/1gAAAJQB&#10;AAALAAAAAAAAAAAAAAAAAC8BAABfcmVscy8ucmVsc1BLAQItABQABgAIAAAAIQDRRu4NlgUAAJlE&#10;AAAOAAAAAAAAAAAAAAAAAC4CAABkcnMvZTJvRG9jLnhtbFBLAQItABQABgAIAAAAIQAH07UU4gAA&#10;AAsBAAAPAAAAAAAAAAAAAAAAAPAHAABkcnMvZG93bnJldi54bWxQSwUGAAAAAAQABADzAAAA/wgA&#10;AAAA&#10;" o:allowincell="f">
                <v:shape id="Shape 1398"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joxgAAAN0AAAAPAAAAZHJzL2Rvd25yZXYueG1sRI9BS8NA&#10;EIXvQv/DMgUvYjdVLJp2W4pUFOmltT9gyE6yS7OzIbsm8d87B8HbDO/Ne99sdlNo1UB98pENLBcF&#10;KOIqWs+NgcvX2/0zqJSRLbaRycAPJdhtZzcbLG0c+UTDOTdKQjiVaMDl3JVap8pRwLSIHbFodewD&#10;Zln7RtseRwkPrX4oipUO6FkaHHb06qi6nr+DgUNxrP14vDtV7wftLsNn/eSTNuZ2Pu3XoDJN+d/8&#10;d/1hBf/xRXDlGxlBb38BAAD//wMAUEsBAi0AFAAGAAgAAAAhANvh9svuAAAAhQEAABMAAAAAAAAA&#10;AAAAAAAAAAAAAFtDb250ZW50X1R5cGVzXS54bWxQSwECLQAUAAYACAAAACEAWvQsW78AAAAVAQAA&#10;CwAAAAAAAAAAAAAAAAAfAQAAX3JlbHMvLnJlbHNQSwECLQAUAAYACAAAACEA6TE46MYAAADdAAAA&#10;DwAAAAAAAAAAAAAAAAAHAgAAZHJzL2Rvd25yZXYueG1sUEsFBgAAAAADAAMAtwAAAPoCAAAAAA==&#10;" path="m,6043l,e" filled="f" strokeweight=".16928mm">
                  <v:path arrowok="t" textboxrect="0,0,0,6043"/>
                </v:shape>
                <v:shape id="Shape 1399"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QfwgAAAN0AAAAPAAAAZHJzL2Rvd25yZXYueG1sRE/dasIw&#10;FL4f7B3CGXg3UxVFO6NsQmXuzroHODTHpticlCTW+vaLIOzufHy/Z70dbCt68qFxrGAyzkAQV043&#10;XCv4PRXvSxAhImtsHZOCOwXYbl5f1phrd+Mj9WWsRQrhkKMCE2OXSxkqQxbD2HXEiTs7bzEm6Gup&#10;Pd5SuG3lNMsW0mLDqcFgRztD1aW8WgVf+uhdN/2ZFPvZsi/m5n4oFqVSo7fh8wNEpCH+i5/ub53m&#10;z1YreHyTTpCbPwAAAP//AwBQSwECLQAUAAYACAAAACEA2+H2y+4AAACFAQAAEwAAAAAAAAAAAAAA&#10;AAAAAAAAW0NvbnRlbnRfVHlwZXNdLnhtbFBLAQItABQABgAIAAAAIQBa9CxbvwAAABUBAAALAAAA&#10;AAAAAAAAAAAAAB8BAABfcmVscy8ucmVsc1BLAQItABQABgAIAAAAIQAs4cQfwgAAAN0AAAAPAAAA&#10;AAAAAAAAAAAAAAcCAABkcnMvZG93bnJldi54bWxQSwUGAAAAAAMAAwC3AAAA9gIAAAAA&#10;" path="m,l9806941,e" filled="f" strokeweight=".16928mm">
                  <v:path arrowok="t" textboxrect="0,0,9806941,0"/>
                </v:shape>
                <v:shape id="Shape 1400"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UexgAAAN0AAAAPAAAAZHJzL2Rvd25yZXYueG1sRI9Ba8JA&#10;EIXvBf/DMgVvdWORUlJXEUEQPUhTPfQ27I5JmuxsyG41/nvnIHib4b1575v5cvCtulAf68AGppMM&#10;FLENrubSwPFn8/YJKiZkh21gMnCjCMvF6GWOuQtX/qZLkUolIRxzNFCl1OVaR1uRxzgJHbFo59B7&#10;TLL2pXY9XiXct/o9yz60x5qlocKO1hXZpvj3BnbTQ7Pyttz+2XPh6lOz/t0XN2PGr8PqC1SiIT3N&#10;j+utE/xZJvzyjYygF3cAAAD//wMAUEsBAi0AFAAGAAgAAAAhANvh9svuAAAAhQEAABMAAAAAAAAA&#10;AAAAAAAAAAAAAFtDb250ZW50X1R5cGVzXS54bWxQSwECLQAUAAYACAAAACEAWvQsW78AAAAVAQAA&#10;CwAAAAAAAAAAAAAAAAAfAQAAX3JlbHMvLnJlbHNQSwECLQAUAAYACAAAACEAt+H1HsYAAADdAAAA&#10;DwAAAAAAAAAAAAAAAAAHAgAAZHJzL2Rvd25yZXYueG1sUEsFBgAAAAADAAMAtwAAAPoCAAAAAA==&#10;" path="m,l6095,e" filled="f" strokeweight=".16928mm">
                  <v:path arrowok="t" textboxrect="0,0,6095,0"/>
                </v:shape>
                <v:shape id="Shape 1401"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K7xAAAAN0AAAAPAAAAZHJzL2Rvd25yZXYueG1sRE9LawIx&#10;EL4X/A9hhN5q1geubI1SKrbSm69Db8Nmulm6mcRNqqu/vikUvM3H95z5srONOFMbascKhoMMBHHp&#10;dM2VgsN+/TQDESKyxsYxKbhSgOWi9zDHQrsLb+m8i5VIIRwKVGBi9IWUoTRkMQycJ07cl2stxgTb&#10;SuoWLyncNnKUZVNpsebUYNDTq6Hye/djFdym47fVZ918RP+O/pqb4ynfrJV67HcvzyAidfEu/ndv&#10;dJo/yYbw9006QS5+AQAA//8DAFBLAQItABQABgAIAAAAIQDb4fbL7gAAAIUBAAATAAAAAAAAAAAA&#10;AAAAAAAAAABbQ29udGVudF9UeXBlc10ueG1sUEsBAi0AFAAGAAgAAAAhAFr0LFu/AAAAFQEAAAsA&#10;AAAAAAAAAAAAAAAAHwEAAF9yZWxzLy5yZWxzUEsBAi0AFAAGAAgAAAAhAK7uorvEAAAA3QAAAA8A&#10;AAAAAAAAAAAAAAAABwIAAGRycy9kb3ducmV2LnhtbFBLBQYAAAAAAwADALcAAAD4AgAAAAA=&#10;" path="m,356920l,e" filled="f" strokeweight=".16928mm">
                  <v:path arrowok="t" textboxrect="0,0,0,356920"/>
                </v:shape>
                <v:shape id="Shape 1402"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85wQAAAN0AAAAPAAAAZHJzL2Rvd25yZXYueG1sRE9Ni8Iw&#10;EL0v+B/CCF4WTRUpWo2iorIXD1YPHodmbIvNpDRR6783C4K3ebzPmS9bU4kHNa60rGA4iEAQZ1aX&#10;nCs4n3b9CQjnkTVWlknBixwsF52fOSbaPvlIj9TnIoSwS1BB4X2dSOmyggy6ga2JA3e1jUEfYJNL&#10;3eAzhJtKjqIolgZLDg0F1rQpKLuld6PAm/jiTjv9+tX2tl3v48P0kGqlet12NQPhqfVf8cf9p8P8&#10;cTSC/2/CCXLxBgAA//8DAFBLAQItABQABgAIAAAAIQDb4fbL7gAAAIUBAAATAAAAAAAAAAAAAAAA&#10;AAAAAABbQ29udGVudF9UeXBlc10ueG1sUEsBAi0AFAAGAAgAAAAhAFr0LFu/AAAAFQEAAAsAAAAA&#10;AAAAAAAAAAAAHwEAAF9yZWxzLy5yZWxzUEsBAi0AFAAGAAgAAAAhAEcJfznBAAAA3QAAAA8AAAAA&#10;AAAAAAAAAAAABwIAAGRycy9kb3ducmV2LnhtbFBLBQYAAAAAAwADALcAAAD1AgAAAAA=&#10;" path="m,356920l,e" filled="f" strokeweight=".16931mm">
                  <v:path arrowok="t" textboxrect="0,0,0,356920"/>
                </v:shape>
                <v:shape id="Shape 1403"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4JWwwAAAN0AAAAPAAAAZHJzL2Rvd25yZXYueG1sRE9Li8Iw&#10;EL4L/ocwC3vTVLeIdo0iirDqyUdxj0MztmWbSWmyWv+9EQRv8/E9ZzpvTSWu1LjSsoJBPwJBnFld&#10;cq7gdFz3xiCcR9ZYWSYFd3Iwn3U7U0y0vfGergefixDCLkEFhfd1IqXLCjLo+rYmDtzFNgZ9gE0u&#10;dYO3EG4qOYyikTRYcmgosKZlQdnf4d8omCzMxqx+cxvH28tgvUtTdz+nSn1+tItvEJ5a/xa/3D86&#10;zI+jL3h+E06QswcAAAD//wMAUEsBAi0AFAAGAAgAAAAhANvh9svuAAAAhQEAABMAAAAAAAAAAAAA&#10;AAAAAAAAAFtDb250ZW50X1R5cGVzXS54bWxQSwECLQAUAAYACAAAACEAWvQsW78AAAAVAQAACwAA&#10;AAAAAAAAAAAAAAAfAQAAX3JlbHMvLnJlbHNQSwECLQAUAAYACAAAACEAxeeCVsMAAADdAAAADwAA&#10;AAAAAAAAAAAAAAAHAgAAZHJzL2Rvd25yZXYueG1sUEsFBgAAAAADAAMAtwAAAPcCAAAAAA==&#10;" path="m,6094l,e" filled="f" strokeweight=".16928mm">
                  <v:path arrowok="t" textboxrect="0,0,0,6094"/>
                </v:shape>
                <v:shape id="Shape 1404"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fWvwAAAN0AAAAPAAAAZHJzL2Rvd25yZXYueG1sRE/NasJA&#10;EL4LvsMyQm+6sYiU1FUkIJScWu0DDNlpEszOxsyo8e3dQqG3+fh+Z7MbQ2duNEgb2cFykYEhrqJv&#10;uXbwfTrM38CIInvsIpODBwnsttPJBnMf7/xFt6PWJoWw5OigUe1za6VqKKAsYk+cuJ84BNQEh9r6&#10;Ae8pPHT2NcvWNmDLqaHBnoqGqvPxGhz0JRWlFp/nshOJhQbxl2Xl3Mts3L+DURr1X/zn/vBp/ipb&#10;we836QS7fQIAAP//AwBQSwECLQAUAAYACAAAACEA2+H2y+4AAACFAQAAEwAAAAAAAAAAAAAAAAAA&#10;AAAAW0NvbnRlbnRfVHlwZXNdLnhtbFBLAQItABQABgAIAAAAIQBa9CxbvwAAABUBAAALAAAAAAAA&#10;AAAAAAAAAB8BAABfcmVscy8ucmVsc1BLAQItABQABgAIAAAAIQAqEcfWvwAAAN0AAAAPAAAAAAAA&#10;AAAAAAAAAAcCAABkcnMvZG93bnJldi54bWxQSwUGAAAAAAMAAwC3AAAA8wIAAAAA&#10;" path="m,l1344423,e" filled="f" strokeweight=".16931mm">
                  <v:path arrowok="t" textboxrect="0,0,1344423,0"/>
                </v:shape>
                <v:shape id="Shape 1405"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5xAAAAN0AAAAPAAAAZHJzL2Rvd25yZXYueG1sRE9Na8JA&#10;EL0X/A/LCN50Y0lLG90EsQitPdU21OOQHZNgdjZkV5P8+64g9DaP9znrbDCNuFLnassKlosIBHFh&#10;dc2lgp/v3fwFhPPIGhvLpGAkB1k6eVhjom3PX3Q9+FKEEHYJKqi8bxMpXVGRQbewLXHgTrYz6APs&#10;Sqk77EO4aeRjFD1LgzWHhgpb2lZUnA8Xo+B1Yz7M27G0cbw/LXefee7G31yp2XTYrEB4Gvy/+O5+&#10;12F+HD3B7Ztwgkz/AAAA//8DAFBLAQItABQABgAIAAAAIQDb4fbL7gAAAIUBAAATAAAAAAAAAAAA&#10;AAAAAAAAAABbQ29udGVudF9UeXBlc10ueG1sUEsBAi0AFAAGAAgAAAAhAFr0LFu/AAAAFQEAAAsA&#10;AAAAAAAAAAAAAAAAHwEAAF9yZWxzLy5yZWxzUEsBAi0AFAAGAAgAAAAhACVCv7nEAAAA3QAAAA8A&#10;AAAAAAAAAAAAAAAABwIAAGRycy9kb3ducmV2LnhtbFBLBQYAAAAAAwADALcAAAD4AgAAAAA=&#10;" path="m,6094l,e" filled="f" strokeweight=".16928mm">
                  <v:path arrowok="t" textboxrect="0,0,0,6094"/>
                </v:shape>
                <v:shape id="Shape 1406"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mxAAAAN0AAAAPAAAAZHJzL2Rvd25yZXYueG1sRE/fa8Iw&#10;EH4f+D+EE/Y2E8cotjPKEDrcy0BXBns7mrMpay61iVr/+2Ug+HYf389brkfXiTMNofWsYT5TIIhr&#10;b1puNFRf5dMCRIjIBjvPpOFKAdarycMSC+MvvKPzPjYihXAoUIONsS+kDLUlh2Hme+LEHfzgMCY4&#10;NNIMeEnhrpPPSmXSYcupwWJPG0v17/7kNBx/Djv/8V29Y3mV2Wd+XNgyD1o/Tse3VxCRxngX39xb&#10;k+a/qAz+v0knyNUfAAAA//8DAFBLAQItABQABgAIAAAAIQDb4fbL7gAAAIUBAAATAAAAAAAAAAAA&#10;AAAAAAAAAABbQ29udGVudF9UeXBlc10ueG1sUEsBAi0AFAAGAAgAAAAhAFr0LFu/AAAAFQEAAAsA&#10;AAAAAAAAAAAAAAAAHwEAAF9yZWxzLy5yZWxzUEsBAi0AFAAGAAgAAAAhAAb8kCbEAAAA3QAAAA8A&#10;AAAAAAAAAAAAAAAABwIAAGRycy9kb3ducmV2LnhtbFBLBQYAAAAAAwADALcAAAD4AgAAAAA=&#10;" path="m,l2604770,e" filled="f" strokeweight=".16931mm">
                  <v:path arrowok="t" textboxrect="0,0,2604770,0"/>
                </v:shape>
                <v:shape id="Shape 1407"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RVxAAAAN0AAAAPAAAAZHJzL2Rvd25yZXYueG1sRE9La8JA&#10;EL4X/A/LCN50Ywl9RDdBLEJrT7UN9ThkxySYnQ3Z1ST/visIvc3H95x1NphGXKlztWUFy0UEgriw&#10;uuZSwc/3bv4CwnlkjY1lUjCSgyydPKwx0bbnL7oefClCCLsEFVTet4mUrqjIoFvYljhwJ9sZ9AF2&#10;pdQd9iHcNPIxip6kwZpDQ4UtbSsqzoeLUfC6MR/m7VjaON6flrvPPHfjb67UbDpsViA8Df5ffHe/&#10;6zA/jp7h9k04QaZ/AAAA//8DAFBLAQItABQABgAIAAAAIQDb4fbL7gAAAIUBAAATAAAAAAAAAAAA&#10;AAAAAAAAAABbQ29udGVudF9UeXBlc10ueG1sUEsBAi0AFAAGAAgAAAAhAFr0LFu/AAAAFQEAAAsA&#10;AAAAAAAAAAAAAAAAHwEAAF9yZWxzLy5yZWxzUEsBAi0AFAAGAAgAAAAhALrchFXEAAAA3QAAAA8A&#10;AAAAAAAAAAAAAAAABwIAAGRycy9kb3ducmV2LnhtbFBLBQYAAAAAAwADALcAAAD4AgAAAAA=&#10;" path="m,6094l,e" filled="f" strokeweight=".16928mm">
                  <v:path arrowok="t" textboxrect="0,0,0,6094"/>
                </v:shape>
                <v:shape id="Shape 1408"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xbwwAAAN0AAAAPAAAAZHJzL2Rvd25yZXYueG1sRI9Pa8JA&#10;EMXvQr/DMgUvorv+oUrqKrYQ8Kot9DpmxyQ0Oxuyq8Zv7xwEbzO8N+/9Zr3tfaOu1MU6sIXpxIAi&#10;LoKrubTw+5OPV6BiQnbYBCYLd4qw3bwN1pi5cOMDXY+pVBLCMUMLVUptpnUsKvIYJ6ElFu0cOo9J&#10;1q7UrsObhPtGz4z50B5rloYKW/quqPg/XryFi5vrfonGfJVxNMppmf/NTo21w/d+9wkqUZ9e5uf1&#10;3gn+wgiufCMj6M0DAAD//wMAUEsBAi0AFAAGAAgAAAAhANvh9svuAAAAhQEAABMAAAAAAAAAAAAA&#10;AAAAAAAAAFtDb250ZW50X1R5cGVzXS54bWxQSwECLQAUAAYACAAAACEAWvQsW78AAAAVAQAACwAA&#10;AAAAAAAAAAAAAAAfAQAAX3JlbHMvLnJlbHNQSwECLQAUAAYACAAAACEA1iiMW8MAAADdAAAADwAA&#10;AAAAAAAAAAAAAAAHAgAAZHJzL2Rvd25yZXYueG1sUEsFBgAAAAADAAMAtwAAAPcCAAAAAA==&#10;" path="m,l5845427,e" filled="f" strokeweight=".16931mm">
                  <v:path arrowok="t" textboxrect="0,0,5845427,0"/>
                </v:shape>
                <v:shape id="Shape 1409"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hwAAAAN0AAAAPAAAAZHJzL2Rvd25yZXYueG1sRE9NawIx&#10;EL0L/Q9hCr1pVinSbo0ixYLgSav3YTMmi5tJSFJd++uNIHibx/uc2aJ3nThTTK1nBeNRBYK48bpl&#10;o2D/+zP8AJEyssbOMym4UoLF/GUww1r7C2/pvMtGlBBONSqwOYdaytRYcphGPhAX7uijw1xgNFJH&#10;vJRw18lJVU2lw5ZLg8VA35aa0+7PKWhXzWES9sfrah2TNeF/uemnRqm31375BSJTn5/ih3uty/z3&#10;6hPu35QT5PwGAAD//wMAUEsBAi0AFAAGAAgAAAAhANvh9svuAAAAhQEAABMAAAAAAAAAAAAAAAAA&#10;AAAAAFtDb250ZW50X1R5cGVzXS54bWxQSwECLQAUAAYACAAAACEAWvQsW78AAAAVAQAACwAAAAAA&#10;AAAAAAAAAAAfAQAAX3JlbHMvLnJlbHNQSwECLQAUAAYACAAAACEAPnG9YcAAAADdAAAADwAAAAAA&#10;AAAAAAAAAAAHAgAAZHJzL2Rvd25yZXYueG1sUEsFBgAAAAADAAMAtwAAAPQCAAAAAA==&#10;" path="m,6094l,e" filled="f" strokeweight=".16931mm">
                  <v:path arrowok="t" textboxrect="0,0,0,6094"/>
                </v:shape>
                <v:shape id="Shape 1410" o:spid="_x0000_s1039" style="position:absolute;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vVxgAAAN0AAAAPAAAAZHJzL2Rvd25yZXYueG1sRI/NbsJA&#10;DITvlXiHlZG4lQ0/qlDKggoCAccCh+ZmZU0SNeuNsgskb48PlXqzNeOZz8t152r1oDZUng1Mxgko&#10;4tzbigsD18v+fQEqRGSLtWcy0FOA9WrwtsTU+id/0+McCyUhHFI0UMbYpFqHvCSHYewbYtFuvnUY&#10;ZW0LbVt8Srir9TRJPrTDiqWhxIa2JeW/57szMO2z2+ak581im+U/faYPx91pZsxo2H19gorUxX/z&#10;3/XRCv58IvzyjYygVy8AAAD//wMAUEsBAi0AFAAGAAgAAAAhANvh9svuAAAAhQEAABMAAAAAAAAA&#10;AAAAAAAAAAAAAFtDb250ZW50X1R5cGVzXS54bWxQSwECLQAUAAYACAAAACEAWvQsW78AAAAVAQAA&#10;CwAAAAAAAAAAAAAAAAAfAQAAX3JlbHMvLnJlbHNQSwECLQAUAAYACAAAACEA4IX71cYAAADdAAAA&#10;DwAAAAAAAAAAAAAAAAAHAgAAZHJzL2Rvd25yZXYueG1sUEsFBgAAAAADAAMAtwAAAPoCAAAAAA==&#10;" path="m,2862706l,e" filled="f" strokeweight=".16928mm">
                  <v:path arrowok="t" textboxrect="0,0,0,2862706"/>
                </v:shape>
                <v:shape id="Shape 1411" o:spid="_x0000_s1040" style="position:absolute;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VUxAAAAN0AAAAPAAAAZHJzL2Rvd25yZXYueG1sRE9Na8JA&#10;EL0L/Q/LFHrTTYqUGt0EUQqKiKjRXofsNAlmZ0N2a9J/7xYKvc3jfc4iG0wj7tS52rKCeBKBIC6s&#10;rrlUkJ8/xu8gnEfW2FgmBT/kIEufRgtMtO35SPeTL0UIYZeggsr7NpHSFRUZdBPbEgfuy3YGfYBd&#10;KXWHfQg3jXyNojdpsObQUGFLq4qK2+nbKDge9mvJn9dzXC+jWZ8fbrvLNlfq5XlYzkF4Gvy/+M+9&#10;0WH+NI7h95twgkwfAAAA//8DAFBLAQItABQABgAIAAAAIQDb4fbL7gAAAIUBAAATAAAAAAAAAAAA&#10;AAAAAAAAAABbQ29udGVudF9UeXBlc10ueG1sUEsBAi0AFAAGAAgAAAAhAFr0LFu/AAAAFQEAAAsA&#10;AAAAAAAAAAAAAAAAHwEAAF9yZWxzLy5yZWxzUEsBAi0AFAAGAAgAAAAhACZsxVTEAAAA3QAAAA8A&#10;AAAAAAAAAAAAAAAABwIAAGRycy9kb3ducmV2LnhtbFBLBQYAAAAAAwADALcAAAD4AgAAAAA=&#10;" path="m,6096l,e" filled="f" strokeweight=".16928mm">
                  <v:path arrowok="t" textboxrect="0,0,0,6096"/>
                </v:shape>
                <v:shape id="Shape 1412" o:spid="_x0000_s1041" style="position:absolute;left:30;top:32348;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QlwgAAAN0AAAAPAAAAZHJzL2Rvd25yZXYueG1sRE/fa8Iw&#10;EH4X/B/CDXyzScWNrTOKiKI+zm3i49HcmrLmUppou//eDAZ7u4/v5y1Wg2vEjbpQe9aQZwoEcelN&#10;zZWGj/fd9BlEiMgGG8+k4YcCrJbj0QIL43t+o9spViKFcChQg42xLaQMpSWHIfMtceK+fOcwJthV&#10;0nTYp3DXyJlST9JhzanBYksbS+X36eo0bI+fl2v1gvvHs+pVbszBuvVc68nDsH4FEWmI/+I/98Gk&#10;+fN8Br/fpBPk8g4AAP//AwBQSwECLQAUAAYACAAAACEA2+H2y+4AAACFAQAAEwAAAAAAAAAAAAAA&#10;AAAAAAAAW0NvbnRlbnRfVHlwZXNdLnhtbFBLAQItABQABgAIAAAAIQBa9CxbvwAAABUBAAALAAAA&#10;AAAAAAAAAAAAAB8BAABfcmVscy8ucmVsc1BLAQItABQABgAIAAAAIQCqphQlwgAAAN0AAAAPAAAA&#10;AAAAAAAAAAAAAAcCAABkcnMvZG93bnJldi54bWxQSwUGAAAAAAMAAwC3AAAA9gIAAAAA&#10;" path="m,l1344423,e" filled="f" strokeweight=".48pt">
                  <v:path arrowok="t" textboxrect="0,0,1344423,0"/>
                </v:shape>
                <v:shape id="Shape 1413" o:spid="_x0000_s1042" style="position:absolute;left:1350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WiwwAAAN0AAAAPAAAAZHJzL2Rvd25yZXYueG1sRE9Na8JA&#10;EL0X+h+WKXirGzUUia6iYtEca3swt2F3TILZ2ZDdavLvXaHQ2zze5yzXvW3EjTpfO1YwGScgiLUz&#10;NZcKfr4/3+cgfEA22DgmBQN5WK9eX5aYGXfnL7qdQiliCPsMFVQhtJmUXldk0Y9dSxy5i+sshgi7&#10;UpoO7zHcNnKaJB/SYs2xocKWdhXp6+nXKpgOxWWby7Sd7wp9Hgp5OO7zmVKjt36zABGoD//iP/fR&#10;xPnpZAbPb+IJcvUAAAD//wMAUEsBAi0AFAAGAAgAAAAhANvh9svuAAAAhQEAABMAAAAAAAAAAAAA&#10;AAAAAAAAAFtDb250ZW50X1R5cGVzXS54bWxQSwECLQAUAAYACAAAACEAWvQsW78AAAAVAQAACwAA&#10;AAAAAAAAAAAAAAAfAQAAX3JlbHMvLnJlbHNQSwECLQAUAAYACAAAACEAEFdlosMAAADdAAAADwAA&#10;AAAAAAAAAAAAAAAHAgAAZHJzL2Rvd25yZXYueG1sUEsFBgAAAAADAAMAtwAAAPcCAAAAAA==&#10;" path="m,2862706l,e" filled="f" strokeweight=".16928mm">
                  <v:path arrowok="t" textboxrect="0,0,0,2862706"/>
                </v:shape>
                <v:shape id="Shape 1414" o:spid="_x0000_s1043" style="position:absolute;left:1350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2bMwwAAAN0AAAAPAAAAZHJzL2Rvd25yZXYueG1sRE9Na8JA&#10;EL0L/odlhN50kyKlRlcRS6EiImrU65Adk2B2NmS3Jv33bkHwNo/3ObNFZypxp8aVlhXEowgEcWZ1&#10;ybmC9Pg9/AThPLLGyjIp+CMHi3m/N8NE25b3dD/4XIQQdgkqKLyvEyldVpBBN7I1ceCutjHoA2xy&#10;qRtsQ7ip5HsUfUiDJYeGAmtaFZTdDr9GwX63/ZJ8OR/jchlN2nR325zWqVJvg245BeGp8y/x0/2j&#10;w/xxPIb/b8IJcv4AAAD//wMAUEsBAi0AFAAGAAgAAAAhANvh9svuAAAAhQEAABMAAAAAAAAAAAAA&#10;AAAAAAAAAFtDb250ZW50X1R5cGVzXS54bWxQSwECLQAUAAYACAAAACEAWvQsW78AAAAVAQAACwAA&#10;AAAAAAAAAAAAAAAfAQAAX3JlbHMvLnJlbHNQSwECLQAUAAYACAAAACEANhtmzMMAAADdAAAADwAA&#10;AAAAAAAAAAAAAAAHAgAAZHJzL2Rvd25yZXYueG1sUEsFBgAAAAADAAMAtwAAAPcCAAAAAA==&#10;" path="m,6096l,e" filled="f" strokeweight=".16928mm">
                  <v:path arrowok="t" textboxrect="0,0,0,6096"/>
                </v:shape>
                <v:shape id="Shape 1415" o:spid="_x0000_s1044" style="position:absolute;left:13535;top:32348;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bnwwAAAN0AAAAPAAAAZHJzL2Rvd25yZXYueG1sRE9Li8Iw&#10;EL4v+B/CCN7WVFlFq1HEpSKuFx94HpqxLTaT0sRa/fVmYWFv8/E9Z75sTSkaql1hWcGgH4EgTq0u&#10;OFNwPiWfExDOI2ssLZOCJzlYLjofc4y1ffCBmqPPRAhhF6OC3PsqltKlORl0fVsRB+5qa4M+wDqT&#10;usZHCDelHEbRWBosODTkWNE6p/R2vBsFl0S+9L44j5Pv5j5aT6vLz26zUarXbVczEJ5a/y/+c291&#10;mP81GMHvN+EEuXgDAAD//wMAUEsBAi0AFAAGAAgAAAAhANvh9svuAAAAhQEAABMAAAAAAAAAAAAA&#10;AAAAAAAAAFtDb250ZW50X1R5cGVzXS54bWxQSwECLQAUAAYACAAAACEAWvQsW78AAAAVAQAACwAA&#10;AAAAAAAAAAAAAAAfAQAAX3JlbHMvLnJlbHNQSwECLQAUAAYACAAAACEAtDLW58MAAADdAAAADwAA&#10;AAAAAAAAAAAAAAAHAgAAZHJzL2Rvd25yZXYueG1sUEsFBgAAAAADAAMAtwAAAPcCAAAAAA==&#10;" path="m,l2604770,e" filled="f" strokeweight=".48pt">
                  <v:path arrowok="t" textboxrect="0,0,2604770,0"/>
                </v:shape>
                <v:shape id="Shape 1416" o:spid="_x0000_s1045" style="position:absolute;left:3961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Y6wQAAAN0AAAAPAAAAZHJzL2Rvd25yZXYueG1sRE/LqsIw&#10;EN0L/kMY4e401Ssi1SgqXtSlj4XdDc3YFptJaXK1/XsjCO7mcJ4zXzamFA+qXWFZwXAQgSBOrS44&#10;U3A5//WnIJxH1lhaJgUtOVguup05xto++UiPk89ECGEXo4Lc+yqW0qU5GXQDWxEH7mZrgz7AOpO6&#10;xmcIN6UcRdFEGiw4NORY0San9H76NwpGbXJbH+S4mm6S9NomcrffHn6V+uk1qxkIT43/ij/uvQ7z&#10;x8MJvL8JJ8jFCwAA//8DAFBLAQItABQABgAIAAAAIQDb4fbL7gAAAIUBAAATAAAAAAAAAAAAAAAA&#10;AAAAAABbQ29udGVudF9UeXBlc10ueG1sUEsBAi0AFAAGAAgAAAAhAFr0LFu/AAAAFQEAAAsAAAAA&#10;AAAAAAAAAAAAHwEAAF9yZWxzLy5yZWxzUEsBAi0AFAAGAAgAAAAhAAAgxjrBAAAA3QAAAA8AAAAA&#10;AAAAAAAAAAAABwIAAGRycy9kb3ducmV2LnhtbFBLBQYAAAAAAwADALcAAAD1AgAAAAA=&#10;" path="m,2862706l,e" filled="f" strokeweight=".16928mm">
                  <v:path arrowok="t" textboxrect="0,0,0,2862706"/>
                </v:shape>
                <v:shape id="Shape 1417" o:spid="_x0000_s1046" style="position:absolute;left:3961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i7xAAAAN0AAAAPAAAAZHJzL2Rvd25yZXYueG1sRE9Na8JA&#10;EL0X/A/LCL3VTaSoja4SLIVKEVHT9jpkxyQkOxuyW5P++25B8DaP9zmrzWAacaXOVZYVxJMIBHFu&#10;dcWFguz89rQA4TyyxsYyKfglB5v16GGFibY9H+l68oUIIewSVFB63yZSurwkg25iW+LAXWxn0AfY&#10;FVJ32Idw08hpFM2kwYpDQ4ktbUvK69OPUXA87F8lf3+d4yqNXvrsUH987jKlHsdDugThafB38c39&#10;rsP853gO/9+EE+T6DwAA//8DAFBLAQItABQABgAIAAAAIQDb4fbL7gAAAIUBAAATAAAAAAAAAAAA&#10;AAAAAAAAAABbQ29udGVudF9UeXBlc10ueG1sUEsBAi0AFAAGAAgAAAAhAFr0LFu/AAAAFQEAAAsA&#10;AAAAAAAAAAAAAAAAHwEAAF9yZWxzLy5yZWxzUEsBAi0AFAAGAAgAAAAhAMbJ+LvEAAAA3QAAAA8A&#10;AAAAAAAAAAAAAAAABwIAAGRycy9kb3ducmV2LnhtbFBLBQYAAAAAAwADALcAAAD4AgAAAAA=&#10;" path="m,6096l,e" filled="f" strokeweight=".16928mm">
                  <v:path arrowok="t" textboxrect="0,0,0,6096"/>
                </v:shape>
                <v:shape id="Shape 1418" o:spid="_x0000_s1047" style="position:absolute;left:39645;top:32348;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udxAAAAN0AAAAPAAAAZHJzL2Rvd25yZXYueG1sRI9Ba8JA&#10;EIXvBf/DMkJvdRMRkegqoliEQkFb4nXIjkkwOxuy2xj/fecgeJvhvXnvm9VmcI3qqQu1ZwPpJAFF&#10;XHhbc2ng9+fwsQAVIrLFxjMZeFCAzXr0tsLM+jufqD/HUkkIhwwNVDG2mdahqMhhmPiWWLSr7xxG&#10;WbtS2w7vEu4aPU2SuXZYszRU2NKuouJ2/nMG9vlXn/r9Z/44cX7YDmW8fFtrzPt42C5BRRriy/y8&#10;PlrBn6WCK9/ICHr9DwAA//8DAFBLAQItABQABgAIAAAAIQDb4fbL7gAAAIUBAAATAAAAAAAAAAAA&#10;AAAAAAAAAABbQ29udGVudF9UeXBlc10ueG1sUEsBAi0AFAAGAAgAAAAhAFr0LFu/AAAAFQEAAAsA&#10;AAAAAAAAAAAAAAAAHwEAAF9yZWxzLy5yZWxzUEsBAi0AFAAGAAgAAAAhAFt6G53EAAAA3QAAAA8A&#10;AAAAAAAAAAAAAAAABwIAAGRycy9kb3ducmV2LnhtbFBLBQYAAAAAAwADALcAAAD4AgAAAAA=&#10;" path="m,l5845427,e" filled="f" strokeweight=".48pt">
                  <v:path arrowok="t" textboxrect="0,0,5845427,0"/>
                </v:shape>
                <v:shape id="Shape 1419" o:spid="_x0000_s1048" style="position:absolute;left:98130;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5LxAAAAN0AAAAPAAAAZHJzL2Rvd25yZXYueG1sRE9NawIx&#10;EL0L/ocwBS+i2S226NYoUijopaAVaW/DZrpZupksm3SN/vpGKHibx/uc5TraRvTU+dqxgnyagSAu&#10;na65UnD8eJvMQfiArLFxTAou5GG9Gg6WWGh35j31h1CJFMK+QAUmhLaQ0peGLPqpa4kT9+06iyHB&#10;rpK6w3MKt418zLJnabHm1GCwpVdD5c/h1yqIT1/m85T34+v7ona528V42UalRg9x8wIiUAx38b97&#10;q9P8Wb6A2zfpBLn6AwAA//8DAFBLAQItABQABgAIAAAAIQDb4fbL7gAAAIUBAAATAAAAAAAAAAAA&#10;AAAAAAAAAABbQ29udGVudF9UeXBlc10ueG1sUEsBAi0AFAAGAAgAAAAhAFr0LFu/AAAAFQEAAAsA&#10;AAAAAAAAAAAAAAAAHwEAAF9yZWxzLy5yZWxzUEsBAi0AFAAGAAgAAAAhADUGjkvEAAAA3QAAAA8A&#10;AAAAAAAAAAAAAAAABwIAAGRycy9kb3ducmV2LnhtbFBLBQYAAAAAAwADALcAAAD4AgAAAAA=&#10;" path="m,2862706l,e" filled="f" strokeweight=".16931mm">
                  <v:path arrowok="t" textboxrect="0,0,0,2862706"/>
                </v:shape>
                <v:shape id="Shape 1420" o:spid="_x0000_s1049" style="position:absolute;left:98130;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ZwxgAAAN0AAAAPAAAAZHJzL2Rvd25yZXYueG1sRI9Ba8Mw&#10;DIXvg/0Ho8Fuq9NQyprVLaW00OPWjUFvItbipLGc2l6b/fvpMNhN4j2992m5Hn2vrhRTG9jAdFKA&#10;Iq6Dbbkx8PG+f3oGlTKyxT4wGfihBOvV/d0SKxtu/EbXY26UhHCq0IDLeai0TrUjj2kSBmLRvkL0&#10;mGWNjbYRbxLue10WxVx7bFkaHA60dVSfj9/ewK48dZvFp0vdodl1r/5yaWdxbszjw7h5AZVpzP/m&#10;v+uDFfxZKfzyjYygV78AAAD//wMAUEsBAi0AFAAGAAgAAAAhANvh9svuAAAAhQEAABMAAAAAAAAA&#10;AAAAAAAAAAAAAFtDb250ZW50X1R5cGVzXS54bWxQSwECLQAUAAYACAAAACEAWvQsW78AAAAVAQAA&#10;CwAAAAAAAAAAAAAAAAAfAQAAX3JlbHMvLnJlbHNQSwECLQAUAAYACAAAACEAKBg2cMYAAADdAAAA&#10;DwAAAAAAAAAAAAAAAAAHAgAAZHJzL2Rvd25yZXYueG1sUEsFBgAAAAADAAMAtwAAAPoC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28. Россия – здоровая держава</w:t>
      </w:r>
    </w:p>
    <w:p w14:paraId="0E42D577" w14:textId="77777777" w:rsidR="00DA24ED" w:rsidRDefault="00DA24ED">
      <w:pPr>
        <w:spacing w:after="9" w:line="120" w:lineRule="exact"/>
        <w:rPr>
          <w:rFonts w:ascii="Times New Roman" w:eastAsia="Times New Roman" w:hAnsi="Times New Roman" w:cs="Times New Roman"/>
          <w:sz w:val="12"/>
          <w:szCs w:val="12"/>
        </w:rPr>
      </w:pPr>
    </w:p>
    <w:p w14:paraId="3503FB04" w14:textId="77777777" w:rsidR="00DA24ED" w:rsidRDefault="00DA24ED">
      <w:pPr>
        <w:sectPr w:rsidR="00DA24ED">
          <w:pgSz w:w="16838" w:h="11906" w:orient="landscape"/>
          <w:pgMar w:top="982" w:right="781" w:bottom="0" w:left="1130" w:header="0" w:footer="0" w:gutter="0"/>
          <w:cols w:space="708"/>
        </w:sectPr>
      </w:pPr>
    </w:p>
    <w:p w14:paraId="74C1988C" w14:textId="77777777" w:rsidR="00DA24ED" w:rsidRDefault="004C18B3">
      <w:pPr>
        <w:widowControl w:val="0"/>
        <w:tabs>
          <w:tab w:val="left" w:pos="2156"/>
          <w:tab w:val="left" w:pos="3150"/>
          <w:tab w:val="left" w:pos="3983"/>
          <w:tab w:val="left" w:pos="4777"/>
          <w:tab w:val="left" w:pos="5264"/>
        </w:tabs>
        <w:spacing w:line="239" w:lineRule="auto"/>
        <w:ind w:left="1815" w:right="-68"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Человек должен быть здоров, жизнерадостен,</w:t>
      </w:r>
      <w:r>
        <w:rPr>
          <w:rFonts w:ascii="Times New Roman" w:eastAsia="Times New Roman" w:hAnsi="Times New Roman" w:cs="Times New Roman"/>
          <w:color w:val="000000"/>
          <w:sz w:val="28"/>
          <w:szCs w:val="28"/>
        </w:rPr>
        <w:tab/>
        <w:t>закален.</w:t>
      </w:r>
      <w:r>
        <w:rPr>
          <w:rFonts w:ascii="Times New Roman" w:eastAsia="Times New Roman" w:hAnsi="Times New Roman" w:cs="Times New Roman"/>
          <w:color w:val="000000"/>
          <w:sz w:val="28"/>
          <w:szCs w:val="28"/>
        </w:rPr>
        <w:tab/>
        <w:t>Это помогает ему многое успевать, успешно</w:t>
      </w:r>
      <w:r>
        <w:rPr>
          <w:rFonts w:ascii="Times New Roman" w:eastAsia="Times New Roman" w:hAnsi="Times New Roman" w:cs="Times New Roman"/>
          <w:color w:val="000000"/>
          <w:sz w:val="28"/>
          <w:szCs w:val="28"/>
        </w:rPr>
        <w:tab/>
        <w:t>заниматься</w:t>
      </w:r>
      <w:r>
        <w:rPr>
          <w:rFonts w:ascii="Times New Roman" w:eastAsia="Times New Roman" w:hAnsi="Times New Roman" w:cs="Times New Roman"/>
          <w:color w:val="000000"/>
          <w:sz w:val="28"/>
          <w:szCs w:val="28"/>
        </w:rPr>
        <w:tab/>
        <w:t xml:space="preserve">трудом, </w:t>
      </w:r>
      <w:proofErr w:type="gramStart"/>
      <w:r>
        <w:rPr>
          <w:rFonts w:ascii="Times New Roman" w:eastAsia="Times New Roman" w:hAnsi="Times New Roman" w:cs="Times New Roman"/>
          <w:color w:val="000000"/>
          <w:sz w:val="28"/>
          <w:szCs w:val="28"/>
        </w:rPr>
        <w:t xml:space="preserve">учебой,   </w:t>
      </w:r>
      <w:proofErr w:type="gramEnd"/>
      <w:r>
        <w:rPr>
          <w:rFonts w:ascii="Times New Roman" w:eastAsia="Times New Roman" w:hAnsi="Times New Roman" w:cs="Times New Roman"/>
          <w:color w:val="000000"/>
          <w:sz w:val="28"/>
          <w:szCs w:val="28"/>
        </w:rPr>
        <w:t xml:space="preserve">  домашними</w:t>
      </w:r>
      <w:r>
        <w:rPr>
          <w:rFonts w:ascii="Times New Roman" w:eastAsia="Times New Roman" w:hAnsi="Times New Roman" w:cs="Times New Roman"/>
          <w:color w:val="000000"/>
          <w:sz w:val="28"/>
          <w:szCs w:val="28"/>
        </w:rPr>
        <w:tab/>
        <w:t>делами. Здоровые         люди         активно участвуют в жизни общества.</w:t>
      </w:r>
    </w:p>
    <w:p w14:paraId="420639BB" w14:textId="77777777" w:rsidR="00DA24ED" w:rsidRDefault="004C18B3">
      <w:pPr>
        <w:widowControl w:val="0"/>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здоровый образ жизни, как человек должен его организовывать.</w:t>
      </w:r>
    </w:p>
    <w:p w14:paraId="03E192FA" w14:textId="77777777" w:rsidR="00DA24ED" w:rsidRDefault="004C18B3">
      <w:pPr>
        <w:widowControl w:val="0"/>
        <w:spacing w:before="2" w:line="240" w:lineRule="auto"/>
        <w:ind w:left="215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Россия – спортивная страна</w:t>
      </w:r>
    </w:p>
    <w:p w14:paraId="7FD044B4" w14:textId="77777777" w:rsidR="00DA24ED" w:rsidRDefault="004C18B3">
      <w:pPr>
        <w:widowControl w:val="0"/>
        <w:spacing w:line="239" w:lineRule="auto"/>
        <w:ind w:right="-66"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гимн «Дети – в спорт». Беседа: «Как вы понимаете слова гимна: «Дети – будущее страны!»</w:t>
      </w:r>
    </w:p>
    <w:p w14:paraId="73E89CF5" w14:textId="77777777" w:rsidR="00DA24ED" w:rsidRDefault="004C18B3">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«Почему человек должен быть здоров, жизнерадостен и активен?»</w:t>
      </w:r>
    </w:p>
    <w:p w14:paraId="3DDA4EAD"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сравните рисунки двух детей, оцените, как они одеты, чем они занимаются? Кто из них, по вашему мнению, чаще болеет?</w:t>
      </w:r>
    </w:p>
    <w:p w14:paraId="7B091D6F"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текстами стихотворений о здоровье и занятиями физкультурой. Например, «Зарядка» (А. Барто), «Купить можно много» (А. Гришин), «Солнце воздух и вода» (А. Усачев).</w:t>
      </w:r>
    </w:p>
    <w:p w14:paraId="27BB1C51" w14:textId="77777777" w:rsidR="00DA24ED" w:rsidRDefault="004C18B3">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назовем и запишем слова, которые расскажут нам, что человек должен делать, чтобы сохранить и укрепить здоровье.</w:t>
      </w:r>
    </w:p>
    <w:p w14:paraId="503A25F8"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рассмотреть фото разных видов спорта, назвать каждый вид. Рассказать, каким спортом ты занимаешься или хочешь заниматься?</w:t>
      </w:r>
    </w:p>
    <w:p w14:paraId="61CF6D10" w14:textId="77777777" w:rsidR="00DA24ED" w:rsidRDefault="00DA24ED">
      <w:pPr>
        <w:sectPr w:rsidR="00DA24ED">
          <w:type w:val="continuous"/>
          <w:pgSz w:w="16838" w:h="11906" w:orient="landscape"/>
          <w:pgMar w:top="982" w:right="781" w:bottom="0" w:left="1130" w:header="0" w:footer="0" w:gutter="0"/>
          <w:cols w:num="2" w:space="708" w:equalWidth="0">
            <w:col w:w="5713" w:space="213"/>
            <w:col w:w="9000" w:space="0"/>
          </w:cols>
        </w:sectPr>
      </w:pPr>
    </w:p>
    <w:p w14:paraId="6D97F413" w14:textId="77777777" w:rsidR="00DA24ED" w:rsidRDefault="00DA24ED">
      <w:pPr>
        <w:spacing w:line="240" w:lineRule="exact"/>
        <w:rPr>
          <w:sz w:val="24"/>
          <w:szCs w:val="24"/>
        </w:rPr>
      </w:pPr>
    </w:p>
    <w:p w14:paraId="797B6101" w14:textId="77777777" w:rsidR="00DA24ED" w:rsidRDefault="00DA24ED">
      <w:pPr>
        <w:spacing w:line="240" w:lineRule="exact"/>
        <w:rPr>
          <w:sz w:val="24"/>
          <w:szCs w:val="24"/>
        </w:rPr>
      </w:pPr>
    </w:p>
    <w:p w14:paraId="0D4556FB" w14:textId="77777777" w:rsidR="00DA24ED" w:rsidRDefault="00DA24ED">
      <w:pPr>
        <w:spacing w:line="240" w:lineRule="exact"/>
        <w:rPr>
          <w:sz w:val="24"/>
          <w:szCs w:val="24"/>
        </w:rPr>
      </w:pPr>
    </w:p>
    <w:p w14:paraId="38269926" w14:textId="77777777" w:rsidR="00DA24ED" w:rsidRDefault="00DA24ED">
      <w:pPr>
        <w:spacing w:line="240" w:lineRule="exact"/>
        <w:rPr>
          <w:sz w:val="24"/>
          <w:szCs w:val="24"/>
        </w:rPr>
      </w:pPr>
    </w:p>
    <w:p w14:paraId="3BCE28F6" w14:textId="77777777" w:rsidR="00DA24ED" w:rsidRDefault="00DA24ED">
      <w:pPr>
        <w:spacing w:line="240" w:lineRule="exact"/>
        <w:rPr>
          <w:sz w:val="24"/>
          <w:szCs w:val="24"/>
        </w:rPr>
      </w:pPr>
    </w:p>
    <w:p w14:paraId="6F063D41" w14:textId="77777777" w:rsidR="00DA24ED" w:rsidRDefault="00DA24ED">
      <w:pPr>
        <w:spacing w:line="240" w:lineRule="exact"/>
        <w:rPr>
          <w:sz w:val="24"/>
          <w:szCs w:val="24"/>
        </w:rPr>
      </w:pPr>
    </w:p>
    <w:p w14:paraId="5D68E949" w14:textId="77777777" w:rsidR="00DA24ED" w:rsidRDefault="00DA24ED">
      <w:pPr>
        <w:spacing w:line="240" w:lineRule="exact"/>
        <w:rPr>
          <w:sz w:val="24"/>
          <w:szCs w:val="24"/>
        </w:rPr>
      </w:pPr>
    </w:p>
    <w:p w14:paraId="1CCA8D55" w14:textId="77777777" w:rsidR="00DA24ED" w:rsidRDefault="00DA24ED">
      <w:pPr>
        <w:spacing w:line="240" w:lineRule="exact"/>
        <w:rPr>
          <w:sz w:val="24"/>
          <w:szCs w:val="24"/>
        </w:rPr>
      </w:pPr>
    </w:p>
    <w:p w14:paraId="219CBA5E" w14:textId="77777777" w:rsidR="00DA24ED" w:rsidRDefault="00DA24ED">
      <w:pPr>
        <w:spacing w:line="240" w:lineRule="exact"/>
        <w:rPr>
          <w:sz w:val="24"/>
          <w:szCs w:val="24"/>
        </w:rPr>
      </w:pPr>
    </w:p>
    <w:p w14:paraId="14A65C60" w14:textId="77777777" w:rsidR="00DA24ED" w:rsidRDefault="00DA24ED">
      <w:pPr>
        <w:spacing w:line="240" w:lineRule="exact"/>
        <w:rPr>
          <w:sz w:val="24"/>
          <w:szCs w:val="24"/>
        </w:rPr>
      </w:pPr>
    </w:p>
    <w:p w14:paraId="4D329981" w14:textId="77777777" w:rsidR="00DA24ED" w:rsidRDefault="00DA24ED">
      <w:pPr>
        <w:spacing w:line="240" w:lineRule="exact"/>
        <w:rPr>
          <w:sz w:val="24"/>
          <w:szCs w:val="24"/>
        </w:rPr>
      </w:pPr>
    </w:p>
    <w:p w14:paraId="2937C068" w14:textId="77777777" w:rsidR="00DA24ED" w:rsidRDefault="00DA24ED">
      <w:pPr>
        <w:spacing w:line="240" w:lineRule="exact"/>
        <w:rPr>
          <w:sz w:val="24"/>
          <w:szCs w:val="24"/>
        </w:rPr>
      </w:pPr>
    </w:p>
    <w:p w14:paraId="5ADD27C0" w14:textId="77777777" w:rsidR="00DA24ED" w:rsidRDefault="00DA24ED">
      <w:pPr>
        <w:spacing w:line="240" w:lineRule="exact"/>
        <w:rPr>
          <w:sz w:val="24"/>
          <w:szCs w:val="24"/>
        </w:rPr>
      </w:pPr>
    </w:p>
    <w:p w14:paraId="714AE603" w14:textId="77777777" w:rsidR="00DA24ED" w:rsidRDefault="00DA24ED">
      <w:pPr>
        <w:spacing w:line="240" w:lineRule="exact"/>
        <w:rPr>
          <w:sz w:val="24"/>
          <w:szCs w:val="24"/>
        </w:rPr>
      </w:pPr>
    </w:p>
    <w:p w14:paraId="6166E531" w14:textId="77777777" w:rsidR="00DA24ED" w:rsidRDefault="00DA24ED">
      <w:pPr>
        <w:spacing w:line="240" w:lineRule="exact"/>
        <w:rPr>
          <w:sz w:val="24"/>
          <w:szCs w:val="24"/>
        </w:rPr>
      </w:pPr>
    </w:p>
    <w:p w14:paraId="43737C6A" w14:textId="77777777" w:rsidR="00DA24ED" w:rsidRDefault="00DA24ED">
      <w:pPr>
        <w:spacing w:line="240" w:lineRule="exact"/>
        <w:rPr>
          <w:sz w:val="24"/>
          <w:szCs w:val="24"/>
        </w:rPr>
      </w:pPr>
    </w:p>
    <w:p w14:paraId="4078D2C3" w14:textId="77777777" w:rsidR="00DA24ED" w:rsidRDefault="00DA24ED">
      <w:pPr>
        <w:spacing w:line="240" w:lineRule="exact"/>
        <w:rPr>
          <w:sz w:val="24"/>
          <w:szCs w:val="24"/>
        </w:rPr>
      </w:pPr>
    </w:p>
    <w:p w14:paraId="763A5E06" w14:textId="77777777" w:rsidR="00DA24ED" w:rsidRDefault="00DA24ED">
      <w:pPr>
        <w:spacing w:line="240" w:lineRule="exact"/>
        <w:rPr>
          <w:sz w:val="24"/>
          <w:szCs w:val="24"/>
        </w:rPr>
      </w:pPr>
    </w:p>
    <w:p w14:paraId="38360E8E" w14:textId="77777777" w:rsidR="00DA24ED" w:rsidRDefault="00DA24ED">
      <w:pPr>
        <w:spacing w:line="240" w:lineRule="exact"/>
        <w:rPr>
          <w:sz w:val="24"/>
          <w:szCs w:val="24"/>
        </w:rPr>
      </w:pPr>
    </w:p>
    <w:p w14:paraId="0CD93987" w14:textId="77777777" w:rsidR="00DA24ED" w:rsidRDefault="00DA24ED">
      <w:pPr>
        <w:spacing w:after="18" w:line="140" w:lineRule="exact"/>
        <w:rPr>
          <w:sz w:val="14"/>
          <w:szCs w:val="14"/>
        </w:rPr>
      </w:pPr>
    </w:p>
    <w:p w14:paraId="04809EA7" w14:textId="77777777" w:rsidR="00DA24ED" w:rsidRDefault="004C18B3">
      <w:pPr>
        <w:widowControl w:val="0"/>
        <w:spacing w:line="240" w:lineRule="auto"/>
        <w:ind w:left="14638" w:right="-20"/>
        <w:rPr>
          <w:color w:val="000000"/>
        </w:rPr>
        <w:sectPr w:rsidR="00DA24ED">
          <w:type w:val="continuous"/>
          <w:pgSz w:w="16838" w:h="11906" w:orient="landscape"/>
          <w:pgMar w:top="982" w:right="781" w:bottom="0" w:left="1130" w:header="0" w:footer="0" w:gutter="0"/>
          <w:cols w:space="708"/>
        </w:sectPr>
      </w:pPr>
      <w:r>
        <w:rPr>
          <w:color w:val="000000"/>
        </w:rPr>
        <w:t>65</w:t>
      </w:r>
      <w:bookmarkEnd w:id="64"/>
    </w:p>
    <w:p w14:paraId="55531F65" w14:textId="77777777" w:rsidR="00DA24ED" w:rsidRDefault="004C18B3">
      <w:pPr>
        <w:widowControl w:val="0"/>
        <w:tabs>
          <w:tab w:val="left" w:pos="2156"/>
          <w:tab w:val="left" w:pos="3278"/>
          <w:tab w:val="left" w:pos="4729"/>
        </w:tabs>
        <w:spacing w:line="239" w:lineRule="auto"/>
        <w:ind w:left="1815" w:right="-68" w:hanging="1814"/>
        <w:rPr>
          <w:rFonts w:ascii="Times New Roman" w:eastAsia="Times New Roman" w:hAnsi="Times New Roman" w:cs="Times New Roman"/>
          <w:color w:val="000000"/>
          <w:sz w:val="28"/>
          <w:szCs w:val="28"/>
        </w:rPr>
      </w:pPr>
      <w:bookmarkStart w:id="65" w:name="_page_113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Человек должен быть здоров, жизнерадостен,</w:t>
      </w:r>
      <w:r>
        <w:rPr>
          <w:rFonts w:ascii="Times New Roman" w:eastAsia="Times New Roman" w:hAnsi="Times New Roman" w:cs="Times New Roman"/>
          <w:color w:val="000000"/>
          <w:sz w:val="28"/>
          <w:szCs w:val="28"/>
        </w:rPr>
        <w:tab/>
        <w:t>закален. Правила</w:t>
      </w:r>
      <w:r>
        <w:rPr>
          <w:rFonts w:ascii="Times New Roman" w:eastAsia="Times New Roman" w:hAnsi="Times New Roman" w:cs="Times New Roman"/>
          <w:color w:val="000000"/>
          <w:sz w:val="28"/>
          <w:szCs w:val="28"/>
        </w:rPr>
        <w:tab/>
        <w:t>здорового       образа жизни.</w:t>
      </w:r>
    </w:p>
    <w:p w14:paraId="70E83E67" w14:textId="77777777" w:rsidR="00DA24ED" w:rsidRDefault="004C18B3">
      <w:pPr>
        <w:widowControl w:val="0"/>
        <w:tabs>
          <w:tab w:val="left" w:pos="3254"/>
          <w:tab w:val="left" w:pos="4266"/>
          <w:tab w:val="left" w:pos="4787"/>
          <w:tab w:val="left" w:pos="5584"/>
        </w:tabs>
        <w:spacing w:line="239" w:lineRule="auto"/>
        <w:ind w:left="1815"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5168" behindDoc="1" locked="0" layoutInCell="0" allowOverlap="1" wp14:anchorId="57BB6504" wp14:editId="4B1F274A">
                <wp:simplePos x="0" y="0"/>
                <wp:positionH relativeFrom="page">
                  <wp:posOffset>448055</wp:posOffset>
                </wp:positionH>
                <wp:positionV relativeFrom="paragraph">
                  <wp:posOffset>-823212</wp:posOffset>
                </wp:positionV>
                <wp:extent cx="9819132" cy="3486276"/>
                <wp:effectExtent l="0" t="0" r="0" b="0"/>
                <wp:wrapNone/>
                <wp:docPr id="1421" name="drawingObject1421"/>
                <wp:cNvGraphicFramePr/>
                <a:graphic xmlns:a="http://schemas.openxmlformats.org/drawingml/2006/main">
                  <a:graphicData uri="http://schemas.microsoft.com/office/word/2010/wordprocessingGroup">
                    <wpg:wgp>
                      <wpg:cNvGrpSpPr/>
                      <wpg:grpSpPr>
                        <a:xfrm>
                          <a:off x="0" y="0"/>
                          <a:ext cx="9819132" cy="3486276"/>
                          <a:chOff x="0" y="0"/>
                          <a:chExt cx="9819132" cy="3486276"/>
                        </a:xfrm>
                        <a:noFill/>
                      </wpg:grpSpPr>
                      <wps:wsp>
                        <wps:cNvPr id="1422" name="Shape 1422"/>
                        <wps:cNvSpPr/>
                        <wps:spPr>
                          <a:xfrm>
                            <a:off x="4249547" y="6094"/>
                            <a:ext cx="5497956" cy="204469"/>
                          </a:xfrm>
                          <a:custGeom>
                            <a:avLst/>
                            <a:gdLst/>
                            <a:ahLst/>
                            <a:cxnLst/>
                            <a:rect l="0" t="0" r="0" b="0"/>
                            <a:pathLst>
                              <a:path w="5497956" h="204469">
                                <a:moveTo>
                                  <a:pt x="0" y="204469"/>
                                </a:moveTo>
                                <a:lnTo>
                                  <a:pt x="0" y="0"/>
                                </a:lnTo>
                                <a:lnTo>
                                  <a:pt x="5497956" y="0"/>
                                </a:lnTo>
                                <a:lnTo>
                                  <a:pt x="5497956" y="204469"/>
                                </a:lnTo>
                                <a:lnTo>
                                  <a:pt x="0" y="204469"/>
                                </a:lnTo>
                                <a:close/>
                              </a:path>
                            </a:pathLst>
                          </a:custGeom>
                          <a:solidFill>
                            <a:srgbClr val="FFFFFF"/>
                          </a:solidFill>
                        </wps:spPr>
                        <wps:bodyPr vertOverflow="overflow" horzOverflow="overflow" vert="horz" lIns="91440" tIns="45720" rIns="91440" bIns="45720" anchor="t"/>
                      </wps:wsp>
                      <wps:wsp>
                        <wps:cNvPr id="1423" name="Shape 1423"/>
                        <wps:cNvSpPr/>
                        <wps:spPr>
                          <a:xfrm>
                            <a:off x="4033139" y="210564"/>
                            <a:ext cx="5714364" cy="204216"/>
                          </a:xfrm>
                          <a:custGeom>
                            <a:avLst/>
                            <a:gdLst/>
                            <a:ahLst/>
                            <a:cxnLst/>
                            <a:rect l="0" t="0" r="0" b="0"/>
                            <a:pathLst>
                              <a:path w="5714364" h="204216">
                                <a:moveTo>
                                  <a:pt x="0" y="204216"/>
                                </a:moveTo>
                                <a:lnTo>
                                  <a:pt x="0" y="0"/>
                                </a:lnTo>
                                <a:lnTo>
                                  <a:pt x="5714364" y="0"/>
                                </a:lnTo>
                                <a:lnTo>
                                  <a:pt x="5714364" y="204216"/>
                                </a:lnTo>
                                <a:lnTo>
                                  <a:pt x="0" y="204216"/>
                                </a:lnTo>
                                <a:close/>
                              </a:path>
                            </a:pathLst>
                          </a:custGeom>
                          <a:solidFill>
                            <a:srgbClr val="FFFFFF"/>
                          </a:solidFill>
                        </wps:spPr>
                        <wps:bodyPr vertOverflow="overflow" horzOverflow="overflow" vert="horz" lIns="91440" tIns="45720" rIns="91440" bIns="45720" anchor="t"/>
                      </wps:wsp>
                      <wps:wsp>
                        <wps:cNvPr id="1424" name="Shape 1424"/>
                        <wps:cNvSpPr/>
                        <wps:spPr>
                          <a:xfrm>
                            <a:off x="4033139" y="414780"/>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425" name="Shape 1425"/>
                        <wps:cNvSpPr/>
                        <wps:spPr>
                          <a:xfrm>
                            <a:off x="4033139" y="618996"/>
                            <a:ext cx="2516377" cy="204216"/>
                          </a:xfrm>
                          <a:custGeom>
                            <a:avLst/>
                            <a:gdLst/>
                            <a:ahLst/>
                            <a:cxnLst/>
                            <a:rect l="0" t="0" r="0" b="0"/>
                            <a:pathLst>
                              <a:path w="2516377" h="204216">
                                <a:moveTo>
                                  <a:pt x="0" y="0"/>
                                </a:moveTo>
                                <a:lnTo>
                                  <a:pt x="0" y="204216"/>
                                </a:lnTo>
                                <a:lnTo>
                                  <a:pt x="2516377" y="204216"/>
                                </a:lnTo>
                                <a:lnTo>
                                  <a:pt x="2516377" y="0"/>
                                </a:lnTo>
                                <a:lnTo>
                                  <a:pt x="0" y="0"/>
                                </a:lnTo>
                                <a:close/>
                              </a:path>
                            </a:pathLst>
                          </a:custGeom>
                          <a:solidFill>
                            <a:srgbClr val="FFFFFF"/>
                          </a:solidFill>
                        </wps:spPr>
                        <wps:bodyPr vertOverflow="overflow" horzOverflow="overflow" vert="horz" lIns="91440" tIns="45720" rIns="91440" bIns="45720" anchor="t"/>
                      </wps:wsp>
                      <wps:wsp>
                        <wps:cNvPr id="1426" name="Shape 1426"/>
                        <wps:cNvSpPr/>
                        <wps:spPr>
                          <a:xfrm>
                            <a:off x="30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7" name="Shape 1427"/>
                        <wps:cNvSpPr/>
                        <wps:spPr>
                          <a:xfrm>
                            <a:off x="6094"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428" name="Shape 1428"/>
                        <wps:cNvSpPr/>
                        <wps:spPr>
                          <a:xfrm>
                            <a:off x="135356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9" name="Shape 1429"/>
                        <wps:cNvSpPr/>
                        <wps:spPr>
                          <a:xfrm>
                            <a:off x="1356614"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430" name="Shape 1430"/>
                        <wps:cNvSpPr/>
                        <wps:spPr>
                          <a:xfrm>
                            <a:off x="396455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1" name="Shape 1431"/>
                        <wps:cNvSpPr/>
                        <wps:spPr>
                          <a:xfrm>
                            <a:off x="3967607"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432" name="Shape 1432"/>
                        <wps:cNvSpPr/>
                        <wps:spPr>
                          <a:xfrm>
                            <a:off x="981303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33" name="Shape 1433"/>
                        <wps:cNvSpPr/>
                        <wps:spPr>
                          <a:xfrm>
                            <a:off x="3047"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4" name="Shape 1434"/>
                        <wps:cNvSpPr/>
                        <wps:spPr>
                          <a:xfrm>
                            <a:off x="0"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35" name="Shape 1435"/>
                        <wps:cNvSpPr/>
                        <wps:spPr>
                          <a:xfrm>
                            <a:off x="6094" y="3486276"/>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436" name="Shape 1436"/>
                        <wps:cNvSpPr/>
                        <wps:spPr>
                          <a:xfrm>
                            <a:off x="1353565"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7" name="Shape 1437"/>
                        <wps:cNvSpPr/>
                        <wps:spPr>
                          <a:xfrm>
                            <a:off x="1350517"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38" name="Shape 1438"/>
                        <wps:cNvSpPr/>
                        <wps:spPr>
                          <a:xfrm>
                            <a:off x="1356614" y="3486276"/>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439" name="Shape 1439"/>
                        <wps:cNvSpPr/>
                        <wps:spPr>
                          <a:xfrm>
                            <a:off x="3964558" y="6094"/>
                            <a:ext cx="0" cy="3477132"/>
                          </a:xfrm>
                          <a:custGeom>
                            <a:avLst/>
                            <a:gdLst/>
                            <a:ahLst/>
                            <a:cxnLst/>
                            <a:rect l="0" t="0" r="0" b="0"/>
                            <a:pathLst>
                              <a:path h="3477132">
                                <a:moveTo>
                                  <a:pt x="0" y="3477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0" name="Shape 1440"/>
                        <wps:cNvSpPr/>
                        <wps:spPr>
                          <a:xfrm>
                            <a:off x="3961510" y="3486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41" name="Shape 1441"/>
                        <wps:cNvSpPr/>
                        <wps:spPr>
                          <a:xfrm>
                            <a:off x="3967607" y="3486276"/>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9816084" y="6094"/>
                            <a:ext cx="0" cy="3477132"/>
                          </a:xfrm>
                          <a:custGeom>
                            <a:avLst/>
                            <a:gdLst/>
                            <a:ahLst/>
                            <a:cxnLst/>
                            <a:rect l="0" t="0" r="0" b="0"/>
                            <a:pathLst>
                              <a:path h="3477132">
                                <a:moveTo>
                                  <a:pt x="0" y="34771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3" name="Shape 1443"/>
                        <wps:cNvSpPr/>
                        <wps:spPr>
                          <a:xfrm>
                            <a:off x="9813036" y="34862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7ECED4" id="drawingObject1421" o:spid="_x0000_s1026" style="position:absolute;margin-left:35.3pt;margin-top:-64.8pt;width:773.15pt;height:274.5pt;z-index:-251661312;mso-position-horizontal-relative:page" coordsize="98191,3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7cHAYAAB5DAAAOAAAAZHJzL2Uyb0RvYy54bWzsXN1uqzgQvl9p3wFxvw1gQ0LU9Fxst9VK&#10;q+2RztkHcAkJWRGMMG3affodG8YhkKQhVUsjOReB2BN7PP5mPD8k199e1qn1HBdixbOZ7V45thVn&#10;EZ+vsuXM/ufn3W8T2xIly+Ys5Vk8s19jYX+7+fWX600+jT2e8HQeFxYMkonpJp/ZSVnm09FIREm8&#10;ZuKK53EGnQterFkJH4vlaF6wDYy+Tkee4wSjDS/mecGjWAhova067Rs1/mIRR+XDYiHi0kpnNvBW&#10;qvdCvT/K99HNNZsuC5Ynq6hmg53BxZqtMphUD3XLSmY9FavOUOtVVHDBF+VVxNcjvlisolitAVbj&#10;Oq3V3Bf8KVdrWU43y1yLCUTbktPZw0Z/P38vrNUc9o56rm1lbA27VMv44fFfEKDqADlt8uUUyO+L&#10;/Ef+vagbltUnufSXRbGWV1iU9aIk/KolHL+UVgSN4cQNXeLZVgR9hE4CbxxUexAlsFGd70XJH298&#10;c7SdOON3qzQFxkaSVc3ZJgdoia30xPuk9yNheaw2RUhxbKUHq6qkpygsEJsnlyanBzotMzEVIL49&#10;AqMeDX06ti0QTeCEtJILSs6n4Tj0g0pynkNpEEqCxvKjJ1Hex1ztAXv+S5TQDYCc4x1L8C56yfC2&#10;gA0+qhs5K+X35FDy1trMbM1KMrNrTmT3mj/HP7kiLLcbucPqliTNuqRKG2FB2IfXXA2nZ0VUnUS5&#10;Mz0OiNdqYDALMORewijlIq6kLBevxK0FAvM3RS54uppLAEoJiGL5+HtaWM8M7M6detW71SADmCIY&#10;5N0jn78CmsCYlg/wtkg5yBpkqu5sK+HFf/vaJT0gGnptK/0zA3SHLqXS1qkP1B978KFo9jw2e1gW&#10;wZdndqkYrJWlgu1naA3paA2RjJyuNQ4hLgmrPXQdP2jrzdilBBqVxYFN9lxlcAbRG2Sl0hvJyVG9&#10;2bL6Lr3BWd/WmwbljqRQX/Da0pstn0hg9Eaf1R912gCiW6eNAv5ZekNdOp7UvpA+bxAM8qRWaPAH&#10;O2+QFdQb/4je4CFyXGV2FoSoxWt93uCs7fUjGV675MgDUuC1qTdtGqMyH64yfkdlFKTPUpnAnYRh&#10;7bqiyni+G5AxOHBaZQY7ajQrqDLHjhqE4gkqgwtCROO1QraeFVXmdHLkAQfEq1GZQb0ziDdap4za&#10;0pNVhjh1QKP2l01RVcAjlUqCYc6ne2OgFmruw/5Xg7XjerGLXFjJm5GCjlNlqCMDKjWXFTHIfyxS&#10;VqrTrREntMIJR7264QTMXIjylomkCjvUCDVZmqmo2IQbYJ1bgB73CjeqrQLoKmSrCBsx7RJKqQfx&#10;jEQ2ogKTIs1I8UODc+TiMLKRtUOwxhFkVIy0lTk24P7asTTkWlvgnvQCt0t84gfgJuHOG4OtsmnG&#10;YA+XH4LMTgvTKu95sgcCmA4CF6LlvTbbC8BBGdfeCBq7T7fZyMX5NhtH0JoLptrYbJkM/eL5TwLY&#10;28U3tPTJf5IwoL4Plt/Y7J10vLHZg9lsouuIWAmDlp6YHgdOVQnr+tn+hPrUq9Msg9ls5OJ8m40j&#10;aM01Nvsyalayft2y2f0qvVAFJw6B3MpenwRCTHDBBw0iFQvnI7taAR5IBtYXAutOKZb0K8XqZJ9K&#10;kuzkRmoPm4CzLR//gD5Axef62ZDyw+kPIxspKgYPZUhgNQbcl/WcAenUS6Glj09S7fnOI0uY+FNw&#10;H9xg03cURasVGExfGKY7BU3Sr6Cpt30vrHUeeFBXBLk4bLMxBDhkrXEEY7Mv7Nkw6SG3/Ox+1cdm&#10;Ptv4JPVznOB4NYtRJk8yXJ6kU4wk/YqRgG/Hd+s8SfNhauOZwDO4BtnDIbtTiSS9K5Hbqs0+ZOuC&#10;x6DOCXJxvnOCIxjn5NKck05hEh5C7xNQNgs3xjkxzon8ycYX+mGGZGfX+YaWnvh2fdekTQyyvxqy&#10;O+VJ+o7y5D7nRFf2BnVOkIvznRMcwTgnF+ac0E6FElr6GG+oUAbOpHpqyjgnp5twWbg1j3F/+G+t&#10;aadUCS098b2twO8z4QB6U4SHJIr5gYL68wD16wn1Jwyqcl3/YYT8l4fmZ0W1/VuLm/8BAAD//wMA&#10;UEsDBBQABgAIAAAAIQA0Zovg4gAAAAwBAAAPAAAAZHJzL2Rvd25yZXYueG1sTI/BSsNAEIbvgu+w&#10;jOCt3Wyt0cRMSinqqQi2gnjbJtMkNDsbstskfXu3J73NMB//fH+2mkwrBupdYxlBzSMQxIUtG64Q&#10;vvZvs2cQzmsudWuZEC7kYJXf3mQ6Le3InzTsfCVCCLtUI9Ted6mUrqjJaDe3HXG4HW1vtA9rX8my&#10;12MIN61cRFEsjW44fKh1R5uaitPubBDeRz2uH9TrsD0dN5ef/ePH91YR4v3dtH4B4WnyfzBc9YM6&#10;5MHpYM9cOtEiPEVxIBFmapGE6UrEKk5AHBCWKlmCzDP5v0T+CwAA//8DAFBLAQItABQABgAIAAAA&#10;IQC2gziS/gAAAOEBAAATAAAAAAAAAAAAAAAAAAAAAABbQ29udGVudF9UeXBlc10ueG1sUEsBAi0A&#10;FAAGAAgAAAAhADj9If/WAAAAlAEAAAsAAAAAAAAAAAAAAAAALwEAAF9yZWxzLy5yZWxzUEsBAi0A&#10;FAAGAAgAAAAhAGd4jtwcBgAAHkMAAA4AAAAAAAAAAAAAAAAALgIAAGRycy9lMm9Eb2MueG1sUEsB&#10;Ai0AFAAGAAgAAAAhADRmi+DiAAAADAEAAA8AAAAAAAAAAAAAAAAAdggAAGRycy9kb3ducmV2Lnht&#10;bFBLBQYAAAAABAAEAPMAAACFCQAAAAA=&#10;" o:allowincell="f">
                <v:shape id="Shape 1422" o:spid="_x0000_s1027" style="position:absolute;left:42495;top:60;width:54980;height:2045;visibility:visible;mso-wrap-style:square;v-text-anchor:top" coordsize="5497956,2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owwgAAAN0AAAAPAAAAZHJzL2Rvd25yZXYueG1sRE9NawIx&#10;EL0L/ocwgjfNGrSU1SgiFES8qBX0NmzG3cXNZElSXfvrm0Kht3m8z1msOtuIB/lQO9YwGWcgiAtn&#10;ai41fJ4+Ru8gQkQ22DgmDS8KsFr2ewvMjXvygR7HWIoUwiFHDVWMbS5lKCqyGMauJU7czXmLMUFf&#10;SuPxmcJtI1WWvUmLNaeGClvaVFTcj19Wg9m35WWnruQvoTidv1Xmz7O71sNBt56DiNTFf/Gfe2vS&#10;/KlS8PtNOkEufwAAAP//AwBQSwECLQAUAAYACAAAACEA2+H2y+4AAACFAQAAEwAAAAAAAAAAAAAA&#10;AAAAAAAAW0NvbnRlbnRfVHlwZXNdLnhtbFBLAQItABQABgAIAAAAIQBa9CxbvwAAABUBAAALAAAA&#10;AAAAAAAAAAAAAB8BAABfcmVscy8ucmVsc1BLAQItABQABgAIAAAAIQATZlowwgAAAN0AAAAPAAAA&#10;AAAAAAAAAAAAAAcCAABkcnMvZG93bnJldi54bWxQSwUGAAAAAAMAAwC3AAAA9gIAAAAA&#10;" path="m,204469l,,5497956,r,204469l,204469xe" stroked="f">
                  <v:path arrowok="t" textboxrect="0,0,5497956,204469"/>
                </v:shape>
                <v:shape id="Shape 1423" o:spid="_x0000_s1028" style="position:absolute;left:40331;top:2105;width:57144;height:2042;visibility:visible;mso-wrap-style:square;v-text-anchor:top" coordsize="571436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QwwAAAN0AAAAPAAAAZHJzL2Rvd25yZXYueG1sRE9Na8JA&#10;EL0X/A/LCL3VjbYUTd0EEcTizTTQehuy0ySanY27W03/vSsUepvH+5xlPphOXMj51rKC6SQBQVxZ&#10;3XKtoPzYPM1B+ICssbNMCn7JQ56NHpaYanvlPV2KUIsYwj5FBU0IfSqlrxoy6Ce2J47ct3UGQ4Su&#10;ltrhNYabTs6S5FUabDk2NNjTuqHqVPwYBV+7tSvM4Tzn3f6zOuJi25V2q9TjeFi9gQg0hH/xn/td&#10;x/kvs2e4fxNPkNkNAAD//wMAUEsBAi0AFAAGAAgAAAAhANvh9svuAAAAhQEAABMAAAAAAAAAAAAA&#10;AAAAAAAAAFtDb250ZW50X1R5cGVzXS54bWxQSwECLQAUAAYACAAAACEAWvQsW78AAAAVAQAACwAA&#10;AAAAAAAAAAAAAAAfAQAAX3JlbHMvLnJlbHNQSwECLQAUAAYACAAAACEAKI/7EMMAAADdAAAADwAA&#10;AAAAAAAAAAAAAAAHAgAAZHJzL2Rvd25yZXYueG1sUEsFBgAAAAADAAMAtwAAAPcCAAAAAA==&#10;" path="m,204216l,,5714364,r,204216l,204216xe" stroked="f">
                  <v:path arrowok="t" textboxrect="0,0,5714364,204216"/>
                </v:shape>
                <v:shape id="Shape 1424" o:spid="_x0000_s1029" style="position:absolute;left:40331;top:4147;width:57144;height:2042;visibility:visible;mso-wrap-style:square;v-text-anchor:top" coordsize="571436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gFxAAAAN0AAAAPAAAAZHJzL2Rvd25yZXYueG1sRE9NawIx&#10;EL0X+h/CFLzVbFWKbo0igragYqteehs242bpZrJsYlz/vSkUepvH+5zpvLO1iNT6yrGCl34Ggrhw&#10;uuJSwem4eh6D8AFZY+2YFNzIw3z2+DDFXLsrf1E8hFKkEPY5KjAhNLmUvjBk0fddQ5y4s2sthgTb&#10;UuoWrync1nKQZa/SYsWpwWBDS0PFz+FiFZy/Y/l+Mu4y3E5ws1t/7mOho1K9p27xBiJQF/7Ff+4P&#10;neaPBiP4/SadIGd3AAAA//8DAFBLAQItABQABgAIAAAAIQDb4fbL7gAAAIUBAAATAAAAAAAAAAAA&#10;AAAAAAAAAABbQ29udGVudF9UeXBlc10ueG1sUEsBAi0AFAAGAAgAAAAhAFr0LFu/AAAAFQEAAAsA&#10;AAAAAAAAAAAAAAAAHwEAAF9yZWxzLy5yZWxzUEsBAi0AFAAGAAgAAAAhAMveaAXEAAAA3QAAAA8A&#10;AAAAAAAAAAAAAAAABwIAAGRycy9kb3ducmV2LnhtbFBLBQYAAAAAAwADALcAAAD4AgAAAAA=&#10;" path="m,l,204215r5714364,l5714364,,,xe" stroked="f">
                  <v:path arrowok="t" textboxrect="0,0,5714364,204215"/>
                </v:shape>
                <v:shape id="Shape 1425" o:spid="_x0000_s1030" style="position:absolute;left:40331;top:6189;width:25164;height:2043;visibility:visible;mso-wrap-style:square;v-text-anchor:top" coordsize="2516377,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u5xAAAAN0AAAAPAAAAZHJzL2Rvd25yZXYueG1sRE/NasJA&#10;EL4XfIdlCl5EN5FWS+oqUiiYg4daH2DMjklodjbubkz06btCobf5+H5ntRlMI67kfG1ZQTpLQBAX&#10;VtdcKjh+f07fQPiArLGxTApu5GGzHj2tMNO25y+6HkIpYgj7DBVUIbSZlL6oyKCf2ZY4cmfrDIYI&#10;XSm1wz6Gm0bOk2QhDdYcGyps6aOi4ufQGQW5317q82lCe6cX6YTvy2PeLZUaPw/bdxCBhvAv/nPv&#10;dJz/Mn+FxzfxBLn+BQAA//8DAFBLAQItABQABgAIAAAAIQDb4fbL7gAAAIUBAAATAAAAAAAAAAAA&#10;AAAAAAAAAABbQ29udGVudF9UeXBlc10ueG1sUEsBAi0AFAAGAAgAAAAhAFr0LFu/AAAAFQEAAAsA&#10;AAAAAAAAAAAAAAAAHwEAAF9yZWxzLy5yZWxzUEsBAi0AFAAGAAgAAAAhAOfHu7nEAAAA3QAAAA8A&#10;AAAAAAAAAAAAAAAABwIAAGRycy9kb3ducmV2LnhtbFBLBQYAAAAAAwADALcAAAD4AgAAAAA=&#10;" path="m,l,204216r2516377,l2516377,,,xe" stroked="f">
                  <v:path arrowok="t" textboxrect="0,0,2516377,204216"/>
                </v:shape>
                <v:shape id="Shape 1426" o:spid="_x0000_s1031" style="position:absolute;left:3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2uwgAAAN0AAAAPAAAAZHJzL2Rvd25yZXYueG1sRE9Ni8Iw&#10;EL0L+x/CCHuzqVLErUaRFWHVk65Fj0MztsVmUpqo9d+bhQVv83ifM1t0phZ3al1lWcEwikEQ51ZX&#10;XCg4/q4HExDOI2usLZOCJzlYzD96M0y1ffCe7gdfiBDCLkUFpfdNKqXLSzLoItsQB+5iW4M+wLaQ&#10;usVHCDe1HMXxWBqsODSU2NB3Sfn1cDMKvpZmY1bnwibJ9jJc77LMPU+ZUp/9bjkF4anzb/G/+0eH&#10;+cloDH/fhBPk/AUAAP//AwBQSwECLQAUAAYACAAAACEA2+H2y+4AAACFAQAAEwAAAAAAAAAAAAAA&#10;AAAAAAAAW0NvbnRlbnRfVHlwZXNdLnhtbFBLAQItABQABgAIAAAAIQBa9CxbvwAAABUBAAALAAAA&#10;AAAAAAAAAAAAAB8BAABfcmVscy8ucmVsc1BLAQItABQABgAIAAAAIQCeJX2uwgAAAN0AAAAPAAAA&#10;AAAAAAAAAAAAAAcCAABkcnMvZG93bnJldi54bWxQSwUGAAAAAAMAAwC3AAAA9gIAAAAA&#10;" path="m,6094l,e" filled="f" strokeweight=".16928mm">
                  <v:path arrowok="t" textboxrect="0,0,0,6094"/>
                </v:shape>
                <v:shape id="Shape 1427" o:spid="_x0000_s1032" style="position:absolute;left:60;top:30;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XhwwAAAN0AAAAPAAAAZHJzL2Rvd25yZXYueG1sRE9Li8Iw&#10;EL4v7H8II+xl0dTndrtGWQTFgxdf9yGZbYvNpDRZrf56Iwje5uN7znTe2kqcqfGlYwX9XgKCWDtT&#10;cq7gsF92UxA+IBusHJOCK3mYz97fppgZd+EtnXchFzGEfYYKihDqTEqvC7Loe64mjtyfayyGCJtc&#10;mgYvMdxWcpAkE2mx5NhQYE2LgvRp928VbPXmM0/Dqn8cfid824/TVN82Sn102t8fEIHa8BI/3WsT&#10;548GX/D4Jp4gZ3cAAAD//wMAUEsBAi0AFAAGAAgAAAAhANvh9svuAAAAhQEAABMAAAAAAAAAAAAA&#10;AAAAAAAAAFtDb250ZW50X1R5cGVzXS54bWxQSwECLQAUAAYACAAAACEAWvQsW78AAAAVAQAACwAA&#10;AAAAAAAAAAAAAAAfAQAAX3JlbHMvLnJlbHNQSwECLQAUAAYACAAAACEAimH14cMAAADdAAAADwAA&#10;AAAAAAAAAAAAAAAHAgAAZHJzL2Rvd25yZXYueG1sUEsFBgAAAAADAAMAtwAAAPcCAAAAAA==&#10;" path="m,l1344423,e" filled="f" strokeweight=".16928mm">
                  <v:path arrowok="t" textboxrect="0,0,1344423,0"/>
                </v:shape>
                <v:shape id="Shape 1428" o:spid="_x0000_s1033" style="position:absolute;left:1353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xHxgAAAN0AAAAPAAAAZHJzL2Rvd25yZXYueG1sRI9Ba8JA&#10;EIXvQv/DMgVvulFCsambIIpQ25Pa0B6H7JiEZmdDdqvx33cOhd5meG/e+2ZdjK5TVxpC69nAYp6A&#10;Iq68bbk28HHez1agQkS22HkmA3cKUOQPkzVm1t/4SNdTrJWEcMjQQBNjn2kdqoYchrnviUW7+MFh&#10;lHWotR3wJuGu08skedIOW5aGBnvaNlR9n36cgeeNO7jdV+3T9O2y2L+XZbh/lsZMH8fNC6hIY/w3&#10;/12/WsFPl4Ir38gIOv8FAAD//wMAUEsBAi0AFAAGAAgAAAAhANvh9svuAAAAhQEAABMAAAAAAAAA&#10;AAAAAAAAAAAAAFtDb250ZW50X1R5cGVzXS54bWxQSwECLQAUAAYACAAAACEAWvQsW78AAAAVAQAA&#10;CwAAAAAAAAAAAAAAAAAfAQAAX3JlbHMvLnJlbHNQSwECLQAUAAYACAAAACEAgPZMR8YAAADdAAAA&#10;DwAAAAAAAAAAAAAAAAAHAgAAZHJzL2Rvd25yZXYueG1sUEsFBgAAAAADAAMAtwAAAPoCAAAAAA==&#10;" path="m,6094l,e" filled="f" strokeweight=".16928mm">
                  <v:path arrowok="t" textboxrect="0,0,0,6094"/>
                </v:shape>
                <v:shape id="Shape 1429" o:spid="_x0000_s1034" style="position:absolute;left:13566;top:30;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5xAAAAN0AAAAPAAAAZHJzL2Rvd25yZXYueG1sRE/basJA&#10;EH0v9B+WKfSt2TQtXqKrSEqLVF8S/YAxOyah2dmQ3cb4912h4NscznWW69G0YqDeNZYVvEYxCOLS&#10;6oYrBcfD58sMhPPIGlvLpOBKDtarx4clptpeOKeh8JUIIexSVFB736VSurImgy6yHXHgzrY36APs&#10;K6l7vIRw08okjifSYMOhocaOsprKn+LXKMhws/t6m/nJyVyn8+x7t/9wuVPq+WncLEB4Gv1d/O/e&#10;6jD/PZnD7Ztwglz9AQAA//8DAFBLAQItABQABgAIAAAAIQDb4fbL7gAAAIUBAAATAAAAAAAAAAAA&#10;AAAAAAAAAABbQ29udGVudF9UeXBlc10ueG1sUEsBAi0AFAAGAAgAAAAhAFr0LFu/AAAAFQEAAAsA&#10;AAAAAAAAAAAAAAAAHwEAAF9yZWxzLy5yZWxzUEsBAi0AFAAGAAgAAAAhAF//GTnEAAAA3QAAAA8A&#10;AAAAAAAAAAAAAAAABwIAAGRycy9kb3ducmV2LnhtbFBLBQYAAAAAAwADALcAAAD4AgAAAAA=&#10;" path="m,l2604770,e" filled="f" strokeweight=".16928mm">
                  <v:path arrowok="t" textboxrect="0,0,2604770,0"/>
                </v:shape>
                <v:shape id="Shape 1430" o:spid="_x0000_s1035" style="position:absolute;left:3964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acxgAAAN0AAAAPAAAAZHJzL2Rvd25yZXYueG1sRI9Ba8JA&#10;EIXvhf6HZQq96UYNYlNXEUVo9aQ2tMchOyah2dmQ3Wr8985B6G2G9+a9b+bL3jXqQl2oPRsYDRNQ&#10;xIW3NZcGvk7bwQxUiMgWG89k4EYBlovnpzlm1l/5QJdjLJWEcMjQQBVjm2kdioochqFviUU7+85h&#10;lLUrte3wKuGu0eMkmWqHNUtDhS2tKyp+j3/OwNvKfbrNT+nTdHcebfd5Hm7fuTGvL/3qHVSkPv6b&#10;H9cfVvDTifDLNzKCXtwBAAD//wMAUEsBAi0AFAAGAAgAAAAhANvh9svuAAAAhQEAABMAAAAAAAAA&#10;AAAAAAAAAAAAAFtDb250ZW50X1R5cGVzXS54bWxQSwECLQAUAAYACAAAACEAWvQsW78AAAAVAQAA&#10;CwAAAAAAAAAAAAAAAAAfAQAAX3JlbHMvLnJlbHNQSwECLQAUAAYACAAAACEA+1nWnMYAAADdAAAA&#10;DwAAAAAAAAAAAAAAAAAHAgAAZHJzL2Rvd25yZXYueG1sUEsFBgAAAAADAAMAtwAAAPoCAAAAAA==&#10;" path="m,6094l,e" filled="f" strokeweight=".16928mm">
                  <v:path arrowok="t" textboxrect="0,0,0,6094"/>
                </v:shape>
                <v:shape id="Shape 1431" o:spid="_x0000_s1036" style="position:absolute;left:39676;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xAAAAN0AAAAPAAAAZHJzL2Rvd25yZXYueG1sRE9Na8JA&#10;EL0L/Q/LFLzpJlqKpK5SQgUvFo2l9DjNTrMh2dmYXTX9912h4G0e73OW68G24kK9rx0rSKcJCOLS&#10;6ZorBR/HzWQBwgdkja1jUvBLHtarh9ESM+2ufKBLESoRQ9hnqMCE0GVS+tKQRT91HXHkflxvMUTY&#10;V1L3eI3htpWzJHmWFmuODQY7yg2VTXG2Cr5m5b4pNjLZf77npnszu+/0FJQaPw6vLyACDeEu/ndv&#10;dZz/NE/h9k08Qa7+AAAA//8DAFBLAQItABQABgAIAAAAIQDb4fbL7gAAAIUBAAATAAAAAAAAAAAA&#10;AAAAAAAAAABbQ29udGVudF9UeXBlc10ueG1sUEsBAi0AFAAGAAgAAAAhAFr0LFu/AAAAFQEAAAsA&#10;AAAAAAAAAAAAAAAAHwEAAF9yZWxzLy5yZWxzUEsBAi0AFAAGAAgAAAAhAOz8D4rEAAAA3QAAAA8A&#10;AAAAAAAAAAAAAAAABwIAAGRycy9kb3ducmV2LnhtbFBLBQYAAAAAAwADALcAAAD4AgAAAAA=&#10;" path="m,l5845427,e" filled="f" strokeweight=".16928mm">
                  <v:path arrowok="t" textboxrect="0,0,5845427,0"/>
                </v:shape>
                <v:shape id="Shape 1432" o:spid="_x0000_s1037" style="position:absolute;left:9813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RPwwAAAN0AAAAPAAAAZHJzL2Rvd25yZXYueG1sRE9Ni8Iw&#10;EL0v+B/CCN7WVFcWqUYRYUHWg1j14G1Ixra2mZQmq/XfG0HY2zze58yXna3FjVpfOlYwGiYgiLUz&#10;JecKjoefzykIH5AN1o5JwYM8LBe9jzmmxt15T7cs5CKGsE9RQRFCk0rpdUEW/dA1xJG7uNZiiLDN&#10;pWnxHsNtLcdJ8i0tlhwbCmxoXZCusj+r4He0q1ZW55urvmSmPFXr8zZ7KDXod6sZiEBd+Be/3RsT&#10;50++xvD6Jp4gF08AAAD//wMAUEsBAi0AFAAGAAgAAAAhANvh9svuAAAAhQEAABMAAAAAAAAAAAAA&#10;AAAAAAAAAFtDb250ZW50X1R5cGVzXS54bWxQSwECLQAUAAYACAAAACEAWvQsW78AAAAVAQAACwAA&#10;AAAAAAAAAAAAAAAfAQAAX3JlbHMvLnJlbHNQSwECLQAUAAYACAAAACEA5hMET8MAAADdAAAADwAA&#10;AAAAAAAAAAAAAAAHAgAAZHJzL2Rvd25yZXYueG1sUEsFBgAAAAADAAMAtwAAAPcCAAAAAA==&#10;" path="m,l6095,e" filled="f" strokeweight=".16928mm">
                  <v:path arrowok="t" textboxrect="0,0,6095,0"/>
                </v:shape>
                <v:shape id="Shape 1433" o:spid="_x0000_s1038" style="position:absolute;left:30;top:60;width:0;height:34772;visibility:visible;mso-wrap-style:square;v-text-anchor:top" coordsize="0,34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eJwwAAAN0AAAAPAAAAZHJzL2Rvd25yZXYueG1sRE9NawIx&#10;EL0X+h/CFLyUmq1aldUopSKUXkpXvQ/JuFm7mSxJ1PXfN4VCb/N4n7Nc964VFwqx8azgeViAINbe&#10;NFwr2O+2T3MQMSEbbD2TghtFWK/u75ZYGn/lL7pUqRY5hGOJCmxKXSll1JYcxqHviDN39MFhyjDU&#10;0gS85nDXylFRTKXDhnODxY7eLOnv6uwUVPNRiy9mpw/6024+TtvZdPIYlBo89K8LEIn69C/+c7+b&#10;PH8yHsPvN/kEufoBAAD//wMAUEsBAi0AFAAGAAgAAAAhANvh9svuAAAAhQEAABMAAAAAAAAAAAAA&#10;AAAAAAAAAFtDb250ZW50X1R5cGVzXS54bWxQSwECLQAUAAYACAAAACEAWvQsW78AAAAVAQAACwAA&#10;AAAAAAAAAAAAAAAfAQAAX3JlbHMvLnJlbHNQSwECLQAUAAYACAAAACEAWmYnicMAAADdAAAADwAA&#10;AAAAAAAAAAAAAAAHAgAAZHJzL2Rvd25yZXYueG1sUEsFBgAAAAADAAMAtwAAAPcCAAAAAA==&#10;" path="m,3477132l,e" filled="f" strokeweight=".16928mm">
                  <v:path arrowok="t" textboxrect="0,0,0,3477132"/>
                </v:shape>
                <v:shape id="Shape 1434" o:spid="_x0000_s1039" style="position:absolute;top:3486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yKxQAAAN0AAAAPAAAAZHJzL2Rvd25yZXYueG1sRE87b8Iw&#10;EN6R+h+sQ+oGDs+WgEGooqIDA4UysB3xkUSNz1FsSODX15WQ2O7T97zZojGFuFLlcssKet0IBHFi&#10;dc6pgp/9Z+cdhPPIGgvLpOBGDhbzl9YMY21r/qbrzqcihLCLUUHmfRlL6ZKMDLquLYkDd7aVQR9g&#10;lUpdYR3CTSH7UTSWBnMODRmW9JFR8ru7GAVrU/Zvg/pQ30eTzX6VLE/bY/Gm1Gu7WU5BeGr8U/xw&#10;f+kwfzgYwv834QQ5/wMAAP//AwBQSwECLQAUAAYACAAAACEA2+H2y+4AAACFAQAAEwAAAAAAAAAA&#10;AAAAAAAAAAAAW0NvbnRlbnRfVHlwZXNdLnhtbFBLAQItABQABgAIAAAAIQBa9CxbvwAAABUBAAAL&#10;AAAAAAAAAAAAAAAAAB8BAABfcmVscy8ucmVsc1BLAQItABQABgAIAAAAIQDmSTyKxQAAAN0AAAAP&#10;AAAAAAAAAAAAAAAAAAcCAABkcnMvZG93bnJldi54bWxQSwUGAAAAAAMAAwC3AAAA+QIAAAAA&#10;" path="m,l6094,e" filled="f" strokeweight=".16928mm">
                  <v:path arrowok="t" textboxrect="0,0,6094,0"/>
                </v:shape>
                <v:shape id="Shape 1435" o:spid="_x0000_s1040" style="position:absolute;left:60;top:34862;width:13445;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jQwgAAAN0AAAAPAAAAZHJzL2Rvd25yZXYueG1sRE9Li8Iw&#10;EL4L+x/CLHiRNfW11GqURVD24MXXfUjGtmwzKU3U6q83C4K3+fieM1+2thJXanzpWMGgn4Ag1s6U&#10;nCs4HtZfKQgfkA1WjknBnTwsFx+dOWbG3XhH133IRQxhn6GCIoQ6k9Lrgiz6vquJI3d2jcUQYZNL&#10;0+AthttKDpPkW1osOTYUWNOqIP23v1gFO73t5WnYDE6jacKPwyRN9WOrVPez/ZmBCNSGt/jl/jVx&#10;/ng0gf9v4gly8QQAAP//AwBQSwECLQAUAAYACAAAACEA2+H2y+4AAACFAQAAEwAAAAAAAAAAAAAA&#10;AAAAAAAAW0NvbnRlbnRfVHlwZXNdLnhtbFBLAQItABQABgAIAAAAIQBa9CxbvwAAABUBAAALAAAA&#10;AAAAAAAAAAAAAB8BAABfcmVscy8ucmVsc1BLAQItABQABgAIAAAAIQCQJljQwgAAAN0AAAAPAAAA&#10;AAAAAAAAAAAAAAcCAABkcnMvZG93bnJldi54bWxQSwUGAAAAAAMAAwC3AAAA9gIAAAAA&#10;" path="m,l1344423,e" filled="f" strokeweight=".16928mm">
                  <v:path arrowok="t" textboxrect="0,0,1344423,0"/>
                </v:shape>
                <v:shape id="Shape 1436" o:spid="_x0000_s1041" style="position:absolute;left:13535;top:60;width:0;height:34772;visibility:visible;mso-wrap-style:square;v-text-anchor:top" coordsize="0,34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QRxAAAAN0AAAAPAAAAZHJzL2Rvd25yZXYueG1sRE9NSwMx&#10;EL0L/ocwgpdis9Z2LWvTIpaCeCnd6n1Ixs22m8mSpO36741Q8DaP9zmL1eA6caYQW88KHscFCGLt&#10;TcuNgs/95mEOIiZkg51nUvBDEVbL25sFVsZfeEfnOjUih3CsUIFNqa+kjNqSwzj2PXHmvn1wmDIM&#10;jTQBLzncdXJSFKV02HJusNjTmyV9rE9OQT2fdDgze/2lt3b9cdg8l9NRUOr+bnh9AZFoSP/iq/vd&#10;5PnTpxL+vsknyOUvAAAA//8DAFBLAQItABQABgAIAAAAIQDb4fbL7gAAAIUBAAATAAAAAAAAAAAA&#10;AAAAAAAAAABbQ29udGVudF9UeXBlc10ueG1sUEsBAi0AFAAGAAgAAAAhAFr0LFu/AAAAFQEAAAsA&#10;AAAAAAAAAAAAAAAAHwEAAF9yZWxzLy5yZWxzUEsBAi0AFAAGAAgAAAAhAEoRhBHEAAAA3QAAAA8A&#10;AAAAAAAAAAAAAAAABwIAAGRycy9kb3ducmV2LnhtbFBLBQYAAAAAAwADALcAAAD4AgAAAAA=&#10;" path="m,3477132l,e" filled="f" strokeweight=".16928mm">
                  <v:path arrowok="t" textboxrect="0,0,0,3477132"/>
                </v:shape>
                <v:shape id="Shape 1437" o:spid="_x0000_s1042" style="position:absolute;left:13505;top:3486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6L9xgAAAN0AAAAPAAAAZHJzL2Rvd25yZXYueG1sRE89b8Iw&#10;EN0r8R+sQ+pWnIYWSsBBCBXB0KGFdmA74msSEZ+j2JDAr6+RKrHd0/u82bwzlThT40rLCp4HEQji&#10;zOqScwXfu9XTGwjnkTVWlknBhRzM097DDBNtW/6i89bnIoSwS1BB4X2dSOmyggy6ga2JA/drG4M+&#10;wCaXusE2hJtKxlE0kgZLDg0F1rQsKDtuT0bB2tTxZdj+tNfXycfuPVscPvfVWKnHfreYgvDU+bv4&#10;373RYf7LcAy3b8IJMv0DAAD//wMAUEsBAi0AFAAGAAgAAAAhANvh9svuAAAAhQEAABMAAAAAAAAA&#10;AAAAAAAAAAAAAFtDb250ZW50X1R5cGVzXS54bWxQSwECLQAUAAYACAAAACEAWvQsW78AAAAVAQAA&#10;CwAAAAAAAAAAAAAAAAAfAQAAX3JlbHMvLnJlbHNQSwECLQAUAAYACAAAACEAFpui/cYAAADdAAAA&#10;DwAAAAAAAAAAAAAAAAAHAgAAZHJzL2Rvd25yZXYueG1sUEsFBgAAAAADAAMAtwAAAPoCAAAAAA==&#10;" path="m,l6094,e" filled="f" strokeweight=".16928mm">
                  <v:path arrowok="t" textboxrect="0,0,6094,0"/>
                </v:shape>
                <v:shape id="Shape 1438" o:spid="_x0000_s1043" style="position:absolute;left:13566;top:34862;width:26047;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p/xgAAAN0AAAAPAAAAZHJzL2Rvd25yZXYueG1sRI/BbsJA&#10;DETvSP2HlZF6gw0FUUizQShVUQW9QPkAN+smUbPeKLuF8Pf1Aak3WzOeec42g2vVhfrQeDYwmyag&#10;iEtvG64MnD/fJitQISJbbD2TgRsF2OQPowxT6698pMspVkpCOKRooI6xS7UOZU0Ow9R3xKJ9+95h&#10;lLWvtO3xKuGu1U9JstQOG5aGGjsqaip/Tr/OQIHbw26+issvd3teF/vDx2s4BmMex8P2BVSkIf6b&#10;79fvVvAXc8GVb2QEnf8BAAD//wMAUEsBAi0AFAAGAAgAAAAhANvh9svuAAAAhQEAABMAAAAAAAAA&#10;AAAAAAAAAAAAAFtDb250ZW50X1R5cGVzXS54bWxQSwECLQAUAAYACAAAACEAWvQsW78AAAAVAQAA&#10;CwAAAAAAAAAAAAAAAAAfAQAAX3JlbHMvLnJlbHNQSwECLQAUAAYACAAAACEAtWoqf8YAAADdAAAA&#10;DwAAAAAAAAAAAAAAAAAHAgAAZHJzL2Rvd25yZXYueG1sUEsFBgAAAAADAAMAtwAAAPoCAAAAAA==&#10;" path="m,l2604770,e" filled="f" strokeweight=".16928mm">
                  <v:path arrowok="t" textboxrect="0,0,2604770,0"/>
                </v:shape>
                <v:shape id="Shape 1439" o:spid="_x0000_s1044" style="position:absolute;left:39645;top:60;width:0;height:34772;visibility:visible;mso-wrap-style:square;v-text-anchor:top" coordsize="0,34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BjxAAAAN0AAAAPAAAAZHJzL2Rvd25yZXYueG1sRE9LSwMx&#10;EL4X/A9hBC/SZq21j7VpEaUgXsRtex+S6WZ1M1mS2G7/fSMIvc3H95zlunetOFKIjWcFD6MCBLH2&#10;puFawW67Gc5BxIRssPVMCs4UYb26GSyxNP7EX3SsUi1yCMcSFdiUulLKqC05jCPfEWfu4IPDlGGo&#10;pQl4yuGuleOimEqHDecGix29WtI/1a9TUM3HLT6Zrd7rT/v28b2ZTSf3Qam72/7lGUSiPl3F/+53&#10;k+dPHhfw900+Qa4uAAAA//8DAFBLAQItABQABgAIAAAAIQDb4fbL7gAAAIUBAAATAAAAAAAAAAAA&#10;AAAAAAAAAABbQ29udGVudF9UeXBlc10ueG1sUEsBAi0AFAAGAAgAAAAhAFr0LFu/AAAAFQEAAAsA&#10;AAAAAAAAAAAAAAAAHwEAAF9yZWxzLy5yZWxzUEsBAi0AFAAGAAgAAAAhADuOEGPEAAAA3QAAAA8A&#10;AAAAAAAAAAAAAAAABwIAAGRycy9kb3ducmV2LnhtbFBLBQYAAAAAAwADALcAAAD4AgAAAAA=&#10;" path="m,3477132l,e" filled="f" strokeweight=".16928mm">
                  <v:path arrowok="t" textboxrect="0,0,0,3477132"/>
                </v:shape>
                <v:shape id="Shape 1440" o:spid="_x0000_s1045" style="position:absolute;left:39615;top:3486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n0yQAAAN0AAAAPAAAAZHJzL2Rvd25yZXYueG1sRI9PT8JA&#10;EMXvJn6HzZhwky1/RKgshBiMHjwIyIHb2B3axu5s011o4dMzBxNvM3lv3vvNfNm5Sp2pCaVnA4N+&#10;Aoo487bk3MD37u1xCipEZIuVZzJwoQDLxf3dHFPrW97QeRtzJSEcUjRQxFinWoesIIeh72ti0Y6+&#10;cRhlbXJtG2wl3FV6mCQT7bBkaSiwpteCst/tyRl4d/XwMmr37fVp9rlbZ6ufr0P1bEzvoVu9gIrU&#10;xX/z3/WHFfzxWPjlGxlBL24AAAD//wMAUEsBAi0AFAAGAAgAAAAhANvh9svuAAAAhQEAABMAAAAA&#10;AAAAAAAAAAAAAAAAAFtDb250ZW50X1R5cGVzXS54bWxQSwECLQAUAAYACAAAACEAWvQsW78AAAAV&#10;AQAACwAAAAAAAAAAAAAAAAAfAQAAX3JlbHMvLnJlbHNQSwECLQAUAAYACAAAACEAwXRJ9MkAAADd&#10;AAAADwAAAAAAAAAAAAAAAAAHAgAAZHJzL2Rvd25yZXYueG1sUEsFBgAAAAADAAMAtwAAAP0CAAAA&#10;AA==&#10;" path="m,l6094,e" filled="f" strokeweight=".16928mm">
                  <v:path arrowok="t" textboxrect="0,0,6094,0"/>
                </v:shape>
                <v:shape id="Shape 1441" o:spid="_x0000_s1046" style="position:absolute;left:39676;top:34862;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3wwAAAN0AAAAPAAAAZHJzL2Rvd25yZXYueG1sRE9Ni8Iw&#10;EL0v+B/CCHtb04osSzWKiIKXXbSKeBybsSk2k9pktfvvjSDsbR7vcyazztbiRq2vHCtIBwkI4sLp&#10;iksF+93q4wuED8gaa8ek4I88zKa9twlm2t15S7c8lCKGsM9QgQmhyaT0hSGLfuAa4sidXWsxRNiW&#10;Urd4j+G2lsMk+ZQWK44NBhtaGCou+a9VcBwWm0u+ksnm8LMwzdJ8n9JrUOq9383HIAJ14V/8cq91&#10;nD8apfD8Jp4gpw8AAAD//wMAUEsBAi0AFAAGAAgAAAAhANvh9svuAAAAhQEAABMAAAAAAAAAAAAA&#10;AAAAAAAAAFtDb250ZW50X1R5cGVzXS54bWxQSwECLQAUAAYACAAAACEAWvQsW78AAAAVAQAACwAA&#10;AAAAAAAAAAAAAAAfAQAAX3JlbHMvLnJlbHNQSwECLQAUAAYACAAAACEAtPp898MAAADdAAAADwAA&#10;AAAAAAAAAAAAAAAHAgAAZHJzL2Rvd25yZXYueG1sUEsFBgAAAAADAAMAtwAAAPcCAAAAAA==&#10;" path="m,l5845427,e" filled="f" strokeweight=".16928mm">
                  <v:path arrowok="t" textboxrect="0,0,5845427,0"/>
                </v:shape>
                <v:shape id="Shape 1442" o:spid="_x0000_s1047" style="position:absolute;left:98160;top:60;width:0;height:34772;visibility:visible;mso-wrap-style:square;v-text-anchor:top" coordsize="0,34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7DxAAAAN0AAAAPAAAAZHJzL2Rvd25yZXYueG1sRE9Na8JA&#10;EL0L/Q/LFHrTjRJKGrOKpBokp2rrfcyOSTA7m2a3mv77bqHQ2zze52Tr0XTiRoNrLSuYzyIQxJXV&#10;LdcKPt530wSE88gaO8uk4JscrFcPkwxTbe98oNvR1yKEsEtRQeN9n0rpqoYMupntiQN3sYNBH+BQ&#10;Sz3gPYSbTi6i6FkabDk0NNhT3lB1PX4ZBfmYnA95tf98K8qifH2JuxNt50o9PY6bJQhPo/8X/7n3&#10;OsyP4wX8fhNOkKsfAAAA//8DAFBLAQItABQABgAIAAAAIQDb4fbL7gAAAIUBAAATAAAAAAAAAAAA&#10;AAAAAAAAAABbQ29udGVudF9UeXBlc10ueG1sUEsBAi0AFAAGAAgAAAAhAFr0LFu/AAAAFQEAAAsA&#10;AAAAAAAAAAAAAAAAHwEAAF9yZWxzLy5yZWxzUEsBAi0AFAAGAAgAAAAhAPOIvsPEAAAA3QAAAA8A&#10;AAAAAAAAAAAAAAAABwIAAGRycy9kb3ducmV2LnhtbFBLBQYAAAAAAwADALcAAAD4AgAAAAA=&#10;" path="m,3477132l,e" filled="f" strokeweight=".16931mm">
                  <v:path arrowok="t" textboxrect="0,0,0,3477132"/>
                </v:shape>
                <v:shape id="Shape 1443" o:spid="_x0000_s1048" style="position:absolute;left:98130;top:348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KpwwAAAN0AAAAPAAAAZHJzL2Rvd25yZXYueG1sRE9Li8Iw&#10;EL4v7H8Is+BtTX2wSNcoIgiiB7HqwduQjG23zaQ0Ueu/N4Kwt/n4njOdd7YWN2p96VjBoJ+AINbO&#10;lJwrOB5W3xMQPiAbrB2Tggd5mM8+P6aYGnfnPd2ykIsYwj5FBUUITSql1wVZ9H3XEEfu4lqLIcI2&#10;l6bFewy3tRwmyY+0WHJsKLChZUG6yq5WwWawqxZW5+s/fclMeaqW5232UKr31S1+QQTqwr/47V6b&#10;OH88HsHrm3iCnD0BAAD//wMAUEsBAi0AFAAGAAgAAAAhANvh9svuAAAAhQEAABMAAAAAAAAAAAAA&#10;AAAAAAAAAFtDb250ZW50X1R5cGVzXS54bWxQSwECLQAUAAYACAAAACEAWvQsW78AAAAVAQAACwAA&#10;AAAAAAAAAAAAAAAfAQAAX3JlbHMvLnJlbHNQSwECLQAUAAYACAAAACEA0VnSqc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Российское</w:t>
      </w:r>
      <w:r>
        <w:rPr>
          <w:rFonts w:ascii="Times New Roman" w:eastAsia="Times New Roman" w:hAnsi="Times New Roman" w:cs="Times New Roman"/>
          <w:color w:val="000000"/>
          <w:sz w:val="28"/>
          <w:szCs w:val="28"/>
        </w:rPr>
        <w:tab/>
        <w:t>государство заботится о том, чтобы все граждане</w:t>
      </w:r>
      <w:r>
        <w:rPr>
          <w:rFonts w:ascii="Times New Roman" w:eastAsia="Times New Roman" w:hAnsi="Times New Roman" w:cs="Times New Roman"/>
          <w:color w:val="000000"/>
          <w:sz w:val="28"/>
          <w:szCs w:val="28"/>
        </w:rPr>
        <w:tab/>
        <w:t>были     здоровы,</w:t>
      </w:r>
      <w:r>
        <w:rPr>
          <w:rFonts w:ascii="Times New Roman" w:eastAsia="Times New Roman" w:hAnsi="Times New Roman" w:cs="Times New Roman"/>
          <w:color w:val="000000"/>
          <w:sz w:val="28"/>
          <w:szCs w:val="28"/>
        </w:rPr>
        <w:tab/>
        <w:t>а Россия</w:t>
      </w:r>
      <w:r>
        <w:rPr>
          <w:rFonts w:ascii="Times New Roman" w:eastAsia="Times New Roman" w:hAnsi="Times New Roman" w:cs="Times New Roman"/>
          <w:color w:val="000000"/>
          <w:sz w:val="28"/>
          <w:szCs w:val="28"/>
        </w:rPr>
        <w:tab/>
        <w:t>всегда         называли здоровой державой. В России строятся      стадионы,</w:t>
      </w:r>
      <w:r>
        <w:rPr>
          <w:rFonts w:ascii="Times New Roman" w:eastAsia="Times New Roman" w:hAnsi="Times New Roman" w:cs="Times New Roman"/>
          <w:color w:val="000000"/>
          <w:sz w:val="28"/>
          <w:szCs w:val="28"/>
        </w:rPr>
        <w:tab/>
        <w:t>детские спортивные школы и центры, бассейны. Россия – мировая спортивная держава</w:t>
      </w:r>
    </w:p>
    <w:p w14:paraId="18AEF805"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 xml:space="preserve">Интерактивное задание: оценим пословицы и поговорки, сформулируем правила здорового образа жизни. Например, пословицы и поговорки: «Двигайся больше — проживешь дольше»; «Лучше лекарства от хвори нет, делай зарядку до старости лет»; «Кто </w:t>
      </w:r>
      <w:proofErr w:type="spellStart"/>
      <w:r>
        <w:rPr>
          <w:rFonts w:ascii="Times New Roman" w:eastAsia="Times New Roman" w:hAnsi="Times New Roman" w:cs="Times New Roman"/>
          <w:color w:val="000000"/>
          <w:sz w:val="28"/>
          <w:szCs w:val="28"/>
        </w:rPr>
        <w:t>куриттабак</w:t>
      </w:r>
      <w:proofErr w:type="spellEnd"/>
      <w:r>
        <w:rPr>
          <w:rFonts w:ascii="Times New Roman" w:eastAsia="Times New Roman" w:hAnsi="Times New Roman" w:cs="Times New Roman"/>
          <w:color w:val="000000"/>
          <w:sz w:val="28"/>
          <w:szCs w:val="28"/>
        </w:rPr>
        <w:t>, тот сам себе враг»; «Чтоб больным не лежать, нужно спорт уважать», «Кто излишне полнеет, тот стареет», «Тот, кто закаляется, здоровьем наполняется» (на выбор)</w:t>
      </w:r>
    </w:p>
    <w:p w14:paraId="0B6DA260"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нужно разложить иллюстрации на две группы: 1) Полезно для здоровья; 2) Вредно для здоровья.</w:t>
      </w:r>
    </w:p>
    <w:p w14:paraId="07FAE617" w14:textId="77777777" w:rsidR="00DA24ED" w:rsidRDefault="004C18B3">
      <w:pPr>
        <w:widowControl w:val="0"/>
        <w:spacing w:line="239" w:lineRule="auto"/>
        <w:ind w:right="-10"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 тему «Физкультура зимой и летом» предложите перечень подвижных игр, физических упражнений для проведения интересных, веселых и полезных прогулок»</w:t>
      </w:r>
    </w:p>
    <w:p w14:paraId="3F59B016" w14:textId="77777777" w:rsidR="00DA24ED" w:rsidRDefault="004C18B3">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Игра-соревнование: кто быстрее всех найдет ошибки в меню третьеклассника Пети (меню дано с нарушением баланса белков-жиров-углеводов)</w:t>
      </w:r>
    </w:p>
    <w:p w14:paraId="6EC50A84"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спортивную школу (на стадион). Рассказы детей, какую спортивную секцию они посещают.</w:t>
      </w:r>
    </w:p>
    <w:p w14:paraId="18315195" w14:textId="77777777" w:rsidR="00DA24ED" w:rsidRDefault="004C18B3">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чтобы укрепить свое здоровье, чем бы вы хотели заниматься?</w:t>
      </w:r>
    </w:p>
    <w:p w14:paraId="37137CB3" w14:textId="77777777" w:rsidR="00DA24ED" w:rsidRDefault="00DA24ED">
      <w:pPr>
        <w:sectPr w:rsidR="00DA24ED">
          <w:pgSz w:w="16838" w:h="11906" w:orient="landscape"/>
          <w:pgMar w:top="862" w:right="780" w:bottom="0" w:left="1130" w:header="0" w:footer="0" w:gutter="0"/>
          <w:cols w:num="2" w:space="708" w:equalWidth="0">
            <w:col w:w="5713" w:space="213"/>
            <w:col w:w="9001" w:space="0"/>
          </w:cols>
        </w:sectPr>
      </w:pPr>
    </w:p>
    <w:p w14:paraId="01A3A204" w14:textId="77777777" w:rsidR="00DA24ED" w:rsidRDefault="00DA24ED">
      <w:pPr>
        <w:spacing w:line="240" w:lineRule="exact"/>
        <w:rPr>
          <w:sz w:val="24"/>
          <w:szCs w:val="24"/>
        </w:rPr>
      </w:pPr>
    </w:p>
    <w:p w14:paraId="7D8B35C3" w14:textId="77777777" w:rsidR="00DA24ED" w:rsidRDefault="00DA24ED">
      <w:pPr>
        <w:spacing w:line="240" w:lineRule="exact"/>
        <w:rPr>
          <w:sz w:val="24"/>
          <w:szCs w:val="24"/>
        </w:rPr>
      </w:pPr>
    </w:p>
    <w:p w14:paraId="609A7087" w14:textId="77777777" w:rsidR="00DA24ED" w:rsidRDefault="00DA24ED">
      <w:pPr>
        <w:spacing w:line="240" w:lineRule="exact"/>
        <w:rPr>
          <w:sz w:val="24"/>
          <w:szCs w:val="24"/>
        </w:rPr>
      </w:pPr>
    </w:p>
    <w:p w14:paraId="1FDBC5A2" w14:textId="77777777" w:rsidR="00DA24ED" w:rsidRDefault="00DA24ED">
      <w:pPr>
        <w:spacing w:line="240" w:lineRule="exact"/>
        <w:rPr>
          <w:sz w:val="24"/>
          <w:szCs w:val="24"/>
        </w:rPr>
      </w:pPr>
    </w:p>
    <w:p w14:paraId="4D39A27B" w14:textId="77777777" w:rsidR="00DA24ED" w:rsidRDefault="00DA24ED">
      <w:pPr>
        <w:spacing w:line="240" w:lineRule="exact"/>
        <w:rPr>
          <w:sz w:val="24"/>
          <w:szCs w:val="24"/>
        </w:rPr>
      </w:pPr>
    </w:p>
    <w:p w14:paraId="371B1F3A" w14:textId="77777777" w:rsidR="00DA24ED" w:rsidRDefault="00DA24ED">
      <w:pPr>
        <w:spacing w:line="240" w:lineRule="exact"/>
        <w:rPr>
          <w:sz w:val="24"/>
          <w:szCs w:val="24"/>
        </w:rPr>
      </w:pPr>
    </w:p>
    <w:p w14:paraId="2689C60B" w14:textId="77777777" w:rsidR="00DA24ED" w:rsidRDefault="00DA24ED">
      <w:pPr>
        <w:spacing w:line="240" w:lineRule="exact"/>
        <w:rPr>
          <w:sz w:val="24"/>
          <w:szCs w:val="24"/>
        </w:rPr>
      </w:pPr>
    </w:p>
    <w:p w14:paraId="0E7F62E6" w14:textId="77777777" w:rsidR="00DA24ED" w:rsidRDefault="00DA24ED">
      <w:pPr>
        <w:spacing w:line="240" w:lineRule="exact"/>
        <w:rPr>
          <w:sz w:val="24"/>
          <w:szCs w:val="24"/>
        </w:rPr>
      </w:pPr>
    </w:p>
    <w:p w14:paraId="4801CF4C" w14:textId="77777777" w:rsidR="00DA24ED" w:rsidRDefault="00DA24ED">
      <w:pPr>
        <w:spacing w:line="240" w:lineRule="exact"/>
        <w:rPr>
          <w:sz w:val="24"/>
          <w:szCs w:val="24"/>
        </w:rPr>
      </w:pPr>
    </w:p>
    <w:p w14:paraId="087A63DD" w14:textId="77777777" w:rsidR="00DA24ED" w:rsidRDefault="00DA24ED">
      <w:pPr>
        <w:spacing w:line="240" w:lineRule="exact"/>
        <w:rPr>
          <w:sz w:val="24"/>
          <w:szCs w:val="24"/>
        </w:rPr>
      </w:pPr>
    </w:p>
    <w:p w14:paraId="5A55D32D" w14:textId="77777777" w:rsidR="00DA24ED" w:rsidRDefault="00DA24ED">
      <w:pPr>
        <w:spacing w:line="240" w:lineRule="exact"/>
        <w:rPr>
          <w:sz w:val="24"/>
          <w:szCs w:val="24"/>
        </w:rPr>
      </w:pPr>
    </w:p>
    <w:p w14:paraId="29934089" w14:textId="77777777" w:rsidR="00DA24ED" w:rsidRDefault="00DA24ED">
      <w:pPr>
        <w:spacing w:line="240" w:lineRule="exact"/>
        <w:rPr>
          <w:sz w:val="24"/>
          <w:szCs w:val="24"/>
        </w:rPr>
      </w:pPr>
    </w:p>
    <w:p w14:paraId="111FA3C9" w14:textId="77777777" w:rsidR="00DA24ED" w:rsidRDefault="00DA24ED">
      <w:pPr>
        <w:spacing w:line="240" w:lineRule="exact"/>
        <w:rPr>
          <w:sz w:val="24"/>
          <w:szCs w:val="24"/>
        </w:rPr>
      </w:pPr>
    </w:p>
    <w:p w14:paraId="05DB0B99" w14:textId="77777777" w:rsidR="00DA24ED" w:rsidRDefault="00DA24ED">
      <w:pPr>
        <w:spacing w:line="240" w:lineRule="exact"/>
        <w:rPr>
          <w:sz w:val="24"/>
          <w:szCs w:val="24"/>
        </w:rPr>
      </w:pPr>
    </w:p>
    <w:p w14:paraId="3F589B30" w14:textId="77777777" w:rsidR="00DA24ED" w:rsidRDefault="00DA24ED">
      <w:pPr>
        <w:spacing w:line="240" w:lineRule="exact"/>
        <w:rPr>
          <w:sz w:val="24"/>
          <w:szCs w:val="24"/>
        </w:rPr>
      </w:pPr>
    </w:p>
    <w:p w14:paraId="45465987" w14:textId="77777777" w:rsidR="00DA24ED" w:rsidRDefault="00DA24ED">
      <w:pPr>
        <w:spacing w:line="240" w:lineRule="exact"/>
        <w:rPr>
          <w:sz w:val="24"/>
          <w:szCs w:val="24"/>
        </w:rPr>
      </w:pPr>
    </w:p>
    <w:p w14:paraId="36E568C2" w14:textId="77777777" w:rsidR="00DA24ED" w:rsidRDefault="00DA24ED">
      <w:pPr>
        <w:spacing w:line="240" w:lineRule="exact"/>
        <w:rPr>
          <w:sz w:val="24"/>
          <w:szCs w:val="24"/>
        </w:rPr>
      </w:pPr>
    </w:p>
    <w:p w14:paraId="19F0B6B7" w14:textId="77777777" w:rsidR="00DA24ED" w:rsidRDefault="00DA24ED">
      <w:pPr>
        <w:spacing w:after="6" w:line="240" w:lineRule="exact"/>
        <w:rPr>
          <w:sz w:val="24"/>
          <w:szCs w:val="24"/>
        </w:rPr>
      </w:pPr>
    </w:p>
    <w:p w14:paraId="429E54F6" w14:textId="77777777" w:rsidR="00DA24ED" w:rsidRDefault="004C18B3">
      <w:pPr>
        <w:widowControl w:val="0"/>
        <w:spacing w:line="240" w:lineRule="auto"/>
        <w:ind w:left="14638" w:right="-20"/>
        <w:rPr>
          <w:color w:val="000000"/>
        </w:rPr>
        <w:sectPr w:rsidR="00DA24ED">
          <w:type w:val="continuous"/>
          <w:pgSz w:w="16838" w:h="11906" w:orient="landscape"/>
          <w:pgMar w:top="862" w:right="780" w:bottom="0" w:left="1130" w:header="0" w:footer="0" w:gutter="0"/>
          <w:cols w:space="708"/>
        </w:sectPr>
      </w:pPr>
      <w:r>
        <w:rPr>
          <w:color w:val="000000"/>
        </w:rPr>
        <w:t>66</w:t>
      </w:r>
      <w:bookmarkEnd w:id="65"/>
    </w:p>
    <w:p w14:paraId="4F2E29F9"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66" w:name="_page_114_0"/>
      <w:r>
        <w:rPr>
          <w:noProof/>
        </w:rPr>
        <w:lastRenderedPageBreak/>
        <mc:AlternateContent>
          <mc:Choice Requires="wpg">
            <w:drawing>
              <wp:anchor distT="0" distB="0" distL="114300" distR="114300" simplePos="0" relativeHeight="251684864" behindDoc="1" locked="0" layoutInCell="0" allowOverlap="1" wp14:anchorId="05331DC0" wp14:editId="1508F664">
                <wp:simplePos x="0" y="0"/>
                <wp:positionH relativeFrom="page">
                  <wp:posOffset>451103</wp:posOffset>
                </wp:positionH>
                <wp:positionV relativeFrom="paragraph">
                  <wp:posOffset>-82548</wp:posOffset>
                </wp:positionV>
                <wp:extent cx="9816084" cy="5903976"/>
                <wp:effectExtent l="0" t="0" r="0" b="0"/>
                <wp:wrapNone/>
                <wp:docPr id="1444" name="drawingObject1444"/>
                <wp:cNvGraphicFramePr/>
                <a:graphic xmlns:a="http://schemas.openxmlformats.org/drawingml/2006/main">
                  <a:graphicData uri="http://schemas.microsoft.com/office/word/2010/wordprocessingGroup">
                    <wpg:wgp>
                      <wpg:cNvGrpSpPr/>
                      <wpg:grpSpPr>
                        <a:xfrm>
                          <a:off x="0" y="0"/>
                          <a:ext cx="9816084" cy="5903976"/>
                          <a:chOff x="0" y="0"/>
                          <a:chExt cx="9816084" cy="5903976"/>
                        </a:xfrm>
                        <a:noFill/>
                      </wpg:grpSpPr>
                      <wps:wsp>
                        <wps:cNvPr id="1445" name="Shape 1445"/>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6" name="Shape 1446"/>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447" name="Shape 1447"/>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8" name="Shape 1448"/>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9" name="Shape 1449"/>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1" name="Shape 1451"/>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52" name="Shape 1452"/>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3" name="Shape 1453"/>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454" name="Shape 1454"/>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5" name="Shape 1455"/>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456" name="Shape 1456"/>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7" name="Shape 1457"/>
                        <wps:cNvSpPr/>
                        <wps:spPr>
                          <a:xfrm>
                            <a:off x="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8" name="Shape 1458"/>
                        <wps:cNvSpPr/>
                        <wps:spPr>
                          <a:xfrm>
                            <a:off x="1350518"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9" name="Shape 1459"/>
                        <wps:cNvSpPr/>
                        <wps:spPr>
                          <a:xfrm>
                            <a:off x="396151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0" name="Shape 1460"/>
                        <wps:cNvSpPr/>
                        <wps:spPr>
                          <a:xfrm>
                            <a:off x="9813036" y="369061"/>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1" name="Shape 1461"/>
                        <wps:cNvSpPr/>
                        <wps:spPr>
                          <a:xfrm>
                            <a:off x="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2" name="Shape 1462"/>
                        <wps:cNvSpPr/>
                        <wps:spPr>
                          <a:xfrm>
                            <a:off x="3047" y="30305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63" name="Shape 1463"/>
                        <wps:cNvSpPr/>
                        <wps:spPr>
                          <a:xfrm>
                            <a:off x="1350518"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4" name="Shape 1464"/>
                        <wps:cNvSpPr/>
                        <wps:spPr>
                          <a:xfrm>
                            <a:off x="1353566" y="30305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465" name="Shape 1465"/>
                        <wps:cNvSpPr/>
                        <wps:spPr>
                          <a:xfrm>
                            <a:off x="396151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6" name="Shape 1466"/>
                        <wps:cNvSpPr/>
                        <wps:spPr>
                          <a:xfrm>
                            <a:off x="3964559" y="30305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467" name="Shape 1467"/>
                        <wps:cNvSpPr/>
                        <wps:spPr>
                          <a:xfrm>
                            <a:off x="9813036" y="30275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8" name="Shape 1468"/>
                        <wps:cNvSpPr/>
                        <wps:spPr>
                          <a:xfrm>
                            <a:off x="0" y="3033647"/>
                            <a:ext cx="0" cy="2864230"/>
                          </a:xfrm>
                          <a:custGeom>
                            <a:avLst/>
                            <a:gdLst/>
                            <a:ahLst/>
                            <a:cxnLst/>
                            <a:rect l="0" t="0" r="0" b="0"/>
                            <a:pathLst>
                              <a:path h="2864230">
                                <a:moveTo>
                                  <a:pt x="0" y="28642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9" name="Shape 1469"/>
                        <wps:cNvSpPr/>
                        <wps:spPr>
                          <a:xfrm>
                            <a:off x="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0" name="Shape 1470"/>
                        <wps:cNvSpPr/>
                        <wps:spPr>
                          <a:xfrm>
                            <a:off x="3047" y="590092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471" name="Shape 1471"/>
                        <wps:cNvSpPr/>
                        <wps:spPr>
                          <a:xfrm>
                            <a:off x="1350518" y="3033647"/>
                            <a:ext cx="0" cy="2864230"/>
                          </a:xfrm>
                          <a:custGeom>
                            <a:avLst/>
                            <a:gdLst/>
                            <a:ahLst/>
                            <a:cxnLst/>
                            <a:rect l="0" t="0" r="0" b="0"/>
                            <a:pathLst>
                              <a:path h="2864230">
                                <a:moveTo>
                                  <a:pt x="0" y="28642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2" name="Shape 1472"/>
                        <wps:cNvSpPr/>
                        <wps:spPr>
                          <a:xfrm>
                            <a:off x="1350518"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3" name="Shape 1473"/>
                        <wps:cNvSpPr/>
                        <wps:spPr>
                          <a:xfrm>
                            <a:off x="1353566" y="590092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474" name="Shape 1474"/>
                        <wps:cNvSpPr/>
                        <wps:spPr>
                          <a:xfrm>
                            <a:off x="3961510" y="3033647"/>
                            <a:ext cx="0" cy="2864230"/>
                          </a:xfrm>
                          <a:custGeom>
                            <a:avLst/>
                            <a:gdLst/>
                            <a:ahLst/>
                            <a:cxnLst/>
                            <a:rect l="0" t="0" r="0" b="0"/>
                            <a:pathLst>
                              <a:path h="2864230">
                                <a:moveTo>
                                  <a:pt x="0" y="28642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5" name="Shape 1475"/>
                        <wps:cNvSpPr/>
                        <wps:spPr>
                          <a:xfrm>
                            <a:off x="396151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6" name="Shape 1476"/>
                        <wps:cNvSpPr/>
                        <wps:spPr>
                          <a:xfrm>
                            <a:off x="3964559" y="590092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477" name="Shape 1477"/>
                        <wps:cNvSpPr/>
                        <wps:spPr>
                          <a:xfrm>
                            <a:off x="9813036" y="3033647"/>
                            <a:ext cx="0" cy="2864230"/>
                          </a:xfrm>
                          <a:custGeom>
                            <a:avLst/>
                            <a:gdLst/>
                            <a:ahLst/>
                            <a:cxnLst/>
                            <a:rect l="0" t="0" r="0" b="0"/>
                            <a:pathLst>
                              <a:path h="2864230">
                                <a:moveTo>
                                  <a:pt x="0" y="28642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8" name="Shape 1478"/>
                        <wps:cNvSpPr/>
                        <wps:spPr>
                          <a:xfrm>
                            <a:off x="9813036" y="58978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17E6C0" id="drawingObject1444" o:spid="_x0000_s1026" style="position:absolute;margin-left:35.5pt;margin-top:-6.5pt;width:772.9pt;height:464.9pt;z-index:-251631616;mso-position-horizontal-relative:page" coordsize="98160,59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pywYAACdkAAAOAAAAZHJzL2Uyb0RvYy54bWzsXd1yozYYve9M34HhvjE2FhhPkr1oupnO&#10;dJqd2e0DEIx/OhgYIHHSp++RQPxYpovYDYStcuFgAeKTdDgcfQfw9YeXY6A9+0l6iMIbfX5l6Jof&#10;etHmEO5u9L++fPxlpWtp5oYbN4hC/0Z/9VP9w+3PP12f4rW/iPZRsPETDZWE6foU3+j7LIvXs1nq&#10;7f2jm15FsR9i5TZKjm6Gr8lutkncE2o/BrOFYVizU5Rs4iTy/DRF6V2+Ur9l9W+3vpc9bLepn2nB&#10;jY7YMvaZsM9H+jm7vXbXu8SN9wevCMPtEcXRPYQ4aFnVnZu52lNyEKo6HrwkSqNtduVFx1m03R48&#10;n7UBrZkbZ625T6KnmLVltz7t4rKb0LVn/dS7Wu/P50+Jdthg7JbLpa6F7hGjVPTxw+Pf6EC2Av10&#10;indrbH6fxJ/jT0lRsMu/0aa/bJMj/Y9GaS+sh1/LHvZfMs1DobOaW8YKx/GwjjiG6dhWPgbeHgMl&#10;7Oftf/vKnrPqwGH08RAECGxGQy0jO8WAVlr1Xvptvfd578Y+G5SUdkfVe4T3HttCQ7cR2jR6eGxX&#10;9lm6TtF9XTsMmKVdZRlLk1ZWa633lGb3fsS63H3+I82wGvjb8CV3z5e8l5AvJhjP/zwVYjej+9Gq&#10;6KK2L45NC47Rs/8lYquyaqRqoVUbBKG4ITvZ0IB8HRboAViTyoOisN6sckDpTtqJhuJQ7Lggim3g&#10;ZuyMS6PgsKEDTwNLk93jr0GiPbv0fGd/Rbc1NouTNLtz032+HVtVbBaEDD58kOjgPUabV4wySC57&#10;wMc2iBAJuoIt6do+Sv65VE63B9KwVteC30OgzgEkKAexL0tiL/Alqa95rK9xQw873+gZi6wAcQ6n&#10;IdBsCWhmJ2pnNJvG0tY1QJctMGxWJGBYznKeI5ujgrNHffzfDtYYQWeVR9GObB5aG6x5DbSVfFsF&#10;bor09w5uIDO/0JVUbdOzrDO4MfKOs4K0uYhvsBSuBZS2OSoGBzcLoT+y8xbUGqBgPQVYA5BnsF5J&#10;wRrXI4w5v6C7a07YhQgxieXgmoUTZQwZUhy9HdSN8No4O28ib4SC9RRg7QiwdqRgjUmHaZgQNArc&#10;hbjvoLPpFUzp7DefNRIQUpOzUSIjRXJCM62FYxUz6TPWZtfykTj7KzKkFpri69qUctpTR4KZ3Rmk&#10;51KQrqaOlmXMl3TfSovMTeSpFubI+ppH0a5GuMRoAzav4ftNHhVjD5LnIwsB3gspeM9NYpB5MXlU&#10;vK1SfmW+ZNyUHwGpnvE2yzl3zooA2JiD5TrbvEDdC8wsbbuYTHJ+HDw1wqPoT928BkXdE0tqk9Lg&#10;4nk/lMiIbdOx5mSuJHduEXWYRSq3ZhhNIniPRM57BLCXhCDRghTJJeomqyVZLpA2HzWrzaPoT928&#10;BkXdU6NuwY8kcn5kPQmosiUdqFtNJ4ehbsGLJHJeJFcjjmGxNEuVKimU9sIC6znj6G3cPsIP307a&#10;fIs8SdmWMMnbyZuhnJsJODdEMCRRIqO3m6kShfDu9o0S3sOwt+BNQkTLILw5o1QIVwintwi+oxsB&#10;LYTTzAqiRAbhTeGtEN4d4UqBD8LhkM3nCJfzK3NlahoLm8AcwrkhSPCa0T1svpvdvo27EdvFdy00&#10;pbx/GA/eEkxKlMiwduXBG6ZBHCZqKliX5vWo6UAeRTu4+WyxDdm8BpUOnFg60BK8SpTI4Lsxs1TM&#10;3SEfqGaUw6gRwaO05DzKhgt/ibxL+3pU8uZR9CdvXoMi76mRt+BWWtJuZWXDK/JW5I0ToHjkbNxb&#10;qOjNT2fJEjmXsuHDXyLv0sAelbx5FP3Jm9egyHtq5C34lZacX9nIByry7kDeKg84jPIW3EpLzq3k&#10;eUDTtPDs+6U84GJl4dkFnpUYPBXID99O23wLBA9gtqVN8obyZigrfgJWvCUYlSiRSZjkY05Wjr2y&#10;2WlRZQOxiqoRZJIZ6gGcwZHNjt0O61poCtM/TJKbPkrQVNsokcF0meTGm4gMB7e3Nji7TA6PKrV5&#10;FO3g5jzchmxew/eT2vQ+YPVs8Js/G2wLxiRKZPDdTHIrWcLfbdVBc6ts9yCa2xZ8SpT0hbgSJ1S0&#10;11+gpV6gNtoL1GzBoUSJJLLLpykv6pPS/xhVn/Ao+usTXoPSJxNLBdqCVYkSGYg3bn41lD5R+oS9&#10;IPMd3f1qC1YlSvpCXOkTpU9qqcJxrUq8d/k8edLfqryoT0qLb1R9wqPor094DUqfTE2fCFal/S1W&#10;pdInEvpEeZbD5E8EzzI3Zzq/s6fuxit90kWf/N+RzX5cAb9GwRzi4pcz6M9d1L9juf77Hrf/AgAA&#10;//8DAFBLAwQUAAYACAAAACEA6YtvFOAAAAALAQAADwAAAGRycy9kb3ducmV2LnhtbEyPQUvDQBCF&#10;74L/YRnBW7tZi9HGTEop6qkIbQXpbZtMk9DsbMhuk/Tfuznp7T3m8eZ96Wo0jeipc7VlBDWPQBDn&#10;tqi5RPg+fMxeQTivudCNZUK4kYNVdn+X6qSwA++o3/tShBJ2iUaovG8TKV1ekdFublvicDvbzmgf&#10;bFfKotNDKDeNfIqiWBpdc/hQ6ZY2FeWX/dUgfA56WC/Ue7+9nDe34+H562erCPHxYVy/gfA0+r8w&#10;TPPDdMjCppO9cuFEg/CiAopHmKlFEFMgVnGAOSEsJyGzVP5nyH4BAAD//wMAUEsBAi0AFAAGAAgA&#10;AAAhALaDOJL+AAAA4QEAABMAAAAAAAAAAAAAAAAAAAAAAFtDb250ZW50X1R5cGVzXS54bWxQSwEC&#10;LQAUAAYACAAAACEAOP0h/9YAAACUAQAACwAAAAAAAAAAAAAAAAAvAQAAX3JlbHMvLnJlbHNQSwEC&#10;LQAUAAYACAAAACEA2yPo6csGAAAnZAAADgAAAAAAAAAAAAAAAAAuAgAAZHJzL2Uyb0RvYy54bWxQ&#10;SwECLQAUAAYACAAAACEA6YtvFOAAAAALAQAADwAAAAAAAAAAAAAAAAAlCQAAZHJzL2Rvd25yZXYu&#10;eG1sUEsFBgAAAAAEAAQA8wAAADIKAAAAAA==&#10;" o:allowincell="f">
                <v:shape id="Shape 1445"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UwwAAAN0AAAAPAAAAZHJzL2Rvd25yZXYueG1sRE/dasIw&#10;FL4XfIdwhN2IphsqUo0iw+EY3vjzAIfmtAk2J6XJ2vr2y2Cwu/Px/Z7tfnC16KgN1rOC13kGgrjw&#10;2nKl4H77mK1BhIissfZMCp4UYL8bj7aYa9/zhbprrEQK4ZCjAhNjk0sZCkMOw9w3xIkrfeswJthW&#10;UrfYp3BXy7csW0mHllODwYbeDRWP67dTcMzOpe3P00txOkpz777KpQ1SqZfJcNiAiDTEf/Gf+1On&#10;+YvFEn6/SSfI3Q8AAAD//wMAUEsBAi0AFAAGAAgAAAAhANvh9svuAAAAhQEAABMAAAAAAAAAAAAA&#10;AAAAAAAAAFtDb250ZW50X1R5cGVzXS54bWxQSwECLQAUAAYACAAAACEAWvQsW78AAAAVAQAACwAA&#10;AAAAAAAAAAAAAAAfAQAAX3JlbHMvLnJlbHNQSwECLQAUAAYACAAAACEAufp2VMMAAADdAAAADwAA&#10;AAAAAAAAAAAAAAAHAgAAZHJzL2Rvd25yZXYueG1sUEsFBgAAAAADAAMAtwAAAPcCAAAAAA==&#10;" path="m,6043l,e" filled="f" strokeweight=".16928mm">
                  <v:path arrowok="t" textboxrect="0,0,0,6043"/>
                </v:shape>
                <v:shape id="Shape 1446"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FPwgAAAN0AAAAPAAAAZHJzL2Rvd25yZXYueG1sRE/dasIw&#10;FL4f+A7hCLubqT8rUo3ihA63O7s9wKE5NsXmpCRZrW9vBoPdnY/v92z3o+3EQD60jhXMZxkI4trp&#10;lhsF31/lyxpEiMgaO8ek4E4B9rvJ0xYL7W58pqGKjUghHApUYGLsCylDbchimLmeOHEX5y3GBH0j&#10;tcdbCredXGRZLi22nBoM9nQ0VF+rH6vgTZ+96xef8/J9uR7KV3P/KPNKqefpeNiAiDTGf/Gf+6TT&#10;/NUqh99v0gly9wAAAP//AwBQSwECLQAUAAYACAAAACEA2+H2y+4AAACFAQAAEwAAAAAAAAAAAAAA&#10;AAAAAAAAW0NvbnRlbnRfVHlwZXNdLnhtbFBLAQItABQABgAIAAAAIQBa9CxbvwAAABUBAAALAAAA&#10;AAAAAAAAAAAAAB8BAABfcmVscy8ucmVsc1BLAQItABQABgAIAAAAIQDjtLFPwgAAAN0AAAAPAAAA&#10;AAAAAAAAAAAAAAcCAABkcnMvZG93bnJldi54bWxQSwUGAAAAAAMAAwC3AAAA9gIAAAAA&#10;" path="m,l9806941,e" filled="f" strokeweight=".16928mm">
                  <v:path arrowok="t" textboxrect="0,0,9806941,0"/>
                </v:shape>
                <v:shape id="Shape 1447"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SqwwAAAN0AAAAPAAAAZHJzL2Rvd25yZXYueG1sRE9Ni8Iw&#10;EL0L+x/CLHjTVBFdqlFEEEQPi3X3sLchGdvaZlKaqPXfbwTB2zze5yxWna3FjVpfOlYwGiYgiLUz&#10;JecKfk7bwRcIH5AN1o5JwYM8rJYfvQWmxt35SLcs5CKGsE9RQRFCk0rpdUEW/dA1xJE7u9ZiiLDN&#10;pWnxHsNtLcdJMpUWS44NBTa0KUhX2dUq2I++q7XV+e6iz5kpf6vN3yF7KNX/7NZzEIG68Ba/3DsT&#10;508mM3h+E0+Qy38AAAD//wMAUEsBAi0AFAAGAAgAAAAhANvh9svuAAAAhQEAABMAAAAAAAAAAAAA&#10;AAAAAAAAAFtDb250ZW50X1R5cGVzXS54bWxQSwECLQAUAAYACAAAACEAWvQsW78AAAAVAQAACwAA&#10;AAAAAAAAAAAAAAAfAQAAX3JlbHMvLnJlbHNQSwECLQAUAAYACAAAACEArmLUqsMAAADdAAAADwAA&#10;AAAAAAAAAAAAAAAHAgAAZHJzL2Rvd25yZXYueG1sUEsFBgAAAAADAAMAtwAAAPcCAAAAAA==&#10;" path="m,l6095,e" filled="f" strokeweight=".16928mm">
                  <v:path arrowok="t" textboxrect="0,0,6095,0"/>
                </v:shape>
                <v:shape id="Shape 1448"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LmxwAAAN0AAAAPAAAAZHJzL2Rvd25yZXYueG1sRI9PTwIx&#10;EMXvJn6HZky8SVchYFYKIRD+xBugB2+T7bjduJ3WbYXFT+8cTLjN5L157zfTee9bdaIuNYENPA4K&#10;UMRVsA3XBt6O64dnUCkjW2wDk4ELJZjPbm+mWNpw5j2dDrlWEsKpRAMu51hqnSpHHtMgRGLRPkPn&#10;Mcva1dp2eJZw3+qnohhrjw1Lg8NIS0fV1+HHG/gdDzerj6Z9zXGL8TJx79+T3dqY+7t+8QIqU5+v&#10;5v/rnRX80Uhw5RsZQc/+AAAA//8DAFBLAQItABQABgAIAAAAIQDb4fbL7gAAAIUBAAATAAAAAAAA&#10;AAAAAAAAAAAAAABbQ29udGVudF9UeXBlc10ueG1sUEsBAi0AFAAGAAgAAAAhAFr0LFu/AAAAFQEA&#10;AAsAAAAAAAAAAAAAAAAAHwEAAF9yZWxzLy5yZWxzUEsBAi0AFAAGAAgAAAAhAKm+subHAAAA3QAA&#10;AA8AAAAAAAAAAAAAAAAABwIAAGRycy9kb3ducmV2LnhtbFBLBQYAAAAAAwADALcAAAD7AgAAAAA=&#10;" path="m,356920l,e" filled="f" strokeweight=".16928mm">
                  <v:path arrowok="t" textboxrect="0,0,0,356920"/>
                </v:shape>
                <v:shape id="Shape 1449"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SIwwAAAN0AAAAPAAAAZHJzL2Rvd25yZXYueG1sRE9Ni8Iw&#10;EL0L+x/CLHgRTRUpWk1lV1bx4sHqwePQjG1pMylNVuu/N8LC3ubxPme96U0j7tS5yrKC6SQCQZxb&#10;XXGh4HLejRcgnEfW2FgmBU9ysEk/BmtMtH3wie6ZL0QIYZeggtL7NpHS5SUZdBPbEgfuZjuDPsCu&#10;kLrDRwg3jZxFUSwNVhwaSmxpW1JeZ79GgTfx1Z13+jnStv753sfH5THTSg0/+68VCE+9/xf/uQ86&#10;zJ/Pl/D+Jpwg0xcAAAD//wMAUEsBAi0AFAAGAAgAAAAhANvh9svuAAAAhQEAABMAAAAAAAAAAAAA&#10;AAAAAAAAAFtDb250ZW50X1R5cGVzXS54bWxQSwECLQAUAAYACAAAACEAWvQsW78AAAAVAQAACwAA&#10;AAAAAAAAAAAAAAAfAQAAX3JlbHMvLnJlbHNQSwECLQAUAAYACAAAACEA38dUiMMAAADdAAAADwAA&#10;AAAAAAAAAAAAAAAHAgAAZHJzL2Rvd25yZXYueG1sUEsFBgAAAAADAAMAtwAAAPcCAAAAAA==&#10;" path="m,356920l,e" filled="f" strokeweight=".16931mm">
                  <v:path arrowok="t" textboxrect="0,0,0,356920"/>
                </v:shape>
                <v:shape id="Shape 1450"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vexgAAAN0AAAAPAAAAZHJzL2Rvd25yZXYueG1sRI9Pa8JA&#10;EMXvQr/DMoXedFOtImk2UiuC0JO29DxkxySYnY3Zbf58+86h0NsM7817v8l2o2tUT12oPRt4XiSg&#10;iAtvay4NfH0e51tQISJbbDyTgYkC7PKHWYap9QOfqb/EUkkIhxQNVDG2qdahqMhhWPiWWLSr7xxG&#10;WbtS2w4HCXeNXibJRjusWRoqbOm9ouJ2+XEGtvvD0G8+vs/31Wl/OA7rqVlNtTFPj+PbK6hIY/w3&#10;/12frOC/rIVfvpERdP4LAAD//wMAUEsBAi0AFAAGAAgAAAAhANvh9svuAAAAhQEAABMAAAAAAAAA&#10;AAAAAAAAAAAAAFtDb250ZW50X1R5cGVzXS54bWxQSwECLQAUAAYACAAAACEAWvQsW78AAAAVAQAA&#10;CwAAAAAAAAAAAAAAAAAfAQAAX3JlbHMvLnJlbHNQSwECLQAUAAYACAAAACEAJCxb3sYAAADdAAAA&#10;DwAAAAAAAAAAAAAAAAAHAgAAZHJzL2Rvd25yZXYueG1sUEsFBgAAAAADAAMAtwAAAPoCAAAAAA==&#10;" path="m,6095l,e" filled="f" strokeweight=".16928mm">
                  <v:path arrowok="t" textboxrect="0,0,0,6095"/>
                </v:shape>
                <v:shape id="Shape 1451"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tTwAAAAN0AAAAPAAAAZHJzL2Rvd25yZXYueG1sRE/NasJA&#10;EL4X+g7LFHqrm0hbJHUVCRQkJ6s+wJCdJsHsbMxMNX37rlDwNh/f7yzXU+jNhUbpIjvIZxkY4jr6&#10;jhsHx8PnywKMKLLHPjI5+CWB9erxYYmFj1f+osteG5NCWAp00KoOhbVStxRQZnEgTtx3HANqgmNj&#10;/YjXFB56O8+ydxuw49TQ4kBlS/Vp/xMcDBWVlZa7U9WLxFKD+HNeO/f8NG0+wChNehf/u7c+zX99&#10;y+H2TTrBrv4AAAD//wMAUEsBAi0AFAAGAAgAAAAhANvh9svuAAAAhQEAABMAAAAAAAAAAAAAAAAA&#10;AAAAAFtDb250ZW50X1R5cGVzXS54bWxQSwECLQAUAAYACAAAACEAWvQsW78AAAAVAQAACwAAAAAA&#10;AAAAAAAAAAAfAQAAX3JlbHMvLnJlbHNQSwECLQAUAAYACAAAACEAKdVLU8AAAADdAAAADwAAAAAA&#10;AAAAAAAAAAAHAgAAZHJzL2Rvd25yZXYueG1sUEsFBgAAAAADAAMAtwAAAPQCAAAAAA==&#10;" path="m,l1344423,e" filled="f" strokeweight=".16931mm">
                  <v:path arrowok="t" textboxrect="0,0,1344423,0"/>
                </v:shape>
                <v:shape id="Shape 1452"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mAywgAAAN0AAAAPAAAAZHJzL2Rvd25yZXYueG1sRE9Li8Iw&#10;EL4L+x/CLOxN09VVpBplVQTBk1U8D83YFptJbbJ9/PuNIHibj+85y3VnStFQ7QrLCr5HEQji1OqC&#10;MwWX8344B+E8ssbSMinoycF69TFYYqxtyydqEp+JEMIuRgW591UspUtzMuhGtiIO3M3WBn2AdSZ1&#10;jW0IN6UcR9FMGiw4NORY0Tan9J78GQXzza5tZsfr6TE5bHb7dtqXk75Q6uuz+12A8NT5t/jlPugw&#10;/2c6huc34QS5+gcAAP//AwBQSwECLQAUAAYACAAAACEA2+H2y+4AAACFAQAAEwAAAAAAAAAAAAAA&#10;AAAAAAAAW0NvbnRlbnRfVHlwZXNdLnhtbFBLAQItABQABgAIAAAAIQBa9CxbvwAAABUBAAALAAAA&#10;AAAAAAAAAAAAAB8BAABfcmVscy8ucmVsc1BLAQItABQABgAIAAAAIQC7smAywgAAAN0AAAAPAAAA&#10;AAAAAAAAAAAAAAcCAABkcnMvZG93bnJldi54bWxQSwUGAAAAAAMAAwC3AAAA9gIAAAAA&#10;" path="m,6095l,e" filled="f" strokeweight=".16928mm">
                  <v:path arrowok="t" textboxrect="0,0,0,6095"/>
                </v:shape>
                <v:shape id="Shape 1453"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yjxAAAAN0AAAAPAAAAZHJzL2Rvd25yZXYueG1sRE9Li8Iw&#10;EL4L/ocwgjdNd32gXaMsQsW9CD4Q9jY0Y1O2mdQmav33ZmFhb/PxPWexam0l7tT40rGCt2ECgjh3&#10;uuRCwemYDWYgfEDWWDkmBU/ysFp2OwtMtXvwnu6HUIgYwj5FBSaEOpXS54Ys+qGriSN3cY3FEGFT&#10;SN3gI4bbSr4nyVRaLDk2GKxpbSj/Odysguv3Ze++zqcNZk853c2vM5PNvVL9Xvv5ASJQG/7Ff+6t&#10;jvPHkxH8fhNPkMsXAAAA//8DAFBLAQItABQABgAIAAAAIQDb4fbL7gAAAIUBAAATAAAAAAAAAAAA&#10;AAAAAAAAAABbQ29udGVudF9UeXBlc10ueG1sUEsBAi0AFAAGAAgAAAAhAFr0LFu/AAAAFQEAAAsA&#10;AAAAAAAAAAAAAAAAHwEAAF9yZWxzLy5yZWxzUEsBAi0AFAAGAAgAAAAhAAU4HKPEAAAA3QAAAA8A&#10;AAAAAAAAAAAAAAAABwIAAGRycy9kb3ducmV2LnhtbFBLBQYAAAAAAwADALcAAAD4AgAAAAA=&#10;" path="m,l2604770,e" filled="f" strokeweight=".16931mm">
                  <v:path arrowok="t" textboxrect="0,0,2604770,0"/>
                </v:shape>
                <v:shape id="Shape 1454"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3dwgAAAN0AAAAPAAAAZHJzL2Rvd25yZXYueG1sRE9Li8Iw&#10;EL4L+x/CLHjTdH0h1SjriiB4sornoRnbYjOpTbaPf2+Ehb3Nx/ec9bYzpWiodoVlBV/jCARxanXB&#10;mYLr5TBagnAeWWNpmRT05GC7+RisMda25TM1ic9ECGEXo4Lc+yqW0qU5GXRjWxEH7m5rgz7AOpO6&#10;xjaEm1JOomghDRYcGnKs6Cen9JH8GgXL3b5tFqfb+Tk97vaHdt6X075QavjZfa9AeOr8v/jPfdRh&#10;/mw+g/c34QS5eQEAAP//AwBQSwECLQAUAAYACAAAACEA2+H2y+4AAACFAQAAEwAAAAAAAAAAAAAA&#10;AAAAAAAAW0NvbnRlbnRfVHlwZXNdLnhtbFBLAQItABQABgAIAAAAIQBa9CxbvwAAABUBAAALAAAA&#10;AAAAAAAAAAAAAB8BAABfcmVscy8ucmVsc1BLAQItABQABgAIAAAAIQBbF13dwgAAAN0AAAAPAAAA&#10;AAAAAAAAAAAAAAcCAABkcnMvZG93bnJldi54bWxQSwUGAAAAAAMAAwC3AAAA9gIAAAAA&#10;" path="m,6095l,e" filled="f" strokeweight=".16928mm">
                  <v:path arrowok="t" textboxrect="0,0,0,6095"/>
                </v:shape>
                <v:shape id="Shape 1455"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zYwgAAAN0AAAAPAAAAZHJzL2Rvd25yZXYueG1sRE9Na8JA&#10;EL0L/Q/LCL2I7jY1pkRX0UKg16rgdZodk2B2NmRXk/77bqHQ2zze52x2o23Fg3rfONbwslAgiEtn&#10;Gq40nE/F/A2ED8gGW8ek4Zs87LZPkw3mxg38SY9jqEQMYZ+jhjqELpfSlzVZ9AvXEUfu6nqLIcK+&#10;kqbHIYbbViZKraTFhmNDjR2911Tejner4W5e5ZihUofKz2YFZcUl+Wq1fp6O+zWIQGP4F/+5P0yc&#10;v0xT+P0mniC3PwAAAP//AwBQSwECLQAUAAYACAAAACEA2+H2y+4AAACFAQAAEwAAAAAAAAAAAAAA&#10;AAAAAAAAW0NvbnRlbnRfVHlwZXNdLnhtbFBLAQItABQABgAIAAAAIQBa9CxbvwAAABUBAAALAAAA&#10;AAAAAAAAAAAAAB8BAABfcmVscy8ucmVsc1BLAQItABQABgAIAAAAIQArmgzYwgAAAN0AAAAPAAAA&#10;AAAAAAAAAAAAAAcCAABkcnMvZG93bnJldi54bWxQSwUGAAAAAAMAAwC3AAAA9gIAAAAA&#10;" path="m,l5845427,e" filled="f" strokeweight=".16931mm">
                  <v:path arrowok="t" textboxrect="0,0,5845427,0"/>
                </v:shape>
                <v:shape id="Shape 1456"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QkwwAAAN0AAAAPAAAAZHJzL2Rvd25yZXYueG1sRE9NawIx&#10;EL0X/A9hhN5q1taKrEaxBUEFD1Uv3sbNuFndTJYkXbf/vhEKvc3jfc5s0dlatORD5VjBcJCBIC6c&#10;rrhUcDysXiYgQkTWWDsmBT8UYDHvPc0w1+7OX9TuYylSCIccFZgYm1zKUBiyGAauIU7cxXmLMUFf&#10;Su3xnsJtLV+zbCwtVpwaDDb0aai47b+tAluY9rzbfPjTqF1f32izXbnbVqnnfrecgojUxX/xn3ut&#10;0/zR+xge36QT5PwXAAD//wMAUEsBAi0AFAAGAAgAAAAhANvh9svuAAAAhQEAABMAAAAAAAAAAAAA&#10;AAAAAAAAAFtDb250ZW50X1R5cGVzXS54bWxQSwECLQAUAAYACAAAACEAWvQsW78AAAAVAQAACwAA&#10;AAAAAAAAAAAAAAAfAQAAX3JlbHMvLnJlbHNQSwECLQAUAAYACAAAACEA1hKUJMMAAADdAAAADwAA&#10;AAAAAAAAAAAAAAAHAgAAZHJzL2Rvd25yZXYueG1sUEsFBgAAAAADAAMAtwAAAPcCAAAAAA==&#10;" path="m,6095l,e" filled="f" strokeweight=".16931mm">
                  <v:path arrowok="t" textboxrect="0,0,0,6095"/>
                </v:shape>
                <v:shape id="Shape 1457" o:spid="_x0000_s1039" style="position:absolute;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eZxAAAAN0AAAAPAAAAZHJzL2Rvd25yZXYueG1sRE/NasJA&#10;EL4LvsMyhV5K3aSoramraEEq5lTrA0yzYzYkOxuyWxPfvisUvM3H9zvL9WAbcaHOV44VpJMEBHHh&#10;dMWlgtP37vkNhA/IGhvHpOBKHtar8WiJmXY9f9HlGEoRQ9hnqMCE0GZS+sKQRT9xLXHkzq6zGCLs&#10;Sqk77GO4beRLksylxYpjg8GWPgwV9fHXKlgc8ieZfv7k23o2TXsetnV+Mko9PgybdxCBhnAX/7v3&#10;Os6fzl7h9k08Qa7+AAAA//8DAFBLAQItABQABgAIAAAAIQDb4fbL7gAAAIUBAAATAAAAAAAAAAAA&#10;AAAAAAAAAABbQ29udGVudF9UeXBlc10ueG1sUEsBAi0AFAAGAAgAAAAhAFr0LFu/AAAAFQEAAAsA&#10;AAAAAAAAAAAAAAAAHwEAAF9yZWxzLy5yZWxzUEsBAi0AFAAGAAgAAAAhACXBl5nEAAAA3QAAAA8A&#10;AAAAAAAAAAAAAAAABwIAAGRycy9kb3ducmV2LnhtbFBLBQYAAAAAAwADALcAAAD4AgAAAAA=&#10;" path="m,2658490l,e" filled="f" strokeweight=".16928mm">
                  <v:path arrowok="t" textboxrect="0,0,0,2658490"/>
                </v:shape>
                <v:shape id="Shape 1458" o:spid="_x0000_s1040" style="position:absolute;left:13505;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PrxgAAAN0AAAAPAAAAZHJzL2Rvd25yZXYueG1sRI9BT8Mw&#10;DIXvSPyHyJO4oC0t2hAryyaGhJjoibEfYBqvqdo4VRPW8u/xYRI3W+/5vc+b3eQ7daEhNoEN5IsM&#10;FHEVbMO1gdPX2/wJVEzIFrvAZOCXIuy2tzcbLGwY+ZMux1QrCeFYoAGXUl9oHStHHuMi9MSincPg&#10;Mck61NoOOEq47/RDlj1qjw1Lg8OeXh1V7fHHG1h/lPc6f/8u9+1qmY887dvy5Iy5m00vz6ASTenf&#10;fL0+WMFfrgRXvpER9PYPAAD//wMAUEsBAi0AFAAGAAgAAAAhANvh9svuAAAAhQEAABMAAAAAAAAA&#10;AAAAAAAAAAAAAFtDb250ZW50X1R5cGVzXS54bWxQSwECLQAUAAYACAAAACEAWvQsW78AAAAVAQAA&#10;CwAAAAAAAAAAAAAAAAAfAQAAX3JlbHMvLnJlbHNQSwECLQAUAAYACAAAACEAVF4D68YAAADdAAAA&#10;DwAAAAAAAAAAAAAAAAAHAgAAZHJzL2Rvd25yZXYueG1sUEsFBgAAAAADAAMAtwAAAPoCAAAAAA==&#10;" path="m,2658490l,e" filled="f" strokeweight=".16928mm">
                  <v:path arrowok="t" textboxrect="0,0,0,2658490"/>
                </v:shape>
                <v:shape id="Shape 1459" o:spid="_x0000_s1041" style="position:absolute;left:39615;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ZwxAAAAN0AAAAPAAAAZHJzL2Rvd25yZXYueG1sRE/NasJA&#10;EL4XfIdlCr2UuknRUlNXUaEozcnUB5hmp9mQ7GzIriZ9e1coeJuP73eW69G24kK9rx0rSKcJCOLS&#10;6ZorBafvz5d3ED4ga2wdk4I/8rBeTR6WmGk38JEuRahEDGGfoQITQpdJ6UtDFv3UdcSR+3W9xRBh&#10;X0nd4xDDbStfk+RNWqw5NhjsaGeobIqzVbD4yp9luv/Jt818lg48bpv8ZJR6ehw3HyACjeEu/ncf&#10;dJw/my/g9k08Qa6uAAAA//8DAFBLAQItABQABgAIAAAAIQDb4fbL7gAAAIUBAAATAAAAAAAAAAAA&#10;AAAAAAAAAABbQ29udGVudF9UeXBlc10ueG1sUEsBAi0AFAAGAAgAAAAhAFr0LFu/AAAAFQEAAAsA&#10;AAAAAAAAAAAAAAAAHwEAAF9yZWxzLy5yZWxzUEsBAi0AFAAGAAgAAAAhADsSpnDEAAAA3QAAAA8A&#10;AAAAAAAAAAAAAAAABwIAAGRycy9kb3ducmV2LnhtbFBLBQYAAAAAAwADALcAAAD4AgAAAAA=&#10;" path="m,2658490l,e" filled="f" strokeweight=".16928mm">
                  <v:path arrowok="t" textboxrect="0,0,0,2658490"/>
                </v:shape>
                <v:shape id="Shape 1460" o:spid="_x0000_s1042" style="position:absolute;left:98130;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25xwAAAN0AAAAPAAAAZHJzL2Rvd25yZXYueG1sRI9Ba8JA&#10;EIXvhf6HZQq96UaxVqKrqFBaeihtKngdstMkNTsbdrcm9dd3DkJvM7w3732z2gyuVWcKsfFsYDLO&#10;QBGX3jZcGTh8Po0WoGJCtth6JgO/FGGzvr1ZYW59zx90LlKlJIRjjgbqlLpc61jW5DCOfUcs2pcP&#10;DpOsodI2YC/hrtXTLJtrhw1LQ40d7WsqT8WPM/B9eb24/q0Lu9nxuYhpCA/v9tGY+7thuwSVaEj/&#10;5uv1ixX82Vz45RsZQa//AAAA//8DAFBLAQItABQABgAIAAAAIQDb4fbL7gAAAIUBAAATAAAAAAAA&#10;AAAAAAAAAAAAAABbQ29udGVudF9UeXBlc10ueG1sUEsBAi0AFAAGAAgAAAAhAFr0LFu/AAAAFQEA&#10;AAsAAAAAAAAAAAAAAAAAHwEAAF9yZWxzLy5yZWxzUEsBAi0AFAAGAAgAAAAhAKeFPbnHAAAA3QAA&#10;AA8AAAAAAAAAAAAAAAAABwIAAGRycy9kb3ducmV2LnhtbFBLBQYAAAAAAwADALcAAAD7AgAAAAA=&#10;" path="m,2658490l,e" filled="f" strokeweight=".16931mm">
                  <v:path arrowok="t" textboxrect="0,0,0,2658490"/>
                </v:shape>
                <v:shape id="Shape 1461" o:spid="_x0000_s1043" style="position:absolute;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T4wgAAAN0AAAAPAAAAZHJzL2Rvd25yZXYueG1sRE9Li8Iw&#10;EL4v+B/CCN7WVN0tUo2iK4LgyQeeh2Zsi82kNtk+/r1ZEPY2H99zluvOlKKh2hWWFUzGEQji1OqC&#10;MwXXy/5zDsJ5ZI2lZVLQk4P1avCxxETblk/UnH0mQgi7BBXk3leJlC7NyaAb24o4cHdbG/QB1pnU&#10;NbYh3JRyGkWxNFhwaMixop+c0sf51yiYb3dtEx9vp+fssN3t2+++nPWFUqNht1mA8NT5f/HbfdBh&#10;/lc8gb9vwgly9QIAAP//AwBQSwECLQAUAAYACAAAACEA2+H2y+4AAACFAQAAEwAAAAAAAAAAAAAA&#10;AAAAAAAAW0NvbnRlbnRfVHlwZXNdLnhtbFBLAQItABQABgAIAAAAIQBa9CxbvwAAABUBAAALAAAA&#10;AAAAAAAAAAAAAB8BAABfcmVscy8ucmVsc1BLAQItABQABgAIAAAAIQCFDDT4wgAAAN0AAAAPAAAA&#10;AAAAAAAAAAAAAAcCAABkcnMvZG93bnJldi54bWxQSwUGAAAAAAMAAwC3AAAA9gIAAAAA&#10;" path="m,6095l,e" filled="f" strokeweight=".16928mm">
                  <v:path arrowok="t" textboxrect="0,0,0,6095"/>
                </v:shape>
                <v:shape id="Shape 1462" o:spid="_x0000_s1044" style="position:absolute;left:30;top:3030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ZvwAAAN0AAAAPAAAAZHJzL2Rvd25yZXYueG1sRE/basJA&#10;EH0v9B+WEXyrG6WIRFcpgULJU718wJCdJsHsbMxMNf37riD4Nodznc1uDJ250iBtZAfzWQaGuIq+&#10;5drB6fj5tgIjiuyxi0wO/khgt3192WDu4433dD1obVIIS44OGtU+t1aqhgLKLPbEifuJQ0BNcKit&#10;H/CWwkNnF1m2tAFbTg0N9lQ0VJ0Pv8FBX1JRavF9LjuRWGgQf5lXzk0n48cajNKoT/HD/eXT/Pfl&#10;Au7fpBPs9h8AAP//AwBQSwECLQAUAAYACAAAACEA2+H2y+4AAACFAQAAEwAAAAAAAAAAAAAAAAAA&#10;AAAAW0NvbnRlbnRfVHlwZXNdLnhtbFBLAQItABQABgAIAAAAIQBa9CxbvwAAABUBAAALAAAAAAAA&#10;AAAAAAAAAB8BAABfcmVscy8ucmVsc1BLAQItABQABgAIAAAAIQAXax+ZvwAAAN0AAAAPAAAAAAAA&#10;AAAAAAAAAAcCAABkcnMvZG93bnJldi54bWxQSwUGAAAAAAMAAwC3AAAA8wIAAAAA&#10;" path="m,l1344423,e" filled="f" strokeweight=".16931mm">
                  <v:path arrowok="t" textboxrect="0,0,1344423,0"/>
                </v:shape>
                <v:shape id="Shape 1463" o:spid="_x0000_s1045" style="position:absolute;left:13505;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8UwgAAAN0AAAAPAAAAZHJzL2Rvd25yZXYueG1sRE9La8JA&#10;EL4X/A/LCN7qRtMGia6iFUHwpC2eh+yYBLOzMbvN49+7BaG3+fies9r0phItNa60rGA2jUAQZ1aX&#10;nCv4+T68L0A4j6yxskwKBnKwWY/eVphq2/GZ2ovPRQhhl6KCwvs6ldJlBRl0U1sTB+5mG4M+wCaX&#10;usEuhJtKzqMokQZLDg0F1vRVUHa//BoFi92+a5PT9fyIj7v9ofscqngolZqM++0ShKfe/4tf7qMO&#10;8z+SGP6+CSfI9RMAAP//AwBQSwECLQAUAAYACAAAACEA2+H2y+4AAACFAQAAEwAAAAAAAAAAAAAA&#10;AAAAAAAAW0NvbnRlbnRfVHlwZXNdLnhtbFBLAQItABQABgAIAAAAIQBa9CxbvwAAABUBAAALAAAA&#10;AAAAAAAAAAAAAB8BAABfcmVscy8ucmVsc1BLAQItABQABgAIAAAAIQAakg8UwgAAAN0AAAAPAAAA&#10;AAAAAAAAAAAAAAcCAABkcnMvZG93bnJldi54bWxQSwUGAAAAAAMAAwC3AAAA9gIAAAAA&#10;" path="m,6095l,e" filled="f" strokeweight=".16928mm">
                  <v:path arrowok="t" textboxrect="0,0,0,6095"/>
                </v:shape>
                <v:shape id="Shape 1464" o:spid="_x0000_s1046" style="position:absolute;left:13535;top:3030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5qwgAAAN0AAAAPAAAAZHJzL2Rvd25yZXYueG1sRE9Li8Iw&#10;EL4L/ocwwt40dZGiXaPIQmW9CD5Y2NvQjE3ZZlKbqPXfG0HwNh/fc+bLztbiSq2vHCsYjxIQxIXT&#10;FZcKjod8OAXhA7LG2jEpuJOH5aLfm2Om3Y13dN2HUsQQ9hkqMCE0mZS+MGTRj1xDHLmTay2GCNtS&#10;6hZvMdzW8jNJUmmx4thgsKFvQ8X//mIVnP9OO7f5Pa4xv8t0OztPTT7zSn0MutUXiEBdeItf7h8d&#10;50/SCTy/iSfIxQMAAP//AwBQSwECLQAUAAYACAAAACEA2+H2y+4AAACFAQAAEwAAAAAAAAAAAAAA&#10;AAAAAAAAW0NvbnRlbnRfVHlwZXNdLnhtbFBLAQItABQABgAIAAAAIQBa9CxbvwAAABUBAAALAAAA&#10;AAAAAAAAAAAAAB8BAABfcmVscy8ucmVsc1BLAQItABQABgAIAAAAIQBEvU5qwgAAAN0AAAAPAAAA&#10;AAAAAAAAAAAAAAcCAABkcnMvZG93bnJldi54bWxQSwUGAAAAAAMAAwC3AAAA9gIAAAAA&#10;" path="m,l2604770,e" filled="f" strokeweight=".16931mm">
                  <v:path arrowok="t" textboxrect="0,0,2604770,0"/>
                </v:shape>
                <v:shape id="Shape 1465" o:spid="_x0000_s1047" style="position:absolute;left:39615;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L7wgAAAN0AAAAPAAAAZHJzL2Rvd25yZXYueG1sRE9Li8Iw&#10;EL4v+B/CCN7W1FWLVKPoiiDsyQeeh2Zsi82kNrGPf28WFvY2H99zVpvOlKKh2hWWFUzGEQji1OqC&#10;MwXXy+FzAcJ5ZI2lZVLQk4PNevCxwkTblk/UnH0mQgi7BBXk3leJlC7NyaAb24o4cHdbG/QB1pnU&#10;NbYh3JTyK4piabDg0JBjRd85pY/zyyhY7PZtE//cTs/pcbc/tPO+nPaFUqNht12C8NT5f/Gf+6jD&#10;/Fk8h99vwgly/QYAAP//AwBQSwECLQAUAAYACAAAACEA2+H2y+4AAACFAQAAEwAAAAAAAAAAAAAA&#10;AAAAAAAAW0NvbnRlbnRfVHlwZXNdLnhtbFBLAQItABQABgAIAAAAIQBa9CxbvwAAABUBAAALAAAA&#10;AAAAAAAAAAAAAB8BAABfcmVscy8ucmVsc1BLAQItABQABgAIAAAAIQD6NzL7wgAAAN0AAAAPAAAA&#10;AAAAAAAAAAAAAAcCAABkcnMvZG93bnJldi54bWxQSwUGAAAAAAMAAwC3AAAA9gIAAAAA&#10;" path="m,6095l,e" filled="f" strokeweight=".16928mm">
                  <v:path arrowok="t" textboxrect="0,0,0,6095"/>
                </v:shape>
                <v:shape id="Shape 1466" o:spid="_x0000_s1048" style="position:absolute;left:39645;top:3030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gSwQAAAN0AAAAPAAAAZHJzL2Rvd25yZXYueG1sRE9Li8Iw&#10;EL4L+x/CCHuRNfFBK9Uo60LBqw/Y69iMbbGZlCZq/fdmYcHbfHzPWW1624g7db52rGEyViCIC2dq&#10;LjWcjvnXAoQPyAYbx6ThSR4264/BCjPjHryn+yGUIoawz1BDFUKbSemLiiz6sWuJI3dxncUQYVdK&#10;0+EjhttGTpVKpMWaY0OFLf1UVFwPN6vhZmayT1GpbelHo5zS/Hd6brT+HPbfSxCB+vAW/7t3Js6f&#10;Jwn8fRNPkOsXAAAA//8DAFBLAQItABQABgAIAAAAIQDb4fbL7gAAAIUBAAATAAAAAAAAAAAAAAAA&#10;AAAAAABbQ29udGVudF9UeXBlc10ueG1sUEsBAi0AFAAGAAgAAAAhAFr0LFu/AAAAFQEAAAsAAAAA&#10;AAAAAAAAAAAAHwEAAF9yZWxzLy5yZWxzUEsBAi0AFAAGAAgAAAAhABUkWBLBAAAA3QAAAA8AAAAA&#10;AAAAAAAAAAAABwIAAGRycy9kb3ducmV2LnhtbFBLBQYAAAAAAwADALcAAAD1AgAAAAA=&#10;" path="m,l5845427,e" filled="f" strokeweight=".16931mm">
                  <v:path arrowok="t" textboxrect="0,0,5845427,0"/>
                </v:shape>
                <v:shape id="Shape 1467" o:spid="_x0000_s1049" style="position:absolute;left:98130;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sCwwAAAN0AAAAPAAAAZHJzL2Rvd25yZXYueG1sRE9NawIx&#10;EL0X/A9hhN5q1lasrEaxBUEFD1Uv3sbNuFndTJYkXbf/vhEKvc3jfc5s0dlatORD5VjBcJCBIC6c&#10;rrhUcDysXiYgQkTWWDsmBT8UYDHvPc0w1+7OX9TuYylSCIccFZgYm1zKUBiyGAauIU7cxXmLMUFf&#10;Su3xnsJtLV+zbCwtVpwaDDb0aai47b+tAluY9rzbfPjTqF1f32izXbnbVqnnfrecgojUxX/xn3ut&#10;0/zR+B0e36QT5PwXAAD//wMAUEsBAi0AFAAGAAgAAAAhANvh9svuAAAAhQEAABMAAAAAAAAAAAAA&#10;AAAAAAAAAFtDb250ZW50X1R5cGVzXS54bWxQSwECLQAUAAYACAAAACEAWvQsW78AAAAVAQAACwAA&#10;AAAAAAAAAAAAAAAfAQAAX3JlbHMvLnJlbHNQSwECLQAUAAYACAAAACEAdzL7AsMAAADdAAAADwAA&#10;AAAAAAAAAAAAAAAHAgAAZHJzL2Rvd25yZXYueG1sUEsFBgAAAAADAAMAtwAAAPcCAAAAAA==&#10;" path="m,6095l,e" filled="f" strokeweight=".16931mm">
                  <v:path arrowok="t" textboxrect="0,0,0,6095"/>
                </v:shape>
                <v:shape id="Shape 1468" o:spid="_x0000_s1050" style="position:absolute;top:30336;width:0;height:28642;visibility:visible;mso-wrap-style:square;v-text-anchor:top" coordsize="0,286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558xQAAAN0AAAAPAAAAZHJzL2Rvd25yZXYueG1sRI9Lb8JA&#10;DITvSPyHlStxg015tikLipCKKnHiIc5W1iRRs96QXUL67+tDpd5szXjm83rbu1p11IbKs4HXSQKK&#10;OPe24sLA5fw5fgMVIrLF2jMZ+KEA281wsMbU+icfqTvFQkkIhxQNlDE2qdYhL8lhmPiGWLSbbx1G&#10;WdtC2xafEu5qPU2SpXZYsTSU2NCupPz79HAGHu+hyBaH273Zz7rsssqu5xlNjRm99NkHqEh9/Df/&#10;XX9ZwZ8vBVe+kRH05hcAAP//AwBQSwECLQAUAAYACAAAACEA2+H2y+4AAACFAQAAEwAAAAAAAAAA&#10;AAAAAAAAAAAAW0NvbnRlbnRfVHlwZXNdLnhtbFBLAQItABQABgAIAAAAIQBa9CxbvwAAABUBAAAL&#10;AAAAAAAAAAAAAAAAAB8BAABfcmVscy8ucmVsc1BLAQItABQABgAIAAAAIQATi558xQAAAN0AAAAP&#10;AAAAAAAAAAAAAAAAAAcCAABkcnMvZG93bnJldi54bWxQSwUGAAAAAAMAAwC3AAAA+QIAAAAA&#10;" path="m,2864230l,e" filled="f" strokeweight=".16928mm">
                  <v:path arrowok="t" textboxrect="0,0,0,2864230"/>
                </v:shape>
                <v:shape id="Shape 1469" o:spid="_x0000_s1051" style="position:absolute;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TEqwgAAAN0AAAAPAAAAZHJzL2Rvd25yZXYueG1sRE9Li8Iw&#10;EL4L+x/CLOxFNFVU3G6jyIKw3rQKehya6QObSWli7f57Iwje5uN7TrLuTS06al1lWcFkHIEgzqyu&#10;uFBwOm5HSxDOI2usLZOCf3KwXn0MEoy1vfOButQXIoSwi1FB6X0TS+mykgy6sW2IA5fb1qAPsC2k&#10;bvEewk0tp1G0kAYrDg0lNvRbUnZNb0bBcV9fpj7V+a6/bm/DzjTz83Kn1Ndnv/kB4an3b/HL/afD&#10;/NniG57fhBPk6gEAAP//AwBQSwECLQAUAAYACAAAACEA2+H2y+4AAACFAQAAEwAAAAAAAAAAAAAA&#10;AAAAAAAAW0NvbnRlbnRfVHlwZXNdLnhtbFBLAQItABQABgAIAAAAIQBa9CxbvwAAABUBAAALAAAA&#10;AAAAAAAAAAAAAB8BAABfcmVscy8ucmVsc1BLAQItABQABgAIAAAAIQAq1TEqwgAAAN0AAAAPAAAA&#10;AAAAAAAAAAAAAAcCAABkcnMvZG93bnJldi54bWxQSwUGAAAAAAMAAwC3AAAA9gIAAAAA&#10;" path="m,6097l,e" filled="f" strokeweight=".16928mm">
                  <v:path arrowok="t" textboxrect="0,0,0,6097"/>
                </v:shape>
                <v:shape id="Shape 1470" o:spid="_x0000_s1052" style="position:absolute;left:30;top:5900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lxwAAAN0AAAAPAAAAZHJzL2Rvd25yZXYueG1sRI9Pb8Iw&#10;DMXvk/YdIk/aZYJ0bMDUEdDEhgYSF/6Is9WYtlvjVEkG5dvPByRutt7zez9PZp1r1IlCrD0beO5n&#10;oIgLb2suDex3i94bqJiQLTaeycCFIsym93cTzK0/84ZO21QqCeGYo4EqpTbXOhYVOYx93xKLdvTB&#10;YZI1lNoGPEu4a/Qgy0baYc3SUGFL84qK3+2fM7AOh6eXBX6tvz95dRxeflZ4WLbGPD50H++gEnXp&#10;Zr5eL63gv46FX76REfT0HwAA//8DAFBLAQItABQABgAIAAAAIQDb4fbL7gAAAIUBAAATAAAAAAAA&#10;AAAAAAAAAAAAAABbQ29udGVudF9UeXBlc10ueG1sUEsBAi0AFAAGAAgAAAAhAFr0LFu/AAAAFQEA&#10;AAsAAAAAAAAAAAAAAAAAHwEAAF9yZWxzLy5yZWxzUEsBAi0AFAAGAAgAAAAhAHT7GSXHAAAA3QAA&#10;AA8AAAAAAAAAAAAAAAAABwIAAGRycy9kb3ducmV2LnhtbFBLBQYAAAAAAwADALcAAAD7AgAAAAA=&#10;" path="m,l1344423,e" filled="f" strokeweight=".16936mm">
                  <v:path arrowok="t" textboxrect="0,0,1344423,0"/>
                </v:shape>
                <v:shape id="Shape 1471" o:spid="_x0000_s1053" style="position:absolute;left:13505;top:30336;width:0;height:28642;visibility:visible;mso-wrap-style:square;v-text-anchor:top" coordsize="0,286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E8wwAAAN0AAAAPAAAAZHJzL2Rvd25yZXYueG1sRE9La8JA&#10;EL4X/A/LFHqrG01ranSVULAIPfmg5yE7edDsbMyuSfz3bqHgbT6+56y3o2lET52rLSuYTSMQxLnV&#10;NZcKzqfd6wcI55E1NpZJwY0cbDeTpzWm2g58oP7oSxFC2KWooPK+TaV0eUUG3dS2xIErbGfQB9iV&#10;Unc4hHDTyHkULaTBmkNDhS19VpT/Hq9GwXXpyuz9u7i0X3GfnZPs5xTTXKmX5zFbgfA0+of4373X&#10;Yf5bMoO/b8IJcnMHAAD//wMAUEsBAi0AFAAGAAgAAAAhANvh9svuAAAAhQEAABMAAAAAAAAAAAAA&#10;AAAAAAAAAFtDb250ZW50X1R5cGVzXS54bWxQSwECLQAUAAYACAAAACEAWvQsW78AAAAVAQAACwAA&#10;AAAAAAAAAAAAAAAfAQAAX3JlbHMvLnJlbHNQSwECLQAUAAYACAAAACEAB2ihPMMAAADdAAAADwAA&#10;AAAAAAAAAAAAAAAHAgAAZHJzL2Rvd25yZXYueG1sUEsFBgAAAAADAAMAtwAAAPcCAAAAAA==&#10;" path="m,2864230l,e" filled="f" strokeweight=".16928mm">
                  <v:path arrowok="t" textboxrect="0,0,0,2864230"/>
                </v:shape>
                <v:shape id="Shape 1472" o:spid="_x0000_s1054" style="position:absolute;left:13505;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WGwgAAAN0AAAAPAAAAZHJzL2Rvd25yZXYueG1sRE9Ni8Iw&#10;EL0v+B/CCF4WTS2uSjWKCILedqugx6EZ22IzKU2s9d+bBcHbPN7nLNedqURLjSstKxiPIhDEmdUl&#10;5wpOx91wDsJ5ZI2VZVLwJAfrVe9riYm2D/6jNvW5CCHsElRQeF8nUrqsIINuZGviwF1tY9AH2ORS&#10;N/gI4aaScRRNpcGSQ0OBNW0Lym7p3Sg4/laX2Kf6euhuu/t3a+qf8/yg1KDfbRYgPHX+I3679zrM&#10;n8xi+P8mnCBXLwAAAP//AwBQSwECLQAUAAYACAAAACEA2+H2y+4AAACFAQAAEwAAAAAAAAAAAAAA&#10;AAAAAAAAW0NvbnRlbnRfVHlwZXNdLnhtbFBLAQItABQABgAIAAAAIQBa9CxbvwAAABUBAAALAAAA&#10;AAAAAAAAAAAAAB8BAABfcmVscy8ucmVsc1BLAQItABQABgAIAAAAIQChqDWGwgAAAN0AAAAPAAAA&#10;AAAAAAAAAAAAAAcCAABkcnMvZG93bnJldi54bWxQSwUGAAAAAAMAAwC3AAAA9gIAAAAA&#10;" path="m,6097l,e" filled="f" strokeweight=".16928mm">
                  <v:path arrowok="t" textboxrect="0,0,0,6097"/>
                </v:shape>
                <v:shape id="Shape 1473" o:spid="_x0000_s1055" style="position:absolute;left:13535;top:5900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rrwQAAAN0AAAAPAAAAZHJzL2Rvd25yZXYueG1sRE/bisIw&#10;EH1f8B/CCL6tqdpVqUYRRdCXxdsHDM3YFptJaWJb/94IC/s2h3Od5bozpWiodoVlBaNhBII4tbrg&#10;TMHtuv+eg3AeWWNpmRS8yMF61ftaYqJty2dqLj4TIYRdggpy76tESpfmZNANbUUcuLutDfoA60zq&#10;GtsQbko5jqKpNFhwaMixom1O6ePyNArOk+mskT/x7tRm5S/z8cD+GSs16HebBQhPnf8X/7kPOsyP&#10;ZxP4fBNOkKs3AAAA//8DAFBLAQItABQABgAIAAAAIQDb4fbL7gAAAIUBAAATAAAAAAAAAAAAAAAA&#10;AAAAAABbQ29udGVudF9UeXBlc10ueG1sUEsBAi0AFAAGAAgAAAAhAFr0LFu/AAAAFQEAAAsAAAAA&#10;AAAAAAAAAAAAHwEAAF9yZWxzLy5yZWxzUEsBAi0AFAAGAAgAAAAhANzgGuvBAAAA3QAAAA8AAAAA&#10;AAAAAAAAAAAABwIAAGRycy9kb3ducmV2LnhtbFBLBQYAAAAAAwADALcAAAD1AgAAAAA=&#10;" path="m,l2604770,e" filled="f" strokeweight=".16936mm">
                  <v:path arrowok="t" textboxrect="0,0,2604770,0"/>
                </v:shape>
                <v:shape id="Shape 1474" o:spid="_x0000_s1056" style="position:absolute;left:39615;top:30336;width:0;height:28642;visibility:visible;mso-wrap-style:square;v-text-anchor:top" coordsize="0,286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KkwgAAAN0AAAAPAAAAZHJzL2Rvd25yZXYueG1sRE9Li8Iw&#10;EL4L+x/CLHjT1Neq1ShlwUXwtFU8D83YFptJt4m1+++NIHibj+85621nKtFS40rLCkbDCARxZnXJ&#10;uYLTcTdYgHAeWWNlmRT8k4Pt5qO3xljbO/9Sm/pchBB2MSoovK9jKV1WkEE3tDVx4C62MegDbHKp&#10;G7yHcFPJcRR9SYMlh4YCa/ouKLumN6PgtnR5Mjtc/uqfSZuc5sn5OKGxUv3PLlmB8NT5t/jl3usw&#10;fzqfwvObcILcPAAAAP//AwBQSwECLQAUAAYACAAAACEA2+H2y+4AAACFAQAAEwAAAAAAAAAAAAAA&#10;AAAAAAAAW0NvbnRlbnRfVHlwZXNdLnhtbFBLAQItABQABgAIAAAAIQBa9CxbvwAAABUBAAALAAAA&#10;AAAAAAAAAAAAAB8BAABfcmVscy8ucmVsc1BLAQItABQABgAIAAAAIQAXHwKkwgAAAN0AAAAPAAAA&#10;AAAAAAAAAAAAAAcCAABkcnMvZG93bnJldi54bWxQSwUGAAAAAAMAAwC3AAAA9gIAAAAA&#10;" path="m,2864230l,e" filled="f" strokeweight=".16928mm">
                  <v:path arrowok="t" textboxrect="0,0,0,2864230"/>
                </v:shape>
                <v:shape id="Shape 1475" o:spid="_x0000_s1057" style="position:absolute;left:39615;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3ywQAAAN0AAAAPAAAAZHJzL2Rvd25yZXYueG1sRE9Ni8Iw&#10;EL0v+B/CCF4WTRVdpRpFBEFvWhf0ODRjW2wmpYm1/nsjCN7m8T5nsWpNKRqqXWFZwXAQgSBOrS44&#10;U/B/2vZnIJxH1lhaJgVPcrBadn4WGGv74CM1ic9ECGEXo4Lc+yqW0qU5GXQDWxEH7mprgz7AOpO6&#10;xkcIN6UcRdGfNFhwaMixok1O6S25GwWnQ3kZ+URf9+1te/9tTDU5z/ZK9brteg7CU+u/4o97p8P8&#10;8XQC72/CCXL5AgAA//8DAFBLAQItABQABgAIAAAAIQDb4fbL7gAAAIUBAAATAAAAAAAAAAAAAAAA&#10;AAAAAABbQ29udGVudF9UeXBlc10ueG1sUEsBAi0AFAAGAAgAAAAhAFr0LFu/AAAAFQEAAAsAAAAA&#10;AAAAAAAAAAAAHwEAAF9yZWxzLy5yZWxzUEsBAi0AFAAGAAgAAAAhAC5BrfLBAAAA3QAAAA8AAAAA&#10;AAAAAAAAAAAABwIAAGRycy9kb3ducmV2LnhtbFBLBQYAAAAAAwADALcAAAD1AgAAAAA=&#10;" path="m,6097l,e" filled="f" strokeweight=".16928mm">
                  <v:path arrowok="t" textboxrect="0,0,0,6097"/>
                </v:shape>
                <v:shape id="Shape 1476" o:spid="_x0000_s1058" style="position:absolute;left:39645;top:5900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f1xAAAAN0AAAAPAAAAZHJzL2Rvd25yZXYueG1sRE/bisIw&#10;EH0X/Icwgi+ypsqqSzWKLCy4IIiXdV+HZmyKzaQ0sXb/fiMIvs3hXGexam0pGqp94VjBaJiAIM6c&#10;LjhXcDp+vX2A8AFZY+mYFPyRh9Wy21lgqt2d99QcQi5iCPsUFZgQqlRKnxmy6IeuIo7cxdUWQ4R1&#10;LnWN9xhuSzlOkqm0WHBsMFjRp6HserhZBbumPW+2yfduPyAzsYPr+edXj5Xq99r1HESgNrzET/dG&#10;x/nvsyk8voknyOU/AAAA//8DAFBLAQItABQABgAIAAAAIQDb4fbL7gAAAIUBAAATAAAAAAAAAAAA&#10;AAAAAAAAAABbQ29udGVudF9UeXBlc10ueG1sUEsBAi0AFAAGAAgAAAAhAFr0LFu/AAAAFQEAAAsA&#10;AAAAAAAAAAAAAAAAHwEAAF9yZWxzLy5yZWxzUEsBAi0AFAAGAAgAAAAhAAyuJ/XEAAAA3QAAAA8A&#10;AAAAAAAAAAAAAAAABwIAAGRycy9kb3ducmV2LnhtbFBLBQYAAAAAAwADALcAAAD4AgAAAAA=&#10;" path="m,l5845427,e" filled="f" strokeweight=".16936mm">
                  <v:path arrowok="t" textboxrect="0,0,5845427,0"/>
                </v:shape>
                <v:shape id="Shape 1477" o:spid="_x0000_s1059" style="position:absolute;left:98130;top:30336;width:0;height:28642;visibility:visible;mso-wrap-style:square;v-text-anchor:top" coordsize="0,286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S8xAAAAN0AAAAPAAAAZHJzL2Rvd25yZXYueG1sRE9Ni8Iw&#10;EL0v+B/CCN7WVNFVqlF0i7DgYdH14m1oxrbYTEqTtdFfvxGEvc3jfc5yHUwtbtS6yrKC0TABQZxb&#10;XXGh4PSze5+DcB5ZY22ZFNzJwXrVe1tiqm3HB7odfSFiCLsUFZTeN6mULi/JoBvahjhyF9sa9BG2&#10;hdQtdjHc1HKcJB/SYMWxocSGPkvKr8dfo2A7DvtJ9si7+XnKmyz7DtP96KDUoB82CxCegv8Xv9xf&#10;Os6fzGbw/CaeIFd/AAAA//8DAFBLAQItABQABgAIAAAAIQDb4fbL7gAAAIUBAAATAAAAAAAAAAAA&#10;AAAAAAAAAABbQ29udGVudF9UeXBlc10ueG1sUEsBAi0AFAAGAAgAAAAhAFr0LFu/AAAAFQEAAAsA&#10;AAAAAAAAAAAAAAAAHwEAAF9yZWxzLy5yZWxzUEsBAi0AFAAGAAgAAAAhABnS9LzEAAAA3QAAAA8A&#10;AAAAAAAAAAAAAAAABwIAAGRycy9kb3ducmV2LnhtbFBLBQYAAAAAAwADALcAAAD4AgAAAAA=&#10;" path="m,2864230l,e" filled="f" strokeweight=".16931mm">
                  <v:path arrowok="t" textboxrect="0,0,0,2864230"/>
                </v:shape>
                <v:shape id="Shape 1478" o:spid="_x0000_s1060" style="position:absolute;left:98130;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atxgAAAN0AAAAPAAAAZHJzL2Rvd25yZXYueG1sRI/dasMw&#10;DIXvB3sHo8HuVicjrCWtW8pgo2wdpT8PIGI1CYvlzPba5O2ni8LuJM7ROZ8Wq8F16kIhtp4N5JMM&#10;FHHlbcu1gdPx7WkGKiZki51nMjBShNXy/m6BpfVX3tPlkGolIRxLNNCk1Jdax6ohh3Hie2LRzj44&#10;TLKGWtuAVwl3nX7OshftsGVpaLCn14aq78OvM/CRF1/j+8/oeL/bbqjYTdd5+DTm8WFYz0ElGtK/&#10;+Xa9sYJfTAVXvpER9PIPAAD//wMAUEsBAi0AFAAGAAgAAAAhANvh9svuAAAAhQEAABMAAAAAAAAA&#10;AAAAAAAAAAAAAFtDb250ZW50X1R5cGVzXS54bWxQSwECLQAUAAYACAAAACEAWvQsW78AAAAVAQAA&#10;CwAAAAAAAAAAAAAAAAAfAQAAX3JlbHMvLnJlbHNQSwECLQAUAAYACAAAACEArlCGrcYAAADdAAAA&#10;DwAAAAAAAAAAAAAAAAAHAgAAZHJzL2Rvd25yZXYueG1sUEsFBgAAAAADAAMAtwAAAPoCAAAAAA==&#10;" path="m,6097l,e" filled="f" strokeweight=".16931mm">
                  <v:path arrowok="t" textboxrect="0,0,0,6097"/>
                </v:shape>
                <w10:wrap anchorx="page"/>
              </v:group>
            </w:pict>
          </mc:Fallback>
        </mc:AlternateContent>
      </w:r>
      <w:r>
        <w:rPr>
          <w:rFonts w:ascii="Times New Roman" w:eastAsia="Times New Roman" w:hAnsi="Times New Roman" w:cs="Times New Roman"/>
          <w:b/>
          <w:bCs/>
          <w:color w:val="000000"/>
          <w:sz w:val="28"/>
          <w:szCs w:val="28"/>
        </w:rPr>
        <w:t>29. Цирк! Цирк! Цирк!</w:t>
      </w:r>
    </w:p>
    <w:p w14:paraId="390D0FAC" w14:textId="77777777" w:rsidR="00DA24ED" w:rsidRDefault="00DA24ED">
      <w:pPr>
        <w:spacing w:after="9" w:line="120" w:lineRule="exact"/>
        <w:rPr>
          <w:rFonts w:ascii="Times New Roman" w:eastAsia="Times New Roman" w:hAnsi="Times New Roman" w:cs="Times New Roman"/>
          <w:sz w:val="12"/>
          <w:szCs w:val="12"/>
        </w:rPr>
      </w:pPr>
    </w:p>
    <w:p w14:paraId="451F07A2" w14:textId="77777777" w:rsidR="00DA24ED" w:rsidRDefault="00DA24ED">
      <w:pPr>
        <w:sectPr w:rsidR="00DA24ED">
          <w:pgSz w:w="16838" w:h="11906" w:orient="landscape"/>
          <w:pgMar w:top="982" w:right="780" w:bottom="0" w:left="1130" w:header="0" w:footer="0" w:gutter="0"/>
          <w:cols w:space="708"/>
        </w:sectPr>
      </w:pPr>
    </w:p>
    <w:p w14:paraId="5274BD00"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63837919" w14:textId="77777777" w:rsidR="00DA24ED" w:rsidRDefault="00DA24ED">
      <w:pPr>
        <w:spacing w:line="240" w:lineRule="exact"/>
        <w:rPr>
          <w:rFonts w:ascii="Times New Roman" w:eastAsia="Times New Roman" w:hAnsi="Times New Roman" w:cs="Times New Roman"/>
          <w:sz w:val="24"/>
          <w:szCs w:val="24"/>
        </w:rPr>
      </w:pPr>
    </w:p>
    <w:p w14:paraId="45C99497" w14:textId="77777777" w:rsidR="00DA24ED" w:rsidRDefault="00DA24ED">
      <w:pPr>
        <w:spacing w:line="240" w:lineRule="exact"/>
        <w:rPr>
          <w:rFonts w:ascii="Times New Roman" w:eastAsia="Times New Roman" w:hAnsi="Times New Roman" w:cs="Times New Roman"/>
          <w:sz w:val="24"/>
          <w:szCs w:val="24"/>
        </w:rPr>
      </w:pPr>
    </w:p>
    <w:p w14:paraId="61563CE5" w14:textId="77777777" w:rsidR="00DA24ED" w:rsidRDefault="00DA24ED">
      <w:pPr>
        <w:spacing w:line="240" w:lineRule="exact"/>
        <w:rPr>
          <w:rFonts w:ascii="Times New Roman" w:eastAsia="Times New Roman" w:hAnsi="Times New Roman" w:cs="Times New Roman"/>
          <w:sz w:val="24"/>
          <w:szCs w:val="24"/>
        </w:rPr>
      </w:pPr>
    </w:p>
    <w:p w14:paraId="446B0771" w14:textId="77777777" w:rsidR="00DA24ED" w:rsidRDefault="00DA24ED">
      <w:pPr>
        <w:spacing w:line="240" w:lineRule="exact"/>
        <w:rPr>
          <w:rFonts w:ascii="Times New Roman" w:eastAsia="Times New Roman" w:hAnsi="Times New Roman" w:cs="Times New Roman"/>
          <w:sz w:val="24"/>
          <w:szCs w:val="24"/>
        </w:rPr>
      </w:pPr>
    </w:p>
    <w:p w14:paraId="59094341" w14:textId="77777777" w:rsidR="00DA24ED" w:rsidRDefault="00DA24ED">
      <w:pPr>
        <w:spacing w:line="240" w:lineRule="exact"/>
        <w:rPr>
          <w:rFonts w:ascii="Times New Roman" w:eastAsia="Times New Roman" w:hAnsi="Times New Roman" w:cs="Times New Roman"/>
          <w:sz w:val="24"/>
          <w:szCs w:val="24"/>
        </w:rPr>
      </w:pPr>
    </w:p>
    <w:p w14:paraId="53660036" w14:textId="77777777" w:rsidR="00DA24ED" w:rsidRDefault="00DA24ED">
      <w:pPr>
        <w:spacing w:line="240" w:lineRule="exact"/>
        <w:rPr>
          <w:rFonts w:ascii="Times New Roman" w:eastAsia="Times New Roman" w:hAnsi="Times New Roman" w:cs="Times New Roman"/>
          <w:sz w:val="24"/>
          <w:szCs w:val="24"/>
        </w:rPr>
      </w:pPr>
    </w:p>
    <w:p w14:paraId="0B22EB2A" w14:textId="77777777" w:rsidR="00DA24ED" w:rsidRDefault="00DA24ED">
      <w:pPr>
        <w:spacing w:line="240" w:lineRule="exact"/>
        <w:rPr>
          <w:rFonts w:ascii="Times New Roman" w:eastAsia="Times New Roman" w:hAnsi="Times New Roman" w:cs="Times New Roman"/>
          <w:sz w:val="24"/>
          <w:szCs w:val="24"/>
        </w:rPr>
      </w:pPr>
    </w:p>
    <w:p w14:paraId="55A4720A" w14:textId="77777777" w:rsidR="00DA24ED" w:rsidRDefault="00DA24ED">
      <w:pPr>
        <w:spacing w:line="240" w:lineRule="exact"/>
        <w:rPr>
          <w:rFonts w:ascii="Times New Roman" w:eastAsia="Times New Roman" w:hAnsi="Times New Roman" w:cs="Times New Roman"/>
          <w:sz w:val="24"/>
          <w:szCs w:val="24"/>
        </w:rPr>
      </w:pPr>
    </w:p>
    <w:p w14:paraId="20B7C3EC" w14:textId="77777777" w:rsidR="00DA24ED" w:rsidRDefault="00DA24ED">
      <w:pPr>
        <w:spacing w:line="240" w:lineRule="exact"/>
        <w:rPr>
          <w:rFonts w:ascii="Times New Roman" w:eastAsia="Times New Roman" w:hAnsi="Times New Roman" w:cs="Times New Roman"/>
          <w:sz w:val="24"/>
          <w:szCs w:val="24"/>
        </w:rPr>
      </w:pPr>
    </w:p>
    <w:p w14:paraId="44E409DA" w14:textId="77777777" w:rsidR="00DA24ED" w:rsidRDefault="00DA24ED">
      <w:pPr>
        <w:spacing w:line="240" w:lineRule="exact"/>
        <w:rPr>
          <w:rFonts w:ascii="Times New Roman" w:eastAsia="Times New Roman" w:hAnsi="Times New Roman" w:cs="Times New Roman"/>
          <w:sz w:val="24"/>
          <w:szCs w:val="24"/>
        </w:rPr>
      </w:pPr>
    </w:p>
    <w:p w14:paraId="7B5AD738" w14:textId="77777777" w:rsidR="00DA24ED" w:rsidRDefault="00DA24ED">
      <w:pPr>
        <w:spacing w:line="240" w:lineRule="exact"/>
        <w:rPr>
          <w:rFonts w:ascii="Times New Roman" w:eastAsia="Times New Roman" w:hAnsi="Times New Roman" w:cs="Times New Roman"/>
          <w:sz w:val="24"/>
          <w:szCs w:val="24"/>
        </w:rPr>
      </w:pPr>
    </w:p>
    <w:p w14:paraId="66FF762E" w14:textId="77777777" w:rsidR="00DA24ED" w:rsidRDefault="00DA24ED">
      <w:pPr>
        <w:spacing w:line="240" w:lineRule="exact"/>
        <w:rPr>
          <w:rFonts w:ascii="Times New Roman" w:eastAsia="Times New Roman" w:hAnsi="Times New Roman" w:cs="Times New Roman"/>
          <w:sz w:val="24"/>
          <w:szCs w:val="24"/>
        </w:rPr>
      </w:pPr>
    </w:p>
    <w:p w14:paraId="71659FD8" w14:textId="77777777" w:rsidR="00DA24ED" w:rsidRDefault="00DA24ED">
      <w:pPr>
        <w:spacing w:line="240" w:lineRule="exact"/>
        <w:rPr>
          <w:rFonts w:ascii="Times New Roman" w:eastAsia="Times New Roman" w:hAnsi="Times New Roman" w:cs="Times New Roman"/>
          <w:sz w:val="24"/>
          <w:szCs w:val="24"/>
        </w:rPr>
      </w:pPr>
    </w:p>
    <w:p w14:paraId="62B21934" w14:textId="77777777" w:rsidR="00DA24ED" w:rsidRDefault="00DA24ED">
      <w:pPr>
        <w:spacing w:line="240" w:lineRule="exact"/>
        <w:rPr>
          <w:rFonts w:ascii="Times New Roman" w:eastAsia="Times New Roman" w:hAnsi="Times New Roman" w:cs="Times New Roman"/>
          <w:sz w:val="24"/>
          <w:szCs w:val="24"/>
        </w:rPr>
      </w:pPr>
    </w:p>
    <w:p w14:paraId="657DC3EB" w14:textId="77777777" w:rsidR="00DA24ED" w:rsidRDefault="00DA24ED">
      <w:pPr>
        <w:spacing w:line="240" w:lineRule="exact"/>
        <w:rPr>
          <w:rFonts w:ascii="Times New Roman" w:eastAsia="Times New Roman" w:hAnsi="Times New Roman" w:cs="Times New Roman"/>
          <w:sz w:val="24"/>
          <w:szCs w:val="24"/>
        </w:rPr>
      </w:pPr>
    </w:p>
    <w:p w14:paraId="24D1FB05" w14:textId="77777777" w:rsidR="00DA24ED" w:rsidRDefault="00DA24ED">
      <w:pPr>
        <w:spacing w:after="34" w:line="240" w:lineRule="exact"/>
        <w:rPr>
          <w:rFonts w:ascii="Times New Roman" w:eastAsia="Times New Roman" w:hAnsi="Times New Roman" w:cs="Times New Roman"/>
          <w:sz w:val="24"/>
          <w:szCs w:val="24"/>
        </w:rPr>
      </w:pPr>
    </w:p>
    <w:p w14:paraId="2697B0D5"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24678FD5" w14:textId="77777777" w:rsidR="00DA24ED" w:rsidRDefault="004C18B3">
      <w:pPr>
        <w:widowControl w:val="0"/>
        <w:spacing w:line="239" w:lineRule="auto"/>
        <w:ind w:right="-64"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Почему и дети, и взрослые любят цирк?</w:t>
      </w:r>
    </w:p>
    <w:p w14:paraId="3405978D" w14:textId="77777777" w:rsidR="00DA24ED" w:rsidRDefault="004C18B3">
      <w:pPr>
        <w:widowControl w:val="0"/>
        <w:tabs>
          <w:tab w:val="left" w:pos="1458"/>
          <w:tab w:val="left" w:pos="2542"/>
          <w:tab w:val="left" w:pos="3192"/>
        </w:tabs>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Цирковые</w:t>
      </w:r>
      <w:r>
        <w:rPr>
          <w:rFonts w:ascii="Times New Roman" w:eastAsia="Times New Roman" w:hAnsi="Times New Roman" w:cs="Times New Roman"/>
          <w:color w:val="000000"/>
          <w:sz w:val="28"/>
          <w:szCs w:val="28"/>
        </w:rPr>
        <w:tab/>
        <w:t>профессии. Вспомним       великие</w:t>
      </w:r>
      <w:r>
        <w:rPr>
          <w:rFonts w:ascii="Times New Roman" w:eastAsia="Times New Roman" w:hAnsi="Times New Roman" w:cs="Times New Roman"/>
          <w:color w:val="000000"/>
          <w:sz w:val="28"/>
          <w:szCs w:val="28"/>
        </w:rPr>
        <w:tab/>
        <w:t xml:space="preserve">семьи цирковых       </w:t>
      </w:r>
      <w:proofErr w:type="gramStart"/>
      <w:r>
        <w:rPr>
          <w:rFonts w:ascii="Times New Roman" w:eastAsia="Times New Roman" w:hAnsi="Times New Roman" w:cs="Times New Roman"/>
          <w:color w:val="000000"/>
          <w:sz w:val="28"/>
          <w:szCs w:val="28"/>
        </w:rPr>
        <w:t xml:space="preserve">артистов:   </w:t>
      </w:r>
      <w:proofErr w:type="gramEnd"/>
      <w:r>
        <w:rPr>
          <w:rFonts w:ascii="Times New Roman" w:eastAsia="Times New Roman" w:hAnsi="Times New Roman" w:cs="Times New Roman"/>
          <w:color w:val="000000"/>
          <w:sz w:val="28"/>
          <w:szCs w:val="28"/>
        </w:rPr>
        <w:t xml:space="preserve">    семья Запашных;                            семья </w:t>
      </w:r>
      <w:proofErr w:type="spellStart"/>
      <w:r>
        <w:rPr>
          <w:rFonts w:ascii="Times New Roman" w:eastAsia="Times New Roman" w:hAnsi="Times New Roman" w:cs="Times New Roman"/>
          <w:color w:val="000000"/>
          <w:sz w:val="28"/>
          <w:szCs w:val="28"/>
        </w:rPr>
        <w:t>Кантемировых</w:t>
      </w:r>
      <w:proofErr w:type="spellEnd"/>
      <w:r>
        <w:rPr>
          <w:rFonts w:ascii="Times New Roman" w:eastAsia="Times New Roman" w:hAnsi="Times New Roman" w:cs="Times New Roman"/>
          <w:color w:val="000000"/>
          <w:sz w:val="28"/>
          <w:szCs w:val="28"/>
        </w:rPr>
        <w:t>.         Знаменитый «Уголок</w:t>
      </w:r>
      <w:r>
        <w:rPr>
          <w:rFonts w:ascii="Times New Roman" w:eastAsia="Times New Roman" w:hAnsi="Times New Roman" w:cs="Times New Roman"/>
          <w:color w:val="000000"/>
          <w:sz w:val="28"/>
          <w:szCs w:val="28"/>
        </w:rPr>
        <w:tab/>
      </w:r>
      <w:proofErr w:type="gramStart"/>
      <w:r>
        <w:rPr>
          <w:rFonts w:ascii="Times New Roman" w:eastAsia="Times New Roman" w:hAnsi="Times New Roman" w:cs="Times New Roman"/>
          <w:color w:val="000000"/>
          <w:sz w:val="28"/>
          <w:szCs w:val="28"/>
        </w:rPr>
        <w:t xml:space="preserve">Дурова»   </w:t>
      </w:r>
      <w:proofErr w:type="gramEnd"/>
      <w:r>
        <w:rPr>
          <w:rFonts w:ascii="Times New Roman" w:eastAsia="Times New Roman" w:hAnsi="Times New Roman" w:cs="Times New Roman"/>
          <w:color w:val="000000"/>
          <w:sz w:val="28"/>
          <w:szCs w:val="28"/>
        </w:rPr>
        <w:t xml:space="preserve">    и       его основатель.</w:t>
      </w:r>
    </w:p>
    <w:p w14:paraId="5593C667" w14:textId="77777777" w:rsidR="00DA24ED" w:rsidRDefault="004C18B3">
      <w:pPr>
        <w:widowControl w:val="0"/>
        <w:tabs>
          <w:tab w:val="left" w:pos="2694"/>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Великий клоун Ю. Никулин. Первая</w:t>
      </w:r>
      <w:r>
        <w:rPr>
          <w:rFonts w:ascii="Times New Roman" w:eastAsia="Times New Roman" w:hAnsi="Times New Roman" w:cs="Times New Roman"/>
          <w:color w:val="000000"/>
          <w:sz w:val="28"/>
          <w:szCs w:val="28"/>
        </w:rPr>
        <w:tab/>
        <w:t xml:space="preserve">женщина-укротительница                 тигров Ю. </w:t>
      </w:r>
      <w:proofErr w:type="spellStart"/>
      <w:r>
        <w:rPr>
          <w:rFonts w:ascii="Times New Roman" w:eastAsia="Times New Roman" w:hAnsi="Times New Roman" w:cs="Times New Roman"/>
          <w:color w:val="000000"/>
          <w:sz w:val="28"/>
          <w:szCs w:val="28"/>
        </w:rPr>
        <w:t>Бугримова</w:t>
      </w:r>
      <w:proofErr w:type="spellEnd"/>
    </w:p>
    <w:p w14:paraId="212F3084" w14:textId="77777777" w:rsidR="00DA24ED" w:rsidRDefault="004C18B3">
      <w:pPr>
        <w:widowControl w:val="0"/>
        <w:tabs>
          <w:tab w:val="left" w:pos="1330"/>
          <w:tab w:val="left" w:pos="2328"/>
          <w:tab w:val="left" w:pos="3621"/>
        </w:tabs>
        <w:spacing w:before="10"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Страницы истории цирка в России. Цирковые профессии и их знаменитые представители. Великий</w:t>
      </w:r>
      <w:r>
        <w:rPr>
          <w:rFonts w:ascii="Times New Roman" w:eastAsia="Times New Roman" w:hAnsi="Times New Roman" w:cs="Times New Roman"/>
          <w:color w:val="000000"/>
          <w:sz w:val="28"/>
          <w:szCs w:val="28"/>
        </w:rPr>
        <w:tab/>
        <w:t>клоун</w:t>
      </w:r>
      <w:r>
        <w:rPr>
          <w:rFonts w:ascii="Times New Roman" w:eastAsia="Times New Roman" w:hAnsi="Times New Roman" w:cs="Times New Roman"/>
          <w:color w:val="000000"/>
          <w:sz w:val="28"/>
          <w:szCs w:val="28"/>
        </w:rPr>
        <w:tab/>
        <w:t>Ю. Никулин. Первая                           женщина-укротительница       тигров</w:t>
      </w:r>
      <w:r>
        <w:rPr>
          <w:rFonts w:ascii="Times New Roman" w:eastAsia="Times New Roman" w:hAnsi="Times New Roman" w:cs="Times New Roman"/>
          <w:color w:val="000000"/>
          <w:sz w:val="28"/>
          <w:szCs w:val="28"/>
        </w:rPr>
        <w:tab/>
        <w:t xml:space="preserve">И. </w:t>
      </w:r>
      <w:proofErr w:type="spellStart"/>
      <w:r>
        <w:rPr>
          <w:rFonts w:ascii="Times New Roman" w:eastAsia="Times New Roman" w:hAnsi="Times New Roman" w:cs="Times New Roman"/>
          <w:color w:val="000000"/>
          <w:sz w:val="28"/>
          <w:szCs w:val="28"/>
        </w:rPr>
        <w:t>Бугримова</w:t>
      </w:r>
      <w:proofErr w:type="spellEnd"/>
      <w:r>
        <w:rPr>
          <w:rFonts w:ascii="Times New Roman" w:eastAsia="Times New Roman" w:hAnsi="Times New Roman" w:cs="Times New Roman"/>
          <w:color w:val="000000"/>
          <w:sz w:val="28"/>
          <w:szCs w:val="28"/>
        </w:rPr>
        <w:t>.</w:t>
      </w:r>
    </w:p>
    <w:p w14:paraId="2A64FC4A" w14:textId="77777777" w:rsidR="00DA24ED" w:rsidRDefault="004C18B3">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Просто ли стать цирковым артистом?</w:t>
      </w:r>
    </w:p>
    <w:p w14:paraId="7F2F6F88" w14:textId="77777777" w:rsidR="00DA24ED" w:rsidRDefault="004C18B3">
      <w:pPr>
        <w:widowControl w:val="0"/>
        <w:spacing w:line="239" w:lineRule="auto"/>
        <w:ind w:right="-63"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 цирковое представление и «Песенки о цирке». Беседа: «Любите ли вы цирк?»</w:t>
      </w:r>
    </w:p>
    <w:p w14:paraId="59D6ADA4" w14:textId="77777777" w:rsidR="00DA24ED" w:rsidRDefault="004C18B3">
      <w:pPr>
        <w:widowControl w:val="0"/>
        <w:spacing w:line="240" w:lineRule="auto"/>
        <w:ind w:right="-11"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Назови цирковую профессию (соедини фото с названием цирковых профессий). (Например, воздушный гимнаст, клоун, укротитель, наездник, жонглёр, акробат) – по выбору.</w:t>
      </w:r>
    </w:p>
    <w:p w14:paraId="1BD04286" w14:textId="77777777" w:rsidR="00DA24ED" w:rsidRDefault="004C18B3">
      <w:pPr>
        <w:widowControl w:val="0"/>
        <w:spacing w:line="239" w:lineRule="auto"/>
        <w:ind w:right="-6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знакомство с великими цирковыми семьями и цирковыми артистами. Описание их цирковой деятельности.</w:t>
      </w:r>
    </w:p>
    <w:p w14:paraId="1F94CF45" w14:textId="77777777" w:rsidR="00DA24ED" w:rsidRDefault="004C18B3">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Создадим плакат-аппликацию «Цирк! Цирк! Цирк!»</w:t>
      </w:r>
    </w:p>
    <w:p w14:paraId="2AE05393" w14:textId="77777777" w:rsidR="00DA24ED" w:rsidRDefault="00DA24ED">
      <w:pPr>
        <w:spacing w:line="240" w:lineRule="exact"/>
        <w:rPr>
          <w:rFonts w:ascii="Times New Roman" w:eastAsia="Times New Roman" w:hAnsi="Times New Roman" w:cs="Times New Roman"/>
          <w:sz w:val="24"/>
          <w:szCs w:val="24"/>
        </w:rPr>
      </w:pPr>
    </w:p>
    <w:p w14:paraId="7AF2E925" w14:textId="77777777" w:rsidR="00DA24ED" w:rsidRDefault="00DA24ED">
      <w:pPr>
        <w:spacing w:line="240" w:lineRule="exact"/>
        <w:rPr>
          <w:rFonts w:ascii="Times New Roman" w:eastAsia="Times New Roman" w:hAnsi="Times New Roman" w:cs="Times New Roman"/>
          <w:sz w:val="24"/>
          <w:szCs w:val="24"/>
        </w:rPr>
      </w:pPr>
    </w:p>
    <w:p w14:paraId="53E719DD" w14:textId="77777777" w:rsidR="00DA24ED" w:rsidRDefault="00DA24ED">
      <w:pPr>
        <w:spacing w:line="240" w:lineRule="exact"/>
        <w:rPr>
          <w:rFonts w:ascii="Times New Roman" w:eastAsia="Times New Roman" w:hAnsi="Times New Roman" w:cs="Times New Roman"/>
          <w:sz w:val="24"/>
          <w:szCs w:val="24"/>
        </w:rPr>
      </w:pPr>
    </w:p>
    <w:p w14:paraId="63D82300" w14:textId="77777777" w:rsidR="00DA24ED" w:rsidRDefault="00DA24ED">
      <w:pPr>
        <w:spacing w:line="240" w:lineRule="exact"/>
        <w:rPr>
          <w:rFonts w:ascii="Times New Roman" w:eastAsia="Times New Roman" w:hAnsi="Times New Roman" w:cs="Times New Roman"/>
          <w:sz w:val="24"/>
          <w:szCs w:val="24"/>
        </w:rPr>
      </w:pPr>
    </w:p>
    <w:p w14:paraId="75C3B088" w14:textId="77777777" w:rsidR="00DA24ED" w:rsidRDefault="00DA24ED">
      <w:pPr>
        <w:spacing w:line="240" w:lineRule="exact"/>
        <w:rPr>
          <w:rFonts w:ascii="Times New Roman" w:eastAsia="Times New Roman" w:hAnsi="Times New Roman" w:cs="Times New Roman"/>
          <w:sz w:val="24"/>
          <w:szCs w:val="24"/>
        </w:rPr>
      </w:pPr>
    </w:p>
    <w:p w14:paraId="6F584312" w14:textId="77777777" w:rsidR="00DA24ED" w:rsidRDefault="00DA24ED">
      <w:pPr>
        <w:spacing w:line="240" w:lineRule="exact"/>
        <w:rPr>
          <w:rFonts w:ascii="Times New Roman" w:eastAsia="Times New Roman" w:hAnsi="Times New Roman" w:cs="Times New Roman"/>
          <w:sz w:val="24"/>
          <w:szCs w:val="24"/>
        </w:rPr>
      </w:pPr>
    </w:p>
    <w:p w14:paraId="2811F882" w14:textId="77777777" w:rsidR="00DA24ED" w:rsidRDefault="00DA24ED">
      <w:pPr>
        <w:spacing w:after="19" w:line="160" w:lineRule="exact"/>
        <w:rPr>
          <w:rFonts w:ascii="Times New Roman" w:eastAsia="Times New Roman" w:hAnsi="Times New Roman" w:cs="Times New Roman"/>
          <w:sz w:val="16"/>
          <w:szCs w:val="16"/>
        </w:rPr>
      </w:pPr>
    </w:p>
    <w:p w14:paraId="54776D84" w14:textId="77777777" w:rsidR="00DA24ED" w:rsidRDefault="004C18B3">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фото зрителей во время спектакля. Беседа: о чем рассказывает мимика, выражение лица зрителей? Можно ли по фотографиям ответить на вопрос: «Почему все любят цирк?».</w:t>
      </w:r>
    </w:p>
    <w:p w14:paraId="04B13613" w14:textId="77777777"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с использованием иллюстраций: страницы истории цирка в России: XVIII век – появление русских бродячих артистов; первые стационарные цирки братьев Никитиных; самый старый цирк в Москве на Цветном бульваре.</w:t>
      </w:r>
    </w:p>
    <w:p w14:paraId="1D743791" w14:textId="77777777" w:rsidR="00DA24ED" w:rsidRDefault="004C18B3">
      <w:pPr>
        <w:widowControl w:val="0"/>
        <w:spacing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в каких городах нашего края есть цирк?</w:t>
      </w:r>
    </w:p>
    <w:p w14:paraId="0E848627" w14:textId="77777777" w:rsidR="00DA24ED" w:rsidRDefault="004C18B3">
      <w:pPr>
        <w:widowControl w:val="0"/>
        <w:tabs>
          <w:tab w:val="left" w:pos="1664"/>
          <w:tab w:val="left" w:pos="3324"/>
          <w:tab w:val="left" w:pos="4645"/>
          <w:tab w:val="left" w:pos="5713"/>
          <w:tab w:val="left" w:pos="7579"/>
        </w:tabs>
        <w:spacing w:line="240"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соедини фото с названием профессии. (Например,</w:t>
      </w:r>
      <w:r>
        <w:rPr>
          <w:rFonts w:ascii="Times New Roman" w:eastAsia="Times New Roman" w:hAnsi="Times New Roman" w:cs="Times New Roman"/>
          <w:color w:val="000000"/>
          <w:sz w:val="28"/>
          <w:szCs w:val="28"/>
        </w:rPr>
        <w:tab/>
        <w:t>воздушный</w:t>
      </w:r>
      <w:r>
        <w:rPr>
          <w:rFonts w:ascii="Times New Roman" w:eastAsia="Times New Roman" w:hAnsi="Times New Roman" w:cs="Times New Roman"/>
          <w:color w:val="000000"/>
          <w:sz w:val="28"/>
          <w:szCs w:val="28"/>
        </w:rPr>
        <w:tab/>
        <w:t>гимнаст,</w:t>
      </w:r>
      <w:r>
        <w:rPr>
          <w:rFonts w:ascii="Times New Roman" w:eastAsia="Times New Roman" w:hAnsi="Times New Roman" w:cs="Times New Roman"/>
          <w:color w:val="000000"/>
          <w:sz w:val="28"/>
          <w:szCs w:val="28"/>
        </w:rPr>
        <w:tab/>
        <w:t>клоун,</w:t>
      </w:r>
      <w:r>
        <w:rPr>
          <w:rFonts w:ascii="Times New Roman" w:eastAsia="Times New Roman" w:hAnsi="Times New Roman" w:cs="Times New Roman"/>
          <w:color w:val="000000"/>
          <w:sz w:val="28"/>
          <w:szCs w:val="28"/>
        </w:rPr>
        <w:tab/>
        <w:t>эквилибрист,</w:t>
      </w:r>
      <w:r>
        <w:rPr>
          <w:rFonts w:ascii="Times New Roman" w:eastAsia="Times New Roman" w:hAnsi="Times New Roman" w:cs="Times New Roman"/>
          <w:color w:val="000000"/>
          <w:sz w:val="28"/>
          <w:szCs w:val="28"/>
        </w:rPr>
        <w:tab/>
        <w:t>укротитель, иллюзионист, наездник, жонглёр, акробат) – по выбору.</w:t>
      </w:r>
    </w:p>
    <w:p w14:paraId="0D1B3CCB" w14:textId="77777777" w:rsidR="00DA24ED" w:rsidRDefault="004C18B3">
      <w:pPr>
        <w:widowControl w:val="0"/>
        <w:spacing w:line="239" w:lineRule="auto"/>
        <w:ind w:right="-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Прослушивание песни Ю. Никулина «День рождения. Старый цирк». Беседа: «Как вы понимаете слова в песне: «Голос цирка будто голос чуда, чудо не стареет никогда!»</w:t>
      </w:r>
    </w:p>
    <w:p w14:paraId="68F7FB2E" w14:textId="77777777" w:rsidR="00DA24ED" w:rsidRDefault="00DA24ED">
      <w:pPr>
        <w:sectPr w:rsidR="00DA24ED">
          <w:type w:val="continuous"/>
          <w:pgSz w:w="16838" w:h="11906" w:orient="landscape"/>
          <w:pgMar w:top="982" w:right="780" w:bottom="0" w:left="1130" w:header="0" w:footer="0" w:gutter="0"/>
          <w:cols w:num="3" w:space="708" w:equalWidth="0">
            <w:col w:w="1281" w:space="533"/>
            <w:col w:w="3899" w:space="212"/>
            <w:col w:w="9001" w:space="0"/>
          </w:cols>
        </w:sectPr>
      </w:pPr>
    </w:p>
    <w:p w14:paraId="0C6BFFD6" w14:textId="77777777" w:rsidR="00DA24ED" w:rsidRDefault="00DA24ED">
      <w:pPr>
        <w:spacing w:line="240" w:lineRule="exact"/>
        <w:rPr>
          <w:sz w:val="24"/>
          <w:szCs w:val="24"/>
        </w:rPr>
      </w:pPr>
    </w:p>
    <w:p w14:paraId="26426C57" w14:textId="77777777" w:rsidR="00DA24ED" w:rsidRDefault="00DA24ED">
      <w:pPr>
        <w:spacing w:after="42" w:line="240" w:lineRule="exact"/>
        <w:rPr>
          <w:sz w:val="24"/>
          <w:szCs w:val="24"/>
        </w:rPr>
      </w:pPr>
    </w:p>
    <w:p w14:paraId="5D4316E7" w14:textId="77777777" w:rsidR="00DA24ED" w:rsidRDefault="004C18B3">
      <w:pPr>
        <w:widowControl w:val="0"/>
        <w:spacing w:line="240" w:lineRule="auto"/>
        <w:ind w:left="14638" w:right="-20"/>
        <w:rPr>
          <w:color w:val="000000"/>
        </w:rPr>
        <w:sectPr w:rsidR="00DA24ED">
          <w:type w:val="continuous"/>
          <w:pgSz w:w="16838" w:h="11906" w:orient="landscape"/>
          <w:pgMar w:top="982" w:right="780" w:bottom="0" w:left="1130" w:header="0" w:footer="0" w:gutter="0"/>
          <w:cols w:space="708"/>
        </w:sectPr>
      </w:pPr>
      <w:r>
        <w:rPr>
          <w:color w:val="000000"/>
        </w:rPr>
        <w:t>67</w:t>
      </w:r>
      <w:bookmarkEnd w:id="66"/>
    </w:p>
    <w:p w14:paraId="71D278D4"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67" w:name="_page_115_0"/>
      <w:r>
        <w:rPr>
          <w:noProof/>
        </w:rPr>
        <w:lastRenderedPageBreak/>
        <mc:AlternateContent>
          <mc:Choice Requires="wpg">
            <w:drawing>
              <wp:anchor distT="0" distB="0" distL="114300" distR="114300" simplePos="0" relativeHeight="251692032" behindDoc="1" locked="0" layoutInCell="0" allowOverlap="1" wp14:anchorId="13E1112E" wp14:editId="3C5CC3B0">
                <wp:simplePos x="0" y="0"/>
                <wp:positionH relativeFrom="page">
                  <wp:posOffset>451103</wp:posOffset>
                </wp:positionH>
                <wp:positionV relativeFrom="paragraph">
                  <wp:posOffset>-82548</wp:posOffset>
                </wp:positionV>
                <wp:extent cx="9816084" cy="5493764"/>
                <wp:effectExtent l="0" t="0" r="0" b="0"/>
                <wp:wrapNone/>
                <wp:docPr id="1479" name="drawingObject1479"/>
                <wp:cNvGraphicFramePr/>
                <a:graphic xmlns:a="http://schemas.openxmlformats.org/drawingml/2006/main">
                  <a:graphicData uri="http://schemas.microsoft.com/office/word/2010/wordprocessingGroup">
                    <wpg:wgp>
                      <wpg:cNvGrpSpPr/>
                      <wpg:grpSpPr>
                        <a:xfrm>
                          <a:off x="0" y="0"/>
                          <a:ext cx="9816084" cy="5493764"/>
                          <a:chOff x="0" y="0"/>
                          <a:chExt cx="9816084" cy="5493764"/>
                        </a:xfrm>
                        <a:noFill/>
                      </wpg:grpSpPr>
                      <wps:wsp>
                        <wps:cNvPr id="1480" name="Shape 1480"/>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1" name="Shape 1481"/>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482" name="Shape 1482"/>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3" name="Shape 1483"/>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4" name="Shape 1484"/>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5" name="Shape 1485"/>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6" name="Shape 1486"/>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87" name="Shape 1487"/>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8" name="Shape 1488"/>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489" name="Shape 1489"/>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0" name="Shape 1490"/>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491" name="Shape 1491"/>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2" name="Shape 1492"/>
                        <wps:cNvSpPr/>
                        <wps:spPr>
                          <a:xfrm>
                            <a:off x="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3" name="Shape 1493"/>
                        <wps:cNvSpPr/>
                        <wps:spPr>
                          <a:xfrm>
                            <a:off x="1350518"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4" name="Shape 1494"/>
                        <wps:cNvSpPr/>
                        <wps:spPr>
                          <a:xfrm>
                            <a:off x="3961510" y="369061"/>
                            <a:ext cx="0" cy="2658490"/>
                          </a:xfrm>
                          <a:custGeom>
                            <a:avLst/>
                            <a:gdLst/>
                            <a:ahLst/>
                            <a:cxnLst/>
                            <a:rect l="0" t="0" r="0" b="0"/>
                            <a:pathLst>
                              <a:path h="2658490">
                                <a:moveTo>
                                  <a:pt x="0" y="26584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5" name="Shape 1495"/>
                        <wps:cNvSpPr/>
                        <wps:spPr>
                          <a:xfrm>
                            <a:off x="9813036" y="369061"/>
                            <a:ext cx="0" cy="2658490"/>
                          </a:xfrm>
                          <a:custGeom>
                            <a:avLst/>
                            <a:gdLst/>
                            <a:ahLst/>
                            <a:cxnLst/>
                            <a:rect l="0" t="0" r="0" b="0"/>
                            <a:pathLst>
                              <a:path h="2658490">
                                <a:moveTo>
                                  <a:pt x="0" y="2658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7" name="Shape 1497"/>
                        <wps:cNvSpPr/>
                        <wps:spPr>
                          <a:xfrm>
                            <a:off x="3047" y="303059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498" name="Shape 1498"/>
                        <wps:cNvSpPr/>
                        <wps:spPr>
                          <a:xfrm>
                            <a:off x="1350518"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9" name="Shape 1499"/>
                        <wps:cNvSpPr/>
                        <wps:spPr>
                          <a:xfrm>
                            <a:off x="1353566" y="303059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00" name="Shape 1500"/>
                        <wps:cNvSpPr/>
                        <wps:spPr>
                          <a:xfrm>
                            <a:off x="3961510" y="30275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1" name="Shape 1501"/>
                        <wps:cNvSpPr/>
                        <wps:spPr>
                          <a:xfrm>
                            <a:off x="3964559" y="303059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02" name="Shape 1502"/>
                        <wps:cNvSpPr/>
                        <wps:spPr>
                          <a:xfrm>
                            <a:off x="9813036" y="30275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3" name="Shape 1503"/>
                        <wps:cNvSpPr/>
                        <wps:spPr>
                          <a:xfrm>
                            <a:off x="0" y="3033774"/>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4" name="Shape 1504"/>
                        <wps:cNvSpPr/>
                        <wps:spPr>
                          <a:xfrm>
                            <a:off x="0"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5" name="Shape 1505"/>
                        <wps:cNvSpPr/>
                        <wps:spPr>
                          <a:xfrm>
                            <a:off x="3047" y="549071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506" name="Shape 1506"/>
                        <wps:cNvSpPr/>
                        <wps:spPr>
                          <a:xfrm>
                            <a:off x="1350518" y="3033774"/>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7" name="Shape 1507"/>
                        <wps:cNvSpPr/>
                        <wps:spPr>
                          <a:xfrm>
                            <a:off x="1350518" y="54876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8" name="Shape 1508"/>
                        <wps:cNvSpPr/>
                        <wps:spPr>
                          <a:xfrm>
                            <a:off x="1353566" y="549071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509" name="Shape 1509"/>
                        <wps:cNvSpPr/>
                        <wps:spPr>
                          <a:xfrm>
                            <a:off x="3961510" y="3033774"/>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0" name="Shape 1510"/>
                        <wps:cNvSpPr/>
                        <wps:spPr>
                          <a:xfrm>
                            <a:off x="3958463" y="549071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11" name="Shape 1511"/>
                        <wps:cNvSpPr/>
                        <wps:spPr>
                          <a:xfrm>
                            <a:off x="3964559" y="549071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512" name="Shape 1512"/>
                        <wps:cNvSpPr/>
                        <wps:spPr>
                          <a:xfrm>
                            <a:off x="9813036" y="3033774"/>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3" name="Shape 1513"/>
                        <wps:cNvSpPr/>
                        <wps:spPr>
                          <a:xfrm>
                            <a:off x="9809988" y="54907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7FCCACD" id="drawingObject1479" o:spid="_x0000_s1026" style="position:absolute;margin-left:35.5pt;margin-top:-6.5pt;width:772.9pt;height:432.6pt;z-index:-251624448;mso-position-horizontal-relative:page" coordsize="98160,5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Wu9wYAACdkAAAOAAAAZHJzL2Uyb0RvYy54bWzsXV1vozgUfV9p/wPifRrzYYijpvMw3alW&#10;Wm1HmtkfQAn5WBFAQJt2f/1eGwwEwjROZ6CMbh9SYsBc24fD8T1Arj8+70PtKUizXRwtdeOK6FoQ&#10;+fFqF22W+j/fPn+Y61qWe9HKC+MoWOovQaZ/vPn9t+tDsgjMeBuHqyDVoJIoWxySpb7N82Qxm2X+&#10;Nth72VWcBBGsXMfp3svha7qZrVLvALXvw5lJiDM7xOkqSWM/yDIovS1W6jei/vU68PP79ToLci1c&#10;6hBbLj5T8fnAP2c3195ik3rJdueXYXgXRLH3dhEctKrq1ss97THddara7/w0zuJ1fuXH+1m8Xu/8&#10;QLQBWmOQVmvu0vgxEW3ZLA6bpOom6NpWP11crf/305dU261g7GyX6Vrk7WGUyj6+f/gXOlCsgH46&#10;JJsFbH6XJl+TL2lZsCm+8aY/r9M9/w+N0p5FD79UPRw855oPhWxuOGRu65oP66jNLNexizHwtzBQ&#10;nf387R+v7DmrDxzFn3dhCIHNeKhVZIcEoJXVvZe9rfe+br0kEIOS8e6oem8O8Cp6T2yhGTaUiF4S&#10;21V9li0y6L5zOwwq5V3lENvilTVa6z9m+V0Qiy73nv7KclgN+FvJJW8rl/znSC6mMJ7fPRUSL+f7&#10;8ar4orYtj80L9vFT8C0Wq/J6pBqh1RuEUXdD0RvQgGIdLPADiCZVB4XCZrOqAeU7aQceCuPY8YAo&#10;1qGXizMui8Pdig88DyxLNw+fwlR78vj5Lv7KbjvaLEmz/NbLtsV2YlW5WRgJ+MhB4th5iFcvMMpA&#10;cvk9fKzDGCKBrhBLuraN0/9OlfPtAWmwVtfCPyNAHTNsm3OQ+GJT14QvaXPNQ3ONF/mw81LPRWQl&#10;iPlZOAyajQ6aDR4IPzyg/nU0W8R2dQ2gKxYENmsSIA6z4QAc2RIVkj2a4//zYA0jyOZFFP3IlqH1&#10;wVrWwFspt0Vwc6S/d3CbHXCbSuCGkWdsDtLmJL6BpejI4BYhXI7sogUI64lxttWBtRANZ3M2XI9g&#10;zOUF3VtIwi5FiEUdBtcs4PIxZEh59H5QH4XXx9lFE2UjkK2nwNYg+VrCWswZzoY1TDosYjkIbhWd&#10;za9gqLN//qwR+rkFbqokRQpCsxyTOQ7fscPa4lo+Eme/IkMaoSFfN6aUE586AtO2IC2QeTZf11NH&#10;xyFGmR+SWsSwbNs2QemMOnmUUfSrESkx+oAta/hxk0dk7GEyI5DWaMHbVWJsw6KEGuXkEXkbU35V&#10;vmTklB9AsgXsuSqwYQ5W6GzrBHWbMLN03XIyKflx8LyfjOJy6pY1IHVPLaldGVyVRcOUEG4xx6AG&#10;Su7CIkK3pk51j0vdDCB5TN1QAnO+8yU3c2xK4fTgCe0T1E3nNrVNUD6jqm4ZxeXULWtA6p4YdbOO&#10;HwklKghvJgExW3IGdeN0cpDpJOt4kVCiAmypRhhxxBnRSQCaDrBecT0Yw7eRh+8nbblFkaTsS5gU&#10;7ZTTBnRuJuDcsI4hCSUq2D5OlSDCy3uzzmBvvE1qGPbueJNwg5oKwo9nlIhwRDi/RfAd3QjIb2Vq&#10;TS3VDMpj4Y0IPx/hqMCH4fCOX8nU/MpSgRPTpVRo944Ebxjdw+a7xe3bcAr3i+9GaKi8fxkPnnVM&#10;SihR0iX17dsWoUykyWtYV+b1qOlAGUU/uOVssQ/ZsgZMB04tHdjxKpmyV1mb8MjcOKN8N1ZOx6Ms&#10;yPdsKwdyJrULT06Qd2Vfj0reMorLyVvWgOQ9LfKmBATz0ZSSlyiJk6YNj+SN5P1OyJuStkvJSxSR&#10;Xfvwp8i7MrBHJW8ZxeXkLWtA8p4aebf9SkrU/MqjfCCS9xnkjXnAIfKAlLTdSl6iQt4yD2hZrtt6&#10;agFWccI2bWrNC4cIxn3wVKA8fD9tyy2g2RBgX9qkaKhMrqAV//6teEraRiUvUQc3teeuA7dww551&#10;NrAEN2SSRZVjIFscux/WjdAQ079KkhueounMI9WsyepBM3gTEXENkSGvYV0lh0eV2jKKfnBLHu5D&#10;tqzhx0ltvLlkGEHSNiYpUTMmj26fIihL5LutztDcCPFhIN72KSlR8ymbEEdxwkV78wVa+AK1sV6g&#10;RknboeQlKoK76eOc1CeV/zGqPpFRXK5PZA2oT6aWCmxblZS84XFK1Ccqr+dBfTKIPuHP+h5blVCi&#10;wuIWA6fDgcwiZP9OsrhITYz7WOUryZPX5pdFC6B9ckNMCE4gIWh0rEooUUN2/cjwSWRXFt+o+kRG&#10;cbk+kTWgPpmYPjE6ViWUqED82KrE/IlC/gQ9y2H0ScezNNQ8y+abjE+yOFzd+Vg2Lu/D2pbFW9+/&#10;9wSDlB19+e+iBY0GoD55iz4RP64Av0YhHOLylzP4z100v8Ny8/c9bv4HAAD//wMAUEsDBBQABgAI&#10;AAAAIQC/G0Yi4QAAAAsBAAAPAAAAZHJzL2Rvd25yZXYueG1sTI/BasJAEIbvhb7DMoXedLMRU0mz&#10;EZG2JylUC6W3NRmTYHY2ZNckvn3HU73NMD//fF+2nmwrBux940iDmkcgkApXNlRp+D68z1YgfDBU&#10;mtYRariih3X++JCZtHQjfeGwD5XgEvKp0VCH0KVS+qJGa/zcdUh8O7nemsBrX8myNyOX21bGUZRI&#10;axriD7XpcFtjcd5frIaP0YybhXobdufT9vp7WH7+7BRq/fw0bV5BBJzCfxhu+IwOOTMd3YVKL1oN&#10;L4pVgoaZWvBwCyQqYZmjhtUyjkHmmbx3yP8AAAD//wMAUEsBAi0AFAAGAAgAAAAhALaDOJL+AAAA&#10;4QEAABMAAAAAAAAAAAAAAAAAAAAAAFtDb250ZW50X1R5cGVzXS54bWxQSwECLQAUAAYACAAAACEA&#10;OP0h/9YAAACUAQAACwAAAAAAAAAAAAAAAAAvAQAAX3JlbHMvLnJlbHNQSwECLQAUAAYACAAAACEA&#10;28KVrvcGAAAnZAAADgAAAAAAAAAAAAAAAAAuAgAAZHJzL2Uyb0RvYy54bWxQSwECLQAUAAYACAAA&#10;ACEAvxtGIuEAAAALAQAADwAAAAAAAAAAAAAAAABRCQAAZHJzL2Rvd25yZXYueG1sUEsFBgAAAAAE&#10;AAQA8wAAAF8KAAAAAA==&#10;" o:allowincell="f">
                <v:shape id="Shape 1480"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9WxgAAAN0AAAAPAAAAZHJzL2Rvd25yZXYueG1sRI/NasMw&#10;EITvhb6D2EIvJZEb2hCcKKGUhJaSS34eYLHWloi1MpZqu2/fPRR622VmZ77d7KbQqoH65CMbeJ4X&#10;oIiraD03Bq6Xw2wFKmVki21kMvBDCXbb+7sNljaOfKLhnBslIZxKNOBy7kqtU+UoYJrHjli0OvYB&#10;s6x9o22Po4SHVi+KYqkDepYGhx29O6pu5+9gYF8caz8en07Vx1676/BVv/qkjXl8mN7WoDJN+d/8&#10;d/1pBf9lJfzyjYygt78AAAD//wMAUEsBAi0AFAAGAAgAAAAhANvh9svuAAAAhQEAABMAAAAAAAAA&#10;AAAAAAAAAAAAAFtDb250ZW50X1R5cGVzXS54bWxQSwECLQAUAAYACAAAACEAWvQsW78AAAAVAQAA&#10;CwAAAAAAAAAAAAAAAAAfAQAAX3JlbHMvLnJlbHNQSwECLQAUAAYACAAAACEAUjRvVsYAAADdAAAA&#10;DwAAAAAAAAAAAAAAAAAHAgAAZHJzL2Rvd25yZXYueG1sUEsFBgAAAAADAAMAtwAAAPoCAAAAAA==&#10;" path="m,6043l,e" filled="f" strokeweight=".16928mm">
                  <v:path arrowok="t" textboxrect="0,0,0,6043"/>
                </v:shape>
                <v:shape id="Shape 1481"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OhwgAAAN0AAAAPAAAAZHJzL2Rvd25yZXYueG1sRE/dasIw&#10;FL4f7B3CGexupnVOSmeUTejQ3Vn3AIfmrClrTkoSa337RRC8Ox/f71ltJtuLkXzoHCvIZxkI4sbp&#10;jlsFP8fqpQARIrLG3jEpuFCAzfrxYYWldmc+0FjHVqQQDiUqMDEOpZShMWQxzNxAnLhf5y3GBH0r&#10;tcdzCre9nGfZUlrsODUYHGhrqPmrT1bBpz54N8y/8+rrtRirN3PZV8taqeen6eMdRKQp3sU3906n&#10;+Ysih+s36QS5/gcAAP//AwBQSwECLQAUAAYACAAAACEA2+H2y+4AAACFAQAAEwAAAAAAAAAAAAAA&#10;AAAAAAAAW0NvbnRlbnRfVHlwZXNdLnhtbFBLAQItABQABgAIAAAAIQBa9CxbvwAAABUBAAALAAAA&#10;AAAAAAAAAAAAAB8BAABfcmVscy8ucmVsc1BLAQItABQABgAIAAAAIQCX5JOhwgAAAN0AAAAPAAAA&#10;AAAAAAAAAAAAAAcCAABkcnMvZG93bnJldi54bWxQSwUGAAAAAAMAAwC3AAAA9gIAAAAA&#10;" path="m,l9806941,e" filled="f" strokeweight=".16928mm">
                  <v:path arrowok="t" textboxrect="0,0,9806941,0"/>
                </v:shape>
                <v:shape id="Shape 1482"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2owwAAAN0AAAAPAAAAZHJzL2Rvd25yZXYueG1sRE9Ni8Iw&#10;EL0L/ocwwt5sqiwi1SgiLIgeFqt72NuQjG1tMylNVuu/3wiCt3m8z1mue9uIG3W+cqxgkqQgiLUz&#10;FRcKzqev8RyED8gGG8ek4EEe1qvhYImZcXc+0i0PhYgh7DNUUIbQZlJ6XZJFn7iWOHIX11kMEXaF&#10;NB3eY7ht5DRNZ9JixbGhxJa2Jek6/7MK9pPvemN1sbvqS26qn3r7e8gfSn2M+s0CRKA+vMUv987E&#10;+Z/zKTy/iSfI1T8AAAD//wMAUEsBAi0AFAAGAAgAAAAhANvh9svuAAAAhQEAABMAAAAAAAAAAAAA&#10;AAAAAAAAAFtDb250ZW50X1R5cGVzXS54bWxQSwECLQAUAAYACAAAACEAWvQsW78AAAAVAQAACwAA&#10;AAAAAAAAAAAAAAAfAQAAX3JlbHMvLnJlbHNQSwECLQAUAAYACAAAACEARazNqMMAAADdAAAADwAA&#10;AAAAAAAAAAAAAAAHAgAAZHJzL2Rvd25yZXYueG1sUEsFBgAAAAADAAMAtwAAAPcCAAAAAA==&#10;" path="m,l6095,e" filled="f" strokeweight=".16928mm">
                  <v:path arrowok="t" textboxrect="0,0,6095,0"/>
                </v:shape>
                <v:shape id="Shape 1483"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oNxAAAAN0AAAAPAAAAZHJzL2Rvd25yZXYueG1sRE9LawIx&#10;EL4X+h/CCL3VrA9UVqMUxVZ6U9uDt2EzbhY3k7hJdfXXN4WCt/n4njNbtLYWF2pC5VhBr5uBIC6c&#10;rrhU8LVfv05AhIissXZMCm4UYDF/fpphrt2Vt3TZxVKkEA45KjAx+lzKUBiyGLrOEyfu6BqLMcGm&#10;lLrBawq3texn2UharDg1GPS0NFScdj9WwX00eF8dqvoz+g/0t7H5Po83a6VeOu3bFESkNj7E/+6N&#10;TvOHkwH8fZNOkPNfAAAA//8DAFBLAQItABQABgAIAAAAIQDb4fbL7gAAAIUBAAATAAAAAAAAAAAA&#10;AAAAAAAAAABbQ29udGVudF9UeXBlc10ueG1sUEsBAi0AFAAGAAgAAAAhAFr0LFu/AAAAFQEAAAsA&#10;AAAAAAAAAAAAAAAAHwEAAF9yZWxzLy5yZWxzUEsBAi0AFAAGAAgAAAAhAFyjmg3EAAAA3QAAAA8A&#10;AAAAAAAAAAAAAAAABwIAAGRycy9kb3ducmV2LnhtbFBLBQYAAAAAAwADALcAAAD4AgAAAAA=&#10;" path="m,356920l,e" filled="f" strokeweight=".16928mm">
                  <v:path arrowok="t" textboxrect="0,0,0,356920"/>
                </v:shape>
                <v:shape id="Shape 1484"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GMwwAAAN0AAAAPAAAAZHJzL2Rvd25yZXYueG1sRE9Ni8Iw&#10;EL0L+x/CLHgRTRUpWk1lV1bx4sHqwePQjG1pMylNVuu/N8LC3ubxPme96U0j7tS5yrKC6SQCQZxb&#10;XXGh4HLejRcgnEfW2FgmBU9ysEk/BmtMtH3wie6ZL0QIYZeggtL7NpHS5SUZdBPbEgfuZjuDPsCu&#10;kLrDRwg3jZxFUSwNVhwaSmxpW1JeZ79GgTfx1Z13+jnStv753sfH5THTSg0/+68VCE+9/xf/uQ86&#10;zJ8v5vD+Jpwg0xcAAAD//wMAUEsBAi0AFAAGAAgAAAAhANvh9svuAAAAhQEAABMAAAAAAAAAAAAA&#10;AAAAAAAAAFtDb250ZW50X1R5cGVzXS54bWxQSwECLQAUAAYACAAAACEAWvQsW78AAAAVAQAACwAA&#10;AAAAAAAAAAAAAAAfAQAAX3JlbHMvLnJlbHNQSwECLQAUAAYACAAAACEAyn9BjMMAAADdAAAADwAA&#10;AAAAAAAAAAAAAAAHAgAAZHJzL2Rvd25yZXYueG1sUEsFBgAAAAADAAMAtwAAAPcCAAAAAA==&#10;" path="m,356920l,e" filled="f" strokeweight=".16931mm">
                  <v:path arrowok="t" textboxrect="0,0,0,356920"/>
                </v:shape>
                <v:shape id="Shape 1485"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9QBwgAAAN0AAAAPAAAAZHJzL2Rvd25yZXYueG1sRE9Li8Iw&#10;EL4v+B/CCN7W1PVBqUbRFUHYkw88D83YFptJbWIf/94sLOxtPr7nrDadKUVDtSssK5iMIxDEqdUF&#10;Zwqul8NnDMJ5ZI2lZVLQk4PNevCxwkTblk/UnH0mQgi7BBXk3leJlC7NyaAb24o4cHdbG/QB1pnU&#10;NbYh3JTyK4oW0mDBoSHHir5zSh/nl1EQ7/Zts/i5nZ7T425/aOd9Oe0LpUbDbrsE4anz/+I/91GH&#10;+bN4Dr/fhBPk+g0AAP//AwBQSwECLQAUAAYACAAAACEA2+H2y+4AAACFAQAAEwAAAAAAAAAAAAAA&#10;AAAAAAAAW0NvbnRlbnRfVHlwZXNdLnhtbFBLAQItABQABgAIAAAAIQBa9CxbvwAAABUBAAALAAAA&#10;AAAAAAAAAAAAAB8BAABfcmVscy8ucmVsc1BLAQItABQABgAIAAAAIQBKO9QBwgAAAN0AAAAPAAAA&#10;AAAAAAAAAAAAAAcCAABkcnMvZG93bnJldi54bWxQSwUGAAAAAAMAAwC3AAAA9gIAAAAA&#10;" path="m,6095l,e" filled="f" strokeweight=".16928mm">
                  <v:path arrowok="t" textboxrect="0,0,0,6095"/>
                </v:shape>
                <v:shape id="Shape 1486"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9gwAAAAN0AAAAPAAAAZHJzL2Rvd25yZXYueG1sRE/NasJA&#10;EL4X+g7LCL3VjaWIRDdSAgXJqbV9gCE7TUKyszEzavr23YLgbT6+39nt5zCYC03SRXawWmZgiOvo&#10;O24cfH+9P2/AiCJ7HCKTg18S2BePDzvMfbzyJ12O2pgUwpKjg1Z1zK2VuqWAsowjceJ+4hRQE5wa&#10;6ye8pvAw2JcsW9uAHaeGFkcqW6r74zk4GCsqKy0/+moQiaUG8adV7dzTYn7bglGa9S6+uQ8+zX/d&#10;rOH/m3SCLf4AAAD//wMAUEsBAi0AFAAGAAgAAAAhANvh9svuAAAAhQEAABMAAAAAAAAAAAAAAAAA&#10;AAAAAFtDb250ZW50X1R5cGVzXS54bWxQSwECLQAUAAYACAAAACEAWvQsW78AAAAVAQAACwAAAAAA&#10;AAAAAAAAAAAfAQAAX3JlbHMvLnJlbHNQSwECLQAUAAYACAAAACEA2Fz/YMAAAADdAAAADwAAAAAA&#10;AAAAAAAAAAAHAgAAZHJzL2Rvd25yZXYueG1sUEsFBgAAAAADAAMAtwAAAPQCAAAAAA==&#10;" path="m,l1344423,e" filled="f" strokeweight=".16931mm">
                  <v:path arrowok="t" textboxrect="0,0,1344423,0"/>
                </v:shape>
                <v:shape id="Shape 1487"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twwAAAN0AAAAPAAAAZHJzL2Rvd25yZXYueG1sRE9La8JA&#10;EL4X/A/LCN7qxtpqiK7iA0HoyQeeh+yYBLOzMbvN4993CwVv8/E9Z7nuTCkaql1hWcFkHIEgTq0u&#10;OFNwvRzeYxDOI2ssLZOCnhysV4O3JSbatnyi5uwzEULYJagg975KpHRpTgbd2FbEgbvb2qAPsM6k&#10;rrEN4aaUH1E0kwYLDg05VrTLKX2cf4yCeLtvm9n37fScHrf7Q/vVl9O+UGo07DYLEJ46/xL/u486&#10;zP+M5/D3TThBrn4BAAD//wMAUEsBAi0AFAAGAAgAAAAhANvh9svuAAAAhQEAABMAAAAAAAAAAAAA&#10;AAAAAAAAAFtDb250ZW50X1R5cGVzXS54bWxQSwECLQAUAAYACAAAACEAWvQsW78AAAAVAQAACwAA&#10;AAAAAAAAAAAAAAAfAQAAX3JlbHMvLnJlbHNQSwECLQAUAAYACAAAACEA1aXv7cMAAADdAAAADwAA&#10;AAAAAAAAAAAAAAAHAgAAZHJzL2Rvd25yZXYueG1sUEsFBgAAAAADAAMAtwAAAPcCAAAAAA==&#10;" path="m,6095l,e" filled="f" strokeweight=".16928mm">
                  <v:path arrowok="t" textboxrect="0,0,0,6095"/>
                </v:shape>
                <v:shape id="Shape 1488"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VxwAAAN0AAAAPAAAAZHJzL2Rvd25yZXYueG1sRI9Pa8Mw&#10;DMXvg30Ho8Fuq7NRSpLVLWOQ0l0K/cNgNxGrcVgsp7Hbpt++Ogx2k3hP7/00X46+UxcaYhvYwOsk&#10;A0VcB9tyY+Cwr15yUDEhW+wCk4EbRVguHh/mWNpw5S1ddqlREsKxRAMupb7UOtaOPMZJ6IlFO4bB&#10;Y5J1aLQd8CrhvtNvWTbTHluWBoc9fTqqf3dnb+D0c9yGr+/DCqubnm2KU+6qIhrz/DR+vINKNKZ/&#10;89/12gr+NBdc+UZG0Is7AAAA//8DAFBLAQItABQABgAIAAAAIQDb4fbL7gAAAIUBAAATAAAAAAAA&#10;AAAAAAAAAAAAAABbQ29udGVudF9UeXBlc10ueG1sUEsBAi0AFAAGAAgAAAAhAFr0LFu/AAAAFQEA&#10;AAsAAAAAAAAAAAAAAAAAHwEAAF9yZWxzLy5yZWxzUEsBAi0AFAAGAAgAAAAhAHX8opXHAAAA3QAA&#10;AA8AAAAAAAAAAAAAAAAABwIAAGRycy9kb3ducmV2LnhtbFBLBQYAAAAAAwADALcAAAD7AgAAAAA=&#10;" path="m,l2604770,e" filled="f" strokeweight=".16931mm">
                  <v:path arrowok="t" textboxrect="0,0,2604770,0"/>
                </v:shape>
                <v:shape id="Shape 1489"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4EwwAAAN0AAAAPAAAAZHJzL2Rvd25yZXYueG1sRE9La8JA&#10;EL4X/A/LCN7qxtpKjK7iA0HoyQeeh+yYBLOzMbvN4993CwVv8/E9Z7nuTCkaql1hWcFkHIEgTq0u&#10;OFNwvRzeYxDOI2ssLZOCnhysV4O3JSbatnyi5uwzEULYJagg975KpHRpTgbd2FbEgbvb2qAPsM6k&#10;rrEN4aaUH1E0kwYLDg05VrTLKX2cf4yCeLtvm9n37fScHrf7Q/vVl9O+UGo07DYLEJ46/xL/u486&#10;zP+M5/D3TThBrn4BAAD//wMAUEsBAi0AFAAGAAgAAAAhANvh9svuAAAAhQEAABMAAAAAAAAAAAAA&#10;AAAAAAAAAFtDb250ZW50X1R5cGVzXS54bWxQSwECLQAUAAYACAAAACEAWvQsW78AAAAVAQAACwAA&#10;AAAAAAAAAAAAAAAfAQAAX3JlbHMvLnJlbHNQSwECLQAUAAYACAAAACEAy3beBMMAAADdAAAADwAA&#10;AAAAAAAAAAAAAAAHAgAAZHJzL2Rvd25yZXYueG1sUEsFBgAAAAADAAMAtwAAAPcCAAAAAA==&#10;" path="m,6095l,e" filled="f" strokeweight=".16928mm">
                  <v:path arrowok="t" textboxrect="0,0,0,6095"/>
                </v:shape>
                <v:shape id="Shape 1490"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XaxAAAAN0AAAAPAAAAZHJzL2Rvd25yZXYueG1sRI9Ba8JA&#10;EIXvhf6HZQq9iO7WlqrRVVoh4FUteB2zYxLMzobsqvHfdw6Ctxnem/e+Wax636grdbEObOFjZEAR&#10;F8HVXFr42+fDKaiYkB02gcnCnSKslq8vC8xcuPGWrrtUKgnhmKGFKqU20zoWFXmMo9ASi3YKncck&#10;a1dq1+FNwn2jx8Z8a481S0OFLa0rKs67i7dwcZ+6n6Axv2UcDHKa5IfxsbH2/a3/mYNK1Ken+XG9&#10;cYL/NRN++UZG0Mt/AAAA//8DAFBLAQItABQABgAIAAAAIQDb4fbL7gAAAIUBAAATAAAAAAAAAAAA&#10;AAAAAAAAAABbQ29udGVudF9UeXBlc10ueG1sUEsBAi0AFAAGAAgAAAAhAFr0LFu/AAAAFQEAAAsA&#10;AAAAAAAAAAAAAAAAHwEAAF9yZWxzLy5yZWxzUEsBAi0AFAAGAAgAAAAhAMBUFdrEAAAA3QAAAA8A&#10;AAAAAAAAAAAAAAAABwIAAGRycy9kb3ducmV2LnhtbFBLBQYAAAAAAwADALcAAAD4AgAAAAA=&#10;" path="m,l5845427,e" filled="f" strokeweight=".16931mm">
                  <v:path arrowok="t" textboxrect="0,0,5845427,0"/>
                </v:shape>
                <v:shape id="Shape 1491"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bKwwAAAN0AAAAPAAAAZHJzL2Rvd25yZXYueG1sRE9NawIx&#10;EL0X/A9hBG81a5VSV6NoQVChh6oXb+Nm3KxuJkuSrtt/3xQKvc3jfc582dlatORD5VjBaJiBIC6c&#10;rrhUcDpunt9AhIissXZMCr4pwHLRe5pjrt2DP6k9xFKkEA45KjAxNrmUoTBkMQxdQ5y4q/MWY4K+&#10;lNrjI4XbWr5k2au0WHFqMNjQu6HifviyCmxh2svHbu3Pk3Z7G9Nuv3H3vVKDfreagYjUxX/xn3ur&#10;0/zJdAS/36QT5OIHAAD//wMAUEsBAi0AFAAGAAgAAAAhANvh9svuAAAAhQEAABMAAAAAAAAAAAAA&#10;AAAAAAAAAFtDb250ZW50X1R5cGVzXS54bWxQSwECLQAUAAYACAAAACEAWvQsW78AAAAVAQAACwAA&#10;AAAAAAAAAAAAAAAfAQAAX3JlbHMvLnJlbHNQSwECLQAUAAYACAAAACEAokK2ysMAAADdAAAADwAA&#10;AAAAAAAAAAAAAAAHAgAAZHJzL2Rvd25yZXYueG1sUEsFBgAAAAADAAMAtwAAAPcCAAAAAA==&#10;" path="m,6095l,e" filled="f" strokeweight=".16931mm">
                  <v:path arrowok="t" textboxrect="0,0,0,6095"/>
                </v:shape>
                <v:shape id="Shape 1492" o:spid="_x0000_s1039" style="position:absolute;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6bxAAAAN0AAAAPAAAAZHJzL2Rvd25yZXYueG1sRE/NasJA&#10;EL4XfIdlCr2UuolYqamrqFAqzcnoA0yz02xIdjZkV5O+vVsoeJuP73dWm9G24kq9rx0rSKcJCOLS&#10;6ZorBefTx8sbCB+QNbaOScEvedisJw8rzLQb+EjXIlQihrDPUIEJocuk9KUhi37qOuLI/bjeYoiw&#10;r6TucYjhtpWzJFlIizXHBoMd7Q2VTXGxCpZf+bNMP7/zXfM6Twced01+Nko9PY7bdxCBxnAX/7sP&#10;Os6fL2fw9008Qa5vAAAA//8DAFBLAQItABQABgAIAAAAIQDb4fbL7gAAAIUBAAATAAAAAAAAAAAA&#10;AAAAAAAAAABbQ29udGVudF9UeXBlc10ueG1sUEsBAi0AFAAGAAgAAAAhAFr0LFu/AAAAFQEAAAsA&#10;AAAAAAAAAAAAAAAAHwEAAF9yZWxzLy5yZWxzUEsBAi0AFAAGAAgAAAAhAM4PjpvEAAAA3QAAAA8A&#10;AAAAAAAAAAAAAAAABwIAAGRycy9kb3ducmV2LnhtbFBLBQYAAAAAAwADALcAAAD4AgAAAAA=&#10;" path="m,2658490l,e" filled="f" strokeweight=".16928mm">
                  <v:path arrowok="t" textboxrect="0,0,0,2658490"/>
                </v:shape>
                <v:shape id="Shape 1493" o:spid="_x0000_s1040" style="position:absolute;left:13505;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sAxAAAAN0AAAAPAAAAZHJzL2Rvd25yZXYueG1sRE/basJA&#10;EH0v+A/LCH2RuomXUlNX0UKxmKdaP2CanWZDsrMhuzXx792C0Lc5nOust4NtxIU6XzlWkE4TEMSF&#10;0xWXCs5f708vIHxA1tg4JgVX8rDdjB7WmGnX8yddTqEUMYR9hgpMCG0mpS8MWfRT1xJH7sd1FkOE&#10;XSl1h30Mt42cJcmztFhxbDDY0puhoj79WgWrYz6R6eE739fLRdrzsK/zs1HqcTzsXkEEGsK/+O7+&#10;0HH+YjWHv2/iCXJzAwAA//8DAFBLAQItABQABgAIAAAAIQDb4fbL7gAAAIUBAAATAAAAAAAAAAAA&#10;AAAAAAAAAABbQ29udGVudF9UeXBlc10ueG1sUEsBAi0AFAAGAAgAAAAhAFr0LFu/AAAAFQEAAAsA&#10;AAAAAAAAAAAAAAAAHwEAAF9yZWxzLy5yZWxzUEsBAi0AFAAGAAgAAAAhAKFDKwDEAAAA3QAAAA8A&#10;AAAAAAAAAAAAAAAABwIAAGRycy9kb3ducmV2LnhtbFBLBQYAAAAAAwADALcAAAD4AgAAAAA=&#10;" path="m,2658490l,e" filled="f" strokeweight=".16928mm">
                  <v:path arrowok="t" textboxrect="0,0,0,2658490"/>
                </v:shape>
                <v:shape id="Shape 1494" o:spid="_x0000_s1041" style="position:absolute;left:39615;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N0xAAAAN0AAAAPAAAAZHJzL2Rvd25yZXYueG1sRE/NasJA&#10;EL4LfYdlCr2IbiKx1NRVqlAs5lTrA4zZaTYkOxuyWxPfvlsoeJuP73fW29G24kq9rx0rSOcJCOLS&#10;6ZorBeev99kLCB+QNbaOScGNPGw3D5M15toN/EnXU6hEDGGfowITQpdL6UtDFv3cdcSR+3a9xRBh&#10;X0nd4xDDbSsXSfIsLdYcGwx2tDdUNqcfq2B1LKYyPVyKXbPM0oHHXVOcjVJPj+PbK4hAY7iL/90f&#10;Os7PVhn8fRNPkJtfAAAA//8DAFBLAQItABQABgAIAAAAIQDb4fbL7gAAAIUBAAATAAAAAAAAAAAA&#10;AAAAAAAAAABbQ29udGVudF9UeXBlc10ueG1sUEsBAi0AFAAGAAgAAAAhAFr0LFu/AAAAFQEAAAsA&#10;AAAAAAAAAAAAAAAAHwEAAF9yZWxzLy5yZWxzUEsBAi0AFAAGAAgAAAAhAC6qs3TEAAAA3QAAAA8A&#10;AAAAAAAAAAAAAAAABwIAAGRycy9kb3ducmV2LnhtbFBLBQYAAAAAAwADALcAAAD4AgAAAAA=&#10;" path="m,2658490l,e" filled="f" strokeweight=".16928mm">
                  <v:path arrowok="t" textboxrect="0,0,0,2658490"/>
                </v:shape>
                <v:shape id="Shape 1495" o:spid="_x0000_s1042" style="position:absolute;left:98130;top:3690;width:0;height:26585;visibility:visible;mso-wrap-style:square;v-text-anchor:top" coordsize="0,265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GxAAAAN0AAAAPAAAAZHJzL2Rvd25yZXYueG1sRE9Na8JA&#10;EL0L/Q/LFLzppqK2pq5iC2LxIDYVeh2y0yRtdjbsrib117uC4G0e73Pmy87U4kTOV5YVPA0TEMS5&#10;1RUXCg5f68ELCB+QNdaWScE/eVguHnpzTLVt+ZNOWShEDGGfooIyhCaV0uclGfRD2xBH7sc6gyFC&#10;V0jtsI3hppajJJlKgxXHhhIbei8p/8uORsHveXs27a5xb+PvTeZD5yZ7/axU/7FbvYII1IW7+Ob+&#10;0HH+eDaB6zfxBLm4AAAA//8DAFBLAQItABQABgAIAAAAIQDb4fbL7gAAAIUBAAATAAAAAAAAAAAA&#10;AAAAAAAAAABbQ29udGVudF9UeXBlc10ueG1sUEsBAi0AFAAGAAgAAAAhAFr0LFu/AAAAFQEAAAsA&#10;AAAAAAAAAAAAAAAAHwEAAF9yZWxzLy5yZWxzUEsBAi0AFAAGAAgAAAAhAIIn7gbEAAAA3QAAAA8A&#10;AAAAAAAAAAAAAAAABwIAAGRycy9kb3ducmV2LnhtbFBLBQYAAAAAAwADALcAAAD4AgAAAAA=&#10;" path="m,2658490l,e" filled="f" strokeweight=".16931mm">
                  <v:path arrowok="t" textboxrect="0,0,0,2658490"/>
                </v:shape>
                <v:shape id="Shape 1496" o:spid="_x0000_s1043" style="position:absolute;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rwwAAAN0AAAAPAAAAZHJzL2Rvd25yZXYueG1sRE9La8JA&#10;EL4L/Q/LFHrTTWsNmrqKVgTBU1Q8D9lpEpqdjdltHv++Kwje5uN7znLdm0q01LjSsoL3SQSCOLO6&#10;5FzB5bwfz0E4j6yxskwKBnKwXr2Mlpho23FK7cnnIoSwS1BB4X2dSOmyggy6ia2JA/djG4M+wCaX&#10;usEuhJtKfkRRLA2WHBoKrOm7oOz39GcUzLe7ro2P1/Q2PWx3+242VNOhVOrttd98gfDU+6f44T7o&#10;MP9zEcP9m3CCXP0DAAD//wMAUEsBAi0AFAAGAAgAAAAhANvh9svuAAAAhQEAABMAAAAAAAAAAAAA&#10;AAAAAAAAAFtDb250ZW50X1R5cGVzXS54bWxQSwECLQAUAAYACAAAACEAWvQsW78AAAAVAQAACwAA&#10;AAAAAAAAAAAAAAAfAQAAX3JlbHMvLnJlbHNQSwECLQAUAAYACAAAACEAPzDcq8MAAADdAAAADwAA&#10;AAAAAAAAAAAAAAAHAgAAZHJzL2Rvd25yZXYueG1sUEsFBgAAAAADAAMAtwAAAPcCAAAAAA==&#10;" path="m,6095l,e" filled="f" strokeweight=".16928mm">
                  <v:path arrowok="t" textboxrect="0,0,0,6095"/>
                </v:shape>
                <v:shape id="Shape 1497" o:spid="_x0000_s1044" style="position:absolute;left:30;top:30305;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wmwAAAAN0AAAAPAAAAZHJzL2Rvd25yZXYueG1sRE/basJA&#10;EH0v9B+WEfpWN5aibXSVEiiUPHnpBwzZaRLMzqaZqaZ/7wqCb3M411ltxtCZEw3SRnYwm2ZgiKvo&#10;W64dfB8+n9/AiCJ77CKTg38S2KwfH1aY+3jmHZ32WpsUwpKjg0a1z62VqqGAMo09ceJ+4hBQExxq&#10;6wc8p/DQ2Zcsm9uALaeGBnsqGqqO+7/goC+pKLXYHstOJBYaxP/OKueeJuPHEozSqHfxzf3l0/zX&#10;9wVcv0kn2PUFAAD//wMAUEsBAi0AFAAGAAgAAAAhANvh9svuAAAAhQEAABMAAAAAAAAAAAAAAAAA&#10;AAAAAFtDb250ZW50X1R5cGVzXS54bWxQSwECLQAUAAYACAAAACEAWvQsW78AAAAVAQAACwAAAAAA&#10;AAAAAAAAAAAfAQAAX3JlbHMvLnJlbHNQSwECLQAUAAYACAAAACEAMsnMJsAAAADdAAAADwAAAAAA&#10;AAAAAAAAAAAHAgAAZHJzL2Rvd25yZXYueG1sUEsFBgAAAAADAAMAtwAAAPQCAAAAAA==&#10;" path="m,l1344423,e" filled="f" strokeweight=".16931mm">
                  <v:path arrowok="t" textboxrect="0,0,1344423,0"/>
                </v:shape>
                <v:shape id="Shape 1498" o:spid="_x0000_s1045" style="position:absolute;left:13505;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1CxgAAAN0AAAAPAAAAZHJzL2Rvd25yZXYueG1sRI9Lb8JA&#10;DITvlfofVq7ErWwKFNHAggoICaknHurZypokatabZpc8/j0+VOrN1oxnPq82vatUS00oPRt4Gyeg&#10;iDNvS84NXC+H1wWoEJEtVp7JwEABNuvnpxWm1nd8ovYccyUhHFI0UMRYp1qHrCCHYexrYtFuvnEY&#10;ZW1ybRvsJNxVepIkc+2wZGkosKZdQdnP+e4MLLb7rp1/fZ9+p8ft/tC9D9V0KI0ZvfSfS1CR+vhv&#10;/rs+WsGffQiufCMj6PUDAAD//wMAUEsBAi0AFAAGAAgAAAAhANvh9svuAAAAhQEAABMAAAAAAAAA&#10;AAAAAAAAAAAAAFtDb250ZW50X1R5cGVzXS54bWxQSwECLQAUAAYACAAAACEAWvQsW78AAAAVAQAA&#10;CwAAAAAAAAAAAAAAAAAfAQAAX3JlbHMvLnJlbHNQSwECLQAUAAYACAAAACEAIePtQsYAAADdAAAA&#10;DwAAAAAAAAAAAAAAAAAHAgAAZHJzL2Rvd25yZXYueG1sUEsFBgAAAAADAAMAtwAAAPoCAAAAAA==&#10;" path="m,6095l,e" filled="f" strokeweight=".16928mm">
                  <v:path arrowok="t" textboxrect="0,0,0,6095"/>
                </v:shape>
                <v:shape id="Shape 1499" o:spid="_x0000_s1046" style="position:absolute;left:13535;top:30305;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HTxAAAAN0AAAAPAAAAZHJzL2Rvd25yZXYueG1sRE9La8JA&#10;EL4X/A/LCL3VjaWISV2lCCn2UtBKobchO2ZDs7NJds3j33cLgrf5+J6z2Y22Fj11vnKsYLlIQBAX&#10;TldcKjh/5U9rED4ga6wdk4KJPOy2s4cNZtoNfKT+FEoRQ9hnqMCE0GRS+sKQRb9wDXHkLq6zGCLs&#10;Sqk7HGK4reVzkqykxYpjg8GG9oaK39PVKmh/Lkf38X1+x3ySq8+0XZs89Uo9zse3VxCBxnAX39wH&#10;Hee/pCn8fxNPkNs/AAAA//8DAFBLAQItABQABgAIAAAAIQDb4fbL7gAAAIUBAAATAAAAAAAAAAAA&#10;AAAAAAAAAABbQ29udGVudF9UeXBlc10ueG1sUEsBAi0AFAAGAAgAAAAhAFr0LFu/AAAAFQEAAAsA&#10;AAAAAAAAAAAAAAAAHwEAAF9yZWxzLy5yZWxzUEsBAi0AFAAGAAgAAAAhAJ9pkdPEAAAA3QAAAA8A&#10;AAAAAAAAAAAAAAAABwIAAGRycy9kb3ducmV2LnhtbFBLBQYAAAAAAwADALcAAAD4AgAAAAA=&#10;" path="m,l2604770,e" filled="f" strokeweight=".16931mm">
                  <v:path arrowok="t" textboxrect="0,0,2604770,0"/>
                </v:shape>
                <v:shape id="Shape 1500" o:spid="_x0000_s1047" style="position:absolute;left:39615;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texgAAAN0AAAAPAAAAZHJzL2Rvd25yZXYueG1sRI/Na8JA&#10;EMXvhf4PyxS81U0VJaSu4geC4EktPQ/ZaRLMzqbZNR//vXMo9DbDe/Peb1abwdWqozZUng18TBNQ&#10;xLm3FRcGvm7H9xRUiMgWa89kYKQAm/Xrywoz63u+UHeNhZIQDhkaKGNsMq1DXpLDMPUNsWg/vnUY&#10;ZW0LbVvsJdzVepYkS+2wYmkosaF9Sfn9+nAG0t2h75bn78vv/LQ7HPvFWM/HypjJ27D9BBVpiP/m&#10;v+uTFfxFIvzyjYyg108AAAD//wMAUEsBAi0AFAAGAAgAAAAhANvh9svuAAAAhQEAABMAAAAAAAAA&#10;AAAAAAAAAAAAAFtDb250ZW50X1R5cGVzXS54bWxQSwECLQAUAAYACAAAACEAWvQsW78AAAAVAQAA&#10;CwAAAAAAAAAAAAAAAAAfAQAAX3JlbHMvLnJlbHNQSwECLQAUAAYACAAAACEAQX57XsYAAADdAAAA&#10;DwAAAAAAAAAAAAAAAAAHAgAAZHJzL2Rvd25yZXYueG1sUEsFBgAAAAADAAMAtwAAAPoCAAAAAA==&#10;" path="m,6095l,e" filled="f" strokeweight=".16928mm">
                  <v:path arrowok="t" textboxrect="0,0,0,6095"/>
                </v:shape>
                <v:shape id="Shape 1501" o:spid="_x0000_s1048" style="position:absolute;left:39645;top:30305;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pbwgAAAN0AAAAPAAAAZHJzL2Rvd25yZXYueG1sRE9Na8Mw&#10;DL0P9h+MBruE1W7L2pLFKdsg0OvSQq9arCZhsRxiJ03/fT0Y7KbH+1S2n20nJhp861jDcqFAEFfO&#10;tFxrOB2Llx0IH5ANdo5Jw4087PPHhwxT4678RVMZahFD2KeooQmhT6X0VUMW/cL1xJG7uMFiiHCo&#10;pRnwGsNtJ1dKbaTFlmNDgz19NlT9lKPVMJq1nLeo1Eftk6SgbXFefXdaPz/N728gAs3hX/znPpg4&#10;/1Ut4febeILM7wAAAP//AwBQSwECLQAUAAYACAAAACEA2+H2y+4AAACFAQAAEwAAAAAAAAAAAAAA&#10;AAAAAAAAW0NvbnRlbnRfVHlwZXNdLnhtbFBLAQItABQABgAIAAAAIQBa9CxbvwAAABUBAAALAAAA&#10;AAAAAAAAAAAAAB8BAABfcmVscy8ucmVsc1BLAQItABQABgAIAAAAIQAx8ypbwgAAAN0AAAAPAAAA&#10;AAAAAAAAAAAAAAcCAABkcnMvZG93bnJldi54bWxQSwUGAAAAAAMAAwC3AAAA9gIAAAAA&#10;" path="m,l5845427,e" filled="f" strokeweight=".16931mm">
                  <v:path arrowok="t" textboxrect="0,0,5845427,0"/>
                </v:shape>
                <v:shape id="Shape 1502" o:spid="_x0000_s1049" style="position:absolute;left:98130;top:302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KnxAAAAN0AAAAPAAAAZHJzL2Rvd25yZXYueG1sRE9LawIx&#10;EL4X/A9hBG+a9dFStkZpBUGFHrS9eBs3083qZrIkcV3/fVMQepuP7znzZWdr0ZIPlWMF41EGgrhw&#10;uuJSwffXevgKIkRkjbVjUnCnAMtF72mOuXY33lN7iKVIIRxyVGBibHIpQ2HIYhi5hjhxP85bjAn6&#10;UmqPtxRuaznJshdpseLUYLChlaHicrhaBbYw7elz++GPs3ZzntJ2t3aXnVKDfvf+BiJSF//FD/dG&#10;p/nP2QT+vkknyMUvAAAA//8DAFBLAQItABQABgAIAAAAIQDb4fbL7gAAAIUBAAATAAAAAAAAAAAA&#10;AAAAAAAAAABbQ29udGVudF9UeXBlc10ueG1sUEsBAi0AFAAGAAgAAAAhAFr0LFu/AAAAFQEAAAsA&#10;AAAAAAAAAAAAAAAAHwEAAF9yZWxzLy5yZWxzUEsBAi0AFAAGAAgAAAAhAMx7sqfEAAAA3QAAAA8A&#10;AAAAAAAAAAAAAAAABwIAAGRycy9kb3ducmV2LnhtbFBLBQYAAAAAAwADALcAAAD4AgAAAAA=&#10;" path="m,6095l,e" filled="f" strokeweight=".16931mm">
                  <v:path arrowok="t" textboxrect="0,0,0,6095"/>
                </v:shape>
                <v:shape id="Shape 1503" o:spid="_x0000_s1050" style="position:absolute;top:30337;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eZxgAAAN0AAAAPAAAAZHJzL2Rvd25yZXYueG1sRE9NawIx&#10;EL0L/Q9hCr2Umm3VIlujFEUqFLRVEb0Nm3F36WayJlHXf2+Egrd5vM8ZjBpTiRM5X1pW8NpOQBBn&#10;VpecK1ivpi99ED4ga6wsk4ILeRgNH1oDTLU98y+dliEXMYR9igqKEOpUSp8VZNC3bU0cub11BkOE&#10;Lpfa4TmGm0q+Jcm7NFhybCiwpnFB2d/yaBT0v/YLWu2+O9vqaH82c9edHJ5nSj09Np8fIAI14S7+&#10;d890nN9LOnD7Jp4gh1cAAAD//wMAUEsBAi0AFAAGAAgAAAAhANvh9svuAAAAhQEAABMAAAAAAAAA&#10;AAAAAAAAAAAAAFtDb250ZW50X1R5cGVzXS54bWxQSwECLQAUAAYACAAAACEAWvQsW78AAAAVAQAA&#10;CwAAAAAAAAAAAAAAAAAfAQAAX3JlbHMvLnJlbHNQSwECLQAUAAYACAAAACEAY6anmcYAAADdAAAA&#10;DwAAAAAAAAAAAAAAAAAHAgAAZHJzL2Rvd25yZXYueG1sUEsFBgAAAAADAAMAtwAAAPoCAAAAAA==&#10;" path="m,2453894l,e" filled="f" strokeweight=".16928mm">
                  <v:path arrowok="t" textboxrect="0,0,0,2453894"/>
                </v:shape>
                <v:shape id="Shape 1504" o:spid="_x0000_s1051" style="position:absolute;top:548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W/xAAAAN0AAAAPAAAAZHJzL2Rvd25yZXYueG1sRE9Na8JA&#10;EL0X/A/LCN50Y0lLG90EsQitPdU21OOQHZNgdjZkV5P8+64g9DaP9znrbDCNuFLnassKlosIBHFh&#10;dc2lgp/v3fwFhPPIGhvLpGAkB1k6eVhjom3PX3Q9+FKEEHYJKqi8bxMpXVGRQbewLXHgTrYz6APs&#10;Sqk77EO4aeRjFD1LgzWHhgpb2lZUnA8Xo+B1Yz7M27G0cbw/LXefee7G31yp2XTYrEB4Gvy/+O5+&#10;12H+UxTD7Ztwgkz/AAAA//8DAFBLAQItABQABgAIAAAAIQDb4fbL7gAAAIUBAAATAAAAAAAAAAAA&#10;AAAAAAAAAABbQ29udGVudF9UeXBlc10ueG1sUEsBAi0AFAAGAAgAAAAhAFr0LFu/AAAAFQEAAAsA&#10;AAAAAAAAAAAAAAAAHwEAAF9yZWxzLy5yZWxzUEsBAi0AFAAGAAgAAAAhADzvFb/EAAAA3QAAAA8A&#10;AAAAAAAAAAAAAAAABwIAAGRycy9kb3ducmV2LnhtbFBLBQYAAAAAAwADALcAAAD4AgAAAAA=&#10;" path="m,6094l,e" filled="f" strokeweight=".16928mm">
                  <v:path arrowok="t" textboxrect="0,0,0,6094"/>
                </v:shape>
                <v:shape id="Shape 1505" o:spid="_x0000_s1052" style="position:absolute;left:30;top:5490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3wwwAAAN0AAAAPAAAAZHJzL2Rvd25yZXYueG1sRE9Na8JA&#10;EL0X/A/LCL2UumslJaZuggiWHryo7X3YHZPQ7GzIrpr667tCobd5vM9ZVaPrxIWG0HrWMJ8pEMTG&#10;25ZrDZ/H7XMOIkRki51n0vBDAapy8rDCwvor7+lyiLVIIRwK1NDE2BdSBtOQwzDzPXHiTn5wGBMc&#10;amkHvKZw18kXpV6lw5ZTQ4M9bRoy34ez07A3u6c6j+/zr8VS8e2Y5bm57bR+nI7rNxCRxvgv/nN/&#10;2DQ/Uxncv0knyPIXAAD//wMAUEsBAi0AFAAGAAgAAAAhANvh9svuAAAAhQEAABMAAAAAAAAAAAAA&#10;AAAAAAAAAFtDb250ZW50X1R5cGVzXS54bWxQSwECLQAUAAYACAAAACEAWvQsW78AAAAVAQAACwAA&#10;AAAAAAAAAAAAAAAfAQAAX3JlbHMvLnJlbHNQSwECLQAUAAYACAAAACEAKKud8MMAAADdAAAADwAA&#10;AAAAAAAAAAAAAAAHAgAAZHJzL2Rvd25yZXYueG1sUEsFBgAAAAADAAMAtwAAAPcCAAAAAA==&#10;" path="m,l1344423,e" filled="f" strokeweight=".16928mm">
                  <v:path arrowok="t" textboxrect="0,0,1344423,0"/>
                </v:shape>
                <v:shape id="Shape 1506" o:spid="_x0000_s1053" style="position:absolute;left:13505;top:30337;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QBxgAAAN0AAAAPAAAAZHJzL2Rvd25yZXYueG1sRE/bagIx&#10;EH0X+g9hCn0RzbZekK1RSktRELRVEfs2bMbdpZvJNom6/XsjCL7N4VxnPG1MJU7kfGlZwXM3AUGc&#10;WV1yrmC7+eyMQPiArLGyTAr+ycN08tAaY6rtmb/ptA65iCHsU1RQhFCnUvqsIIO+a2viyB2sMxgi&#10;dLnUDs8x3FTyJUmG0mDJsaHAmt4Lyn7XR6NgNDusaPOz6O2ro/3aLV3/4689V+rpsXl7BRGoCXfx&#10;zT3Xcf4gGcL1m3iCnFwAAAD//wMAUEsBAi0AFAAGAAgAAAAhANvh9svuAAAAhQEAABMAAAAAAAAA&#10;AAAAAAAAAAAAAFtDb250ZW50X1R5cGVzXS54bWxQSwECLQAUAAYACAAAACEAWvQsW78AAAAVAQAA&#10;CwAAAAAAAAAAAAAAAAAfAQAAX3JlbHMvLnJlbHNQSwECLQAUAAYACAAAACEAc9EEAcYAAADdAAAA&#10;DwAAAAAAAAAAAAAAAAAHAgAAZHJzL2Rvd25yZXYueG1sUEsFBgAAAAADAAMAtwAAAPoCAAAAAA==&#10;" path="m,2453894l,e" filled="f" strokeweight=".16928mm">
                  <v:path arrowok="t" textboxrect="0,0,0,2453894"/>
                </v:shape>
                <v:shape id="Shape 1507" o:spid="_x0000_s1054" style="position:absolute;left:13505;top:548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vIxAAAAN0AAAAPAAAAZHJzL2Rvd25yZXYueG1sRE9Na8JA&#10;EL0X/A/LCN7qJiWtbXQjUgm0etI26HHIjkkwOxuyW43/3i0UepvH+5zFcjCtuFDvGssK4mkEgri0&#10;uuFKwfdX/vgKwnlkja1lUnAjB8ts9LDAVNsr7+iy95UIIexSVFB736VSurImg25qO+LAnWxv0AfY&#10;V1L3eA3hppVPUfQiDTYcGmrs6L2m8rz/MQreVubTrI+VTZLNKc63ReFuh0KpyXhYzUF4Gvy/+M/9&#10;ocP852gGv9+EE2R2BwAA//8DAFBLAQItABQABgAIAAAAIQDb4fbL7gAAAIUBAAATAAAAAAAAAAAA&#10;AAAAAAAAAABbQ29udGVudF9UeXBlc10ueG1sUEsBAi0AFAAGAAgAAAAhAFr0LFu/AAAAFQEAAAsA&#10;AAAAAAAAAAAAAAAAHwEAAF9yZWxzLy5yZWxzUEsBAi0AFAAGAAgAAAAhAMw9i8jEAAAA3QAAAA8A&#10;AAAAAAAAAAAAAAAABwIAAGRycy9kb3ducmV2LnhtbFBLBQYAAAAAAwADALcAAAD4AgAAAAA=&#10;" path="m,6094l,e" filled="f" strokeweight=".16928mm">
                  <v:path arrowok="t" textboxrect="0,0,0,6094"/>
                </v:shape>
                <v:shape id="Shape 1508" o:spid="_x0000_s1055" style="position:absolute;left:13535;top:5490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9fxgAAAN0AAAAPAAAAZHJzL2Rvd25yZXYueG1sRI/NbsJA&#10;DITvlXiHlZG4lQ1F5SewIJSqVVW48PMAJmuSiKw3ym4hvH19qMTN1oxnPi/XnavVjdpQeTYwGiag&#10;iHNvKy4MnI6frzNQISJbrD2TgQcFWK96L0tMrb/znm6HWCgJ4ZCigTLGJtU65CU5DEPfEIt28a3D&#10;KGtbaNviXcJdrd+SZKIdViwNJTaUlZRfD7/OQIab7dd4Fidn95jOs5/t7iPsgzGDfrdZgIrUxaf5&#10;//rbCv57IrjyjYygV38AAAD//wMAUEsBAi0AFAAGAAgAAAAhANvh9svuAAAAhQEAABMAAAAAAAAA&#10;AAAAAAAAAAAAAFtDb250ZW50X1R5cGVzXS54bWxQSwECLQAUAAYACAAAACEAWvQsW78AAAAVAQAA&#10;CwAAAAAAAAAAAAAAAAAfAQAAX3JlbHMvLnJlbHNQSwECLQAUAAYACAAAACEADefvX8YAAADdAAAA&#10;DwAAAAAAAAAAAAAAAAAHAgAAZHJzL2Rvd25yZXYueG1sUEsFBgAAAAADAAMAtwAAAPoCAAAAAA==&#10;" path="m,l2604770,e" filled="f" strokeweight=".16928mm">
                  <v:path arrowok="t" textboxrect="0,0,2604770,0"/>
                </v:shape>
                <v:shape id="Shape 1509" o:spid="_x0000_s1056" style="position:absolute;left:39615;top:30337;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BzxwAAAN0AAAAPAAAAZHJzL2Rvd25yZXYueG1sRE/bagIx&#10;EH0v9B/CFPoimlVbWbdGEaUoCL1okfZt2Iy7SzeTbRJ1/fumIPRtDuc6k1lranEi5yvLCvq9BARx&#10;bnXFhYKP3XM3BeEDssbaMim4kIfZ9PZmgpm2Z36n0zYUIoawz1BBGUKTSenzkgz6nm2II3ewzmCI&#10;0BVSOzzHcFPLQZKMpMGKY0OJDS1Kyr+3R6MgXR1eafe1GX7WR/u2f3EPy5/OWqn7u3b+BCJQG/7F&#10;V/dax/mPyRj+voknyOkvAAAA//8DAFBLAQItABQABgAIAAAAIQDb4fbL7gAAAIUBAAATAAAAAAAA&#10;AAAAAAAAAAAAAABbQ29udGVudF9UeXBlc10ueG1sUEsBAi0AFAAGAAgAAAAhAFr0LFu/AAAAFQEA&#10;AAsAAAAAAAAAAAAAAAAAHwEAAF9yZWxzLy5yZWxzUEsBAi0AFAAGAAgAAAAhAAJOkHPHAAAA3QAA&#10;AA8AAAAAAAAAAAAAAAAABwIAAGRycy9kb3ducmV2LnhtbFBLBQYAAAAAAwADALcAAAD7AgAAAAA=&#10;" path="m,2453894l,e" filled="f" strokeweight=".16928mm">
                  <v:path arrowok="t" textboxrect="0,0,0,2453894"/>
                </v:shape>
                <v:shape id="Shape 1510" o:spid="_x0000_s1057" style="position:absolute;left:39584;top:5490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l0yQAAAN0AAAAPAAAAZHJzL2Rvd25yZXYueG1sRI/NbsJA&#10;DITvSH2HlZF6KxuoKJCyIISo2kMPLT8Hbm7WJFGz3ii7JYGnx4dK3GzNeObzfNm5Sp2pCaVnA8NB&#10;Aoo487bk3MB+9/Y0BRUissXKMxm4UIDl4qE3x9T6lr/pvI25khAOKRooYqxTrUNWkMMw8DWxaCff&#10;OIyyNrm2DbYS7io9SpIX7bBkaSiwpnVB2e/2zxl4d/Xo8twe2ut49rnbZKufr2M1Meax361eQUXq&#10;4t38f/1hBX88FH75RkbQixsAAAD//wMAUEsBAi0AFAAGAAgAAAAhANvh9svuAAAAhQEAABMAAAAA&#10;AAAAAAAAAAAAAAAAAFtDb250ZW50X1R5cGVzXS54bWxQSwECLQAUAAYACAAAACEAWvQsW78AAAAV&#10;AQAACwAAAAAAAAAAAAAAAAAfAQAAX3JlbHMvLnJlbHNQSwECLQAUAAYACAAAACEApCZpdMkAAADd&#10;AAAADwAAAAAAAAAAAAAAAAAHAgAAZHJzL2Rvd25yZXYueG1sUEsFBgAAAAADAAMAtwAAAP0CAAAA&#10;AA==&#10;" path="m,l6094,e" filled="f" strokeweight=".16928mm">
                  <v:path arrowok="t" textboxrect="0,0,6094,0"/>
                </v:shape>
                <v:shape id="Shape 1511" o:spid="_x0000_s1058" style="position:absolute;left:39645;top:5490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x3xAAAAN0AAAAPAAAAZHJzL2Rvd25yZXYueG1sRE9Na8JA&#10;EL0L/odlhN6aTQRLia6hiIIXi01L6XHMTrMh2dmYXTX9991Cwds83uesitF24kqDbxwryJIUBHHl&#10;dMO1go/33eMzCB+QNXaOScEPeSjW08kKc+1u/EbXMtQihrDPUYEJoc+l9JUhiz5xPXHkvt1gMUQ4&#10;1FIPeIvhtpPzNH2SFhuODQZ72hiq2vJiFXzNq2Nb7mR6/HzdmH5rDqfsHJR6mI0vSxCBxnAX/7v3&#10;Os5fZBn8fRNPkOtfAAAA//8DAFBLAQItABQABgAIAAAAIQDb4fbL7gAAAIUBAAATAAAAAAAAAAAA&#10;AAAAAAAAAABbQ29udGVudF9UeXBlc10ueG1sUEsBAi0AFAAGAAgAAAAhAFr0LFu/AAAAFQEAAAsA&#10;AAAAAAAAAAAAAAAAHwEAAF9yZWxzLy5yZWxzUEsBAi0AFAAGAAgAAAAhANGoXHfEAAAA3QAAAA8A&#10;AAAAAAAAAAAAAAAABwIAAGRycy9kb3ducmV2LnhtbFBLBQYAAAAAAwADALcAAAD4AgAAAAA=&#10;" path="m,l5845427,e" filled="f" strokeweight=".16928mm">
                  <v:path arrowok="t" textboxrect="0,0,5845427,0"/>
                </v:shape>
                <v:shape id="Shape 1512" o:spid="_x0000_s1059" style="position:absolute;left:98130;top:30337;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5PxAAAAN0AAAAPAAAAZHJzL2Rvd25yZXYueG1sRE/JbsIw&#10;EL1X6j9YU4lbcQJlUYpBgEBC7YntPo2ncZp4HGIXwt/XlSr1Nk9vndmis7W4UutLxwrSfgKCOHe6&#10;5ELB6bh9noLwAVlj7ZgU3MnDYv74MMNMuxvv6XoIhYgh7DNUYEJoMil9bsii77uGOHKfrrUYImwL&#10;qVu8xXBby0GSjKXFkmODwYbWhvLq8G0VfBVvptrsu/N2aEaXevXykS/fJ0r1nrrlK4hAXfgX/7l3&#10;Os4fpQP4/SaeIOc/AAAA//8DAFBLAQItABQABgAIAAAAIQDb4fbL7gAAAIUBAAATAAAAAAAAAAAA&#10;AAAAAAAAAABbQ29udGVudF9UeXBlc10ueG1sUEsBAi0AFAAGAAgAAAAhAFr0LFu/AAAAFQEAAAsA&#10;AAAAAAAAAAAAAAAAHwEAAF9yZWxzLy5yZWxzUEsBAi0AFAAGAAgAAAAhAF+XHk/EAAAA3QAAAA8A&#10;AAAAAAAAAAAAAAAABwIAAGRycy9kb3ducmV2LnhtbFBLBQYAAAAAAwADALcAAAD4AgAAAAA=&#10;" path="m,2453894l,e" filled="f" strokeweight=".16931mm">
                  <v:path arrowok="t" textboxrect="0,0,0,2453894"/>
                </v:shape>
                <v:shape id="Shape 1513" o:spid="_x0000_s1060" style="position:absolute;left:98099;top:549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pxAAAAN0AAAAPAAAAZHJzL2Rvd25yZXYueG1sRE9Na8JA&#10;EL0L/Q/LCL2ZTVoqJboJIhSkPZRGe/A27I5JTHY2ZLca/323UPA2j/c563KyvbjQ6FvHCrIkBUGs&#10;nWm5VnDYvy1eQfiAbLB3TApu5KEsHmZrzI278hddqlCLGMI+RwVNCEMupdcNWfSJG4gjd3KjxRDh&#10;WEsz4jWG214+pelSWmw5NjQ40LYh3VU/VsF79tltrK53Z32qTPvdbY8f1U2px/m0WYEINIW7+N+9&#10;M3H+S/YMf9/EE2TxCwAA//8DAFBLAQItABQABgAIAAAAIQDb4fbL7gAAAIUBAAATAAAAAAAAAAAA&#10;AAAAAAAAAABbQ29udGVudF9UeXBlc10ueG1sUEsBAi0AFAAGAAgAAAAhAFr0LFu/AAAAFQEAAAsA&#10;AAAAAAAAAAAAAAAAHwEAAF9yZWxzLy5yZWxzUEsBAi0AFAAGAAgAAAAhALQL8inEAAAA3Q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30. «Вижу Землю»</w:t>
      </w:r>
    </w:p>
    <w:p w14:paraId="32723FD9" w14:textId="77777777" w:rsidR="00DA24ED" w:rsidRDefault="00DA24ED">
      <w:pPr>
        <w:spacing w:after="9" w:line="120" w:lineRule="exact"/>
        <w:rPr>
          <w:rFonts w:ascii="Times New Roman" w:eastAsia="Times New Roman" w:hAnsi="Times New Roman" w:cs="Times New Roman"/>
          <w:sz w:val="12"/>
          <w:szCs w:val="12"/>
        </w:rPr>
      </w:pPr>
    </w:p>
    <w:p w14:paraId="640831C9" w14:textId="77777777" w:rsidR="00DA24ED" w:rsidRDefault="00DA24ED">
      <w:pPr>
        <w:sectPr w:rsidR="00DA24ED">
          <w:pgSz w:w="16838" w:h="11906" w:orient="landscape"/>
          <w:pgMar w:top="982" w:right="779" w:bottom="0" w:left="1130" w:header="0" w:footer="0" w:gutter="0"/>
          <w:cols w:space="708"/>
        </w:sectPr>
      </w:pPr>
    </w:p>
    <w:p w14:paraId="296AD093"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01D0681B" w14:textId="77777777" w:rsidR="00DA24ED" w:rsidRDefault="00DA24ED">
      <w:pPr>
        <w:spacing w:line="240" w:lineRule="exact"/>
        <w:rPr>
          <w:rFonts w:ascii="Times New Roman" w:eastAsia="Times New Roman" w:hAnsi="Times New Roman" w:cs="Times New Roman"/>
          <w:sz w:val="24"/>
          <w:szCs w:val="24"/>
        </w:rPr>
      </w:pPr>
    </w:p>
    <w:p w14:paraId="333678F9" w14:textId="77777777" w:rsidR="00DA24ED" w:rsidRDefault="00DA24ED">
      <w:pPr>
        <w:spacing w:line="240" w:lineRule="exact"/>
        <w:rPr>
          <w:rFonts w:ascii="Times New Roman" w:eastAsia="Times New Roman" w:hAnsi="Times New Roman" w:cs="Times New Roman"/>
          <w:sz w:val="24"/>
          <w:szCs w:val="24"/>
        </w:rPr>
      </w:pPr>
    </w:p>
    <w:p w14:paraId="4BCBC5E5" w14:textId="77777777" w:rsidR="00DA24ED" w:rsidRDefault="00DA24ED">
      <w:pPr>
        <w:spacing w:line="240" w:lineRule="exact"/>
        <w:rPr>
          <w:rFonts w:ascii="Times New Roman" w:eastAsia="Times New Roman" w:hAnsi="Times New Roman" w:cs="Times New Roman"/>
          <w:sz w:val="24"/>
          <w:szCs w:val="24"/>
        </w:rPr>
      </w:pPr>
    </w:p>
    <w:p w14:paraId="6373C013" w14:textId="77777777" w:rsidR="00DA24ED" w:rsidRDefault="00DA24ED">
      <w:pPr>
        <w:spacing w:line="240" w:lineRule="exact"/>
        <w:rPr>
          <w:rFonts w:ascii="Times New Roman" w:eastAsia="Times New Roman" w:hAnsi="Times New Roman" w:cs="Times New Roman"/>
          <w:sz w:val="24"/>
          <w:szCs w:val="24"/>
        </w:rPr>
      </w:pPr>
    </w:p>
    <w:p w14:paraId="6A9C8998" w14:textId="77777777" w:rsidR="00DA24ED" w:rsidRDefault="00DA24ED">
      <w:pPr>
        <w:spacing w:line="240" w:lineRule="exact"/>
        <w:rPr>
          <w:rFonts w:ascii="Times New Roman" w:eastAsia="Times New Roman" w:hAnsi="Times New Roman" w:cs="Times New Roman"/>
          <w:sz w:val="24"/>
          <w:szCs w:val="24"/>
        </w:rPr>
      </w:pPr>
    </w:p>
    <w:p w14:paraId="12576D41" w14:textId="77777777" w:rsidR="00DA24ED" w:rsidRDefault="00DA24ED">
      <w:pPr>
        <w:spacing w:line="240" w:lineRule="exact"/>
        <w:rPr>
          <w:rFonts w:ascii="Times New Roman" w:eastAsia="Times New Roman" w:hAnsi="Times New Roman" w:cs="Times New Roman"/>
          <w:sz w:val="24"/>
          <w:szCs w:val="24"/>
        </w:rPr>
      </w:pPr>
    </w:p>
    <w:p w14:paraId="3F0712B5" w14:textId="77777777" w:rsidR="00DA24ED" w:rsidRDefault="00DA24ED">
      <w:pPr>
        <w:spacing w:line="240" w:lineRule="exact"/>
        <w:rPr>
          <w:rFonts w:ascii="Times New Roman" w:eastAsia="Times New Roman" w:hAnsi="Times New Roman" w:cs="Times New Roman"/>
          <w:sz w:val="24"/>
          <w:szCs w:val="24"/>
        </w:rPr>
      </w:pPr>
    </w:p>
    <w:p w14:paraId="0D657729" w14:textId="77777777" w:rsidR="00DA24ED" w:rsidRDefault="00DA24ED">
      <w:pPr>
        <w:spacing w:line="240" w:lineRule="exact"/>
        <w:rPr>
          <w:rFonts w:ascii="Times New Roman" w:eastAsia="Times New Roman" w:hAnsi="Times New Roman" w:cs="Times New Roman"/>
          <w:sz w:val="24"/>
          <w:szCs w:val="24"/>
        </w:rPr>
      </w:pPr>
    </w:p>
    <w:p w14:paraId="0899055D" w14:textId="77777777" w:rsidR="00DA24ED" w:rsidRDefault="00DA24ED">
      <w:pPr>
        <w:spacing w:line="240" w:lineRule="exact"/>
        <w:rPr>
          <w:rFonts w:ascii="Times New Roman" w:eastAsia="Times New Roman" w:hAnsi="Times New Roman" w:cs="Times New Roman"/>
          <w:sz w:val="24"/>
          <w:szCs w:val="24"/>
        </w:rPr>
      </w:pPr>
    </w:p>
    <w:p w14:paraId="716F6D5D" w14:textId="77777777" w:rsidR="00DA24ED" w:rsidRDefault="00DA24ED">
      <w:pPr>
        <w:spacing w:line="240" w:lineRule="exact"/>
        <w:rPr>
          <w:rFonts w:ascii="Times New Roman" w:eastAsia="Times New Roman" w:hAnsi="Times New Roman" w:cs="Times New Roman"/>
          <w:sz w:val="24"/>
          <w:szCs w:val="24"/>
        </w:rPr>
      </w:pPr>
    </w:p>
    <w:p w14:paraId="5AC38BE9" w14:textId="77777777" w:rsidR="00DA24ED" w:rsidRDefault="00DA24ED">
      <w:pPr>
        <w:spacing w:line="240" w:lineRule="exact"/>
        <w:rPr>
          <w:rFonts w:ascii="Times New Roman" w:eastAsia="Times New Roman" w:hAnsi="Times New Roman" w:cs="Times New Roman"/>
          <w:sz w:val="24"/>
          <w:szCs w:val="24"/>
        </w:rPr>
      </w:pPr>
    </w:p>
    <w:p w14:paraId="1ADB3EB1" w14:textId="77777777" w:rsidR="00DA24ED" w:rsidRDefault="00DA24ED">
      <w:pPr>
        <w:spacing w:line="240" w:lineRule="exact"/>
        <w:rPr>
          <w:rFonts w:ascii="Times New Roman" w:eastAsia="Times New Roman" w:hAnsi="Times New Roman" w:cs="Times New Roman"/>
          <w:sz w:val="24"/>
          <w:szCs w:val="24"/>
        </w:rPr>
      </w:pPr>
    </w:p>
    <w:p w14:paraId="6800C5FE" w14:textId="77777777" w:rsidR="00DA24ED" w:rsidRDefault="00DA24ED">
      <w:pPr>
        <w:spacing w:line="240" w:lineRule="exact"/>
        <w:rPr>
          <w:rFonts w:ascii="Times New Roman" w:eastAsia="Times New Roman" w:hAnsi="Times New Roman" w:cs="Times New Roman"/>
          <w:sz w:val="24"/>
          <w:szCs w:val="24"/>
        </w:rPr>
      </w:pPr>
    </w:p>
    <w:p w14:paraId="00B89C3C" w14:textId="77777777" w:rsidR="00DA24ED" w:rsidRDefault="00DA24ED">
      <w:pPr>
        <w:spacing w:line="240" w:lineRule="exact"/>
        <w:rPr>
          <w:rFonts w:ascii="Times New Roman" w:eastAsia="Times New Roman" w:hAnsi="Times New Roman" w:cs="Times New Roman"/>
          <w:sz w:val="24"/>
          <w:szCs w:val="24"/>
        </w:rPr>
      </w:pPr>
    </w:p>
    <w:p w14:paraId="454E600C" w14:textId="77777777" w:rsidR="00DA24ED" w:rsidRDefault="00DA24ED">
      <w:pPr>
        <w:spacing w:line="240" w:lineRule="exact"/>
        <w:rPr>
          <w:rFonts w:ascii="Times New Roman" w:eastAsia="Times New Roman" w:hAnsi="Times New Roman" w:cs="Times New Roman"/>
          <w:sz w:val="24"/>
          <w:szCs w:val="24"/>
        </w:rPr>
      </w:pPr>
    </w:p>
    <w:p w14:paraId="6AC77351" w14:textId="77777777" w:rsidR="00DA24ED" w:rsidRDefault="00DA24ED">
      <w:pPr>
        <w:spacing w:after="34" w:line="240" w:lineRule="exact"/>
        <w:rPr>
          <w:rFonts w:ascii="Times New Roman" w:eastAsia="Times New Roman" w:hAnsi="Times New Roman" w:cs="Times New Roman"/>
          <w:sz w:val="24"/>
          <w:szCs w:val="24"/>
        </w:rPr>
      </w:pPr>
    </w:p>
    <w:p w14:paraId="009FD042"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0E0521C3" w14:textId="77777777" w:rsidR="00DA24ED" w:rsidRDefault="004C18B3">
      <w:pPr>
        <w:widowControl w:val="0"/>
        <w:tabs>
          <w:tab w:val="left" w:pos="1762"/>
          <w:tab w:val="left" w:pos="2295"/>
        </w:tabs>
        <w:spacing w:line="239"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Книга Ю.А. Гагарина «Вижу Землю». Первые впечатления космонавта</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наблюдениях голубой планеты «Земля».</w:t>
      </w:r>
    </w:p>
    <w:p w14:paraId="75ECE8A4" w14:textId="77777777" w:rsidR="00DA24ED" w:rsidRDefault="004C18B3">
      <w:pPr>
        <w:widowControl w:val="0"/>
        <w:tabs>
          <w:tab w:val="left" w:pos="1904"/>
          <w:tab w:val="left" w:pos="2885"/>
          <w:tab w:val="left" w:pos="3264"/>
        </w:tabs>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Страницы</w:t>
      </w:r>
      <w:r>
        <w:rPr>
          <w:rFonts w:ascii="Times New Roman" w:eastAsia="Times New Roman" w:hAnsi="Times New Roman" w:cs="Times New Roman"/>
          <w:color w:val="000000"/>
          <w:sz w:val="28"/>
          <w:szCs w:val="28"/>
        </w:rPr>
        <w:tab/>
        <w:t>рассказа</w:t>
      </w:r>
      <w:r>
        <w:rPr>
          <w:rFonts w:ascii="Times New Roman" w:eastAsia="Times New Roman" w:hAnsi="Times New Roman" w:cs="Times New Roman"/>
          <w:color w:val="000000"/>
          <w:sz w:val="28"/>
          <w:szCs w:val="28"/>
        </w:rPr>
        <w:tab/>
        <w:t xml:space="preserve">Ю.А. Гагарина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Вижу</w:t>
      </w:r>
      <w:r>
        <w:rPr>
          <w:rFonts w:ascii="Times New Roman" w:eastAsia="Times New Roman" w:hAnsi="Times New Roman" w:cs="Times New Roman"/>
          <w:color w:val="000000"/>
          <w:sz w:val="28"/>
          <w:szCs w:val="28"/>
        </w:rPr>
        <w:tab/>
        <w:t>Землю»: детство, участие в семейном труде, тяготы войны, первая профессия,           желание           и стремление     стать     летчиком. Первый полет.</w:t>
      </w:r>
    </w:p>
    <w:p w14:paraId="1CA5C6C4" w14:textId="77777777" w:rsidR="00DA24ED" w:rsidRDefault="004C18B3">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современный школьник может изучать планету Земля?</w:t>
      </w:r>
    </w:p>
    <w:p w14:paraId="1EC70DB8" w14:textId="77777777" w:rsidR="00DA24ED" w:rsidRDefault="004C18B3">
      <w:pPr>
        <w:widowControl w:val="0"/>
        <w:tabs>
          <w:tab w:val="left" w:pos="1645"/>
          <w:tab w:val="left" w:pos="2114"/>
          <w:tab w:val="left" w:pos="3185"/>
          <w:tab w:val="left" w:pos="3757"/>
        </w:tabs>
        <w:spacing w:before="9"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Первый космонавт России и мира: личность Ю.А. Гагарина. Причина, по которой космонавт решил написать книгу «Вижу Землю».</w:t>
      </w:r>
      <w:r>
        <w:rPr>
          <w:rFonts w:ascii="Times New Roman" w:eastAsia="Times New Roman" w:hAnsi="Times New Roman" w:cs="Times New Roman"/>
          <w:color w:val="000000"/>
          <w:sz w:val="28"/>
          <w:szCs w:val="28"/>
        </w:rPr>
        <w:tab/>
        <w:t>Рассказ</w:t>
      </w:r>
      <w:r>
        <w:rPr>
          <w:rFonts w:ascii="Times New Roman" w:eastAsia="Times New Roman" w:hAnsi="Times New Roman" w:cs="Times New Roman"/>
          <w:color w:val="000000"/>
          <w:sz w:val="28"/>
          <w:szCs w:val="28"/>
        </w:rPr>
        <w:tab/>
        <w:t>Юрия Алексеевича о своем детстве, взрослении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подготовка</w:t>
      </w:r>
      <w:r>
        <w:rPr>
          <w:rFonts w:ascii="Times New Roman" w:eastAsia="Times New Roman" w:hAnsi="Times New Roman" w:cs="Times New Roman"/>
          <w:color w:val="000000"/>
          <w:sz w:val="28"/>
          <w:szCs w:val="28"/>
        </w:rPr>
        <w:tab/>
        <w:t>к полету.</w:t>
      </w:r>
    </w:p>
    <w:p w14:paraId="55660E61" w14:textId="77777777" w:rsidR="00DA24ED" w:rsidRDefault="004C18B3">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современный школьник может изучать планету Земля?</w:t>
      </w:r>
    </w:p>
    <w:p w14:paraId="47428477" w14:textId="77777777" w:rsidR="00DA24ED" w:rsidRDefault="004C18B3">
      <w:pPr>
        <w:widowControl w:val="0"/>
        <w:spacing w:line="239" w:lineRule="auto"/>
        <w:ind w:right="-68"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Видео: пуск корабля-спутника «Восток-1». Обсудим: какое слово, сказанное Юрием Алексеевичем во время взлета, сейчас знает весь мир?</w:t>
      </w:r>
    </w:p>
    <w:p w14:paraId="5DE0B247"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Читаем, рассматриваем фотографии, обсуждаем страницы книги Ю.А. Гагарина «Вижу Землю» (детство, первая профессия, желание стать летчиком). Оцениваем качества характера Юрия, которые помогли ему стать настоящим летчиком, а потом и космонавтом (ответственность, настойчивость, трудолюбие, мечтательность).</w:t>
      </w:r>
    </w:p>
    <w:p w14:paraId="102440F6" w14:textId="77777777" w:rsidR="00DA24ED" w:rsidRDefault="004C18B3">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 экскурсия в планетарий</w:t>
      </w:r>
    </w:p>
    <w:p w14:paraId="59DCD7CF" w14:textId="77777777" w:rsidR="00DA24ED" w:rsidRDefault="00DA24ED">
      <w:pPr>
        <w:spacing w:line="240" w:lineRule="exact"/>
        <w:rPr>
          <w:rFonts w:ascii="Times New Roman" w:eastAsia="Times New Roman" w:hAnsi="Times New Roman" w:cs="Times New Roman"/>
          <w:sz w:val="24"/>
          <w:szCs w:val="24"/>
        </w:rPr>
      </w:pPr>
    </w:p>
    <w:p w14:paraId="0850141E" w14:textId="77777777" w:rsidR="00DA24ED" w:rsidRDefault="00DA24ED">
      <w:pPr>
        <w:spacing w:line="240" w:lineRule="exact"/>
        <w:rPr>
          <w:rFonts w:ascii="Times New Roman" w:eastAsia="Times New Roman" w:hAnsi="Times New Roman" w:cs="Times New Roman"/>
          <w:sz w:val="24"/>
          <w:szCs w:val="24"/>
        </w:rPr>
      </w:pPr>
    </w:p>
    <w:p w14:paraId="0320764E" w14:textId="77777777" w:rsidR="00DA24ED" w:rsidRDefault="00DA24ED">
      <w:pPr>
        <w:spacing w:line="240" w:lineRule="exact"/>
        <w:rPr>
          <w:rFonts w:ascii="Times New Roman" w:eastAsia="Times New Roman" w:hAnsi="Times New Roman" w:cs="Times New Roman"/>
          <w:sz w:val="24"/>
          <w:szCs w:val="24"/>
        </w:rPr>
      </w:pPr>
    </w:p>
    <w:p w14:paraId="0F6732AE" w14:textId="77777777" w:rsidR="00DA24ED" w:rsidRDefault="00DA24ED">
      <w:pPr>
        <w:spacing w:line="240" w:lineRule="exact"/>
        <w:rPr>
          <w:rFonts w:ascii="Times New Roman" w:eastAsia="Times New Roman" w:hAnsi="Times New Roman" w:cs="Times New Roman"/>
          <w:sz w:val="24"/>
          <w:szCs w:val="24"/>
        </w:rPr>
      </w:pPr>
    </w:p>
    <w:p w14:paraId="050FF45D" w14:textId="77777777" w:rsidR="00DA24ED" w:rsidRDefault="00DA24ED">
      <w:pPr>
        <w:spacing w:line="240" w:lineRule="exact"/>
        <w:rPr>
          <w:rFonts w:ascii="Times New Roman" w:eastAsia="Times New Roman" w:hAnsi="Times New Roman" w:cs="Times New Roman"/>
          <w:sz w:val="24"/>
          <w:szCs w:val="24"/>
        </w:rPr>
      </w:pPr>
    </w:p>
    <w:p w14:paraId="501E5246" w14:textId="77777777" w:rsidR="00DA24ED" w:rsidRDefault="00DA24ED">
      <w:pPr>
        <w:spacing w:line="240" w:lineRule="exact"/>
        <w:rPr>
          <w:rFonts w:ascii="Times New Roman" w:eastAsia="Times New Roman" w:hAnsi="Times New Roman" w:cs="Times New Roman"/>
          <w:sz w:val="24"/>
          <w:szCs w:val="24"/>
        </w:rPr>
      </w:pPr>
    </w:p>
    <w:p w14:paraId="36473400" w14:textId="77777777" w:rsidR="00DA24ED" w:rsidRDefault="00DA24ED">
      <w:pPr>
        <w:spacing w:after="19" w:line="160" w:lineRule="exact"/>
        <w:rPr>
          <w:rFonts w:ascii="Times New Roman" w:eastAsia="Times New Roman" w:hAnsi="Times New Roman" w:cs="Times New Roman"/>
          <w:sz w:val="16"/>
          <w:szCs w:val="16"/>
        </w:rPr>
      </w:pPr>
    </w:p>
    <w:p w14:paraId="64A2C568" w14:textId="77777777" w:rsidR="00DA24ED" w:rsidRDefault="004C18B3">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Видео: пуск корабля-спутника «Восток-1». Обсудим: Какое слово, сказанное Юрием Алексеевичем во время взлета, сейчас знает весь мир?</w:t>
      </w:r>
    </w:p>
    <w:p w14:paraId="537C05B7" w14:textId="77777777" w:rsidR="00DA24ED" w:rsidRDefault="004C18B3">
      <w:pPr>
        <w:widowControl w:val="0"/>
        <w:spacing w:before="3" w:line="239" w:lineRule="auto"/>
        <w:ind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3600" behindDoc="1" locked="0" layoutInCell="0" allowOverlap="1" wp14:anchorId="4DCC16B2" wp14:editId="298F89C0">
                <wp:simplePos x="0" y="0"/>
                <wp:positionH relativeFrom="page">
                  <wp:posOffset>4481195</wp:posOffset>
                </wp:positionH>
                <wp:positionV relativeFrom="paragraph">
                  <wp:posOffset>614445</wp:posOffset>
                </wp:positionV>
                <wp:extent cx="5714415" cy="613029"/>
                <wp:effectExtent l="0" t="0" r="0" b="0"/>
                <wp:wrapNone/>
                <wp:docPr id="1514" name="drawingObject1514"/>
                <wp:cNvGraphicFramePr/>
                <a:graphic xmlns:a="http://schemas.openxmlformats.org/drawingml/2006/main">
                  <a:graphicData uri="http://schemas.microsoft.com/office/word/2010/wordprocessingGroup">
                    <wpg:wgp>
                      <wpg:cNvGrpSpPr/>
                      <wpg:grpSpPr>
                        <a:xfrm>
                          <a:off x="0" y="0"/>
                          <a:ext cx="5714415" cy="613029"/>
                          <a:chOff x="0" y="0"/>
                          <a:chExt cx="5714415" cy="613029"/>
                        </a:xfrm>
                        <a:noFill/>
                      </wpg:grpSpPr>
                      <wps:wsp>
                        <wps:cNvPr id="1515" name="Shape 1515"/>
                        <wps:cNvSpPr/>
                        <wps:spPr>
                          <a:xfrm>
                            <a:off x="5438266" y="0"/>
                            <a:ext cx="276149" cy="204216"/>
                          </a:xfrm>
                          <a:custGeom>
                            <a:avLst/>
                            <a:gdLst/>
                            <a:ahLst/>
                            <a:cxnLst/>
                            <a:rect l="0" t="0" r="0" b="0"/>
                            <a:pathLst>
                              <a:path w="276149" h="204216">
                                <a:moveTo>
                                  <a:pt x="0" y="0"/>
                                </a:moveTo>
                                <a:lnTo>
                                  <a:pt x="0" y="204216"/>
                                </a:lnTo>
                                <a:lnTo>
                                  <a:pt x="276149" y="204216"/>
                                </a:lnTo>
                                <a:lnTo>
                                  <a:pt x="276149" y="0"/>
                                </a:lnTo>
                                <a:lnTo>
                                  <a:pt x="0" y="0"/>
                                </a:lnTo>
                                <a:close/>
                              </a:path>
                            </a:pathLst>
                          </a:custGeom>
                          <a:solidFill>
                            <a:srgbClr val="FFFFFF"/>
                          </a:solidFill>
                        </wps:spPr>
                        <wps:bodyPr vertOverflow="overflow" horzOverflow="overflow" vert="horz" lIns="91440" tIns="45720" rIns="91440" bIns="45720" anchor="t"/>
                      </wps:wsp>
                      <wps:wsp>
                        <wps:cNvPr id="1516" name="Shape 1516"/>
                        <wps:cNvSpPr/>
                        <wps:spPr>
                          <a:xfrm>
                            <a:off x="0" y="204292"/>
                            <a:ext cx="5714364" cy="204520"/>
                          </a:xfrm>
                          <a:custGeom>
                            <a:avLst/>
                            <a:gdLst/>
                            <a:ahLst/>
                            <a:cxnLst/>
                            <a:rect l="0" t="0" r="0" b="0"/>
                            <a:pathLst>
                              <a:path w="5714364" h="204520">
                                <a:moveTo>
                                  <a:pt x="0" y="0"/>
                                </a:moveTo>
                                <a:lnTo>
                                  <a:pt x="0" y="204520"/>
                                </a:lnTo>
                                <a:lnTo>
                                  <a:pt x="5714364" y="204520"/>
                                </a:lnTo>
                                <a:lnTo>
                                  <a:pt x="5714364" y="0"/>
                                </a:lnTo>
                                <a:lnTo>
                                  <a:pt x="0" y="0"/>
                                </a:lnTo>
                                <a:close/>
                              </a:path>
                            </a:pathLst>
                          </a:custGeom>
                          <a:solidFill>
                            <a:srgbClr val="FFFFFF"/>
                          </a:solidFill>
                        </wps:spPr>
                        <wps:bodyPr vertOverflow="overflow" horzOverflow="overflow" vert="horz" lIns="91440" tIns="45720" rIns="91440" bIns="45720" anchor="t"/>
                      </wps:wsp>
                      <wps:wsp>
                        <wps:cNvPr id="1517" name="Shape 1517"/>
                        <wps:cNvSpPr/>
                        <wps:spPr>
                          <a:xfrm>
                            <a:off x="0" y="408813"/>
                            <a:ext cx="5288914" cy="204216"/>
                          </a:xfrm>
                          <a:custGeom>
                            <a:avLst/>
                            <a:gdLst/>
                            <a:ahLst/>
                            <a:cxnLst/>
                            <a:rect l="0" t="0" r="0" b="0"/>
                            <a:pathLst>
                              <a:path w="5288914" h="204216">
                                <a:moveTo>
                                  <a:pt x="0" y="0"/>
                                </a:moveTo>
                                <a:lnTo>
                                  <a:pt x="0" y="204216"/>
                                </a:lnTo>
                                <a:lnTo>
                                  <a:pt x="5288914" y="204216"/>
                                </a:lnTo>
                                <a:lnTo>
                                  <a:pt x="528891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91E591D" id="drawingObject1514" o:spid="_x0000_s1026" style="position:absolute;margin-left:352.85pt;margin-top:48.4pt;width:449.95pt;height:48.25pt;z-index:-251642880;mso-position-horizontal-relative:page" coordsize="57144,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8JxBQMAAFoMAAAOAAAAZHJzL2Uyb0RvYy54bWzsV81u2zAMvg/YOwi6r/6J7SRGnR7WtRgw&#10;rAXaPYAiyz+DbQmSGqd7+lFy5HhJUbTd1l6agyWZFEV+5Ec5p2fbtkEbJlXNuwwHJz5GrKM8r7sy&#10;wz9uLz4tMFKadDlpeMcyfM8UPlt9/HDai5SFvOJNziQCI51Ke5HhSmuRep6iFWuJOuGCdSAsuGyJ&#10;hqUsvVySHqy3jRf6fuL1XOZCcsqUgrfngxCvrP2iYFRfFYViGjUZBt+0fUr7XJuntzolaSmJqGq6&#10;c4O8wIuW1B0cOpo6J5qgO1kfmWprKrnihT6hvPV4UdSU2RggmsA/iOZS8jthYynTvhQjTADtAU4v&#10;Nku/b64lqnPIXRxEGHWkhSztML5a/wQArQBw6kWZgvqlFDfiWu5elMPKhL4tZGtGCAptLcL3I8Js&#10;qxGFl/E8iKIgxoiCLAlmfrgcUkAryNPRNlp9eXyjtz+24xd104BbnnF09KsXUFhqj536O+xuKiKY&#10;TYkyYOyxg5gG7KwGAtBiE5k5HvRGxFSqALwH4Iqj2SJMEoyOQQvnSRAtB8xCPwqDxFiehE7vlL5k&#10;3KJPNt+UBjGUYu5mpHIzuu3cVEJqH2WFINrsM6bMFPUZdp5UMB0cMdKWb9gtt3r6IIXg5F7adMda&#10;f8TjFNworDl3KADzPG3LbvDAmXPjYBa6gYN6okMbrtiArgnawjwCAXpTqBVv6twUnQldyXL9uZFo&#10;Q6DTXNjfLksTNShNVwBmtub5PVQQtE99BY+i4YAxgGlnGFVc/nrovdGHKgYpRs3XDip6Cawy3c0u&#10;ongewkJOJeuphHQUNmdYWwd3BBlK9TWYAjV+wBRbz09mypA4UwrL0ERA0ml3mSXQxUx3AYUYcBhy&#10;6XrTNH3/lSmm0VlXBqoYT/4BVfYBuVp241DT46mH8Ts1Nx6rO6SchhvfyfKmZJkfkWVuSvqZZIn8&#10;xSKYHZAlXCygb4xkecNrJXauvOq9Mp76tItlqv5OlvHOecrNYr/I4APW3qa7j23zhTxdw3z6l2D1&#10;GwAA//8DAFBLAwQUAAYACAAAACEAs0FCr+IAAAALAQAADwAAAGRycy9kb3ducmV2LnhtbEyPwWrD&#10;MAyG74O9g9Fgt9XOQtI1jVNK2XYqg7WD0Zsaq0lobIfYTdK3n3tabxL6+PX9+WrSLRuod401EqKZ&#10;AEamtKoxlYSf/cfLGzDn0ShsrSEJV3KwKh4fcsyUHc03DTtfsRBiXIYSau+7jHNX1qTRzWxHJtxO&#10;ttfow9pXXPU4hnDd8lchUq6xMeFDjR1tairPu4uW8DniuI6j92F7Pm2uh33y9buNSMrnp2m9BOZp&#10;8v8w3PSDOhTB6WgvRjnWSpiLZB5QCYs0VLgBqUhSYMcwLeIYeJHz+w7FHwAAAP//AwBQSwECLQAU&#10;AAYACAAAACEAtoM4kv4AAADhAQAAEwAAAAAAAAAAAAAAAAAAAAAAW0NvbnRlbnRfVHlwZXNdLnht&#10;bFBLAQItABQABgAIAAAAIQA4/SH/1gAAAJQBAAALAAAAAAAAAAAAAAAAAC8BAABfcmVscy8ucmVs&#10;c1BLAQItABQABgAIAAAAIQD1i8JxBQMAAFoMAAAOAAAAAAAAAAAAAAAAAC4CAABkcnMvZTJvRG9j&#10;LnhtbFBLAQItABQABgAIAAAAIQCzQUKv4gAAAAsBAAAPAAAAAAAAAAAAAAAAAF8FAABkcnMvZG93&#10;bnJldi54bWxQSwUGAAAAAAQABADzAAAAbgYAAAAA&#10;" o:allowincell="f">
                <v:shape id="Shape 1515" o:spid="_x0000_s1027" style="position:absolute;left:54382;width:2762;height:2042;visibility:visible;mso-wrap-style:square;v-text-anchor:top" coordsize="276149,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wAAAAN0AAAAPAAAAZHJzL2Rvd25yZXYueG1sRE/bisIw&#10;EH1f2H8II/i2pl1QltpURFgoLCpePmBoxqbYTEqTav17Iwj7NodznXw12lbcqPeNYwXpLAFBXDnd&#10;cK3gfPr9+gHhA7LG1jEpeJCHVfH5kWOm3Z0PdDuGWsQQ9hkqMCF0mZS+MmTRz1xHHLmL6y2GCPta&#10;6h7vMdy28jtJFtJiw7HBYEcbQ9X1OFgF9daxdH9VWSbp7rSn4bALg1FqOhnXSxCBxvAvfrtLHefP&#10;0zm8voknyOIJAAD//wMAUEsBAi0AFAAGAAgAAAAhANvh9svuAAAAhQEAABMAAAAAAAAAAAAAAAAA&#10;AAAAAFtDb250ZW50X1R5cGVzXS54bWxQSwECLQAUAAYACAAAACEAWvQsW78AAAAVAQAACwAAAAAA&#10;AAAAAAAAAAAfAQAAX3JlbHMvLnJlbHNQSwECLQAUAAYACAAAACEAPoKhf8AAAADdAAAADwAAAAAA&#10;AAAAAAAAAAAHAgAAZHJzL2Rvd25yZXYueG1sUEsFBgAAAAADAAMAtwAAAPQCAAAAAA==&#10;" path="m,l,204216r276149,l276149,,,xe" stroked="f">
                  <v:path arrowok="t" textboxrect="0,0,276149,204216"/>
                </v:shape>
                <v:shape id="Shape 1516" o:spid="_x0000_s1028" style="position:absolute;top:2042;width:57143;height:2046;visibility:visible;mso-wrap-style:square;v-text-anchor:top" coordsize="5714364,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HGxQAAAN0AAAAPAAAAZHJzL2Rvd25yZXYueG1sRE9Na8JA&#10;EL0L/Q/LFHrTjS2KRFexakHwIEZBvA3ZMYlmZ9PsqtFf7xYK3ubxPmc0aUwprlS7wrKCbicCQZxa&#10;XXCmYLf9aQ9AOI+ssbRMCu7kYDJ+a40w1vbGG7omPhMhhF2MCnLvq1hKl+Zk0HVsRRy4o60N+gDr&#10;TOoabyHclPIzivrSYMGhIceKZjml5+RiFGz21X09WxxWi8cg/fq+nOZJ8ztX6uO9mQ5BeGr8S/zv&#10;Xuowv9ftw9834QQ5fgIAAP//AwBQSwECLQAUAAYACAAAACEA2+H2y+4AAACFAQAAEwAAAAAAAAAA&#10;AAAAAAAAAAAAW0NvbnRlbnRfVHlwZXNdLnhtbFBLAQItABQABgAIAAAAIQBa9CxbvwAAABUBAAAL&#10;AAAAAAAAAAAAAAAAAB8BAABfcmVscy8ucmVsc1BLAQItABQABgAIAAAAIQBMUEHGxQAAAN0AAAAP&#10;AAAAAAAAAAAAAAAAAAcCAABkcnMvZG93bnJldi54bWxQSwUGAAAAAAMAAwC3AAAA+QIAAAAA&#10;" path="m,l,204520r5714364,l5714364,,,xe" stroked="f">
                  <v:path arrowok="t" textboxrect="0,0,5714364,204520"/>
                </v:shape>
                <v:shape id="Shape 1517" o:spid="_x0000_s1029" style="position:absolute;top:4088;width:52889;height:2042;visibility:visible;mso-wrap-style:square;v-text-anchor:top" coordsize="528891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hjxgAAAN0AAAAPAAAAZHJzL2Rvd25yZXYueG1sRE/bagIx&#10;EH0X+g9hhL5pVqFVVqOIWNrSInhB9G3cjLtbN5MlSXXbr28Kgm9zONcZTxtTiQs5X1pW0OsmIIgz&#10;q0vOFWw3L50hCB+QNVaWScEPeZhOHlpjTLW98oou65CLGMI+RQVFCHUqpc8KMui7tiaO3Mk6gyFC&#10;l0vt8BrDTSX7SfIsDZYcGwqsaV5Qdl5/GwW743G+x8XBJf79s/862P7uP5ZfSj22m9kIRKAm3MU3&#10;95uO8596A/j/Jp4gJ38AAAD//wMAUEsBAi0AFAAGAAgAAAAhANvh9svuAAAAhQEAABMAAAAAAAAA&#10;AAAAAAAAAAAAAFtDb250ZW50X1R5cGVzXS54bWxQSwECLQAUAAYACAAAACEAWvQsW78AAAAVAQAA&#10;CwAAAAAAAAAAAAAAAAAfAQAAX3JlbHMvLnJlbHNQSwECLQAUAAYACAAAACEA0jV4Y8YAAADdAAAA&#10;DwAAAAAAAAAAAAAAAAAHAgAAZHJzL2Rvd25yZXYueG1sUEsFBgAAAAADAAMAtwAAAPoCAAAAAA==&#10;" path="m,l,204216r5288914,l5288914,,,xe" stroked="f">
                  <v:path arrowok="t" textboxrect="0,0,5288914,204216"/>
                </v:shape>
                <w10:wrap anchorx="page"/>
              </v:group>
            </w:pict>
          </mc:Fallback>
        </mc:AlternateContent>
      </w:r>
      <w:r>
        <w:rPr>
          <w:rFonts w:ascii="Times New Roman" w:eastAsia="Times New Roman" w:hAnsi="Times New Roman" w:cs="Times New Roman"/>
          <w:color w:val="000000"/>
          <w:sz w:val="28"/>
          <w:szCs w:val="28"/>
        </w:rPr>
        <w:t>Интерактивное задание: на основе иллюстраций и отрывков из книги Ю.А. Гагарина «Вижу Землю» составить рассказ на тему «Простым он парнем был».</w:t>
      </w:r>
    </w:p>
    <w:p w14:paraId="57F41CA3"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о каких качествах Юрия-подростка говорят его слова: «Мы гордились, когда впервые что-нибудь получалось самостоятельно: удалось ли запрячь лошадь, насадить топор на топорище, поправить забор…»</w:t>
      </w:r>
    </w:p>
    <w:p w14:paraId="4AFB8D47" w14:textId="77777777" w:rsidR="00DA24ED" w:rsidRDefault="004C18B3">
      <w:pPr>
        <w:widowControl w:val="0"/>
        <w:tabs>
          <w:tab w:val="left" w:pos="2158"/>
          <w:tab w:val="left" w:pos="3643"/>
          <w:tab w:val="left" w:pos="4061"/>
          <w:tab w:val="left" w:pos="5787"/>
          <w:tab w:val="left" w:pos="6202"/>
          <w:tab w:val="left" w:pos="7190"/>
        </w:tabs>
        <w:spacing w:line="240"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Виртуальная</w:t>
      </w:r>
      <w:r>
        <w:rPr>
          <w:rFonts w:ascii="Times New Roman" w:eastAsia="Times New Roman" w:hAnsi="Times New Roman" w:cs="Times New Roman"/>
          <w:color w:val="000000"/>
          <w:sz w:val="28"/>
          <w:szCs w:val="28"/>
        </w:rPr>
        <w:tab/>
        <w:t>экскурсия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планетарий,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музей</w:t>
      </w:r>
      <w:r>
        <w:rPr>
          <w:rFonts w:ascii="Times New Roman" w:eastAsia="Times New Roman" w:hAnsi="Times New Roman" w:cs="Times New Roman"/>
          <w:color w:val="000000"/>
          <w:sz w:val="28"/>
          <w:szCs w:val="28"/>
        </w:rPr>
        <w:tab/>
        <w:t>Космонавтики; восприятие репродукций картин А. Леонова о космосе – по выбору.</w:t>
      </w:r>
    </w:p>
    <w:p w14:paraId="2F67C47F" w14:textId="77777777" w:rsidR="00DA24ED" w:rsidRDefault="004C18B3">
      <w:pPr>
        <w:widowControl w:val="0"/>
        <w:spacing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оценим наказ, который оставил людям Ю.А. Гагарин: Люди, будем хранить и приумножать эту красоту, а не разрушать ее!</w:t>
      </w:r>
    </w:p>
    <w:p w14:paraId="3AE9FE99" w14:textId="77777777" w:rsidR="00DA24ED" w:rsidRDefault="00DA24ED">
      <w:pPr>
        <w:sectPr w:rsidR="00DA24ED">
          <w:type w:val="continuous"/>
          <w:pgSz w:w="16838" w:h="11906" w:orient="landscape"/>
          <w:pgMar w:top="982" w:right="779" w:bottom="0" w:left="1130" w:header="0" w:footer="0" w:gutter="0"/>
          <w:cols w:num="3" w:space="708" w:equalWidth="0">
            <w:col w:w="1281" w:space="533"/>
            <w:col w:w="3900" w:space="211"/>
            <w:col w:w="9002" w:space="0"/>
          </w:cols>
        </w:sectPr>
      </w:pPr>
    </w:p>
    <w:p w14:paraId="3DD911D8" w14:textId="77777777" w:rsidR="00DA24ED" w:rsidRDefault="00DA24ED">
      <w:pPr>
        <w:spacing w:line="240" w:lineRule="exact"/>
        <w:rPr>
          <w:sz w:val="24"/>
          <w:szCs w:val="24"/>
        </w:rPr>
      </w:pPr>
    </w:p>
    <w:p w14:paraId="4B8E5247" w14:textId="77777777" w:rsidR="00DA24ED" w:rsidRDefault="00DA24ED">
      <w:pPr>
        <w:spacing w:line="240" w:lineRule="exact"/>
        <w:rPr>
          <w:sz w:val="24"/>
          <w:szCs w:val="24"/>
        </w:rPr>
      </w:pPr>
    </w:p>
    <w:p w14:paraId="2DF73A39" w14:textId="77777777" w:rsidR="00DA24ED" w:rsidRDefault="00DA24ED">
      <w:pPr>
        <w:spacing w:line="240" w:lineRule="exact"/>
        <w:rPr>
          <w:sz w:val="24"/>
          <w:szCs w:val="24"/>
        </w:rPr>
      </w:pPr>
    </w:p>
    <w:p w14:paraId="00815AAD" w14:textId="77777777" w:rsidR="00DA24ED" w:rsidRDefault="00DA24ED">
      <w:pPr>
        <w:spacing w:line="240" w:lineRule="exact"/>
        <w:rPr>
          <w:sz w:val="24"/>
          <w:szCs w:val="24"/>
        </w:rPr>
      </w:pPr>
    </w:p>
    <w:p w14:paraId="7D805AA3" w14:textId="77777777" w:rsidR="00DA24ED" w:rsidRDefault="00DA24ED">
      <w:pPr>
        <w:spacing w:after="7" w:line="200" w:lineRule="exact"/>
        <w:rPr>
          <w:sz w:val="20"/>
          <w:szCs w:val="20"/>
        </w:rPr>
      </w:pPr>
    </w:p>
    <w:p w14:paraId="40221D78" w14:textId="77777777" w:rsidR="00DA24ED" w:rsidRDefault="004C18B3">
      <w:pPr>
        <w:widowControl w:val="0"/>
        <w:spacing w:line="240" w:lineRule="auto"/>
        <w:ind w:left="14638" w:right="-20"/>
        <w:rPr>
          <w:color w:val="000000"/>
        </w:rPr>
        <w:sectPr w:rsidR="00DA24ED">
          <w:type w:val="continuous"/>
          <w:pgSz w:w="16838" w:h="11906" w:orient="landscape"/>
          <w:pgMar w:top="982" w:right="779" w:bottom="0" w:left="1130" w:header="0" w:footer="0" w:gutter="0"/>
          <w:cols w:space="708"/>
        </w:sectPr>
      </w:pPr>
      <w:r>
        <w:rPr>
          <w:color w:val="000000"/>
        </w:rPr>
        <w:t>68</w:t>
      </w:r>
      <w:bookmarkEnd w:id="67"/>
    </w:p>
    <w:p w14:paraId="77D16C84"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68" w:name="_page_116_0"/>
      <w:r>
        <w:rPr>
          <w:noProof/>
        </w:rPr>
        <w:lastRenderedPageBreak/>
        <mc:AlternateContent>
          <mc:Choice Requires="wpg">
            <w:drawing>
              <wp:anchor distT="0" distB="0" distL="114300" distR="114300" simplePos="0" relativeHeight="251620352" behindDoc="1" locked="0" layoutInCell="0" allowOverlap="1" wp14:anchorId="02A4517D" wp14:editId="74D6C781">
                <wp:simplePos x="0" y="0"/>
                <wp:positionH relativeFrom="page">
                  <wp:posOffset>451103</wp:posOffset>
                </wp:positionH>
                <wp:positionV relativeFrom="paragraph">
                  <wp:posOffset>-82548</wp:posOffset>
                </wp:positionV>
                <wp:extent cx="9816084" cy="3237863"/>
                <wp:effectExtent l="0" t="0" r="0" b="0"/>
                <wp:wrapNone/>
                <wp:docPr id="1518" name="drawingObject1518"/>
                <wp:cNvGraphicFramePr/>
                <a:graphic xmlns:a="http://schemas.openxmlformats.org/drawingml/2006/main">
                  <a:graphicData uri="http://schemas.microsoft.com/office/word/2010/wordprocessingGroup">
                    <wpg:wgp>
                      <wpg:cNvGrpSpPr/>
                      <wpg:grpSpPr>
                        <a:xfrm>
                          <a:off x="0" y="0"/>
                          <a:ext cx="9816084" cy="3237863"/>
                          <a:chOff x="0" y="0"/>
                          <a:chExt cx="9816084" cy="3237863"/>
                        </a:xfrm>
                        <a:noFill/>
                      </wpg:grpSpPr>
                      <wps:wsp>
                        <wps:cNvPr id="1519" name="Shape 151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0" name="Shape 1520"/>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521" name="Shape 152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22" name="Shape 1522"/>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3" name="Shape 1523"/>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4" name="Shape 1524"/>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5" name="Shape 152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26" name="Shape 1526"/>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7" name="Shape 152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28" name="Shape 1528"/>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9" name="Shape 152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30" name="Shape 1530"/>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1" name="Shape 1531"/>
                        <wps:cNvSpPr/>
                        <wps:spPr>
                          <a:xfrm>
                            <a:off x="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3" name="Shape 1533"/>
                        <wps:cNvSpPr/>
                        <wps:spPr>
                          <a:xfrm>
                            <a:off x="3047" y="3234815"/>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534" name="Shape 1534"/>
                        <wps:cNvSpPr/>
                        <wps:spPr>
                          <a:xfrm>
                            <a:off x="1350518"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5" name="Shape 1535"/>
                        <wps:cNvSpPr/>
                        <wps:spPr>
                          <a:xfrm>
                            <a:off x="1350518"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6" name="Shape 1536"/>
                        <wps:cNvSpPr/>
                        <wps:spPr>
                          <a:xfrm>
                            <a:off x="1353566" y="3234815"/>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537" name="Shape 1537"/>
                        <wps:cNvSpPr/>
                        <wps:spPr>
                          <a:xfrm>
                            <a:off x="3961510" y="369061"/>
                            <a:ext cx="0" cy="2862706"/>
                          </a:xfrm>
                          <a:custGeom>
                            <a:avLst/>
                            <a:gdLst/>
                            <a:ahLst/>
                            <a:cxnLst/>
                            <a:rect l="0" t="0" r="0" b="0"/>
                            <a:pathLst>
                              <a:path h="2862706">
                                <a:moveTo>
                                  <a:pt x="0" y="28627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8" name="Shape 1538"/>
                        <wps:cNvSpPr/>
                        <wps:spPr>
                          <a:xfrm>
                            <a:off x="3961510" y="32317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9" name="Shape 1539"/>
                        <wps:cNvSpPr/>
                        <wps:spPr>
                          <a:xfrm>
                            <a:off x="3964559" y="3234815"/>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540" name="Shape 1540"/>
                        <wps:cNvSpPr/>
                        <wps:spPr>
                          <a:xfrm>
                            <a:off x="9813036" y="369061"/>
                            <a:ext cx="0" cy="2862706"/>
                          </a:xfrm>
                          <a:custGeom>
                            <a:avLst/>
                            <a:gdLst/>
                            <a:ahLst/>
                            <a:cxnLst/>
                            <a:rect l="0" t="0" r="0" b="0"/>
                            <a:pathLst>
                              <a:path h="2862706">
                                <a:moveTo>
                                  <a:pt x="0" y="28627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1" name="Shape 1541"/>
                        <wps:cNvSpPr/>
                        <wps:spPr>
                          <a:xfrm>
                            <a:off x="9813036" y="32317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49A3BB" id="drawingObject1518" o:spid="_x0000_s1026" style="position:absolute;margin-left:35.5pt;margin-top:-6.5pt;width:772.9pt;height:254.95pt;z-index:-251696128;mso-position-horizontal-relative:page" coordsize="9816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zciQUAAJlEAAAOAAAAZHJzL2Uyb0RvYy54bWzsXFGPozYQfq/U/4B47wYwIRBt9h66vVWl&#10;qnvS3f0Ah0DgBBjZbJLtr+/YYCAQ2pC7JRud9yELtrHHMx/jzzPA/YdDmmi7gLKYZCvdvDN0Lch8&#10;somz7Ur/+uXjb66usQJnG5yQLFjprwHTPzz8+sv9Pl8GFolIsgmoBp1kbLnPV3pUFPlyNmN+FKSY&#10;3ZE8yKAyJDTFBZzS7WxD8R56T5OZZRjObE/oJqfEDxiD0seyUn8Q/Ydh4BfPYciCQktWOshWiF8q&#10;ftf8d/Zwj5dbivMo9isx8AVSpDjOYNC6q0dcYO2Fxr2u0tinhJGwuPNJOiNhGPuBmAPMxjQ6s3mi&#10;5CUXc9ku99u8VhOotqOni7v1/959olq8AdvNTbBVhlOwUqXj5/U3UKCoAD3t8+0Smj/R/HP+iVYF&#10;2/KMT/0Q0pT/h0lpB6Hh11rDwaHQfCj0XNMxXFvXfKhDFlq4Dipt4EdgqN51fvTH/1w5awbOyMc4&#10;SUCwGRe1lmyfA7RYoz32fdr7HOE8EEZhXB2N9jypPdFCA7V5fGp8eGhX64wtGajvXIUBZrmqHMMW&#10;emrN1n9hxVNAhMrx7i9WwFiAv408wpE88g+ZPKRgz/+8FXJc8Ot4V/xQi6qxeUFKdsEXIqqKxlIt&#10;0ZoGSdZvKG42mEBZBwd8ADBWeSAGheP2tGqD8ou0PRfF49jB4CjCBBfijmMkiTfc8FwwRrfr3xOq&#10;7TC/38UftwH0e9Qsp6x4xCwq24mqqlmSCfhII3HjrcnmFawMTq54hp8wISAJqEIc6VpE6D+nynl7&#10;QBrU6lryZwao80zb5j5InNjzhQUntF2zbtfgzIeLV3ohJKtAXMJpAjRz2UpfINEMJWPQjAx7oWv8&#10;LucHApuNEzAczzZLZEtUSO/Rtv/bwRos6LmlFMPIlqINwVr2wGcp2ypwc6S/d3AD9jrgNkeBGyzv&#10;eS4slyfxDV5qfmVwCxEuR3Y5AwXrG/PZVg/W1ihYg88Hm8sFHS+lw4ZywdfmjleuArCeTuuvgYag&#10;cvRhUFcNyuV+yGeXU1Te+paoCOrBWnDhs4k1bDqQgRwF7prcn8Gz+QqmePab7xot2M90qIh9gc9G&#10;juU5zjHNrry22DOVTnFyny3GHvbYLdGUv25tKW986wiuowPp+ShIN1tHxzFMcTs0XMREtm1bsCRw&#10;RiLX8WmBDZtHKcUwtqVoQ8CWPfy4zaPy2JPE+SwgEh14C8d7Nh0x0dwQsVa+eVR+W4X86njJlUN+&#10;EK/rAFsE7sYAG/ZgJc9GJ1y3BTvLxaKiJdI/Tu66pRSXu27Zg3LdtxbUrhNcdVDbHcdMPAfSOmUM&#10;QbnuM3aRKlszDSfp5R6tcblH5Dn2fA69CE7SZ91z157bFiwQV2XdUorLXbfsQbnuG3PdCJzuMTmB&#10;kjH5yHYQULnuM1y32k5O4rpRLxcJJWOALdmIZzjiwiZUUjFty3WshSH2qNfI28jhh522bKEyN72H&#10;S247Eoh6CUkouQDbFjIXTuchkgrcEEK+GrLF2MOwbok2FAQs7125FVbPjtzAsyOol42EkjGYbqLb&#10;FrJdU4TGG59dh4WvSrSlFMPglpgdQrbs4ccRbYgrqYTk2z/GinoJSSgZg+/j8LZiJdXztGcwbhUs&#10;mYZx9/KTaFx+8gjhipsoZDdPvF43g8OfceoESUanJpsMzil6Uqc+rkpPpBSX0xPZg6IntxYH7CUp&#10;0bgkJUS6WykcRU8UPeHv5LyjN29QL0kJJWMI+BHCFT1R9OTd0JNelhJ9R5byFD2p03tXpSdSisvp&#10;iexB0ZMboyd8LTlm4FAyxnkfpykVPTmfnqh85STRE/7ebgfh4/KVRwhX9OQMevKzI1t8zgG+fyHe&#10;46++1cE/sNE+F2/tN18UefgXAAD//wMAUEsDBBQABgAIAAAAIQAH07UU4gAAAAsBAAAPAAAAZHJz&#10;L2Rvd25yZXYueG1sTI/BTsJAEIbvJr7DZky8wXZFK9RuCSHqiZAIJsTb0A5tQ3e36S5teXuHk95m&#10;Mn/++b50OZpG9NT52lkNahqBIJu7oralhu/9x2QOwge0BTbOkoYreVhm93cpJoUb7Bf1u1AKLrE+&#10;QQ1VCG0ipc8rMuinriXLt5PrDAZeu1IWHQ5cbhr5FEWxNFhb/lBhS+uK8vPuYjR8DjisZuq935xP&#10;6+vP/mV72CjS+vFhXL2BCDSGvzDc8BkdMmY6uostvGg0vCpWCRomasbDLRCrmGWOGp4X8QJklsr/&#10;DtkvAAAA//8DAFBLAQItABQABgAIAAAAIQC2gziS/gAAAOEBAAATAAAAAAAAAAAAAAAAAAAAAABb&#10;Q29udGVudF9UeXBlc10ueG1sUEsBAi0AFAAGAAgAAAAhADj9If/WAAAAlAEAAAsAAAAAAAAAAAAA&#10;AAAALwEAAF9yZWxzLy5yZWxzUEsBAi0AFAAGAAgAAAAhAKAgHNyJBQAAmUQAAA4AAAAAAAAAAAAA&#10;AAAALgIAAGRycy9lMm9Eb2MueG1sUEsBAi0AFAAGAAgAAAAhAAfTtRTiAAAACwEAAA8AAAAAAAAA&#10;AAAAAAAA4wcAAGRycy9kb3ducmV2LnhtbFBLBQYAAAAABAAEAPMAAADyCAAAAAA=&#10;" o:allowincell="f">
                <v:shape id="Shape 1519"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zRwwAAAN0AAAAPAAAAZHJzL2Rvd25yZXYueG1sRE/dasIw&#10;FL4f+A7hDHYzZurAoZ1RRByKeOPPAxya0yasOSlNbLu3N4Kwu/Px/Z7FanC16KgN1rOCyTgDQVx4&#10;bblScL38fMxAhIissfZMCv4owGo5ellgrn3PJ+rOsRIphEOOCkyMTS5lKAw5DGPfECeu9K3DmGBb&#10;Sd1in8JdLT+z7Es6tJwaDDa0MVT8nm9OwTY7lrY/vp+K3Vaaa3copzZIpd5eh/U3iEhD/Bc/3Xud&#10;5k8nc3h8k06QyzsAAAD//wMAUEsBAi0AFAAGAAgAAAAhANvh9svuAAAAhQEAABMAAAAAAAAAAAAA&#10;AAAAAAAAAFtDb250ZW50X1R5cGVzXS54bWxQSwECLQAUAAYACAAAACEAWvQsW78AAAAVAQAACwAA&#10;AAAAAAAAAAAAAAAfAQAAX3JlbHMvLnJlbHNQSwECLQAUAAYACAAAACEAXeVc0cMAAADdAAAADwAA&#10;AAAAAAAAAAAAAAAHAgAAZHJzL2Rvd25yZXYueG1sUEsFBgAAAAADAAMAtwAAAPcCAAAAAA==&#10;" path="m,6043l,e" filled="f" strokeweight=".16928mm">
                  <v:path arrowok="t" textboxrect="0,0,0,6043"/>
                </v:shape>
                <v:shape id="Shape 1520"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adxQAAAN0AAAAPAAAAZHJzL2Rvd25yZXYueG1sRI9BT8Mw&#10;DIXvSPsPkSdxY+mKNk1l2cQmFQG3FX6A1ZimonGqJHTdv8cHJG623vN7n/fH2Q9qopj6wAbWqwIU&#10;cRtsz52Bz4/6YQcqZWSLQ2AycKMEx8Pibo+VDVe+0NTkTkkIpwoNuJzHSuvUOvKYVmEkFu0rRI9Z&#10;1thpG/Eq4X7QZVFstceepcHhSGdH7Xfz4w2c7CWGsXxf1y+Pu6neuNtbvW2MuV/Oz0+gMs353/x3&#10;/WoFf1MKv3wjI+jDLwAAAP//AwBQSwECLQAUAAYACAAAACEA2+H2y+4AAACFAQAAEwAAAAAAAAAA&#10;AAAAAAAAAAAAW0NvbnRlbnRfVHlwZXNdLnhtbFBLAQItABQABgAIAAAAIQBa9CxbvwAAABUBAAAL&#10;AAAAAAAAAAAAAAAAAB8BAABfcmVscy8ucmVsc1BLAQItABQABgAIAAAAIQCoL2adxQAAAN0AAAAP&#10;AAAAAAAAAAAAAAAAAAcCAABkcnMvZG93bnJldi54bWxQSwUGAAAAAAMAAwC3AAAA+QIAAAAA&#10;" path="m,l9806941,e" filled="f" strokeweight=".16928mm">
                  <v:path arrowok="t" textboxrect="0,0,9806941,0"/>
                </v:shape>
                <v:shape id="Shape 1521"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4wgAAAN0AAAAPAAAAZHJzL2Rvd25yZXYueG1sRE9Ni8Iw&#10;EL0L+x/CCN40rbCLVKOIsCDuQay7B29DMra1zaQ0Ueu/NwuCt3m8z1msetuIG3W+cqwgnSQgiLUz&#10;FRcKfo/f4xkIH5ANNo5JwYM8rJYfgwVmxt35QLc8FCKGsM9QQRlCm0npdUkW/cS1xJE7u85iiLAr&#10;pOnwHsNtI6dJ8iUtVhwbSmxpU5Ku86tVsEv39drqYnvR59xUf/Xm9JM/lBoN+/UcRKA+vMUv99bE&#10;+Z/TFP6/iSfI5RMAAP//AwBQSwECLQAUAAYACAAAACEA2+H2y+4AAACFAQAAEwAAAAAAAAAAAAAA&#10;AAAAAAAAW0NvbnRlbnRfVHlwZXNdLnhtbFBLAQItABQABgAIAAAAIQBa9CxbvwAAABUBAAALAAAA&#10;AAAAAAAAAAAAAB8BAABfcmVscy8ucmVsc1BLAQItABQABgAIAAAAIQDl+QN4wgAAAN0AAAAPAAAA&#10;AAAAAAAAAAAAAAcCAABkcnMvZG93bnJldi54bWxQSwUGAAAAAAMAAwC3AAAA9gIAAAAA&#10;" path="m,l6095,e" filled="f" strokeweight=".16928mm">
                  <v:path arrowok="t" textboxrect="0,0,6095,0"/>
                </v:shape>
                <v:shape id="Shape 1522"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8xxAAAAN0AAAAPAAAAZHJzL2Rvd25yZXYueG1sRE9LawIx&#10;EL4X+h/CCN5q1i1VWY1SWnzgrT4O3obNdLN0M0k3Udf++qYg9DYf33Nmi8424kJtqB0rGA4yEMSl&#10;0zVXCg775dMERIjIGhvHpOBGARbzx4cZFtpd+YMuu1iJFMKhQAUmRl9IGUpDFsPAeeLEfbrWYkyw&#10;raRu8ZrCbSPzLBtJizWnBoOe3gyVX7uzVfAzel69n+pmG/0a/W1sjt/jzVKpfq97nYKI1MV/8d29&#10;0Wn+S57D3zfpBDn/BQAA//8DAFBLAQItABQABgAIAAAAIQDb4fbL7gAAAIUBAAATAAAAAAAAAAAA&#10;AAAAAAAAAABbQ29udGVudF9UeXBlc10ueG1sUEsBAi0AFAAGAAgAAAAhAFr0LFu/AAAAFQEAAAsA&#10;AAAAAAAAAAAAAAAAHwEAAF9yZWxzLy5yZWxzUEsBAi0AFAAGAAgAAAAhAGNobzHEAAAA3QAAAA8A&#10;AAAAAAAAAAAAAAAABwIAAGRycy9kb3ducmV2LnhtbFBLBQYAAAAAAwADALcAAAD4AgAAAAA=&#10;" path="m,356920l,e" filled="f" strokeweight=".16928mm">
                  <v:path arrowok="t" textboxrect="0,0,0,356920"/>
                </v:shape>
                <v:shape id="Shape 1523"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lfwgAAAN0AAAAPAAAAZHJzL2Rvd25yZXYueG1sRE9Ni8Iw&#10;EL0v+B/CCF4WTVW2aDWKii578WD14HFoxrbYTEoTtf77jSB4m8f7nPmyNZW4U+NKywqGgwgEcWZ1&#10;ybmC03HXn4BwHlljZZkUPMnBctH5mmOi7YMPdE99LkIIuwQVFN7XiZQuK8igG9iaOHAX2xj0ATa5&#10;1A0+Qrip5CiKYmmw5NBQYE2bgrJrejMKvInP7rjTz29tr9v1b7yf7lOtVK/brmYgPLX+I367/3SY&#10;/zMaw+ubcIJc/AMAAP//AwBQSwECLQAUAAYACAAAACEA2+H2y+4AAACFAQAAEwAAAAAAAAAAAAAA&#10;AAAAAAAAW0NvbnRlbnRfVHlwZXNdLnhtbFBLAQItABQABgAIAAAAIQBa9CxbvwAAABUBAAALAAAA&#10;AAAAAAAAAAAAAB8BAABfcmVscy8ucmVsc1BLAQItABQABgAIAAAAIQAVEYlfwgAAAN0AAAAPAAAA&#10;AAAAAAAAAAAAAAcCAABkcnMvZG93bnJldi54bWxQSwUGAAAAAAMAAwC3AAAA9gIAAAAA&#10;" path="m,356920l,e" filled="f" strokeweight=".16931mm">
                  <v:path arrowok="t" textboxrect="0,0,0,356920"/>
                </v:shape>
                <v:shape id="Shape 1524" o:spid="_x0000_s1032"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nfwgAAAN0AAAAPAAAAZHJzL2Rvd25yZXYueG1sRE9Ni8Iw&#10;EL0L+x/CLHjTVKmyVqPILoKuJ12LHodmbIvNpDRR6783C4K3ebzPmS1aU4kbNa60rGDQj0AQZ1aX&#10;nCs4/K16XyCcR9ZYWSYFD3KwmH90Zphoe+cd3fY+FyGEXYIKCu/rREqXFWTQ9W1NHLizbQz6AJtc&#10;6gbvIdxUchhFY2mw5NBQYE3fBWWX/dUomCzNxvycchvHv+fBapum7nFMlep+tsspCE+tf4tf7rUO&#10;80fDGP6/CSfI+RMAAP//AwBQSwECLQAUAAYACAAAACEA2+H2y+4AAACFAQAAEwAAAAAAAAAAAAAA&#10;AAAAAAAAW0NvbnRlbnRfVHlwZXNdLnhtbFBLAQItABQABgAIAAAAIQBa9CxbvwAAABUBAAALAAAA&#10;AAAAAAAAAAAAAB8BAABfcmVscy8ucmVsc1BLAQItABQABgAIAAAAIQB3WknfwgAAAN0AAAAPAAAA&#10;AAAAAAAAAAAAAAcCAABkcnMvZG93bnJldi54bWxQSwUGAAAAAAMAAwC3AAAA9gIAAAAA&#10;" path="m,6094l,e" filled="f" strokeweight=".16928mm">
                  <v:path arrowok="t" textboxrect="0,0,0,6094"/>
                </v:shape>
                <v:shape id="Shape 1525"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GwvwAAAN0AAAAPAAAAZHJzL2Rvd25yZXYueG1sRE/NasJA&#10;EL4LfYdlhN50o2CR6ColUCg5VesDDNlpEszOxsxU07fvCoK3+fh+Z7sfQ2euNEgb2cFinoEhrqJv&#10;uXZw+v6YrcGIInvsIpODPxLY714mW8x9vPGBrketTQphydFBo9rn1krVUECZx544cT9xCKgJDrX1&#10;A95SeOjsMsvebMCWU0ODPRUNVefjb3DQl1SUWnydy04kFhrEXxaVc6/T8X0DRmnUp/jh/vRp/mq5&#10;gvs36QS7+wcAAP//AwBQSwECLQAUAAYACAAAACEA2+H2y+4AAACFAQAAEwAAAAAAAAAAAAAAAAAA&#10;AAAAW0NvbnRlbnRfVHlwZXNdLnhtbFBLAQItABQABgAIAAAAIQBa9CxbvwAAABUBAAALAAAAAAAA&#10;AAAAAAAAAB8BAABfcmVscy8ucmVsc1BLAQItABQABgAIAAAAIQB4CTGwvwAAAN0AAAAPAAAAAAAA&#10;AAAAAAAAAAcCAABkcnMvZG93bnJldi54bWxQSwUGAAAAAAMAAwC3AAAA8wIAAAAA&#10;" path="m,l1344423,e" filled="f" strokeweight=".16931mm">
                  <v:path arrowok="t" textboxrect="0,0,1344423,0"/>
                </v:shape>
                <v:shape id="Shape 1526" o:spid="_x0000_s1034"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IzwwAAAN0AAAAPAAAAZHJzL2Rvd25yZXYueG1sRE9Ni8Iw&#10;EL0L+x/CCN40VVS0axRZEdb1ZLW4x6EZ22IzKU1W67/fCIK3ebzPWaxaU4kbNa60rGA4iEAQZ1aX&#10;nCs4Hbf9GQjnkTVWlknBgxyslh+dBcba3vlAt8TnIoSwi1FB4X0dS+myggy6ga2JA3exjUEfYJNL&#10;3eA9hJtKjqJoKg2WHBoKrOmroOya/BkF87XZmc1vbsfjn8twu09T9zinSvW67foThKfWv8Uv97cO&#10;8yejKTy/CSfI5T8AAAD//wMAUEsBAi0AFAAGAAgAAAAhANvh9svuAAAAhQEAABMAAAAAAAAAAAAA&#10;AAAAAAAAAFtDb250ZW50X1R5cGVzXS54bWxQSwECLQAUAAYACAAAACEAWvQsW78AAAAVAQAACwAA&#10;AAAAAAAAAAAAAAAfAQAAX3JlbHMvLnJlbHNQSwECLQAUAAYACAAAACEA6MRyM8MAAADdAAAADwAA&#10;AAAAAAAAAAAAAAAHAgAAZHJzL2Rvd25yZXYueG1sUEsFBgAAAAADAAMAtwAAAPcCAAAAAA==&#10;" path="m,6094l,e" filled="f" strokeweight=".16928mm">
                  <v:path arrowok="t" textboxrect="0,0,0,6094"/>
                </v:shape>
                <v:shape id="Shape 1527"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ZAxAAAAN0AAAAPAAAAZHJzL2Rvd25yZXYueG1sRE9Na8JA&#10;EL0X/A/LCL3VjYJWU1eRQqS9CEml0NuQHbOh2dkku43x33eFQm/zeJ+z3Y+2EQP1vnasYD5LQBCX&#10;TtdcKTh/ZE9rED4ga2wck4IbedjvJg9bTLW7ck5DESoRQ9inqMCE0KZS+tKQRT9zLXHkLq63GCLs&#10;K6l7vMZw28hFkqykxZpjg8GWXg2V38WPVdB9XXL3/nk+YnaTq9OmW5ts45V6nI6HFxCBxvAv/nO/&#10;6Th/uXiG+zfxBLn7BQAA//8DAFBLAQItABQABgAIAAAAIQDb4fbL7gAAAIUBAAATAAAAAAAAAAAA&#10;AAAAAAAAAABbQ29udGVudF9UeXBlc10ueG1sUEsBAi0AFAAGAAgAAAAhAFr0LFu/AAAAFQEAAAsA&#10;AAAAAAAAAAAAAAAAHwEAAF9yZWxzLy5yZWxzUEsBAi0AFAAGAAgAAAAhAFTkZkDEAAAA3QAAAA8A&#10;AAAAAAAAAAAAAAAABwIAAGRycy9kb3ducmV2LnhtbFBLBQYAAAAAAwADALcAAAD4AgAAAAA=&#10;" path="m,l2604770,e" filled="f" strokeweight=".16931mm">
                  <v:path arrowok="t" textboxrect="0,0,2604770,0"/>
                </v:shape>
                <v:shape id="Shape 1528" o:spid="_x0000_s1036"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0PaxgAAAN0AAAAPAAAAZHJzL2Rvd25yZXYueG1sRI9Ba8JA&#10;EIXvgv9hmYK3ulG01NRVRBG0nmob7HHIjklodjZkV43/vnMQvM3w3rz3zXzZuVpdqQ2VZwOjYQKK&#10;OPe24sLAz/f29R1UiMgWa89k4E4Blot+b46p9Tf+ousxFkpCOKRooIyxSbUOeUkOw9A3xKKdfesw&#10;ytoW2rZ4k3BX63GSvGmHFUtDiQ2tS8r/jhdnYLZye7f5Lfxk8nkebQ9ZFu6nzJjBS7f6ABWpi0/z&#10;43pnBX86Flz5RkbQi38AAAD//wMAUEsBAi0AFAAGAAgAAAAhANvh9svuAAAAhQEAABMAAAAAAAAA&#10;AAAAAAAAAAAAAFtDb250ZW50X1R5cGVzXS54bWxQSwECLQAUAAYACAAAACEAWvQsW78AAAAVAQAA&#10;CwAAAAAAAAAAAAAAAAAfAQAAX3JlbHMvLnJlbHNQSwECLQAUAAYACAAAACEA9hdD2sYAAADdAAAA&#10;DwAAAAAAAAAAAAAAAAAHAgAAZHJzL2Rvd25yZXYueG1sUEsFBgAAAAADAAMAtwAAAPoCAAAAAA==&#10;" path="m,6094l,e" filled="f" strokeweight=".16928mm">
                  <v:path arrowok="t" textboxrect="0,0,0,6094"/>
                </v:shape>
                <v:shape id="Shape 1529"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o9wgAAAN0AAAAPAAAAZHJzL2Rvd25yZXYueG1sRE9La8JA&#10;EL4L/odlhF5C3TVFbVNX0UKgV7XQ6zQ7TYLZ2ZDdPPrvu4WCt/n4nrM7TLYRA3W+dqxhtVQgiAtn&#10;ai41fFzzx2cQPiAbbByThh/ycNjPZzvMjBv5TMMllCKGsM9QQxVCm0npi4os+qVriSP37TqLIcKu&#10;lKbDMYbbRqZKbaTFmmNDhS29VVTcLr3V0JsnOW1RqVPpkySnbf6ZfjVaPyym4yuIQFO4i//d7ybO&#10;X6cv8PdNPEHufwEAAP//AwBQSwECLQAUAAYACAAAACEA2+H2y+4AAACFAQAAEwAAAAAAAAAAAAAA&#10;AAAAAAAAW0NvbnRlbnRfVHlwZXNdLnhtbFBLAQItABQABgAIAAAAIQBa9CxbvwAAABUBAAALAAAA&#10;AAAAAAAAAAAAAB8BAABfcmVscy8ucmVsc1BLAQItABQABgAIAAAAIQCEMHo9wgAAAN0AAAAPAAAA&#10;AAAAAAAAAAAAAAcCAABkcnMvZG93bnJldi54bWxQSwUGAAAAAAMAAwC3AAAA9gIAAAAA&#10;" path="m,l5845427,e" filled="f" strokeweight=".16931mm">
                  <v:path arrowok="t" textboxrect="0,0,5845427,0"/>
                </v:shape>
                <v:shape id="Shape 1530" o:spid="_x0000_s1038"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HcxAAAAN0AAAAPAAAAZHJzL2Rvd25yZXYueG1sRI9BawIx&#10;EIXvhf6HMIXearYWpWyNIsWC0JPW3ofNmCzdTEKS6uqvdw6F3mZ4b977ZrEaw6BOlEsf2cDzpAFF&#10;3EXbszNw+Pp4egVVKrLFITIZuFCB1fL+boGtjWfe0WlfnZIQLi0a8LWmVuvSeQpYJjERi3aMOWCV&#10;NTttM54lPAx62jRzHbBnafCY6N1T97P/DQb6Tfc9TYfjZbPNxbt0XX+Oc2fM48O4fgNVaaz/5r/r&#10;rRX82Yvwyzcygl7eAAAA//8DAFBLAQItABQABgAIAAAAIQDb4fbL7gAAAIUBAAATAAAAAAAAAAAA&#10;AAAAAAAAAABbQ29udGVudF9UeXBlc10ueG1sUEsBAi0AFAAGAAgAAAAhAFr0LFu/AAAAFQEAAAsA&#10;AAAAAAAAAAAAAAAAHwEAAF9yZWxzLy5yZWxzUEsBAi0AFAAGAAgAAAAhABfG0dzEAAAA3QAAAA8A&#10;AAAAAAAAAAAAAAAABwIAAGRycy9kb3ducmV2LnhtbFBLBQYAAAAAAwADALcAAAD4AgAAAAA=&#10;" path="m,6094l,e" filled="f" strokeweight=".16931mm">
                  <v:path arrowok="t" textboxrect="0,0,0,6094"/>
                </v:shape>
                <v:shape id="Shape 1531" o:spid="_x0000_s1039" style="position:absolute;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2zwgAAAN0AAAAPAAAAZHJzL2Rvd25yZXYueG1sRE9Li8Iw&#10;EL4L+x/CCHvT1CdSjbLKinq0uwd7G5qxLTaT0kRt/71ZWPA2H99zVpvWVOJBjSstKxgNIxDEmdUl&#10;5wp+f/aDBQjnkTVWlklBRw4264/eCmNtn3ymR+JzEULYxaig8L6OpXRZQQbd0NbEgbvaxqAPsMml&#10;bvAZwk0lx1E0lwZLDg0F1rQrKLsld6Ng3KXX7UlO68UuzS5dKg/H79NEqc9++7UE4an1b/G/+6jD&#10;/NlkBH/fhBPk+gUAAP//AwBQSwECLQAUAAYACAAAACEA2+H2y+4AAACFAQAAEwAAAAAAAAAAAAAA&#10;AAAAAAAAW0NvbnRlbnRfVHlwZXNdLnhtbFBLAQItABQABgAIAAAAIQBa9CxbvwAAABUBAAALAAAA&#10;AAAAAAAAAAAAAB8BAABfcmVscy8ucmVsc1BLAQItABQABgAIAAAAIQCynQ2zwgAAAN0AAAAPAAAA&#10;AAAAAAAAAAAAAAcCAABkcnMvZG93bnJldi54bWxQSwUGAAAAAAMAAwC3AAAA9gIAAAAA&#10;" path="m,2862706l,e" filled="f" strokeweight=".16928mm">
                  <v:path arrowok="t" textboxrect="0,0,0,2862706"/>
                </v:shape>
                <v:shape id="Shape 1532" o:spid="_x0000_s1040" style="position:absolute;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jexQAAAN0AAAAPAAAAZHJzL2Rvd25yZXYueG1sRE9Na8JA&#10;EL0L/Q/LFHrTjZYWja4iFaFFSkiMeh2y0ySYnQ3ZrYn/vlso9DaP9zmrzWAacaPO1ZYVTCcRCOLC&#10;6ppLBflxP56DcB5ZY2OZFNzJwWb9MFphrG3PKd0yX4oQwi5GBZX3bSylKyoy6Ca2JQ7cl+0M+gC7&#10;UuoO+xBuGjmLoldpsObQUGFLbxUV1+zbKEiTz53ky/k4rbfRos+T6+H0kSv19DhslyA8Df5f/Od+&#10;12H+y/MMfr8JJ8j1DwAAAP//AwBQSwECLQAUAAYACAAAACEA2+H2y+4AAACFAQAAEwAAAAAAAAAA&#10;AAAAAAAAAAAAW0NvbnRlbnRfVHlwZXNdLnhtbFBLAQItABQABgAIAAAAIQBa9CxbvwAAABUBAAAL&#10;AAAAAAAAAAAAAAAAAB8BAABfcmVscy8ucmVsc1BLAQItABQABgAIAAAAIQDr6gjexQAAAN0AAAAP&#10;AAAAAAAAAAAAAAAAAAcCAABkcnMvZG93bnJldi54bWxQSwUGAAAAAAMAAwC3AAAA+QIAAAAA&#10;" path="m,6096l,e" filled="f" strokeweight=".16928mm">
                  <v:path arrowok="t" textboxrect="0,0,0,6096"/>
                </v:shape>
                <v:shape id="Shape 1533" o:spid="_x0000_s1041" style="position:absolute;left:30;top:32348;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JDwgAAAN0AAAAPAAAAZHJzL2Rvd25yZXYueG1sRE9NawIx&#10;EL0X+h/CFLxpYq3SrkaRUqke1So9Dptxs3QzWTbRXf+9EYTe5vE+Z7boXCUu1ITSs4bhQIEgzr0p&#10;udDws1/130GEiGyw8kwarhRgMX9+mmFmfMtbuuxiIVIIhww12BjrTMqQW3IYBr4mTtzJNw5jgk0h&#10;TYNtCneVfFVqIh2WnBos1vRpKf/bnZ2Gr83h91x84Pf4qFo1NGZt3fJN695Lt5yCiNTFf/HDvTZp&#10;/ng0gvs36QQ5vwEAAP//AwBQSwECLQAUAAYACAAAACEA2+H2y+4AAACFAQAAEwAAAAAAAAAAAAAA&#10;AAAAAAAAW0NvbnRlbnRfVHlwZXNdLnhtbFBLAQItABQABgAIAAAAIQBa9CxbvwAAABUBAAALAAAA&#10;AAAAAAAAAAAAAB8BAABfcmVscy8ucmVsc1BLAQItABQABgAIAAAAIQD4vuJDwgAAAN0AAAAPAAAA&#10;AAAAAAAAAAAAAAcCAABkcnMvZG93bnJldi54bWxQSwUGAAAAAAMAAwC3AAAA9gIAAAAA&#10;" path="m,l1344423,e" filled="f" strokeweight=".48pt">
                  <v:path arrowok="t" textboxrect="0,0,1344423,0"/>
                </v:shape>
                <v:shape id="Shape 1534" o:spid="_x0000_s1042" style="position:absolute;left:1350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4rwgAAAN0AAAAPAAAAZHJzL2Rvd25yZXYueG1sRE9Li8Iw&#10;EL4v+B/CCN7W1MeKVKOoKOrRx8HehmZsi82kNFHbf28WFvY2H99z5svGlOJFtSssKxj0IxDEqdUF&#10;Zwqul933FITzyBpLy6SgJQfLRedrjrG2bz7R6+wzEULYxagg976KpXRpTgZd31bEgbvb2qAPsM6k&#10;rvEdwk0ph1E0kQYLDg05VrTJKX2cn0bBsE3u66McV9NNkt7aRO4P2+NIqV63Wc1AeGr8v/jPfdBh&#10;/s9oDL/fhBPk4gMAAP//AwBQSwECLQAUAAYACAAAACEA2+H2y+4AAACFAQAAEwAAAAAAAAAAAAAA&#10;AAAAAAAAW0NvbnRlbnRfVHlwZXNdLnhtbFBLAQItABQABgAIAAAAIQBa9CxbvwAAABUBAAALAAAA&#10;AAAAAAAAAAAAAB8BAABfcmVscy8ucmVsc1BLAQItABQABgAIAAAAIQCi6q4rwgAAAN0AAAAPAAAA&#10;AAAAAAAAAAAAAAcCAABkcnMvZG93bnJldi54bWxQSwUGAAAAAAMAAwC3AAAA9gIAAAAA&#10;" path="m,2862706l,e" filled="f" strokeweight=".16928mm">
                  <v:path arrowok="t" textboxrect="0,0,0,2862706"/>
                </v:shape>
                <v:shape id="Shape 1535" o:spid="_x0000_s1043" style="position:absolute;left:1350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CqxAAAAN0AAAAPAAAAZHJzL2Rvd25yZXYueG1sRE9Na8JA&#10;EL0X+h+WKXirGy0Wja4ilYJSihijXofsNAlmZ0N2Nem/dwXB2zze58wWnanElRpXWlYw6EcgiDOr&#10;S84VpPvv9zEI55E1VpZJwT85WMxfX2YYa9vyjq6Jz0UIYRejgsL7OpbSZQUZdH1bEwfuzzYGfYBN&#10;LnWDbQg3lRxG0ac0WHJoKLCmr4Kyc3IxCnbb35Xk03E/KJfRpE2355/DJlWq99YtpyA8df4pfrjX&#10;OswffYzg/k04Qc5vAAAA//8DAFBLAQItABQABgAIAAAAIQDb4fbL7gAAAIUBAAATAAAAAAAAAAAA&#10;AAAAAAAAAABbQ29udGVudF9UeXBlc10ueG1sUEsBAi0AFAAGAAgAAAAhAFr0LFu/AAAAFQEAAAsA&#10;AAAAAAAAAAAAAAAAHwEAAF9yZWxzLy5yZWxzUEsBAi0AFAAGAAgAAAAhAGQDkKrEAAAA3QAAAA8A&#10;AAAAAAAAAAAAAAAABwIAAGRycy9kb3ducmV2LnhtbFBLBQYAAAAAAwADALcAAAD4AgAAAAA=&#10;" path="m,6096l,e" filled="f" strokeweight=".16928mm">
                  <v:path arrowok="t" textboxrect="0,0,0,6096"/>
                </v:shape>
                <v:shape id="Shape 1536" o:spid="_x0000_s1044" style="position:absolute;left:13535;top:32348;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BttwwAAAN0AAAAPAAAAZHJzL2Rvd25yZXYueG1sRE9La8JA&#10;EL4X/A/LCL3pRsWg0VVEiZTWiw88D9kxCWZnQ3aNaX99tyD0Nh/fc5brzlSipcaVlhWMhhEI4szq&#10;knMFl3M6mIFwHlljZZkUfJOD9ar3tsRE2ycfqT35XIQQdgkqKLyvEyldVpBBN7Q1ceButjHoA2xy&#10;qRt8hnBTyXEUxdJgyaGhwJq2BWX308MouKbyRx/KS5zu2sd0O6+vX5/7vVLv/W6zAOGp8//il/tD&#10;h/nTSQx/34QT5OoXAAD//wMAUEsBAi0AFAAGAAgAAAAhANvh9svuAAAAhQEAABMAAAAAAAAAAAAA&#10;AAAAAAAAAFtDb250ZW50X1R5cGVzXS54bWxQSwECLQAUAAYACAAAACEAWvQsW78AAAAVAQAACwAA&#10;AAAAAAAAAAAAAAAfAQAAX3JlbHMvLnJlbHNQSwECLQAUAAYACAAAACEAebQbbcMAAADdAAAADwAA&#10;AAAAAAAAAAAAAAAHAgAAZHJzL2Rvd25yZXYueG1sUEsFBgAAAAADAAMAtwAAAPcCAAAAAA==&#10;" path="m,l2604770,e" filled="f" strokeweight=".48pt">
                  <v:path arrowok="t" textboxrect="0,0,2604770,0"/>
                </v:shape>
                <v:shape id="Shape 1537" o:spid="_x0000_s1045" style="position:absolute;left:39615;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BcwwAAAN0AAAAPAAAAZHJzL2Rvd25yZXYueG1sRE9Li8Iw&#10;EL4L+x/CLHjTdH2sUo2yK4p61PVgb0MztmWbSWmitv/eCIK3+fieM182phQ3ql1hWcFXPwJBnFpd&#10;cKbg9LfpTUE4j6yxtEwKWnKwXHx05hhre+cD3Y4+EyGEXYwKcu+rWEqX5mTQ9W1FHLiLrQ36AOtM&#10;6hrvIdyUchBF39JgwaEhx4pWOaX/x6tRMGiTy+9ejqrpKknPbSK3u/V+qFT3s/mZgfDU+Lf45d7p&#10;MH88nMDzm3CCXDwAAAD//wMAUEsBAi0AFAAGAAgAAAAhANvh9svuAAAAhQEAABMAAAAAAAAAAAAA&#10;AAAAAAAAAFtDb250ZW50X1R5cGVzXS54bWxQSwECLQAUAAYACAAAACEAWvQsW78AAAAVAQAACwAA&#10;AAAAAAAAAAAAAAAfAQAAX3JlbHMvLnJlbHNQSwECLQAUAAYACAAAACEAUjgwXMMAAADdAAAADwAA&#10;AAAAAAAAAAAAAAAHAgAAZHJzL2Rvd25yZXYueG1sUEsFBgAAAAADAAMAtwAAAPcCAAAAAA==&#10;" path="m,2862706l,e" filled="f" strokeweight=".16928mm">
                  <v:path arrowok="t" textboxrect="0,0,0,2862706"/>
                </v:shape>
                <v:shape id="Shape 1538" o:spid="_x0000_s1046" style="position:absolute;left:39615;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80xwAAAN0AAAAPAAAAZHJzL2Rvd25yZXYueG1sRI9Ba8JA&#10;EIXvgv9hGcGbbqxU2tRVpCK0FBE1ba9DdpoEs7MhuzXpv3cOQm8zvDfvfbNc965WV2pD5dnAbJqA&#10;Is69rbgwkJ13kydQISJbrD2TgT8KsF4NB0tMre/4SNdTLJSEcEjRQBljk2od8pIchqlviEX78a3D&#10;KGtbaNtiJ+Gu1g9JstAOK5aGEht6LSm/nH6dgeNhv9X8/XWeVZvkucsOl4/P98yY8ajfvICK1Md/&#10;8/36zQr+41xw5RsZQa9uAAAA//8DAFBLAQItABQABgAIAAAAIQDb4fbL7gAAAIUBAAATAAAAAAAA&#10;AAAAAAAAAAAAAABbQ29udGVudF9UeXBlc10ueG1sUEsBAi0AFAAGAAgAAAAhAFr0LFu/AAAAFQEA&#10;AAsAAAAAAAAAAAAAAAAAHwEAAF9yZWxzLy5yZWxzUEsBAi0AFAAGAAgAAAAhAIoCPzTHAAAA3QAA&#10;AA8AAAAAAAAAAAAAAAAABwIAAGRycy9kb3ducmV2LnhtbFBLBQYAAAAAAwADALcAAAD7AgAAAAA=&#10;" path="m,6096l,e" filled="f" strokeweight=".16928mm">
                  <v:path arrowok="t" textboxrect="0,0,0,6096"/>
                </v:shape>
                <v:shape id="Shape 1539" o:spid="_x0000_s1047" style="position:absolute;left:39645;top:32348;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37wgAAAN0AAAAPAAAAZHJzL2Rvd25yZXYueG1sRE9Ni8Iw&#10;EL0L+x/CLOxNU5UVtxpFFJcFQbAu9To0Y1tsJqWJtf57Iwje5vE+Z77sTCVaalxpWcFwEIEgzqwu&#10;OVfwf9z2pyCcR9ZYWSYFd3KwXHz05hhre+MDtYnPRQhhF6OCwvs6ltJlBRl0A1sTB+5sG4M+wCaX&#10;usFbCDeVHEXRRBosOTQUWNO6oOySXI2CTbprh3bzm94PnG5XXe5Pe62V+vrsVjMQnjr/Fr/cfzrM&#10;/x7/wPObcIJcPAAAAP//AwBQSwECLQAUAAYACAAAACEA2+H2y+4AAACFAQAAEwAAAAAAAAAAAAAA&#10;AAAAAAAAW0NvbnRlbnRfVHlwZXNdLnhtbFBLAQItABQABgAIAAAAIQBa9CxbvwAAABUBAAALAAAA&#10;AAAAAAAAAAAAAB8BAABfcmVscy8ucmVsc1BLAQItABQABgAIAAAAIQAJYu37wgAAAN0AAAAPAAAA&#10;AAAAAAAAAAAAAAcCAABkcnMvZG93bnJldi54bWxQSwUGAAAAAAMAAwC3AAAA9gIAAAAA&#10;" path="m,l5845427,e" filled="f" strokeweight=".48pt">
                  <v:path arrowok="t" textboxrect="0,0,5845427,0"/>
                </v:shape>
                <v:shape id="Shape 1540" o:spid="_x0000_s1048" style="position:absolute;left:98130;top:3690;width:0;height:28627;visibility:visible;mso-wrap-style:square;v-text-anchor:top" coordsize="0,28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dWxwAAAN0AAAAPAAAAZHJzL2Rvd25yZXYueG1sRI9BSwMx&#10;EIXvgv8hjOBFbHbFit02LSII9VKwFbG3YTPdLG4myyZuU3995yD0NsN78943i1X2nRppiG1gA+Wk&#10;AEVcB9tyY+Bz93b/DComZItdYDJwogir5fXVAisbjvxB4zY1SkI4VmjApdRXWsfakcc4CT2xaIcw&#10;eEyyDo22Ax4l3Hf6oSietMeWpcFhT6+O6p/trzeQp3v3/VWOd3+bWRvK8J7zaZ2Nub3JL3NQiXK6&#10;mP+v11bwp4/CL9/ICHp5BgAA//8DAFBLAQItABQABgAIAAAAIQDb4fbL7gAAAIUBAAATAAAAAAAA&#10;AAAAAAAAAAAAAABbQ29udGVudF9UeXBlc10ueG1sUEsBAi0AFAAGAAgAAAAhAFr0LFu/AAAAFQEA&#10;AAsAAAAAAAAAAAAAAAAAHwEAAF9yZWxzLy5yZWxzUEsBAi0AFAAGAAgAAAAhAMFuB1bHAAAA3QAA&#10;AA8AAAAAAAAAAAAAAAAABwIAAGRycy9kb3ducmV2LnhtbFBLBQYAAAAAAwADALcAAAD7AgAAAAA=&#10;" path="m,2862706l,e" filled="f" strokeweight=".16931mm">
                  <v:path arrowok="t" textboxrect="0,0,0,2862706"/>
                </v:shape>
                <v:shape id="Shape 1541" o:spid="_x0000_s1049" style="position:absolute;left:98130;top:323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nWwwAAAN0AAAAPAAAAZHJzL2Rvd25yZXYueG1sRE9LawIx&#10;EL4L/Q9hCr3VrGJFV6OIWPBYHwjehs10s9vNZE2ibv99IxS8zcf3nPmys424kQ+VYwWDfgaCuHC6&#10;4lLB8fD5PgERIrLGxjEp+KUAy8VLb465dnfe0W0fS5FCOOSowMTY5lKGwpDF0HctceK+nbcYE/Sl&#10;1B7vKdw2cphlY2mx4tRgsKW1oeJnf7UKNsNzvZqeTKi35ab+spdLNfJjpd5eu9UMRKQuPsX/7q1O&#10;8z9GA3h8k06Qiz8AAAD//wMAUEsBAi0AFAAGAAgAAAAhANvh9svuAAAAhQEAABMAAAAAAAAAAAAA&#10;AAAAAAAAAFtDb250ZW50X1R5cGVzXS54bWxQSwECLQAUAAYACAAAACEAWvQsW78AAAAVAQAACwAA&#10;AAAAAAAAAAAAAAAfAQAAX3JlbHMvLnJlbHNQSwECLQAUAAYACAAAACEA7Gp51sMAAADdAAAADwAA&#10;AAAAAAAAAAAAAAAHAgAAZHJzL2Rvd25yZXYueG1sUEsFBgAAAAADAAMAtwAAAPcC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8"/>
          <w:szCs w:val="28"/>
        </w:rPr>
        <w:t>31. 215 лет со дня рождения Гоголя</w:t>
      </w:r>
    </w:p>
    <w:p w14:paraId="383D01AF" w14:textId="77777777" w:rsidR="00DA24ED" w:rsidRDefault="00DA24ED">
      <w:pPr>
        <w:spacing w:after="9" w:line="120" w:lineRule="exact"/>
        <w:rPr>
          <w:rFonts w:ascii="Times New Roman" w:eastAsia="Times New Roman" w:hAnsi="Times New Roman" w:cs="Times New Roman"/>
          <w:sz w:val="12"/>
          <w:szCs w:val="12"/>
        </w:rPr>
      </w:pPr>
    </w:p>
    <w:p w14:paraId="177668A0" w14:textId="77777777" w:rsidR="00DA24ED" w:rsidRDefault="00DA24ED">
      <w:pPr>
        <w:sectPr w:rsidR="00DA24ED">
          <w:pgSz w:w="16838" w:h="11906" w:orient="landscape"/>
          <w:pgMar w:top="982" w:right="781" w:bottom="0" w:left="1130" w:header="0" w:footer="0" w:gutter="0"/>
          <w:cols w:space="708"/>
        </w:sectPr>
      </w:pPr>
    </w:p>
    <w:p w14:paraId="349871A1" w14:textId="77777777" w:rsidR="00DA24ED" w:rsidRDefault="004C18B3">
      <w:pPr>
        <w:widowControl w:val="0"/>
        <w:tabs>
          <w:tab w:val="left" w:pos="2156"/>
          <w:tab w:val="left" w:pos="3045"/>
          <w:tab w:val="left" w:pos="4230"/>
          <w:tab w:val="left" w:pos="4729"/>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Н.В.</w:t>
      </w:r>
      <w:r>
        <w:rPr>
          <w:rFonts w:ascii="Times New Roman" w:eastAsia="Times New Roman" w:hAnsi="Times New Roman" w:cs="Times New Roman"/>
          <w:color w:val="000000"/>
          <w:sz w:val="28"/>
          <w:szCs w:val="28"/>
        </w:rPr>
        <w:tab/>
        <w:t>Гоголь</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великий русский          писатель.          Его произведения</w:t>
      </w:r>
      <w:r>
        <w:rPr>
          <w:rFonts w:ascii="Times New Roman" w:eastAsia="Times New Roman" w:hAnsi="Times New Roman" w:cs="Times New Roman"/>
          <w:color w:val="000000"/>
          <w:sz w:val="28"/>
          <w:szCs w:val="28"/>
        </w:rPr>
        <w:tab/>
        <w:t xml:space="preserve">сатирически освещают жизнь общества XIX века.      Удивительные      факты писателя: сочинение стихов в 5 лет; загадочность поведения, </w:t>
      </w:r>
      <w:proofErr w:type="gramStart"/>
      <w:r>
        <w:rPr>
          <w:rFonts w:ascii="Times New Roman" w:eastAsia="Times New Roman" w:hAnsi="Times New Roman" w:cs="Times New Roman"/>
          <w:color w:val="000000"/>
          <w:sz w:val="28"/>
          <w:szCs w:val="28"/>
        </w:rPr>
        <w:t xml:space="preserve">стеснительность;   </w:t>
      </w:r>
      <w:proofErr w:type="gramEnd"/>
      <w:r>
        <w:rPr>
          <w:rFonts w:ascii="Times New Roman" w:eastAsia="Times New Roman" w:hAnsi="Times New Roman" w:cs="Times New Roman"/>
          <w:color w:val="000000"/>
          <w:sz w:val="28"/>
          <w:szCs w:val="28"/>
        </w:rPr>
        <w:t xml:space="preserve">  суеверность. Увлечения Гоголя: любовь к рукоделию; умение и интерес к приготовлению          украинских блюд.</w:t>
      </w:r>
    </w:p>
    <w:p w14:paraId="574C0D78" w14:textId="77777777" w:rsidR="00DA24ED" w:rsidRDefault="004C18B3">
      <w:pPr>
        <w:widowControl w:val="0"/>
        <w:spacing w:line="239" w:lineRule="auto"/>
        <w:ind w:left="1815" w:right="-65"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Знакомство и дружба Гоголя и Пушкина</w:t>
      </w:r>
    </w:p>
    <w:p w14:paraId="1BADA896"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 памятники Н.В. Гоголю в Москве. Бесед: «Сравните изображение Гоголя на памятниках. Почему один называют «грустным», а второй «веселым»?</w:t>
      </w:r>
    </w:p>
    <w:p w14:paraId="70293CDC" w14:textId="77777777" w:rsidR="00DA24ED" w:rsidRDefault="004C18B3">
      <w:pPr>
        <w:widowControl w:val="0"/>
        <w:spacing w:before="2"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работа с иллюстрациями и текстом повести Гоголя «Ночь перед Рождеством»: определите, к какому тексту относится иллюстрация.</w:t>
      </w:r>
    </w:p>
    <w:p w14:paraId="7910B0DD"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репродукции картины М. Клодта «Пушкин у Гоголя». Беседа: «Чем занимаются герои картины?»</w:t>
      </w:r>
    </w:p>
    <w:p w14:paraId="105E12B0" w14:textId="77777777" w:rsidR="00DA24ED" w:rsidRDefault="004C18B3">
      <w:pPr>
        <w:widowControl w:val="0"/>
        <w:spacing w:line="239" w:lineRule="auto"/>
        <w:ind w:right="-61"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оцените сюжеты иллюстраций, определите по ним увлечения писателя</w:t>
      </w:r>
    </w:p>
    <w:p w14:paraId="03FF9BEB" w14:textId="77777777" w:rsidR="00DA24ED" w:rsidRDefault="00DA24ED">
      <w:pPr>
        <w:sectPr w:rsidR="00DA24ED">
          <w:type w:val="continuous"/>
          <w:pgSz w:w="16838" w:h="11906" w:orient="landscape"/>
          <w:pgMar w:top="982" w:right="781" w:bottom="0" w:left="1130" w:header="0" w:footer="0" w:gutter="0"/>
          <w:cols w:num="2" w:space="708" w:equalWidth="0">
            <w:col w:w="5713" w:space="213"/>
            <w:col w:w="9000" w:space="0"/>
          </w:cols>
        </w:sectPr>
      </w:pPr>
    </w:p>
    <w:p w14:paraId="000D3FC5" w14:textId="77777777" w:rsidR="00DA24ED" w:rsidRDefault="00DA24ED">
      <w:pPr>
        <w:spacing w:line="240" w:lineRule="exact"/>
        <w:rPr>
          <w:sz w:val="24"/>
          <w:szCs w:val="24"/>
        </w:rPr>
      </w:pPr>
    </w:p>
    <w:p w14:paraId="1754214A" w14:textId="77777777" w:rsidR="00DA24ED" w:rsidRDefault="00DA24ED">
      <w:pPr>
        <w:spacing w:line="240" w:lineRule="exact"/>
        <w:rPr>
          <w:sz w:val="24"/>
          <w:szCs w:val="24"/>
        </w:rPr>
      </w:pPr>
    </w:p>
    <w:p w14:paraId="118DDA9F" w14:textId="77777777" w:rsidR="00DA24ED" w:rsidRDefault="00DA24ED">
      <w:pPr>
        <w:spacing w:line="240" w:lineRule="exact"/>
        <w:rPr>
          <w:sz w:val="24"/>
          <w:szCs w:val="24"/>
        </w:rPr>
      </w:pPr>
    </w:p>
    <w:p w14:paraId="0A08B284" w14:textId="77777777" w:rsidR="00DA24ED" w:rsidRDefault="00DA24ED">
      <w:pPr>
        <w:spacing w:line="240" w:lineRule="exact"/>
        <w:rPr>
          <w:sz w:val="24"/>
          <w:szCs w:val="24"/>
        </w:rPr>
      </w:pPr>
    </w:p>
    <w:p w14:paraId="0AB52E71" w14:textId="77777777" w:rsidR="00DA24ED" w:rsidRDefault="00DA24ED">
      <w:pPr>
        <w:spacing w:line="240" w:lineRule="exact"/>
        <w:rPr>
          <w:sz w:val="24"/>
          <w:szCs w:val="24"/>
        </w:rPr>
      </w:pPr>
    </w:p>
    <w:p w14:paraId="63C36714" w14:textId="77777777" w:rsidR="00DA24ED" w:rsidRDefault="00DA24ED">
      <w:pPr>
        <w:spacing w:line="240" w:lineRule="exact"/>
        <w:rPr>
          <w:sz w:val="24"/>
          <w:szCs w:val="24"/>
        </w:rPr>
      </w:pPr>
    </w:p>
    <w:p w14:paraId="5A566398" w14:textId="77777777" w:rsidR="00DA24ED" w:rsidRDefault="00DA24ED">
      <w:pPr>
        <w:spacing w:line="240" w:lineRule="exact"/>
        <w:rPr>
          <w:sz w:val="24"/>
          <w:szCs w:val="24"/>
        </w:rPr>
      </w:pPr>
    </w:p>
    <w:p w14:paraId="3F37931D" w14:textId="77777777" w:rsidR="00DA24ED" w:rsidRDefault="00DA24ED">
      <w:pPr>
        <w:spacing w:line="240" w:lineRule="exact"/>
        <w:rPr>
          <w:sz w:val="24"/>
          <w:szCs w:val="24"/>
        </w:rPr>
      </w:pPr>
    </w:p>
    <w:p w14:paraId="521391A8" w14:textId="77777777" w:rsidR="00DA24ED" w:rsidRDefault="00DA24ED">
      <w:pPr>
        <w:spacing w:line="240" w:lineRule="exact"/>
        <w:rPr>
          <w:sz w:val="24"/>
          <w:szCs w:val="24"/>
        </w:rPr>
      </w:pPr>
    </w:p>
    <w:p w14:paraId="53C7B6DE" w14:textId="77777777" w:rsidR="00DA24ED" w:rsidRDefault="00DA24ED">
      <w:pPr>
        <w:spacing w:line="240" w:lineRule="exact"/>
        <w:rPr>
          <w:sz w:val="24"/>
          <w:szCs w:val="24"/>
        </w:rPr>
      </w:pPr>
    </w:p>
    <w:p w14:paraId="2FBF3E83" w14:textId="77777777" w:rsidR="00DA24ED" w:rsidRDefault="00DA24ED">
      <w:pPr>
        <w:spacing w:line="240" w:lineRule="exact"/>
        <w:rPr>
          <w:sz w:val="24"/>
          <w:szCs w:val="24"/>
        </w:rPr>
      </w:pPr>
    </w:p>
    <w:p w14:paraId="56CDF597" w14:textId="77777777" w:rsidR="00DA24ED" w:rsidRDefault="00DA24ED">
      <w:pPr>
        <w:spacing w:line="240" w:lineRule="exact"/>
        <w:rPr>
          <w:sz w:val="24"/>
          <w:szCs w:val="24"/>
        </w:rPr>
      </w:pPr>
    </w:p>
    <w:p w14:paraId="36537F11" w14:textId="77777777" w:rsidR="00DA24ED" w:rsidRDefault="00DA24ED">
      <w:pPr>
        <w:spacing w:line="240" w:lineRule="exact"/>
        <w:rPr>
          <w:sz w:val="24"/>
          <w:szCs w:val="24"/>
        </w:rPr>
      </w:pPr>
    </w:p>
    <w:p w14:paraId="3C3E8784" w14:textId="77777777" w:rsidR="00DA24ED" w:rsidRDefault="00DA24ED">
      <w:pPr>
        <w:spacing w:line="240" w:lineRule="exact"/>
        <w:rPr>
          <w:sz w:val="24"/>
          <w:szCs w:val="24"/>
        </w:rPr>
      </w:pPr>
    </w:p>
    <w:p w14:paraId="45E1B2B6" w14:textId="77777777" w:rsidR="00DA24ED" w:rsidRDefault="00DA24ED">
      <w:pPr>
        <w:spacing w:line="240" w:lineRule="exact"/>
        <w:rPr>
          <w:sz w:val="24"/>
          <w:szCs w:val="24"/>
        </w:rPr>
      </w:pPr>
    </w:p>
    <w:p w14:paraId="7E91CF33" w14:textId="77777777" w:rsidR="00DA24ED" w:rsidRDefault="00DA24ED">
      <w:pPr>
        <w:spacing w:line="240" w:lineRule="exact"/>
        <w:rPr>
          <w:sz w:val="24"/>
          <w:szCs w:val="24"/>
        </w:rPr>
      </w:pPr>
    </w:p>
    <w:p w14:paraId="3AC6C4A0" w14:textId="77777777" w:rsidR="00DA24ED" w:rsidRDefault="00DA24ED">
      <w:pPr>
        <w:spacing w:line="240" w:lineRule="exact"/>
        <w:rPr>
          <w:sz w:val="24"/>
          <w:szCs w:val="24"/>
        </w:rPr>
      </w:pPr>
    </w:p>
    <w:p w14:paraId="7671F395" w14:textId="77777777" w:rsidR="00DA24ED" w:rsidRDefault="00DA24ED">
      <w:pPr>
        <w:spacing w:line="240" w:lineRule="exact"/>
        <w:rPr>
          <w:sz w:val="24"/>
          <w:szCs w:val="24"/>
        </w:rPr>
      </w:pPr>
    </w:p>
    <w:p w14:paraId="0C9A8395" w14:textId="77777777" w:rsidR="00DA24ED" w:rsidRDefault="00DA24ED">
      <w:pPr>
        <w:spacing w:line="240" w:lineRule="exact"/>
        <w:rPr>
          <w:sz w:val="24"/>
          <w:szCs w:val="24"/>
        </w:rPr>
      </w:pPr>
    </w:p>
    <w:p w14:paraId="1EB6A6B3" w14:textId="77777777" w:rsidR="00DA24ED" w:rsidRDefault="00DA24ED">
      <w:pPr>
        <w:spacing w:after="1" w:line="160" w:lineRule="exact"/>
        <w:rPr>
          <w:sz w:val="16"/>
          <w:szCs w:val="16"/>
        </w:rPr>
      </w:pPr>
    </w:p>
    <w:p w14:paraId="6025E403" w14:textId="77777777" w:rsidR="00DA24ED" w:rsidRDefault="004C18B3">
      <w:pPr>
        <w:widowControl w:val="0"/>
        <w:spacing w:line="240" w:lineRule="auto"/>
        <w:ind w:left="14638" w:right="-20"/>
        <w:rPr>
          <w:color w:val="000000"/>
        </w:rPr>
        <w:sectPr w:rsidR="00DA24ED">
          <w:type w:val="continuous"/>
          <w:pgSz w:w="16838" w:h="11906" w:orient="landscape"/>
          <w:pgMar w:top="982" w:right="781" w:bottom="0" w:left="1130" w:header="0" w:footer="0" w:gutter="0"/>
          <w:cols w:space="708"/>
        </w:sectPr>
      </w:pPr>
      <w:r>
        <w:rPr>
          <w:color w:val="000000"/>
        </w:rPr>
        <w:t>69</w:t>
      </w:r>
      <w:bookmarkEnd w:id="68"/>
    </w:p>
    <w:p w14:paraId="28A92FC4" w14:textId="77777777" w:rsidR="00DA24ED" w:rsidRDefault="004C18B3">
      <w:pPr>
        <w:widowControl w:val="0"/>
        <w:tabs>
          <w:tab w:val="left" w:pos="2156"/>
          <w:tab w:val="left" w:pos="3045"/>
          <w:tab w:val="left" w:pos="4230"/>
          <w:tab w:val="left" w:pos="4729"/>
        </w:tabs>
        <w:spacing w:line="239" w:lineRule="auto"/>
        <w:ind w:left="1815" w:right="-69" w:hanging="1814"/>
        <w:rPr>
          <w:rFonts w:ascii="Times New Roman" w:eastAsia="Times New Roman" w:hAnsi="Times New Roman" w:cs="Times New Roman"/>
          <w:color w:val="000000"/>
          <w:sz w:val="28"/>
          <w:szCs w:val="28"/>
        </w:rPr>
      </w:pPr>
      <w:bookmarkStart w:id="69" w:name="_page_117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Н.В.</w:t>
      </w:r>
      <w:r>
        <w:rPr>
          <w:rFonts w:ascii="Times New Roman" w:eastAsia="Times New Roman" w:hAnsi="Times New Roman" w:cs="Times New Roman"/>
          <w:color w:val="000000"/>
          <w:sz w:val="28"/>
          <w:szCs w:val="28"/>
        </w:rPr>
        <w:tab/>
        <w:t>Гоголь</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великий русский          писатель.          Его произведения</w:t>
      </w:r>
      <w:r>
        <w:rPr>
          <w:rFonts w:ascii="Times New Roman" w:eastAsia="Times New Roman" w:hAnsi="Times New Roman" w:cs="Times New Roman"/>
          <w:color w:val="000000"/>
          <w:sz w:val="28"/>
          <w:szCs w:val="28"/>
        </w:rPr>
        <w:tab/>
        <w:t xml:space="preserve">сатирически освещают жизнь общества XIX века.      Особенности характера </w:t>
      </w:r>
      <w:proofErr w:type="gramStart"/>
      <w:r>
        <w:rPr>
          <w:rFonts w:ascii="Times New Roman" w:eastAsia="Times New Roman" w:hAnsi="Times New Roman" w:cs="Times New Roman"/>
          <w:color w:val="000000"/>
          <w:sz w:val="28"/>
          <w:szCs w:val="28"/>
        </w:rPr>
        <w:t xml:space="preserve">писателя:   </w:t>
      </w:r>
      <w:proofErr w:type="gramEnd"/>
      <w:r>
        <w:rPr>
          <w:rFonts w:ascii="Times New Roman" w:eastAsia="Times New Roman" w:hAnsi="Times New Roman" w:cs="Times New Roman"/>
          <w:color w:val="000000"/>
          <w:sz w:val="28"/>
          <w:szCs w:val="28"/>
        </w:rPr>
        <w:t xml:space="preserve">            застенчивость, склонность          к          мистике, стремление       к       уединению. Влияние склонности писателя к мистике, фантастике на сюжеты его произведений</w:t>
      </w:r>
    </w:p>
    <w:p w14:paraId="7D9A4286" w14:textId="77777777" w:rsidR="00DA24ED" w:rsidRDefault="004C18B3">
      <w:pPr>
        <w:widowControl w:val="0"/>
        <w:tabs>
          <w:tab w:val="left" w:pos="3880"/>
          <w:tab w:val="left" w:pos="4366"/>
          <w:tab w:val="left" w:pos="5585"/>
        </w:tabs>
        <w:spacing w:line="240" w:lineRule="auto"/>
        <w:ind w:left="1815" w:right="-67"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2816" behindDoc="1" locked="0" layoutInCell="0" allowOverlap="1" wp14:anchorId="6EB08850" wp14:editId="056A5DED">
                <wp:simplePos x="0" y="0"/>
                <wp:positionH relativeFrom="page">
                  <wp:posOffset>451103</wp:posOffset>
                </wp:positionH>
                <wp:positionV relativeFrom="paragraph">
                  <wp:posOffset>-2254629</wp:posOffset>
                </wp:positionV>
                <wp:extent cx="9816084" cy="4715000"/>
                <wp:effectExtent l="0" t="0" r="0" b="0"/>
                <wp:wrapNone/>
                <wp:docPr id="1542" name="drawingObject1542"/>
                <wp:cNvGraphicFramePr/>
                <a:graphic xmlns:a="http://schemas.openxmlformats.org/drawingml/2006/main">
                  <a:graphicData uri="http://schemas.microsoft.com/office/word/2010/wordprocessingGroup">
                    <wpg:wgp>
                      <wpg:cNvGrpSpPr/>
                      <wpg:grpSpPr>
                        <a:xfrm>
                          <a:off x="0" y="0"/>
                          <a:ext cx="9816084" cy="4715000"/>
                          <a:chOff x="0" y="0"/>
                          <a:chExt cx="9816084" cy="4715000"/>
                        </a:xfrm>
                        <a:noFill/>
                      </wpg:grpSpPr>
                      <wps:wsp>
                        <wps:cNvPr id="1543" name="Shape 1543"/>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4" name="Shape 1544"/>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545" name="Shape 1545"/>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6" name="Shape 1546"/>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547" name="Shape 1547"/>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8" name="Shape 1548"/>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549" name="Shape 154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0" name="Shape 1550"/>
                        <wps:cNvSpPr/>
                        <wps:spPr>
                          <a:xfrm>
                            <a:off x="0" y="6094"/>
                            <a:ext cx="0" cy="4702809"/>
                          </a:xfrm>
                          <a:custGeom>
                            <a:avLst/>
                            <a:gdLst/>
                            <a:ahLst/>
                            <a:cxnLst/>
                            <a:rect l="0" t="0" r="0" b="0"/>
                            <a:pathLst>
                              <a:path h="4702809">
                                <a:moveTo>
                                  <a:pt x="0" y="470280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1" name="Shape 1551"/>
                        <wps:cNvSpPr/>
                        <wps:spPr>
                          <a:xfrm>
                            <a:off x="0" y="47089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2" name="Shape 1552"/>
                        <wps:cNvSpPr/>
                        <wps:spPr>
                          <a:xfrm>
                            <a:off x="3047" y="4711952"/>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53" name="Shape 1553"/>
                        <wps:cNvSpPr/>
                        <wps:spPr>
                          <a:xfrm>
                            <a:off x="1350518" y="6094"/>
                            <a:ext cx="0" cy="4702809"/>
                          </a:xfrm>
                          <a:custGeom>
                            <a:avLst/>
                            <a:gdLst/>
                            <a:ahLst/>
                            <a:cxnLst/>
                            <a:rect l="0" t="0" r="0" b="0"/>
                            <a:pathLst>
                              <a:path h="4702809">
                                <a:moveTo>
                                  <a:pt x="0" y="470280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4" name="Shape 1554"/>
                        <wps:cNvSpPr/>
                        <wps:spPr>
                          <a:xfrm>
                            <a:off x="1350518" y="47089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5" name="Shape 1555"/>
                        <wps:cNvSpPr/>
                        <wps:spPr>
                          <a:xfrm>
                            <a:off x="1353566" y="4711952"/>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56" name="Shape 1556"/>
                        <wps:cNvSpPr/>
                        <wps:spPr>
                          <a:xfrm>
                            <a:off x="3961510" y="6094"/>
                            <a:ext cx="0" cy="4702809"/>
                          </a:xfrm>
                          <a:custGeom>
                            <a:avLst/>
                            <a:gdLst/>
                            <a:ahLst/>
                            <a:cxnLst/>
                            <a:rect l="0" t="0" r="0" b="0"/>
                            <a:pathLst>
                              <a:path h="4702809">
                                <a:moveTo>
                                  <a:pt x="0" y="470280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7" name="Shape 1557"/>
                        <wps:cNvSpPr/>
                        <wps:spPr>
                          <a:xfrm>
                            <a:off x="3961510" y="47089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8" name="Shape 1558"/>
                        <wps:cNvSpPr/>
                        <wps:spPr>
                          <a:xfrm>
                            <a:off x="3964559" y="4711952"/>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59" name="Shape 1559"/>
                        <wps:cNvSpPr/>
                        <wps:spPr>
                          <a:xfrm>
                            <a:off x="9813036" y="6094"/>
                            <a:ext cx="0" cy="4702809"/>
                          </a:xfrm>
                          <a:custGeom>
                            <a:avLst/>
                            <a:gdLst/>
                            <a:ahLst/>
                            <a:cxnLst/>
                            <a:rect l="0" t="0" r="0" b="0"/>
                            <a:pathLst>
                              <a:path h="4702809">
                                <a:moveTo>
                                  <a:pt x="0" y="47028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0" name="Shape 1560"/>
                        <wps:cNvSpPr/>
                        <wps:spPr>
                          <a:xfrm>
                            <a:off x="9813036" y="47089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C34EFE" id="drawingObject1542" o:spid="_x0000_s1026" style="position:absolute;margin-left:35.5pt;margin-top:-177.55pt;width:772.9pt;height:371.25pt;z-index:-251633664;mso-position-horizontal-relative:page" coordsize="98160,4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1juwQAAEQ2AAAOAAAAZHJzL2Uyb0RvYy54bWzsm92OozYUx+8r9R0s7juBgEmIJrMXne6o&#10;UtVZabcP4PARqAAj25Nk+vQ9NpiwYdIN7G7YqN6LLNjGHB//fOaPD9y/OxQ52sWMZ7RcW86dbaG4&#10;DGmUldu19den978sLcQFKSOS0zJeW68xt949/PzT/b5axXOa0jyKGYJOSr7aV2srFaJazWY8TOOC&#10;8DtaxSVUJpQVRMAp284iRvbQe5HP5rbtz/aURRWjYcw5lD7WldaD6j9J4lA8JwmPBcrXFtgm1C9T&#10;vxv5O3u4J6stI1WahY0ZZIQVBclKuGnb1SMRBL2wrNdVkYWMcpqIu5AWM5okWRirMcBoHPtkNE+M&#10;vlRqLNvVflu1bgLXnvhpdLfhn7sPDGURzB325hYqSQGz1Pj4efM3OFBVgJ/21XYFzZ9Y9bH6wJqC&#10;bX0mh35IWCH/h0Ghg/Lwa+vh+CBQCIXB0vHtpWehEOq8hYNtu5mDMIWJ6l0Xpr994crZ8cYlfZ/l&#10;ORg2k6a2lu0rQIsfvce/znsfU1LFalK4dMfRe672nmqBwG2uxEveHtq1PuMrDu671GHArHSVbwee&#10;7Kwz2vCFi6eYKpeT3R9cQDXwF+kjkuqj8FDqQwbz+Z9LoSJCXie7kocobe4tCwq6iz9RVSWOM9Ux&#10;7dggL/sN1UTDAOo6OJA3UENqbwqF3WG1EyovQvvGFBQSCBRJToRacZzmWSQnXhrG2Xbza87Qjsj1&#10;rv41bvusWcW4eCQ8rdupqqZZXip89CTJydvQ6BVmGYKceIafJKdgCbhCHVkopeyft8pleyANai2U&#10;/14CdYHjeTIGqRMPL+Zwwro1m24NKUO4eG0JZVkDcY3TNWiGNVrHgpZmBeDFNLu2t7AQoKsOFJs6&#10;CDiu53lzWC6SbE2Fjh7d+f9+WMMMaivOk61NO4e17kGOUrc1cEvSf3S4cQ9uLFfZxXA7LraxA9JG&#10;zzxZabhNwJZ/gU3AvnrA9ntM+0OZdrEPvbwZs+c+xPNFA7cOdleP2dqK8TFb99CuXCNIbkSQgJo4&#10;ESSLQXy7ge9gBwg2MduIbK1QJhbZoCBOmF4OZdrDODgTs/HSg2d6WDeT6mxtxfiYrXtoV66J2TcS&#10;s4HME76DQXwHSzsIlrXO7j9Hws4DCPlJ4VYmjCe7HoH+g2Swvg2sMYiIz7GGkiGPj7UI0RtnvWdH&#10;b2HPAXzZJSBxXZEN+3369uex1i1qA89tj3SkliH7Rsh2emQ7I8gGPpaBrfYLe3CrkDcR2V+I1h3T&#10;DNOdHe7b3snGbVZL72RDyZBo3e5kQ77KCeqLj1i3m8CT6hBtxfmYrfdszpGte/h2IltqM5Op+e55&#10;R9zLO0LJEL67m9lGkzTpT1As3UyUyUROlonEvUwklIzl2ygT+UhhyG4SlNNu/+FeGhJKBpLdpmze&#10;FCdttmNScaKtGC9OdA9GnNzYayS4l5WEkiGId7M2RpwYcSJfoPqBXpPCvawklIzl24gTI046b09N&#10;LE56uUk8Pjf5pjhp03qTihNtxXhxonsw4uTWxEkvPQmp9CHBG95md223fmXKiJPLxYnZGbzKFwl+&#10;L08JJWP5NuLkEnHyfydbfXkDnyqpzHXzWZX8Fqp7rj6wOH789fAvAAAA//8DAFBLAwQUAAYACAAA&#10;ACEAK3d+OuIAAAAMAQAADwAAAGRycy9kb3ducmV2LnhtbEyPwWrDMBBE74X+g9hCb4msunaCYzmE&#10;0PYUCk0KJTfF2tgm1spYiu38fZVTe1x2mHkvX0+mZQP2rrEkQcwjYEil1Q1VEr4P77MlMOcVadVa&#10;Qgk3dLAuHh9ylWk70hcOe1+xUEIuUxJq77uMc1fWaJSb2w4p/M62N8qHs6+47tUYyk3LX6Io5UY1&#10;FBZq1eG2xvKyvxoJH6MaN7F4G3aX8/Z2PCSfPzuBUj4/TZsVMI+T/wvDHT+gQxGYTvZK2rFWwkIE&#10;FS9hFieJAHZPpCINNicJ8XLxCrzI+X+J4hcAAP//AwBQSwECLQAUAAYACAAAACEAtoM4kv4AAADh&#10;AQAAEwAAAAAAAAAAAAAAAAAAAAAAW0NvbnRlbnRfVHlwZXNdLnhtbFBLAQItABQABgAIAAAAIQA4&#10;/SH/1gAAAJQBAAALAAAAAAAAAAAAAAAAAC8BAABfcmVscy8ucmVsc1BLAQItABQABgAIAAAAIQDO&#10;D71juwQAAEQ2AAAOAAAAAAAAAAAAAAAAAC4CAABkcnMvZTJvRG9jLnhtbFBLAQItABQABgAIAAAA&#10;IQArd3464gAAAAwBAAAPAAAAAAAAAAAAAAAAABUHAABkcnMvZG93bnJldi54bWxQSwUGAAAAAAQA&#10;BADzAAAAJAgAAAAA&#10;" o:allowincell="f">
                <v:shape id="Shape 1543"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QLxAAAAN0AAAAPAAAAZHJzL2Rvd25yZXYueG1sRE9La8JA&#10;EL4X/A/LCL3pxppKjW5EKkKrJ62hPQ7ZyQOzsyG71fjv3YLQ23x8z1muetOIC3WutqxgMo5AEOdW&#10;11wqOH1tR28gnEfW2FgmBTdysEoHT0tMtL3ygS5HX4oQwi5BBZX3bSKlyysy6Ma2JQ5cYTuDPsCu&#10;lLrDawg3jXyJopk0WHNoqLCl94ry8/HXKJivzafZ/JQ2jnfFZLvPMnf7zpR6HvbrBQhPvf8XP9wf&#10;Osx/jafw9004QaZ3AAAA//8DAFBLAQItABQABgAIAAAAIQDb4fbL7gAAAIUBAAATAAAAAAAAAAAA&#10;AAAAAAAAAABbQ29udGVudF9UeXBlc10ueG1sUEsBAi0AFAAGAAgAAAAhAFr0LFu/AAAAFQEAAAsA&#10;AAAAAAAAAAAAAAAAHwEAAF9yZWxzLy5yZWxzUEsBAi0AFAAGAAgAAAAhACVsNAvEAAAA3QAAAA8A&#10;AAAAAAAAAAAAAAAABwIAAGRycy9kb3ducmV2LnhtbFBLBQYAAAAAAwADALcAAAD4AgAAAAA=&#10;" path="m,6094l,e" filled="f" strokeweight=".16928mm">
                  <v:path arrowok="t" textboxrect="0,0,0,6094"/>
                </v:shape>
                <v:shape id="Shape 1544"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GrwgAAAN0AAAAPAAAAZHJzL2Rvd25yZXYueG1sRE9Li8Iw&#10;EL4L+x/CLHiRNfW11GqURVD24MXXfUjGtmwzKU3U6q/fCIK3+fieM1+2thJXanzpWMGgn4Ag1s6U&#10;nCs4HtZfKQgfkA1WjknBnTwsFx+dOWbG3XhH133IRQxhn6GCIoQ6k9Lrgiz6vquJI3d2jcUQYZNL&#10;0+AthttKDpPkW1osOTYUWNOqIP23v1gFO73t5WnYDE6jacKPwyRN9WOrVPez/ZmBCNSGt/jl/jVx&#10;/mQ8huc38QS5+AcAAP//AwBQSwECLQAUAAYACAAAACEA2+H2y+4AAACFAQAAEwAAAAAAAAAAAAAA&#10;AAAAAAAAW0NvbnRlbnRfVHlwZXNdLnhtbFBLAQItABQABgAIAAAAIQBa9CxbvwAAABUBAAALAAAA&#10;AAAAAAAAAAAAAB8BAABfcmVscy8ucmVsc1BLAQItABQABgAIAAAAIQDRjYGrwgAAAN0AAAAPAAAA&#10;AAAAAAAAAAAAAAcCAABkcnMvZG93bnJldi54bWxQSwUGAAAAAAMAAwC3AAAA9gIAAAAA&#10;" path="m,l1344423,e" filled="f" strokeweight=".16928mm">
                  <v:path arrowok="t" textboxrect="0,0,1344423,0"/>
                </v:shape>
                <v:shape id="Shape 1545"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nkxAAAAN0AAAAPAAAAZHJzL2Rvd25yZXYueG1sRE9Na8JA&#10;EL0X/A/LCL3VjZIUm7oJYhFae1Ib9DhkxyQ0OxuyWxP/fVco9DaP9zmrfDStuFLvGssK5rMIBHFp&#10;dcOVgq/j9mkJwnlkja1lUnAjB3k2eVhhqu3Ae7oefCVCCLsUFdTed6mUrqzJoJvZjjhwF9sb9AH2&#10;ldQ9DiHctHIRRc/SYMOhocaONjWV34cfo+BlbT7M27mycby7zLefReFup0Kpx+m4fgXhafT/4j/3&#10;uw7zkziB+zfhBJn9AgAA//8DAFBLAQItABQABgAIAAAAIQDb4fbL7gAAAIUBAAATAAAAAAAAAAAA&#10;AAAAAAAAAABbQ29udGVudF9UeXBlc10ueG1sUEsBAi0AFAAGAAgAAAAhAFr0LFu/AAAAFQEAAAsA&#10;AAAAAAAAAAAAAAAAHwEAAF9yZWxzLy5yZWxzUEsBAi0AFAAGAAgAAAAhAMXJCeTEAAAA3QAAAA8A&#10;AAAAAAAAAAAAAAAABwIAAGRycy9kb3ducmV2LnhtbFBLBQYAAAAAAwADALcAAAD4AgAAAAA=&#10;" path="m,6094l,e" filled="f" strokeweight=".16928mm">
                  <v:path arrowok="t" textboxrect="0,0,0,6094"/>
                </v:shape>
                <v:shape id="Shape 1546"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d2wwAAAN0AAAAPAAAAZHJzL2Rvd25yZXYueG1sRE/NasJA&#10;EL4XfIdlBG91o9ZUU1eRlIqoF60PMM2OSTA7G7JbjW/vCoK3+fh+Z7ZoTSUu1LjSsoJBPwJBnFld&#10;cq7g+PvzPgHhPLLGyjIpuJGDxbzzNsNE2yvv6XLwuQgh7BJUUHhfJ1K6rCCDrm9r4sCdbGPQB9jk&#10;Ujd4DeGmksMoiqXBkkNDgTWlBWXnw79RkOJyuxpNfPxnbp/TdLPdfbu9U6rXbZdfIDy1/iV+utc6&#10;zB9/xPD4Jpwg53cAAAD//wMAUEsBAi0AFAAGAAgAAAAhANvh9svuAAAAhQEAABMAAAAAAAAAAAAA&#10;AAAAAAAAAFtDb250ZW50X1R5cGVzXS54bWxQSwECLQAUAAYACAAAACEAWvQsW78AAAAVAQAACwAA&#10;AAAAAAAAAAAAAAAfAQAAX3JlbHMvLnJlbHNQSwECLQAUAAYACAAAACEAhV5ndsMAAADdAAAADwAA&#10;AAAAAAAAAAAAAAAHAgAAZHJzL2Rvd25yZXYueG1sUEsFBgAAAAADAAMAtwAAAPcCAAAAAA==&#10;" path="m,l2604770,e" filled="f" strokeweight=".16928mm">
                  <v:path arrowok="t" textboxrect="0,0,2604770,0"/>
                </v:shape>
                <v:shape id="Shape 1547"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IIxAAAAN0AAAAPAAAAZHJzL2Rvd25yZXYueG1sRE9La8JA&#10;EL4X+h+WEXqrm0hsa3QNYhF8nJoa2uOQHZPQ7GzIrhr/vVso9DYf33MW2WBacaHeNZYVxOMIBHFp&#10;dcOVguPn5vkNhPPIGlvLpOBGDrLl48MCU22v/EGX3FcihLBLUUHtfZdK6cqaDLqx7YgDd7K9QR9g&#10;X0nd4zWEm1ZOouhFGmw4NNTY0bqm8ic/GwWzldmZ9+/KJsn+FG8OReFuX4VST6NhNQfhafD/4j/3&#10;Vof50+QVfr8JJ8jlHQAA//8DAFBLAQItABQABgAIAAAAIQDb4fbL7gAAAIUBAAATAAAAAAAAAAAA&#10;AAAAAAAAAABbQ29udGVudF9UeXBlc10ueG1sUEsBAi0AFAAGAAgAAAAhAFr0LFu/AAAAFQEAAAsA&#10;AAAAAAAAAAAAAAAAHwEAAF9yZWxzLy5yZWxzUEsBAi0AFAAGAAgAAAAhAFpXMgjEAAAA3QAAAA8A&#10;AAAAAAAAAAAAAAAABwIAAGRycy9kb3ducmV2LnhtbFBLBQYAAAAAAwADALcAAAD4AgAAAAA=&#10;" path="m,6094l,e" filled="f" strokeweight=".16928mm">
                  <v:path arrowok="t" textboxrect="0,0,0,6094"/>
                </v:shape>
                <v:shape id="Shape 1548"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r3xgAAAN0AAAAPAAAAZHJzL2Rvd25yZXYueG1sRI9Ba8JA&#10;EIXvBf/DMkJvdaPUUqKrFFHopcXGIh7H7DQbzM7G7Fbjv+8cCt5meG/e+2a+7H2jLtTFOrCB8SgD&#10;RVwGW3Nl4Hu3eXoFFROyxSYwGbhRhOVi8DDH3IYrf9GlSJWSEI45GnAptbnWsXTkMY5CSyzaT+g8&#10;Jlm7StsOrxLuGz3JshftsWZpcNjSylF5Kn69gcOk3J6Kjc62+8+Va9fu4zg+J2Meh/3bDFSiPt3N&#10;/9fvVvCnz4Ir38gIevEHAAD//wMAUEsBAi0AFAAGAAgAAAAhANvh9svuAAAAhQEAABMAAAAAAAAA&#10;AAAAAAAAAAAAAFtDb250ZW50X1R5cGVzXS54bWxQSwECLQAUAAYACAAAACEAWvQsW78AAAAVAQAA&#10;CwAAAAAAAAAAAAAAAAAfAQAAX3JlbHMvLnJlbHNQSwECLQAUAAYACAAAACEAUyHa98YAAADdAAAA&#10;DwAAAAAAAAAAAAAAAAAHAgAAZHJzL2Rvd25yZXYueG1sUEsFBgAAAAADAAMAtwAAAPoCAAAAAA==&#10;" path="m,l5845427,e" filled="f" strokeweight=".16928mm">
                  <v:path arrowok="t" textboxrect="0,0,5845427,0"/>
                </v:shape>
                <v:shape id="Shape 1549"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rexAAAAN0AAAAPAAAAZHJzL2Rvd25yZXYueG1sRE9Na8JA&#10;EL0X+h+WKXirG4uVNrqGIBTEHsRUD70Nu2MSk50N2VXjv3cLBW/zeJ+zyAbbigv1vnasYDJOQBBr&#10;Z2ouFex/vl4/QPiAbLB1TApu5CFbPj8tMDXuyju6FKEUMYR9igqqELpUSq8rsujHriOO3NH1FkOE&#10;fSlNj9cYblv5liQzabHm2FBhR6uKdFOcrYLNZNvkVpfrkz4Wpj40q9/v4qbU6GXI5yACDeEh/nev&#10;TZz/Pv2Ev2/iCXJ5BwAA//8DAFBLAQItABQABgAIAAAAIQDb4fbL7gAAAIUBAAATAAAAAAAAAAAA&#10;AAAAAAAAAABbQ29udGVudF9UeXBlc10ueG1sUEsBAi0AFAAGAAgAAAAhAFr0LFu/AAAAFQEAAAsA&#10;AAAAAAAAAAAAAAAAHwEAAF9yZWxzLy5yZWxzUEsBAi0AFAAGAAgAAAAhAMZQ6t7EAAAA3QAAAA8A&#10;AAAAAAAAAAAAAAAABwIAAGRycy9kb3ducmV2LnhtbFBLBQYAAAAAAwADALcAAAD4AgAAAAA=&#10;" path="m,l6095,e" filled="f" strokeweight=".16928mm">
                  <v:path arrowok="t" textboxrect="0,0,6095,0"/>
                </v:shape>
                <v:shape id="Shape 1550" o:spid="_x0000_s1034" style="position:absolute;top:60;width:0;height:47029;visibility:visible;mso-wrap-style:square;v-text-anchor:top" coordsize="0,47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AtxgAAAN0AAAAPAAAAZHJzL2Rvd25yZXYueG1sRI9BT8Mw&#10;DIXvSPyHyJO4sXQTY6hbNqFOaIgLsPIDvMS0FY1TJdlW+PX4gMTN1nt+7/N6O/penSmmLrCB2bQA&#10;RWyD67gx8FE/3T6AShnZYR+YDHxTgu3m+mqNpQsXfqfzITdKQjiVaKDNeSi1TrYlj2kaBmLRPkP0&#10;mGWNjXYRLxLuez0vinvtsWNpaHGgqiX7dTh5A/buJb7Vr0tb7WusK7/82e+OO2NuJuPjClSmMf+b&#10;/66fneAvFsIv38gIevMLAAD//wMAUEsBAi0AFAAGAAgAAAAhANvh9svuAAAAhQEAABMAAAAAAAAA&#10;AAAAAAAAAAAAAFtDb250ZW50X1R5cGVzXS54bWxQSwECLQAUAAYACAAAACEAWvQsW78AAAAVAQAA&#10;CwAAAAAAAAAAAAAAAAAfAQAAX3JlbHMvLnJlbHNQSwECLQAUAAYACAAAACEAKOdQLcYAAADdAAAA&#10;DwAAAAAAAAAAAAAAAAAHAgAAZHJzL2Rvd25yZXYueG1sUEsFBgAAAAADAAMAtwAAAPoCAAAAAA==&#10;" path="m,4702809l,e" filled="f" strokeweight=".16928mm">
                  <v:path arrowok="t" textboxrect="0,0,0,4702809"/>
                </v:shape>
                <v:shape id="Shape 1551" o:spid="_x0000_s1035" style="position:absolute;top:470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HYwgAAAN0AAAAPAAAAZHJzL2Rvd25yZXYueG1sRE9Li8Iw&#10;EL4v+B/CCN7WVKUi1Sg+EIQ9+cDz0IxtsZnUJvbx783Cwt7m43vOatOZUjRUu8Kygsk4AkGcWl1w&#10;puB2PX4vQDiPrLG0TAp6crBZD75WmGjb8pmai89ECGGXoILc+yqR0qU5GXRjWxEH7mFrgz7AOpO6&#10;xjaEm1JOo2guDRYcGnKsaJ9T+ry8jYLF7tA285/7+TU77Q7HNu7LWV8oNRp22yUIT53/F/+5TzrM&#10;j+MJ/H4TTpDrDwAAAP//AwBQSwECLQAUAAYACAAAACEA2+H2y+4AAACFAQAAEwAAAAAAAAAAAAAA&#10;AAAAAAAAW0NvbnRlbnRfVHlwZXNdLnhtbFBLAQItABQABgAIAAAAIQBa9CxbvwAAABUBAAALAAAA&#10;AAAAAAAAAAAAAB8BAABfcmVscy8ucmVsc1BLAQItABQABgAIAAAAIQA9gfHYwgAAAN0AAAAPAAAA&#10;AAAAAAAAAAAAAAcCAABkcnMvZG93bnJldi54bWxQSwUGAAAAAAMAAwC3AAAA9gIAAAAA&#10;" path="m,6095l,e" filled="f" strokeweight=".16928mm">
                  <v:path arrowok="t" textboxrect="0,0,0,6095"/>
                </v:shape>
                <v:shape id="Shape 1552" o:spid="_x0000_s1036" style="position:absolute;left:30;top:4711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q5vwAAAN0AAAAPAAAAZHJzL2Rvd25yZXYueG1sRE/NasJA&#10;EL4LfYdlhN50o2CR6ColUCg5VesDDNlpEszOxsxU07fvCoK3+fh+Z7sfQ2euNEgb2cFinoEhrqJv&#10;uXZw+v6YrcGIInvsIpODPxLY714mW8x9vPGBrketTQphydFBo9rn1krVUECZx544cT9xCKgJDrX1&#10;A95SeOjsMsvebMCWU0ODPRUNVefjb3DQl1SUWnydy04kFhrEXxaVc6/T8X0DRmnUp/jh/vRp/mq1&#10;hPs36QS7+wcAAP//AwBQSwECLQAUAAYACAAAACEA2+H2y+4AAACFAQAAEwAAAAAAAAAAAAAAAAAA&#10;AAAAW0NvbnRlbnRfVHlwZXNdLnhtbFBLAQItABQABgAIAAAAIQBa9CxbvwAAABUBAAALAAAAAAAA&#10;AAAAAAAAAB8BAABfcmVscy8ucmVsc1BLAQItABQABgAIAAAAIQCv5tq5vwAAAN0AAAAPAAAAAAAA&#10;AAAAAAAAAAcCAABkcnMvZG93bnJldi54bWxQSwUGAAAAAAMAAwC3AAAA8wIAAAAA&#10;" path="m,l1344423,e" filled="f" strokeweight=".16931mm">
                  <v:path arrowok="t" textboxrect="0,0,1344423,0"/>
                </v:shape>
                <v:shape id="Shape 1553" o:spid="_x0000_s1037" style="position:absolute;left:13505;top:60;width:0;height:47029;visibility:visible;mso-wrap-style:square;v-text-anchor:top" coordsize="0,47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5axAAAAN0AAAAPAAAAZHJzL2Rvd25yZXYueG1sRE/NTgIx&#10;EL6b+A7NkHiTLgpCFgoxSwjGC8jyAEM77m7cTjdthYWntyYm3ubL9zuLVW9bcSYfGscKRsMMBLF2&#10;puFKwbHcPM5AhIhssHVMCq4UYLW8v1tgbtyFP+h8iJVIIRxyVFDH2OVSBl2TxTB0HXHiPp23GBP0&#10;lTQeLynctvIpy16kxYZTQ40dFTXpr8O3VaDH735f7qa62JZYFnZ6265Pa6UeBv3rHESkPv6L/9xv&#10;Js2fTJ7h95t0glz+AAAA//8DAFBLAQItABQABgAIAAAAIQDb4fbL7gAAAIUBAAATAAAAAAAAAAAA&#10;AAAAAAAAAABbQ29udGVudF9UeXBlc10ueG1sUEsBAi0AFAAGAAgAAAAhAFr0LFu/AAAAFQEAAAsA&#10;AAAAAAAAAAAAAAAAHwEAAF9yZWxzLy5yZWxzUEsBAi0AFAAGAAgAAAAhANg1zlrEAAAA3QAAAA8A&#10;AAAAAAAAAAAAAAAABwIAAGRycy9kb3ducmV2LnhtbFBLBQYAAAAAAwADALcAAAD4AgAAAAA=&#10;" path="m,4702809l,e" filled="f" strokeweight=".16928mm">
                  <v:path arrowok="t" textboxrect="0,0,0,4702809"/>
                </v:shape>
                <v:shape id="Shape 1554" o:spid="_x0000_s1038" style="position:absolute;left:13505;top:470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JAwgAAAN0AAAAPAAAAZHJzL2Rvd25yZXYueG1sRE9Li8Iw&#10;EL4v+B/CCN7W1NWKVKPoiiDsyQeeh2Zsi82kNrGPf28WFvY2H99zVpvOlKKh2hWWFUzGEQji1OqC&#10;MwXXy+FzAcJ5ZI2lZVLQk4PNevCxwkTblk/UnH0mQgi7BBXk3leJlC7NyaAb24o4cHdbG/QB1pnU&#10;NbYh3JTyK4rm0mDBoSHHir5zSh/nl1Gw2O3bZv5zOz2nx93+0MZ9Oe0LpUbDbrsE4anz/+I/91GH&#10;+XE8g99vwgly/QYAAP//AwBQSwECLQAUAAYACAAAACEA2+H2y+4AAACFAQAAEwAAAAAAAAAAAAAA&#10;AAAAAAAAW0NvbnRlbnRfVHlwZXNdLnhtbFBLAQItABQABgAIAAAAIQBa9CxbvwAAABUBAAALAAAA&#10;AAAAAAAAAAAAAB8BAABfcmVscy8ucmVsc1BLAQItABQABgAIAAAAIQAt9lJAwgAAAN0AAAAPAAAA&#10;AAAAAAAAAAAAAAcCAABkcnMvZG93bnJldi54bWxQSwUGAAAAAAMAAwC3AAAA9gIAAAAA&#10;" path="m,6095l,e" filled="f" strokeweight=".16928mm">
                  <v:path arrowok="t" textboxrect="0,0,0,6095"/>
                </v:shape>
                <v:shape id="Shape 1555" o:spid="_x0000_s1039" style="position:absolute;left:13535;top:4711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7RwgAAAN0AAAAPAAAAZHJzL2Rvd25yZXYueG1sRE9Li8Iw&#10;EL4L/ocwwt40daGiXaPIQmW9CD5Y2NvQjE3ZZlKbqPXfG0HwNh/fc+bLztbiSq2vHCsYjxIQxIXT&#10;FZcKjod8OAXhA7LG2jEpuJOH5aLfm2Om3Y13dN2HUsQQ9hkqMCE0mZS+MGTRj1xDHLmTay2GCNtS&#10;6hZvMdzW8jNJJtJixbHBYEPfhor//cUqOP+ddm7ze1xjfpeT7ew8NfnMK/Ux6FZfIAJ14S1+uX90&#10;nJ+mKTy/iSfIxQMAAP//AwBQSwECLQAUAAYACAAAACEA2+H2y+4AAACFAQAAEwAAAAAAAAAAAAAA&#10;AAAAAAAAW0NvbnRlbnRfVHlwZXNdLnhtbFBLAQItABQABgAIAAAAIQBa9CxbvwAAABUBAAALAAAA&#10;AAAAAAAAAAAAAB8BAABfcmVscy8ucmVsc1BLAQItABQABgAIAAAAIQCTfC7RwgAAAN0AAAAPAAAA&#10;AAAAAAAAAAAAAAcCAABkcnMvZG93bnJldi54bWxQSwUGAAAAAAMAAwC3AAAA9gIAAAAA&#10;" path="m,l2604770,e" filled="f" strokeweight=".16931mm">
                  <v:path arrowok="t" textboxrect="0,0,2604770,0"/>
                </v:shape>
                <v:shape id="Shape 1556" o:spid="_x0000_s1040" style="position:absolute;left:39615;top:60;width:0;height:47029;visibility:visible;mso-wrap-style:square;v-text-anchor:top" coordsize="0,47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3CxAAAAN0AAAAPAAAAZHJzL2Rvd25yZXYueG1sRE/NagIx&#10;EL4XfIcwhd40W6latkaRlaJ4qbp9gGky3V26mSxJ1K1PbwpCb/Px/c582dtWnMmHxrGC51EGglg7&#10;03Cl4LN8H76CCBHZYOuYFPxSgOVi8DDH3LgLH+h8jJVIIRxyVFDH2OVSBl2TxTByHXHivp23GBP0&#10;lTQeLynctnKcZVNpseHUUGNHRU3653iyCvTLzu/Lj5kuNiWWhZ1dN+uvtVJPj/3qDUSkPv6L7+6t&#10;SfMnkyn8fZNOkIsbAAAA//8DAFBLAQItABQABgAIAAAAIQDb4fbL7gAAAIUBAAATAAAAAAAAAAAA&#10;AAAAAAAAAABbQ29udGVudF9UeXBlc10ueG1sUEsBAi0AFAAGAAgAAAAhAFr0LFu/AAAAFQEAAAsA&#10;AAAAAAAAAAAAAAAAHwEAAF9yZWxzLy5yZWxzUEsBAi0AFAAGAAgAAAAhAMhCbcLEAAAA3QAAAA8A&#10;AAAAAAAAAAAAAAAABwIAAGRycy9kb3ducmV2LnhtbFBLBQYAAAAAAwADALcAAAD4AgAAAAA=&#10;" path="m,4702809l,e" filled="f" strokeweight=".16928mm">
                  <v:path arrowok="t" textboxrect="0,0,0,4702809"/>
                </v:shape>
                <v:shape id="Shape 1557" o:spid="_x0000_s1041" style="position:absolute;left:39615;top:470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w3wgAAAN0AAAAPAAAAZHJzL2Rvd25yZXYueG1sRE9Li8Iw&#10;EL4L/ocwC940XaUqXaP4QBD25IM9D83YFptJbWIf/94sLOxtPr7nrDadKUVDtSssK/icRCCIU6sL&#10;zhTcrsfxEoTzyBpLy6SgJweb9XCwwkTbls/UXHwmQgi7BBXk3leJlC7NyaCb2Io4cHdbG/QB1pnU&#10;NbYh3JRyGkVzabDg0JBjRfuc0sflZRQsd4e2mX//nJ+z0+5wbOO+nPWFUqOPbvsFwlPn/8V/7pMO&#10;8+N4Ab/fhBPk+g0AAP//AwBQSwECLQAUAAYACAAAACEA2+H2y+4AAACFAQAAEwAAAAAAAAAAAAAA&#10;AAAAAAAAW0NvbnRlbnRfVHlwZXNdLnhtbFBLAQItABQABgAIAAAAIQBa9CxbvwAAABUBAAALAAAA&#10;AAAAAAAAAAAAAB8BAABfcmVscy8ucmVsc1BLAQItABQABgAIAAAAIQDdJMw3wgAAAN0AAAAPAAAA&#10;AAAAAAAAAAAAAAcCAABkcnMvZG93bnJldi54bWxQSwUGAAAAAAMAAwC3AAAA9gIAAAAA&#10;" path="m,6095l,e" filled="f" strokeweight=".16928mm">
                  <v:path arrowok="t" textboxrect="0,0,0,6095"/>
                </v:shape>
                <v:shape id="Shape 1558" o:spid="_x0000_s1042" style="position:absolute;left:39645;top:4711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zbxAAAAN0AAAAPAAAAZHJzL2Rvd25yZXYueG1sRI9Pa8JA&#10;EMXvBb/DMoIXqbu1+IfUVawQ6LUq9Dpmp0kwOxuyq8Zv7xwEbzO8N+/9ZrXpfaOu1MU6sIWPiQFF&#10;XARXc2nheMjfl6BiQnbYBCYLd4qwWQ/eVpi5cONfuu5TqSSEY4YWqpTaTOtYVOQxTkJLLNp/6Dwm&#10;WbtSuw5vEu4bPTVmrj3WLA0VtrSrqDjvL97CxX3qfoHGfJdxPM5pkf9NT421o2G//QKVqE8v8/P6&#10;xwn+bCa48o2MoNcPAAAA//8DAFBLAQItABQABgAIAAAAIQDb4fbL7gAAAIUBAAATAAAAAAAAAAAA&#10;AAAAAAAAAABbQ29udGVudF9UeXBlc10ueG1sUEsBAi0AFAAGAAgAAAAhAFr0LFu/AAAAFQEAAAsA&#10;AAAAAAAAAAAAAAAAHwEAAF9yZWxzLy5yZWxzUEsBAi0AFAAGAAgAAAAhALN6rNvEAAAA3QAAAA8A&#10;AAAAAAAAAAAAAAAABwIAAGRycy9kb3ducmV2LnhtbFBLBQYAAAAAAwADALcAAAD4AgAAAAA=&#10;" path="m,l5845427,e" filled="f" strokeweight=".16931mm">
                  <v:path arrowok="t" textboxrect="0,0,5845427,0"/>
                </v:shape>
                <v:shape id="Shape 1559" o:spid="_x0000_s1043" style="position:absolute;left:98130;top:60;width:0;height:47029;visibility:visible;mso-wrap-style:square;v-text-anchor:top" coordsize="0,47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PJxQAAAN0AAAAPAAAAZHJzL2Rvd25yZXYueG1sRE9LawIx&#10;EL4L/Q9hCr2IZhUsdWuU1lqUXkp9HLwNm+lm281kTaKu/74RCt7m43vOZNbaWpzIh8qxgkE/A0Fc&#10;OF1xqWC7ee89gQgRWWPtmBRcKMBseteZYK7dmb/otI6lSCEcclRgYmxyKUNhyGLou4Y4cd/OW4wJ&#10;+lJqj+cUbms5zLJHabHi1GCwobmh4nd9tApeDe0Oi+FnJrtLf2je9t2fj5aUerhvX55BRGrjTfzv&#10;Xuk0fzQaw/WbdIKc/gEAAP//AwBQSwECLQAUAAYACAAAACEA2+H2y+4AAACFAQAAEwAAAAAAAAAA&#10;AAAAAAAAAAAAW0NvbnRlbnRfVHlwZXNdLnhtbFBLAQItABQABgAIAAAAIQBa9CxbvwAAABUBAAAL&#10;AAAAAAAAAAAAAAAAAB8BAABfcmVscy8ucmVsc1BLAQItABQABgAIAAAAIQC8npPJxQAAAN0AAAAP&#10;AAAAAAAAAAAAAAAAAAcCAABkcnMvZG93bnJldi54bWxQSwUGAAAAAAMAAwC3AAAA+QIAAAAA&#10;" path="m,4702809l,e" filled="f" strokeweight=".16931mm">
                  <v:path arrowok="t" textboxrect="0,0,0,4702809"/>
                </v:shape>
                <v:shape id="Shape 1560" o:spid="_x0000_s1044" style="position:absolute;left:98130;top:470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zrxwAAAN0AAAAPAAAAZHJzL2Rvd25yZXYueG1sRI9BTwIx&#10;EIXvJP6HZky4QVdRYlYKURISIPEAevE2bsftyna6acuy/nvnYMJtJu/Ne98sVoNvVU8xNYEN3E0L&#10;UMRVsA3XBj7eN5MnUCkjW2wDk4FfSrBa3owWWNpw4QP1x1wrCeFUogGXc1dqnSpHHtM0dMSifYfo&#10;Mcsaa20jXiTct/q+KObaY8PS4LCjtaPqdDx7A75y/dfb7jV+PvTbnxnt9ptw2hszvh1enkFlGvLV&#10;/H+9tYL/OBd++UZG0Ms/AAAA//8DAFBLAQItABQABgAIAAAAIQDb4fbL7gAAAIUBAAATAAAAAAAA&#10;AAAAAAAAAAAAAABbQ29udGVudF9UeXBlc10ueG1sUEsBAi0AFAAGAAgAAAAhAFr0LFu/AAAAFQEA&#10;AAsAAAAAAAAAAAAAAAAAHwEAAF9yZWxzLy5yZWxzUEsBAi0AFAAGAAgAAAAhAI46bOvHAAAA3QAA&#10;AA8AAAAAAAAAAAAAAAAABwIAAGRycy9kb3ducmV2LnhtbFBLBQYAAAAAAwADALcAAAD7Ag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Знакомство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дружба</w:t>
      </w:r>
      <w:r>
        <w:rPr>
          <w:rFonts w:ascii="Times New Roman" w:eastAsia="Times New Roman" w:hAnsi="Times New Roman" w:cs="Times New Roman"/>
          <w:color w:val="000000"/>
          <w:sz w:val="28"/>
          <w:szCs w:val="28"/>
        </w:rPr>
        <w:tab/>
        <w:t>с Пушкиным.</w:t>
      </w:r>
    </w:p>
    <w:p w14:paraId="21F70418" w14:textId="77777777" w:rsidR="00DA24ED" w:rsidRDefault="004C18B3">
      <w:pPr>
        <w:widowControl w:val="0"/>
        <w:tabs>
          <w:tab w:val="left" w:pos="4026"/>
          <w:tab w:val="left" w:pos="5573"/>
        </w:tabs>
        <w:spacing w:line="239" w:lineRule="auto"/>
        <w:ind w:left="1815"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Интерес</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 xml:space="preserve">к фантастическим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сказочным) произведениям. Особый стиль произведений                   Гоголя: обращение к читателю; диалоги, народность языка</w:t>
      </w:r>
    </w:p>
    <w:p w14:paraId="1C64D879" w14:textId="77777777" w:rsidR="00DA24ED" w:rsidRDefault="004C18B3">
      <w:pPr>
        <w:widowControl w:val="0"/>
        <w:spacing w:line="239" w:lineRule="auto"/>
        <w:ind w:right="-13"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 памятники Н.В. Гоголю в Москве. Бесед: «Сравните изображение Гоголя на памятниках. Почему один называют «грустным», а второй «веселым»?</w:t>
      </w:r>
    </w:p>
    <w:p w14:paraId="63D165EF"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13184" behindDoc="1" locked="0" layoutInCell="0" allowOverlap="1" wp14:anchorId="5CA2001F" wp14:editId="4DEB99DA">
                <wp:simplePos x="0" y="0"/>
                <wp:positionH relativeFrom="page">
                  <wp:posOffset>4481195</wp:posOffset>
                </wp:positionH>
                <wp:positionV relativeFrom="paragraph">
                  <wp:posOffset>0</wp:posOffset>
                </wp:positionV>
                <wp:extent cx="5714364" cy="818388"/>
                <wp:effectExtent l="0" t="0" r="0" b="0"/>
                <wp:wrapNone/>
                <wp:docPr id="1561" name="drawingObject1561"/>
                <wp:cNvGraphicFramePr/>
                <a:graphic xmlns:a="http://schemas.openxmlformats.org/drawingml/2006/main">
                  <a:graphicData uri="http://schemas.microsoft.com/office/word/2010/wordprocessingGroup">
                    <wpg:wgp>
                      <wpg:cNvGrpSpPr/>
                      <wpg:grpSpPr>
                        <a:xfrm>
                          <a:off x="0" y="0"/>
                          <a:ext cx="5714364" cy="818388"/>
                          <a:chOff x="0" y="0"/>
                          <a:chExt cx="5714364" cy="818388"/>
                        </a:xfrm>
                        <a:noFill/>
                      </wpg:grpSpPr>
                      <wps:wsp>
                        <wps:cNvPr id="1562" name="Shape 1562"/>
                        <wps:cNvSpPr/>
                        <wps:spPr>
                          <a:xfrm>
                            <a:off x="216408" y="0"/>
                            <a:ext cx="5497956" cy="204216"/>
                          </a:xfrm>
                          <a:custGeom>
                            <a:avLst/>
                            <a:gdLst/>
                            <a:ahLst/>
                            <a:cxnLst/>
                            <a:rect l="0" t="0" r="0" b="0"/>
                            <a:pathLst>
                              <a:path w="5497956" h="204216">
                                <a:moveTo>
                                  <a:pt x="0" y="204216"/>
                                </a:moveTo>
                                <a:lnTo>
                                  <a:pt x="0" y="0"/>
                                </a:lnTo>
                                <a:lnTo>
                                  <a:pt x="5497956" y="0"/>
                                </a:lnTo>
                                <a:lnTo>
                                  <a:pt x="5497956" y="204216"/>
                                </a:lnTo>
                                <a:lnTo>
                                  <a:pt x="0" y="204216"/>
                                </a:lnTo>
                                <a:close/>
                              </a:path>
                            </a:pathLst>
                          </a:custGeom>
                          <a:solidFill>
                            <a:srgbClr val="FCFCFC"/>
                          </a:solidFill>
                        </wps:spPr>
                        <wps:bodyPr vertOverflow="overflow" horzOverflow="overflow" vert="horz" lIns="91440" tIns="45720" rIns="91440" bIns="45720" anchor="t"/>
                      </wps:wsp>
                      <wps:wsp>
                        <wps:cNvPr id="1563" name="Shape 1563"/>
                        <wps:cNvSpPr/>
                        <wps:spPr>
                          <a:xfrm>
                            <a:off x="0" y="204216"/>
                            <a:ext cx="5714364" cy="205739"/>
                          </a:xfrm>
                          <a:custGeom>
                            <a:avLst/>
                            <a:gdLst/>
                            <a:ahLst/>
                            <a:cxnLst/>
                            <a:rect l="0" t="0" r="0" b="0"/>
                            <a:pathLst>
                              <a:path w="5714364" h="205739">
                                <a:moveTo>
                                  <a:pt x="0" y="205739"/>
                                </a:moveTo>
                                <a:lnTo>
                                  <a:pt x="0" y="0"/>
                                </a:lnTo>
                                <a:lnTo>
                                  <a:pt x="5714364" y="0"/>
                                </a:lnTo>
                                <a:lnTo>
                                  <a:pt x="5714364" y="205739"/>
                                </a:lnTo>
                                <a:lnTo>
                                  <a:pt x="0" y="205739"/>
                                </a:lnTo>
                                <a:close/>
                              </a:path>
                            </a:pathLst>
                          </a:custGeom>
                          <a:solidFill>
                            <a:srgbClr val="FCFCFC"/>
                          </a:solidFill>
                        </wps:spPr>
                        <wps:bodyPr vertOverflow="overflow" horzOverflow="overflow" vert="horz" lIns="91440" tIns="45720" rIns="91440" bIns="45720" anchor="t"/>
                      </wps:wsp>
                      <wps:wsp>
                        <wps:cNvPr id="1564" name="Shape 1564"/>
                        <wps:cNvSpPr/>
                        <wps:spPr>
                          <a:xfrm>
                            <a:off x="0" y="409955"/>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CFCFC"/>
                          </a:solidFill>
                        </wps:spPr>
                        <wps:bodyPr vertOverflow="overflow" horzOverflow="overflow" vert="horz" lIns="91440" tIns="45720" rIns="91440" bIns="45720" anchor="t"/>
                      </wps:wsp>
                      <wps:wsp>
                        <wps:cNvPr id="1565" name="Shape 1565"/>
                        <wps:cNvSpPr/>
                        <wps:spPr>
                          <a:xfrm>
                            <a:off x="0" y="614172"/>
                            <a:ext cx="1481582" cy="204215"/>
                          </a:xfrm>
                          <a:custGeom>
                            <a:avLst/>
                            <a:gdLst/>
                            <a:ahLst/>
                            <a:cxnLst/>
                            <a:rect l="0" t="0" r="0" b="0"/>
                            <a:pathLst>
                              <a:path w="1481582" h="204215">
                                <a:moveTo>
                                  <a:pt x="0" y="0"/>
                                </a:moveTo>
                                <a:lnTo>
                                  <a:pt x="0" y="204215"/>
                                </a:lnTo>
                                <a:lnTo>
                                  <a:pt x="1481582" y="204215"/>
                                </a:lnTo>
                                <a:lnTo>
                                  <a:pt x="1481582" y="0"/>
                                </a:lnTo>
                                <a:lnTo>
                                  <a:pt x="0" y="0"/>
                                </a:lnTo>
                                <a:close/>
                              </a:path>
                            </a:pathLst>
                          </a:custGeom>
                          <a:solidFill>
                            <a:srgbClr val="FCFCFC"/>
                          </a:solidFill>
                        </wps:spPr>
                        <wps:bodyPr vertOverflow="overflow" horzOverflow="overflow" vert="horz" lIns="91440" tIns="45720" rIns="91440" bIns="45720" anchor="t"/>
                      </wps:wsp>
                    </wpg:wgp>
                  </a:graphicData>
                </a:graphic>
              </wp:anchor>
            </w:drawing>
          </mc:Choice>
          <mc:Fallback>
            <w:pict>
              <v:group w14:anchorId="3327E79E" id="drawingObject1561" o:spid="_x0000_s1026" style="position:absolute;margin-left:352.85pt;margin-top:0;width:449.95pt;height:64.45pt;z-index:-251703296;mso-position-horizontal-relative:page" coordsize="57143,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NxVgMAAJQPAAAOAAAAZHJzL2Uyb0RvYy54bWzsV9tunDAQfa/Uf7B4b7gs7AVlNw9JE1Wq&#10;mkhJPsBrzKUCjGxn2fTrOzYY2F2yTROleWiEhA0zHs8cz/HYp2fbIkcbykXGyqXlnjgWoiVhUVYm&#10;S+v+7vLL3EJC4jLCOSvp0nqkwjpbff50Wlch9VjK8ohyBEZKEdbV0kqlrELbFiSlBRYnrKIlCGPG&#10;Cyzhkyd2xHEN1ovc9hxnateMRxVnhAoBfy8aobXS9uOYEnkdx4JKlC8t8E3qN9fvtXrbq1McJhxX&#10;aUZaN/ALvChwVsKknakLLDF64NmBqSIjnAkWyxPCCpvFcUaojgGicZ29aK44e6h0LElYJ1UHE0C7&#10;h9OLzZIfmxuOsgjWLpi6FipxAavUYny9/gkAagHgVFdJCOpXvLqtbnj7I2m+VOjbmBeqhaDQViP8&#10;2CFMtxIR+BnMXH8y9S1EQDZ355P5vFkCksI6HQwj6dfjA+1+2pJdZnkObtnK0c6vuoLEEj124nXY&#10;3aa4onpJhAKjx84z2GkNBKB5KjI1Peh1iIlQAHgjcHnu1HeALCOY+YvZIpg2mHmOD5rK8iB08iDk&#10;FWUafbz5LiSIIRUj08Op6ZFtaboclvYoKyos1ThlSnVRDctnXEmXVuuJEhdsQ++YVpT9Gu642qvk&#10;5aGq5iEEZGSmrbS5blaDzbM0d6Y3Bk3bGIYNAUyOKpKcCdqgrILXcHeAwPxDyAXLs0gln0JA8GR9&#10;nnO0wbDjXJ6rp12tgRqkqEkE1Vuz6BEyCbZReQ2vOGeANWCqexZKGf819l/pQzaD1EL5txIye+H6&#10;vtrl9IcfzDz44EPJeijBJYHBS0tqB1uiNCn7LxgzOWDM5K8Ys796OBzdZTwnmE0W78YYs+FpxmhP&#10;jjFm4OqrGGNm/TNjBpo7SBmmmHaXMQM/jcIHY7r6/FY1BupmU5+7GuO/gDG+s1gEgRr4JGPetcaY&#10;jHxOjTGF4zhZRnd4k7dtjTGzPlUQnlY3PhgN0w4Zs6/zQZY3J0twQBad888+kDXlZer67kyf5Hqy&#10;uP7cDeZw4FOHWJ1b2vJ7HMg6VwxZAn0L6ekwloS9dCxVdwIyCqZtzHWz7sdv1Ex7qL5PhF3NBvN9&#10;nf+YLPouA1c/ff5sr6nqbjn8hv7wMr36DQAA//8DAFBLAwQUAAYACAAAACEAh+eBs+AAAAAJAQAA&#10;DwAAAGRycy9kb3ducmV2LnhtbEyPQUvDQBCF74L/YRnBm91NJWmN2ZRS1FMRbAXxtk2mSWh2NmS3&#10;SfrvnZ7sbR7v8eZ72WqyrRiw940jDdFMgUAqXNlQpeF7//60BOGDodK0jlDDBT2s8vu7zKSlG+kL&#10;h12oBJeQT42GOoQuldIXNVrjZ65DYu/oemsCy76SZW9GLretnCuVSGsa4g+16XBTY3Hana2Gj9GM&#10;6+fobdiejpvL7z7+/NlGqPXjw7R+BRFwCv9huOIzOuTMdHBnKr1oNSxUvOCoBl50tRMVJyAOfM2X&#10;LyDzTN4uyP8AAAD//wMAUEsBAi0AFAAGAAgAAAAhALaDOJL+AAAA4QEAABMAAAAAAAAAAAAAAAAA&#10;AAAAAFtDb250ZW50X1R5cGVzXS54bWxQSwECLQAUAAYACAAAACEAOP0h/9YAAACUAQAACwAAAAAA&#10;AAAAAAAAAAAvAQAAX3JlbHMvLnJlbHNQSwECLQAUAAYACAAAACEAZW4TcVYDAACUDwAADgAAAAAA&#10;AAAAAAAAAAAuAgAAZHJzL2Uyb0RvYy54bWxQSwECLQAUAAYACAAAACEAh+eBs+AAAAAJAQAADwAA&#10;AAAAAAAAAAAAAACwBQAAZHJzL2Rvd25yZXYueG1sUEsFBgAAAAAEAAQA8wAAAL0GAAAAAA==&#10;" o:allowincell="f">
                <v:shape id="Shape 1562" o:spid="_x0000_s1027" style="position:absolute;left:2164;width:54979;height:2042;visibility:visible;mso-wrap-style:square;v-text-anchor:top" coordsize="549795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RAwwAAAN0AAAAPAAAAZHJzL2Rvd25yZXYueG1sRE9NawIx&#10;EL0X/A9hhN5q0oW1uhpFBKGHolR76HHYjLtLN5Mlyer23xtB8DaP9znL9WBbcSEfGsca3icKBHHp&#10;TMOVhp/T7m0GIkRkg61j0vBPAdar0csSC+Ou/E2XY6xECuFQoIY6xq6QMpQ1WQwT1xEn7uy8xZig&#10;r6TxeE3htpWZUlNpseHUUGNH25rKv2NvNfgsV8Nvfphv8o+5bL/kXlV9r/XreNgsQEQa4lP8cH+a&#10;ND+fZnD/Jp0gVzcAAAD//wMAUEsBAi0AFAAGAAgAAAAhANvh9svuAAAAhQEAABMAAAAAAAAAAAAA&#10;AAAAAAAAAFtDb250ZW50X1R5cGVzXS54bWxQSwECLQAUAAYACAAAACEAWvQsW78AAAAVAQAACwAA&#10;AAAAAAAAAAAAAAAfAQAAX3JlbHMvLnJlbHNQSwECLQAUAAYACAAAACEARDgUQMMAAADdAAAADwAA&#10;AAAAAAAAAAAAAAAHAgAAZHJzL2Rvd25yZXYueG1sUEsFBgAAAAADAAMAtwAAAPcCAAAAAA==&#10;" path="m,204216l,,5497956,r,204216l,204216xe" fillcolor="#fcfcfc" stroked="f">
                  <v:path arrowok="t" textboxrect="0,0,5497956,204216"/>
                </v:shape>
                <v:shape id="Shape 1563" o:spid="_x0000_s1028" style="position:absolute;top:2042;width:57143;height:2057;visibility:visible;mso-wrap-style:square;v-text-anchor:top" coordsize="571436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N6wQAAAN0AAAAPAAAAZHJzL2Rvd25yZXYueG1sRE9NawIx&#10;EL0X/A9hhF6KZq24lK1RRBB6sqgLvQ7JmF26mYRN1O2/NwXB2zze5yzXg+vElfrYelYwmxYgiLU3&#10;LVsF9Wk3+QARE7LBzjMp+KMI69XoZYmV8Tc+0PWYrMghHCtU0KQUKimjbshhnPpAnLmz7x2mDHsr&#10;TY+3HO46+V4UpXTYcm5oMNC2If17vDgF35ft2yLsTSg2pUWqrdblT1TqdTxsPkEkGtJT/HB/mTx/&#10;Uc7h/5t8glzdAQAA//8DAFBLAQItABQABgAIAAAAIQDb4fbL7gAAAIUBAAATAAAAAAAAAAAAAAAA&#10;AAAAAABbQ29udGVudF9UeXBlc10ueG1sUEsBAi0AFAAGAAgAAAAhAFr0LFu/AAAAFQEAAAsAAAAA&#10;AAAAAAAAAAAAHwEAAF9yZWxzLy5yZWxzUEsBAi0AFAAGAAgAAAAhAPBg03rBAAAA3QAAAA8AAAAA&#10;AAAAAAAAAAAABwIAAGRycy9kb3ducmV2LnhtbFBLBQYAAAAAAwADALcAAAD1AgAAAAA=&#10;" path="m,205739l,,5714364,r,205739l,205739xe" fillcolor="#fcfcfc" stroked="f">
                  <v:path arrowok="t" textboxrect="0,0,5714364,205739"/>
                </v:shape>
                <v:shape id="Shape 1564" o:spid="_x0000_s1029" style="position:absolute;top:4099;width:57143;height:2042;visibility:visible;mso-wrap-style:square;v-text-anchor:top" coordsize="571436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ncwgAAAN0AAAAPAAAAZHJzL2Rvd25yZXYueG1sRE9La8JA&#10;EL4L/odlhF5C3aTxRXQVKVjqUS2ep9lpEszOht1V47/vFgre5uN7zmrTm1bcyPnGsoJsnIIgLq1u&#10;uFLwddq9LkD4gKyxtUwKHuRhsx4OVlhoe+cD3Y6hEjGEfYEK6hC6Qkpf1mTQj21HHLkf6wyGCF0l&#10;tcN7DDetfEvTmTTYcGyosaP3msrL8WoU7Bb7j2zeVEmW5PRI8vz8jc4o9TLqt0sQgfrwFP+7P3Wc&#10;P51N4O+beIJc/wIAAP//AwBQSwECLQAUAAYACAAAACEA2+H2y+4AAACFAQAAEwAAAAAAAAAAAAAA&#10;AAAAAAAAW0NvbnRlbnRfVHlwZXNdLnhtbFBLAQItABQABgAIAAAAIQBa9CxbvwAAABUBAAALAAAA&#10;AAAAAAAAAAAAAB8BAABfcmVscy8ucmVsc1BLAQItABQABgAIAAAAIQClY8ncwgAAAN0AAAAPAAAA&#10;AAAAAAAAAAAAAAcCAABkcnMvZG93bnJldi54bWxQSwUGAAAAAAMAAwC3AAAA9gIAAAAA&#10;" path="m,l,204216r5714364,l5714364,,,xe" fillcolor="#fcfcfc" stroked="f">
                  <v:path arrowok="t" textboxrect="0,0,5714364,204216"/>
                </v:shape>
                <v:shape id="Shape 1565" o:spid="_x0000_s1030" style="position:absolute;top:6141;width:14815;height:2042;visibility:visible;mso-wrap-style:square;v-text-anchor:top" coordsize="148158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07xQAAAN0AAAAPAAAAZHJzL2Rvd25yZXYueG1sRI9Ba8JA&#10;EIXvgv9hGcGL1I1Cgqau0gqF5Gi01OOQnSah2dmQ3cb4712h0NsM731v3uwOo2nFQL1rLCtYLSMQ&#10;xKXVDVcKLuePlw0I55E1tpZJwZ0cHPbTyQ5TbW98oqHwlQgh7FJUUHvfpVK6siaDbmk74qB9296g&#10;D2tfSd3jLYSbVq6jKJEGGw4XauzoWFP5U/yaUOPims01/7zm78UX2yzZ6u3CKzWfjW+vIDyN/t/8&#10;R2c6cHESw/ObMILcPwAAAP//AwBQSwECLQAUAAYACAAAACEA2+H2y+4AAACFAQAAEwAAAAAAAAAA&#10;AAAAAAAAAAAAW0NvbnRlbnRfVHlwZXNdLnhtbFBLAQItABQABgAIAAAAIQBa9CxbvwAAABUBAAAL&#10;AAAAAAAAAAAAAAAAAB8BAABfcmVscy8ucmVsc1BLAQItABQABgAIAAAAIQCigr07xQAAAN0AAAAP&#10;AAAAAAAAAAAAAAAAAAcCAABkcnMvZG93bnJldi54bWxQSwUGAAAAAAMAAwC3AAAA+QIAAAAA&#10;" path="m,l,204215r1481582,l1481582,,,xe" fillcolor="#fcfcfc" stroked="f">
                  <v:path arrowok="t" textboxrect="0,0,1481582,204215"/>
                </v:shape>
                <w10:wrap anchorx="page"/>
              </v:group>
            </w:pict>
          </mc:Fallback>
        </mc:AlternateContent>
      </w:r>
      <w:r>
        <w:rPr>
          <w:rFonts w:ascii="Times New Roman" w:eastAsia="Times New Roman" w:hAnsi="Times New Roman" w:cs="Times New Roman"/>
          <w:color w:val="000000"/>
          <w:sz w:val="28"/>
          <w:szCs w:val="28"/>
        </w:rPr>
        <w:t>Работа с иллюстрациями (видео) к сказке «Ночь перед Рождеством». Беседа: есть ли среди героев сказочные? Что происходит с героями этой рождественской сказки? Напоминают ли эти события – народные волшебные сказки?</w:t>
      </w:r>
    </w:p>
    <w:p w14:paraId="734062B4" w14:textId="77777777" w:rsidR="00DA24ED" w:rsidRDefault="004C18B3">
      <w:pPr>
        <w:widowControl w:val="0"/>
        <w:tabs>
          <w:tab w:val="left" w:pos="1134"/>
          <w:tab w:val="left" w:pos="2220"/>
          <w:tab w:val="left" w:pos="3511"/>
          <w:tab w:val="left" w:pos="4509"/>
          <w:tab w:val="left" w:pos="8322"/>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«Волшебная сила языка Гоголя»: сравните два разных</w:t>
      </w:r>
      <w:r>
        <w:rPr>
          <w:rFonts w:ascii="Times New Roman" w:eastAsia="Times New Roman" w:hAnsi="Times New Roman" w:cs="Times New Roman"/>
          <w:color w:val="000000"/>
          <w:sz w:val="28"/>
          <w:szCs w:val="28"/>
        </w:rPr>
        <w:tab/>
        <w:t>начала</w:t>
      </w:r>
      <w:r>
        <w:rPr>
          <w:rFonts w:ascii="Times New Roman" w:eastAsia="Times New Roman" w:hAnsi="Times New Roman" w:cs="Times New Roman"/>
          <w:color w:val="000000"/>
          <w:sz w:val="28"/>
          <w:szCs w:val="28"/>
        </w:rPr>
        <w:tab/>
        <w:t>рассказа</w:t>
      </w:r>
      <w:r>
        <w:rPr>
          <w:rFonts w:ascii="Times New Roman" w:eastAsia="Times New Roman" w:hAnsi="Times New Roman" w:cs="Times New Roman"/>
          <w:color w:val="000000"/>
          <w:sz w:val="28"/>
          <w:szCs w:val="28"/>
        </w:rPr>
        <w:tab/>
        <w:t>героя.</w:t>
      </w:r>
      <w:r>
        <w:rPr>
          <w:rFonts w:ascii="Times New Roman" w:eastAsia="Times New Roman" w:hAnsi="Times New Roman" w:cs="Times New Roman"/>
          <w:color w:val="000000"/>
          <w:sz w:val="28"/>
          <w:szCs w:val="28"/>
        </w:rPr>
        <w:tab/>
        <w:t>Определите, какое начало</w:t>
      </w:r>
      <w:r>
        <w:rPr>
          <w:rFonts w:ascii="Times New Roman" w:eastAsia="Times New Roman" w:hAnsi="Times New Roman" w:cs="Times New Roman"/>
          <w:color w:val="000000"/>
          <w:sz w:val="28"/>
          <w:szCs w:val="28"/>
        </w:rPr>
        <w:tab/>
        <w:t>более занимательное и привлекательное для читателя.</w:t>
      </w:r>
    </w:p>
    <w:p w14:paraId="08178E47" w14:textId="77777777" w:rsidR="00DA24ED" w:rsidRDefault="004C18B3">
      <w:pPr>
        <w:widowControl w:val="0"/>
        <w:spacing w:line="239"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Расскажу вам о смешливом деде Максиме, который нашел заколдованное место. Вот что с ним произошло. Слушайте.</w:t>
      </w:r>
    </w:p>
    <w:p w14:paraId="0AB9E914" w14:textId="77777777" w:rsidR="00DA24ED" w:rsidRDefault="004C18B3">
      <w:pPr>
        <w:widowControl w:val="0"/>
        <w:spacing w:before="3" w:line="239" w:lineRule="auto"/>
        <w:ind w:right="-19"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4144" behindDoc="1" locked="0" layoutInCell="0" allowOverlap="1" wp14:anchorId="627A0BF2" wp14:editId="7F293540">
                <wp:simplePos x="0" y="0"/>
                <wp:positionH relativeFrom="page">
                  <wp:posOffset>4481195</wp:posOffset>
                </wp:positionH>
                <wp:positionV relativeFrom="paragraph">
                  <wp:posOffset>1905</wp:posOffset>
                </wp:positionV>
                <wp:extent cx="5714364" cy="1021333"/>
                <wp:effectExtent l="0" t="0" r="0" b="0"/>
                <wp:wrapNone/>
                <wp:docPr id="1566" name="drawingObject1566"/>
                <wp:cNvGraphicFramePr/>
                <a:graphic xmlns:a="http://schemas.openxmlformats.org/drawingml/2006/main">
                  <a:graphicData uri="http://schemas.microsoft.com/office/word/2010/wordprocessingGroup">
                    <wpg:wgp>
                      <wpg:cNvGrpSpPr/>
                      <wpg:grpSpPr>
                        <a:xfrm>
                          <a:off x="0" y="0"/>
                          <a:ext cx="5714364" cy="1021333"/>
                          <a:chOff x="0" y="0"/>
                          <a:chExt cx="5714364" cy="1021333"/>
                        </a:xfrm>
                        <a:noFill/>
                      </wpg:grpSpPr>
                      <wps:wsp>
                        <wps:cNvPr id="1567" name="Shape 1567"/>
                        <wps:cNvSpPr/>
                        <wps:spPr>
                          <a:xfrm>
                            <a:off x="416050" y="0"/>
                            <a:ext cx="5298314" cy="204215"/>
                          </a:xfrm>
                          <a:custGeom>
                            <a:avLst/>
                            <a:gdLst/>
                            <a:ahLst/>
                            <a:cxnLst/>
                            <a:rect l="0" t="0" r="0" b="0"/>
                            <a:pathLst>
                              <a:path w="5298314" h="204215">
                                <a:moveTo>
                                  <a:pt x="0" y="0"/>
                                </a:moveTo>
                                <a:lnTo>
                                  <a:pt x="0" y="204215"/>
                                </a:lnTo>
                                <a:lnTo>
                                  <a:pt x="5298314" y="204215"/>
                                </a:lnTo>
                                <a:lnTo>
                                  <a:pt x="5298314" y="0"/>
                                </a:lnTo>
                                <a:lnTo>
                                  <a:pt x="0" y="0"/>
                                </a:lnTo>
                                <a:close/>
                              </a:path>
                            </a:pathLst>
                          </a:custGeom>
                          <a:solidFill>
                            <a:srgbClr val="FCFCFC"/>
                          </a:solidFill>
                        </wps:spPr>
                        <wps:bodyPr vertOverflow="overflow" horzOverflow="overflow" vert="horz" lIns="91440" tIns="45720" rIns="91440" bIns="45720" anchor="t"/>
                      </wps:wsp>
                      <wps:wsp>
                        <wps:cNvPr id="1568" name="Shape 1568"/>
                        <wps:cNvSpPr/>
                        <wps:spPr>
                          <a:xfrm>
                            <a:off x="0" y="204216"/>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CFCFC"/>
                          </a:solidFill>
                        </wps:spPr>
                        <wps:bodyPr vertOverflow="overflow" horzOverflow="overflow" vert="horz" lIns="91440" tIns="45720" rIns="91440" bIns="45720" anchor="t"/>
                      </wps:wsp>
                      <wps:wsp>
                        <wps:cNvPr id="1569" name="Shape 1569"/>
                        <wps:cNvSpPr/>
                        <wps:spPr>
                          <a:xfrm>
                            <a:off x="0" y="408380"/>
                            <a:ext cx="1397761" cy="204520"/>
                          </a:xfrm>
                          <a:custGeom>
                            <a:avLst/>
                            <a:gdLst/>
                            <a:ahLst/>
                            <a:cxnLst/>
                            <a:rect l="0" t="0" r="0" b="0"/>
                            <a:pathLst>
                              <a:path w="1397761" h="204520">
                                <a:moveTo>
                                  <a:pt x="0" y="0"/>
                                </a:moveTo>
                                <a:lnTo>
                                  <a:pt x="0" y="204520"/>
                                </a:lnTo>
                                <a:lnTo>
                                  <a:pt x="1397761" y="204520"/>
                                </a:lnTo>
                                <a:lnTo>
                                  <a:pt x="1397761" y="0"/>
                                </a:lnTo>
                                <a:lnTo>
                                  <a:pt x="0" y="0"/>
                                </a:lnTo>
                                <a:close/>
                              </a:path>
                            </a:pathLst>
                          </a:custGeom>
                          <a:solidFill>
                            <a:srgbClr val="FCFCFC"/>
                          </a:solidFill>
                        </wps:spPr>
                        <wps:bodyPr vertOverflow="overflow" horzOverflow="overflow" vert="horz" lIns="91440" tIns="45720" rIns="91440" bIns="45720" anchor="t"/>
                      </wps:wsp>
                      <wps:wsp>
                        <wps:cNvPr id="1570" name="Shape 1570"/>
                        <wps:cNvSpPr/>
                        <wps:spPr>
                          <a:xfrm>
                            <a:off x="216408" y="612903"/>
                            <a:ext cx="5497956" cy="204214"/>
                          </a:xfrm>
                          <a:custGeom>
                            <a:avLst/>
                            <a:gdLst/>
                            <a:ahLst/>
                            <a:cxnLst/>
                            <a:rect l="0" t="0" r="0" b="0"/>
                            <a:pathLst>
                              <a:path w="5497956" h="204214">
                                <a:moveTo>
                                  <a:pt x="0" y="0"/>
                                </a:moveTo>
                                <a:lnTo>
                                  <a:pt x="0" y="204214"/>
                                </a:lnTo>
                                <a:lnTo>
                                  <a:pt x="5497956" y="204214"/>
                                </a:lnTo>
                                <a:lnTo>
                                  <a:pt x="5497956" y="0"/>
                                </a:lnTo>
                                <a:lnTo>
                                  <a:pt x="0" y="0"/>
                                </a:lnTo>
                                <a:close/>
                              </a:path>
                            </a:pathLst>
                          </a:custGeom>
                          <a:solidFill>
                            <a:srgbClr val="FCFCFC"/>
                          </a:solidFill>
                        </wps:spPr>
                        <wps:bodyPr vertOverflow="overflow" horzOverflow="overflow" vert="horz" lIns="91440" tIns="45720" rIns="91440" bIns="45720" anchor="t"/>
                      </wps:wsp>
                      <wps:wsp>
                        <wps:cNvPr id="1571" name="Shape 1571"/>
                        <wps:cNvSpPr/>
                        <wps:spPr>
                          <a:xfrm>
                            <a:off x="0" y="817117"/>
                            <a:ext cx="1355089" cy="204215"/>
                          </a:xfrm>
                          <a:custGeom>
                            <a:avLst/>
                            <a:gdLst/>
                            <a:ahLst/>
                            <a:cxnLst/>
                            <a:rect l="0" t="0" r="0" b="0"/>
                            <a:pathLst>
                              <a:path w="1355089" h="204215">
                                <a:moveTo>
                                  <a:pt x="0" y="0"/>
                                </a:moveTo>
                                <a:lnTo>
                                  <a:pt x="0" y="204215"/>
                                </a:lnTo>
                                <a:lnTo>
                                  <a:pt x="1355089" y="204215"/>
                                </a:lnTo>
                                <a:lnTo>
                                  <a:pt x="1355089" y="0"/>
                                </a:lnTo>
                                <a:lnTo>
                                  <a:pt x="0" y="0"/>
                                </a:lnTo>
                                <a:close/>
                              </a:path>
                            </a:pathLst>
                          </a:custGeom>
                          <a:solidFill>
                            <a:srgbClr val="FCFCFC"/>
                          </a:solidFill>
                        </wps:spPr>
                        <wps:bodyPr vertOverflow="overflow" horzOverflow="overflow" vert="horz" lIns="91440" tIns="45720" rIns="91440" bIns="45720" anchor="t"/>
                      </wps:wsp>
                    </wpg:wgp>
                  </a:graphicData>
                </a:graphic>
              </wp:anchor>
            </w:drawing>
          </mc:Choice>
          <mc:Fallback>
            <w:pict>
              <v:group w14:anchorId="684A97CC" id="drawingObject1566" o:spid="_x0000_s1026" style="position:absolute;margin-left:352.85pt;margin-top:.15pt;width:449.95pt;height:80.4pt;z-index:-251662336;mso-position-horizontal-relative:page" coordsize="57143,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5qqQMAAL4SAAAOAAAAZHJzL2Uyb0RvYy54bWzsWG1vmzAQ/j5p/wHxfQUTXpKoST90azVp&#10;Wiu1+wGOMYEJMLJpku7X72w4oEm2NV3fPkSRYoOP891z99wZTs82RW6tuFSZKGc2OXFti5dMxFm5&#10;nNk/bi8+jW1L1bSMaS5KPrPvubLP5h8/nK6rKfdEKvKYSwuUlGq6rmZ2WtfV1HEUS3lB1YmoeAmL&#10;iZAFreFSLp1Y0jVoL3LHc93QWQsZV1IwrhTc/dws2nOjP0k4q6+SRPHaymc22Fabf2n+F/rfmZ/S&#10;6VLSKs1YawZ9ghUFzUrYtFP1mdbUupPZjqoiY1IokdQnTBSOSJKMceMDeEPcLW8upbirjC/L6XpZ&#10;dTABtFs4PVkt+766llYWQ+yCMLStkhYQpRbjq8VPANAsAE7rajkF8UtZ3VTXsr2xbK6065tEFnoE&#10;p6yNQfi+Q5hvaovBzSAi/ij0bYvBGnE9MhqNmhiwFAK18xxLv/zjSaffuBQXWZ6DYY42tbNsXUFq&#10;qR499X/o3aS04iYoSsPRoxchekbCAtgi7ZreHuQ6zNRUAXx7APNJ6AaQo3tQ8ybjEWlR81zfI4HW&#10;PHCd3an6kguDP119UzUsQzLGOKMpztimxKmE4P6VFxWt9XNalZ5aawggmpLO7NYSvVyIFb8VRrDe&#10;CiJY2a/m5a7UA4dQAMfKqOt2BWwOFDcUBxtQIY6N4gHcAxmWC8UbgLXfBukOC5Aboq1EnsU677Tz&#10;Si4X57m0VhTKzcW5/rWBGohBdmIO6NlCxPeQRFBD6yv4S3IBMAOcZmZbqZC/9t3X8pDIsGpb+dcS&#10;knpCfF+XOHPhB5EHF3K4shiu0JLBwzO7Nga2HGmy9TXIAm2hKTUdWcYHkaUJnMmFUD9Ip3tLTC8A&#10;YcMCNQzfy5IFqx2SJTQ9oqfDviTsV/el6gOHUADHliy4K5LFADRI7z+LH8nS0eg9kWWyQ5bJE8ji&#10;u+PRuD3xIFnIaBJFIWn6MeRWAEWjKXyvTpbOlIYs2pJn6Cy9Q5j1ODZk6XZtyHKIOCKFCnHcR2pc&#10;O3aW7hD7QsewCDrDw84CdyClH30M80gITDHHsJB4E7c9nyJjAn8STQI4KesTrKnG/lsxpjMF24v/&#10;HIzx4KDZlABMWhzb9oIAbPuPYjjuih8Z8x7bSwTlf4sx5CDGNGexMYkIMW88/VmMjILAHUP76sjy&#10;Zi8unSlIluB5yIIOYdbjiO2lBQDJ8njxI1kOIot554ePJOZlrf2go7/CDK9hPvzsNP8NAAD//wMA&#10;UEsDBBQABgAIAAAAIQAqE40d3wAAAAkBAAAPAAAAZHJzL2Rvd25yZXYueG1sTI/BasMwEETvhf6D&#10;2EJvjaQGO8W1HEJoewqFJoXS28ba2CaWZCzFdv6+8qm5zTLDzNt8PZmWDdT7xlkFciGAkS2dbmyl&#10;4Pvw/vQCzAe0GltnScGVPKyL+7scM+1G+0XDPlQsllifoYI6hC7j3Jc1GfQL15GN3sn1BkM8+4rr&#10;HsdYblr+LETKDTY2LtTY0bam8ry/GAUfI46bpXwbdufT9vp7SD5/dpKUenyYNq/AAk3hPwwzfkSH&#10;IjId3cVqz1oFK5GsYlTBEthspyJJgR1nJSXwIue3HxR/AAAA//8DAFBLAQItABQABgAIAAAAIQC2&#10;gziS/gAAAOEBAAATAAAAAAAAAAAAAAAAAAAAAABbQ29udGVudF9UeXBlc10ueG1sUEsBAi0AFAAG&#10;AAgAAAAhADj9If/WAAAAlAEAAAsAAAAAAAAAAAAAAAAALwEAAF9yZWxzLy5yZWxzUEsBAi0AFAAG&#10;AAgAAAAhAAlPHmqpAwAAvhIAAA4AAAAAAAAAAAAAAAAALgIAAGRycy9lMm9Eb2MueG1sUEsBAi0A&#10;FAAGAAgAAAAhACoTjR3fAAAACQEAAA8AAAAAAAAAAAAAAAAAAwYAAGRycy9kb3ducmV2LnhtbFBL&#10;BQYAAAAABAAEAPMAAAAPBwAAAAA=&#10;" o:allowincell="f">
                <v:shape id="Shape 1567" o:spid="_x0000_s1027" style="position:absolute;left:4160;width:52983;height:2042;visibility:visible;mso-wrap-style:square;v-text-anchor:top" coordsize="529831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uvwAAAN0AAAAPAAAAZHJzL2Rvd25yZXYueG1sRE/NisIw&#10;EL4L+w5hBG+aKrSVahRZEbxa+wBDM7bdbSalibW+vREEb/Px/c52P5pWDNS7xrKC5SICQVxa3XCl&#10;oLie5msQziNrbC2Tgic52O9+JlvMtH3whYbcVyKEsMtQQe19l0npypoMuoXtiAN3s71BH2BfSd3j&#10;I4SbVq6iKJEGGw4NNXb0W1P5n9+Ngr+oTAvfxsdLrIdieU2a9KxzpWbT8bAB4Wn0X/HHfdZhfpyk&#10;8P4mnCB3LwAAAP//AwBQSwECLQAUAAYACAAAACEA2+H2y+4AAACFAQAAEwAAAAAAAAAAAAAAAAAA&#10;AAAAW0NvbnRlbnRfVHlwZXNdLnhtbFBLAQItABQABgAIAAAAIQBa9CxbvwAAABUBAAALAAAAAAAA&#10;AAAAAAAAAB8BAABfcmVscy8ucmVsc1BLAQItABQABgAIAAAAIQCd+HuuvwAAAN0AAAAPAAAAAAAA&#10;AAAAAAAAAAcCAABkcnMvZG93bnJldi54bWxQSwUGAAAAAAMAAwC3AAAA8wIAAAAA&#10;" path="m,l,204215r5298314,l5298314,,,xe" fillcolor="#fcfcfc" stroked="f">
                  <v:path arrowok="t" textboxrect="0,0,5298314,204215"/>
                </v:shape>
                <v:shape id="Shape 1568" o:spid="_x0000_s1028" style="position:absolute;top:2042;width:57143;height:2042;visibility:visible;mso-wrap-style:square;v-text-anchor:top" coordsize="571436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PZxQAAAN0AAAAPAAAAZHJzL2Rvd25yZXYueG1sRI9Ba8JA&#10;EIXvhf6HZQpeQt3EUCupq4igtEe19DzNTpPQ7GzYXTX++86h4G2G9+a9b5br0fXqQiF2ng0U0xwU&#10;ce1tx42Bz9PueQEqJmSLvWcycKMI69XjwxIr6698oMsxNUpCOFZooE1pqLSOdUsO49QPxKL9+OAw&#10;yRoabQNeJdz1epbnc+2wY2locaBtS/Xv8ewM7BYf++K1a7IiK+mWleXXNwZnzORp3LyBSjSmu/n/&#10;+t0K/stccOUbGUGv/gAAAP//AwBQSwECLQAUAAYACAAAACEA2+H2y+4AAACFAQAAEwAAAAAAAAAA&#10;AAAAAAAAAAAAW0NvbnRlbnRfVHlwZXNdLnhtbFBLAQItABQABgAIAAAAIQBa9CxbvwAAABUBAAAL&#10;AAAAAAAAAAAAAAAAAB8BAABfcmVscy8ucmVsc1BLAQItABQABgAIAAAAIQAkLsPZxQAAAN0AAAAP&#10;AAAAAAAAAAAAAAAAAAcCAABkcnMvZG93bnJldi54bWxQSwUGAAAAAAMAAwC3AAAA+QIAAAAA&#10;" path="m,l,204216r5714364,l5714364,,,xe" fillcolor="#fcfcfc" stroked="f">
                  <v:path arrowok="t" textboxrect="0,0,5714364,204216"/>
                </v:shape>
                <v:shape id="Shape 1569" o:spid="_x0000_s1029" style="position:absolute;top:4083;width:13977;height:2046;visibility:visible;mso-wrap-style:square;v-text-anchor:top" coordsize="1397761,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RnwgAAAN0AAAAPAAAAZHJzL2Rvd25yZXYueG1sRE/fa8Iw&#10;EH4f+D+EE/Y2Uwvq7IwiguLj7ETw7WhuTbfmUppos/9+GQx8u4/v56020bbiTr1vHCuYTjIQxJXT&#10;DdcKzh/7l1cQPiBrbB2Tgh/ysFmPnlZYaDfwie5lqEUKYV+gAhNCV0jpK0MW/cR1xIn7dL3FkGBf&#10;S93jkMJtK/Msm0uLDacGgx3tDFXf5c0qGK7BxEO32Mb3Y/NFp0teLs+5Us/juH0DESiGh/jffdRp&#10;/my+hL9v0gly/QsAAP//AwBQSwECLQAUAAYACAAAACEA2+H2y+4AAACFAQAAEwAAAAAAAAAAAAAA&#10;AAAAAAAAW0NvbnRlbnRfVHlwZXNdLnhtbFBLAQItABQABgAIAAAAIQBa9CxbvwAAABUBAAALAAAA&#10;AAAAAAAAAAAAAB8BAABfcmVscy8ucmVsc1BLAQItABQABgAIAAAAIQClI3RnwgAAAN0AAAAPAAAA&#10;AAAAAAAAAAAAAAcCAABkcnMvZG93bnJldi54bWxQSwUGAAAAAAMAAwC3AAAA9gIAAAAA&#10;" path="m,l,204520r1397761,l1397761,,,xe" fillcolor="#fcfcfc" stroked="f">
                  <v:path arrowok="t" textboxrect="0,0,1397761,204520"/>
                </v:shape>
                <v:shape id="Shape 1570" o:spid="_x0000_s1030" style="position:absolute;left:2164;top:6129;width:54979;height:2042;visibility:visible;mso-wrap-style:square;v-text-anchor:top" coordsize="549795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H/xgAAAN0AAAAPAAAAZHJzL2Rvd25yZXYueG1sRI/NbsJA&#10;DITvlXiHlZF6Kxsq9UcpC4ooSK04tPw8gJV1k4hdb8guIX17fEDiZmvGM59ni8E71VMXm8AGppMM&#10;FHEZbMOVgcN+/fQOKiZkiy4wGfinCIv56GGGuQ0X3lK/S5WSEI45GqhTanOtY1mTxzgJLbFof6Hz&#10;mGTtKm07vEi4d/o5y161x4alocaWljWVx93ZG/hx/enUh2nzvV2tfzdlKj61K4x5HA/FB6hEQ7qb&#10;b9dfVvBf3oRfvpER9PwKAAD//wMAUEsBAi0AFAAGAAgAAAAhANvh9svuAAAAhQEAABMAAAAAAAAA&#10;AAAAAAAAAAAAAFtDb250ZW50X1R5cGVzXS54bWxQSwECLQAUAAYACAAAACEAWvQsW78AAAAVAQAA&#10;CwAAAAAAAAAAAAAAAAAfAQAAX3JlbHMvLnJlbHNQSwECLQAUAAYACAAAACEAxD2x/8YAAADdAAAA&#10;DwAAAAAAAAAAAAAAAAAHAgAAZHJzL2Rvd25yZXYueG1sUEsFBgAAAAADAAMAtwAAAPoCAAAAAA==&#10;" path="m,l,204214r5497956,l5497956,,,xe" fillcolor="#fcfcfc" stroked="f">
                  <v:path arrowok="t" textboxrect="0,0,5497956,204214"/>
                </v:shape>
                <v:shape id="Shape 1571" o:spid="_x0000_s1031" style="position:absolute;top:8171;width:13550;height:2042;visibility:visible;mso-wrap-style:square;v-text-anchor:top" coordsize="1355089,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LkxAAAAN0AAAAPAAAAZHJzL2Rvd25yZXYueG1sRE/bagIx&#10;EH0X/Icwhb5p1oLWrkaRlqIPgpf6AcNm3KzdTNZNdLd+vSkIvs3hXGc6b20prlT7wrGCQT8BQZw5&#10;XXCu4PDz3RuD8AFZY+mYFPyRh/ms25liql3DO7ruQy5iCPsUFZgQqlRKnxmy6PuuIo7c0dUWQ4R1&#10;LnWNTQy3pXxLkpG0WHBsMFjRp6Hsd3+xCs7HcBmdvuRy/WFu50Oz2myXQ6nU60u7mIAI1Ian+OFe&#10;6Th/+D6A/2/iCXJ2BwAA//8DAFBLAQItABQABgAIAAAAIQDb4fbL7gAAAIUBAAATAAAAAAAAAAAA&#10;AAAAAAAAAABbQ29udGVudF9UeXBlc10ueG1sUEsBAi0AFAAGAAgAAAAhAFr0LFu/AAAAFQEAAAsA&#10;AAAAAAAAAAAAAAAAHwEAAF9yZWxzLy5yZWxzUEsBAi0AFAAGAAgAAAAhABJUkuTEAAAA3QAAAA8A&#10;AAAAAAAAAAAAAAAABwIAAGRycy9kb3ducmV2LnhtbFBLBQYAAAAAAwADALcAAAD4AgAAAAA=&#10;" path="m,l,204215r1355089,l1355089,,,xe" fillcolor="#fcfcfc" stroked="f">
                  <v:path arrowok="t" textboxrect="0,0,1355089,204215"/>
                </v:shape>
                <w10:wrap anchorx="page"/>
              </v:group>
            </w:pict>
          </mc:Fallback>
        </mc:AlternateContent>
      </w:r>
      <w:r>
        <w:rPr>
          <w:rFonts w:ascii="Times New Roman" w:eastAsia="Times New Roman" w:hAnsi="Times New Roman" w:cs="Times New Roman"/>
          <w:color w:val="000000"/>
          <w:sz w:val="28"/>
          <w:szCs w:val="28"/>
        </w:rPr>
        <w:t xml:space="preserve">б) Ей-богу, уже надоело рассказывать! Право, скучно: </w:t>
      </w:r>
      <w:proofErr w:type="gramStart"/>
      <w:r>
        <w:rPr>
          <w:rFonts w:ascii="Times New Roman" w:eastAsia="Times New Roman" w:hAnsi="Times New Roman" w:cs="Times New Roman"/>
          <w:color w:val="000000"/>
          <w:sz w:val="28"/>
          <w:szCs w:val="28"/>
        </w:rPr>
        <w:t>рассказывай</w:t>
      </w:r>
      <w:proofErr w:type="gramEnd"/>
      <w:r>
        <w:rPr>
          <w:rFonts w:ascii="Times New Roman" w:eastAsia="Times New Roman" w:hAnsi="Times New Roman" w:cs="Times New Roman"/>
          <w:color w:val="000000"/>
          <w:sz w:val="28"/>
          <w:szCs w:val="28"/>
        </w:rPr>
        <w:t xml:space="preserve"> да и рассказывай, и отвязаться нельзя! Ну, извольте, я расскажу, только, ей-ей, в последний раз…</w:t>
      </w:r>
    </w:p>
    <w:p w14:paraId="192F48FC" w14:textId="77777777" w:rsidR="00DA24ED" w:rsidRDefault="004C18B3">
      <w:pPr>
        <w:widowControl w:val="0"/>
        <w:spacing w:line="239" w:lineRule="auto"/>
        <w:ind w:right="-68" w:firstLine="6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Вот если захочет обморочить дьявольская сила, то обморочит; ей-богу, обморочит!</w:t>
      </w:r>
    </w:p>
    <w:p w14:paraId="460F9F2C" w14:textId="77777777" w:rsidR="00DA24ED" w:rsidRDefault="004C18B3">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репродукции картины П. Геллер. «Гоголь и Жуковский у Пушкина в Царском селе». Беседа: «Чем занимаются герои картины?», «Почему первым слушателем своих произведений Гоголь просил быть Пушкина?»</w:t>
      </w:r>
    </w:p>
    <w:p w14:paraId="605A3A97" w14:textId="77777777" w:rsidR="00DA24ED" w:rsidRDefault="004C18B3">
      <w:pPr>
        <w:widowControl w:val="0"/>
        <w:spacing w:line="239" w:lineRule="auto"/>
        <w:ind w:right="-59"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оцените сюжеты иллюстраций, определите по ним увлечения писателя</w:t>
      </w:r>
    </w:p>
    <w:p w14:paraId="0086AA5F" w14:textId="77777777" w:rsidR="00DA24ED" w:rsidRDefault="00DA24ED">
      <w:pPr>
        <w:sectPr w:rsidR="00DA24ED">
          <w:pgSz w:w="16838" w:h="11906" w:orient="landscape"/>
          <w:pgMar w:top="862" w:right="779" w:bottom="0" w:left="1130" w:header="0" w:footer="0" w:gutter="0"/>
          <w:cols w:num="2" w:space="708" w:equalWidth="0">
            <w:col w:w="5712" w:space="214"/>
            <w:col w:w="9002" w:space="0"/>
          </w:cols>
        </w:sectPr>
      </w:pPr>
    </w:p>
    <w:p w14:paraId="4942A71F" w14:textId="77777777" w:rsidR="00DA24ED" w:rsidRDefault="00DA24ED">
      <w:pPr>
        <w:spacing w:line="240" w:lineRule="exact"/>
        <w:rPr>
          <w:sz w:val="24"/>
          <w:szCs w:val="24"/>
        </w:rPr>
      </w:pPr>
    </w:p>
    <w:p w14:paraId="1D123B56" w14:textId="77777777" w:rsidR="00DA24ED" w:rsidRDefault="00DA24ED">
      <w:pPr>
        <w:spacing w:line="240" w:lineRule="exact"/>
        <w:rPr>
          <w:sz w:val="24"/>
          <w:szCs w:val="24"/>
        </w:rPr>
      </w:pPr>
    </w:p>
    <w:p w14:paraId="5F7B26D6" w14:textId="77777777" w:rsidR="00DA24ED" w:rsidRDefault="00DA24ED">
      <w:pPr>
        <w:spacing w:line="240" w:lineRule="exact"/>
        <w:rPr>
          <w:sz w:val="24"/>
          <w:szCs w:val="24"/>
        </w:rPr>
      </w:pPr>
    </w:p>
    <w:p w14:paraId="128DBC5B" w14:textId="77777777" w:rsidR="00DA24ED" w:rsidRDefault="00DA24ED">
      <w:pPr>
        <w:spacing w:line="240" w:lineRule="exact"/>
        <w:rPr>
          <w:sz w:val="24"/>
          <w:szCs w:val="24"/>
        </w:rPr>
      </w:pPr>
    </w:p>
    <w:p w14:paraId="627FB604" w14:textId="77777777" w:rsidR="00DA24ED" w:rsidRDefault="00DA24ED">
      <w:pPr>
        <w:spacing w:line="240" w:lineRule="exact"/>
        <w:rPr>
          <w:sz w:val="24"/>
          <w:szCs w:val="24"/>
        </w:rPr>
      </w:pPr>
    </w:p>
    <w:p w14:paraId="587691D1" w14:textId="77777777" w:rsidR="00DA24ED" w:rsidRDefault="00DA24ED">
      <w:pPr>
        <w:spacing w:line="240" w:lineRule="exact"/>
        <w:rPr>
          <w:sz w:val="24"/>
          <w:szCs w:val="24"/>
        </w:rPr>
      </w:pPr>
    </w:p>
    <w:p w14:paraId="57C4DB03" w14:textId="77777777" w:rsidR="00DA24ED" w:rsidRDefault="00DA24ED">
      <w:pPr>
        <w:spacing w:line="240" w:lineRule="exact"/>
        <w:rPr>
          <w:sz w:val="24"/>
          <w:szCs w:val="24"/>
        </w:rPr>
      </w:pPr>
    </w:p>
    <w:p w14:paraId="3612E4FF" w14:textId="77777777" w:rsidR="00DA24ED" w:rsidRDefault="00DA24ED">
      <w:pPr>
        <w:spacing w:line="240" w:lineRule="exact"/>
        <w:rPr>
          <w:sz w:val="24"/>
          <w:szCs w:val="24"/>
        </w:rPr>
      </w:pPr>
    </w:p>
    <w:p w14:paraId="0DE7DB7D" w14:textId="77777777" w:rsidR="00DA24ED" w:rsidRDefault="00DA24ED">
      <w:pPr>
        <w:spacing w:line="240" w:lineRule="exact"/>
        <w:rPr>
          <w:sz w:val="24"/>
          <w:szCs w:val="24"/>
        </w:rPr>
      </w:pPr>
    </w:p>
    <w:p w14:paraId="12DBFD84" w14:textId="77777777" w:rsidR="00DA24ED" w:rsidRDefault="00DA24ED">
      <w:pPr>
        <w:spacing w:after="14" w:line="220" w:lineRule="exact"/>
      </w:pPr>
    </w:p>
    <w:p w14:paraId="1C995FC9" w14:textId="77777777" w:rsidR="00DA24ED" w:rsidRDefault="004C18B3">
      <w:pPr>
        <w:widowControl w:val="0"/>
        <w:spacing w:line="240" w:lineRule="auto"/>
        <w:ind w:left="14638" w:right="-20"/>
        <w:rPr>
          <w:color w:val="000000"/>
        </w:rPr>
        <w:sectPr w:rsidR="00DA24ED">
          <w:type w:val="continuous"/>
          <w:pgSz w:w="16838" w:h="11906" w:orient="landscape"/>
          <w:pgMar w:top="862" w:right="779" w:bottom="0" w:left="1130" w:header="0" w:footer="0" w:gutter="0"/>
          <w:cols w:space="708"/>
        </w:sectPr>
      </w:pPr>
      <w:r>
        <w:rPr>
          <w:color w:val="000000"/>
        </w:rPr>
        <w:t>70</w:t>
      </w:r>
      <w:bookmarkEnd w:id="69"/>
    </w:p>
    <w:p w14:paraId="42FC69A7"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70" w:name="_page_118_0"/>
      <w:r>
        <w:rPr>
          <w:noProof/>
        </w:rPr>
        <w:lastRenderedPageBreak/>
        <mc:AlternateContent>
          <mc:Choice Requires="wpg">
            <w:drawing>
              <wp:anchor distT="0" distB="0" distL="114300" distR="114300" simplePos="0" relativeHeight="251619328" behindDoc="1" locked="0" layoutInCell="0" allowOverlap="1" wp14:anchorId="6AECDF7E" wp14:editId="1C46DFBC">
                <wp:simplePos x="0" y="0"/>
                <wp:positionH relativeFrom="page">
                  <wp:posOffset>451103</wp:posOffset>
                </wp:positionH>
                <wp:positionV relativeFrom="paragraph">
                  <wp:posOffset>-82548</wp:posOffset>
                </wp:positionV>
                <wp:extent cx="9816084" cy="2829177"/>
                <wp:effectExtent l="0" t="0" r="0" b="0"/>
                <wp:wrapNone/>
                <wp:docPr id="1572" name="drawingObject1572"/>
                <wp:cNvGraphicFramePr/>
                <a:graphic xmlns:a="http://schemas.openxmlformats.org/drawingml/2006/main">
                  <a:graphicData uri="http://schemas.microsoft.com/office/word/2010/wordprocessingGroup">
                    <wpg:wgp>
                      <wpg:cNvGrpSpPr/>
                      <wpg:grpSpPr>
                        <a:xfrm>
                          <a:off x="0" y="0"/>
                          <a:ext cx="9816084" cy="2829177"/>
                          <a:chOff x="0" y="0"/>
                          <a:chExt cx="9816084" cy="2829177"/>
                        </a:xfrm>
                        <a:noFill/>
                      </wpg:grpSpPr>
                      <wps:wsp>
                        <wps:cNvPr id="1573" name="Shape 1573"/>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4" name="Shape 1574"/>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575" name="Shape 1575"/>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76" name="Shape 1576"/>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7" name="Shape 1577"/>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9" name="Shape 1579"/>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80" name="Shape 1580"/>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1" name="Shape 1581"/>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584"/>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585"/>
                        <wps:cNvSpPr/>
                        <wps:spPr>
                          <a:xfrm>
                            <a:off x="0"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6" name="Shape 1586"/>
                        <wps:cNvSpPr/>
                        <wps:spPr>
                          <a:xfrm>
                            <a:off x="0"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7" name="Shape 1587"/>
                        <wps:cNvSpPr/>
                        <wps:spPr>
                          <a:xfrm>
                            <a:off x="3047" y="2826129"/>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588" name="Shape 1588"/>
                        <wps:cNvSpPr/>
                        <wps:spPr>
                          <a:xfrm>
                            <a:off x="1350518"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9" name="Shape 1589"/>
                        <wps:cNvSpPr/>
                        <wps:spPr>
                          <a:xfrm>
                            <a:off x="1350518"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0" name="Shape 1590"/>
                        <wps:cNvSpPr/>
                        <wps:spPr>
                          <a:xfrm>
                            <a:off x="1353566" y="2826129"/>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591" name="Shape 1591"/>
                        <wps:cNvSpPr/>
                        <wps:spPr>
                          <a:xfrm>
                            <a:off x="3961510" y="36918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2" name="Shape 1592"/>
                        <wps:cNvSpPr/>
                        <wps:spPr>
                          <a:xfrm>
                            <a:off x="3961510" y="28230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3" name="Shape 1593"/>
                        <wps:cNvSpPr/>
                        <wps:spPr>
                          <a:xfrm>
                            <a:off x="3964559" y="2826129"/>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9813036" y="36918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5" name="Shape 1595"/>
                        <wps:cNvSpPr/>
                        <wps:spPr>
                          <a:xfrm>
                            <a:off x="9813036" y="28230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60CCECF" id="drawingObject1572" o:spid="_x0000_s1026" style="position:absolute;margin-left:35.5pt;margin-top:-6.5pt;width:772.9pt;height:222.75pt;z-index:-251697152;mso-position-horizontal-relative:page" coordsize="98160,2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ccgwUAAJlEAAAOAAAAZHJzL2Uyb0RvYy54bWzsXF2PmzgUfV9p/wPifSd8B6LJ9GFnO1pp&#10;tVOp7Q9wCIRUBCPDJDP76/fYYCAh2YZsGxrV85AB25jr68Ph+F4n9+9eN6m2jVixptlcN+8MXYuy&#10;kC7X2Wquf/70/jdf14qSZEuS0iya629Rob97+PWX+10+iyya0HQZMQ2dZMVsl8/1pCzz2WRShEm0&#10;IcUdzaMMlTFlG1LilK0mS0Z26H2TTizD8CY7ypY5o2FUFCh9rCr1B9F/HEdh+RzHRVRq6VyHbaX4&#10;ZOJzwT8nD/dktmIkT9ZhbQa5wIoNWWe4adPVIymJ9sLWva4265DRgsblXUg3ExrH6zASY8BoTONg&#10;NE+MvuRiLKvZbpU3boJrD/x0cbfh39sPTFsvMXfu1NK1jGwwS7WPnxdf4EBRAT/t8tUMzZ9Y/jH/&#10;wOqCVXXGh/4asw3/j0Fpr8LDb42Ho9dSC1EY+KZn+I6uhaizfCswp9NqDsIEE9W7Lkz++MqVk/bG&#10;GX2/TlMYNuGmNpbtckCraL1X/D/vfUxIHolJKbg7Wu/Z0nuihQa32Xxo/PZo1/ismBVw37kOA2a5&#10;qzzDEZ11Rhu+FOVTRIXLyfavosS9gL+lPCKJPApfM3nIMJ//+SjkpOTX8a74oZbU9+YFG7qNPlFR&#10;VbYz1TGtbZBm/YbiYcMAqjoc8BtgsqoDcVMcd4fVTCi/SNtxUwKOHQKiiFNSiieuoOl6ySeeG1aw&#10;1eL3lGlbwp938cfnAP3uNctZUT6SIqnaiaq6WZoJ+MhJ4pO3oMs3zDJIrnzGR5xSWAJXiCNdSyj7&#10;51g5bw+koVbX0j8zoC4wHYdzkDhx8LjhhHVrFt0akoW4eK6XwrIaxBWcroFm+LniggbNziA024Yz&#10;1TVAVxwIbLYkYHiBY1bIlqiQ7NGd/+8Ha8xg4FdWnEa2NO0UrGUPfJSyrQI3R/qPDm63B253ELgx&#10;80HgQ9ocxTdYCjfgtC1RcXVwCxMuR3Y1gs4AFKxvAdZeD9beIFjjfYQ5ly90MpOEXYsQ2/UCvLOq&#10;9+l1IQ0ZUt/9NKj3zDvF2dUQ5SAUrG8B1tARB1JErBnOFtZYdNiGjYdDgbsW92fobP4GUzr7+68a&#10;ISIOwO1fwNm2ZwWeIPsea4t3+Uic/RUZ0jFN8XVnSXnjS8egB+lgEKTbpaPnGaZYdraoNm3HcSzE&#10;WkbV19KK02pESoxTwJY9fLvFo2Lsq8T5fEjIfcZGCfj1bDli2q7hmvXiUfG2Cvk18ZJxQ34+InIH&#10;wDaHAhtrsEpn20eo28LKcjqtF5OSH6+7jkTcT1pxOXXLHhR131hQ228SXDKojZIh1G0HnumaVQxB&#10;Se4zVpEqW3MdTdLLPfrDco8AtuO6EO4IkRyjbtd3XMdCIGZU1S2tuJy6ZQ+Kum+Nunv5SOwiGELd&#10;3SCgou4zqFstJ69D3fDzgeoelouUaiQw/XorzUHaxnJc28e+iZFigPL2p0lbtqgMPBUwqcYplw0q&#10;c3MDmRu/l5BEyRDSruYc+8RsA6tTXNnGAVFVbYxCrn0kZKvo9k+4MQoke8jXw7KRTXQbsPZMS4TG&#10;W1g3YeFRhba04jRnSx4+xdayByW0b01o9xKS2Oc0hLP3w9tKlZyfclfBkuso7l5+0h+Wn+wiXGkT&#10;vrm6u2lXbdoebdN2AFG8v5ZEyUDubjI4R+VJk/oYVZ5IKy6XJ7IHJU9uTJ4EvSQlSoZAfD+Fo+SJ&#10;kif8Ozk/0Ddvgl6SEiWXIlzJEyVPOoHCcTeYBL0sJUoGIrvJUh6VJ016b1R5Iq24XJ7IHpQ8uTV5&#10;0ktTVomXszcH7qcplTw5X56ofOVVoif8q40Ha8xh+couwpU8OUee/OzIFj/ngN+/EN/jr3+rg//A&#10;RvdcfGu//UWRh38BAAD//wMAUEsDBBQABgAIAAAAIQAyIKd74QAAAAsBAAAPAAAAZHJzL2Rvd25y&#10;ZXYueG1sTI/BSsNAEIbvgu+wjOCt3Wxjo8RMSinqqQi2gnibJtMkNLsbstskfXu3J3ubYX7++b5s&#10;NelWDNy7xhoENY9AsCls2ZgK4Xv/PnsB4TyZklprGOHCDlb5/V1GaWlH88XDzlcilBiXEkLtfZdK&#10;6YqaNbm57diE29H2mnxY+0qWPY2hXLdyEUWJ1NSY8KGmjjc1F6fdWSN8jDSuY/U2bE/HzeV3v/z8&#10;2SpGfHyY1q8gPE/+PwxX/IAOeWA62LMpnWgRnlVQ8QgzFYfhGkhUEmQOCE/xYgkyz+StQ/4HAAD/&#10;/wMAUEsBAi0AFAAGAAgAAAAhALaDOJL+AAAA4QEAABMAAAAAAAAAAAAAAAAAAAAAAFtDb250ZW50&#10;X1R5cGVzXS54bWxQSwECLQAUAAYACAAAACEAOP0h/9YAAACUAQAACwAAAAAAAAAAAAAAAAAvAQAA&#10;X3JlbHMvLnJlbHNQSwECLQAUAAYACAAAACEA7MxXHIMFAACZRAAADgAAAAAAAAAAAAAAAAAuAgAA&#10;ZHJzL2Uyb0RvYy54bWxQSwECLQAUAAYACAAAACEAMiCne+EAAAALAQAADwAAAAAAAAAAAAAAAADd&#10;BwAAZHJzL2Rvd25yZXYueG1sUEsFBgAAAAAEAAQA8wAAAOsIAAAAAA==&#10;" o:allowincell="f">
                <v:shape id="Shape 1573"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6bwwAAAN0AAAAPAAAAZHJzL2Rvd25yZXYueG1sRE9LasMw&#10;EN0XegcxhW5KI6chSXGjhFBSEoo3+RxgsMaWqDUylmq7t48Cge7m8b6z2oyuET11wXpWMJ1kIIhL&#10;ry3XCi7nr9d3ECEia2w8k4I/CrBZPz6sMNd+4CP1p1iLFMIhRwUmxjaXMpSGHIaJb4kTV/nOYUyw&#10;q6XucEjhrpFvWbaQDi2nBoMtfRoqf06/TsEuKyo7FC/Hcr+T5tJ/V3MbpFLPT+P2A0SkMf6L7+6D&#10;TvPnyxncvkknyPUVAAD//wMAUEsBAi0AFAAGAAgAAAAhANvh9svuAAAAhQEAABMAAAAAAAAAAAAA&#10;AAAAAAAAAFtDb250ZW50X1R5cGVzXS54bWxQSwECLQAUAAYACAAAACEAWvQsW78AAAAVAQAACwAA&#10;AAAAAAAAAAAAAAAfAQAAX3JlbHMvLnJlbHNQSwECLQAUAAYACAAAACEA4dKOm8MAAADdAAAADwAA&#10;AAAAAAAAAAAAAAAHAgAAZHJzL2Rvd25yZXYueG1sUEsFBgAAAAADAAMAtwAAAPcCAAAAAA==&#10;" path="m,6043l,e" filled="f" strokeweight=".16928mm">
                  <v:path arrowok="t" textboxrect="0,0,0,6043"/>
                </v:shape>
                <v:shape id="Shape 1574"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DwgAAAN0AAAAPAAAAZHJzL2Rvd25yZXYueG1sRE/dasIw&#10;FL4f+A7hCN7NVJ1OqlG2QYfzzs4HODTHpticlCSr9e2XgbC78/H9nu1+sK3oyYfGsYLZNANBXDnd&#10;cK3g/F08r0GEiKyxdUwK7hRgvxs9bTHX7sYn6stYixTCIUcFJsYulzJUhiyGqeuIE3dx3mJM0NdS&#10;e7ylcNvKeZatpMWGU4PBjj4MVdfyxyp41yfvuvlxVnwu1n2xNPevYlUqNRkPbxsQkYb4L364DzrN&#10;X76+wN836QS5+wUAAP//AwBQSwECLQAUAAYACAAAACEA2+H2y+4AAACFAQAAEwAAAAAAAAAAAAAA&#10;AAAAAAAAW0NvbnRlbnRfVHlwZXNdLnhtbFBLAQItABQABgAIAAAAIQBa9CxbvwAAABUBAAALAAAA&#10;AAAAAAAAAAAAAB8BAABfcmVscy8ucmVsc1BLAQItABQABgAIAAAAIQDEp0+DwgAAAN0AAAAPAAAA&#10;AAAAAAAAAAAAAAcCAABkcnMvZG93bnJldi54bWxQSwUGAAAAAAMAAwC3AAAA9gIAAAAA&#10;" path="m,l9806941,e" filled="f" strokeweight=".16928mm">
                  <v:path arrowok="t" textboxrect="0,0,9806941,0"/>
                </v:shape>
                <v:shape id="Shape 1575"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pmwwAAAN0AAAAPAAAAZHJzL2Rvd25yZXYueG1sRE9Ni8Iw&#10;EL0L+x/CLHjTVEFdqlFEEEQPi3X3sLchGdvaZlKaqPXfbwTB2zze5yxWna3FjVpfOlYwGiYgiLUz&#10;JecKfk7bwRcIH5AN1o5JwYM8rJYfvQWmxt35SLcs5CKGsE9RQRFCk0rpdUEW/dA1xJE7u9ZiiLDN&#10;pWnxHsNtLcdJMpUWS44NBTa0KUhX2dUq2I++q7XV+e6iz5kpf6vN3yF7KNX/7NZzEIG68Ba/3DsT&#10;509mE3h+E0+Qy38AAAD//wMAUEsBAi0AFAAGAAgAAAAhANvh9svuAAAAhQEAABMAAAAAAAAAAAAA&#10;AAAAAAAAAFtDb250ZW50X1R5cGVzXS54bWxQSwECLQAUAAYACAAAACEAWvQsW78AAAAVAQAACwAA&#10;AAAAAAAAAAAAAAAfAQAAX3JlbHMvLnJlbHNQSwECLQAUAAYACAAAACEAiXEqZsMAAADdAAAADwAA&#10;AAAAAAAAAAAAAAAHAgAAZHJzL2Rvd25yZXYueG1sUEsFBgAAAAADAAMAtwAAAPcCAAAAAA==&#10;" path="m,l6095,e" filled="f" strokeweight=".16928mm">
                  <v:path arrowok="t" textboxrect="0,0,6095,0"/>
                </v:shape>
                <v:shape id="Shape 1576"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YvxAAAAN0AAAAPAAAAZHJzL2Rvd25yZXYueG1sRE9LTwIx&#10;EL6b8B+aIeEmXSHumpVCjIRHvIF68DbZjtuN22nZFlj89ZTExNt8+Z4zW/S2FSfqQuNYwcM4A0Fc&#10;Od1wreDjfXX/BCJEZI2tY1JwoQCL+eBuhqV2Z97RaR9rkUI4lKjAxOhLKUNlyGIYO0+cuG/XWYwJ&#10;drXUHZ5TuG3lJMtyabHh1GDQ06uh6md/tAp+8+l6+dW0b9Fv0F8K83kotiulRsP+5RlEpD7+i//c&#10;W53mPxY53L5JJ8j5FQAA//8DAFBLAQItABQABgAIAAAAIQDb4fbL7gAAAIUBAAATAAAAAAAAAAAA&#10;AAAAAAAAAABbQ29udGVudF9UeXBlc10ueG1sUEsBAi0AFAAGAAgAAAAhAFr0LFu/AAAAFQEAAAsA&#10;AAAAAAAAAAAAAAAAHwEAAF9yZWxzLy5yZWxzUEsBAi0AFAAGAAgAAAAhAA/gRi/EAAAA3QAAAA8A&#10;AAAAAAAAAAAAAAAABwIAAGRycy9kb3ducmV2LnhtbFBLBQYAAAAAAwADALcAAAD4AgAAAAA=&#10;" path="m,356920l,e" filled="f" strokeweight=".16928mm">
                  <v:path arrowok="t" textboxrect="0,0,0,356920"/>
                </v:shape>
                <v:shape id="Shape 1577"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BBxAAAAN0AAAAPAAAAZHJzL2Rvd25yZXYueG1sRE9Na8JA&#10;EL0X/A/LCL0Us2mhiaauoS21ePFg4sHjkJ0mwexsyG5N/PfdguBtHu9z1vlkOnGhwbWWFTxHMQji&#10;yuqWawXHcrtYgnAeWWNnmRRcyUG+mT2sMdN25ANdCl+LEMIuQwWN930mpasaMugi2xMH7scOBn2A&#10;Qy31gGMIN518ieNEGmw5NDTY02dD1bn4NQq8SU6u3Orrk7bnr4/vZL/aF1qpx/n0/gbC0+Tv4pt7&#10;p8P81zSF/2/CCXLzBwAA//8DAFBLAQItABQABgAIAAAAIQDb4fbL7gAAAIUBAAATAAAAAAAAAAAA&#10;AAAAAAAAAABbQ29udGVudF9UeXBlc10ueG1sUEsBAi0AFAAGAAgAAAAhAFr0LFu/AAAAFQEAAAsA&#10;AAAAAAAAAAAAAAAAHwEAAF9yZWxzLy5yZWxzUEsBAi0AFAAGAAgAAAAhAHmZoEHEAAAA3QAAAA8A&#10;AAAAAAAAAAAAAAAABwIAAGRycy9kb3ducmV2LnhtbFBLBQYAAAAAAwADALcAAAD4AgAAAAA=&#10;" path="m,356920l,e" filled="f" strokeweight=".16931mm">
                  <v:path arrowok="t" textboxrect="0,0,0,356920"/>
                </v:shape>
                <v:shape id="Shape 1578"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QlxgAAAN0AAAAPAAAAZHJzL2Rvd25yZXYueG1sRI9Pa8JA&#10;EMXvBb/DMoK3umlFK9FVtCIIPWnF85Adk9DsbMyu+fPtO4dCbzO8N+/9Zr3tXaVaakLp2cDbNAFF&#10;nHlbcm7g+n18XYIKEdli5ZkMDBRguxm9rDG1vuMztZeYKwnhkKKBIsY61TpkBTkMU18Ti3b3jcMo&#10;a5Nr22An4a7S70my0A5LloYCa/osKPu5PJ2B5f7QtYuv2/kxO+0Px24+VLOhNGYy7ncrUJH6+G/+&#10;uz5ZwZ9/CK58IyPozS8AAAD//wMAUEsBAi0AFAAGAAgAAAAhANvh9svuAAAAhQEAABMAAAAAAAAA&#10;AAAAAAAAAAAAAFtDb250ZW50X1R5cGVzXS54bWxQSwECLQAUAAYACAAAACEAWvQsW78AAAAVAQAA&#10;CwAAAAAAAAAAAAAAAAAfAQAAX3JlbHMvLnJlbHNQSwECLQAUAAYACAAAACEA5w4EJcYAAADdAAAA&#10;DwAAAAAAAAAAAAAAAAAHAgAAZHJzL2Rvd25yZXYueG1sUEsFBgAAAAADAAMAtwAAAPoCAAAAAA==&#10;" path="m,6095l,e" filled="f" strokeweight=".16928mm">
                  <v:path arrowok="t" textboxrect="0,0,0,6095"/>
                </v:shape>
                <v:shape id="Shape 1579"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xSowAAAAN0AAAAPAAAAZHJzL2Rvd25yZXYueG1sRE/basJA&#10;EH0v9B+WEfpWNxaqbXSVEiiUPHnpBwzZaRLMzqaZqaZ/7wqCb3M411ltxtCZEw3SRnYwm2ZgiKvo&#10;W64dfB8+n9/AiCJ77CKTg38S2KwfH1aY+3jmHZ32WpsUwpKjg0a1z62VqqGAMo09ceJ+4hBQExxq&#10;6wc8p/DQ2Zcsm9uALaeGBnsqGqqO+7/goC+pKLXYHstOJBYaxP/OKueeJuPHEozSqHfxzf3l0/zX&#10;xTtcv0kn2PUFAAD//wMAUEsBAi0AFAAGAAgAAAAhANvh9svuAAAAhQEAABMAAAAAAAAAAAAAAAAA&#10;AAAAAFtDb250ZW50X1R5cGVzXS54bWxQSwECLQAUAAYACAAAACEAWvQsW78AAAAVAQAACwAAAAAA&#10;AAAAAAAAAAAfAQAAX3JlbHMvLnJlbHNQSwECLQAUAAYACAAAACEA6vcUqMAAAADdAAAADwAAAAAA&#10;AAAAAAAAAAAHAgAAZHJzL2Rvd25yZXYueG1sUEsFBgAAAAADAAMAtwAAAPQCAAAAAA==&#10;" path="m,l1344423,e" filled="f" strokeweight=".16931mm">
                  <v:path arrowok="t" textboxrect="0,0,1344423,0"/>
                </v:shape>
                <v:shape id="Shape 1580"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gExgAAAN0AAAAPAAAAZHJzL2Rvd25yZXYueG1sRI/NasNA&#10;DITvhb7DokJvzboNCcbJ2iQNgUBPSUrPwqvYJl6t69365+2rQ6E3iRnNfNoWk2vVQH1oPBt4XSSg&#10;iEtvG64MfF6PLymoEJEttp7JwEwBivzxYYuZ9SOfabjESkkIhwwN1DF2mdahrMlhWPiOWLSb7x1G&#10;WftK2x5HCXetfkuStXbYsDTU2NF7TeX98uMMpPvDOKw/vs7fy9P+cBxXc7ucG2Oen6bdBlSkKf6b&#10;/65PVvBXqfDLNzKCzn8BAAD//wMAUEsBAi0AFAAGAAgAAAAhANvh9svuAAAAhQEAABMAAAAAAAAA&#10;AAAAAAAAAAAAAFtDb250ZW50X1R5cGVzXS54bWxQSwECLQAUAAYACAAAACEAWvQsW78AAAAVAQAA&#10;CwAAAAAAAAAAAAAAAAAfAQAAX3JlbHMvLnJlbHNQSwECLQAUAAYACAAAACEALK14BMYAAADdAAAA&#10;DwAAAAAAAAAAAAAAAAAHAgAAZHJzL2Rvd25yZXYueG1sUEsFBgAAAAADAAMAtwAAAPoCAAAAAA==&#10;" path="m,6095l,e" filled="f" strokeweight=".16928mm">
                  <v:path arrowok="t" textboxrect="0,0,0,6095"/>
                </v:shape>
                <v:shape id="Shape 1581"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SVwgAAAN0AAAAPAAAAZHJzL2Rvd25yZXYueG1sRE9Li8Iw&#10;EL4v+B/CCHtbUxdWajWKCF30suADwdvQjE2xmdQmav33ZkHwNh/fc6bzztbiRq2vHCsYDhIQxIXT&#10;FZcK9rv8KwXhA7LG2jEpeJCH+az3McVMuztv6LYNpYgh7DNUYEJoMil9YciiH7iGOHIn11oMEbal&#10;1C3eY7it5XeSjKTFimODwYaWhorz9moVXI6njVsf9r+YP+Tob3xJTT72Sn32u8UERKAuvMUv90rH&#10;+T/pEP6/iSfI2RMAAP//AwBQSwECLQAUAAYACAAAACEA2+H2y+4AAACFAQAAEwAAAAAAAAAAAAAA&#10;AAAAAAAAW0NvbnRlbnRfVHlwZXNdLnhtbFBLAQItABQABgAIAAAAIQBa9CxbvwAAABUBAAALAAAA&#10;AAAAAAAAAAAAAB8BAABfcmVscy8ucmVsc1BLAQItABQABgAIAAAAIQCSJwSVwgAAAN0AAAAPAAAA&#10;AAAAAAAAAAAAAAcCAABkcnMvZG93bnJldi54bWxQSwUGAAAAAAMAAwC3AAAA9gIAAAAA&#10;" path="m,l2604770,e" filled="f" strokeweight=".16931mm">
                  <v:path arrowok="t" textboxrect="0,0,2604770,0"/>
                </v:shape>
                <v:shape id="Shape 1582"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PowQAAAN0AAAAPAAAAZHJzL2Rvd25yZXYueG1sRE9Li8Iw&#10;EL4v+B/CCN7WVEUp1Si6Igh78oHnoRnbYjOpTbaPf28WBG/z8T1ntelMKRqqXWFZwWQcgSBOrS44&#10;U3C9HL5jEM4jaywtk4KeHGzWg68VJtq2fKLm7DMRQtglqCD3vkqkdGlOBt3YVsSBu9vaoA+wzqSu&#10;sQ3hppTTKFpIgwWHhhwr+skpfZz/jIJ4t2+bxe/t9Jwdd/tDO+/LWV8oNRp22yUIT53/iN/uow7z&#10;5/EU/r8JJ8j1CwAA//8DAFBLAQItABQABgAIAAAAIQDb4fbL7gAAAIUBAAATAAAAAAAAAAAAAAAA&#10;AAAAAABbQ29udGVudF9UeXBlc10ueG1sUEsBAi0AFAAGAAgAAAAhAFr0LFu/AAAAFQEAAAsAAAAA&#10;AAAAAAAAAAAAHwEAAF9yZWxzLy5yZWxzUEsBAi0AFAAGAAgAAAAhALMzQ+jBAAAA3QAAAA8AAAAA&#10;AAAAAAAAAAAABwIAAGRycy9kb3ducmV2LnhtbFBLBQYAAAAAAwADALcAAAD1AgAAAAA=&#10;" path="m,6095l,e" filled="f" strokeweight=".16928mm">
                  <v:path arrowok="t" textboxrect="0,0,0,6095"/>
                </v:shape>
                <v:shape id="Shape 1583"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LtvwAAAN0AAAAPAAAAZHJzL2Rvd25yZXYueG1sRE/LqsIw&#10;EN1f8B/CCG5EE5WrUo2iQsGtD3A7NmNbbCaliVr/3ly44G4O5znLdWsr8aTGl441jIYKBHHmTMm5&#10;hvMpHcxB+IBssHJMGt7kYb3q/CwxMe7FB3oeQy5iCPsENRQh1ImUPivIoh+6mjhyN9dYDBE2uTQN&#10;vmK4reRYqam0WHJsKLCmXUHZ/fiwGh5mItsZKrXNfb+f0iy9jK+V1r1uu1mACNSGr/jfvTdx/u98&#10;An/fxBPk6gMAAP//AwBQSwECLQAUAAYACAAAACEA2+H2y+4AAACFAQAAEwAAAAAAAAAAAAAAAAAA&#10;AAAAW0NvbnRlbnRfVHlwZXNdLnhtbFBLAQItABQABgAIAAAAIQBa9CxbvwAAABUBAAALAAAAAAAA&#10;AAAAAAAAAB8BAABfcmVscy8ucmVsc1BLAQItABQABgAIAAAAIQDDvhLtvwAAAN0AAAAPAAAAAAAA&#10;AAAAAAAAAAcCAABkcnMvZG93bnJldi54bWxQSwUGAAAAAAMAAwC3AAAA8wIAAAAA&#10;" path="m,l5845427,e" filled="f" strokeweight=".16931mm">
                  <v:path arrowok="t" textboxrect="0,0,5845427,0"/>
                </v:shape>
                <v:shape id="Shape 1584"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wSwwAAAN0AAAAPAAAAZHJzL2Rvd25yZXYueG1sRE9NawIx&#10;EL0X/A9hBG81a7VFVqNoQVChh6oXb+Nm3KxuJkuSrtt/3xQKvc3jfc582dlatORD5VjBaJiBIC6c&#10;rrhUcDpunqcgQkTWWDsmBd8UYLnoPc0x1+7Bn9QeYilSCIccFZgYm1zKUBiyGIauIU7c1XmLMUFf&#10;Su3xkcJtLV+y7E1arDg1GGzo3VBxP3xZBbYw7eVjt/bnSbu9jWm337j7XqlBv1vNQETq4r/4z73V&#10;af7rdAK/36QT5OIHAAD//wMAUEsBAi0AFAAGAAgAAAAhANvh9svuAAAAhQEAABMAAAAAAAAAAAAA&#10;AAAAAAAAAFtDb250ZW50X1R5cGVzXS54bWxQSwECLQAUAAYACAAAACEAWvQsW78AAAAVAQAACwAA&#10;AAAAAAAAAAAAAAAfAQAAX3JlbHMvLnJlbHNQSwECLQAUAAYACAAAACEAQQ2MEsMAAADdAAAADwAA&#10;AAAAAAAAAAAAAAAHAgAAZHJzL2Rvd25yZXYueG1sUEsFBgAAAAADAAMAtwAAAPcCAAAAAA==&#10;" path="m,6095l,e" filled="f" strokeweight=".16931mm">
                  <v:path arrowok="t" textboxrect="0,0,0,6095"/>
                </v:shape>
                <v:shape id="Shape 1585" o:spid="_x0000_s1039" style="position:absolute;top:3691;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ksxgAAAN0AAAAPAAAAZHJzL2Rvd25yZXYueG1sRE/bagIx&#10;EH0v9B/CFHwpmlWrLFujSIsoFKyXUtq3YTPuLt1M1iTq+vemUOjbHM51JrPW1OJMzleWFfR7CQji&#10;3OqKCwUf+0U3BeEDssbaMim4kofZ9P5ugpm2F97SeRcKEUPYZ6igDKHJpPR5SQZ9zzbEkTtYZzBE&#10;6AqpHV5iuKnlIEnG0mDFsaHEhl5Kyn92J6MgXR7eaf/9NvyqT3bzuXZPr8fHlVKdh3b+DCJQG/7F&#10;f+6VjvNH6Qh+v4knyOkNAAD//wMAUEsBAi0AFAAGAAgAAAAhANvh9svuAAAAhQEAABMAAAAAAAAA&#10;AAAAAAAAAAAAAFtDb250ZW50X1R5cGVzXS54bWxQSwECLQAUAAYACAAAACEAWvQsW78AAAAVAQAA&#10;CwAAAAAAAAAAAAAAAAAfAQAAX3JlbHMvLnJlbHNQSwECLQAUAAYACAAAACEA7tCZLMYAAADdAAAA&#10;DwAAAAAAAAAAAAAAAAAHAgAAZHJzL2Rvd25yZXYueG1sUEsFBgAAAAADAAMAtwAAAPoCAAAAAA==&#10;" path="m,2453894l,e" filled="f" strokeweight=".16928mm">
                  <v:path arrowok="t" textboxrect="0,0,0,2453894"/>
                </v:shape>
                <v:shape id="Shape 1586" o:spid="_x0000_s1040" style="position:absolute;top:28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XrwgAAAN0AAAAPAAAAZHJzL2Rvd25yZXYueG1sRE9Li8Iw&#10;EL4L/ocwwt403RVLqUZZVwTBkw88D83YFptJt8n28e83guBtPr7nrDa9qURLjSstK/icRSCIM6tL&#10;zhVcL/tpAsJ5ZI2VZVIwkIPNejxaYaptxydqzz4XIYRdigoK7+tUSpcVZNDNbE0cuLttDPoAm1zq&#10;BrsQbir5FUWxNFhyaCiwpp+Cssf5zyhItruujY+30+/8sN3tu8VQzYdSqY9J/70E4an3b/HLfdBh&#10;/iKJ4flNOEGu/wEAAP//AwBQSwECLQAUAAYACAAAACEA2+H2y+4AAACFAQAAEwAAAAAAAAAAAAAA&#10;AAAAAAAAW0NvbnRlbnRfVHlwZXNdLnhtbFBLAQItABQABgAIAAAAIQBa9CxbvwAAABUBAAALAAAA&#10;AAAAAAAAAAAAAB8BAABfcmVscy8ucmVsc1BLAQItABQABgAIAAAAIQDMCEXrwgAAAN0AAAAPAAAA&#10;AAAAAAAAAAAAAAcCAABkcnMvZG93bnJldi54bWxQSwUGAAAAAAMAAwC3AAAA9gIAAAAA&#10;" path="m,6095l,e" filled="f" strokeweight=".16928mm">
                  <v:path arrowok="t" textboxrect="0,0,0,6095"/>
                </v:shape>
                <v:shape id="Shape 1587" o:spid="_x0000_s1041" style="position:absolute;left:30;top:28261;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VmwAAAAN0AAAAPAAAAZHJzL2Rvd25yZXYueG1sRE/NasJA&#10;EL4LfYdlCr3pRqFWUleRQEFyUusDDNlpEszOxsxU07fvCoXe5uP7nfV2DJ250SBtZAfzWQaGuIq+&#10;5drB+fNjugIjiuyxi0wOfkhgu3marDH38c5Hup20NimEJUcHjWqfWytVQwFlFnvixH3FIaAmONTW&#10;D3hP4aGziyxb2oAtp4YGeyoaqi6n7+CgL6kotThcyk4kFhrEX+eVcy/P4+4djNKo/+I/996n+a+r&#10;N3h8k06wm18AAAD//wMAUEsBAi0AFAAGAAgAAAAhANvh9svuAAAAhQEAABMAAAAAAAAAAAAAAAAA&#10;AAAAAFtDb250ZW50X1R5cGVzXS54bWxQSwECLQAUAAYACAAAACEAWvQsW78AAAAVAQAACwAAAAAA&#10;AAAAAAAAAAAfAQAAX3JlbHMvLnJlbHNQSwECLQAUAAYACAAAACEAwfFVZsAAAADdAAAADwAAAAAA&#10;AAAAAAAAAAAHAgAAZHJzL2Rvd25yZXYueG1sUEsFBgAAAAADAAMAtwAAAPQCAAAAAA==&#10;" path="m,l1344423,e" filled="f" strokeweight=".16931mm">
                  <v:path arrowok="t" textboxrect="0,0,1344423,0"/>
                </v:shape>
                <v:shape id="Shape 1588" o:spid="_x0000_s1042" style="position:absolute;left:13505;top:3691;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ayyQAAAN0AAAAPAAAAZHJzL2Rvd25yZXYueG1sRI9BS8NA&#10;EIXvgv9hGcFLsRutlRC7LdIiFoRWWxG9DdlpEszOxt1tG/9951DwNsN78943k1nvWnWgEBvPBm6H&#10;GSji0tuGKwMf2+ebHFRMyBZbz2TgjyLMppcXEyysP/I7HTapUhLCsUADdUpdoXUsa3IYh74jFm3n&#10;g8Mka6i0DXiUcNfquyx70A4bloYaO5rXVP5s9s5A/rJb0/b7dfTV7v3b5yrcL34HS2Our/qnR1CJ&#10;+vRvPl8vreCPc8GVb2QEPT0BAAD//wMAUEsBAi0AFAAGAAgAAAAhANvh9svuAAAAhQEAABMAAAAA&#10;AAAAAAAAAAAAAAAAAFtDb250ZW50X1R5cGVzXS54bWxQSwECLQAUAAYACAAAACEAWvQsW78AAAAV&#10;AQAACwAAAAAAAAAAAAAAAAAfAQAAX3JlbHMvLnJlbHNQSwECLQAUAAYACAAAACEAANE2sskAAADd&#10;AAAADwAAAAAAAAAAAAAAAAAHAgAAZHJzL2Rvd25yZXYueG1sUEsFBgAAAAADAAMAtwAAAP0CAAAA&#10;AA==&#10;" path="m,2453894l,e" filled="f" strokeweight=".16928mm">
                  <v:path arrowok="t" textboxrect="0,0,0,2453894"/>
                </v:shape>
                <v:shape id="Shape 1589" o:spid="_x0000_s1043" style="position:absolute;left:13505;top:28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9GZwgAAAN0AAAAPAAAAZHJzL2Rvd25yZXYueG1sRE9Li8Iw&#10;EL4v+B/CCHtbU1eUWo3iA0HYkw88D83YFptJt4l9/PvNguBtPr7nLNedKUVDtSssKxiPIhDEqdUF&#10;Zwqul8NXDMJ5ZI2lZVLQk4P1avCxxETblk/UnH0mQgi7BBXk3leJlC7NyaAb2Yo4cHdbG/QB1pnU&#10;NbYh3JTyO4pm0mDBoSHHinY5pY/z0yiIt/u2mf3cTr+T43Z/aKd9OekLpT6H3WYBwlPn3+KX+6jD&#10;/Gk8h/9vwgly9QcAAP//AwBQSwECLQAUAAYACAAAACEA2+H2y+4AAACFAQAAEwAAAAAAAAAAAAAA&#10;AAAAAAAAW0NvbnRlbnRfVHlwZXNdLnhtbFBLAQItABQABgAIAAAAIQBa9CxbvwAAABUBAAALAAAA&#10;AAAAAAAAAAAAAB8BAABfcmVscy8ucmVsc1BLAQItABQABgAIAAAAIQC9l9GZwgAAAN0AAAAPAAAA&#10;AAAAAAAAAAAAAAcCAABkcnMvZG93bnJldi54bWxQSwUGAAAAAAMAAwC3AAAA9gIAAAAA&#10;" path="m,6095l,e" filled="f" strokeweight=".16928mm">
                  <v:path arrowok="t" textboxrect="0,0,0,6095"/>
                </v:shape>
                <v:shape id="Shape 1590" o:spid="_x0000_s1044" style="position:absolute;left:13535;top:28261;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fTxgAAAN0AAAAPAAAAZHJzL2Rvd25yZXYueG1sRI9Ba8JA&#10;EIXvhf6HZQq91U0LikldpRQi9iKoodDbkB2zodnZmF01/nvnUOhthvfmvW8Wq9F36kJDbAMbeJ1k&#10;oIjrYFtuDFSH8mUOKiZki11gMnCjCKvl48MCCxuuvKPLPjVKQjgWaMCl1Bdax9qRxzgJPbFoxzB4&#10;TLIOjbYDXiXcd/oty2baY8vS4LCnT0f17/7sDZx+jrvw9V2tsbzp2TY/zV2ZR2Oen8aPd1CJxvRv&#10;/rveWMGf5sIv38gIenkHAAD//wMAUEsBAi0AFAAGAAgAAAAhANvh9svuAAAAhQEAABMAAAAAAAAA&#10;AAAAAAAAAAAAAFtDb250ZW50X1R5cGVzXS54bWxQSwECLQAUAAYACAAAACEAWvQsW78AAAAVAQAA&#10;CwAAAAAAAAAAAAAAAAAfAQAAX3JlbHMvLnJlbHNQSwECLQAUAAYACAAAACEAeLI308YAAADdAAAA&#10;DwAAAAAAAAAAAAAAAAAHAgAAZHJzL2Rvd25yZXYueG1sUEsFBgAAAAADAAMAtwAAAPoCAAAAAA==&#10;" path="m,l2604770,e" filled="f" strokeweight=".16931mm">
                  <v:path arrowok="t" textboxrect="0,0,2604770,0"/>
                </v:shape>
                <v:shape id="Shape 1591" o:spid="_x0000_s1045" style="position:absolute;left:39615;top:3691;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nyxgAAAN0AAAAPAAAAZHJzL2Rvd25yZXYueG1sRE/bSsNA&#10;EH0X/IdlBF/EbOqNmmZTiiIWBC+JiH0bspMLzc7G3W0b/94VBN/mcK6TLycziD0531tWMEtSEMS1&#10;1T23Ct6rh/M5CB+QNQ6WScE3eVgWx0c5Ztoe+I32ZWhFDGGfoYIuhDGT0tcdGfSJHYkj11hnMETo&#10;WqkdHmK4GeRFmt5Igz3Hhg5Huuuo3pY7o2D+2LxQtXm6/Bx29vXj2V3df52tlTo9mVYLEIGm8C/+&#10;c691nH99O4Pfb+IJsvgBAAD//wMAUEsBAi0AFAAGAAgAAAAhANvh9svuAAAAhQEAABMAAAAAAAAA&#10;AAAAAAAAAAAAAFtDb250ZW50X1R5cGVzXS54bWxQSwECLQAUAAYACAAAACEAWvQsW78AAAAVAQAA&#10;CwAAAAAAAAAAAAAAAAAfAQAAX3JlbHMvLnJlbHNQSwECLQAUAAYACAAAACEAFDIJ8sYAAADdAAAA&#10;DwAAAAAAAAAAAAAAAAAHAgAAZHJzL2Rvd25yZXYueG1sUEsFBgAAAAADAAMAtwAAAPoCAAAAAA==&#10;" path="m,2453894l,e" filled="f" strokeweight=".16928mm">
                  <v:path arrowok="t" textboxrect="0,0,0,2453894"/>
                </v:shape>
                <v:shape id="Shape 1592" o:spid="_x0000_s1046" style="position:absolute;left:39615;top:28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tU1wwAAAN0AAAAPAAAAZHJzL2Rvd25yZXYueG1sRE9La8JA&#10;EL4X/A/LCN7qRiXBpq6iFSHQU2zpechOk2B2Nma3efx7t1DobT6+5+wOo2lET52rLStYLSMQxIXV&#10;NZcKPj8uz1sQziNrbCyTgokcHPazpx2m2g6cU3/1pQgh7FJUUHnfplK6oiKDbmlb4sB9286gD7Ar&#10;pe5wCOGmkesoSqTBmkNDhS29VVTcrj9GwfZ0Hvrk/Su/b7LT+TLEU7OZaqUW8/H4CsLT6P/Ff+5M&#10;h/nxyxp+vwknyP0DAAD//wMAUEsBAi0AFAAGAAgAAAAhANvh9svuAAAAhQEAABMAAAAAAAAAAAAA&#10;AAAAAAAAAFtDb250ZW50X1R5cGVzXS54bWxQSwECLQAUAAYACAAAACEAWvQsW78AAAAVAQAACwAA&#10;AAAAAAAAAAAAAAAfAQAAX3JlbHMvLnJlbHNQSwECLQAUAAYACAAAACEANurVNcMAAADdAAAADwAA&#10;AAAAAAAAAAAAAAAHAgAAZHJzL2Rvd25yZXYueG1sUEsFBgAAAAADAAMAtwAAAPcCAAAAAA==&#10;" path="m,6095l,e" filled="f" strokeweight=".16928mm">
                  <v:path arrowok="t" textboxrect="0,0,0,6095"/>
                </v:shape>
                <v:shape id="Shape 1593" o:spid="_x0000_s1047" style="position:absolute;left:39645;top:28261;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QwwAAAAN0AAAAPAAAAZHJzL2Rvd25yZXYueG1sRE9Li8Iw&#10;EL4v+B/CCF5EE5X1UY2iQsHrquB1bMa22ExKE7X++82CsLf5+J6z2rS2Ek9qfOlYw2ioQBBnzpSc&#10;azif0sEchA/IBivHpOFNHjbrztcKE+Ne/EPPY8hFDGGfoIYihDqR0mcFWfRDVxNH7uYaiyHCJpem&#10;wVcMt5UcKzWVFkuODQXWtC8oux8fVsPDTGQ7Q6V2ue/3U5qll/G10rrXbbdLEIHa8C/+uA8mzv9e&#10;TODvm3iCXP8CAAD//wMAUEsBAi0AFAAGAAgAAAAhANvh9svuAAAAhQEAABMAAAAAAAAAAAAAAAAA&#10;AAAAAFtDb250ZW50X1R5cGVzXS54bWxQSwECLQAUAAYACAAAACEAWvQsW78AAAAVAQAACwAAAAAA&#10;AAAAAAAAAAAfAQAAX3JlbHMvLnJlbHNQSwECLQAUAAYACAAAACEARmeEMMAAAADdAAAADwAAAAAA&#10;AAAAAAAAAAAHAgAAZHJzL2Rvd25yZXYueG1sUEsFBgAAAAADAAMAtwAAAPQCAAAAAA==&#10;" path="m,l5845427,e" filled="f" strokeweight=".16931mm">
                  <v:path arrowok="t" textboxrect="0,0,5845427,0"/>
                </v:shape>
                <v:shape id="Shape 1594" o:spid="_x0000_s1048" style="position:absolute;left:98130;top:3691;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D6xAAAAN0AAAAPAAAAZHJzL2Rvd25yZXYueG1sRE9Nb8Iw&#10;DL1P4j9ERtptTbcBG4WAAIE0wQk27qbxmo7GKU2A7t+TSZO4+el9ejxtbSUu1PjSsYLnJAVBnDtd&#10;cqHg63P19A7CB2SNlWNS8EseppPOwxgz7a68pcsuFCKGsM9QgQmhzqT0uSGLPnE1ceS+XWMxRNgU&#10;Ujd4jeG2ki9pOpAWS44NBmtaGMqPu7NV8FOszXG5bferV9M/VfPeIZ9t3pR67LazEYhAbbiL/90f&#10;Os7vD3vw9008QU5uAAAA//8DAFBLAQItABQABgAIAAAAIQDb4fbL7gAAAIUBAAATAAAAAAAAAAAA&#10;AAAAAAAAAABbQ29udGVudF9UeXBlc10ueG1sUEsBAi0AFAAGAAgAAAAhAFr0LFu/AAAAFQEAAAsA&#10;AAAAAAAAAAAAAAAAHwEAAF9yZWxzLy5yZWxzUEsBAi0AFAAGAAgAAAAhANLhIPrEAAAA3QAAAA8A&#10;AAAAAAAAAAAAAAAABwIAAGRycy9kb3ducmV2LnhtbFBLBQYAAAAAAwADALcAAAD4AgAAAAA=&#10;" path="m,2453894l,e" filled="f" strokeweight=".16931mm">
                  <v:path arrowok="t" textboxrect="0,0,0,2453894"/>
                </v:shape>
                <v:shape id="Shape 1595" o:spid="_x0000_s1049" style="position:absolute;left:98130;top:28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9UxAAAAN0AAAAPAAAAZHJzL2Rvd25yZXYueG1sRE9LawIx&#10;EL4X+h/CCL3VrPWBbo3SCoIKPVS9eJtupputm8mSpOv6741Q6G0+vufMl52tRUs+VI4VDPoZCOLC&#10;6YpLBcfD+nkKIkRkjbVjUnClAMvF48Mcc+0u/EntPpYihXDIUYGJscmlDIUhi6HvGuLEfTtvMSbo&#10;S6k9XlK4reVLlk2kxYpTg8GGVoaK8/7XKrCFab8+tu/+NGo3P0Pa7tbuvFPqqde9vYKI1MV/8Z97&#10;o9P88WwM92/SCXJxAwAA//8DAFBLAQItABQABgAIAAAAIQDb4fbL7gAAAIUBAAATAAAAAAAAAAAA&#10;AAAAAAAAAABbQ29udGVudF9UeXBlc10ueG1sUEsBAi0AFAAGAAgAAAAhAFr0LFu/AAAAFQEAAAsA&#10;AAAAAAAAAAAAAAAAHwEAAF9yZWxzLy5yZWxzUEsBAi0AFAAGAAgAAAAhAKuYv1TEAAAA3QAAAA8A&#10;AAAAAAAAAAAAAAAABwIAAGRycy9kb3ducmV2LnhtbFBLBQYAAAAAAwADALcAAAD4Ag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32. Экологичное потребление</w:t>
      </w:r>
    </w:p>
    <w:p w14:paraId="686DF805" w14:textId="77777777" w:rsidR="00DA24ED" w:rsidRDefault="00DA24ED">
      <w:pPr>
        <w:spacing w:after="9" w:line="120" w:lineRule="exact"/>
        <w:rPr>
          <w:rFonts w:ascii="Times New Roman" w:eastAsia="Times New Roman" w:hAnsi="Times New Roman" w:cs="Times New Roman"/>
          <w:sz w:val="12"/>
          <w:szCs w:val="12"/>
        </w:rPr>
      </w:pPr>
    </w:p>
    <w:p w14:paraId="5DD0B52D" w14:textId="77777777" w:rsidR="00DA24ED" w:rsidRDefault="00DA24ED">
      <w:pPr>
        <w:sectPr w:rsidR="00DA24ED">
          <w:pgSz w:w="16838" w:h="11906" w:orient="landscape"/>
          <w:pgMar w:top="982" w:right="783" w:bottom="0" w:left="1130" w:header="0" w:footer="0" w:gutter="0"/>
          <w:cols w:space="708"/>
        </w:sectPr>
      </w:pPr>
    </w:p>
    <w:p w14:paraId="2AC365A0" w14:textId="77777777" w:rsidR="00DA24ED" w:rsidRDefault="004C18B3">
      <w:pPr>
        <w:widowControl w:val="0"/>
        <w:tabs>
          <w:tab w:val="left" w:pos="2156"/>
          <w:tab w:val="left" w:pos="2630"/>
          <w:tab w:val="left" w:pos="4635"/>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Экологичное потребление – как</w:t>
      </w:r>
      <w:r>
        <w:rPr>
          <w:rFonts w:ascii="Times New Roman" w:eastAsia="Times New Roman" w:hAnsi="Times New Roman" w:cs="Times New Roman"/>
          <w:color w:val="000000"/>
          <w:sz w:val="28"/>
          <w:szCs w:val="28"/>
        </w:rPr>
        <w:tab/>
        <w:t>использовать</w:t>
      </w:r>
      <w:r>
        <w:rPr>
          <w:rFonts w:ascii="Times New Roman" w:eastAsia="Times New Roman" w:hAnsi="Times New Roman" w:cs="Times New Roman"/>
          <w:color w:val="000000"/>
          <w:sz w:val="28"/>
          <w:szCs w:val="28"/>
        </w:rPr>
        <w:tab/>
        <w:t xml:space="preserve">природу, чтобы приносить ей как можно меньше вреда. Что значит – жизнь без отходов: отказ от ненужного, продление жизни </w:t>
      </w:r>
      <w:proofErr w:type="gramStart"/>
      <w:r>
        <w:rPr>
          <w:rFonts w:ascii="Times New Roman" w:eastAsia="Times New Roman" w:hAnsi="Times New Roman" w:cs="Times New Roman"/>
          <w:color w:val="000000"/>
          <w:sz w:val="28"/>
          <w:szCs w:val="28"/>
        </w:rPr>
        <w:t xml:space="preserve">вещей,   </w:t>
      </w:r>
      <w:proofErr w:type="gramEnd"/>
      <w:r>
        <w:rPr>
          <w:rFonts w:ascii="Times New Roman" w:eastAsia="Times New Roman" w:hAnsi="Times New Roman" w:cs="Times New Roman"/>
          <w:color w:val="000000"/>
          <w:sz w:val="28"/>
          <w:szCs w:val="28"/>
        </w:rPr>
        <w:t xml:space="preserve">                        повторное использование,              экономия природного материала (воды, света)</w:t>
      </w:r>
    </w:p>
    <w:p w14:paraId="251E82A5"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w:t>
      </w:r>
    </w:p>
    <w:p w14:paraId="1E86AD6A" w14:textId="77777777" w:rsidR="00DA24ED" w:rsidRDefault="004C18B3">
      <w:pPr>
        <w:widowControl w:val="0"/>
        <w:spacing w:before="2" w:line="239" w:lineRule="auto"/>
        <w:ind w:left="61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w:t>
      </w:r>
    </w:p>
    <w:p w14:paraId="2FB77B33" w14:textId="77777777" w:rsidR="00DA24ED" w:rsidRDefault="004C18B3">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Представим, что мальчик порвал брюки. Предложите способы возможного использования этой вещи.</w:t>
      </w:r>
    </w:p>
    <w:p w14:paraId="2CFE1624" w14:textId="77777777" w:rsidR="00DA24ED" w:rsidRDefault="004C18B3">
      <w:pPr>
        <w:widowControl w:val="0"/>
        <w:spacing w:line="239" w:lineRule="auto"/>
        <w:ind w:right="-4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Бабушка наварила огромную кастрюлю каши. Никто уже не хочет ее есть. Предложите способы, чтобы кашу не выбрасывать.</w:t>
      </w:r>
    </w:p>
    <w:p w14:paraId="2AA428EA" w14:textId="77777777" w:rsidR="00DA24ED" w:rsidRDefault="004C18B3">
      <w:pPr>
        <w:widowControl w:val="0"/>
        <w:spacing w:line="239"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берегут ли природу жители этой квартиры?</w:t>
      </w:r>
    </w:p>
    <w:p w14:paraId="76C25792" w14:textId="77777777" w:rsidR="00DA24ED" w:rsidRDefault="004C18B3">
      <w:pPr>
        <w:widowControl w:val="0"/>
        <w:spacing w:before="3"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Обсудим: какие таблички-напоминания можно сделать в доме, чтобы экономно относиться к воде и электричеству.</w:t>
      </w:r>
    </w:p>
    <w:p w14:paraId="18A66F95" w14:textId="77777777" w:rsidR="00DA24ED" w:rsidRDefault="00DA24ED">
      <w:pPr>
        <w:sectPr w:rsidR="00DA24ED">
          <w:type w:val="continuous"/>
          <w:pgSz w:w="16838" w:h="11906" w:orient="landscape"/>
          <w:pgMar w:top="982" w:right="783" w:bottom="0" w:left="1130" w:header="0" w:footer="0" w:gutter="0"/>
          <w:cols w:num="2" w:space="708" w:equalWidth="0">
            <w:col w:w="5714" w:space="212"/>
            <w:col w:w="8998" w:space="0"/>
          </w:cols>
        </w:sectPr>
      </w:pPr>
    </w:p>
    <w:p w14:paraId="44135E34" w14:textId="77777777" w:rsidR="00DA24ED" w:rsidRDefault="00DA24ED">
      <w:pPr>
        <w:spacing w:line="240" w:lineRule="exact"/>
        <w:rPr>
          <w:sz w:val="24"/>
          <w:szCs w:val="24"/>
        </w:rPr>
      </w:pPr>
    </w:p>
    <w:p w14:paraId="3611B7C6" w14:textId="77777777" w:rsidR="00DA24ED" w:rsidRDefault="00DA24ED">
      <w:pPr>
        <w:spacing w:line="240" w:lineRule="exact"/>
        <w:rPr>
          <w:sz w:val="24"/>
          <w:szCs w:val="24"/>
        </w:rPr>
      </w:pPr>
    </w:p>
    <w:p w14:paraId="60C3FA53" w14:textId="77777777" w:rsidR="00DA24ED" w:rsidRDefault="00DA24ED">
      <w:pPr>
        <w:spacing w:line="240" w:lineRule="exact"/>
        <w:rPr>
          <w:sz w:val="24"/>
          <w:szCs w:val="24"/>
        </w:rPr>
      </w:pPr>
    </w:p>
    <w:p w14:paraId="5967225C" w14:textId="77777777" w:rsidR="00DA24ED" w:rsidRDefault="00DA24ED">
      <w:pPr>
        <w:spacing w:line="240" w:lineRule="exact"/>
        <w:rPr>
          <w:sz w:val="24"/>
          <w:szCs w:val="24"/>
        </w:rPr>
      </w:pPr>
    </w:p>
    <w:p w14:paraId="649E05F3" w14:textId="77777777" w:rsidR="00DA24ED" w:rsidRDefault="00DA24ED">
      <w:pPr>
        <w:spacing w:line="240" w:lineRule="exact"/>
        <w:rPr>
          <w:sz w:val="24"/>
          <w:szCs w:val="24"/>
        </w:rPr>
      </w:pPr>
    </w:p>
    <w:p w14:paraId="1D573603" w14:textId="77777777" w:rsidR="00DA24ED" w:rsidRDefault="00DA24ED">
      <w:pPr>
        <w:spacing w:line="240" w:lineRule="exact"/>
        <w:rPr>
          <w:sz w:val="24"/>
          <w:szCs w:val="24"/>
        </w:rPr>
      </w:pPr>
    </w:p>
    <w:p w14:paraId="35BFD8CC" w14:textId="77777777" w:rsidR="00DA24ED" w:rsidRDefault="00DA24ED">
      <w:pPr>
        <w:spacing w:line="240" w:lineRule="exact"/>
        <w:rPr>
          <w:sz w:val="24"/>
          <w:szCs w:val="24"/>
        </w:rPr>
      </w:pPr>
    </w:p>
    <w:p w14:paraId="1BECDD6F" w14:textId="77777777" w:rsidR="00DA24ED" w:rsidRDefault="00DA24ED">
      <w:pPr>
        <w:spacing w:line="240" w:lineRule="exact"/>
        <w:rPr>
          <w:sz w:val="24"/>
          <w:szCs w:val="24"/>
        </w:rPr>
      </w:pPr>
    </w:p>
    <w:p w14:paraId="68F79E33" w14:textId="77777777" w:rsidR="00DA24ED" w:rsidRDefault="00DA24ED">
      <w:pPr>
        <w:spacing w:line="240" w:lineRule="exact"/>
        <w:rPr>
          <w:sz w:val="24"/>
          <w:szCs w:val="24"/>
        </w:rPr>
      </w:pPr>
    </w:p>
    <w:p w14:paraId="7E7CF12D" w14:textId="77777777" w:rsidR="00DA24ED" w:rsidRDefault="00DA24ED">
      <w:pPr>
        <w:spacing w:line="240" w:lineRule="exact"/>
        <w:rPr>
          <w:sz w:val="24"/>
          <w:szCs w:val="24"/>
        </w:rPr>
      </w:pPr>
    </w:p>
    <w:p w14:paraId="1A3D45B5" w14:textId="77777777" w:rsidR="00DA24ED" w:rsidRDefault="00DA24ED">
      <w:pPr>
        <w:spacing w:line="240" w:lineRule="exact"/>
        <w:rPr>
          <w:sz w:val="24"/>
          <w:szCs w:val="24"/>
        </w:rPr>
      </w:pPr>
    </w:p>
    <w:p w14:paraId="3BA7FC0F" w14:textId="77777777" w:rsidR="00DA24ED" w:rsidRDefault="00DA24ED">
      <w:pPr>
        <w:spacing w:line="240" w:lineRule="exact"/>
        <w:rPr>
          <w:sz w:val="24"/>
          <w:szCs w:val="24"/>
        </w:rPr>
      </w:pPr>
    </w:p>
    <w:p w14:paraId="367D93FB" w14:textId="77777777" w:rsidR="00DA24ED" w:rsidRDefault="00DA24ED">
      <w:pPr>
        <w:spacing w:line="240" w:lineRule="exact"/>
        <w:rPr>
          <w:sz w:val="24"/>
          <w:szCs w:val="24"/>
        </w:rPr>
      </w:pPr>
    </w:p>
    <w:p w14:paraId="0AA2D76F" w14:textId="77777777" w:rsidR="00DA24ED" w:rsidRDefault="00DA24ED">
      <w:pPr>
        <w:spacing w:line="240" w:lineRule="exact"/>
        <w:rPr>
          <w:sz w:val="24"/>
          <w:szCs w:val="24"/>
        </w:rPr>
      </w:pPr>
    </w:p>
    <w:p w14:paraId="242F693C" w14:textId="77777777" w:rsidR="00DA24ED" w:rsidRDefault="00DA24ED">
      <w:pPr>
        <w:spacing w:line="240" w:lineRule="exact"/>
        <w:rPr>
          <w:sz w:val="24"/>
          <w:szCs w:val="24"/>
        </w:rPr>
      </w:pPr>
    </w:p>
    <w:p w14:paraId="49E4E735" w14:textId="77777777" w:rsidR="00DA24ED" w:rsidRDefault="00DA24ED">
      <w:pPr>
        <w:spacing w:line="240" w:lineRule="exact"/>
        <w:rPr>
          <w:sz w:val="24"/>
          <w:szCs w:val="24"/>
        </w:rPr>
      </w:pPr>
    </w:p>
    <w:p w14:paraId="6D86AFDF" w14:textId="77777777" w:rsidR="00DA24ED" w:rsidRDefault="00DA24ED">
      <w:pPr>
        <w:spacing w:line="240" w:lineRule="exact"/>
        <w:rPr>
          <w:sz w:val="24"/>
          <w:szCs w:val="24"/>
        </w:rPr>
      </w:pPr>
    </w:p>
    <w:p w14:paraId="6315F31F" w14:textId="77777777" w:rsidR="00DA24ED" w:rsidRDefault="00DA24ED">
      <w:pPr>
        <w:spacing w:line="240" w:lineRule="exact"/>
        <w:rPr>
          <w:sz w:val="24"/>
          <w:szCs w:val="24"/>
        </w:rPr>
      </w:pPr>
    </w:p>
    <w:p w14:paraId="5C1CE8DE" w14:textId="77777777" w:rsidR="00DA24ED" w:rsidRDefault="00DA24ED">
      <w:pPr>
        <w:spacing w:line="240" w:lineRule="exact"/>
        <w:rPr>
          <w:sz w:val="24"/>
          <w:szCs w:val="24"/>
        </w:rPr>
      </w:pPr>
    </w:p>
    <w:p w14:paraId="5C1E691C" w14:textId="77777777" w:rsidR="00DA24ED" w:rsidRDefault="00DA24ED">
      <w:pPr>
        <w:spacing w:line="240" w:lineRule="exact"/>
        <w:rPr>
          <w:sz w:val="24"/>
          <w:szCs w:val="24"/>
        </w:rPr>
      </w:pPr>
    </w:p>
    <w:p w14:paraId="15B3368F" w14:textId="77777777" w:rsidR="00DA24ED" w:rsidRDefault="00DA24ED">
      <w:pPr>
        <w:spacing w:line="240" w:lineRule="exact"/>
        <w:rPr>
          <w:sz w:val="24"/>
          <w:szCs w:val="24"/>
        </w:rPr>
      </w:pPr>
    </w:p>
    <w:p w14:paraId="1740C832" w14:textId="77777777" w:rsidR="00DA24ED" w:rsidRDefault="00DA24ED">
      <w:pPr>
        <w:spacing w:after="84" w:line="240" w:lineRule="exact"/>
        <w:rPr>
          <w:sz w:val="24"/>
          <w:szCs w:val="24"/>
        </w:rPr>
      </w:pPr>
    </w:p>
    <w:p w14:paraId="2B4CDB24" w14:textId="77777777" w:rsidR="00DA24ED" w:rsidRDefault="004C18B3">
      <w:pPr>
        <w:widowControl w:val="0"/>
        <w:spacing w:line="240" w:lineRule="auto"/>
        <w:ind w:left="14638" w:right="-20"/>
        <w:rPr>
          <w:color w:val="000000"/>
        </w:rPr>
        <w:sectPr w:rsidR="00DA24ED">
          <w:type w:val="continuous"/>
          <w:pgSz w:w="16838" w:h="11906" w:orient="landscape"/>
          <w:pgMar w:top="982" w:right="783" w:bottom="0" w:left="1130" w:header="0" w:footer="0" w:gutter="0"/>
          <w:cols w:space="708"/>
        </w:sectPr>
      </w:pPr>
      <w:r>
        <w:rPr>
          <w:color w:val="000000"/>
        </w:rPr>
        <w:t>71</w:t>
      </w:r>
      <w:bookmarkEnd w:id="70"/>
    </w:p>
    <w:p w14:paraId="3E7FB7AA" w14:textId="77777777" w:rsidR="00DA24ED" w:rsidRDefault="004C18B3">
      <w:pPr>
        <w:widowControl w:val="0"/>
        <w:tabs>
          <w:tab w:val="left" w:pos="2156"/>
          <w:tab w:val="left" w:pos="2630"/>
          <w:tab w:val="left" w:pos="4635"/>
        </w:tabs>
        <w:spacing w:line="239" w:lineRule="auto"/>
        <w:ind w:left="1815" w:right="-69" w:hanging="1814"/>
        <w:rPr>
          <w:rFonts w:ascii="Times New Roman" w:eastAsia="Times New Roman" w:hAnsi="Times New Roman" w:cs="Times New Roman"/>
          <w:color w:val="000000"/>
          <w:sz w:val="28"/>
          <w:szCs w:val="28"/>
        </w:rPr>
      </w:pPr>
      <w:bookmarkStart w:id="71" w:name="_page_119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Экологичное потребление – как</w:t>
      </w:r>
      <w:r>
        <w:rPr>
          <w:rFonts w:ascii="Times New Roman" w:eastAsia="Times New Roman" w:hAnsi="Times New Roman" w:cs="Times New Roman"/>
          <w:color w:val="000000"/>
          <w:sz w:val="28"/>
          <w:szCs w:val="28"/>
        </w:rPr>
        <w:tab/>
        <w:t>использовать</w:t>
      </w:r>
      <w:r>
        <w:rPr>
          <w:rFonts w:ascii="Times New Roman" w:eastAsia="Times New Roman" w:hAnsi="Times New Roman" w:cs="Times New Roman"/>
          <w:color w:val="000000"/>
          <w:sz w:val="28"/>
          <w:szCs w:val="28"/>
        </w:rPr>
        <w:tab/>
        <w:t xml:space="preserve">природу, чтобы приносить ей как можно меньше вреда. Что значит – жизнь без отходов: отказ от ненужного, продление жизни </w:t>
      </w:r>
      <w:proofErr w:type="gramStart"/>
      <w:r>
        <w:rPr>
          <w:rFonts w:ascii="Times New Roman" w:eastAsia="Times New Roman" w:hAnsi="Times New Roman" w:cs="Times New Roman"/>
          <w:color w:val="000000"/>
          <w:sz w:val="28"/>
          <w:szCs w:val="28"/>
        </w:rPr>
        <w:t xml:space="preserve">вещей,   </w:t>
      </w:r>
      <w:proofErr w:type="gramEnd"/>
      <w:r>
        <w:rPr>
          <w:rFonts w:ascii="Times New Roman" w:eastAsia="Times New Roman" w:hAnsi="Times New Roman" w:cs="Times New Roman"/>
          <w:color w:val="000000"/>
          <w:sz w:val="28"/>
          <w:szCs w:val="28"/>
        </w:rPr>
        <w:t xml:space="preserve">                     сокращение потребления,                повторное использование,         переработка отходов, экономия природного материала (воды, света)</w:t>
      </w:r>
    </w:p>
    <w:p w14:paraId="44B5C874" w14:textId="77777777" w:rsidR="00DA24ED" w:rsidRDefault="004C18B3">
      <w:pPr>
        <w:widowControl w:val="0"/>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w:t>
      </w:r>
    </w:p>
    <w:p w14:paraId="0CD7DFDD" w14:textId="77777777" w:rsidR="00DA24ED" w:rsidRDefault="004C18B3">
      <w:pPr>
        <w:widowControl w:val="0"/>
        <w:spacing w:line="239" w:lineRule="auto"/>
        <w:ind w:right="-63" w:firstLine="34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0048" behindDoc="1" locked="0" layoutInCell="0" allowOverlap="1" wp14:anchorId="6601E59E" wp14:editId="71D2D2AF">
                <wp:simplePos x="0" y="0"/>
                <wp:positionH relativeFrom="page">
                  <wp:posOffset>451103</wp:posOffset>
                </wp:positionH>
                <wp:positionV relativeFrom="paragraph">
                  <wp:posOffset>-618996</wp:posOffset>
                </wp:positionV>
                <wp:extent cx="9816084" cy="3693539"/>
                <wp:effectExtent l="0" t="0" r="0" b="0"/>
                <wp:wrapNone/>
                <wp:docPr id="1596" name="drawingObject1596"/>
                <wp:cNvGraphicFramePr/>
                <a:graphic xmlns:a="http://schemas.openxmlformats.org/drawingml/2006/main">
                  <a:graphicData uri="http://schemas.microsoft.com/office/word/2010/wordprocessingGroup">
                    <wpg:wgp>
                      <wpg:cNvGrpSpPr/>
                      <wpg:grpSpPr>
                        <a:xfrm>
                          <a:off x="0" y="0"/>
                          <a:ext cx="9816084" cy="3693539"/>
                          <a:chOff x="0" y="0"/>
                          <a:chExt cx="9816084" cy="3693539"/>
                        </a:xfrm>
                        <a:noFill/>
                      </wpg:grpSpPr>
                      <wps:wsp>
                        <wps:cNvPr id="1597" name="Shape 1597"/>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8" name="Shape 1598"/>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599" name="Shape 1599"/>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0" name="Shape 1600"/>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601" name="Shape 1601"/>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2" name="Shape 1602"/>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603" name="Shape 1603"/>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4" name="Shape 1604"/>
                        <wps:cNvSpPr/>
                        <wps:spPr>
                          <a:xfrm>
                            <a:off x="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5" name="Shape 1605"/>
                        <wps:cNvSpPr/>
                        <wps:spPr>
                          <a:xfrm>
                            <a:off x="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6" name="Shape 1606"/>
                        <wps:cNvSpPr/>
                        <wps:spPr>
                          <a:xfrm>
                            <a:off x="3047" y="3690491"/>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07" name="Shape 1607"/>
                        <wps:cNvSpPr/>
                        <wps:spPr>
                          <a:xfrm>
                            <a:off x="1350518"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8" name="Shape 1608"/>
                        <wps:cNvSpPr/>
                        <wps:spPr>
                          <a:xfrm>
                            <a:off x="1350518"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9" name="Shape 1609"/>
                        <wps:cNvSpPr/>
                        <wps:spPr>
                          <a:xfrm>
                            <a:off x="1353566" y="3690491"/>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10" name="Shape 1610"/>
                        <wps:cNvSpPr/>
                        <wps:spPr>
                          <a:xfrm>
                            <a:off x="3961510" y="6094"/>
                            <a:ext cx="0" cy="3681348"/>
                          </a:xfrm>
                          <a:custGeom>
                            <a:avLst/>
                            <a:gdLst/>
                            <a:ahLst/>
                            <a:cxnLst/>
                            <a:rect l="0" t="0" r="0" b="0"/>
                            <a:pathLst>
                              <a:path h="3681348">
                                <a:moveTo>
                                  <a:pt x="0" y="36813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1" name="Shape 1611"/>
                        <wps:cNvSpPr/>
                        <wps:spPr>
                          <a:xfrm>
                            <a:off x="3961510" y="36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2" name="Shape 1612"/>
                        <wps:cNvSpPr/>
                        <wps:spPr>
                          <a:xfrm>
                            <a:off x="3964559" y="3690491"/>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613" name="Shape 1613"/>
                        <wps:cNvSpPr/>
                        <wps:spPr>
                          <a:xfrm>
                            <a:off x="9813036" y="6094"/>
                            <a:ext cx="0" cy="3681348"/>
                          </a:xfrm>
                          <a:custGeom>
                            <a:avLst/>
                            <a:gdLst/>
                            <a:ahLst/>
                            <a:cxnLst/>
                            <a:rect l="0" t="0" r="0" b="0"/>
                            <a:pathLst>
                              <a:path h="3681348">
                                <a:moveTo>
                                  <a:pt x="0" y="36813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4" name="Shape 1614"/>
                        <wps:cNvSpPr/>
                        <wps:spPr>
                          <a:xfrm>
                            <a:off x="9813036" y="36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CE4F43F" id="drawingObject1596" o:spid="_x0000_s1026" style="position:absolute;margin-left:35.5pt;margin-top:-48.75pt;width:772.9pt;height:290.85pt;z-index:-251666432;mso-position-horizontal-relative:page" coordsize="98160,3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P33QQAAEQ2AAAOAAAAZHJzL2Uyb0RvYy54bWzsW12PozYUfa/U/4B47wABnBBNZh863VGl&#10;qrPSbn+Aw0egAoxsT5Lpr++1wcCEpBuyu2Gieh4YsI25vj4+Ob4X7j/si9zYxpRlpFyZzp1tGnEZ&#10;kigrNyvzry8ff1mYBuO4jHBOynhlvsbM/PDw80/3u2oZz0hK8iimBnRSsuWuWpkp59XSsliYxgVm&#10;d6SKS6hMCC0wh0u6sSKKd9B7kVsz20bWjtCooiSMGYPSx7rSfJD9J0kc8uckYTE38pUJtnF5pPK4&#10;Fkfr4R4vNxRXaRY2ZuALrChwVsJD264eMcfGC80GXRVZSAkjCb8LSWGRJMnCWI4BRuPYB6N5ouSl&#10;kmPZLHebqnUTuPbATxd3G/65/USNLIK58wNkGiUuYJYaHz+v/wYHygrw067aLKH5E60+V59oU7Cp&#10;r8TQ9wktxH8YlLGXHn5tPRzvuRFCYbBwkL3wTCOEOhcFru8G9RyEKUzU4L4w/e0rd1rdg0vyMctz&#10;MMwSpraW7SqAFuu8x77Ne59TXMVyUphwR+e9ufKebGGA2+ZiaOLx0K71GVsycN+5DgPMClchO/BE&#10;Z73Rhi+MP8VEuhxv/2AcqgF/kTrDqToL96U6pTCf/7kUKszFfaIrcWqkzbNFQUG28Rciq3g3Uz3T&#10;ugZ5OWwoFxsMoK6DE/EAOaT2oVDYH1Y7oeImY9eYYoQYiCLJMZcrjpE8i8TEC8MY3ax/zamxxWK9&#10;y7/GbW+aVZTxR8zSup2saprlpYSPmiQxeWsSvcIsA8nxZzgkOQFLwBXyzDRSQv85Vi7aA9Kg1jTy&#10;30tAXeB4nuAgeeH58xlc0H7Nul+DyxBuXplcWtaAuIbTNdAMvF1zQYvmhTDkbDS7tgcLQqxycSKx&#10;qUjAcT3Pm7k1shUqFHv05//HwRpmUFlxGtnKtFOwVj2IUaq2GtwC6e8d3MEA3PJX6GxwO65v+w4s&#10;ETXzeKnArQlb/AJrwr4yYSMbgPeGsEXJGMIGTLs+Agl4lLNnCGh83oBbkd3VOVtZcTlnqx7alasF&#10;yU0IEmQ7A3w7o/DtBsjxHUCw5mwtspVCmVRkI3s2wPRsLKY93wc1c5Sz/YXnezNQ4WIHORlnKysu&#10;52zVQ7tyNWffCGfDHu9Ak7ij8B0s7CBY1Dp7uI+EyIM/MbilCZcjux5Bb3Xq7eP73z6CEh7AWgbn&#10;zt4+1iJEBc4Ge0cXLSC0IMMtwHTXFdkQ71OPPw1r1QK2F2DgqfBIT2ppwr4RwgY+PSBsfxRh13MO&#10;+Jh7nqT6Abgl5dXAuTqyv8LWPdM0pnsR7puOZCO7zWo1kWxRMiYw0kWyUWB7gdx1drBug8CTimxl&#10;xWnOVvr/FLJVD99PZAttpjM1PzrviOzDvKMoGYPvfjBba5Im/QmKpZ+J0pnIqTKR8LrAQJOMy0T2&#10;8a2ViVDsGtlNgnLi8N9hGhLYdyxzdymbY+KkzXZMKk6UFZeLE9WDFie39RoJEvmWtxtKKBkjTvpZ&#10;Gy1OtDgRL1C9n9ekkDPISkLJpfjW4kSLk174e1px4gxyk1AyEtldbvKYOGnTepOKE2XF5eJE9aDF&#10;ya2Jk0F60hmbnnRc261fmdLi5HxxoiOD1/giATmDPCWUjKFw+FqjxbcWJ+eIk/87suWXN/CpkkwM&#10;N59ViW+h+tfyA4vu46+HfwEAAP//AwBQSwMEFAAGAAgAAAAhAIoUSKbiAAAACwEAAA8AAABkcnMv&#10;ZG93bnJldi54bWxMj0FPwkAQhe8m/ofNmHiD7SIUrJ0SQtQTMRFMjLehHdqG7m7TXdry711OepzM&#10;y3vfl65H3YieO1dbg6CmEQg2uS1qUyJ8Hd4mKxDOkymosYYRruxgnd3fpZQUdjCf3O99KUKJcQkh&#10;VN63iZQur1iTm9qWTfidbKfJh7MrZdHREMp1I2dRFEtNtQkLFbW8rTg/7y8a4X2gYfOkXvvd+bS9&#10;/hwWH987xYiPD+PmBYTn0f+F4YYf0CELTEd7MYUTDcJSBRWPMHleLkDcArGKg8wRYb6az0Bmqfzv&#10;kP0CAAD//wMAUEsBAi0AFAAGAAgAAAAhALaDOJL+AAAA4QEAABMAAAAAAAAAAAAAAAAAAAAAAFtD&#10;b250ZW50X1R5cGVzXS54bWxQSwECLQAUAAYACAAAACEAOP0h/9YAAACUAQAACwAAAAAAAAAAAAAA&#10;AAAvAQAAX3JlbHMvLnJlbHNQSwECLQAUAAYACAAAACEAUtpz990EAABENgAADgAAAAAAAAAAAAAA&#10;AAAuAgAAZHJzL2Uyb0RvYy54bWxQSwECLQAUAAYACAAAACEAihRIpuIAAAALAQAADwAAAAAAAAAA&#10;AAAAAAA3BwAAZHJzL2Rvd25yZXYueG1sUEsFBgAAAAAEAAQA8wAAAEYIAAAAAA==&#10;" o:allowincell="f">
                <v:shape id="Shape 1597"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5PxAAAAN0AAAAPAAAAZHJzL2Rvd25yZXYueG1sRE9Na8JA&#10;EL0X/A/LCN50k2Jrja5BKoHWnqoN7XHIjkkwOxuy2xj/vVsQepvH+5x1OphG9NS52rKCeBaBIC6s&#10;rrlU8HXMpi8gnEfW2FgmBVdykG5GD2tMtL3wJ/UHX4oQwi5BBZX3bSKlKyoy6Ga2JQ7cyXYGfYBd&#10;KXWHlxBuGvkYRc/SYM2hocKWXisqzodfo2C5Ne9m91Pa+Xx/irOPPHfX71ypyXjYrkB4Gvy/+O5+&#10;02H+03IBf9+EE+TmBgAA//8DAFBLAQItABQABgAIAAAAIQDb4fbL7gAAAIUBAAATAAAAAAAAAAAA&#10;AAAAAAAAAABbQ29udGVudF9UeXBlc10ueG1sUEsBAi0AFAAGAAgAAAAhAFr0LFu/AAAAFQEAAAsA&#10;AAAAAAAAAAAAAAAAHwEAAF9yZWxzLy5yZWxzUEsBAi0AFAAGAAgAAAAhACQ3Hk/EAAAA3QAAAA8A&#10;AAAAAAAAAAAAAAAABwIAAGRycy9kb3ducmV2LnhtbFBLBQYAAAAAAwADALcAAAD4AgAAAAA=&#10;" path="m,6094l,e" filled="f" strokeweight=".16928mm">
                  <v:path arrowok="t" textboxrect="0,0,0,6094"/>
                </v:shape>
                <v:shape id="Shape 1598"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fpxgAAAN0AAAAPAAAAZHJzL2Rvd25yZXYueG1sRI9Ba8JA&#10;EIXvBf/DMkIvRTe2WGLMRqTQ0oMXtd6H3TEJZmdDdqupv75zKPQ2w3vz3jflZvSdutIQ28AGFvMM&#10;FLENruXawNfxfZaDignZYReYDPxQhE01eSixcOHGe7oeUq0khGOBBpqU+kLraBvyGOehJxbtHAaP&#10;Sdah1m7Am4T7Tj9n2av22LI0NNjTW0P2cvj2BvZ291Tn6WNxelllfD8u89zed8Y8TsftGlSiMf2b&#10;/64/neAvV4Ir38gIuvoFAAD//wMAUEsBAi0AFAAGAAgAAAAhANvh9svuAAAAhQEAABMAAAAAAAAA&#10;AAAAAAAAAAAAAFtDb250ZW50X1R5cGVzXS54bWxQSwECLQAUAAYACAAAACEAWvQsW78AAAAVAQAA&#10;CwAAAAAAAAAAAAAAAAAfAQAAX3JlbHMvLnJlbHNQSwECLQAUAAYACAAAACEALqCn6cYAAADdAAAA&#10;DwAAAAAAAAAAAAAAAAAHAgAAZHJzL2Rvd25yZXYueG1sUEsFBgAAAAADAAMAtwAAAPoCAAAAAA==&#10;" path="m,l1344423,e" filled="f" strokeweight=".16928mm">
                  <v:path arrowok="t" textboxrect="0,0,1344423,0"/>
                </v:shape>
                <v:shape id="Shape 1599"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mwwAAAN0AAAAPAAAAZHJzL2Rvd25yZXYueG1sRE9Li8Iw&#10;EL4L+x/CLHhbU0VlW40iK4KPk65Fj0MztmWbSWmi1n9vhAVv8/E9ZzpvTSVu1LjSsoJ+LwJBnFld&#10;cq7g+Lv6+gbhPLLGyjIpeJCD+eyjM8VE2zvv6XbwuQgh7BJUUHhfJ1K6rCCDrmdr4sBdbGPQB9jk&#10;Ujd4D+GmkoMoGkuDJYeGAmv6KSj7O1yNgnhhNmZ5zu1wuL30V7s0dY9TqlT3s11MQHhq/Vv8717r&#10;MH8Ux/D6JpwgZ08AAAD//wMAUEsBAi0AFAAGAAgAAAAhANvh9svuAAAAhQEAABMAAAAAAAAAAAAA&#10;AAAAAAAAAFtDb250ZW50X1R5cGVzXS54bWxQSwECLQAUAAYACAAAACEAWvQsW78AAAAVAQAACwAA&#10;AAAAAAAAAAAAAAAfAQAAX3JlbHMvLnJlbHNQSwECLQAUAAYACAAAACEAOuQvpsMAAADdAAAADwAA&#10;AAAAAAAAAAAAAAAHAgAAZHJzL2Rvd25yZXYueG1sUEsFBgAAAAADAAMAtwAAAPcCAAAAAA==&#10;" path="m,6094l,e" filled="f" strokeweight=".16928mm">
                  <v:path arrowok="t" textboxrect="0,0,0,6094"/>
                </v:shape>
                <v:shape id="Shape 1600"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IlxQAAAN0AAAAPAAAAZHJzL2Rvd25yZXYueG1sRI/BbsJA&#10;DETvlfiHlZF6KxtASiGwIBREVZVeoHyAyZokIuuNsguEv68PlXqzNeOZ5+W6d426UxdqzwbGowQU&#10;ceFtzaWB08/ubQYqRGSLjWcy8KQA69XgZYmZ9Q8+0P0YSyUhHDI0UMXYZlqHoiKHYeRbYtEuvnMY&#10;Ze1KbTt8SLhr9CRJUu2wZmmosKW8ouJ6vDkDOW72H9NZTM/u+T7Pv/bf23AIxrwO+80CVKQ+/pv/&#10;rj+t4KeJ8Ms3MoJe/QIAAP//AwBQSwECLQAUAAYACAAAACEA2+H2y+4AAACFAQAAEwAAAAAAAAAA&#10;AAAAAAAAAAAAW0NvbnRlbnRfVHlwZXNdLnhtbFBLAQItABQABgAIAAAAIQBa9CxbvwAAABUBAAAL&#10;AAAAAAAAAAAAAAAAAB8BAABfcmVscy8ucmVsc1BLAQItABQABgAIAAAAIQAotIIlxQAAAN0AAAAP&#10;AAAAAAAAAAAAAAAAAAcCAABkcnMvZG93bnJldi54bWxQSwUGAAAAAAMAAwC3AAAA+QIAAAAA&#10;" path="m,l2604770,e" filled="f" strokeweight=".16928mm">
                  <v:path arrowok="t" textboxrect="0,0,2604770,0"/>
                </v:shape>
                <v:shape id="Shape 1601"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dbwgAAAN0AAAAPAAAAZHJzL2Rvd25yZXYueG1sRE9Li8Iw&#10;EL4L/ocwgjebVkS0axRRBB8nXcvucWjGtmwzKU3U+u/NwsLe5uN7zmLVmVo8qHWVZQVJFIMgzq2u&#10;uFBw/dyNZiCcR9ZYWyYFL3KwWvZ7C0y1ffKZHhdfiBDCLkUFpfdNKqXLSzLoItsQB+5mW4M+wLaQ&#10;usVnCDe1HMfxVBqsODSU2NCmpPzncjcK5mtzMNvvwk4mx1uyO2WZe31lSg0H3foDhKfO/4v/3Hsd&#10;5k/jBH6/CSfI5RsAAP//AwBQSwECLQAUAAYACAAAACEA2+H2y+4AAACFAQAAEwAAAAAAAAAAAAAA&#10;AAAAAAAAW0NvbnRlbnRfVHlwZXNdLnhtbFBLAQItABQABgAIAAAAIQBa9CxbvwAAABUBAAALAAAA&#10;AAAAAAAAAAAAAB8BAABfcmVscy8ucmVsc1BLAQItABQABgAIAAAAIQD3vddbwgAAAN0AAAAPAAAA&#10;AAAAAAAAAAAAAAcCAABkcnMvZG93bnJldi54bWxQSwUGAAAAAAMAAwC3AAAA9gIAAAAA&#10;" path="m,6094l,e" filled="f" strokeweight=".16928mm">
                  <v:path arrowok="t" textboxrect="0,0,0,6094"/>
                </v:shape>
                <v:shape id="Shape 1602"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hwwAAAN0AAAAPAAAAZHJzL2Rvd25yZXYueG1sRE9NawIx&#10;EL0X/A9hBG81cQ9SVqOIKHip2LUUj+Nm3CxuJusm1e2/bwoFb/N4nzNf9q4Rd+pC7VnDZKxAEJfe&#10;1Fxp+DxuX99AhIhssPFMGn4owHIxeJljbvyDP+hexEqkEA45arAxtrmUobTkMIx9S5y4i+8cxgS7&#10;SpoOHyncNTJTaiod1pwaLLa0tlRei2+n4ZSVh2uxlerwtV/bdmPfz5Nb1Ho07FczEJH6+BT/u3cm&#10;zZ+qDP6+SSfIxS8AAAD//wMAUEsBAi0AFAAGAAgAAAAhANvh9svuAAAAhQEAABMAAAAAAAAAAAAA&#10;AAAAAAAAAFtDb250ZW50X1R5cGVzXS54bWxQSwECLQAUAAYACAAAACEAWvQsW78AAAAVAQAACwAA&#10;AAAAAAAAAAAAAAAfAQAAX3JlbHMvLnJlbHNQSwECLQAUAAYACAAAACEAf4Y1ocMAAADdAAAADwAA&#10;AAAAAAAAAAAAAAAHAgAAZHJzL2Rvd25yZXYueG1sUEsFBgAAAAADAAMAtwAAAPcCAAAAAA==&#10;" path="m,l5845427,e" filled="f" strokeweight=".16928mm">
                  <v:path arrowok="t" textboxrect="0,0,5845427,0"/>
                </v:shape>
                <v:shape id="Shape 1603"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WIxAAAAN0AAAAPAAAAZHJzL2Rvd25yZXYueG1sRE89a8Mw&#10;EN0D/Q/iCt1i2S2Y4EYJIVAw7RDqJEO3Q7rYrq2TsdTE/vdRodDtHu/z1tvJ9uJKo28dK8iSFASx&#10;dqblWsHp+LZcgfAB2WDvmBTM5GG7eVissTDuxp90rUItYgj7AhU0IQyFlF43ZNEnbiCO3MWNFkOE&#10;Yy3NiLcYbnv5nKa5tNhybGhwoH1Duqt+rIL37NDtrK7Lb32pTHvu9l8f1azU0+O0ewURaAr/4j93&#10;aeL8PH2B32/iCXJzBwAA//8DAFBLAQItABQABgAIAAAAIQDb4fbL7gAAAIUBAAATAAAAAAAAAAAA&#10;AAAAAAAAAABbQ29udGVudF9UeXBlc10ueG1sUEsBAi0AFAAGAAgAAAAhAFr0LFu/AAAAFQEAAAsA&#10;AAAAAAAAAAAAAAAAHwEAAF9yZWxzLy5yZWxzUEsBAi0AFAAGAAgAAAAhAOr3BYjEAAAA3QAAAA8A&#10;AAAAAAAAAAAAAAAABwIAAGRycy9kb3ducmV2LnhtbFBLBQYAAAAAAwADALcAAAD4AgAAAAA=&#10;" path="m,l6095,e" filled="f" strokeweight=".16928mm">
                  <v:path arrowok="t" textboxrect="0,0,6095,0"/>
                </v:shape>
                <v:shape id="Shape 1604" o:spid="_x0000_s1034" style="position:absolute;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ihwQAAAN0AAAAPAAAAZHJzL2Rvd25yZXYueG1sRE9Ni8Iw&#10;EL0v+B/CCHtbU0VUqlFEEBbUQ6vgdWjGpthMSpNtu//eLCx4m8f7nM1usLXoqPWVYwXTSQKCuHC6&#10;4lLB7Xr8WoHwAVlj7ZgU/JKH3Xb0scFUu54z6vJQihjCPkUFJoQmldIXhiz6iWuII/dwrcUQYVtK&#10;3WIfw20tZ0mykBYrjg0GGzoYKp75j1VwvpvscL9ldYWn6zMP3aXn5UWpz/GwX4MINIS3+N/9reP8&#10;RTKHv2/iCXL7AgAA//8DAFBLAQItABQABgAIAAAAIQDb4fbL7gAAAIUBAAATAAAAAAAAAAAAAAAA&#10;AAAAAABbQ29udGVudF9UeXBlc10ueG1sUEsBAi0AFAAGAAgAAAAhAFr0LFu/AAAAFQEAAAsAAAAA&#10;AAAAAAAAAAAAHwEAAF9yZWxzLy5yZWxzUEsBAi0AFAAGAAgAAAAhAAh5mKHBAAAA3QAAAA8AAAAA&#10;AAAAAAAAAAAABwIAAGRycy9kb3ducmV2LnhtbFBLBQYAAAAAAwADALcAAAD1AgAAAAA=&#10;" path="m,3681348l,e" filled="f" strokeweight=".16928mm">
                  <v:path arrowok="t" textboxrect="0,0,0,3681348"/>
                </v:shape>
                <v:shape id="Shape 1605" o:spid="_x0000_s1035" style="position:absolute;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m6wgAAAN0AAAAPAAAAZHJzL2Rvd25yZXYueG1sRE9Li8Iw&#10;EL4L+x/CLHjTdBVL6RplXREETz7Y89CMbbGZdJvYx783guBtPr7nLNe9qURLjSstK/iaRiCIM6tL&#10;zhVczrtJAsJ5ZI2VZVIwkIP16mO0xFTbjo/UnnwuQgi7FBUU3teplC4ryKCb2po4cFfbGPQBNrnU&#10;DXYh3FRyFkWxNFhyaCiwpt+CstvpbhQkm23Xxoe/4/98v9nuusVQzYdSqfFn//MNwlPv3+KXe6/D&#10;/DhawPObcIJcPQAAAP//AwBQSwECLQAUAAYACAAAACEA2+H2y+4AAACFAQAAEwAAAAAAAAAAAAAA&#10;AAAAAAAAW0NvbnRlbnRfVHlwZXNdLnhtbFBLAQItABQABgAIAAAAIQBa9CxbvwAAABUBAAALAAAA&#10;AAAAAAAAAAAAAB8BAABfcmVscy8ucmVsc1BLAQItABQABgAIAAAAIQCKLLm6wgAAAN0AAAAPAAAA&#10;AAAAAAAAAAAAAAcCAABkcnMvZG93bnJldi54bWxQSwUGAAAAAAMAAwC3AAAA9gIAAAAA&#10;" path="m,6095l,e" filled="f" strokeweight=".16928mm">
                  <v:path arrowok="t" textboxrect="0,0,0,6095"/>
                </v:shape>
                <v:shape id="Shape 1606" o:spid="_x0000_s1036" style="position:absolute;left:30;top:36904;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LbvwAAAN0AAAAPAAAAZHJzL2Rvd25yZXYueG1sRE/NasJA&#10;EL4LfYdlCt50Yw9BoquUgFByqj8PMGSnSTA7GzNTTd++Wyh4m4/vd7b7KfTmTqN0kR2slhkY4jr6&#10;jhsHl/NhsQYjiuyxj0wOfkhgv3uZbbHw8cFHup+0MSmEpUAHrepQWCt1SwFlGQfixH3FMaAmODbW&#10;j/hI4aG3b1mW24Adp4YWBypbqq+n7+BgqKistPy8Vr1ILDWIv61q5+av0/sGjNKkT/G/+8On+XmW&#10;w9836QS7+wUAAP//AwBQSwECLQAUAAYACAAAACEA2+H2y+4AAACFAQAAEwAAAAAAAAAAAAAAAAAA&#10;AAAAW0NvbnRlbnRfVHlwZXNdLnhtbFBLAQItABQABgAIAAAAIQBa9CxbvwAAABUBAAALAAAAAAAA&#10;AAAAAAAAAB8BAABfcmVscy8ucmVsc1BLAQItABQABgAIAAAAIQAYS5LbvwAAAN0AAAAPAAAAAAAA&#10;AAAAAAAAAAcCAABkcnMvZG93bnJldi54bWxQSwUGAAAAAAMAAwC3AAAA8wIAAAAA&#10;" path="m,l1344423,e" filled="f" strokeweight=".16931mm">
                  <v:path arrowok="t" textboxrect="0,0,1344423,0"/>
                </v:shape>
                <v:shape id="Shape 1607" o:spid="_x0000_s1037" style="position:absolute;left:13505;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bWwQAAAN0AAAAPAAAAZHJzL2Rvd25yZXYueG1sRE9Ni8Iw&#10;EL0v+B/CCHtbU/egUo0igiCsHloFr0MzNsVmUprY1n+/EQRv83ifs9oMthYdtb5yrGA6SUAQF05X&#10;XCq4nPc/CxA+IGusHZOCJ3nYrEdfK0y16zmjLg+liCHsU1RgQmhSKX1hyKKfuIY4cjfXWgwRtqXU&#10;LfYx3NbyN0lm0mLFscFgQztDxT1/WAXHq8l210tWV/h3vuehO/U8Pyn1PR62SxCBhvARv90HHefP&#10;kjm8voknyPU/AAAA//8DAFBLAQItABQABgAIAAAAIQDb4fbL7gAAAIUBAAATAAAAAAAAAAAAAAAA&#10;AAAAAABbQ29udGVudF9UeXBlc10ueG1sUEsBAi0AFAAGAAgAAAAhAFr0LFu/AAAAFQEAAAsAAAAA&#10;AAAAAAAAAAAAHwEAAF9yZWxzLy5yZWxzUEsBAi0AFAAGAAgAAAAhAPirBtbBAAAA3QAAAA8AAAAA&#10;AAAAAAAAAAAABwIAAGRycy9kb3ducmV2LnhtbFBLBQYAAAAAAwADALcAAAD1AgAAAAA=&#10;" path="m,3681348l,e" filled="f" strokeweight=".16928mm">
                  <v:path arrowok="t" textboxrect="0,0,0,3681348"/>
                </v:shape>
                <v:shape id="Shape 1608" o:spid="_x0000_s1038" style="position:absolute;left:13505;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YkxgAAAN0AAAAPAAAAZHJzL2Rvd25yZXYueG1sRI/Na8JA&#10;EMXvQv+HZQq96UalQVJX0Yog9OQHPQ/ZMQlmZ9Psmo//vnMo9DbDe/Peb9bbwdWqozZUng3MZwko&#10;4tzbigsDt+txugIVIrLF2jMZGCnAdvMyWWNmfc9n6i6xUBLCIUMDZYxNpnXIS3IYZr4hFu3uW4dR&#10;1rbQtsVewl2tF0mSaocVS0OJDX2WlD8uT2dgtT/0Xfr1ff5ZnvaHY/8+1suxMubtddh9gIo0xH/z&#10;3/XJCn6aCK58IyPozS8AAAD//wMAUEsBAi0AFAAGAAgAAAAhANvh9svuAAAAhQEAABMAAAAAAAAA&#10;AAAAAAAAAAAAAFtDb250ZW50X1R5cGVzXS54bWxQSwECLQAUAAYACAAAACEAWvQsW78AAAAVAQAA&#10;CwAAAAAAAAAAAAAAAAAfAQAAX3JlbHMvLnJlbHNQSwECLQAUAAYACAAAACEAZC0WJMYAAADdAAAA&#10;DwAAAAAAAAAAAAAAAAAHAgAAZHJzL2Rvd25yZXYueG1sUEsFBgAAAAADAAMAtwAAAPoCAAAAAA==&#10;" path="m,6095l,e" filled="f" strokeweight=".16928mm">
                  <v:path arrowok="t" textboxrect="0,0,0,6095"/>
                </v:shape>
                <v:shape id="Shape 1609" o:spid="_x0000_s1039" style="position:absolute;left:13535;top:36904;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q1wgAAAN0AAAAPAAAAZHJzL2Rvd25yZXYueG1sRE9Li8Iw&#10;EL4L+x/CLHjTdPdQbNcostBFL4IPhL0NzdgUm0ltotZ/bwTB23x8z5nOe9uIK3W+dqzga5yAIC6d&#10;rrlSsN8VowkIH5A1No5JwZ08zGcfgynm2t14Q9dtqEQMYZ+jAhNCm0vpS0MW/di1xJE7us5iiLCr&#10;pO7wFsNtI7+TJJUWa44NBlv6NVSether4Px/3LjVYf+HxV2m6+w8MUXmlRp+9osfEIH68Ba/3Esd&#10;56dJBs9v4gly9gAAAP//AwBQSwECLQAUAAYACAAAACEA2+H2y+4AAACFAQAAEwAAAAAAAAAAAAAA&#10;AAAAAAAAW0NvbnRlbnRfVHlwZXNdLnhtbFBLAQItABQABgAIAAAAIQBa9CxbvwAAABUBAAALAAAA&#10;AAAAAAAAAAAAAB8BAABfcmVscy8ucmVsc1BLAQItABQABgAIAAAAIQDap2q1wgAAAN0AAAAPAAAA&#10;AAAAAAAAAAAAAAcCAABkcnMvZG93bnJldi54bWxQSwUGAAAAAAMAAwC3AAAA9gIAAAAA&#10;" path="m,l2604770,e" filled="f" strokeweight=".16931mm">
                  <v:path arrowok="t" textboxrect="0,0,2604770,0"/>
                </v:shape>
                <v:shape id="Shape 1610" o:spid="_x0000_s1040" style="position:absolute;left:39615;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h/xQAAAN0AAAAPAAAAZHJzL2Rvd25yZXYueG1sRI9Ba8Mw&#10;DIXvg/0Ho8Fuq9MdupHWKaMwKGw9JC30KmI1DonlELtJ9u+nw2A3iff03qfdfvG9mmiMbWAD61UG&#10;irgOtuXGwOX8+fIOKiZki31gMvBDEfbF48MOcxtmLmmqUqMkhGOOBlxKQ651rB15jKswEIt2C6PH&#10;JOvYaDviLOG+169ZttEeW5YGhwMdHNVddfcGvq+uPFwvZd/i17mr0nSa+e1kzPPT8rEFlWhJ/+a/&#10;66MV/M1a+OUbGUEXvwAAAP//AwBQSwECLQAUAAYACAAAACEA2+H2y+4AAACFAQAAEwAAAAAAAAAA&#10;AAAAAAAAAAAAW0NvbnRlbnRfVHlwZXNdLnhtbFBLAQItABQABgAIAAAAIQBa9CxbvwAAABUBAAAL&#10;AAAAAAAAAAAAAAAAAB8BAABfcmVscy8ucmVsc1BLAQItABQABgAIAAAAIQDymwh/xQAAAN0AAAAP&#10;AAAAAAAAAAAAAAAAAAcCAABkcnMvZG93bnJldi54bWxQSwUGAAAAAAMAAwC3AAAA+QIAAAAA&#10;" path="m,3681348l,e" filled="f" strokeweight=".16928mm">
                  <v:path arrowok="t" textboxrect="0,0,0,3681348"/>
                </v:shape>
                <v:shape id="Shape 1611" o:spid="_x0000_s1041" style="position:absolute;left:39615;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lkwgAAAN0AAAAPAAAAZHJzL2Rvd25yZXYueG1sRE9Li8Iw&#10;EL4L/ocwC940rbJFukZZFUHwpLvseWjGtthMahP7+PdmQfA2H99zVpveVKKlxpWWFcSzCARxZnXJ&#10;uYLfn8N0CcJ5ZI2VZVIwkIPNejxaYaptx2dqLz4XIYRdigoK7+tUSpcVZNDNbE0cuKttDPoAm1zq&#10;BrsQbio5j6JEGiw5NBRY066g7HZ5GAXL7b5rk9Pf+b44bveH7nOoFkOp1OSj//4C4an3b/HLfdRh&#10;fhLH8P9NOEGunwAAAP//AwBQSwECLQAUAAYACAAAACEA2+H2y+4AAACFAQAAEwAAAAAAAAAAAAAA&#10;AAAAAAAAW0NvbnRlbnRfVHlwZXNdLnhtbFBLAQItABQABgAIAAAAIQBa9CxbvwAAABUBAAALAAAA&#10;AAAAAAAAAAAAAB8BAABfcmVscy8ucmVsc1BLAQItABQABgAIAAAAIQBwzilkwgAAAN0AAAAPAAAA&#10;AAAAAAAAAAAAAAcCAABkcnMvZG93bnJldi54bWxQSwUGAAAAAAMAAwC3AAAA9gIAAAAA&#10;" path="m,6095l,e" filled="f" strokeweight=".16928mm">
                  <v:path arrowok="t" textboxrect="0,0,0,6095"/>
                </v:shape>
                <v:shape id="Shape 1612" o:spid="_x0000_s1042" style="position:absolute;left:39645;top:36904;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UONwQAAAN0AAAAPAAAAZHJzL2Rvd25yZXYueG1sRE9Na8JA&#10;EL0L/odlhF5C3U0KKtE1aCHQa7XQ65idJsHsbMiuJv57t1DobR7vc3bFZDtxp8G3jjWkSwWCuHKm&#10;5VrD17l83YDwAdlg55g0PMhDsZ/PdpgbN/In3U+hFjGEfY4amhD6XEpfNWTRL11PHLkfN1gMEQ61&#10;NAOOMdx2MlNqJS22HBsa7Om9oep6ulkNN/MmpzUqdax9kpS0Lr+zS6f1y2I6bEEEmsK/+M/9YeL8&#10;VZrB7zfxBLl/AgAA//8DAFBLAQItABQABgAIAAAAIQDb4fbL7gAAAIUBAAATAAAAAAAAAAAAAAAA&#10;AAAAAABbQ29udGVudF9UeXBlc10ueG1sUEsBAi0AFAAGAAgAAAAhAFr0LFu/AAAAFQEAAAsAAAAA&#10;AAAAAAAAAAAAHwEAAF9yZWxzLy5yZWxzUEsBAi0AFAAGAAgAAAAhAJ/dQ43BAAAA3QAAAA8AAAAA&#10;AAAAAAAAAAAABwIAAGRycy9kb3ducmV2LnhtbFBLBQYAAAAAAwADALcAAAD1AgAAAAA=&#10;" path="m,l5845427,e" filled="f" strokeweight=".16931mm">
                  <v:path arrowok="t" textboxrect="0,0,5845427,0"/>
                </v:shape>
                <v:shape id="Shape 1613" o:spid="_x0000_s1043" style="position:absolute;left:98130;top:60;width:0;height:36814;visibility:visible;mso-wrap-style:square;v-text-anchor:top" coordsize="0,36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2BxQAAAN0AAAAPAAAAZHJzL2Rvd25yZXYueG1sRE9Na8JA&#10;EL0X+h+WKXgpdbOKoaSuEiqCSi+1CnobstMkNDsbsqtJ/31XKHibx/uc+XKwjbhS52vHGtQ4AUFc&#10;OFNzqeHwtX55BeEDssHGMWn4JQ/LxePDHDPjev6k6z6UIoawz1BDFUKbSemLiiz6sWuJI/ftOosh&#10;wq6UpsM+httGTpIklRZrjg0VtvReUfGzv1gNq1l++ki3q17N8s35uVbH3eGotB49DfkbiEBDuIv/&#10;3RsT56dqCrdv4gly8QcAAP//AwBQSwECLQAUAAYACAAAACEA2+H2y+4AAACFAQAAEwAAAAAAAAAA&#10;AAAAAAAAAAAAW0NvbnRlbnRfVHlwZXNdLnhtbFBLAQItABQABgAIAAAAIQBa9CxbvwAAABUBAAAL&#10;AAAAAAAAAAAAAAAAAB8BAABfcmVscy8ucmVsc1BLAQItABQABgAIAAAAIQDT2p2BxQAAAN0AAAAP&#10;AAAAAAAAAAAAAAAAAAcCAABkcnMvZG93bnJldi54bWxQSwUGAAAAAAMAAwC3AAAA+QIAAAAA&#10;" path="m,3681348l,e" filled="f" strokeweight=".16931mm">
                  <v:path arrowok="t" textboxrect="0,0,0,3681348"/>
                </v:shape>
                <v:shape id="Shape 1614" o:spid="_x0000_s1044" style="position:absolute;left:98130;top:368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jpwwAAAN0AAAAPAAAAZHJzL2Rvd25yZXYueG1sRE9NawIx&#10;EL0X/A9hhN5q1lZEVqPYgqBCD1Uv3sbNuFndTJYkXdd/bwoFb/N4nzNbdLYWLflQOVYwHGQgiAun&#10;Ky4VHPartwmIEJE11o5JwZ0CLOa9lxnm2t34h9pdLEUK4ZCjAhNjk0sZCkMWw8A1xIk7O28xJuhL&#10;qT3eUrit5XuWjaXFilODwYa+DBXX3a9VYAvTnr43n/44ateXD9psV+66Veq13y2nICJ18Sn+d691&#10;mj8ejuDvm3SCnD8AAAD//wMAUEsBAi0AFAAGAAgAAAAhANvh9svuAAAAhQEAABMAAAAAAAAAAAAA&#10;AAAAAAAAAFtDb250ZW50X1R5cGVzXS54bWxQSwECLQAUAAYACAAAACEAWvQsW78AAAAVAQAACwAA&#10;AAAAAAAAAAAAAAAfAQAAX3JlbHMvLnJlbHNQSwECLQAUAAYACAAAACEAciJ46c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8"/>
          <w:szCs w:val="28"/>
        </w:rPr>
        <w:t>Интерактивное задание: что означает суждение: «относитесь к покупкам вдумчиво». Обсудим ответы: какие из них продуманные?</w:t>
      </w:r>
    </w:p>
    <w:p w14:paraId="50B3CCF8" w14:textId="77777777" w:rsidR="00DA24ED" w:rsidRDefault="004C18B3">
      <w:pPr>
        <w:widowControl w:val="0"/>
        <w:spacing w:before="2"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если вещь нравится, ее нужно купить; нужно уметь отказываться от ненужного, но модного; подумать: можно ли мои старые вещи переделать; нужно, чтобы в доме было много разных продуктов; нужно покупать с умом, это сохраняет деньги.</w:t>
      </w:r>
    </w:p>
    <w:p w14:paraId="1CCB1BF7" w14:textId="77777777" w:rsidR="00DA24ED" w:rsidRDefault="004C18B3">
      <w:pPr>
        <w:widowControl w:val="0"/>
        <w:tabs>
          <w:tab w:val="left" w:pos="1564"/>
          <w:tab w:val="left" w:pos="2965"/>
          <w:tab w:val="left" w:pos="4401"/>
          <w:tab w:val="left" w:pos="5494"/>
          <w:tab w:val="left" w:pos="6170"/>
          <w:tab w:val="left" w:pos="8397"/>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Проведем мини-исследование: проанализируем «рождение» и жизнь какой-нибудь одежды (например, свитера, брюк): покупка шерсти (материала); создание выкройки; пошив, покупка пуговиц, молнии; сдача вещи на продажу; перевозка вещи в магазин; покупка; через месяц ношения обливают</w:t>
      </w:r>
      <w:r>
        <w:rPr>
          <w:rFonts w:ascii="Times New Roman" w:eastAsia="Times New Roman" w:hAnsi="Times New Roman" w:cs="Times New Roman"/>
          <w:color w:val="000000"/>
          <w:sz w:val="28"/>
          <w:szCs w:val="28"/>
        </w:rPr>
        <w:tab/>
        <w:t>жирным</w:t>
      </w:r>
      <w:r>
        <w:rPr>
          <w:rFonts w:ascii="Times New Roman" w:eastAsia="Times New Roman" w:hAnsi="Times New Roman" w:cs="Times New Roman"/>
          <w:color w:val="000000"/>
          <w:sz w:val="28"/>
          <w:szCs w:val="28"/>
        </w:rPr>
        <w:tab/>
        <w:t>борщом;</w:t>
      </w:r>
      <w:r>
        <w:rPr>
          <w:rFonts w:ascii="Times New Roman" w:eastAsia="Times New Roman" w:hAnsi="Times New Roman" w:cs="Times New Roman"/>
          <w:color w:val="000000"/>
          <w:sz w:val="28"/>
          <w:szCs w:val="28"/>
        </w:rPr>
        <w:tab/>
        <w:t>пятно</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отстирывается;</w:t>
      </w:r>
      <w:r>
        <w:rPr>
          <w:rFonts w:ascii="Times New Roman" w:eastAsia="Times New Roman" w:hAnsi="Times New Roman" w:cs="Times New Roman"/>
          <w:color w:val="000000"/>
          <w:sz w:val="28"/>
          <w:szCs w:val="28"/>
        </w:rPr>
        <w:tab/>
        <w:t>вещь выбрасывается…</w:t>
      </w:r>
    </w:p>
    <w:p w14:paraId="36FC8C5A" w14:textId="77777777" w:rsidR="00DA24ED" w:rsidRDefault="004C18B3">
      <w:pPr>
        <w:widowControl w:val="0"/>
        <w:spacing w:line="239" w:lineRule="auto"/>
        <w:ind w:right="-63"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Вопрос для обсуждения: можно ли считать это экологичным потреблением?</w:t>
      </w:r>
    </w:p>
    <w:p w14:paraId="11A12653" w14:textId="77777777" w:rsidR="00DA24ED" w:rsidRDefault="004C18B3">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заполним памятку «Экологичное потребление – это…»</w:t>
      </w:r>
    </w:p>
    <w:p w14:paraId="6E47F885" w14:textId="77777777" w:rsidR="00DA24ED" w:rsidRDefault="00DA24ED">
      <w:pPr>
        <w:sectPr w:rsidR="00DA24ED">
          <w:pgSz w:w="16838" w:h="11906" w:orient="landscape"/>
          <w:pgMar w:top="862" w:right="781" w:bottom="0" w:left="1130" w:header="0" w:footer="0" w:gutter="0"/>
          <w:cols w:num="2" w:space="708" w:equalWidth="0">
            <w:col w:w="5713" w:space="213"/>
            <w:col w:w="9000" w:space="0"/>
          </w:cols>
        </w:sectPr>
      </w:pPr>
    </w:p>
    <w:p w14:paraId="5A15F343" w14:textId="77777777" w:rsidR="00DA24ED" w:rsidRDefault="00DA24ED">
      <w:pPr>
        <w:spacing w:line="240" w:lineRule="exact"/>
        <w:rPr>
          <w:sz w:val="24"/>
          <w:szCs w:val="24"/>
        </w:rPr>
      </w:pPr>
    </w:p>
    <w:p w14:paraId="17222F61" w14:textId="77777777" w:rsidR="00DA24ED" w:rsidRDefault="00DA24ED">
      <w:pPr>
        <w:spacing w:line="240" w:lineRule="exact"/>
        <w:rPr>
          <w:sz w:val="24"/>
          <w:szCs w:val="24"/>
        </w:rPr>
      </w:pPr>
    </w:p>
    <w:p w14:paraId="15804E25" w14:textId="77777777" w:rsidR="00DA24ED" w:rsidRDefault="00DA24ED">
      <w:pPr>
        <w:spacing w:line="240" w:lineRule="exact"/>
        <w:rPr>
          <w:sz w:val="24"/>
          <w:szCs w:val="24"/>
        </w:rPr>
      </w:pPr>
    </w:p>
    <w:p w14:paraId="764293DD" w14:textId="77777777" w:rsidR="00DA24ED" w:rsidRDefault="00DA24ED">
      <w:pPr>
        <w:spacing w:line="240" w:lineRule="exact"/>
        <w:rPr>
          <w:sz w:val="24"/>
          <w:szCs w:val="24"/>
        </w:rPr>
      </w:pPr>
    </w:p>
    <w:p w14:paraId="732F8EDA" w14:textId="77777777" w:rsidR="00DA24ED" w:rsidRDefault="00DA24ED">
      <w:pPr>
        <w:spacing w:line="240" w:lineRule="exact"/>
        <w:rPr>
          <w:sz w:val="24"/>
          <w:szCs w:val="24"/>
        </w:rPr>
      </w:pPr>
    </w:p>
    <w:p w14:paraId="02882DEC" w14:textId="77777777" w:rsidR="00DA24ED" w:rsidRDefault="00DA24ED">
      <w:pPr>
        <w:spacing w:line="240" w:lineRule="exact"/>
        <w:rPr>
          <w:sz w:val="24"/>
          <w:szCs w:val="24"/>
        </w:rPr>
      </w:pPr>
    </w:p>
    <w:p w14:paraId="3D56596D" w14:textId="77777777" w:rsidR="00DA24ED" w:rsidRDefault="00DA24ED">
      <w:pPr>
        <w:spacing w:line="240" w:lineRule="exact"/>
        <w:rPr>
          <w:sz w:val="24"/>
          <w:szCs w:val="24"/>
        </w:rPr>
      </w:pPr>
    </w:p>
    <w:p w14:paraId="34B18843" w14:textId="77777777" w:rsidR="00DA24ED" w:rsidRDefault="00DA24ED">
      <w:pPr>
        <w:spacing w:line="240" w:lineRule="exact"/>
        <w:rPr>
          <w:sz w:val="24"/>
          <w:szCs w:val="24"/>
        </w:rPr>
      </w:pPr>
    </w:p>
    <w:p w14:paraId="19C53EC5" w14:textId="77777777" w:rsidR="00DA24ED" w:rsidRDefault="00DA24ED">
      <w:pPr>
        <w:spacing w:line="240" w:lineRule="exact"/>
        <w:rPr>
          <w:sz w:val="24"/>
          <w:szCs w:val="24"/>
        </w:rPr>
      </w:pPr>
    </w:p>
    <w:p w14:paraId="3F05C988" w14:textId="77777777" w:rsidR="00DA24ED" w:rsidRDefault="00DA24ED">
      <w:pPr>
        <w:spacing w:line="240" w:lineRule="exact"/>
        <w:rPr>
          <w:sz w:val="24"/>
          <w:szCs w:val="24"/>
        </w:rPr>
      </w:pPr>
    </w:p>
    <w:p w14:paraId="5C114890" w14:textId="77777777" w:rsidR="00DA24ED" w:rsidRDefault="00DA24ED">
      <w:pPr>
        <w:spacing w:line="240" w:lineRule="exact"/>
        <w:rPr>
          <w:sz w:val="24"/>
          <w:szCs w:val="24"/>
        </w:rPr>
      </w:pPr>
    </w:p>
    <w:p w14:paraId="1E199435" w14:textId="77777777" w:rsidR="00DA24ED" w:rsidRDefault="00DA24ED">
      <w:pPr>
        <w:spacing w:line="240" w:lineRule="exact"/>
        <w:rPr>
          <w:sz w:val="24"/>
          <w:szCs w:val="24"/>
        </w:rPr>
      </w:pPr>
    </w:p>
    <w:p w14:paraId="56576B34" w14:textId="77777777" w:rsidR="00DA24ED" w:rsidRDefault="00DA24ED">
      <w:pPr>
        <w:spacing w:line="240" w:lineRule="exact"/>
        <w:rPr>
          <w:sz w:val="24"/>
          <w:szCs w:val="24"/>
        </w:rPr>
      </w:pPr>
    </w:p>
    <w:p w14:paraId="72B87B56" w14:textId="77777777" w:rsidR="00DA24ED" w:rsidRDefault="00DA24ED">
      <w:pPr>
        <w:spacing w:line="240" w:lineRule="exact"/>
        <w:rPr>
          <w:sz w:val="24"/>
          <w:szCs w:val="24"/>
        </w:rPr>
      </w:pPr>
    </w:p>
    <w:p w14:paraId="2A607D17" w14:textId="77777777" w:rsidR="00DA24ED" w:rsidRDefault="00DA24ED">
      <w:pPr>
        <w:spacing w:line="240" w:lineRule="exact"/>
        <w:rPr>
          <w:sz w:val="24"/>
          <w:szCs w:val="24"/>
        </w:rPr>
      </w:pPr>
    </w:p>
    <w:p w14:paraId="52ABB618" w14:textId="77777777" w:rsidR="00DA24ED" w:rsidRDefault="00DA24ED">
      <w:pPr>
        <w:spacing w:line="240" w:lineRule="exact"/>
        <w:rPr>
          <w:sz w:val="24"/>
          <w:szCs w:val="24"/>
        </w:rPr>
      </w:pPr>
    </w:p>
    <w:p w14:paraId="20758F49" w14:textId="77777777" w:rsidR="00DA24ED" w:rsidRDefault="00DA24ED">
      <w:pPr>
        <w:spacing w:after="5" w:line="160" w:lineRule="exact"/>
        <w:rPr>
          <w:sz w:val="16"/>
          <w:szCs w:val="16"/>
        </w:rPr>
      </w:pPr>
    </w:p>
    <w:p w14:paraId="5906B1D2" w14:textId="77777777" w:rsidR="00DA24ED" w:rsidRDefault="004C18B3">
      <w:pPr>
        <w:widowControl w:val="0"/>
        <w:spacing w:line="240" w:lineRule="auto"/>
        <w:ind w:left="14638" w:right="-20"/>
        <w:rPr>
          <w:color w:val="000000"/>
        </w:rPr>
        <w:sectPr w:rsidR="00DA24ED">
          <w:type w:val="continuous"/>
          <w:pgSz w:w="16838" w:h="11906" w:orient="landscape"/>
          <w:pgMar w:top="862" w:right="781" w:bottom="0" w:left="1130" w:header="0" w:footer="0" w:gutter="0"/>
          <w:cols w:space="708"/>
        </w:sectPr>
      </w:pPr>
      <w:r>
        <w:rPr>
          <w:color w:val="000000"/>
        </w:rPr>
        <w:t>72</w:t>
      </w:r>
      <w:bookmarkEnd w:id="71"/>
    </w:p>
    <w:p w14:paraId="70E09802"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72" w:name="_page_120_0"/>
      <w:r>
        <w:rPr>
          <w:noProof/>
        </w:rPr>
        <w:lastRenderedPageBreak/>
        <mc:AlternateContent>
          <mc:Choice Requires="wpg">
            <w:drawing>
              <wp:anchor distT="0" distB="0" distL="114300" distR="114300" simplePos="0" relativeHeight="251666432" behindDoc="1" locked="0" layoutInCell="0" allowOverlap="1" wp14:anchorId="3FE9802E" wp14:editId="7BE7413E">
                <wp:simplePos x="0" y="0"/>
                <wp:positionH relativeFrom="page">
                  <wp:posOffset>451103</wp:posOffset>
                </wp:positionH>
                <wp:positionV relativeFrom="paragraph">
                  <wp:posOffset>-82548</wp:posOffset>
                </wp:positionV>
                <wp:extent cx="9816084" cy="4056251"/>
                <wp:effectExtent l="0" t="0" r="0" b="0"/>
                <wp:wrapNone/>
                <wp:docPr id="1615" name="drawingObject1615"/>
                <wp:cNvGraphicFramePr/>
                <a:graphic xmlns:a="http://schemas.openxmlformats.org/drawingml/2006/main">
                  <a:graphicData uri="http://schemas.microsoft.com/office/word/2010/wordprocessingGroup">
                    <wpg:wgp>
                      <wpg:cNvGrpSpPr/>
                      <wpg:grpSpPr>
                        <a:xfrm>
                          <a:off x="0" y="0"/>
                          <a:ext cx="9816084" cy="4056251"/>
                          <a:chOff x="0" y="0"/>
                          <a:chExt cx="9816084" cy="4056251"/>
                        </a:xfrm>
                        <a:noFill/>
                      </wpg:grpSpPr>
                      <wps:wsp>
                        <wps:cNvPr id="1616" name="Shape 1616"/>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7" name="Shape 1617"/>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618" name="Shape 1618"/>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9" name="Shape 1619"/>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0" name="Shape 1620"/>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4246499" y="369061"/>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622" name="Shape 1622"/>
                        <wps:cNvSpPr/>
                        <wps:spPr>
                          <a:xfrm>
                            <a:off x="4030091" y="573277"/>
                            <a:ext cx="1842770" cy="204215"/>
                          </a:xfrm>
                          <a:custGeom>
                            <a:avLst/>
                            <a:gdLst/>
                            <a:ahLst/>
                            <a:cxnLst/>
                            <a:rect l="0" t="0" r="0" b="0"/>
                            <a:pathLst>
                              <a:path w="1842770" h="204215">
                                <a:moveTo>
                                  <a:pt x="0" y="0"/>
                                </a:moveTo>
                                <a:lnTo>
                                  <a:pt x="0" y="204215"/>
                                </a:lnTo>
                                <a:lnTo>
                                  <a:pt x="1842770" y="204215"/>
                                </a:lnTo>
                                <a:lnTo>
                                  <a:pt x="1842770" y="0"/>
                                </a:lnTo>
                                <a:lnTo>
                                  <a:pt x="0" y="0"/>
                                </a:lnTo>
                                <a:close/>
                              </a:path>
                            </a:pathLst>
                          </a:custGeom>
                          <a:solidFill>
                            <a:srgbClr val="FFFFFF"/>
                          </a:solidFill>
                        </wps:spPr>
                        <wps:bodyPr vertOverflow="overflow" horzOverflow="overflow" vert="horz" lIns="91440" tIns="45720" rIns="91440" bIns="45720" anchor="t"/>
                      </wps:wsp>
                      <wps:wsp>
                        <wps:cNvPr id="1623" name="Shape 1623"/>
                        <wps:cNvSpPr/>
                        <wps:spPr>
                          <a:xfrm>
                            <a:off x="4246499" y="777492"/>
                            <a:ext cx="5497956" cy="205740"/>
                          </a:xfrm>
                          <a:custGeom>
                            <a:avLst/>
                            <a:gdLst/>
                            <a:ahLst/>
                            <a:cxnLst/>
                            <a:rect l="0" t="0" r="0" b="0"/>
                            <a:pathLst>
                              <a:path w="5497956" h="205740">
                                <a:moveTo>
                                  <a:pt x="0" y="205740"/>
                                </a:moveTo>
                                <a:lnTo>
                                  <a:pt x="0" y="0"/>
                                </a:lnTo>
                                <a:lnTo>
                                  <a:pt x="5497956" y="0"/>
                                </a:lnTo>
                                <a:lnTo>
                                  <a:pt x="5497956" y="205740"/>
                                </a:lnTo>
                                <a:lnTo>
                                  <a:pt x="0" y="205740"/>
                                </a:lnTo>
                                <a:close/>
                              </a:path>
                            </a:pathLst>
                          </a:custGeom>
                          <a:solidFill>
                            <a:srgbClr val="FFFFFF"/>
                          </a:solidFill>
                        </wps:spPr>
                        <wps:bodyPr vertOverflow="overflow" horzOverflow="overflow" vert="horz" lIns="91440" tIns="45720" rIns="91440" bIns="45720" anchor="t"/>
                      </wps:wsp>
                      <wps:wsp>
                        <wps:cNvPr id="1624" name="Shape 1624"/>
                        <wps:cNvSpPr/>
                        <wps:spPr>
                          <a:xfrm>
                            <a:off x="4030091" y="983233"/>
                            <a:ext cx="5714364" cy="204215"/>
                          </a:xfrm>
                          <a:custGeom>
                            <a:avLst/>
                            <a:gdLst/>
                            <a:ahLst/>
                            <a:cxnLst/>
                            <a:rect l="0" t="0" r="0" b="0"/>
                            <a:pathLst>
                              <a:path w="5714364" h="204215">
                                <a:moveTo>
                                  <a:pt x="0" y="204215"/>
                                </a:moveTo>
                                <a:lnTo>
                                  <a:pt x="0" y="0"/>
                                </a:lnTo>
                                <a:lnTo>
                                  <a:pt x="5714364" y="0"/>
                                </a:lnTo>
                                <a:lnTo>
                                  <a:pt x="5714364" y="204215"/>
                                </a:lnTo>
                                <a:lnTo>
                                  <a:pt x="0" y="204215"/>
                                </a:lnTo>
                                <a:close/>
                              </a:path>
                            </a:pathLst>
                          </a:custGeom>
                          <a:solidFill>
                            <a:srgbClr val="FFFFFF"/>
                          </a:solidFill>
                        </wps:spPr>
                        <wps:bodyPr vertOverflow="overflow" horzOverflow="overflow" vert="horz" lIns="91440" tIns="45720" rIns="91440" bIns="45720" anchor="t"/>
                      </wps:wsp>
                      <wps:wsp>
                        <wps:cNvPr id="1625" name="Shape 1625"/>
                        <wps:cNvSpPr/>
                        <wps:spPr>
                          <a:xfrm>
                            <a:off x="4030091" y="1187448"/>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626" name="Shape 1626"/>
                        <wps:cNvSpPr/>
                        <wps:spPr>
                          <a:xfrm>
                            <a:off x="4030091" y="1391741"/>
                            <a:ext cx="5469000" cy="204520"/>
                          </a:xfrm>
                          <a:custGeom>
                            <a:avLst/>
                            <a:gdLst/>
                            <a:ahLst/>
                            <a:cxnLst/>
                            <a:rect l="0" t="0" r="0" b="0"/>
                            <a:pathLst>
                              <a:path w="5469000" h="204520">
                                <a:moveTo>
                                  <a:pt x="0" y="0"/>
                                </a:moveTo>
                                <a:lnTo>
                                  <a:pt x="0" y="204520"/>
                                </a:lnTo>
                                <a:lnTo>
                                  <a:pt x="5469000" y="204520"/>
                                </a:lnTo>
                                <a:lnTo>
                                  <a:pt x="5469000" y="0"/>
                                </a:lnTo>
                                <a:lnTo>
                                  <a:pt x="0" y="0"/>
                                </a:lnTo>
                                <a:close/>
                              </a:path>
                            </a:pathLst>
                          </a:custGeom>
                          <a:solidFill>
                            <a:srgbClr val="FFFFFF"/>
                          </a:solidFill>
                        </wps:spPr>
                        <wps:bodyPr vertOverflow="overflow" horzOverflow="overflow" vert="horz" lIns="91440" tIns="45720" rIns="91440" bIns="45720" anchor="t"/>
                      </wps:wsp>
                      <wps:wsp>
                        <wps:cNvPr id="1627" name="Shape 1627"/>
                        <wps:cNvSpPr/>
                        <wps:spPr>
                          <a:xfrm>
                            <a:off x="4246499" y="1596261"/>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628" name="Shape 1628"/>
                        <wps:cNvSpPr/>
                        <wps:spPr>
                          <a:xfrm>
                            <a:off x="4030091" y="1800479"/>
                            <a:ext cx="2208529" cy="204214"/>
                          </a:xfrm>
                          <a:custGeom>
                            <a:avLst/>
                            <a:gdLst/>
                            <a:ahLst/>
                            <a:cxnLst/>
                            <a:rect l="0" t="0" r="0" b="0"/>
                            <a:pathLst>
                              <a:path w="2208529" h="204214">
                                <a:moveTo>
                                  <a:pt x="0" y="0"/>
                                </a:moveTo>
                                <a:lnTo>
                                  <a:pt x="0" y="204214"/>
                                </a:lnTo>
                                <a:lnTo>
                                  <a:pt x="2208529" y="204214"/>
                                </a:lnTo>
                                <a:lnTo>
                                  <a:pt x="2208529" y="0"/>
                                </a:lnTo>
                                <a:lnTo>
                                  <a:pt x="0" y="0"/>
                                </a:lnTo>
                                <a:close/>
                              </a:path>
                            </a:pathLst>
                          </a:custGeom>
                          <a:solidFill>
                            <a:srgbClr val="FFFFFF"/>
                          </a:solidFill>
                        </wps:spPr>
                        <wps:bodyPr vertOverflow="overflow" horzOverflow="overflow" vert="horz" lIns="91440" tIns="45720" rIns="91440" bIns="45720" anchor="t"/>
                      </wps:wsp>
                      <wps:wsp>
                        <wps:cNvPr id="1629" name="Shape 1629"/>
                        <wps:cNvSpPr/>
                        <wps:spPr>
                          <a:xfrm>
                            <a:off x="4246499" y="3027553"/>
                            <a:ext cx="5497956" cy="204214"/>
                          </a:xfrm>
                          <a:custGeom>
                            <a:avLst/>
                            <a:gdLst/>
                            <a:ahLst/>
                            <a:cxnLst/>
                            <a:rect l="0" t="0" r="0" b="0"/>
                            <a:pathLst>
                              <a:path w="5497956" h="204214">
                                <a:moveTo>
                                  <a:pt x="0" y="204214"/>
                                </a:moveTo>
                                <a:lnTo>
                                  <a:pt x="0" y="0"/>
                                </a:lnTo>
                                <a:lnTo>
                                  <a:pt x="5497956" y="0"/>
                                </a:lnTo>
                                <a:lnTo>
                                  <a:pt x="5497956" y="204214"/>
                                </a:lnTo>
                                <a:lnTo>
                                  <a:pt x="0" y="204214"/>
                                </a:lnTo>
                                <a:close/>
                              </a:path>
                            </a:pathLst>
                          </a:custGeom>
                          <a:solidFill>
                            <a:srgbClr val="FFFFFF"/>
                          </a:solidFill>
                        </wps:spPr>
                        <wps:bodyPr vertOverflow="overflow" horzOverflow="overflow" vert="horz" lIns="91440" tIns="45720" rIns="91440" bIns="45720" anchor="t"/>
                      </wps:wsp>
                      <wps:wsp>
                        <wps:cNvPr id="1630" name="Shape 1630"/>
                        <wps:cNvSpPr/>
                        <wps:spPr>
                          <a:xfrm>
                            <a:off x="4030091" y="3231767"/>
                            <a:ext cx="5714364" cy="204215"/>
                          </a:xfrm>
                          <a:custGeom>
                            <a:avLst/>
                            <a:gdLst/>
                            <a:ahLst/>
                            <a:cxnLst/>
                            <a:rect l="0" t="0" r="0" b="0"/>
                            <a:pathLst>
                              <a:path w="5714364" h="204215">
                                <a:moveTo>
                                  <a:pt x="0" y="204215"/>
                                </a:moveTo>
                                <a:lnTo>
                                  <a:pt x="0" y="0"/>
                                </a:lnTo>
                                <a:lnTo>
                                  <a:pt x="5714364" y="0"/>
                                </a:lnTo>
                                <a:lnTo>
                                  <a:pt x="5714364" y="204215"/>
                                </a:lnTo>
                                <a:lnTo>
                                  <a:pt x="0" y="204215"/>
                                </a:lnTo>
                                <a:close/>
                              </a:path>
                            </a:pathLst>
                          </a:custGeom>
                          <a:solidFill>
                            <a:srgbClr val="FFFFFF"/>
                          </a:solidFill>
                        </wps:spPr>
                        <wps:bodyPr vertOverflow="overflow" horzOverflow="overflow" vert="horz" lIns="91440" tIns="45720" rIns="91440" bIns="45720" anchor="t"/>
                      </wps:wsp>
                      <wps:wsp>
                        <wps:cNvPr id="1631" name="Shape 1631"/>
                        <wps:cNvSpPr/>
                        <wps:spPr>
                          <a:xfrm>
                            <a:off x="4030091" y="3435983"/>
                            <a:ext cx="5714364" cy="205740"/>
                          </a:xfrm>
                          <a:custGeom>
                            <a:avLst/>
                            <a:gdLst/>
                            <a:ahLst/>
                            <a:cxnLst/>
                            <a:rect l="0" t="0" r="0" b="0"/>
                            <a:pathLst>
                              <a:path w="5714364" h="205740">
                                <a:moveTo>
                                  <a:pt x="0" y="205740"/>
                                </a:moveTo>
                                <a:lnTo>
                                  <a:pt x="0" y="0"/>
                                </a:lnTo>
                                <a:lnTo>
                                  <a:pt x="5714364" y="0"/>
                                </a:lnTo>
                                <a:lnTo>
                                  <a:pt x="5714364" y="205740"/>
                                </a:lnTo>
                                <a:lnTo>
                                  <a:pt x="0" y="205740"/>
                                </a:lnTo>
                                <a:close/>
                              </a:path>
                            </a:pathLst>
                          </a:custGeom>
                          <a:solidFill>
                            <a:srgbClr val="FFFFFF"/>
                          </a:solidFill>
                        </wps:spPr>
                        <wps:bodyPr vertOverflow="overflow" horzOverflow="overflow" vert="horz" lIns="91440" tIns="45720" rIns="91440" bIns="45720" anchor="t"/>
                      </wps:wsp>
                      <wps:wsp>
                        <wps:cNvPr id="1632" name="Shape 1632"/>
                        <wps:cNvSpPr/>
                        <wps:spPr>
                          <a:xfrm>
                            <a:off x="4030091" y="3641723"/>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1633" name="Shape 1633"/>
                        <wps:cNvSpPr/>
                        <wps:spPr>
                          <a:xfrm>
                            <a:off x="4030091" y="3845939"/>
                            <a:ext cx="1519682" cy="204216"/>
                          </a:xfrm>
                          <a:custGeom>
                            <a:avLst/>
                            <a:gdLst/>
                            <a:ahLst/>
                            <a:cxnLst/>
                            <a:rect l="0" t="0" r="0" b="0"/>
                            <a:pathLst>
                              <a:path w="1519682" h="204216">
                                <a:moveTo>
                                  <a:pt x="0" y="0"/>
                                </a:moveTo>
                                <a:lnTo>
                                  <a:pt x="0" y="204216"/>
                                </a:lnTo>
                                <a:lnTo>
                                  <a:pt x="1519682" y="204216"/>
                                </a:lnTo>
                                <a:lnTo>
                                  <a:pt x="1519682" y="0"/>
                                </a:lnTo>
                                <a:lnTo>
                                  <a:pt x="0" y="0"/>
                                </a:lnTo>
                                <a:close/>
                              </a:path>
                            </a:pathLst>
                          </a:custGeom>
                          <a:solidFill>
                            <a:srgbClr val="FFFFFF"/>
                          </a:solidFill>
                        </wps:spPr>
                        <wps:bodyPr vertOverflow="overflow" horzOverflow="overflow" vert="horz" lIns="91440" tIns="45720" rIns="91440" bIns="45720" anchor="t"/>
                      </wps:wsp>
                      <wps:wsp>
                        <wps:cNvPr id="1634" name="Shape 1634"/>
                        <wps:cNvSpPr/>
                        <wps:spPr>
                          <a:xfrm>
                            <a:off x="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5" name="Shape 163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36" name="Shape 1636"/>
                        <wps:cNvSpPr/>
                        <wps:spPr>
                          <a:xfrm>
                            <a:off x="1350518"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7" name="Shape 163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38" name="Shape 1638"/>
                        <wps:cNvSpPr/>
                        <wps:spPr>
                          <a:xfrm>
                            <a:off x="3961510" y="362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9" name="Shape 163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640" name="Shape 1640"/>
                        <wps:cNvSpPr/>
                        <wps:spPr>
                          <a:xfrm>
                            <a:off x="9813036" y="36296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1" name="Shape 1641"/>
                        <wps:cNvSpPr/>
                        <wps:spPr>
                          <a:xfrm>
                            <a:off x="0"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2" name="Shape 1642"/>
                        <wps:cNvSpPr/>
                        <wps:spPr>
                          <a:xfrm>
                            <a:off x="0"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3" name="Shape 1643"/>
                        <wps:cNvSpPr/>
                        <wps:spPr>
                          <a:xfrm>
                            <a:off x="3047" y="4053203"/>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44" name="Shape 1644"/>
                        <wps:cNvSpPr/>
                        <wps:spPr>
                          <a:xfrm>
                            <a:off x="1350518"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5" name="Shape 1645"/>
                        <wps:cNvSpPr/>
                        <wps:spPr>
                          <a:xfrm>
                            <a:off x="1350518"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6" name="Shape 1646"/>
                        <wps:cNvSpPr/>
                        <wps:spPr>
                          <a:xfrm>
                            <a:off x="1353566" y="4053203"/>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3961510" y="369061"/>
                            <a:ext cx="0" cy="3681094"/>
                          </a:xfrm>
                          <a:custGeom>
                            <a:avLst/>
                            <a:gdLst/>
                            <a:ahLst/>
                            <a:cxnLst/>
                            <a:rect l="0" t="0" r="0" b="0"/>
                            <a:pathLst>
                              <a:path h="3681094">
                                <a:moveTo>
                                  <a:pt x="0" y="3681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8" name="Shape 1648"/>
                        <wps:cNvSpPr/>
                        <wps:spPr>
                          <a:xfrm>
                            <a:off x="3961510" y="4050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9" name="Shape 1649"/>
                        <wps:cNvSpPr/>
                        <wps:spPr>
                          <a:xfrm>
                            <a:off x="3964559" y="4053203"/>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650" name="Shape 1650"/>
                        <wps:cNvSpPr/>
                        <wps:spPr>
                          <a:xfrm>
                            <a:off x="9813036" y="369061"/>
                            <a:ext cx="0" cy="3681094"/>
                          </a:xfrm>
                          <a:custGeom>
                            <a:avLst/>
                            <a:gdLst/>
                            <a:ahLst/>
                            <a:cxnLst/>
                            <a:rect l="0" t="0" r="0" b="0"/>
                            <a:pathLst>
                              <a:path h="3681094">
                                <a:moveTo>
                                  <a:pt x="0" y="3681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1" name="Shape 1651"/>
                        <wps:cNvSpPr/>
                        <wps:spPr>
                          <a:xfrm>
                            <a:off x="9813036" y="40501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926073" id="drawingObject1615" o:spid="_x0000_s1026" style="position:absolute;margin-left:35.5pt;margin-top:-6.5pt;width:772.9pt;height:319.4pt;z-index:-251650048;mso-position-horizontal-relative:page" coordsize="98160,4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IQ1wgAAFJuAAAOAAAAZHJzL2Uyb0RvYy54bWzsXd2ymzYQvu9M34HxfWNAAownJ71omkxn&#10;Ok1mkj4AB+OfDgYGyPFJn74riRUC/ANODMeNzsWxDbK0kr7d/bSL5Ne/Pu9j4ynKi12aPMysV+bM&#10;iJIwXe2SzcPs78/vflnMjKIMklUQp0n0MPsaFbNf3/z80+tDtozsdJvGqyg3oJKkWB6yh9m2LLPl&#10;fF6E22gfFK/SLErg5jrN90EJH/PNfJUHB6h9H89t03TnhzRfZXkaRkUBV9+Km7M3vP71OgrLD+t1&#10;EZVG/DAD2Ur+P+f/H9n/+ZvXwXKTB9l2F1ZiBFdIsQ92CTQqq3oblIHxJd91qtrvwjwt0nX5Kkz3&#10;83S93oUR7wP0xjJbvXmfp18y3pfN8rDJ5DDB0LbG6epqw7+ePubGbgVz51rOzEiCPcxSNcYfHv+B&#10;AeQ3YJwO2WYJxd/n2afsY15d2IhPrOvP63zPXqFTxjMf4a9yhKPn0gjhor+wXHNBZ0YI96jpuLZj&#10;iTkItzBRne+F298vfHNeN5yk73ZxDILNmahSskMG0Crq0Su+bfQ+bYMs4pNSsOGoR8/F0eMlDBg2&#10;l3WNNQ/l5JgVywKGr++AAWbZULkmJawypbfhl6J8H6V8yIOnP4sSbgP+Vvgu2OK78DnBtznM51lV&#10;yIKSfY9Vxd4a26ptdmGfPkWfU36rrGdKEa0uECfdglzZoAPiHrxhDfAuyUbhototOaHsS8aBieIz&#10;7ARgKNZxUHKNK9J4t2ITzwQr8s3jb3FuPAVM3/lfNWyNYllelG+DYivK8VtVsTjh8MFJYpP3mK6+&#10;wiyDkSs/wL91nIIkMBT83czYpvm/x66z8oA0uDsz4j8SQJ1vUcpsEP9AHc+GD7l651G9EyQhfPlh&#10;VnLJKhALOI2BZq+DZo8J0hvNxKRQBUCXv+HYrI2A6frUEshGVKD1UOf/drCGGfQXQorTyEbRTsEa&#10;a2C9xLIa3AzpLx3cQEqEo5OmejEI3DDzvr+AWo7iG6wUeFJmthEVo4Obi3A9skUPlA5oWN8DrP0O&#10;rP1BsAZ/BHOODj1YosGuSAhxXB98FtjyKWhI1fppUDfEO2WzRRexExrWdwBrRpOa1lqAsDcVgUUH&#10;MQnQcw3uitz34NnMg2meffNVow00uAVuviDuDW5qU5f6YPkB3MT1TbdaT6Ptdqjv+Q6An/ER26Q2&#10;rPKnsODAuKUosKisJDltzdFEnzfkjQ4Ja44LTFhf8lWqbLXd/8vFUYbjJY+5Eli/xmkRiQG+uL5t&#10;rEkbS9d3/K+aKKUYRDZ++KWpbXdUxh5Ec6hJTNMHxQNEOB6xPb6yremOtaBwrSI9DYSNzuOlKKOq&#10;jGy1n8qoxbXKyDjPC4rm2KSjMjyceJWX8TyP+lzjapWRRlZ4GceDQNeL8DJcktNexjYVUc+7GuzQ&#10;cWcgBwBUpn/JRvPHKxZe5mhB7WpkRuRGMX0bos0tdkavdjX+gtiEq52iN55FiVvlQ6Z1NQ6K0sfV&#10;NET9Jr3BVi/rjVKy0fx5vVEILxbUenNzvZGZRAyw2nzV0d/fKBTNshYepTxAe/+Kg77hvM70wLdU&#10;134cTS2OMqA+4KtYL+llzTQZN7uTP4YrwKGu0xniWx6k2OD7is5QiA+Y9brGmSiYy0MBlSjC2TBJ&#10;TpM0xOtFnak7hJDGVwwFVK0KnRlSHGXACvFV68yUWWq7k6WGK4N0RomeWY7v2jp8Vj2focNn/9Mn&#10;O+xO8huuDNIZlZstTHjOg2cZaz9j2+bCsSEkLUPOfNE0etIQ/IwUBRc19Hv4GdvCDqEbwFfhDmSr&#10;yM36F9d+5kXGzzqZdYD3IJ1R/Awxbc9x2oGATpoGMTN6zFmGsvroDF+poKjnCdp5aMtWLwcCcKj6&#10;aRcG0CAQgHKitupAwK0DAQRGvxlAgyuDFEdxNhA+szy3layRC1vpbKbLb2KEChXHOeNsGkv8b1Ic&#10;bPWy4iglG82jPuCruqg5WlArzs0Vp/NcABn4XICqOJQ4EH1mileztJbiKHmQ8T0OApMrzmgpG2x1&#10;oOIoI4UKg69NxTlSUCvOzRWn83QAuf7pAEjNWB4kT88pDvAKHqebYnkjdRg9jnvG4yD/Ou9suL3H&#10;DiGu8VXgW7aKBKx/cZQBK8RXVXHaZbTO3FxnOo8HiDzlVaFnsqCOT1ohAcuxfHcBqilZGmJmdGcj&#10;RRlVZ2Sr/XRGLd7WB60zYuvUtBukSOfRALgyZGUj1qXEtX2X60LNzKoMDd/sBjWO7lhAMXjbpzMy&#10;imjnvUkTu9CTi89E6j1/k+35I52sPVwZAul6z5/rmiLaUqPaIpRS9iAacwGIi/GtfyXFaWyjaKeA&#10;LfuhdEOY5GvhrR+1H2WDNtsB0opFccPbm+VYxDEdq9r1p+223qstN7pOTEU6WXAyLAsOwIbNc2KD&#10;FDlium3YEigfiEf7OLrpRimuN91YA3vwH7uhTfcdbAEknZw1XBnETHw43cTSlFuc7QFERT1mQVPu&#10;6Sh3J7EsIie9OQnxXeo4uP2vy7odiMbAbqaJWTdKcb3pxhq06b6zg2TYiTdN1i22BvVGuLp7W0dL&#10;ephuvZwcZTnJDjBqAXtYhhbZSHfPdhUAJO7CYgdeTRQDxOZPG20sIQQ8FTAR/fw+fFuf/jUOtjtJ&#10;VDosiSrmHA74My2HxxDrOGAFbn7E0ETI5m2fhrUimsa0ctLdfZ9oBwcotu01T+z3JiIyug2wJrbZ&#10;eipAhoV1eJsdwamc2Kj5yDg2u5OQpMMSks3wtmYl/c9K0qxkHIR38pN0WH5SRbjmJuzBAh0GrI4q&#10;nTaDQzupSbgCXrQ3N1EzOEfpiUx9TEpPUIrT3BuXiaeIN9ag44D3FgfsJCnhfOghEIdIt5LC0fRE&#10;0xMWWn5Bh2zBESXtBeb1SUpNTzQ9URLzE9OTTpaSDtv+qmYpj9ITmd6blJ6gFNfTE6xB05M7oycO&#10;+JJmNgeuDKEnzTSlpif96YmOD44SPYEfWmojfFi+UkW4pid96MmPjmz+O1zww2V8D0v1I2vsl9HU&#10;z/Be/Sm4N/8BAAD//wMAUEsDBBQABgAIAAAAIQCAXEIc4QAAAAsBAAAPAAAAZHJzL2Rvd25yZXYu&#10;eG1sTI/BasJAEIbvhb7DMkJvulnFVGI2ItL2JIVqofQ2JmMSzM6G7JrEt+96qrcZ5uef70s3o2lE&#10;T52rLWtQswgEcW6LmksN38f36QqE88gFNpZJw40cbLLnpxSTwg78Rf3BlyKUsEtQQ+V9m0jp8ooM&#10;uplticPtbDuDPqxdKYsOh1BuGjmPolgarDl8qLClXUX55XA1Gj4GHLYL9dbvL+fd7fe4/PzZK9L6&#10;ZTJu1yA8jf4/DHf8gA5ZYDrZKxdONBpeVVDxGqZqEYZ7IFZxkDlpiOfLFcgslY8O2R8AAAD//wMA&#10;UEsBAi0AFAAGAAgAAAAhALaDOJL+AAAA4QEAABMAAAAAAAAAAAAAAAAAAAAAAFtDb250ZW50X1R5&#10;cGVzXS54bWxQSwECLQAUAAYACAAAACEAOP0h/9YAAACUAQAACwAAAAAAAAAAAAAAAAAvAQAAX3Jl&#10;bHMvLnJlbHNQSwECLQAUAAYACAAAACEAXhSyENcIAABSbgAADgAAAAAAAAAAAAAAAAAuAgAAZHJz&#10;L2Uyb0RvYy54bWxQSwECLQAUAAYACAAAACEAgFxCHOEAAAALAQAADwAAAAAAAAAAAAAAAAAxCwAA&#10;ZHJzL2Rvd25yZXYueG1sUEsFBgAAAAAEAAQA8wAAAD8MAAAAAA==&#10;" o:allowincell="f">
                <v:shape id="Shape 1616"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6nfwgAAAN0AAAAPAAAAZHJzL2Rvd25yZXYueG1sRE/dasIw&#10;FL4f+A7hCN6MmSqsjM4oQxTH8EbnAxya0yasOSlNbOvbm4Hg3fn4fs9qM7pG9NQF61nBYp6BIC69&#10;tlwruPzu3z5AhIissfFMCm4UYLOevKyw0H7gE/XnWIsUwqFABSbGtpAylIYchrlviRNX+c5hTLCr&#10;pe5wSOGukcssy6VDy6nBYEtbQ+Xf+eoU7LJjZYfj66k87KS59D/Vuw1Sqdl0/PoEEWmMT/HD/a3T&#10;/HyRw/836QS5vgMAAP//AwBQSwECLQAUAAYACAAAACEA2+H2y+4AAACFAQAAEwAAAAAAAAAAAAAA&#10;AAAAAAAAW0NvbnRlbnRfVHlwZXNdLnhtbFBLAQItABQABgAIAAAAIQBa9CxbvwAAABUBAAALAAAA&#10;AAAAAAAAAAAAAB8BAABfcmVscy8ucmVsc1BLAQItABQABgAIAAAAIQD3X6nfwgAAAN0AAAAPAAAA&#10;AAAAAAAAAAAAAAcCAABkcnMvZG93bnJldi54bWxQSwUGAAAAAAMAAwC3AAAA9gIAAAAA&#10;" path="m,6043l,e" filled="f" strokeweight=".16928mm">
                  <v:path arrowok="t" textboxrect="0,0,0,6043"/>
                </v:shape>
                <v:shape id="Shape 1617"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UowgAAAN0AAAAPAAAAZHJzL2Rvd25yZXYueG1sRE/dasIw&#10;FL4X9g7hDHanaR2r0hllDjqmd3Z7gENz1pQ1JyWJtb79MhC8Ox/f79nsJtuLkXzoHCvIFxkI4sbp&#10;jlsF31/VfA0iRGSNvWNScKUAu+3DbIOldhc+0VjHVqQQDiUqMDEOpZShMWQxLNxAnLgf5y3GBH0r&#10;tcdLCre9XGZZIS12nBoMDvRuqPmtz1bBXp+8G5bHvPp4Xo/Vi7keqqJW6ulxensFEWmKd/HN/anT&#10;/CJfwf836QS5/QMAAP//AwBQSwECLQAUAAYACAAAACEA2+H2y+4AAACFAQAAEwAAAAAAAAAAAAAA&#10;AAAAAAAAW0NvbnRlbnRfVHlwZXNdLnhtbFBLAQItABQABgAIAAAAIQBa9CxbvwAAABUBAAALAAAA&#10;AAAAAAAAAAAAAB8BAABfcmVscy8ucmVsc1BLAQItABQABgAIAAAAIQAyj1UowgAAAN0AAAAPAAAA&#10;AAAAAAAAAAAAAAcCAABkcnMvZG93bnJldi54bWxQSwUGAAAAAAMAAwC3AAAA9gIAAAAA&#10;" path="m,l9806941,e" filled="f" strokeweight=".16928mm">
                  <v:path arrowok="t" textboxrect="0,0,9806941,0"/>
                </v:shape>
                <v:shape id="Shape 1618"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EkxgAAAN0AAAAPAAAAZHJzL2Rvd25yZXYueG1sRI9Ba8JA&#10;EIXvhf6HZQRvdZMeRFJXEUGQ9lAa9eBt2B2TNNnZkN1q/PfOoeBthvfmvW+W69F36kpDbAIbyGcZ&#10;KGIbXMOVgeNh97YAFROywy4wGbhThPXq9WWJhQs3/qFrmSolIRwLNFCn1BdaR1uTxzgLPbFolzB4&#10;TLIOlXYD3iTcd/o9y+baY8PSUGNP25psW/55A5/5d7vxttr/2kvpmlO7PX+Vd2Omk3HzASrRmJ7m&#10;/+u9E/x5LrjyjYygVw8AAAD//wMAUEsBAi0AFAAGAAgAAAAhANvh9svuAAAAhQEAABMAAAAAAAAA&#10;AAAAAAAAAAAAAFtDb250ZW50X1R5cGVzXS54bWxQSwECLQAUAAYACAAAACEAWvQsW78AAAAVAQAA&#10;CwAAAAAAAAAAAAAAAAAfAQAAX3JlbHMvLnJlbHNQSwECLQAUAAYACAAAACEAYYoBJMYAAADdAAAA&#10;DwAAAAAAAAAAAAAAAAAHAgAAZHJzL2Rvd25yZXYueG1sUEsFBgAAAAADAAMAtwAAAPoCAAAAAA==&#10;" path="m,l6095,e" filled="f" strokeweight=".16928mm">
                  <v:path arrowok="t" textboxrect="0,0,6095,0"/>
                </v:shape>
                <v:shape id="Shape 1619"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aBxAAAAN0AAAAPAAAAZHJzL2Rvd25yZXYueG1sRE9NawIx&#10;EL0X/A9hCr3VrBbWuhpFLFbxVqsHb8Nm3CzdTNJNqqu/vikIvc3jfc503tlGnKkNtWMFg34Ggrh0&#10;uuZKwf5z9fwKIkRkjY1jUnClAPNZ72GKhXYX/qDzLlYihXAoUIGJ0RdShtKQxdB3njhxJ9dajAm2&#10;ldQtXlK4beQwy3JpsebUYNDT0lD5tfuxCm75y/vbsW620a/RX0fm8D3arJR6euwWExCRuvgvvrs3&#10;Os3PB2P4+yadIGe/AAAA//8DAFBLAQItABQABgAIAAAAIQDb4fbL7gAAAIUBAAATAAAAAAAAAAAA&#10;AAAAAAAAAABbQ29udGVudF9UeXBlc10ueG1sUEsBAi0AFAAGAAgAAAAhAFr0LFu/AAAAFQEAAAsA&#10;AAAAAAAAAAAAAAAAHwEAAF9yZWxzLy5yZWxzUEsBAi0AFAAGAAgAAAAhAHiFVoHEAAAA3QAAAA8A&#10;AAAAAAAAAAAAAAAABwIAAGRycy9kb3ducmV2LnhtbFBLBQYAAAAAAwADALcAAAD4AgAAAAA=&#10;" path="m,356920l,e" filled="f" strokeweight=".16928mm">
                  <v:path arrowok="t" textboxrect="0,0,0,356920"/>
                </v:shape>
                <v:shape id="Shape 1620"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UxQAAAN0AAAAPAAAAZHJzL2Rvd25yZXYueG1sRI8xb8JA&#10;DIV3JP7DyZVYEFxgiCDlQAUVxMJAYGC0cm4SkfNFuSuEf4+HSt1svef3Pq82vWvUg7pQezYwmyag&#10;iAtvay4NXC/7yQJUiMgWG89k4EUBNuvhYIWZ9U8+0yOPpZIQDhkaqGJsM61DUZHDMPUtsWg/vnMY&#10;Ze1KbTt8Srhr9DxJUu2wZmmosKVdRcU9/3UGoktv4bK3r7H19+/tIT0tT7k1ZvTRf32CitTHf/Pf&#10;9dEKfjoXfvlGRtDrNwAAAP//AwBQSwECLQAUAAYACAAAACEA2+H2y+4AAACFAQAAEwAAAAAAAAAA&#10;AAAAAAAAAAAAW0NvbnRlbnRfVHlwZXNdLnhtbFBLAQItABQABgAIAAAAIQBa9CxbvwAAABUBAAAL&#10;AAAAAAAAAAAAAAAAAB8BAABfcmVscy8ucmVsc1BLAQItABQABgAIAAAAIQA+5nZUxQAAAN0AAAAP&#10;AAAAAAAAAAAAAAAAAAcCAABkcnMvZG93bnJldi54bWxQSwUGAAAAAAMAAwC3AAAA+QIAAAAA&#10;" path="m,356920l,e" filled="f" strokeweight=".16931mm">
                  <v:path arrowok="t" textboxrect="0,0,0,356920"/>
                </v:shape>
                <v:shape id="Shape 1621" o:spid="_x0000_s1032" style="position:absolute;left:42464;top:3690;width:54980;height:2042;visibility:visible;mso-wrap-style:square;v-text-anchor:top" coordsize="54979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RCwwAAAN0AAAAPAAAAZHJzL2Rvd25yZXYueG1sRE9Li8Iw&#10;EL4v+B/CCHtbUwuKVKP4QNzDHtR68Dg0Y1ttJrWJWv/9RhC8zcf3nMmsNZW4U+NKywr6vQgEcWZ1&#10;ybmCQ7r+GYFwHlljZZkUPMnBbNr5mmCi7YN3dN/7XIQQdgkqKLyvEyldVpBB17M1ceBOtjHoA2xy&#10;qRt8hHBTyTiKhtJgyaGhwJqWBWWX/c0oOG6e7m+7WqQuyrb6HK9Xg/M1Veq7287HIDy1/iN+u391&#10;mD+M+/D6Jpwgp/8AAAD//wMAUEsBAi0AFAAGAAgAAAAhANvh9svuAAAAhQEAABMAAAAAAAAAAAAA&#10;AAAAAAAAAFtDb250ZW50X1R5cGVzXS54bWxQSwECLQAUAAYACAAAACEAWvQsW78AAAAVAQAACwAA&#10;AAAAAAAAAAAAAAAfAQAAX3JlbHMvLnJlbHNQSwECLQAUAAYACAAAACEAJSzUQsMAAADdAAAADwAA&#10;AAAAAAAAAAAAAAAHAgAAZHJzL2Rvd25yZXYueG1sUEsFBgAAAAADAAMAtwAAAPcCAAAAAA==&#10;" path="m,l,204215r5497956,l5497956,,,xe" stroked="f">
                  <v:path arrowok="t" textboxrect="0,0,5497956,204215"/>
                </v:shape>
                <v:shape id="Shape 1622" o:spid="_x0000_s1033" style="position:absolute;left:40300;top:5732;width:18428;height:2042;visibility:visible;mso-wrap-style:square;v-text-anchor:top" coordsize="184277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xwgAAAN0AAAAPAAAAZHJzL2Rvd25yZXYueG1sRE/bagIx&#10;EH0v+A9hBF9Esy7Fy2qURajtY2v9gGEz7kY3kyVJdf17Uyj0bQ7nOptdb1txIx+MYwWzaQaCuHLa&#10;cK3g9P02WYIIEVlj65gUPCjAbjt42WCh3Z2/6HaMtUghHApU0MTYFVKGqiGLYeo64sSdnbcYE/S1&#10;1B7vKdy2Ms+yubRoODU02NG+oep6/LEKVozl+GKMz+rZa/t+OH8uxotSqdGwL9cgIvXxX/zn/tBp&#10;/jzP4febdILcPgEAAP//AwBQSwECLQAUAAYACAAAACEA2+H2y+4AAACFAQAAEwAAAAAAAAAAAAAA&#10;AAAAAAAAW0NvbnRlbnRfVHlwZXNdLnhtbFBLAQItABQABgAIAAAAIQBa9CxbvwAAABUBAAALAAAA&#10;AAAAAAAAAAAAAB8BAABfcmVscy8ucmVsc1BLAQItABQABgAIAAAAIQB/lrKxwgAAAN0AAAAPAAAA&#10;AAAAAAAAAAAAAAcCAABkcnMvZG93bnJldi54bWxQSwUGAAAAAAMAAwC3AAAA9gIAAAAA&#10;" path="m,l,204215r1842770,l1842770,,,xe" stroked="f">
                  <v:path arrowok="t" textboxrect="0,0,1842770,204215"/>
                </v:shape>
                <v:shape id="Shape 1623" o:spid="_x0000_s1034" style="position:absolute;left:42464;top:7774;width:54980;height:2058;visibility:visible;mso-wrap-style:square;v-text-anchor:top" coordsize="549795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OOxAAAAN0AAAAPAAAAZHJzL2Rvd25yZXYueG1sRE9La8JA&#10;EL4L/Q/LFLyIbowgmrpKEZS2XjQ+zkN2TNJmZ0N2Nem/7xYEb/PxPWex6kwl7tS40rKC8SgCQZxZ&#10;XXKu4HTcDGcgnEfWWFkmBb/kYLV86S0w0bblA91Tn4sQwi5BBYX3dSKlywoy6Ea2Jg7c1TYGfYBN&#10;LnWDbQg3lYyjaCoNlhwaCqxpXVD2k96MgkMZXXbnz/Z7P/ja1hO/jq+3eaxU/7V7fwPhqfNP8cP9&#10;ocP8aTyB/2/CCXL5BwAA//8DAFBLAQItABQABgAIAAAAIQDb4fbL7gAAAIUBAAATAAAAAAAAAAAA&#10;AAAAAAAAAABbQ29udGVudF9UeXBlc10ueG1sUEsBAi0AFAAGAAgAAAAhAFr0LFu/AAAAFQEAAAsA&#10;AAAAAAAAAAAAAAAAHwEAAF9yZWxzLy5yZWxzUEsBAi0AFAAGAAgAAAAhANEiA47EAAAA3QAAAA8A&#10;AAAAAAAAAAAAAAAABwIAAGRycy9kb3ducmV2LnhtbFBLBQYAAAAAAwADALcAAAD4AgAAAAA=&#10;" path="m,205740l,,5497956,r,205740l,205740xe" stroked="f">
                  <v:path arrowok="t" textboxrect="0,0,5497956,205740"/>
                </v:shape>
                <v:shape id="Shape 1624" o:spid="_x0000_s1035" style="position:absolute;left:40300;top:9832;width:57144;height:2042;visibility:visible;mso-wrap-style:square;v-text-anchor:top" coordsize="571436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bkxAAAAN0AAAAPAAAAZHJzL2Rvd25yZXYueG1sRE9NawIx&#10;EL0X+h/CFLxptlpEt0YRQVuwYqteehs242bpZrJsYtz+e1MQepvH+5zZorO1iNT6yrGC50EGgrhw&#10;uuJSwem47k9A+ICssXZMCn7Jw2L++DDDXLsrf1E8hFKkEPY5KjAhNLmUvjBk0Q9cQ5y4s2sthgTb&#10;UuoWrync1nKYZWNpseLUYLChlaHi53CxCs7fsXw7GXcZfUxxu9t87mOho1K9p275CiJQF/7Fd/e7&#10;TvPHwxf4+yadIOc3AAAA//8DAFBLAQItABQABgAIAAAAIQDb4fbL7gAAAIUBAAATAAAAAAAAAAAA&#10;AAAAAAAAAABbQ29udGVudF9UeXBlc10ueG1sUEsBAi0AFAAGAAgAAAAhAFr0LFu/AAAAFQEAAAsA&#10;AAAAAAAAAAAAAAAAHwEAAF9yZWxzLy5yZWxzUEsBAi0AFAAGAAgAAAAhAGYaBuTEAAAA3QAAAA8A&#10;AAAAAAAAAAAAAAAABwIAAGRycy9kb3ducmV2LnhtbFBLBQYAAAAAAwADALcAAAD4AgAAAAA=&#10;" path="m,204215l,,5714364,r,204215l,204215xe" stroked="f">
                  <v:path arrowok="t" textboxrect="0,0,5714364,204215"/>
                </v:shape>
                <v:shape id="Shape 1625" o:spid="_x0000_s1036" style="position:absolute;left:40300;top:11874;width:57144;height:2042;visibility:visible;mso-wrap-style:square;v-text-anchor:top" coordsize="571436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N/xAAAAN0AAAAPAAAAZHJzL2Rvd25yZXYueG1sRE9NawIx&#10;EL0X+h/CFLxptkpFt0YRQVuwYqteehs242bpZrJsYtz+e1MQepvH+5zZorO1iNT6yrGC50EGgrhw&#10;uuJSwem47k9A+ICssXZMCn7Jw2L++DDDXLsrf1E8hFKkEPY5KjAhNLmUvjBk0Q9cQ5y4s2sthgTb&#10;UuoWrync1nKYZWNpseLUYLChlaHi53CxCs7fsXw7GXcZfUxxu9t87mOho1K9p275CiJQF/7Fd/e7&#10;TvPHwxf4+yadIOc3AAAA//8DAFBLAQItABQABgAIAAAAIQDb4fbL7gAAAIUBAAATAAAAAAAAAAAA&#10;AAAAAAAAAABbQ29udGVudF9UeXBlc10ueG1sUEsBAi0AFAAGAAgAAAAhAFr0LFu/AAAAFQEAAAsA&#10;AAAAAAAAAAAAAAAAHwEAAF9yZWxzLy5yZWxzUEsBAi0AFAAGAAgAAAAhAAlWo3/EAAAA3QAAAA8A&#10;AAAAAAAAAAAAAAAABwIAAGRycy9kb3ducmV2LnhtbFBLBQYAAAAAAwADALcAAAD4AgAAAAA=&#10;" path="m,l,204215r5714364,l5714364,,,xe" stroked="f">
                  <v:path arrowok="t" textboxrect="0,0,5714364,204215"/>
                </v:shape>
                <v:shape id="Shape 1626" o:spid="_x0000_s1037" style="position:absolute;left:40300;top:13917;width:54690;height:2045;visibility:visible;mso-wrap-style:square;v-text-anchor:top" coordsize="546900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swwAAAN0AAAAPAAAAZHJzL2Rvd25yZXYueG1sRE9Na8JA&#10;EL0X/A/LCL3VjR5CiK4iolCwUKoGPQ7ZMZs2Oxuy25j++64geJvH+5zFarCN6KnztWMF00kCgrh0&#10;uuZKwem4e8tA+ICssXFMCv7Iw2o5ellgrt2Nv6g/hErEEPY5KjAhtLmUvjRk0U9cSxy5q+sshgi7&#10;SuoObzHcNnKWJKm0WHNsMNjSxlD5c/i1Cj635+8stPu97C/F5lKYIhs+dkq9jof1HESgITzFD/e7&#10;jvPTWQr3b+IJcvkPAAD//wMAUEsBAi0AFAAGAAgAAAAhANvh9svuAAAAhQEAABMAAAAAAAAAAAAA&#10;AAAAAAAAAFtDb250ZW50X1R5cGVzXS54bWxQSwECLQAUAAYACAAAACEAWvQsW78AAAAVAQAACwAA&#10;AAAAAAAAAAAAAAAfAQAAX3JlbHMvLnJlbHNQSwECLQAUAAYACAAAACEAP3plrMMAAADdAAAADwAA&#10;AAAAAAAAAAAAAAAHAgAAZHJzL2Rvd25yZXYueG1sUEsFBgAAAAADAAMAtwAAAPcCAAAAAA==&#10;" path="m,l,204520r5469000,l5469000,,,xe" stroked="f">
                  <v:path arrowok="t" textboxrect="0,0,5469000,204520"/>
                </v:shape>
                <v:shape id="Shape 1627" o:spid="_x0000_s1038" style="position:absolute;left:42464;top:15962;width:54980;height:2042;visibility:visible;mso-wrap-style:square;v-text-anchor:top" coordsize="54979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mtxQAAAN0AAAAPAAAAZHJzL2Rvd25yZXYueG1sRE9Na8JA&#10;EL0X/A/LCL3VjYFqia5iG0J76EFNDx6H7JhEs7NpdpvEf98VCr3N433OejuaRvTUudqygvksAkFc&#10;WF1zqeArz55eQDiPrLGxTApu5GC7mTysMdF24AP1R1+KEMIuQQWV920ipSsqMuhmtiUO3Nl2Bn2A&#10;XSl1h0MIN42Mo2ghDdYcGips6a2i4nr8MQpO7zf3uU9fcxcVe32Js/T58p0r9TgddysQnkb/L/5z&#10;f+gwfxEv4f5NOEFufgEAAP//AwBQSwECLQAUAAYACAAAACEA2+H2y+4AAACFAQAAEwAAAAAAAAAA&#10;AAAAAAAAAAAAW0NvbnRlbnRfVHlwZXNdLnhtbFBLAQItABQABgAIAAAAIQBa9CxbvwAAABUBAAAL&#10;AAAAAAAAAAAAAAAAAB8BAABfcmVscy8ucmVsc1BLAQItABQABgAIAAAAIQDFiemtxQAAAN0AAAAP&#10;AAAAAAAAAAAAAAAAAAcCAABkcnMvZG93bnJldi54bWxQSwUGAAAAAAMAAwC3AAAA+QIAAAAA&#10;" path="m,l,204215r5497956,l5497956,,,xe" stroked="f">
                  <v:path arrowok="t" textboxrect="0,0,5497956,204215"/>
                </v:shape>
                <v:shape id="Shape 1628" o:spid="_x0000_s1039" style="position:absolute;left:40300;top:18004;width:22086;height:2042;visibility:visible;mso-wrap-style:square;v-text-anchor:top" coordsize="2208529,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tuxwAAAN0AAAAPAAAAZHJzL2Rvd25yZXYueG1sRI9Pa8JA&#10;EMXvQr/DMgUvohsVgkRXsUKl9FL8h9chOyah2dmQ3ZrYT985FLzN8N6895vVpne1ulMbKs8GppME&#10;FHHubcWFgfPpfbwAFSKyxdozGXhQgM36ZbDCzPqOD3Q/xkJJCIcMDZQxNpnWIS/JYZj4hli0m28d&#10;RlnbQtsWOwl3tZ4lSaodViwNJTa0Kyn/Pv44A7+jtNs95vO34tp9VZ/7errl68WY4Wu/XYKK1Men&#10;+f/6wwp+OhNc+UZG0Os/AAAA//8DAFBLAQItABQABgAIAAAAIQDb4fbL7gAAAIUBAAATAAAAAAAA&#10;AAAAAAAAAAAAAABbQ29udGVudF9UeXBlc10ueG1sUEsBAi0AFAAGAAgAAAAhAFr0LFu/AAAAFQEA&#10;AAsAAAAAAAAAAAAAAAAAHwEAAF9yZWxzLy5yZWxzUEsBAi0AFAAGAAgAAAAhAPYtO27HAAAA3QAA&#10;AA8AAAAAAAAAAAAAAAAABwIAAGRycy9kb3ducmV2LnhtbFBLBQYAAAAAAwADALcAAAD7AgAAAAA=&#10;" path="m,l,204214r2208529,l2208529,,,xe" stroked="f">
                  <v:path arrowok="t" textboxrect="0,0,2208529,204214"/>
                </v:shape>
                <v:shape id="Shape 1629" o:spid="_x0000_s1040" style="position:absolute;left:42464;top:30275;width:54980;height:2042;visibility:visible;mso-wrap-style:square;v-text-anchor:top" coordsize="549795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bwAAAAN0AAAAPAAAAZHJzL2Rvd25yZXYueG1sRE9Ni8Iw&#10;EL0v+B/CCN7WVA/iVqOIVBAFwVbQ49CMbbGZlCZq/fdGEPY2j/c582VnavGg1lWWFYyGEQji3OqK&#10;CwWnbPM7BeE8ssbaMil4kYPlovczx1jbJx/pkfpChBB2MSoovW9iKV1ekkE3tA1x4K62NegDbAup&#10;W3yGcFPLcRRNpMGKQ0OJDa1Lym/p3Sjg5HBJsr2z+7U+pMlZ7uqRR6UG/W41A+Gp8//ir3urw/zJ&#10;+A8+34QT5OINAAD//wMAUEsBAi0AFAAGAAgAAAAhANvh9svuAAAAhQEAABMAAAAAAAAAAAAAAAAA&#10;AAAAAFtDb250ZW50X1R5cGVzXS54bWxQSwECLQAUAAYACAAAACEAWvQsW78AAAAVAQAACwAAAAAA&#10;AAAAAAAAAAAfAQAAX3JlbHMvLnJlbHNQSwECLQAUAAYACAAAACEAYQ8QG8AAAADdAAAADwAAAAAA&#10;AAAAAAAAAAAHAgAAZHJzL2Rvd25yZXYueG1sUEsFBgAAAAADAAMAtwAAAPQCAAAAAA==&#10;" path="m,204214l,,5497956,r,204214l,204214xe" stroked="f">
                  <v:path arrowok="t" textboxrect="0,0,5497956,204214"/>
                </v:shape>
                <v:shape id="Shape 1630" o:spid="_x0000_s1041" style="position:absolute;left:40300;top:32317;width:57144;height:2042;visibility:visible;mso-wrap-style:square;v-text-anchor:top" coordsize="571436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6xwAAAN0AAAAPAAAAZHJzL2Rvd25yZXYueG1sRI9BSwMx&#10;EIXvgv8hjNBbm9VCqWvTIoJtwUq19uJt2Ew3i5vJsknT9d93DoK3Gd6b975ZrAbfqkx9bAIbuJ8U&#10;oIirYBuuDRy/XsdzUDEhW2wDk4FfirBa3t4ssLThwp+UD6lWEsKxRAMupa7UOlaOPMZJ6IhFO4Xe&#10;Y5K1r7Xt8SLhvtUPRTHTHhuWBocdvTiqfg5nb+D0nevN0YXzdPeIb+/rj32ubDZmdDc8P4FKNKR/&#10;89/11gr+bCr88o2MoJdXAAAA//8DAFBLAQItABQABgAIAAAAIQDb4fbL7gAAAIUBAAATAAAAAAAA&#10;AAAAAAAAAAAAAABbQ29udGVudF9UeXBlc10ueG1sUEsBAi0AFAAGAAgAAAAhAFr0LFu/AAAAFQEA&#10;AAsAAAAAAAAAAAAAAAAAHwEAAF9yZWxzLy5yZWxzUEsBAi0AFAAGAAgAAAAhAJz4ljrHAAAA3QAA&#10;AA8AAAAAAAAAAAAAAAAABwIAAGRycy9kb3ducmV2LnhtbFBLBQYAAAAAAwADALcAAAD7AgAAAAA=&#10;" path="m,204215l,,5714364,r,204215l,204215xe" stroked="f">
                  <v:path arrowok="t" textboxrect="0,0,5714364,204215"/>
                </v:shape>
                <v:shape id="Shape 1631" o:spid="_x0000_s1042" style="position:absolute;left:40300;top:34359;width:57144;height:2058;visibility:visible;mso-wrap-style:square;v-text-anchor:top" coordsize="571436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VgywwAAAN0AAAAPAAAAZHJzL2Rvd25yZXYueG1sRI9Ba8JA&#10;EIXvhf6HZQre6kYFldRVWqHQmxgLvQ7ZMQndnQ3Z0ST/3hUEbzO89715s9kN3qkrdbEJbGA2zUAR&#10;l8E2XBn4PX2/r0FFQbboApOBkSLstq8vG8xt6PlI10IqlUI45migFmlzrWNZk8c4DS1x0s6h8yhp&#10;7SptO+xTuHd6nmVL7bHhdKHGlvY1lf/Fxaca80LWXCx49dW7Uct4+HPHszGTt+HzA5TQIE/zg/6x&#10;iVsuZnD/Jo2gtzcAAAD//wMAUEsBAi0AFAAGAAgAAAAhANvh9svuAAAAhQEAABMAAAAAAAAAAAAA&#10;AAAAAAAAAFtDb250ZW50X1R5cGVzXS54bWxQSwECLQAUAAYACAAAACEAWvQsW78AAAAVAQAACwAA&#10;AAAAAAAAAAAAAAAfAQAAX3JlbHMvLnJlbHNQSwECLQAUAAYACAAAACEAtu1YMsMAAADdAAAADwAA&#10;AAAAAAAAAAAAAAAHAgAAZHJzL2Rvd25yZXYueG1sUEsFBgAAAAADAAMAtwAAAPcCAAAAAA==&#10;" path="m,205740l,,5714364,r,205740l,205740xe" stroked="f">
                  <v:path arrowok="t" textboxrect="0,0,5714364,205740"/>
                </v:shape>
                <v:shape id="Shape 1632" o:spid="_x0000_s1043" style="position:absolute;left:40300;top:36417;width:57144;height:2042;visibility:visible;mso-wrap-style:square;v-text-anchor:top" coordsize="571436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a3wgAAAN0AAAAPAAAAZHJzL2Rvd25yZXYueG1sRE9Ni8Iw&#10;EL0v+B/CCHtbUxVEq1FEWBRvVkG9Dc3YVptJTbLa/febBcHbPN7nzBatqcWDnK8sK+j3EhDEudUV&#10;FwoO+++vMQgfkDXWlknBL3lYzDsfM0y1ffKOHlkoRAxhn6KCMoQmldLnJRn0PdsQR+5incEQoSuk&#10;dviM4aaWgyQZSYMVx4YSG1qVlN+yH6PgtF25zJzvY97ujvkVJ+v6YNdKfXbb5RREoDa8xS/3Rsf5&#10;o+EA/r+JJ8j5HwAAAP//AwBQSwECLQAUAAYACAAAACEA2+H2y+4AAACFAQAAEwAAAAAAAAAAAAAA&#10;AAAAAAAAW0NvbnRlbnRfVHlwZXNdLnhtbFBLAQItABQABgAIAAAAIQBa9CxbvwAAABUBAAALAAAA&#10;AAAAAAAAAAAAAB8BAABfcmVscy8ucmVsc1BLAQItABQABgAIAAAAIQBv3qa3wgAAAN0AAAAPAAAA&#10;AAAAAAAAAAAAAAcCAABkcnMvZG93bnJldi54bWxQSwUGAAAAAAMAAwC3AAAA9gIAAAAA&#10;" path="m,l,204216r5714364,l5714364,,,xe" stroked="f">
                  <v:path arrowok="t" textboxrect="0,0,5714364,204216"/>
                </v:shape>
                <v:shape id="Shape 1633" o:spid="_x0000_s1044" style="position:absolute;left:40300;top:38459;width:15197;height:2042;visibility:visible;mso-wrap-style:square;v-text-anchor:top" coordsize="151968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TnvxAAAAN0AAAAPAAAAZHJzL2Rvd25yZXYueG1sRE9Na8JA&#10;EL0X+h+WKXjTTWMJJbpKESoFBdEqXofsmESzszG7Jqm/vlsQepvH+5zpvDeVaKlxpWUFr6MIBHFm&#10;dcm5gv335/AdhPPIGivLpOCHHMxnz09TTLXteEvtzucihLBLUUHhfZ1K6bKCDLqRrYkDd7KNQR9g&#10;k0vdYBfCTSXjKEqkwZJDQ4E1LQrKLrubUZCs76vzdbmwy83x7dB2samu+1ipwUv/MQHhqff/4of7&#10;S4f5yXgMf9+EE+TsFwAA//8DAFBLAQItABQABgAIAAAAIQDb4fbL7gAAAIUBAAATAAAAAAAAAAAA&#10;AAAAAAAAAABbQ29udGVudF9UeXBlc10ueG1sUEsBAi0AFAAGAAgAAAAhAFr0LFu/AAAAFQEAAAsA&#10;AAAAAAAAAAAAAAAAHwEAAF9yZWxzLy5yZWxzUEsBAi0AFAAGAAgAAAAhAPpdOe/EAAAA3QAAAA8A&#10;AAAAAAAAAAAAAAAABwIAAGRycy9kb3ducmV2LnhtbFBLBQYAAAAAAwADALcAAAD4AgAAAAA=&#10;" path="m,l,204216r1519682,l1519682,,,xe" stroked="f">
                  <v:path arrowok="t" textboxrect="0,0,1519682,204216"/>
                </v:shape>
                <v:shape id="Shape 1634" o:spid="_x0000_s1045" style="position:absolute;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5+xAAAAN0AAAAPAAAAZHJzL2Rvd25yZXYueG1sRE9Na8JA&#10;EL0L/Q/LFHrTjTVIm7oJUhFae9I26HHIjklodjZktyb5925B8DaP9zmrbDCNuFDnassK5rMIBHFh&#10;dc2lgp/v7fQFhPPIGhvLpGAkB1n6MFlhom3Pe7ocfClCCLsEFVTet4mUrqjIoJvZljhwZ9sZ9AF2&#10;pdQd9iHcNPI5ipbSYM2hocKW3isqfg9/RsHr2nyazam0cbw7z7dfee7GY67U0+OwfgPhafB38c39&#10;ocP85SKG/2/CCTK9AgAA//8DAFBLAQItABQABgAIAAAAIQDb4fbL7gAAAIUBAAATAAAAAAAAAAAA&#10;AAAAAAAAAABbQ29udGVudF9UeXBlc10ueG1sUEsBAi0AFAAGAAgAAAAhAFr0LFu/AAAAFQEAAAsA&#10;AAAAAAAAAAAAAAAAHwEAAF9yZWxzLy5yZWxzUEsBAi0AFAAGAAgAAAAhACmmvn7EAAAA3QAAAA8A&#10;AAAAAAAAAAAAAAAABwIAAGRycy9kb3ducmV2LnhtbFBLBQYAAAAAAwADALcAAAD4AgAAAAA=&#10;" path="m,6094l,e" filled="f" strokeweight=".16928mm">
                  <v:path arrowok="t" textboxrect="0,0,0,6094"/>
                </v:shape>
                <v:shape id="Shape 1635" o:spid="_x0000_s1046"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cYRwAAAAN0AAAAPAAAAZHJzL2Rvd25yZXYueG1sRE/basJA&#10;EH0X+g/LFPqmG1uUEl2lBAolT/XyAUN2mgSzszEz1fTvu4Lg2xzOddbbMXTmQoO0kR3MZxkY4ir6&#10;lmsHx8Pn9B2MKLLHLjI5+COB7eZpssbcxyvv6LLX2qQQlhwdNKp9bq1UDQWUWeyJE/cTh4Ca4FBb&#10;P+A1hYfOvmbZ0gZsOTU02FPRUHXa/wYHfUlFqcX3qexEYqFB/HleOffyPH6swCiN+hDf3V8+zV++&#10;LeD2TTrBbv4BAAD//wMAUEsBAi0AFAAGAAgAAAAhANvh9svuAAAAhQEAABMAAAAAAAAAAAAAAAAA&#10;AAAAAFtDb250ZW50X1R5cGVzXS54bWxQSwECLQAUAAYACAAAACEAWvQsW78AAAAVAQAACwAAAAAA&#10;AAAAAAAAAAAfAQAAX3JlbHMvLnJlbHNQSwECLQAUAAYACAAAACEAJvXGEcAAAADdAAAADwAAAAAA&#10;AAAAAAAAAAAHAgAAZHJzL2Rvd25yZXYueG1sUEsFBgAAAAADAAMAtwAAAPQCAAAAAA==&#10;" path="m,l1344423,e" filled="f" strokeweight=".16931mm">
                  <v:path arrowok="t" textboxrect="0,0,1344423,0"/>
                </v:shape>
                <v:shape id="Shape 1636" o:spid="_x0000_s1047" style="position:absolute;left:1350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IWSwwAAAN0AAAAPAAAAZHJzL2Rvd25yZXYueG1sRE9Li8Iw&#10;EL4v+B/CCN7WVFeKVqOIi6DryUfR49CMbbGZlCZq/fcbYWFv8/E9Z7ZoTSUe1LjSsoJBPwJBnFld&#10;cq7gdFx/jkE4j6yxskwKXuRgMe98zDDR9sl7ehx8LkIIuwQVFN7XiZQuK8ig69uaOHBX2xj0ATa5&#10;1A0+Q7ip5DCKYmmw5NBQYE2rgrLb4W4UTJZma74vuR2Nfq6D9S5N3eucKtXrtsspCE+t/xf/uTc6&#10;zI+/Ynh/E06Q818AAAD//wMAUEsBAi0AFAAGAAgAAAAhANvh9svuAAAAhQEAABMAAAAAAAAAAAAA&#10;AAAAAAAAAFtDb250ZW50X1R5cGVzXS54bWxQSwECLQAUAAYACAAAACEAWvQsW78AAAAVAQAACwAA&#10;AAAAAAAAAAAAAAAfAQAAX3JlbHMvLnJlbHNQSwECLQAUAAYACAAAACEAtjiFksMAAADdAAAADwAA&#10;AAAAAAAAAAAAAAAHAgAAZHJzL2Rvd25yZXYueG1sUEsFBgAAAAADAAMAtwAAAPcCAAAAAA==&#10;" path="m,6094l,e" filled="f" strokeweight=".16928mm">
                  <v:path arrowok="t" textboxrect="0,0,0,6094"/>
                </v:shape>
                <v:shape id="Shape 1637" o:spid="_x0000_s1048"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HhwwAAAN0AAAAPAAAAZHJzL2Rvd25yZXYueG1sRE9Li8Iw&#10;EL4v+B/CCHtbUxW6Wo0iQmX3suADwdvQjE2xmdQmav33m4UFb/PxPWe+7Gwt7tT6yrGC4SABQVw4&#10;XXGp4LDPPyYgfEDWWDsmBU/ysFz03uaYaffgLd13oRQxhH2GCkwITSalLwxZ9APXEEfu7FqLIcK2&#10;lLrFRwy3tRwlSSotVhwbDDa0NlRcdjer4Ho6b9338bDB/CnTn+l1YvKpV+q9361mIAJ14SX+d3/p&#10;OD8df8LfN/EEufgFAAD//wMAUEsBAi0AFAAGAAgAAAAhANvh9svuAAAAhQEAABMAAAAAAAAAAAAA&#10;AAAAAAAAAFtDb250ZW50X1R5cGVzXS54bWxQSwECLQAUAAYACAAAACEAWvQsW78AAAAVAQAACwAA&#10;AAAAAAAAAAAAAAAfAQAAX3JlbHMvLnJlbHNQSwECLQAUAAYACAAAACEAChiR4cMAAADdAAAADwAA&#10;AAAAAAAAAAAAAAAHAgAAZHJzL2Rvd25yZXYueG1sUEsFBgAAAAADAAMAtwAAAPcCAAAAAA==&#10;" path="m,l2604770,e" filled="f" strokeweight=".16931mm">
                  <v:path arrowok="t" textboxrect="0,0,2604770,0"/>
                </v:shape>
                <v:shape id="Shape 1638" o:spid="_x0000_s1049" style="position:absolute;left:39615;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R7xgAAAN0AAAAPAAAAZHJzL2Rvd25yZXYueG1sRI9Ba8JA&#10;EIXvhf6HZYTedBMrUlNXCRWh1VNtgz0O2TEJZmdDdqvx33cOQm8zvDfvfbNcD65VF+pD49lAOklA&#10;EZfeNlwZ+P7ajl9AhYhssfVMBm4UYL16fFhiZv2VP+lyiJWSEA4ZGqhj7DKtQ1mTwzDxHbFoJ987&#10;jLL2lbY9XiXctXqaJHPtsGFpqLGjt5rK8+HXGVjk7sNtfio/m+1O6XZfFOF2LIx5Gg35K6hIQ/w3&#10;36/freDPnwVXvpER9OoPAAD//wMAUEsBAi0AFAAGAAgAAAAhANvh9svuAAAAhQEAABMAAAAAAAAA&#10;AAAAAAAAAAAAAFtDb250ZW50X1R5cGVzXS54bWxQSwECLQAUAAYACAAAACEAWvQsW78AAAAVAQAA&#10;CwAAAAAAAAAAAAAAAAAfAQAAX3JlbHMvLnJlbHNQSwECLQAUAAYACAAAACEAqOu0e8YAAADdAAAA&#10;DwAAAAAAAAAAAAAAAAAHAgAAZHJzL2Rvd25yZXYueG1sUEsFBgAAAAADAAMAtwAAAPoCAAAAAA==&#10;" path="m,6094l,e" filled="f" strokeweight=".16928mm">
                  <v:path arrowok="t" textboxrect="0,0,0,6094"/>
                </v:shape>
                <v:shape id="Shape 1639" o:spid="_x0000_s1050"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2cwgAAAN0AAAAPAAAAZHJzL2Rvd25yZXYueG1sRE/JasMw&#10;EL0X+g9iCr2YRKoNWVzLoS0Yeq0TyHViTW1Ta2QsJXH+PioUepvHW6fYzXYQF5p871jDy1KBIG6c&#10;6bnVcNhXiw0IH5ANDo5Jw4087MrHhwJz4678RZc6tCKGsM9RQxfCmEvpm44s+qUbiSP37SaLIcKp&#10;lWbCawy3g0yVWkmLPceGDkf66Kj5qc9Ww9lkcl6jUu+tT5KK1tUxPQ1aPz/Nb68gAs3hX/zn/jRx&#10;/irbwu838QRZ3gEAAP//AwBQSwECLQAUAAYACAAAACEA2+H2y+4AAACFAQAAEwAAAAAAAAAAAAAA&#10;AAAAAAAAW0NvbnRlbnRfVHlwZXNdLnhtbFBLAQItABQABgAIAAAAIQBa9CxbvwAAABUBAAALAAAA&#10;AAAAAAAAAAAAAB8BAABfcmVscy8ucmVsc1BLAQItABQABgAIAAAAIQDazI2cwgAAAN0AAAAPAAAA&#10;AAAAAAAAAAAAAAcCAABkcnMvZG93bnJldi54bWxQSwUGAAAAAAMAAwC3AAAA9gIAAAAA&#10;" path="m,l5845427,e" filled="f" strokeweight=".16931mm">
                  <v:path arrowok="t" textboxrect="0,0,5845427,0"/>
                </v:shape>
                <v:shape id="Shape 1640" o:spid="_x0000_s1051" style="position:absolute;left:98130;top:36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PdxAAAAN0AAAAPAAAAZHJzL2Rvd25yZXYueG1sRI9BSwMx&#10;EIXvgv8hjODNZltkkbVpKaVCwZO1vQ+babK4mYQktlt/vXMQvM3w3rz3zXI9hVFdKJchsoH5rAFF&#10;3Ec7sDNw/Hx7egFVKrLFMTIZuFGB9er+bomdjVf+oMuhOiUhXDo04GtNndal9xSwzGIiFu0cc8Aq&#10;a3baZrxKeBj1omlaHXBgafCYaOup/zp8BwPDrj8t0vF82+1z8S79bN6n1hnz+DBtXkFVmuq/+e96&#10;bwW/fRZ++UZG0KtfAAAA//8DAFBLAQItABQABgAIAAAAIQDb4fbL7gAAAIUBAAATAAAAAAAAAAAA&#10;AAAAAAAAAABbQ29udGVudF9UeXBlc10ueG1sUEsBAi0AFAAGAAgAAAAhAFr0LFu/AAAAFQEAAAsA&#10;AAAAAAAAAAAAAAAAHwEAAF9yZWxzLy5yZWxzUEsBAi0AFAAGAAgAAAAhAJTlw93EAAAA3QAAAA8A&#10;AAAAAAAAAAAAAAAABwIAAGRycy9kb3ducmV2LnhtbFBLBQYAAAAAAwADALcAAAD4AgAAAAA=&#10;" path="m,6094l,e" filled="f" strokeweight=".16931mm">
                  <v:path arrowok="t" textboxrect="0,0,0,6094"/>
                </v:shape>
                <v:shape id="Shape 1641" o:spid="_x0000_s1052" style="position:absolute;top:3690;width:0;height:36811;visibility:visible;mso-wrap-style:square;v-text-anchor:top" coordsize="0,36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GxAAAAN0AAAAPAAAAZHJzL2Rvd25yZXYueG1sRE9Na8JA&#10;EL0X/A/LFLw1m6iIpK6hBEKFHsRoocchO03SZmdDdhtjf70rFHqbx/ucbTaZTow0uNaygiSKQRBX&#10;VrdcKzifiqcNCOeRNXaWScGVHGS72cMWU20vfKSx9LUIIexSVNB436dSuqohgy6yPXHgPu1g0Ac4&#10;1FIPeAnhppOLOF5Lgy2HhgZ7yhuqvssfo+A3+ViO7cG419y+Xfn9K9+vilKp+eP08gzC0+T/xX/u&#10;vQ7z16sE7t+EE+TuBgAA//8DAFBLAQItABQABgAIAAAAIQDb4fbL7gAAAIUBAAATAAAAAAAAAAAA&#10;AAAAAAAAAABbQ29udGVudF9UeXBlc10ueG1sUEsBAi0AFAAGAAgAAAAhAFr0LFu/AAAAFQEAAAsA&#10;AAAAAAAAAAAAAAAAHwEAAF9yZWxzLy5yZWxzUEsBAi0AFAAGAAgAAAAhABIH6EbEAAAA3QAAAA8A&#10;AAAAAAAAAAAAAAAABwIAAGRycy9kb3ducmV2LnhtbFBLBQYAAAAAAwADALcAAAD4AgAAAAA=&#10;" path="m,3681094l,e" filled="f" strokeweight=".16928mm">
                  <v:path arrowok="t" textboxrect="0,0,0,3681094"/>
                </v:shape>
                <v:shape id="Shape 1642" o:spid="_x0000_s1053" style="position:absolute;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gOwgAAAN0AAAAPAAAAZHJzL2Rvd25yZXYueG1sRE9Li8Iw&#10;EL4v+B/CCHtbU3W3SDWKDwTBkw88D83YFptJbWIf/36zIOxtPr7nLFadKUVDtSssKxiPIhDEqdUF&#10;Zwqul/3XDITzyBpLy6SgJwer5eBjgYm2LZ+oOftMhBB2CSrIva8SKV2ak0E3shVx4O62NugDrDOp&#10;a2xDuCnlJIpiabDg0JBjRduc0sf5ZRTMNru2iY+303N62Oz27U9fTvtCqc9ht56D8NT5f/HbfdBh&#10;fvw9gb9vwgly+QsAAP//AwBQSwECLQAUAAYACAAAACEA2+H2y+4AAACFAQAAEwAAAAAAAAAAAAAA&#10;AAAAAAAAW0NvbnRlbnRfVHlwZXNdLnhtbFBLAQItABQABgAIAAAAIQBa9CxbvwAAABUBAAALAAAA&#10;AAAAAAAAAAAAAB8BAABfcmVscy8ucmVsc1BLAQItABQABgAIAAAAIQCTr5gOwgAAAN0AAAAPAAAA&#10;AAAAAAAAAAAAAAcCAABkcnMvZG93bnJldi54bWxQSwUGAAAAAAMAAwC3AAAA9gIAAAAA&#10;" path="m,6095l,e" filled="f" strokeweight=".16928mm">
                  <v:path arrowok="t" textboxrect="0,0,0,6095"/>
                </v:shape>
                <v:shape id="Shape 1643" o:spid="_x0000_s1054" style="position:absolute;left:30;top:40532;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iDwAAAAN0AAAAPAAAAZHJzL2Rvd25yZXYueG1sRE/basJA&#10;EH0X+g/LFPqmG1uREl2lBAolT/XyAUN2mgSzszEz1fTvu4Lg2xzOddbbMXTmQoO0kR3MZxkY4ir6&#10;lmsHx8Pn9B2MKLLHLjI5+COB7eZpssbcxyvv6LLX2qQQlhwdNKp9bq1UDQWUWeyJE/cTh4Ca4FBb&#10;P+A1hYfOvmbZ0gZsOTU02FPRUHXa/wYHfUlFqcX3qexEYqFB/HleOffyPH6swCiN+hDf3V8+zV8u&#10;3uD2TTrBbv4BAAD//wMAUEsBAi0AFAAGAAgAAAAhANvh9svuAAAAhQEAABMAAAAAAAAAAAAAAAAA&#10;AAAAAFtDb250ZW50X1R5cGVzXS54bWxQSwECLQAUAAYACAAAACEAWvQsW78AAAAVAQAACwAAAAAA&#10;AAAAAAAAAAAfAQAAX3JlbHMvLnJlbHNQSwECLQAUAAYACAAAACEAnlaIg8AAAADdAAAADwAAAAAA&#10;AAAAAAAAAAAHAgAAZHJzL2Rvd25yZXYueG1sUEsFBgAAAAADAAMAtwAAAPQCAAAAAA==&#10;" path="m,l1344423,e" filled="f" strokeweight=".16931mm">
                  <v:path arrowok="t" textboxrect="0,0,1344423,0"/>
                </v:shape>
                <v:shape id="Shape 1644" o:spid="_x0000_s1055" style="position:absolute;left:13505;top:3690;width:0;height:36811;visibility:visible;mso-wrap-style:square;v-text-anchor:top" coordsize="0,36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vexAAAAN0AAAAPAAAAZHJzL2Rvd25yZXYueG1sRE9Na8JA&#10;EL0L/Q/LCL2ZjW2QEl1FAlKhB2ms4HHIjkk0Oxuy2xj7692C4G0e73MWq8E0oqfO1ZYVTKMYBHFh&#10;dc2lgp/9ZvIBwnlkjY1lUnAjB6vly2iBqbZX/qY+96UIIexSVFB536ZSuqIigy6yLXHgTrYz6APs&#10;Sqk7vIZw08i3OJ5JgzWHhgpbyioqLvmvUfA3Pb739c64z8x+3fhwzrbJJlfqdTys5yA8Df4pfri3&#10;OsyfJQn8fxNOkMs7AAAA//8DAFBLAQItABQABgAIAAAAIQDb4fbL7gAAAIUBAAATAAAAAAAAAAAA&#10;AAAAAAAAAABbQ29udGVudF9UeXBlc10ueG1sUEsBAi0AFAAGAAgAAAAhAFr0LFu/AAAAFQEAAAsA&#10;AAAAAAAAAAAAAAAAHwEAAF9yZWxzLy5yZWxzUEsBAi0AFAAGAAgAAAAhAAJwS97EAAAA3QAAAA8A&#10;AAAAAAAAAAAAAAAABwIAAGRycy9kb3ducmV2LnhtbFBLBQYAAAAAAwADALcAAAD4AgAAAAA=&#10;" path="m,3681094l,e" filled="f" strokeweight=".16928mm">
                  <v:path arrowok="t" textboxrect="0,0,0,3681094"/>
                </v:shape>
                <v:shape id="Shape 1645" o:spid="_x0000_s1056" style="position:absolute;left:13505;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B6wgAAAN0AAAAPAAAAZHJzL2Rvd25yZXYueG1sRE9Li8Iw&#10;EL4v+B/CCN7W1FWLVKPoiiDsyQeeh2Zsi82kNrGPf28WFvY2H99zVpvOlKKh2hWWFUzGEQji1OqC&#10;MwXXy+FzAcJ5ZI2lZVLQk4PNevCxwkTblk/UnH0mQgi7BBXk3leJlC7NyaAb24o4cHdbG/QB1pnU&#10;NbYh3JTyK4piabDg0JBjRd85pY/zyyhY7PZtE//cTs/pcbc/tPO+nPaFUqNht12C8NT5f/Gf+6jD&#10;/Hg2h99vwgly/QYAAP//AwBQSwECLQAUAAYACAAAACEA2+H2y+4AAACFAQAAEwAAAAAAAAAAAAAA&#10;AAAAAAAAW0NvbnRlbnRfVHlwZXNdLnhtbFBLAQItABQABgAIAAAAIQBa9CxbvwAAABUBAAALAAAA&#10;AAAAAAAAAAAAAB8BAABfcmVscy8ucmVsc1BLAQItABQABgAIAAAAIQAcRgB6wgAAAN0AAAAPAAAA&#10;AAAAAAAAAAAAAAcCAABkcnMvZG93bnJldi54bWxQSwUGAAAAAAMAAwC3AAAA9gIAAAAA&#10;" path="m,6095l,e" filled="f" strokeweight=".16928mm">
                  <v:path arrowok="t" textboxrect="0,0,0,6095"/>
                </v:shape>
                <v:shape id="Shape 1646" o:spid="_x0000_s1057" style="position:absolute;left:13535;top:40532;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cHwgAAAN0AAAAPAAAAZHJzL2Rvd25yZXYueG1sRE9Ni8Iw&#10;EL0L/ocwgjdNFSnaNcoiVPSyoCsLexuasSnbTGoTtf57syB4m8f7nOW6s7W4Uesrxwom4wQEceF0&#10;xaWC03c+moPwAVlj7ZgUPMjDetXvLTHT7s4Huh1DKWII+wwVmBCaTEpfGLLox64hjtzZtRZDhG0p&#10;dYv3GG5rOU2SVFqsODYYbGhjqPg7Xq2Cy+/54PY/py3mD5l+LS5zky+8UsNB9/kBIlAX3uKXe6fj&#10;/HSWwv838QS5egIAAP//AwBQSwECLQAUAAYACAAAACEA2+H2y+4AAACFAQAAEwAAAAAAAAAAAAAA&#10;AAAAAAAAW0NvbnRlbnRfVHlwZXNdLnhtbFBLAQItABQABgAIAAAAIQBa9CxbvwAAABUBAAALAAAA&#10;AAAAAAAAAAAAAB8BAABfcmVscy8ucmVsc1BLAQItABQABgAIAAAAIQA9UkcHwgAAAN0AAAAPAAAA&#10;AAAAAAAAAAAAAAcCAABkcnMvZG93bnJldi54bWxQSwUGAAAAAAMAAwC3AAAA9gIAAAAA&#10;" path="m,l2604770,e" filled="f" strokeweight=".16931mm">
                  <v:path arrowok="t" textboxrect="0,0,2604770,0"/>
                </v:shape>
                <v:shape id="Shape 1647" o:spid="_x0000_s1058" style="position:absolute;left:39615;top:3690;width:0;height:36811;visibility:visible;mso-wrap-style:square;v-text-anchor:top" coordsize="0,36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WpxAAAAN0AAAAPAAAAZHJzL2Rvd25yZXYueG1sRE9Na8JA&#10;EL0X+h+WKXirm7RiJbpKCYQKHqSxgschOyax2dmQ3cbor3eFgrd5vM9ZrAbTiJ46V1tWEI8jEMSF&#10;1TWXCn522esMhPPIGhvLpOBCDlbL56cFJtqe+Zv63JcihLBLUEHlfZtI6YqKDLqxbYkDd7SdQR9g&#10;V0rd4TmEm0a+RdFUGqw5NFTYUlpR8Zv/GQXX+PDe11vjvlK7ufD+lK4nWa7U6GX4nIPwNPiH+N+9&#10;1mH+dPIB92/CCXJ5AwAA//8DAFBLAQItABQABgAIAAAAIQDb4fbL7gAAAIUBAAATAAAAAAAAAAAA&#10;AAAAAAAAAABbQ29udGVudF9UeXBlc10ueG1sUEsBAi0AFAAGAAgAAAAhAFr0LFu/AAAAFQEAAAsA&#10;AAAAAAAAAAAAAAAAHwEAAF9yZWxzLy5yZWxzUEsBAi0AFAAGAAgAAAAhAPKi1anEAAAA3QAAAA8A&#10;AAAAAAAAAAAAAAAABwIAAGRycy9kb3ducmV2LnhtbFBLBQYAAAAAAwADALcAAAD4AgAAAAA=&#10;" path="m,3681094l,e" filled="f" strokeweight=".16928mm">
                  <v:path arrowok="t" textboxrect="0,0,0,3681094"/>
                </v:shape>
                <v:shape id="Shape 1648" o:spid="_x0000_s1059" style="position:absolute;left:39615;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kxgAAAN0AAAAPAAAAZHJzL2Rvd25yZXYueG1sRI9Pa8JA&#10;EMXvhX6HZQre6kZtg0RXqYog9KSWnofsmASzs2l2zZ9v3zkUepvhvXnvN+vt4GrVURsqzwZm0wQU&#10;ce5txYWBr+vxdQkqRGSLtWcyMFKA7eb5aY2Z9T2fqbvEQkkIhwwNlDE2mdYhL8lhmPqGWLSbbx1G&#10;WdtC2xZ7CXe1nidJqh1WLA0lNrQvKb9fHs7Acnfou/Tz+/yzOO0Ox/59rBdjZczkZfhYgYo0xH/z&#10;3/XJCn76JrjyjYygN78AAAD//wMAUEsBAi0AFAAGAAgAAAAhANvh9svuAAAAhQEAABMAAAAAAAAA&#10;AAAAAAAAAAAAAFtDb250ZW50X1R5cGVzXS54bWxQSwECLQAUAAYACAAAACEAWvQsW78AAAAVAQAA&#10;CwAAAAAAAAAAAAAAAAAfAQAAX3JlbHMvLnJlbHNQSwECLQAUAAYACAAAACEA8kev5MYAAADdAAAA&#10;DwAAAAAAAAAAAAAAAAAHAgAAZHJzL2Rvd25yZXYueG1sUEsFBgAAAAADAAMAtwAAAPoCAAAAAA==&#10;" path="m,6095l,e" filled="f" strokeweight=".16928mm">
                  <v:path arrowok="t" textboxrect="0,0,0,6095"/>
                </v:shape>
                <v:shape id="Shape 1649" o:spid="_x0000_s1060" style="position:absolute;left:39645;top:40532;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7hwgAAAN0AAAAPAAAAZHJzL2Rvd25yZXYueG1sRE9Na8JA&#10;EL0L/Q/LCL2I7jaVRFNX0UKg16rgdcxOk2B2NmRXk/77bqHQ2zze52x2o23Fg3rfONbwslAgiEtn&#10;Gq40nE/FfAXCB2SDrWPS8E0edtunyQZz4wb+pMcxVCKGsM9RQx1Cl0vpy5os+oXriCP35XqLIcK+&#10;kqbHIYbbViZKpdJiw7Ghxo7eaypvx7vVcDevcsxQqUPlZ7OCsuKSXFutn6fj/g1EoDH8i//cHybO&#10;T5dr+P0mniC3PwAAAP//AwBQSwECLQAUAAYACAAAACEA2+H2y+4AAACFAQAAEwAAAAAAAAAAAAAA&#10;AAAAAAAAW0NvbnRlbnRfVHlwZXNdLnhtbFBLAQItABQABgAIAAAAIQBa9CxbvwAAABUBAAALAAAA&#10;AAAAAAAAAAAAAB8BAABfcmVscy8ucmVsc1BLAQItABQABgAIAAAAIQCCyv7hwgAAAN0AAAAPAAAA&#10;AAAAAAAAAAAAAAcCAABkcnMvZG93bnJldi54bWxQSwUGAAAAAAMAAwC3AAAA9gIAAAAA&#10;" path="m,l5845427,e" filled="f" strokeweight=".16931mm">
                  <v:path arrowok="t" textboxrect="0,0,5845427,0"/>
                </v:shape>
                <v:shape id="Shape 1650" o:spid="_x0000_s1061" style="position:absolute;left:98130;top:3690;width:0;height:36811;visibility:visible;mso-wrap-style:square;v-text-anchor:top" coordsize="0,36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vpxQAAAN0AAAAPAAAAZHJzL2Rvd25yZXYueG1sRI/RasJA&#10;EEXfC/2HZQTf6kbBYKMbkYogWAu1/YAxOyYh2dmQXTXt13cehL7NcO/ce2a1HlyrbtSH2rOB6SQB&#10;RVx4W3Np4Ptr97IAFSKyxdYzGfihAOv8+WmFmfV3/qTbKZZKQjhkaKCKscu0DkVFDsPEd8SiXXzv&#10;MMral9r2eJdw1+pZkqTaYc3SUGFHbxUVzenqDCyoPPut/Whs+hvs4A+v+j05GjMeDZslqEhD/Dc/&#10;rvdW8NO58Ms3MoLO/wAAAP//AwBQSwECLQAUAAYACAAAACEA2+H2y+4AAACFAQAAEwAAAAAAAAAA&#10;AAAAAAAAAAAAW0NvbnRlbnRfVHlwZXNdLnhtbFBLAQItABQABgAIAAAAIQBa9CxbvwAAABUBAAAL&#10;AAAAAAAAAAAAAAAAAB8BAABfcmVscy8ucmVsc1BLAQItABQABgAIAAAAIQB3qtvpxQAAAN0AAAAP&#10;AAAAAAAAAAAAAAAAAAcCAABkcnMvZG93bnJldi54bWxQSwUGAAAAAAMAAwC3AAAA+QIAAAAA&#10;" path="m,3681094l,e" filled="f" strokeweight=".16931mm">
                  <v:path arrowok="t" textboxrect="0,0,0,3681094"/>
                </v:shape>
                <v:shape id="Shape 1651" o:spid="_x0000_s1062" style="position:absolute;left:98130;top:405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2KxxAAAAN0AAAAPAAAAZHJzL2Rvd25yZXYueG1sRE9LawIx&#10;EL4X/A9hhN5qVtuKrEZRQVChBx8Xb+Nmutm6mSxJum7/fVMoeJuP7zmzRWdr0ZIPlWMFw0EGgrhw&#10;uuJSwfm0eZmACBFZY+2YFPxQgMW89zTDXLs7H6g9xlKkEA45KjAxNrmUoTBkMQxcQ5y4T+ctxgR9&#10;KbXHewq3tRxl2VharDg1GGxobai4Hb+tAluY9vqxW/nLW7v9eqXdfuNue6We+91yCiJSFx/if/dW&#10;p/nj9yH8fZNOkPNfAAAA//8DAFBLAQItABQABgAIAAAAIQDb4fbL7gAAAIUBAAATAAAAAAAAAAAA&#10;AAAAAAAAAABbQ29udGVudF9UeXBlc10ueG1sUEsBAi0AFAAGAAgAAAAhAFr0LFu/AAAAFQEAAAsA&#10;AAAAAAAAAAAAAAAAHwEAAF9yZWxzLy5yZWxzUEsBAi0AFAAGAAgAAAAhAPQ/YrHEAAAA3QAAAA8A&#10;AAAAAAAAAAAAAAAABwIAAGRycy9kb3ducmV2LnhtbFBLBQYAAAAAAwADALcAAAD4Ag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33. Труд крут!</w:t>
      </w:r>
    </w:p>
    <w:p w14:paraId="733472F1" w14:textId="77777777" w:rsidR="00DA24ED" w:rsidRDefault="00DA24ED">
      <w:pPr>
        <w:spacing w:after="9" w:line="120" w:lineRule="exact"/>
        <w:rPr>
          <w:rFonts w:ascii="Times New Roman" w:eastAsia="Times New Roman" w:hAnsi="Times New Roman" w:cs="Times New Roman"/>
          <w:sz w:val="12"/>
          <w:szCs w:val="12"/>
        </w:rPr>
      </w:pPr>
    </w:p>
    <w:p w14:paraId="3E2A8F3F" w14:textId="77777777" w:rsidR="00DA24ED" w:rsidRDefault="00DA24ED">
      <w:pPr>
        <w:sectPr w:rsidR="00DA24ED">
          <w:pgSz w:w="16838" w:h="11906" w:orient="landscape"/>
          <w:pgMar w:top="982" w:right="782" w:bottom="0" w:left="1130" w:header="0" w:footer="0" w:gutter="0"/>
          <w:cols w:space="708"/>
        </w:sectPr>
      </w:pPr>
    </w:p>
    <w:p w14:paraId="01C63BEE" w14:textId="77777777" w:rsidR="00DA24ED" w:rsidRDefault="004C18B3">
      <w:pPr>
        <w:widowControl w:val="0"/>
        <w:tabs>
          <w:tab w:val="left" w:pos="2156"/>
          <w:tab w:val="left" w:pos="3168"/>
          <w:tab w:val="left" w:pos="3727"/>
          <w:tab w:val="left" w:pos="4955"/>
        </w:tabs>
        <w:spacing w:line="239" w:lineRule="auto"/>
        <w:ind w:left="1815" w:right="-69" w:hanging="18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Труд</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основа</w:t>
      </w:r>
      <w:r>
        <w:rPr>
          <w:rFonts w:ascii="Times New Roman" w:eastAsia="Times New Roman" w:hAnsi="Times New Roman" w:cs="Times New Roman"/>
          <w:color w:val="000000"/>
          <w:sz w:val="28"/>
          <w:szCs w:val="28"/>
        </w:rPr>
        <w:tab/>
        <w:t>жизни человека и развития общества. Любой      труд      имеет      цель, результат. Качества труженика, которые                      определяют успешность</w:t>
      </w:r>
      <w:r>
        <w:rPr>
          <w:rFonts w:ascii="Times New Roman" w:eastAsia="Times New Roman" w:hAnsi="Times New Roman" w:cs="Times New Roman"/>
          <w:color w:val="000000"/>
          <w:sz w:val="28"/>
          <w:szCs w:val="28"/>
        </w:rPr>
        <w:tab/>
        <w:t>его        трудовой деятельности: наличие знаний-</w:t>
      </w:r>
      <w:proofErr w:type="gramStart"/>
      <w:r>
        <w:rPr>
          <w:rFonts w:ascii="Times New Roman" w:eastAsia="Times New Roman" w:hAnsi="Times New Roman" w:cs="Times New Roman"/>
          <w:color w:val="000000"/>
          <w:sz w:val="28"/>
          <w:szCs w:val="28"/>
        </w:rPr>
        <w:t xml:space="preserve">умений,   </w:t>
      </w:r>
      <w:proofErr w:type="gramEnd"/>
      <w:r>
        <w:rPr>
          <w:rFonts w:ascii="Times New Roman" w:eastAsia="Times New Roman" w:hAnsi="Times New Roman" w:cs="Times New Roman"/>
          <w:color w:val="000000"/>
          <w:sz w:val="28"/>
          <w:szCs w:val="28"/>
        </w:rPr>
        <w:t xml:space="preserve">                       терпение, старательность, ответственность, аккуратность и др.</w:t>
      </w:r>
    </w:p>
    <w:p w14:paraId="2CF5DD59" w14:textId="77777777" w:rsidR="00DA24ED" w:rsidRDefault="004C18B3">
      <w:pPr>
        <w:widowControl w:val="0"/>
        <w:spacing w:line="239" w:lineRule="auto"/>
        <w:ind w:right="-65"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«Ежик – неумейка». Какое качество ежика помогло ему выбраться из кастрюли?</w:t>
      </w:r>
    </w:p>
    <w:p w14:paraId="6F396889" w14:textId="77777777" w:rsidR="00DA24ED" w:rsidRDefault="004C18B3">
      <w:pPr>
        <w:widowControl w:val="0"/>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«Труд гончара». Беседа: «Легко ли сделать вазу?»: быстро ли лепится предмет из глины; почему гончар должен быть внимательным? Аккуратным? Получится ли красивый предмет, если спешить, не обращать внимание на неровности, нарушение пропорций?</w:t>
      </w:r>
    </w:p>
    <w:p w14:paraId="086C5260"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Вспомним Незнайку – героя книги Н. Носова. Незнайка был таким любознательным! Он пытался играть на трубе, рисовать, писать стихи, даже управлять машиной. Почем же у него ничего не получалось?</w:t>
      </w:r>
    </w:p>
    <w:p w14:paraId="3EA0D111" w14:textId="77777777"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соединим иллюстрацию трудового действия с важным условием его успешного выполнения. Например, приготовить пирог (знать рецепт его приготовления); убрать квартиру (уметь включать пылесос); помочь при порезе пальца (уметь обрабатывать рану)</w:t>
      </w:r>
    </w:p>
    <w:p w14:paraId="3A8148C0"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Обсудим вместе: определим значение пословиц и поговорок о труде: «Нужно наклониться, чтобы из ручья напиться»; «Была бы охота, заладится всякая работа», «Поспешишь – людей насмешишь». Обратим внимание на слова, которые </w:t>
      </w:r>
      <w:proofErr w:type="spellStart"/>
      <w:r>
        <w:rPr>
          <w:rFonts w:ascii="Times New Roman" w:eastAsia="Times New Roman" w:hAnsi="Times New Roman" w:cs="Times New Roman"/>
          <w:color w:val="000000"/>
          <w:sz w:val="28"/>
          <w:szCs w:val="28"/>
        </w:rPr>
        <w:t>оченьважныдля</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работы(</w:t>
      </w:r>
      <w:proofErr w:type="gramEnd"/>
      <w:r>
        <w:rPr>
          <w:rFonts w:ascii="Times New Roman" w:eastAsia="Times New Roman" w:hAnsi="Times New Roman" w:cs="Times New Roman"/>
          <w:color w:val="000000"/>
          <w:sz w:val="28"/>
          <w:szCs w:val="28"/>
        </w:rPr>
        <w:t>знания, умения, усердие, старание, терпение, желание).</w:t>
      </w:r>
    </w:p>
    <w:p w14:paraId="0CD0C3D9" w14:textId="77777777" w:rsidR="00DA24ED" w:rsidRDefault="00DA24ED">
      <w:pPr>
        <w:sectPr w:rsidR="00DA24ED">
          <w:type w:val="continuous"/>
          <w:pgSz w:w="16838" w:h="11906" w:orient="landscape"/>
          <w:pgMar w:top="982" w:right="782" w:bottom="0" w:left="1130" w:header="0" w:footer="0" w:gutter="0"/>
          <w:cols w:num="2" w:space="708" w:equalWidth="0">
            <w:col w:w="5714" w:space="212"/>
            <w:col w:w="8999" w:space="0"/>
          </w:cols>
        </w:sectPr>
      </w:pPr>
    </w:p>
    <w:p w14:paraId="3FF603FE" w14:textId="77777777" w:rsidR="00DA24ED" w:rsidRDefault="00DA24ED">
      <w:pPr>
        <w:spacing w:line="240" w:lineRule="exact"/>
        <w:rPr>
          <w:sz w:val="24"/>
          <w:szCs w:val="24"/>
        </w:rPr>
      </w:pPr>
    </w:p>
    <w:p w14:paraId="5C040EE6" w14:textId="77777777" w:rsidR="00DA24ED" w:rsidRDefault="00DA24ED">
      <w:pPr>
        <w:spacing w:line="240" w:lineRule="exact"/>
        <w:rPr>
          <w:sz w:val="24"/>
          <w:szCs w:val="24"/>
        </w:rPr>
      </w:pPr>
    </w:p>
    <w:p w14:paraId="22BC6F6A" w14:textId="77777777" w:rsidR="00DA24ED" w:rsidRDefault="00DA24ED">
      <w:pPr>
        <w:spacing w:line="240" w:lineRule="exact"/>
        <w:rPr>
          <w:sz w:val="24"/>
          <w:szCs w:val="24"/>
        </w:rPr>
      </w:pPr>
    </w:p>
    <w:p w14:paraId="320AF187" w14:textId="77777777" w:rsidR="00DA24ED" w:rsidRDefault="00DA24ED">
      <w:pPr>
        <w:spacing w:line="240" w:lineRule="exact"/>
        <w:rPr>
          <w:sz w:val="24"/>
          <w:szCs w:val="24"/>
        </w:rPr>
      </w:pPr>
    </w:p>
    <w:p w14:paraId="68E08E79" w14:textId="77777777" w:rsidR="00DA24ED" w:rsidRDefault="00DA24ED">
      <w:pPr>
        <w:spacing w:line="240" w:lineRule="exact"/>
        <w:rPr>
          <w:sz w:val="24"/>
          <w:szCs w:val="24"/>
        </w:rPr>
      </w:pPr>
    </w:p>
    <w:p w14:paraId="09C6AE46" w14:textId="77777777" w:rsidR="00DA24ED" w:rsidRDefault="00DA24ED">
      <w:pPr>
        <w:spacing w:line="240" w:lineRule="exact"/>
        <w:rPr>
          <w:sz w:val="24"/>
          <w:szCs w:val="24"/>
        </w:rPr>
      </w:pPr>
    </w:p>
    <w:p w14:paraId="26185FA4" w14:textId="77777777" w:rsidR="00DA24ED" w:rsidRDefault="00DA24ED">
      <w:pPr>
        <w:spacing w:line="240" w:lineRule="exact"/>
        <w:rPr>
          <w:sz w:val="24"/>
          <w:szCs w:val="24"/>
        </w:rPr>
      </w:pPr>
    </w:p>
    <w:p w14:paraId="1019D080" w14:textId="77777777" w:rsidR="00DA24ED" w:rsidRDefault="00DA24ED">
      <w:pPr>
        <w:spacing w:line="240" w:lineRule="exact"/>
        <w:rPr>
          <w:sz w:val="24"/>
          <w:szCs w:val="24"/>
        </w:rPr>
      </w:pPr>
    </w:p>
    <w:p w14:paraId="496081A3" w14:textId="77777777" w:rsidR="00DA24ED" w:rsidRDefault="00DA24ED">
      <w:pPr>
        <w:spacing w:line="240" w:lineRule="exact"/>
        <w:rPr>
          <w:sz w:val="24"/>
          <w:szCs w:val="24"/>
        </w:rPr>
      </w:pPr>
    </w:p>
    <w:p w14:paraId="165A1A77" w14:textId="77777777" w:rsidR="00DA24ED" w:rsidRDefault="00DA24ED">
      <w:pPr>
        <w:spacing w:line="240" w:lineRule="exact"/>
        <w:rPr>
          <w:sz w:val="24"/>
          <w:szCs w:val="24"/>
        </w:rPr>
      </w:pPr>
    </w:p>
    <w:p w14:paraId="19B60F50" w14:textId="77777777" w:rsidR="00DA24ED" w:rsidRDefault="00DA24ED">
      <w:pPr>
        <w:spacing w:line="240" w:lineRule="exact"/>
        <w:rPr>
          <w:sz w:val="24"/>
          <w:szCs w:val="24"/>
        </w:rPr>
      </w:pPr>
    </w:p>
    <w:p w14:paraId="78763FDC" w14:textId="77777777" w:rsidR="00DA24ED" w:rsidRDefault="00DA24ED">
      <w:pPr>
        <w:spacing w:line="240" w:lineRule="exact"/>
        <w:rPr>
          <w:sz w:val="24"/>
          <w:szCs w:val="24"/>
        </w:rPr>
      </w:pPr>
    </w:p>
    <w:p w14:paraId="6B7CC5EB" w14:textId="77777777" w:rsidR="00DA24ED" w:rsidRDefault="00DA24ED">
      <w:pPr>
        <w:spacing w:line="240" w:lineRule="exact"/>
        <w:rPr>
          <w:sz w:val="24"/>
          <w:szCs w:val="24"/>
        </w:rPr>
      </w:pPr>
    </w:p>
    <w:p w14:paraId="2CC1B0E6" w14:textId="77777777" w:rsidR="00DA24ED" w:rsidRDefault="00DA24ED">
      <w:pPr>
        <w:spacing w:after="72" w:line="240" w:lineRule="exact"/>
        <w:rPr>
          <w:sz w:val="24"/>
          <w:szCs w:val="24"/>
        </w:rPr>
      </w:pPr>
    </w:p>
    <w:p w14:paraId="1DAC2A05" w14:textId="77777777" w:rsidR="00DA24ED" w:rsidRDefault="004C18B3">
      <w:pPr>
        <w:widowControl w:val="0"/>
        <w:spacing w:line="240" w:lineRule="auto"/>
        <w:ind w:left="14638" w:right="-20"/>
        <w:rPr>
          <w:color w:val="000000"/>
        </w:rPr>
        <w:sectPr w:rsidR="00DA24ED">
          <w:type w:val="continuous"/>
          <w:pgSz w:w="16838" w:h="11906" w:orient="landscape"/>
          <w:pgMar w:top="982" w:right="782" w:bottom="0" w:left="1130" w:header="0" w:footer="0" w:gutter="0"/>
          <w:cols w:space="708"/>
        </w:sectPr>
      </w:pPr>
      <w:r>
        <w:rPr>
          <w:color w:val="000000"/>
        </w:rPr>
        <w:t>73</w:t>
      </w:r>
      <w:bookmarkEnd w:id="72"/>
    </w:p>
    <w:p w14:paraId="70D4B9B6" w14:textId="77777777" w:rsidR="00DA24ED" w:rsidRDefault="004C18B3">
      <w:pPr>
        <w:widowControl w:val="0"/>
        <w:tabs>
          <w:tab w:val="left" w:pos="2156"/>
          <w:tab w:val="left" w:pos="2999"/>
          <w:tab w:val="left" w:pos="4453"/>
          <w:tab w:val="left" w:pos="5559"/>
        </w:tabs>
        <w:spacing w:line="239" w:lineRule="auto"/>
        <w:ind w:left="1815" w:right="-69" w:hanging="1814"/>
        <w:rPr>
          <w:rFonts w:ascii="Times New Roman" w:eastAsia="Times New Roman" w:hAnsi="Times New Roman" w:cs="Times New Roman"/>
          <w:color w:val="000000"/>
          <w:sz w:val="28"/>
          <w:szCs w:val="28"/>
        </w:rPr>
      </w:pPr>
      <w:bookmarkStart w:id="73" w:name="_page_121_0"/>
      <w:r>
        <w:rPr>
          <w:rFonts w:ascii="Times New Roman" w:eastAsia="Times New Roman" w:hAnsi="Times New Roman" w:cs="Times New Roman"/>
          <w:color w:val="000000"/>
          <w:sz w:val="28"/>
          <w:szCs w:val="28"/>
        </w:rPr>
        <w:lastRenderedPageBreak/>
        <w:t>3-4 классы</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Страницы</w:t>
      </w:r>
      <w:r>
        <w:rPr>
          <w:rFonts w:ascii="Times New Roman" w:eastAsia="Times New Roman" w:hAnsi="Times New Roman" w:cs="Times New Roman"/>
          <w:color w:val="000000"/>
          <w:sz w:val="28"/>
          <w:szCs w:val="28"/>
        </w:rPr>
        <w:tab/>
        <w:t>прошлого: трудились             ли             люди первобытного общества? Труд – основа</w:t>
      </w:r>
      <w:r>
        <w:rPr>
          <w:rFonts w:ascii="Times New Roman" w:eastAsia="Times New Roman" w:hAnsi="Times New Roman" w:cs="Times New Roman"/>
          <w:color w:val="000000"/>
          <w:sz w:val="28"/>
          <w:szCs w:val="28"/>
        </w:rPr>
        <w:tab/>
        <w:t>жизни      человека</w:t>
      </w:r>
      <w:r>
        <w:rPr>
          <w:rFonts w:ascii="Times New Roman" w:eastAsia="Times New Roman" w:hAnsi="Times New Roman" w:cs="Times New Roman"/>
          <w:color w:val="000000"/>
          <w:sz w:val="28"/>
          <w:szCs w:val="28"/>
        </w:rPr>
        <w:tab/>
        <w:t>и развития общества.</w:t>
      </w:r>
    </w:p>
    <w:p w14:paraId="2BE5684A" w14:textId="77777777" w:rsidR="00DA24ED" w:rsidRDefault="004C18B3">
      <w:pPr>
        <w:widowControl w:val="0"/>
        <w:tabs>
          <w:tab w:val="left" w:pos="4602"/>
          <w:tab w:val="left" w:pos="5571"/>
        </w:tabs>
        <w:spacing w:before="2" w:line="239" w:lineRule="auto"/>
        <w:ind w:left="1815" w:right="-19" w:firstLine="41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6672" behindDoc="1" locked="0" layoutInCell="0" allowOverlap="1" wp14:anchorId="71BEF43C" wp14:editId="45ACA6CB">
                <wp:simplePos x="0" y="0"/>
                <wp:positionH relativeFrom="page">
                  <wp:posOffset>451103</wp:posOffset>
                </wp:positionH>
                <wp:positionV relativeFrom="paragraph">
                  <wp:posOffset>-1027428</wp:posOffset>
                </wp:positionV>
                <wp:extent cx="9816084" cy="4101972"/>
                <wp:effectExtent l="0" t="0" r="0" b="0"/>
                <wp:wrapNone/>
                <wp:docPr id="1652" name="drawingObject1652"/>
                <wp:cNvGraphicFramePr/>
                <a:graphic xmlns:a="http://schemas.openxmlformats.org/drawingml/2006/main">
                  <a:graphicData uri="http://schemas.microsoft.com/office/word/2010/wordprocessingGroup">
                    <wpg:wgp>
                      <wpg:cNvGrpSpPr/>
                      <wpg:grpSpPr>
                        <a:xfrm>
                          <a:off x="0" y="0"/>
                          <a:ext cx="9816084" cy="4101972"/>
                          <a:chOff x="0" y="0"/>
                          <a:chExt cx="9816084" cy="4101972"/>
                        </a:xfrm>
                        <a:noFill/>
                      </wpg:grpSpPr>
                      <wps:wsp>
                        <wps:cNvPr id="1653" name="Shape 1653"/>
                        <wps:cNvSpPr/>
                        <wps:spPr>
                          <a:xfrm>
                            <a:off x="4246499" y="6094"/>
                            <a:ext cx="5497956" cy="204469"/>
                          </a:xfrm>
                          <a:custGeom>
                            <a:avLst/>
                            <a:gdLst/>
                            <a:ahLst/>
                            <a:cxnLst/>
                            <a:rect l="0" t="0" r="0" b="0"/>
                            <a:pathLst>
                              <a:path w="5497956" h="204469">
                                <a:moveTo>
                                  <a:pt x="0" y="204469"/>
                                </a:moveTo>
                                <a:lnTo>
                                  <a:pt x="0" y="0"/>
                                </a:lnTo>
                                <a:lnTo>
                                  <a:pt x="5497956" y="0"/>
                                </a:lnTo>
                                <a:lnTo>
                                  <a:pt x="5497956" y="204469"/>
                                </a:lnTo>
                                <a:lnTo>
                                  <a:pt x="0" y="204469"/>
                                </a:lnTo>
                                <a:close/>
                              </a:path>
                            </a:pathLst>
                          </a:custGeom>
                          <a:solidFill>
                            <a:srgbClr val="FFFFFF"/>
                          </a:solidFill>
                        </wps:spPr>
                        <wps:bodyPr vertOverflow="overflow" horzOverflow="overflow" vert="horz" lIns="91440" tIns="45720" rIns="91440" bIns="45720" anchor="t"/>
                      </wps:wsp>
                      <wps:wsp>
                        <wps:cNvPr id="1654" name="Shape 1654"/>
                        <wps:cNvSpPr/>
                        <wps:spPr>
                          <a:xfrm>
                            <a:off x="4030091" y="210564"/>
                            <a:ext cx="5714364" cy="204216"/>
                          </a:xfrm>
                          <a:custGeom>
                            <a:avLst/>
                            <a:gdLst/>
                            <a:ahLst/>
                            <a:cxnLst/>
                            <a:rect l="0" t="0" r="0" b="0"/>
                            <a:pathLst>
                              <a:path w="5714364" h="204216">
                                <a:moveTo>
                                  <a:pt x="0" y="0"/>
                                </a:moveTo>
                                <a:lnTo>
                                  <a:pt x="0" y="204216"/>
                                </a:lnTo>
                                <a:lnTo>
                                  <a:pt x="5714364" y="204216"/>
                                </a:lnTo>
                                <a:lnTo>
                                  <a:pt x="5714364" y="0"/>
                                </a:lnTo>
                                <a:lnTo>
                                  <a:pt x="0" y="0"/>
                                </a:lnTo>
                                <a:close/>
                              </a:path>
                            </a:pathLst>
                          </a:custGeom>
                          <a:solidFill>
                            <a:srgbClr val="FFFFFF"/>
                          </a:solidFill>
                        </wps:spPr>
                        <wps:bodyPr vertOverflow="overflow" horzOverflow="overflow" vert="horz" lIns="91440" tIns="45720" rIns="91440" bIns="45720" anchor="t"/>
                      </wps:wsp>
                      <wps:wsp>
                        <wps:cNvPr id="1655" name="Shape 1655"/>
                        <wps:cNvSpPr/>
                        <wps:spPr>
                          <a:xfrm>
                            <a:off x="4030091" y="414780"/>
                            <a:ext cx="2168905" cy="204215"/>
                          </a:xfrm>
                          <a:custGeom>
                            <a:avLst/>
                            <a:gdLst/>
                            <a:ahLst/>
                            <a:cxnLst/>
                            <a:rect l="0" t="0" r="0" b="0"/>
                            <a:pathLst>
                              <a:path w="2168905" h="204215">
                                <a:moveTo>
                                  <a:pt x="0" y="0"/>
                                </a:moveTo>
                                <a:lnTo>
                                  <a:pt x="0" y="204215"/>
                                </a:lnTo>
                                <a:lnTo>
                                  <a:pt x="2168905" y="204215"/>
                                </a:lnTo>
                                <a:lnTo>
                                  <a:pt x="2168905" y="0"/>
                                </a:lnTo>
                                <a:lnTo>
                                  <a:pt x="0" y="0"/>
                                </a:lnTo>
                                <a:close/>
                              </a:path>
                            </a:pathLst>
                          </a:custGeom>
                          <a:solidFill>
                            <a:srgbClr val="FFFFFF"/>
                          </a:solidFill>
                        </wps:spPr>
                        <wps:bodyPr vertOverflow="overflow" horzOverflow="overflow" vert="horz" lIns="91440" tIns="45720" rIns="91440" bIns="45720" anchor="t"/>
                      </wps:wsp>
                      <wps:wsp>
                        <wps:cNvPr id="1656" name="Shape 1656"/>
                        <wps:cNvSpPr/>
                        <wps:spPr>
                          <a:xfrm>
                            <a:off x="4246499" y="618996"/>
                            <a:ext cx="5497956" cy="204216"/>
                          </a:xfrm>
                          <a:custGeom>
                            <a:avLst/>
                            <a:gdLst/>
                            <a:ahLst/>
                            <a:cxnLst/>
                            <a:rect l="0" t="0" r="0" b="0"/>
                            <a:pathLst>
                              <a:path w="5497956" h="204216">
                                <a:moveTo>
                                  <a:pt x="0" y="204216"/>
                                </a:moveTo>
                                <a:lnTo>
                                  <a:pt x="0" y="0"/>
                                </a:lnTo>
                                <a:lnTo>
                                  <a:pt x="5497956" y="0"/>
                                </a:lnTo>
                                <a:lnTo>
                                  <a:pt x="5497956" y="204216"/>
                                </a:lnTo>
                                <a:lnTo>
                                  <a:pt x="0" y="204216"/>
                                </a:lnTo>
                                <a:close/>
                              </a:path>
                            </a:pathLst>
                          </a:custGeom>
                          <a:solidFill>
                            <a:srgbClr val="FFFFFF"/>
                          </a:solidFill>
                        </wps:spPr>
                        <wps:bodyPr vertOverflow="overflow" horzOverflow="overflow" vert="horz" lIns="91440" tIns="45720" rIns="91440" bIns="45720" anchor="t"/>
                      </wps:wsp>
                      <wps:wsp>
                        <wps:cNvPr id="1657" name="Shape 1657"/>
                        <wps:cNvSpPr/>
                        <wps:spPr>
                          <a:xfrm>
                            <a:off x="4030091" y="823212"/>
                            <a:ext cx="5714364" cy="205739"/>
                          </a:xfrm>
                          <a:custGeom>
                            <a:avLst/>
                            <a:gdLst/>
                            <a:ahLst/>
                            <a:cxnLst/>
                            <a:rect l="0" t="0" r="0" b="0"/>
                            <a:pathLst>
                              <a:path w="5714364" h="205739">
                                <a:moveTo>
                                  <a:pt x="0" y="0"/>
                                </a:moveTo>
                                <a:lnTo>
                                  <a:pt x="0" y="205739"/>
                                </a:lnTo>
                                <a:lnTo>
                                  <a:pt x="5714364" y="205739"/>
                                </a:lnTo>
                                <a:lnTo>
                                  <a:pt x="5714364" y="0"/>
                                </a:lnTo>
                                <a:lnTo>
                                  <a:pt x="0" y="0"/>
                                </a:lnTo>
                                <a:close/>
                              </a:path>
                            </a:pathLst>
                          </a:custGeom>
                          <a:solidFill>
                            <a:srgbClr val="FFFFFF"/>
                          </a:solidFill>
                        </wps:spPr>
                        <wps:bodyPr vertOverflow="overflow" horzOverflow="overflow" vert="horz" lIns="91440" tIns="45720" rIns="91440" bIns="45720" anchor="t"/>
                      </wps:wsp>
                      <wps:wsp>
                        <wps:cNvPr id="1658" name="Shape 1658"/>
                        <wps:cNvSpPr/>
                        <wps:spPr>
                          <a:xfrm>
                            <a:off x="4030091" y="1028952"/>
                            <a:ext cx="3973702" cy="204216"/>
                          </a:xfrm>
                          <a:custGeom>
                            <a:avLst/>
                            <a:gdLst/>
                            <a:ahLst/>
                            <a:cxnLst/>
                            <a:rect l="0" t="0" r="0" b="0"/>
                            <a:pathLst>
                              <a:path w="3973702" h="204216">
                                <a:moveTo>
                                  <a:pt x="0" y="0"/>
                                </a:moveTo>
                                <a:lnTo>
                                  <a:pt x="0" y="204216"/>
                                </a:lnTo>
                                <a:lnTo>
                                  <a:pt x="3973702" y="204216"/>
                                </a:lnTo>
                                <a:lnTo>
                                  <a:pt x="3973702" y="0"/>
                                </a:lnTo>
                                <a:lnTo>
                                  <a:pt x="0" y="0"/>
                                </a:lnTo>
                                <a:close/>
                              </a:path>
                            </a:pathLst>
                          </a:custGeom>
                          <a:solidFill>
                            <a:srgbClr val="FFFFFF"/>
                          </a:solidFill>
                        </wps:spPr>
                        <wps:bodyPr vertOverflow="overflow" horzOverflow="overflow" vert="horz" lIns="91440" tIns="45720" rIns="91440" bIns="45720" anchor="t"/>
                      </wps:wsp>
                      <wps:wsp>
                        <wps:cNvPr id="1659" name="Shape 1659"/>
                        <wps:cNvSpPr/>
                        <wps:spPr>
                          <a:xfrm>
                            <a:off x="4246499" y="1233168"/>
                            <a:ext cx="5497956" cy="204215"/>
                          </a:xfrm>
                          <a:custGeom>
                            <a:avLst/>
                            <a:gdLst/>
                            <a:ahLst/>
                            <a:cxnLst/>
                            <a:rect l="0" t="0" r="0" b="0"/>
                            <a:pathLst>
                              <a:path w="5497956" h="204215">
                                <a:moveTo>
                                  <a:pt x="0" y="0"/>
                                </a:moveTo>
                                <a:lnTo>
                                  <a:pt x="0" y="204215"/>
                                </a:lnTo>
                                <a:lnTo>
                                  <a:pt x="5497956" y="204215"/>
                                </a:lnTo>
                                <a:lnTo>
                                  <a:pt x="5497956" y="0"/>
                                </a:lnTo>
                                <a:lnTo>
                                  <a:pt x="0" y="0"/>
                                </a:lnTo>
                                <a:close/>
                              </a:path>
                            </a:pathLst>
                          </a:custGeom>
                          <a:solidFill>
                            <a:srgbClr val="FFFFFF"/>
                          </a:solidFill>
                        </wps:spPr>
                        <wps:bodyPr vertOverflow="overflow" horzOverflow="overflow" vert="horz" lIns="91440" tIns="45720" rIns="91440" bIns="45720" anchor="t"/>
                      </wps:wsp>
                      <wps:wsp>
                        <wps:cNvPr id="1660" name="Shape 1660"/>
                        <wps:cNvSpPr/>
                        <wps:spPr>
                          <a:xfrm>
                            <a:off x="4030091" y="1437461"/>
                            <a:ext cx="5714364" cy="204520"/>
                          </a:xfrm>
                          <a:custGeom>
                            <a:avLst/>
                            <a:gdLst/>
                            <a:ahLst/>
                            <a:cxnLst/>
                            <a:rect l="0" t="0" r="0" b="0"/>
                            <a:pathLst>
                              <a:path w="5714364" h="204520">
                                <a:moveTo>
                                  <a:pt x="0" y="204520"/>
                                </a:moveTo>
                                <a:lnTo>
                                  <a:pt x="0" y="0"/>
                                </a:lnTo>
                                <a:lnTo>
                                  <a:pt x="5714364" y="0"/>
                                </a:lnTo>
                                <a:lnTo>
                                  <a:pt x="5714364" y="204520"/>
                                </a:lnTo>
                                <a:lnTo>
                                  <a:pt x="0" y="204520"/>
                                </a:lnTo>
                                <a:close/>
                              </a:path>
                            </a:pathLst>
                          </a:custGeom>
                          <a:solidFill>
                            <a:srgbClr val="FFFFFF"/>
                          </a:solidFill>
                        </wps:spPr>
                        <wps:bodyPr vertOverflow="overflow" horzOverflow="overflow" vert="horz" lIns="91440" tIns="45720" rIns="91440" bIns="45720" anchor="t"/>
                      </wps:wsp>
                      <wps:wsp>
                        <wps:cNvPr id="1661" name="Shape 1661"/>
                        <wps:cNvSpPr/>
                        <wps:spPr>
                          <a:xfrm>
                            <a:off x="4030091" y="1641981"/>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662" name="Shape 1662"/>
                        <wps:cNvSpPr/>
                        <wps:spPr>
                          <a:xfrm>
                            <a:off x="4030091" y="1846198"/>
                            <a:ext cx="2171953" cy="204215"/>
                          </a:xfrm>
                          <a:custGeom>
                            <a:avLst/>
                            <a:gdLst/>
                            <a:ahLst/>
                            <a:cxnLst/>
                            <a:rect l="0" t="0" r="0" b="0"/>
                            <a:pathLst>
                              <a:path w="2171953" h="204215">
                                <a:moveTo>
                                  <a:pt x="0" y="0"/>
                                </a:moveTo>
                                <a:lnTo>
                                  <a:pt x="0" y="204215"/>
                                </a:lnTo>
                                <a:lnTo>
                                  <a:pt x="2171953" y="204215"/>
                                </a:lnTo>
                                <a:lnTo>
                                  <a:pt x="2171953" y="0"/>
                                </a:lnTo>
                                <a:lnTo>
                                  <a:pt x="0" y="0"/>
                                </a:lnTo>
                                <a:close/>
                              </a:path>
                            </a:pathLst>
                          </a:custGeom>
                          <a:solidFill>
                            <a:srgbClr val="FFFFFF"/>
                          </a:solidFill>
                        </wps:spPr>
                        <wps:bodyPr vertOverflow="overflow" horzOverflow="overflow" vert="horz" lIns="91440" tIns="45720" rIns="91440" bIns="45720" anchor="t"/>
                      </wps:wsp>
                      <wps:wsp>
                        <wps:cNvPr id="1663" name="Shape 1663"/>
                        <wps:cNvSpPr/>
                        <wps:spPr>
                          <a:xfrm>
                            <a:off x="4246499" y="2050413"/>
                            <a:ext cx="5497956" cy="204215"/>
                          </a:xfrm>
                          <a:custGeom>
                            <a:avLst/>
                            <a:gdLst/>
                            <a:ahLst/>
                            <a:cxnLst/>
                            <a:rect l="0" t="0" r="0" b="0"/>
                            <a:pathLst>
                              <a:path w="5497956" h="204215">
                                <a:moveTo>
                                  <a:pt x="0" y="204215"/>
                                </a:moveTo>
                                <a:lnTo>
                                  <a:pt x="0" y="0"/>
                                </a:lnTo>
                                <a:lnTo>
                                  <a:pt x="5497956" y="0"/>
                                </a:lnTo>
                                <a:lnTo>
                                  <a:pt x="5497956" y="204215"/>
                                </a:lnTo>
                                <a:lnTo>
                                  <a:pt x="0" y="204215"/>
                                </a:lnTo>
                                <a:close/>
                              </a:path>
                            </a:pathLst>
                          </a:custGeom>
                          <a:solidFill>
                            <a:srgbClr val="FFFFFF"/>
                          </a:solidFill>
                        </wps:spPr>
                        <wps:bodyPr vertOverflow="overflow" horzOverflow="overflow" vert="horz" lIns="91440" tIns="45720" rIns="91440" bIns="45720" anchor="t"/>
                      </wps:wsp>
                      <wps:wsp>
                        <wps:cNvPr id="1664" name="Shape 1664"/>
                        <wps:cNvSpPr/>
                        <wps:spPr>
                          <a:xfrm>
                            <a:off x="4030091" y="2254629"/>
                            <a:ext cx="5714364" cy="205740"/>
                          </a:xfrm>
                          <a:custGeom>
                            <a:avLst/>
                            <a:gdLst/>
                            <a:ahLst/>
                            <a:cxnLst/>
                            <a:rect l="0" t="0" r="0" b="0"/>
                            <a:pathLst>
                              <a:path w="5714364" h="205740">
                                <a:moveTo>
                                  <a:pt x="0" y="205740"/>
                                </a:moveTo>
                                <a:lnTo>
                                  <a:pt x="0" y="0"/>
                                </a:lnTo>
                                <a:lnTo>
                                  <a:pt x="5714364" y="0"/>
                                </a:lnTo>
                                <a:lnTo>
                                  <a:pt x="5714364" y="205740"/>
                                </a:lnTo>
                                <a:lnTo>
                                  <a:pt x="0" y="205740"/>
                                </a:lnTo>
                                <a:close/>
                              </a:path>
                            </a:pathLst>
                          </a:custGeom>
                          <a:solidFill>
                            <a:srgbClr val="FFFFFF"/>
                          </a:solidFill>
                        </wps:spPr>
                        <wps:bodyPr vertOverflow="overflow" horzOverflow="overflow" vert="horz" lIns="91440" tIns="45720" rIns="91440" bIns="45720" anchor="t"/>
                      </wps:wsp>
                      <wps:wsp>
                        <wps:cNvPr id="1665" name="Shape 1665"/>
                        <wps:cNvSpPr/>
                        <wps:spPr>
                          <a:xfrm>
                            <a:off x="4030091" y="2460369"/>
                            <a:ext cx="5714364" cy="204215"/>
                          </a:xfrm>
                          <a:custGeom>
                            <a:avLst/>
                            <a:gdLst/>
                            <a:ahLst/>
                            <a:cxnLst/>
                            <a:rect l="0" t="0" r="0" b="0"/>
                            <a:pathLst>
                              <a:path w="5714364" h="204215">
                                <a:moveTo>
                                  <a:pt x="0" y="0"/>
                                </a:moveTo>
                                <a:lnTo>
                                  <a:pt x="0" y="204215"/>
                                </a:lnTo>
                                <a:lnTo>
                                  <a:pt x="5714364" y="204215"/>
                                </a:lnTo>
                                <a:lnTo>
                                  <a:pt x="5714364" y="0"/>
                                </a:lnTo>
                                <a:lnTo>
                                  <a:pt x="0" y="0"/>
                                </a:lnTo>
                                <a:close/>
                              </a:path>
                            </a:pathLst>
                          </a:custGeom>
                          <a:solidFill>
                            <a:srgbClr val="FFFFFF"/>
                          </a:solidFill>
                        </wps:spPr>
                        <wps:bodyPr vertOverflow="overflow" horzOverflow="overflow" vert="horz" lIns="91440" tIns="45720" rIns="91440" bIns="45720" anchor="t"/>
                      </wps:wsp>
                      <wps:wsp>
                        <wps:cNvPr id="1666" name="Shape 1666"/>
                        <wps:cNvSpPr/>
                        <wps:spPr>
                          <a:xfrm>
                            <a:off x="4030091" y="2664586"/>
                            <a:ext cx="3937126" cy="204216"/>
                          </a:xfrm>
                          <a:custGeom>
                            <a:avLst/>
                            <a:gdLst/>
                            <a:ahLst/>
                            <a:cxnLst/>
                            <a:rect l="0" t="0" r="0" b="0"/>
                            <a:pathLst>
                              <a:path w="3937126" h="204216">
                                <a:moveTo>
                                  <a:pt x="0" y="0"/>
                                </a:moveTo>
                                <a:lnTo>
                                  <a:pt x="0" y="204216"/>
                                </a:lnTo>
                                <a:lnTo>
                                  <a:pt x="3937126" y="204216"/>
                                </a:lnTo>
                                <a:lnTo>
                                  <a:pt x="3937126" y="0"/>
                                </a:lnTo>
                                <a:lnTo>
                                  <a:pt x="0" y="0"/>
                                </a:lnTo>
                                <a:close/>
                              </a:path>
                            </a:pathLst>
                          </a:custGeom>
                          <a:solidFill>
                            <a:srgbClr val="FFFFFF"/>
                          </a:solidFill>
                        </wps:spPr>
                        <wps:bodyPr vertOverflow="overflow" horzOverflow="overflow" vert="horz" lIns="91440" tIns="45720" rIns="91440" bIns="45720" anchor="t"/>
                      </wps:wsp>
                      <wps:wsp>
                        <wps:cNvPr id="1667" name="Shape 1667"/>
                        <wps:cNvSpPr/>
                        <wps:spPr>
                          <a:xfrm>
                            <a:off x="4246499" y="2868750"/>
                            <a:ext cx="5353177" cy="204520"/>
                          </a:xfrm>
                          <a:custGeom>
                            <a:avLst/>
                            <a:gdLst/>
                            <a:ahLst/>
                            <a:cxnLst/>
                            <a:rect l="0" t="0" r="0" b="0"/>
                            <a:pathLst>
                              <a:path w="5353177" h="204520">
                                <a:moveTo>
                                  <a:pt x="0" y="0"/>
                                </a:moveTo>
                                <a:lnTo>
                                  <a:pt x="0" y="204520"/>
                                </a:lnTo>
                                <a:lnTo>
                                  <a:pt x="5353177" y="204520"/>
                                </a:lnTo>
                                <a:lnTo>
                                  <a:pt x="5353177" y="0"/>
                                </a:lnTo>
                                <a:lnTo>
                                  <a:pt x="0" y="0"/>
                                </a:lnTo>
                                <a:close/>
                              </a:path>
                            </a:pathLst>
                          </a:custGeom>
                          <a:solidFill>
                            <a:srgbClr val="FFFFFF"/>
                          </a:solidFill>
                        </wps:spPr>
                        <wps:bodyPr vertOverflow="overflow" horzOverflow="overflow" vert="horz" lIns="91440" tIns="45720" rIns="91440" bIns="45720" anchor="t"/>
                      </wps:wsp>
                      <wps:wsp>
                        <wps:cNvPr id="1668" name="Shape 1668"/>
                        <wps:cNvSpPr/>
                        <wps:spPr>
                          <a:xfrm>
                            <a:off x="4246499" y="3073273"/>
                            <a:ext cx="5497956" cy="204214"/>
                          </a:xfrm>
                          <a:custGeom>
                            <a:avLst/>
                            <a:gdLst/>
                            <a:ahLst/>
                            <a:cxnLst/>
                            <a:rect l="0" t="0" r="0" b="0"/>
                            <a:pathLst>
                              <a:path w="5497956" h="204214">
                                <a:moveTo>
                                  <a:pt x="0" y="0"/>
                                </a:moveTo>
                                <a:lnTo>
                                  <a:pt x="0" y="204214"/>
                                </a:lnTo>
                                <a:lnTo>
                                  <a:pt x="5497956" y="204214"/>
                                </a:lnTo>
                                <a:lnTo>
                                  <a:pt x="5497956" y="0"/>
                                </a:lnTo>
                                <a:lnTo>
                                  <a:pt x="0" y="0"/>
                                </a:lnTo>
                                <a:close/>
                              </a:path>
                            </a:pathLst>
                          </a:custGeom>
                          <a:solidFill>
                            <a:srgbClr val="FFFFFF"/>
                          </a:solidFill>
                        </wps:spPr>
                        <wps:bodyPr vertOverflow="overflow" horzOverflow="overflow" vert="horz" lIns="91440" tIns="45720" rIns="91440" bIns="45720" anchor="t"/>
                      </wps:wsp>
                      <wps:wsp>
                        <wps:cNvPr id="1669" name="Shape 1669"/>
                        <wps:cNvSpPr/>
                        <wps:spPr>
                          <a:xfrm>
                            <a:off x="4030091" y="3277487"/>
                            <a:ext cx="5014595" cy="204215"/>
                          </a:xfrm>
                          <a:custGeom>
                            <a:avLst/>
                            <a:gdLst/>
                            <a:ahLst/>
                            <a:cxnLst/>
                            <a:rect l="0" t="0" r="0" b="0"/>
                            <a:pathLst>
                              <a:path w="5014595" h="204215">
                                <a:moveTo>
                                  <a:pt x="0" y="0"/>
                                </a:moveTo>
                                <a:lnTo>
                                  <a:pt x="0" y="204215"/>
                                </a:lnTo>
                                <a:lnTo>
                                  <a:pt x="5014595" y="204215"/>
                                </a:lnTo>
                                <a:lnTo>
                                  <a:pt x="5014595" y="0"/>
                                </a:lnTo>
                                <a:lnTo>
                                  <a:pt x="0" y="0"/>
                                </a:lnTo>
                                <a:close/>
                              </a:path>
                            </a:pathLst>
                          </a:custGeom>
                          <a:solidFill>
                            <a:srgbClr val="FFFFFF"/>
                          </a:solidFill>
                        </wps:spPr>
                        <wps:bodyPr vertOverflow="overflow" horzOverflow="overflow" vert="horz" lIns="91440" tIns="45720" rIns="91440" bIns="45720" anchor="t"/>
                      </wps:wsp>
                      <wps:wsp>
                        <wps:cNvPr id="1670" name="Shape 1670"/>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1" name="Shape 1671"/>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672" name="Shape 1672"/>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3" name="Shape 1673"/>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674" name="Shape 1674"/>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5" name="Shape 1675"/>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676" name="Shape 1676"/>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77" name="Shape 1677"/>
                        <wps:cNvSpPr/>
                        <wps:spPr>
                          <a:xfrm>
                            <a:off x="0"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8" name="Shape 1678"/>
                        <wps:cNvSpPr/>
                        <wps:spPr>
                          <a:xfrm>
                            <a:off x="0"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9" name="Shape 1679"/>
                        <wps:cNvSpPr/>
                        <wps:spPr>
                          <a:xfrm>
                            <a:off x="3047" y="409892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680" name="Shape 1680"/>
                        <wps:cNvSpPr/>
                        <wps:spPr>
                          <a:xfrm>
                            <a:off x="1350518"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1" name="Shape 1681"/>
                        <wps:cNvSpPr/>
                        <wps:spPr>
                          <a:xfrm>
                            <a:off x="1350518"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2" name="Shape 1682"/>
                        <wps:cNvSpPr/>
                        <wps:spPr>
                          <a:xfrm>
                            <a:off x="1353566" y="409892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683" name="Shape 1683"/>
                        <wps:cNvSpPr/>
                        <wps:spPr>
                          <a:xfrm>
                            <a:off x="3961510" y="6094"/>
                            <a:ext cx="0" cy="4089780"/>
                          </a:xfrm>
                          <a:custGeom>
                            <a:avLst/>
                            <a:gdLst/>
                            <a:ahLst/>
                            <a:cxnLst/>
                            <a:rect l="0" t="0" r="0" b="0"/>
                            <a:pathLst>
                              <a:path h="4089780">
                                <a:moveTo>
                                  <a:pt x="0" y="408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4" name="Shape 1684"/>
                        <wps:cNvSpPr/>
                        <wps:spPr>
                          <a:xfrm>
                            <a:off x="3961510" y="4095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5" name="Shape 1685"/>
                        <wps:cNvSpPr/>
                        <wps:spPr>
                          <a:xfrm>
                            <a:off x="3964559" y="409892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686" name="Shape 1686"/>
                        <wps:cNvSpPr/>
                        <wps:spPr>
                          <a:xfrm>
                            <a:off x="9813036" y="6094"/>
                            <a:ext cx="0" cy="4089780"/>
                          </a:xfrm>
                          <a:custGeom>
                            <a:avLst/>
                            <a:gdLst/>
                            <a:ahLst/>
                            <a:cxnLst/>
                            <a:rect l="0" t="0" r="0" b="0"/>
                            <a:pathLst>
                              <a:path h="4089780">
                                <a:moveTo>
                                  <a:pt x="0" y="4089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7" name="Shape 1687"/>
                        <wps:cNvSpPr/>
                        <wps:spPr>
                          <a:xfrm>
                            <a:off x="9813036" y="4095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5089CE" id="drawingObject1652" o:spid="_x0000_s1026" style="position:absolute;margin-left:35.5pt;margin-top:-80.9pt;width:772.9pt;height:323pt;z-index:-251639808;mso-position-horizontal-relative:page" coordsize="98160,4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yKwkAAMpsAAAOAAAAZHJzL2Uyb0RvYy54bWzsXduO2zYQfS/QfxD03lgX6mbEm4emCQoU&#10;TYCkH6CV5UthW4akrDf9+g5JDUWJvkja2PIi3IelTY3I4WgOZzhDym/fPW83xlOaF+tsNzPtN5Zp&#10;pLskm693y5n5z9cPv4WmUZTxbh5vsl06M7+nhfnu4ddf3h7209TJVtlmnuYGNLIrpof9zFyV5X46&#10;mRTJKt3GxZtsn+7g4iLLt3EJX/PlZJ7HB2h9u5k4luVPDlk+3+dZkhYF1L7nF80H1v5ikSblp8Wi&#10;SEtjMzOBt5L9z9n/R/p/8vA2ni7zeL9aJxUb8QAutvF6B52Kpt7HZWx8y9dKU9t1kmdFtijfJNl2&#10;ki0W6yRlY4DR2FZrNB/z7NuejWU5PSz3Qkwg2pacBjeb/P30OTfWc3h2vueYxi7ewlOqZPzp8V8Q&#10;ILsAcjrsl1Mg/5jvv+w/51XFkn+jQ39e5FtawqCMZybh70LC6XNpJFAZhbZvhcQ0ErhGbMuOAoc/&#10;g2QFD0q5L1n9ceHOSd3xLvuw3myAsQllVXB22INqFbX0ipdJ78sq3qfsoRRUHLX0XJQeozBAbC4d&#10;Gu0e6ITMimkB4jsiMOIQn0SRaYBofCsiXC4oOY9EQeT5XHKORYgfUQJp+Mm3ovyYZuwZxE9/FSVc&#10;BoWc46d4hZ+S5x1+zOEBn8XGPi7pfbQp+tE4zEzBympmVpzQy9vsKf2aMcKyfpANVmuSzU4lZWiE&#10;AeE1LPesOdEralUnykb32CCWvGGYFqDJo4TJJitSLmU6eCZuIRDoXxZ5kW3Wc6qAVAJFvnz8fZMb&#10;TzHMOx/YX/W0JDJQU1QG+ukxm38HbYLJtPwE/xabDGQNMmWfTGOV5f8dq6f0oNFw1TQ2f+5AuyOb&#10;EDrXsS/ECxz4kstXHuUr8S6Bm2dmyRiswMLV9haogbmAzzkCNUzxu6PGci0rsvkztC3Pb+MmsIkL&#10;lWzGgYfs2P5ouEFWOG4oJ6dxg2A4D5nGgFCtsaxwg71yJa/Hj2RYquTIA1JgKeOmTaMhI8z0tQyN&#10;p0DGoyo9CDLEJkHInmE8RVMDKhJGFvRCjTTTMNb+GKZGsIKQ8X4MZHBAqNFYcs0WvbbHj2RYquRt&#10;ODQpualp02jIXB0y4De1rAyzAt0hI/tmdhhF7PYaMsI5EZAZz8qgo4iQOWdlGvbjvKlpa21Ts4UA&#10;ADLdKRvdY4NYylbmKKHGzdVxEyi4CQabmtBxHbta7aGp8dA54bjxAne8VQ2ywnDDOHm5dyYNCNUa&#10;S67eQgDM1PQiPw8zbWpGWtBAwKtlasLBkLEtJ4wgLMNW8ogZNwrcwIJYzfi2RrDSxdagvp43M0dn&#10;+iZmRK/onqGtRTIsOcRkcuQBKbCUbU2bRpuZq5sZCHq1MMPMwCD3zHZcFxYwTcwI90RgBlcAGLWU&#10;Qzm3jJ459k2WNEIAiBkcPyIAy8osoRN50Z3TdmYcO+OD4JuYgZqhUQAIkQXEt1uYQYeowowHcUQe&#10;C709ZpAVbmcoJ6d9M7AgNavnjQ0OCJUfS9U3607Z6B4bxFK2M0cJtbG5trEBNW8Dhyl+d2MjRZxt&#10;n9iQ0zoPHDrF3wdwbmVsEK4djY1Efh5n2tiMZGxEZhizND5blAzDTAimJmo5aI4d2BEkTOtFzWiY&#10;EazgouYmDprotRtmZHKNGZHzvKPMpq/sB4CaXg6aFHN2LM8iNrv/XNB5NMyI5UUXzLAlPrL6Iget&#10;8ypF8NcNXdzONPhED047aFd30JQtATynP8jYOI5HfIdFEyTgoMOBUWfYLnEXDpoXACfnVjaMgLP6&#10;IuCgAC4u79vxaSEpxAOWzZWNxCcSaOBcHTjKxgCfzbLDgEN8y+V7zE4CBzbT4DQ+dkhAr2ykjWV6&#10;/5mylfbUrk1f2RkANb28NCka4Pg+8cLW1gA3cgPbqTdu1huwbo4ZwQp6aee2BqBJPG9nmI90Kf9S&#10;CQB9r+7kyAPaECxlY9Om0Xbm6nZG2RXg99wVIK9sQj8MPPYQJTvjeq4dQDd3EHpGVrqEnlEXL2Km&#10;DlCjSmNZhZ6xV46ZPuTIAzaIpcbMmPucISHZjjr33BYgYca1AtcJLkYD2E7oMXZtitU22hlyZlGD&#10;+noRM46NA0KVxrLCjBQNYGapOznygA1iqTEzKmaUbQF8PTJoPQOACUjI7JRkZyybeNFd7HT2kBXE&#10;zE2izqJX9M1wPYcIwLKCGDJ5MW6gMzXjZGoCZVsA1PRZz0gPrsYJVFJPDE+l3dymACZY36dDYxJr&#10;5w1Jc6qHkVw82CWOFdKTafT8G+vLSGI4rrrYxCWzbadX3xb7q+KLDbJ9XpTv42LFT4mxSxXZZscO&#10;Mf70p8MCJVcPNX202bUIrCJAddkHuLPWadslhDhVxhG14uZLcuTitGYja6fUGlugo0RaPmtr5b7r&#10;o49w8rm1JOBnoTu7N7brWZ4NCwt88rVy6wmbngPXEzbVJTjFe7PjvLAobet0v6Q36LTr0aDs0Tnb&#10;8WE+py4O9UZwsrv5nI1cDJ+zsQWBXJiq9ZxNz67f+XH1QMlNQ00vhyTybc/WTjZ9cYW85V472aO9&#10;giFQ0sZQ01OniefxF5eofrYXEo84VSx/tDkbuRg+Z2MLes5+Za8YCZQUL9T00e8otKIo5H62qt8Q&#10;DagCiKMpN2NhuGbzEUgelXZFXoMromRhIWHaR625E8KCWXCbsnYkVhhVrwYBW31bJxvifdj9abVG&#10;CmAeGDwVHpFcLe1kv453QgVKrhRq+ms2gYkZthbQOxXlBq3HXSg312zW92m1lljTOi29/+x1v+cs&#10;UHKZUNNHp0UkG9Q6jCBu3VBrEQQeNTCCXJxWbnSRTmk2tvDjnGy68U5naq7+9kt4h1gr8MffKjYo&#10;mK19kuqdmzpIUocEx31PJZzxbet3v0yknKzRnokO/0krzJE1W0lDhv3O9sopm6POich2jOqcIBfD&#10;nRNsQTsnrywCGCpZSajp5XxLWRvtnGjnhL5e+46OmtMX6jffBQQ1Q/VbOyfaObkf50TJTYbDc5NH&#10;nROR1hvVOUEuhjsn2IJ2Tl6bc6KkJ/kJ0s6RE3j/lAtHtdmWKe2cdHdOaNZWRwavHxlU8pT8FM4g&#10;/dbOSRfn5GfXbPb7T/CDWSwxXP24F/1FLvk7O2BR/wTZw/8AAAD//wMAUEsDBBQABgAIAAAAIQCo&#10;t4yX4gAAAAwBAAAPAAAAZHJzL2Rvd25yZXYueG1sTI/BasJAEIbvhb7DMoXedLPWphIzEZG2JylU&#10;C8XbmoxJMLsbsmsS377jqd5mmJ9/vi9djaYRPXW+dhZBTSMQZHNX1LZE+Nl/TBYgfNC20I2zhHAl&#10;D6vs8SHVSeEG+039LpSCS6xPNEIVQptI6fOKjPZT15Ll28l1Rgdeu1IWnR643DRyFkWxNLq2/KHS&#10;LW0qys+7i0H4HPSwflHv/fZ82lwP+9ev360ixOencb0EEWgM/2G44TM6ZMx0dBdbeNEgvClWCQgT&#10;FSt2uCViFfN0RJgv5jOQWSrvJbI/AAAA//8DAFBLAQItABQABgAIAAAAIQC2gziS/gAAAOEBAAAT&#10;AAAAAAAAAAAAAAAAAAAAAABbQ29udGVudF9UeXBlc10ueG1sUEsBAi0AFAAGAAgAAAAhADj9If/W&#10;AAAAlAEAAAsAAAAAAAAAAAAAAAAALwEAAF9yZWxzLy5yZWxzUEsBAi0AFAAGAAgAAAAhAN/81vIr&#10;CQAAymwAAA4AAAAAAAAAAAAAAAAALgIAAGRycy9lMm9Eb2MueG1sUEsBAi0AFAAGAAgAAAAhAKi3&#10;jJfiAAAADAEAAA8AAAAAAAAAAAAAAAAAhQsAAGRycy9kb3ducmV2LnhtbFBLBQYAAAAABAAEAPMA&#10;AACUDAAAAAA=&#10;" o:allowincell="f">
                <v:shape id="Shape 1653" o:spid="_x0000_s1027" style="position:absolute;left:42464;top:60;width:54980;height:2045;visibility:visible;mso-wrap-style:square;v-text-anchor:top" coordsize="5497956,2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I3wgAAAN0AAAAPAAAAZHJzL2Rvd25yZXYueG1sRE9Ni8Iw&#10;EL0v+B/CCHtbU7soUo0igiDiZdWC3oZmbIvNpCRRq7/eLCzsbR7vc2aLzjTiTs7XlhUMBwkI4sLq&#10;mksFx8P6awLCB2SNjWVS8CQPi3nvY4aZtg/+ofs+lCKGsM9QQRVCm0npi4oM+oFtiSN3sc5giNCV&#10;Ujt8xHDTyDRJxtJgzbGhwpZWFRXX/c0o0Lu2PG3TM7mTLw75K01cProq9dnvllMQgbrwL/5zb3Sc&#10;Px59w+838QQ5fwMAAP//AwBQSwECLQAUAAYACAAAACEA2+H2y+4AAACFAQAAEwAAAAAAAAAAAAAA&#10;AAAAAAAAW0NvbnRlbnRfVHlwZXNdLnhtbFBLAQItABQABgAIAAAAIQBa9CxbvwAAABUBAAALAAAA&#10;AAAAAAAAAAAAAB8BAABfcmVscy8ucmVsc1BLAQItABQABgAIAAAAIQCJ6OI3wgAAAN0AAAAPAAAA&#10;AAAAAAAAAAAAAAcCAABkcnMvZG93bnJldi54bWxQSwUGAAAAAAMAAwC3AAAA9gIAAAAA&#10;" path="m,204469l,,5497956,r,204469l,204469xe" stroked="f">
                  <v:path arrowok="t" textboxrect="0,0,5497956,204469"/>
                </v:shape>
                <v:shape id="Shape 1654" o:spid="_x0000_s1028" style="position:absolute;left:40300;top:2105;width:57144;height:2042;visibility:visible;mso-wrap-style:square;v-text-anchor:top" coordsize="571436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74wwAAAN0AAAAPAAAAZHJzL2Rvd25yZXYueG1sRE9Na8JA&#10;EL0L/Q/LFHrTTcWKRlcpgli8GQPqbciOSdrsbNzdavz3bqHgbR7vc+bLzjTiSs7XlhW8DxIQxIXV&#10;NZcK8v26PwHhA7LGxjIpuJOH5eKlN8dU2xvv6JqFUsQQ9ikqqEJoUyl9UZFBP7AtceTO1hkMEbpS&#10;aoe3GG4aOUySsTRYc2yosKVVRcVP9msUHLcrl5nTZcLb3aH4xummye1GqbfX7nMGIlAXnuJ/95eO&#10;88cfI/j7Jp4gFw8AAAD//wMAUEsBAi0AFAAGAAgAAAAhANvh9svuAAAAhQEAABMAAAAAAAAAAAAA&#10;AAAAAAAAAFtDb250ZW50X1R5cGVzXS54bWxQSwECLQAUAAYACAAAACEAWvQsW78AAAAVAQAACwAA&#10;AAAAAAAAAAAAAAAfAQAAX3JlbHMvLnJlbHNQSwECLQAUAAYACAAAACEAUqR++MMAAADdAAAADwAA&#10;AAAAAAAAAAAAAAAHAgAAZHJzL2Rvd25yZXYueG1sUEsFBgAAAAADAAMAtwAAAPcCAAAAAA==&#10;" path="m,l,204216r5714364,l5714364,,,xe" stroked="f">
                  <v:path arrowok="t" textboxrect="0,0,5714364,204216"/>
                </v:shape>
                <v:shape id="Shape 1655" o:spid="_x0000_s1029" style="position:absolute;left:40300;top:4147;width:21689;height:2042;visibility:visible;mso-wrap-style:square;v-text-anchor:top" coordsize="2168905,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m2xAAAAN0AAAAPAAAAZHJzL2Rvd25yZXYueG1sRE9La8JA&#10;EL4X+h+WEXoJzUYhIjEbkWJLT4K2Hnobs2MeZmdDdqupv94tFHqbj+85+Wo0nbjQ4BrLCqZxAoK4&#10;tLrhSsHnx+vzAoTzyBo7y6TghxysiseHHDNtr7yjy95XIoSwy1BB7X2fSenKmgy62PbEgTvZwaAP&#10;cKikHvAawk0nZ0kylwYbDg019vRSU3nefxsFM8Z2E70tDkf+6iKD6e2wjVqlnibjegnC0+j/xX/u&#10;dx3mz9MUfr8JJ8jiDgAA//8DAFBLAQItABQABgAIAAAAIQDb4fbL7gAAAIUBAAATAAAAAAAAAAAA&#10;AAAAAAAAAABbQ29udGVudF9UeXBlc10ueG1sUEsBAi0AFAAGAAgAAAAhAFr0LFu/AAAAFQEAAAsA&#10;AAAAAAAAAAAAAAAAHwEAAF9yZWxzLy5yZWxzUEsBAi0AFAAGAAgAAAAhAGpSqbbEAAAA3QAAAA8A&#10;AAAAAAAAAAAAAAAABwIAAGRycy9kb3ducmV2LnhtbFBLBQYAAAAAAwADALcAAAD4AgAAAAA=&#10;" path="m,l,204215r2168905,l2168905,,,xe" stroked="f">
                  <v:path arrowok="t" textboxrect="0,0,2168905,204215"/>
                </v:shape>
                <v:shape id="Shape 1656" o:spid="_x0000_s1030" style="position:absolute;left:42464;top:6189;width:54980;height:2043;visibility:visible;mso-wrap-style:square;v-text-anchor:top" coordsize="549795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V+wgAAAN0AAAAPAAAAZHJzL2Rvd25yZXYueG1sRE9NSwMx&#10;EL0L/Q9hCt5sVqFbWZuWdlHwqK0Xb8Nmutm6mWyTabv+eyMI3ubxPme5Hn2vLhRTF9jA/awARdwE&#10;23Fr4GP/cvcIKgmyxT4wGfimBOvV5GaJlQ1XfqfLTlqVQzhVaMCJDJXWqXHkMc3CQJy5Q4geJcPY&#10;ahvxmsN9rx+KotQeO84NDgeqHTVfu7M38Obaxeb8HI9Yyyd7mY+LU7015nY6bp5ACY3yL/5zv9o8&#10;v5yX8PtNPkGvfgAAAP//AwBQSwECLQAUAAYACAAAACEA2+H2y+4AAACFAQAAEwAAAAAAAAAAAAAA&#10;AAAAAAAAW0NvbnRlbnRfVHlwZXNdLnhtbFBLAQItABQABgAIAAAAIQBa9CxbvwAAABUBAAALAAAA&#10;AAAAAAAAAAAAAB8BAABfcmVscy8ucmVsc1BLAQItABQABgAIAAAAIQBnjUV+wgAAAN0AAAAPAAAA&#10;AAAAAAAAAAAAAAcCAABkcnMvZG93bnJldi54bWxQSwUGAAAAAAMAAwC3AAAA9gIAAAAA&#10;" path="m,204216l,,5497956,r,204216l,204216xe" stroked="f">
                  <v:path arrowok="t" textboxrect="0,0,5497956,204216"/>
                </v:shape>
                <v:shape id="Shape 1657" o:spid="_x0000_s1031" style="position:absolute;left:40300;top:8232;width:57144;height:2057;visibility:visible;mso-wrap-style:square;v-text-anchor:top" coordsize="571436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DVxAAAAN0AAAAPAAAAZHJzL2Rvd25yZXYueG1sRE9Na8JA&#10;EL0L/odlBG+6UauV1FVEKM2p0ChCb2N2uglmZ0N2G1N/fbdQ8DaP9zmbXW9r0VHrK8cKZtMEBHHh&#10;dMVGwen4OlmD8AFZY+2YFPyQh912ONhgqt2NP6jLgxExhH2KCsoQmlRKX5Rk0U9dQxy5L9daDBG2&#10;RuoWbzHc1nKeJCtpseLYUGJDh5KKa/5tFYTl57vR5/yyyLJz1x2e7m+5uSs1HvX7FxCB+vAQ/7sz&#10;Heevls/w9008QW5/AQAA//8DAFBLAQItABQABgAIAAAAIQDb4fbL7gAAAIUBAAATAAAAAAAAAAAA&#10;AAAAAAAAAABbQ29udGVudF9UeXBlc10ueG1sUEsBAi0AFAAGAAgAAAAhAFr0LFu/AAAAFQEAAAsA&#10;AAAAAAAAAAAAAAAAHwEAAF9yZWxzLy5yZWxzUEsBAi0AFAAGAAgAAAAhALN6wNXEAAAA3QAAAA8A&#10;AAAAAAAAAAAAAAAABwIAAGRycy9kb3ducmV2LnhtbFBLBQYAAAAAAwADALcAAAD4AgAAAAA=&#10;" path="m,l,205739r5714364,l5714364,,,xe" stroked="f">
                  <v:path arrowok="t" textboxrect="0,0,5714364,205739"/>
                </v:shape>
                <v:shape id="Shape 1658" o:spid="_x0000_s1032" style="position:absolute;left:40300;top:10289;width:39737;height:2042;visibility:visible;mso-wrap-style:square;v-text-anchor:top" coordsize="397370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rLxwAAAN0AAAAPAAAAZHJzL2Rvd25yZXYueG1sRI9BT8Mw&#10;DIXvSPyHyEi7sRQ0JlSWTaUSjB040HHgaDWmLTROlYS126+fD5O42XrP731ebSbXqwOF2Hk2cDfP&#10;QBHX3nbcGPjcv9w+gooJ2WLvmQwcKcJmfX21wtz6kT/oUKVGSQjHHA20KQ251rFuyWGc+4FYtG8f&#10;HCZZQ6NtwFHCXa/vs2ypHXYsDS0OVLZU/1Z/zsBzSP6reN3vqnIcs5/yVGzfF4Uxs5upeAKVaEr/&#10;5sv1mxX85YPgyjcygl6fAQAA//8DAFBLAQItABQABgAIAAAAIQDb4fbL7gAAAIUBAAATAAAAAAAA&#10;AAAAAAAAAAAAAABbQ29udGVudF9UeXBlc10ueG1sUEsBAi0AFAAGAAgAAAAhAFr0LFu/AAAAFQEA&#10;AAsAAAAAAAAAAAAAAAAAHwEAAF9yZWxzLy5yZWxzUEsBAi0AFAAGAAgAAAAhANALWsvHAAAA3QAA&#10;AA8AAAAAAAAAAAAAAAAABwIAAGRycy9kb3ducmV2LnhtbFBLBQYAAAAAAwADALcAAAD7AgAAAAA=&#10;" path="m,l,204216r3973702,l3973702,,,xe" stroked="f">
                  <v:path arrowok="t" textboxrect="0,0,3973702,204216"/>
                </v:shape>
                <v:shape id="Shape 1659" o:spid="_x0000_s1033" style="position:absolute;left:42464;top:12331;width:54980;height:2042;visibility:visible;mso-wrap-style:square;v-text-anchor:top" coordsize="54979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s5xAAAAN0AAAAPAAAAZHJzL2Rvd25yZXYueG1sRE9Li8Iw&#10;EL4L/ocwwt40VVDWahQfyO5hD9p68Dg0Y1ttJrXJav33mwXB23x8z5kvW1OJOzWutKxgOIhAEGdW&#10;l5wrOKa7/icI55E1VpZJwZMcLBfdzhxjbR98oHvicxFC2MWooPC+jqV0WUEG3cDWxIE728agD7DJ&#10;pW7wEcJNJUdRNJEGSw4NBda0KSi7Jr9Gwenr6X7223XqomyvL6Pddny5pUp99NrVDISn1r/FL/e3&#10;DvMn4yn8fxNOkIs/AAAA//8DAFBLAQItABQABgAIAAAAIQDb4fbL7gAAAIUBAAATAAAAAAAAAAAA&#10;AAAAAAAAAABbQ29udGVudF9UeXBlc10ueG1sUEsBAi0AFAAGAAgAAAAhAFr0LFu/AAAAFQEAAAsA&#10;AAAAAAAAAAAAAAAAHwEAAF9yZWxzLy5yZWxzUEsBAi0AFAAGAAgAAAAhAINcqznEAAAA3QAAAA8A&#10;AAAAAAAAAAAAAAAABwIAAGRycy9kb3ducmV2LnhtbFBLBQYAAAAAAwADALcAAAD4AgAAAAA=&#10;" path="m,l,204215r5497956,l5497956,,,xe" stroked="f">
                  <v:path arrowok="t" textboxrect="0,0,5497956,204215"/>
                </v:shape>
                <v:shape id="Shape 1660" o:spid="_x0000_s1034" style="position:absolute;left:40300;top:14374;width:57144;height:2045;visibility:visible;mso-wrap-style:square;v-text-anchor:top" coordsize="5714364,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4oyAAAAN0AAAAPAAAAZHJzL2Rvd25yZXYueG1sRI9Ba8JA&#10;EIXvBf/DMkJvdaOFINFVrFoo9FBMC+JtyI5JbHY2za4a++s7h4K3Gd6b976ZL3vXqAt1ofZsYDxK&#10;QBEX3tZcGvj6fH2aggoR2WLjmQzcKMByMXiYY2b9lXd0yWOpJIRDhgaqGNtM61BU5DCMfEss2tF3&#10;DqOsXalth1cJd42eJEmqHdYsDRW2tK6o+M7PzsBu394+1tvD+/Z3Wjy/nE+bvP/ZGPM47FczUJH6&#10;eDf/X79ZwU9T4ZdvZAS9+AMAAP//AwBQSwECLQAUAAYACAAAACEA2+H2y+4AAACFAQAAEwAAAAAA&#10;AAAAAAAAAAAAAAAAW0NvbnRlbnRfVHlwZXNdLnhtbFBLAQItABQABgAIAAAAIQBa9CxbvwAAABUB&#10;AAALAAAAAAAAAAAAAAAAAB8BAABfcmVscy8ucmVsc1BLAQItABQABgAIAAAAIQAv1m4oyAAAAN0A&#10;AAAPAAAAAAAAAAAAAAAAAAcCAABkcnMvZG93bnJldi54bWxQSwUGAAAAAAMAAwC3AAAA/AIAAAAA&#10;" path="m,204520l,,5714364,r,204520l,204520xe" stroked="f">
                  <v:path arrowok="t" textboxrect="0,0,5714364,204520"/>
                </v:shape>
                <v:shape id="Shape 1661" o:spid="_x0000_s1035" style="position:absolute;left:40300;top:16419;width:57144;height:2042;visibility:visible;mso-wrap-style:square;v-text-anchor:top" coordsize="571436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y8xAAAAN0AAAAPAAAAZHJzL2Rvd25yZXYueG1sRE9NawIx&#10;EL0X+h/CFHrTrC0sdWuUUqgKWlqtF2/DZtwsbibLJsb13xtB6G0e73Mms942IlLna8cKRsMMBHHp&#10;dM2Vgt3f1+ANhA/IGhvHpOBCHmbTx4cJFtqdeUNxGyqRQtgXqMCE0BZS+tKQRT90LXHiDq6zGBLs&#10;Kqk7PKdw28iXLMulxZpTg8GWPg2Vx+3JKjjsY7XYGXd6XY9x9T3//Ymljko9P/Uf7yAC9eFffHcv&#10;dZqf5yO4fZNOkNMrAAAA//8DAFBLAQItABQABgAIAAAAIQDb4fbL7gAAAIUBAAATAAAAAAAAAAAA&#10;AAAAAAAAAABbQ29udGVudF9UeXBlc10ueG1sUEsBAi0AFAAGAAgAAAAhAFr0LFu/AAAAFQEAAAsA&#10;AAAAAAAAAAAAAAAAHwEAAF9yZWxzLy5yZWxzUEsBAi0AFAAGAAgAAAAhAOAHHLzEAAAA3QAAAA8A&#10;AAAAAAAAAAAAAAAABwIAAGRycy9kb3ducmV2LnhtbFBLBQYAAAAAAwADALcAAAD4AgAAAAA=&#10;" path="m,l,204215r5714364,l5714364,,,xe" stroked="f">
                  <v:path arrowok="t" textboxrect="0,0,5714364,204215"/>
                </v:shape>
                <v:shape id="Shape 1662" o:spid="_x0000_s1036" style="position:absolute;left:40300;top:18461;width:21720;height:2043;visibility:visible;mso-wrap-style:square;v-text-anchor:top" coordsize="2171953,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8rcxAAAAN0AAAAPAAAAZHJzL2Rvd25yZXYueG1sRE9Li8Iw&#10;EL4L/ocwC9401UPRahQfCB5EWHeheJttZtuyzaQ2Uau/fiMI3ubje85s0ZpKXKlxpWUFw0EEgjiz&#10;uuRcwffXtj8G4TyyxsoyKbiTg8W825lhou2NP+l69LkIIewSVFB4XydSuqwgg25ga+LA/drGoA+w&#10;yaVu8BbCTSVHURRLgyWHhgJrWheU/R0vRkG5euhzOsnaH5nuN6vliYeHS6pU76NdTkF4av1b/HLv&#10;dJgfxyN4fhNOkPN/AAAA//8DAFBLAQItABQABgAIAAAAIQDb4fbL7gAAAIUBAAATAAAAAAAAAAAA&#10;AAAAAAAAAABbQ29udGVudF9UeXBlc10ueG1sUEsBAi0AFAAGAAgAAAAhAFr0LFu/AAAAFQEAAAsA&#10;AAAAAAAAAAAAAAAAHwEAAF9yZWxzLy5yZWxzUEsBAi0AFAAGAAgAAAAhAGsvytzEAAAA3QAAAA8A&#10;AAAAAAAAAAAAAAAABwIAAGRycy9kb3ducmV2LnhtbFBLBQYAAAAAAwADALcAAAD4AgAAAAA=&#10;" path="m,l,204215r2171953,l2171953,,,xe" stroked="f">
                  <v:path arrowok="t" textboxrect="0,0,2171953,204215"/>
                </v:shape>
                <v:shape id="Shape 1663" o:spid="_x0000_s1037" style="position:absolute;left:42464;top:20504;width:54980;height:2042;visibility:visible;mso-wrap-style:square;v-text-anchor:top" coordsize="549795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ZuxQAAAN0AAAAPAAAAZHJzL2Rvd25yZXYueG1sRE9Na8JA&#10;EL0X/A/LCL3VjSkNJbqKbZD24EFNDx6H7JhEs7NpdmuSf98VCr3N433Ocj2YRtyoc7VlBfNZBIK4&#10;sLrmUsFXvn16BeE8ssbGMikYycF6NXlYYqptzwe6HX0pQgi7FBVU3replK6oyKCb2ZY4cGfbGfQB&#10;dqXUHfYh3DQyjqJEGqw5NFTY0ntFxfX4YxScPka322dvuYuKvb7E2+zl8p0r9TgdNgsQngb/L/5z&#10;f+owP0me4f5NOEGufgEAAP//AwBQSwECLQAUAAYACAAAACEA2+H2y+4AAACFAQAAEwAAAAAAAAAA&#10;AAAAAAAAAAAAW0NvbnRlbnRfVHlwZXNdLnhtbFBLAQItABQABgAIAAAAIQBa9CxbvwAAABUBAAAL&#10;AAAAAAAAAAAAAAAAAB8BAABfcmVscy8ucmVsc1BLAQItABQABgAIAAAAIQAs2FZuxQAAAN0AAAAP&#10;AAAAAAAAAAAAAAAAAAcCAABkcnMvZG93bnJldi54bWxQSwUGAAAAAAMAAwC3AAAA+QIAAAAA&#10;" path="m,204215l,,5497956,r,204215l,204215xe" stroked="f">
                  <v:path arrowok="t" textboxrect="0,0,5497956,204215"/>
                </v:shape>
                <v:shape id="Shape 1664" o:spid="_x0000_s1038" style="position:absolute;left:40300;top:22546;width:57144;height:2057;visibility:visible;mso-wrap-style:square;v-text-anchor:top" coordsize="571436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S3wwAAAN0AAAAPAAAAZHJzL2Rvd25yZXYueG1sRI9Ba8Mw&#10;DIXvhf0Ho8FurbOuZCWrW7bCYLfSdLCriNUkzJZDrDbJv58Hhd4k3vuenja70Tt1pT62gQ08LzJQ&#10;xFWwLdcGvk+f8zWoKMgWXWAyMFGE3fZhtsHChoGPdC2lVimEY4EGGpGu0DpWDXmMi9ARJ+0ceo+S&#10;1r7WtschhXunl1mWa48tpwsNdrRvqPotLz7VWJay5vKFXz8GN2mZDj/ueDbm6XF8fwMlNMrdfKO/&#10;bOLyfAX/36QR9PYPAAD//wMAUEsBAi0AFAAGAAgAAAAhANvh9svuAAAAhQEAABMAAAAAAAAAAAAA&#10;AAAAAAAAAFtDb250ZW50X1R5cGVzXS54bWxQSwECLQAUAAYACAAAACEAWvQsW78AAAAVAQAACwAA&#10;AAAAAAAAAAAAAAAfAQAAX3JlbHMvLnJlbHNQSwECLQAUAAYACAAAACEAtSnUt8MAAADdAAAADwAA&#10;AAAAAAAAAAAAAAAHAgAAZHJzL2Rvd25yZXYueG1sUEsFBgAAAAADAAMAtwAAAPcCAAAAAA==&#10;" path="m,205740l,,5714364,r,205740l,205740xe" stroked="f">
                  <v:path arrowok="t" textboxrect="0,0,5714364,205740"/>
                </v:shape>
                <v:shape id="Shape 1665" o:spid="_x0000_s1039" style="position:absolute;left:40300;top:24603;width:57144;height:2042;visibility:visible;mso-wrap-style:square;v-text-anchor:top" coordsize="5714364,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q/xAAAAN0AAAAPAAAAZHJzL2Rvd25yZXYueG1sRE9LawIx&#10;EL4L/ocwQm81W4uL3RqlCH2ALbXqxduwGTdLN5NlE+P6702h4G0+vufMl71tRKTO144VPIwzEMSl&#10;0zVXCva71/sZCB+QNTaOScGFPCwXw8EcC+3O/ENxGyqRQtgXqMCE0BZS+tKQRT92LXHijq6zGBLs&#10;Kqk7PKdw28hJluXSYs2pwWBLK0Pl7/ZkFRwPsXrfG3d6/HzC9dfb5juWOip1N+pfnkEE6sNN/O/+&#10;0Gl+nk/h75t0glxcAQAA//8DAFBLAQItABQABgAIAAAAIQDb4fbL7gAAAIUBAAATAAAAAAAAAAAA&#10;AAAAAAAAAABbQ29udGVudF9UeXBlc10ueG1sUEsBAi0AFAAGAAgAAAAhAFr0LFu/AAAAFQEAAAsA&#10;AAAAAAAAAAAAAAAAHwEAAF9yZWxzLy5yZWxzUEsBAi0AFAAGAAgAAAAhAJ88Gr/EAAAA3QAAAA8A&#10;AAAAAAAAAAAAAAAABwIAAGRycy9kb3ducmV2LnhtbFBLBQYAAAAAAwADALcAAAD4AgAAAAA=&#10;" path="m,l,204215r5714364,l5714364,,,xe" stroked="f">
                  <v:path arrowok="t" textboxrect="0,0,5714364,204215"/>
                </v:shape>
                <v:shape id="Shape 1666" o:spid="_x0000_s1040" style="position:absolute;left:40300;top:26645;width:39372;height:2043;visibility:visible;mso-wrap-style:square;v-text-anchor:top" coordsize="393712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8OwwAAAN0AAAAPAAAAZHJzL2Rvd25yZXYueG1sRE9Na8JA&#10;EL0L/Q/LFHrTjR5CTd1ICVTaS6VG70N2uknMzsbsNqb/3i0UvM3jfc5mO9lOjDT4xrGC5SIBQVw5&#10;3bBRcCzf5s8gfEDW2DkmBb/kYZs/zDaYaXflLxoPwYgYwj5DBXUIfSalr2qy6BeuJ47ctxsshggH&#10;I/WA1xhuO7lKklRabDg21NhTUVN1PvxYBftl8nla74rLaMyqPDvbFh9jq9TT4/T6AiLQFO7if/e7&#10;jvPTNIW/b+IJMr8BAAD//wMAUEsBAi0AFAAGAAgAAAAhANvh9svuAAAAhQEAABMAAAAAAAAAAAAA&#10;AAAAAAAAAFtDb250ZW50X1R5cGVzXS54bWxQSwECLQAUAAYACAAAACEAWvQsW78AAAAVAQAACwAA&#10;AAAAAAAAAAAAAAAfAQAAX3JlbHMvLnJlbHNQSwECLQAUAAYACAAAACEAV1FvDsMAAADdAAAADwAA&#10;AAAAAAAAAAAAAAAHAgAAZHJzL2Rvd25yZXYueG1sUEsFBgAAAAADAAMAtwAAAPcCAAAAAA==&#10;" path="m,l,204216r3937126,l3937126,,,xe" stroked="f">
                  <v:path arrowok="t" textboxrect="0,0,3937126,204216"/>
                </v:shape>
                <v:shape id="Shape 1667" o:spid="_x0000_s1041" style="position:absolute;left:42464;top:28687;width:53532;height:2045;visibility:visible;mso-wrap-style:square;v-text-anchor:top" coordsize="5353177,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ekwQAAAN0AAAAPAAAAZHJzL2Rvd25yZXYueG1sRE9Ni8Iw&#10;EL0v+B/CCHtZNFWkajWKygoe1yqeh2Zsi82kNLHt/vuNIOxtHu9z1tveVKKlxpWWFUzGEQjizOqS&#10;cwXXy3G0AOE8ssbKMin4JQfbzeBjjYm2HZ+pTX0uQgi7BBUU3teJlC4ryKAb25o4cHfbGPQBNrnU&#10;DXYh3FRyGkWxNFhyaCiwpkNB2SN9GgVft/z03d/Tn245n13keZ953TqlPof9bgXCU+//xW/3SYf5&#10;cTyH1zfhBLn5AwAA//8DAFBLAQItABQABgAIAAAAIQDb4fbL7gAAAIUBAAATAAAAAAAAAAAAAAAA&#10;AAAAAABbQ29udGVudF9UeXBlc10ueG1sUEsBAi0AFAAGAAgAAAAhAFr0LFu/AAAAFQEAAAsAAAAA&#10;AAAAAAAAAAAAHwEAAF9yZWxzLy5yZWxzUEsBAi0AFAAGAAgAAAAhAMNdt6TBAAAA3QAAAA8AAAAA&#10;AAAAAAAAAAAABwIAAGRycy9kb3ducmV2LnhtbFBLBQYAAAAAAwADALcAAAD1AgAAAAA=&#10;" path="m,l,204520r5353177,l5353177,,,xe" stroked="f">
                  <v:path arrowok="t" textboxrect="0,0,5353177,204520"/>
                </v:shape>
                <v:shape id="Shape 1668" o:spid="_x0000_s1042" style="position:absolute;left:42464;top:30732;width:54980;height:2042;visibility:visible;mso-wrap-style:square;v-text-anchor:top" coordsize="549795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xAxAAAAN0AAAAPAAAAZHJzL2Rvd25yZXYueG1sRI9Bi8JA&#10;DIXvC/6HIYK3daqHslRHEakgCsJWQY+hE9tiJ1M6o3b//eawsLeE9/Lel+V6cK16UR8azwZm0wQU&#10;celtw5WBy3n3+QUqRGSLrWcy8EMB1qvRxxIz69/8Ta8iVkpCOGRooI6xy7QOZU0Ow9R3xKLdfe8w&#10;ytpX2vb4lnDX6nmSpNphw9JQY0fbmspH8XQGOD/d8vMx+OPWnor8qg/tLKIxk/GwWYCKNMR/89/1&#10;3gp+mgqufCMj6NUvAAAA//8DAFBLAQItABQABgAIAAAAIQDb4fbL7gAAAIUBAAATAAAAAAAAAAAA&#10;AAAAAAAAAABbQ29udGVudF9UeXBlc10ueG1sUEsBAi0AFAAGAAgAAAAhAFr0LFu/AAAAFQEAAAsA&#10;AAAAAAAAAAAAAAAAHwEAAF9yZWxzLy5yZWxzUEsBAi0AFAAGAAgAAAAhAJgpDEDEAAAA3QAAAA8A&#10;AAAAAAAAAAAAAAAABwIAAGRycy9kb3ducmV2LnhtbFBLBQYAAAAAAwADALcAAAD4AgAAAAA=&#10;" path="m,l,204214r5497956,l5497956,,,xe" stroked="f">
                  <v:path arrowok="t" textboxrect="0,0,5497956,204214"/>
                </v:shape>
                <v:shape id="Shape 1669" o:spid="_x0000_s1043" style="position:absolute;left:40300;top:32774;width:50146;height:2043;visibility:visible;mso-wrap-style:square;v-text-anchor:top" coordsize="5014595,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8zxAAAAN0AAAAPAAAAZHJzL2Rvd25yZXYueG1sRE9LawIx&#10;EL4X/A9hhN5qVg/buhpFpIVC8eDjoLdxM25WN5MlSXXtrzeFQm/z8T1nOu9sI67kQ+1YwXCQgSAu&#10;na65UrDbfry8gQgRWWPjmBTcKcB81nuaYqHdjdd03cRKpBAOBSowMbaFlKE0ZDEMXEucuJPzFmOC&#10;vpLa4y2F20aOsiyXFmtODQZbWhoqL5tvqyDsR6+rUB46Xx3P95+9WR3fv6JSz/1uMQERqYv/4j/3&#10;p07z83wMv9+kE+TsAQAA//8DAFBLAQItABQABgAIAAAAIQDb4fbL7gAAAIUBAAATAAAAAAAAAAAA&#10;AAAAAAAAAABbQ29udGVudF9UeXBlc10ueG1sUEsBAi0AFAAGAAgAAAAhAFr0LFu/AAAAFQEAAAsA&#10;AAAAAAAAAAAAAAAAHwEAAF9yZWxzLy5yZWxzUEsBAi0AFAAGAAgAAAAhAEHO3zPEAAAA3QAAAA8A&#10;AAAAAAAAAAAAAAAABwIAAGRycy9kb3ducmV2LnhtbFBLBQYAAAAAAwADALcAAAD4AgAAAAA=&#10;" path="m,l,204215r5014595,l5014595,,,xe" stroked="f">
                  <v:path arrowok="t" textboxrect="0,0,5014595,204215"/>
                </v:shape>
                <v:shape id="Shape 1670" o:spid="_x0000_s1044"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G9xgAAAN0AAAAPAAAAZHJzL2Rvd25yZXYueG1sRI9Ba8JA&#10;EIXvBf/DMoK3urGIrdFVxCK09VQ16HHIjkkwOxuyq8Z/3zkIvc3w3rz3zXzZuVrdqA2VZwOjYQKK&#10;OPe24sLAYb95/QAVIrLF2jMZeFCA5aL3MsfU+jv/0m0XCyUhHFI0UMbYpFqHvCSHYegbYtHOvnUY&#10;ZW0LbVu8S7ir9VuSTLTDiqWhxIbWJeWX3dUZmK7ct/s8FX48/jmPNtssC49jZsyg361moCJ18d/8&#10;vP6ygj95F375RkbQiz8AAAD//wMAUEsBAi0AFAAGAAgAAAAhANvh9svuAAAAhQEAABMAAAAAAAAA&#10;AAAAAAAAAAAAAFtDb250ZW50X1R5cGVzXS54bWxQSwECLQAUAAYACAAAACEAWvQsW78AAAAVAQAA&#10;CwAAAAAAAAAAAAAAAAAfAQAAX3JlbHMvLnJlbHNQSwECLQAUAAYACAAAACEAwPcBvcYAAADdAAAA&#10;DwAAAAAAAAAAAAAAAAAHAgAAZHJzL2Rvd25yZXYueG1sUEsFBgAAAAADAAMAtwAAAPoCAAAAAA==&#10;" path="m,6094l,e" filled="f" strokeweight=".16928mm">
                  <v:path arrowok="t" textboxrect="0,0,0,6094"/>
                </v:shape>
                <v:shape id="Shape 1671" o:spid="_x0000_s1045"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nyxAAAAN0AAAAPAAAAZHJzL2Rvd25yZXYueG1sRE9Na8JA&#10;EL0X+h+WKfRS6iYW05i6CUWoePCitvdhd0xCs7Mhu9Xor+8Kgrd5vM9ZVKPtxJEG3zpWkE4SEMTa&#10;mZZrBd/7r9cchA/IBjvHpOBMHqry8WGBhXEn3tJxF2oRQ9gXqKAJoS+k9Lohi37ieuLIHdxgMUQ4&#10;1NIMeIrhtpPTJMmkxZZjQ4M9LRvSv7s/q2CrNy91Hlbpz9s84ct+luf6slHq+Wn8/AARaAx38c29&#10;NnF+9p7C9Zt4giz/AQAA//8DAFBLAQItABQABgAIAAAAIQDb4fbL7gAAAIUBAAATAAAAAAAAAAAA&#10;AAAAAAAAAABbQ29udGVudF9UeXBlc10ueG1sUEsBAi0AFAAGAAgAAAAhAFr0LFu/AAAAFQEAAAsA&#10;AAAAAAAAAAAAAAAAHwEAAF9yZWxzLy5yZWxzUEsBAi0AFAAGAAgAAAAhANSzifLEAAAA3QAAAA8A&#10;AAAAAAAAAAAAAAAABwIAAGRycy9kb3ducmV2LnhtbFBLBQYAAAAAAwADALcAAAD4AgAAAAA=&#10;" path="m,l1344423,e" filled="f" strokeweight=".16928mm">
                  <v:path arrowok="t" textboxrect="0,0,1344423,0"/>
                </v:shape>
                <v:shape id="Shape 1672" o:spid="_x0000_s1046"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pRxAAAAN0AAAAPAAAAZHJzL2Rvd25yZXYueG1sRE9Na8JA&#10;EL0L/Q/LCN7MRglq06wilUBbT9qG9jhkxySYnQ3ZrcZ/3y0I3ubxPifbDKYVF+pdY1nBLIpBEJdW&#10;N1wp+PrMpysQziNrbC2Tghs52KyfRhmm2l75QJejr0QIYZeigtr7LpXSlTUZdJHtiAN3sr1BH2Bf&#10;Sd3jNYSbVs7jeCENNhwaauzotabyfPw1Cp635t3sfiqbJB+nWb4vCnf7LpSajIftCwhPg3+I7+43&#10;HeYvlnP4/yacINd/AAAA//8DAFBLAQItABQABgAIAAAAIQDb4fbL7gAAAIUBAAATAAAAAAAAAAAA&#10;AAAAAAAAAABbQ29udGVudF9UeXBlc10ueG1sUEsBAi0AFAAGAAgAAAAhAFr0LFu/AAAAFQEAAAsA&#10;AAAAAAAAAAAAAAAAHwEAAF9yZWxzLy5yZWxzUEsBAi0AFAAGAAgAAAAhAF9pOlHEAAAA3QAAAA8A&#10;AAAAAAAAAAAAAAAABwIAAGRycy9kb3ducmV2LnhtbFBLBQYAAAAAAwADALcAAAD4AgAAAAA=&#10;" path="m,6094l,e" filled="f" strokeweight=".16928mm">
                  <v:path arrowok="t" textboxrect="0,0,0,6094"/>
                </v:shape>
                <v:shape id="Shape 1673" o:spid="_x0000_s1047"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8vwwAAAN0AAAAPAAAAZHJzL2Rvd25yZXYueG1sRE/NasJA&#10;EL4XfIdlhN7qRgPRRlcJKS2lelH7AGN2moRmZ0N2a5K37wqCt/n4fmezG0wjrtS52rKC+SwCQVxY&#10;XXOp4Pv8/rIC4TyyxsYyKRjJwW47edpgqm3PR7qefClCCLsUFVTet6mUrqjIoJvZljhwP7Yz6APs&#10;Sqk77EO4aeQiihJpsObQUGFLeUXF7+nPKMgx23/EK59czLh8zb/2hzd3dEo9T4dsDcLT4B/iu/tT&#10;h/nJMobbN+EEuf0HAAD//wMAUEsBAi0AFAAGAAgAAAAhANvh9svuAAAAhQEAABMAAAAAAAAAAAAA&#10;AAAAAAAAAFtDb250ZW50X1R5cGVzXS54bWxQSwECLQAUAAYACAAAACEAWvQsW78AAAAVAQAACwAA&#10;AAAAAAAAAAAAAAAfAQAAX3JlbHMvLnJlbHNQSwECLQAUAAYACAAAACEAgGBvL8MAAADdAAAADwAA&#10;AAAAAAAAAAAAAAAHAgAAZHJzL2Rvd25yZXYueG1sUEsFBgAAAAADAAMAtwAAAPcCAAAAAA==&#10;" path="m,l2604770,e" filled="f" strokeweight=".16928mm">
                  <v:path arrowok="t" textboxrect="0,0,2604770,0"/>
                </v:shape>
                <v:shape id="Shape 1674" o:spid="_x0000_s1048"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xAAAAN0AAAAPAAAAZHJzL2Rvd25yZXYueG1sRE9Na8JA&#10;EL0X/A/LCL3VjRJSm7oJYhFae1Ib9DhkxyQ0OxuyWxP/fVco9DaP9zmrfDStuFLvGssK5rMIBHFp&#10;dcOVgq/j9mkJwnlkja1lUnAjB3k2eVhhqu3Ae7oefCVCCLsUFdTed6mUrqzJoJvZjjhwF9sb9AH2&#10;ldQ9DiHctHIRRYk02HBoqLGjTU3l9+HHKHhZmw/zdq5sHO8u8+1nUbjbqVDqcTquX0F4Gv2/+M/9&#10;rsP85DmG+zfhBJn9AgAA//8DAFBLAQItABQABgAIAAAAIQDb4fbL7gAAAIUBAAATAAAAAAAAAAAA&#10;AAAAAAAAAABbQ29udGVudF9UeXBlc10ueG1sUEsBAi0AFAAGAAgAAAAhAFr0LFu/AAAAFQEAAAsA&#10;AAAAAAAAAAAAAAAAHwEAAF9yZWxzLy5yZWxzUEsBAi0AFAAGAAgAAAAhAL/MB77EAAAA3QAAAA8A&#10;AAAAAAAAAAAAAAAABwIAAGRycy9kb3ducmV2LnhtbFBLBQYAAAAAAwADALcAAAD4AgAAAAA=&#10;" path="m,6094l,e" filled="f" strokeweight=".16928mm">
                  <v:path arrowok="t" textboxrect="0,0,0,6094"/>
                </v:shape>
                <v:shape id="Shape 1675" o:spid="_x0000_s1049"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6owwAAAN0AAAAPAAAAZHJzL2Rvd25yZXYueG1sRE9Ni8Iw&#10;EL0L/ocwwt40VdCVahQRBS+7uFWWPY7N2BSbSW2yWv+9WVjwNo/3OfNlaytxo8aXjhUMBwkI4tzp&#10;kgsFx8O2PwXhA7LGyjEpeJCH5aLbmWOq3Z2/6JaFQsQQ9ikqMCHUqZQ+N2TRD1xNHLmzayyGCJtC&#10;6gbvMdxWcpQkE2mx5NhgsKa1ofyS/VoFP6N8f8m2Mtl/f65NvTEfp+E1KPXWa1czEIHa8BL/u3c6&#10;zp+8j+Hvm3iCXDwBAAD//wMAUEsBAi0AFAAGAAgAAAAhANvh9svuAAAAhQEAABMAAAAAAAAAAAAA&#10;AAAAAAAAAFtDb250ZW50X1R5cGVzXS54bWxQSwECLQAUAAYACAAAACEAWvQsW78AAAAVAQAACwAA&#10;AAAAAAAAAAAAAAAfAQAAX3JlbHMvLnJlbHNQSwECLQAUAAYACAAAACEAqGneqMMAAADdAAAADwAA&#10;AAAAAAAAAAAAAAAHAgAAZHJzL2Rvd25yZXYueG1sUEsFBgAAAAADAAMAtwAAAPcCAAAAAA==&#10;" path="m,l5845427,e" filled="f" strokeweight=".16928mm">
                  <v:path arrowok="t" textboxrect="0,0,5845427,0"/>
                </v:shape>
                <v:shape id="Shape 1676" o:spid="_x0000_s1050"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VtxAAAAN0AAAAPAAAAZHJzL2Rvd25yZXYueG1sRE87a8Mw&#10;EN4D/Q/iAt0SOR3c4kQJIVAw7VDqtkO2Q7rYjq2TsVQ//n1VCGS7j+95u8NkWzFQ72vHCjbrBASx&#10;dqbmUsH31+vqBYQPyAZbx6RgJg+H/cNih5lxI3/SUIRSxBD2GSqoQugyKb2uyKJfu444chfXWwwR&#10;9qU0PY4x3LbyKUlSabHm2FBhR6eKdFP8WgVvm4/maHWZX/WlMPVPczq/F7NSj8vpuAURaAp38c2d&#10;mzg/fU7h/5t4gtz/AQAA//8DAFBLAQItABQABgAIAAAAIQDb4fbL7gAAAIUBAAATAAAAAAAAAAAA&#10;AAAAAAAAAABbQ29udGVudF9UeXBlc10ueG1sUEsBAi0AFAAGAAgAAAAhAFr0LFu/AAAAFQEAAAsA&#10;AAAAAAAAAAAAAAAAHwEAAF9yZWxzLy5yZWxzUEsBAi0AFAAGAAgAAAAhAKKG1W3EAAAA3QAAAA8A&#10;AAAAAAAAAAAAAAAABwIAAGRycy9kb3ducmV2LnhtbFBLBQYAAAAAAwADALcAAAD4AgAAAAA=&#10;" path="m,l6095,e" filled="f" strokeweight=".16928mm">
                  <v:path arrowok="t" textboxrect="0,0,6095,0"/>
                </v:shape>
                <v:shape id="Shape 1677" o:spid="_x0000_s1051" style="position:absolute;top:60;width:0;height:40898;visibility:visible;mso-wrap-style:square;v-text-anchor:top" coordsize="0,40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2CxQAAAN0AAAAPAAAAZHJzL2Rvd25yZXYueG1sRI/NasMw&#10;EITvhbyD2EBvjZwcnOBGCSWlpKc2P23IcbE2lqm1MpJqu28fBQK97TLzzc4u14NtREc+1I4VTCcZ&#10;COLS6ZorBV/Ht6cFiBCRNTaOScEfBVivRg9LLLTreU/dIVYihXAoUIGJsS2kDKUhi2HiWuKkXZy3&#10;GNPqK6k99incNnKWZbm0WHO6YLCljaHy5/BrUw2Zm9PujJo/a99/by+vH9QdlXocDy/PICIN8d98&#10;p9914vL5HG7fpBHk6goAAP//AwBQSwECLQAUAAYACAAAACEA2+H2y+4AAACFAQAAEwAAAAAAAAAA&#10;AAAAAAAAAAAAW0NvbnRlbnRfVHlwZXNdLnhtbFBLAQItABQABgAIAAAAIQBa9CxbvwAAABUBAAAL&#10;AAAAAAAAAAAAAAAAAB8BAABfcmVscy8ucmVsc1BLAQItABQABgAIAAAAIQDOYv2CxQAAAN0AAAAP&#10;AAAAAAAAAAAAAAAAAAcCAABkcnMvZG93bnJldi54bWxQSwUGAAAAAAMAAwC3AAAA+QIAAAAA&#10;" path="m,4089780l,e" filled="f" strokeweight=".16928mm">
                  <v:path arrowok="t" textboxrect="0,0,0,4089780"/>
                </v:shape>
                <v:shape id="Shape 1678" o:spid="_x0000_s1052" style="position:absolute;top:409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eIxgAAAN0AAAAPAAAAZHJzL2Rvd25yZXYueG1sRI9Ba8JA&#10;EIXvQv/DMoXedGMP1qauIi2CIiJqtNchO02C2dmQ3Zr03zsHobcZ3pv3vpktelerG7Wh8mxgPEpA&#10;EefeVlwYyE6r4RRUiMgWa89k4I8CLOZPgxmm1nd8oNsxFkpCOKRooIyxSbUOeUkOw8g3xKL9+NZh&#10;lLUttG2xk3BX69ckmWiHFUtDiQ19lpRfj7/OwGG/+9L8fTmNq2Xy3mX76/a8yYx5ee6XH6Ai9fHf&#10;/LheW8GfvAmufCMj6PkdAAD//wMAUEsBAi0AFAAGAAgAAAAhANvh9svuAAAAhQEAABMAAAAAAAAA&#10;AAAAAAAAAAAAAFtDb250ZW50X1R5cGVzXS54bWxQSwECLQAUAAYACAAAACEAWvQsW78AAAAVAQAA&#10;CwAAAAAAAAAAAAAAAAAfAQAAX3JlbHMvLnJlbHNQSwECLQAUAAYACAAAACEAx03niMYAAADdAAAA&#10;DwAAAAAAAAAAAAAAAAAHAgAAZHJzL2Rvd25yZXYueG1sUEsFBgAAAAADAAMAtwAAAPoCAAAAAA==&#10;" path="m,6096l,e" filled="f" strokeweight=".16928mm">
                  <v:path arrowok="t" textboxrect="0,0,0,6096"/>
                </v:shape>
                <v:shape id="Shape 1679" o:spid="_x0000_s1053" style="position:absolute;left:30;top:4098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0VwgAAAN0AAAAPAAAAZHJzL2Rvd25yZXYueG1sRE9NawIx&#10;EL0X/A9hBG81sbRWV6NIqVSPWhWPw2bcLG4myya623/fCIXe5vE+Z77sXCXu1ITSs4bRUIEgzr0p&#10;udBw+F4/T0CEiGyw8kwafijActF7mmNmfMs7uu9jIVIIhww12BjrTMqQW3IYhr4mTtzFNw5jgk0h&#10;TYNtCneVfFFqLB2WnBos1vRhKb/ub07D5/Z4vhVT/Ho7qVaNjNlYt3rVetDvVjMQkbr4L/5zb0ya&#10;P36fwuObdIJc/AIAAP//AwBQSwECLQAUAAYACAAAACEA2+H2y+4AAACFAQAAEwAAAAAAAAAAAAAA&#10;AAAAAAAAW0NvbnRlbnRfVHlwZXNdLnhtbFBLAQItABQABgAIAAAAIQBa9CxbvwAAABUBAAALAAAA&#10;AAAAAAAAAAAAAB8BAABfcmVscy8ucmVsc1BLAQItABQABgAIAAAAIQDUGQ0VwgAAAN0AAAAPAAAA&#10;AAAAAAAAAAAAAAcCAABkcnMvZG93bnJldi54bWxQSwUGAAAAAAMAAwC3AAAA9gIAAAAA&#10;" path="m,l1344423,e" filled="f" strokeweight=".48pt">
                  <v:path arrowok="t" textboxrect="0,0,1344423,0"/>
                </v:shape>
                <v:shape id="Shape 1680" o:spid="_x0000_s1054" style="position:absolute;left:13505;top:60;width:0;height:40898;visibility:visible;mso-wrap-style:square;v-text-anchor:top" coordsize="0,40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XRxAAAAN0AAAAPAAAAZHJzL2Rvd25yZXYueG1sRI9PS8Qw&#10;EMXvgt8hjODNTfVQlu5miyiiJ3X/KB6HZtoUm0lJYlu/vXMQ9jaPeb83b7b14gc1UUx9YAO3qwIU&#10;cRNsz52B0/HpZg0qZWSLQ2Ay8EsJ6t3lxRYrG2be03TInZIQThUacDmPldapceQxrcJILLs2RI9Z&#10;ZOy0jThLuB/0XVGU2mPPcsHhSA+Omu/Dj5caunSf719o+a2P88dz+/hK09GY66vlfgMq05LP5n/6&#10;xQpXrqW/fCMj6N0fAAAA//8DAFBLAQItABQABgAIAAAAIQDb4fbL7gAAAIUBAAATAAAAAAAAAAAA&#10;AAAAAAAAAABbQ29udGVudF9UeXBlc10ueG1sUEsBAi0AFAAGAAgAAAAhAFr0LFu/AAAAFQEAAAsA&#10;AAAAAAAAAAAAAAAAHwEAAF9yZWxzLy5yZWxzUEsBAi0AFAAGAAgAAAAhAHReFdHEAAAA3QAAAA8A&#10;AAAAAAAAAAAAAAAABwIAAGRycy9kb3ducmV2LnhtbFBLBQYAAAAAAwADALcAAAD4AgAAAAA=&#10;" path="m,4089780l,e" filled="f" strokeweight=".16928mm">
                  <v:path arrowok="t" textboxrect="0,0,0,4089780"/>
                </v:shape>
                <v:shape id="Shape 1681" o:spid="_x0000_s1055" style="position:absolute;left:13505;top:409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4yxAAAAN0AAAAPAAAAZHJzL2Rvd25yZXYueG1sRE9Na8JA&#10;EL0X+h+WKXirm3iQNHUVsRQsUoJJqtchOybB7GzIbk3677uFgrd5vM9ZbSbTiRsNrrWsIJ5HIIgr&#10;q1uuFZTF+3MCwnlkjZ1lUvBDDjbrx4cVptqOfKRb7msRQtilqKDxvk+ldFVDBt3c9sSBu9jBoA9w&#10;qKUecAzhppOLKFpKgy2HhgZ72jVUXfNvo+CYfb5JPp+KuN1GL2OZXQ9fH6VSs6dp+wrC0+Tv4n/3&#10;Xof5yySGv2/CCXL9CwAA//8DAFBLAQItABQABgAIAAAAIQDb4fbL7gAAAIUBAAATAAAAAAAAAAAA&#10;AAAAAAAAAABbQ29udGVudF9UeXBlc10ueG1sUEsBAi0AFAAGAAgAAAAhAFr0LFu/AAAAFQEAAAsA&#10;AAAAAAAAAAAAAAAAHwEAAF9yZWxzLy5yZWxzUEsBAi0AFAAGAAgAAAAhAGOiPjLEAAAA3QAAAA8A&#10;AAAAAAAAAAAAAAAABwIAAGRycy9kb3ducmV2LnhtbFBLBQYAAAAAAwADALcAAAD4AgAAAAA=&#10;" path="m,6096l,e" filled="f" strokeweight=".16928mm">
                  <v:path arrowok="t" textboxrect="0,0,0,6096"/>
                </v:shape>
                <v:shape id="Shape 1682" o:spid="_x0000_s1056" style="position:absolute;left:13535;top:4098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1xAAAAN0AAAAPAAAAZHJzL2Rvd25yZXYueG1sRE9Na8JA&#10;EL0X+h+WKfSmmwYabHQVsUSK9WIaPA/ZMQlmZ0N2E1N/fbdQ6G0e73NWm8m0YqTeNZYVvMwjEMSl&#10;1Q1XCoqvbLYA4TyyxtYyKfgmB5v148MKU21vfKIx95UIIexSVFB736VSurImg25uO+LAXWxv0AfY&#10;V1L3eAvhppVxFCXSYMOhocaOdjWV13wwCs6ZvOtjUyTZ+zi87t668+dhv1fq+WnaLkF4mvy/+M/9&#10;ocP8ZBHD7zfhBLn+AQAA//8DAFBLAQItABQABgAIAAAAIQDb4fbL7gAAAIUBAAATAAAAAAAAAAAA&#10;AAAAAAAAAABbQ29udGVudF9UeXBlc10ueG1sUEsBAi0AFAAGAAgAAAAhAFr0LFu/AAAAFQEAAAsA&#10;AAAAAAAAAAAAAAAAHwEAAF9yZWxzLy5yZWxzUEsBAi0AFAAGAAgAAAAhAH4VtfXEAAAA3QAAAA8A&#10;AAAAAAAAAAAAAAAABwIAAGRycy9kb3ducmV2LnhtbFBLBQYAAAAAAwADALcAAAD4AgAAAAA=&#10;" path="m,l2604770,e" filled="f" strokeweight=".48pt">
                  <v:path arrowok="t" textboxrect="0,0,2604770,0"/>
                </v:shape>
                <v:shape id="Shape 1683" o:spid="_x0000_s1057" style="position:absolute;left:39615;top:60;width:0;height:40898;visibility:visible;mso-wrap-style:square;v-text-anchor:top" coordsize="0,40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umxQAAAN0AAAAPAAAAZHJzL2Rvd25yZXYueG1sRI9PawIx&#10;EMXvBb9DGKG3mrWFRVajiCL11D9axeOwGTeLm8mSxN3tt28Khd5meO/35s1iNdhGdORD7VjBdJKB&#10;IC6drrlS8HXcPc1AhIissXFMCr4pwGo5elhgoV3Pn9QdYiVSCIcCFZgY20LKUBqyGCauJU7a1XmL&#10;Ma2+ktpjn8JtI5+zLJcWa04XDLa0MVTeDnebasjcnD8uqPm99v3p9bp9o+6o1ON4WM9BRBriv/mP&#10;3uvE5bMX+P0mjSCXPwAAAP//AwBQSwECLQAUAAYACAAAACEA2+H2y+4AAACFAQAAEwAAAAAAAAAA&#10;AAAAAAAAAAAAW0NvbnRlbnRfVHlwZXNdLnhtbFBLAQItABQABgAIAAAAIQBa9CxbvwAAABUBAAAL&#10;AAAAAAAAAAAAAAAAAB8BAABfcmVscy8ucmVsc1BLAQItABQABgAIAAAAIQCEjIumxQAAAN0AAAAP&#10;AAAAAAAAAAAAAAAAAAcCAABkcnMvZG93bnJldi54bWxQSwUGAAAAAAMAAwC3AAAA+QIAAAAA&#10;" path="m,4089780l,e" filled="f" strokeweight=".16928mm">
                  <v:path arrowok="t" textboxrect="0,0,0,4089780"/>
                </v:shape>
                <v:shape id="Shape 1684" o:spid="_x0000_s1058" style="position:absolute;left:39615;top:409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2qwwAAAN0AAAAPAAAAZHJzL2Rvd25yZXYueG1sRE9Ni8Iw&#10;EL0v+B/CCN7WVBHRahRRBJdFRK16HZqxLTaT0kTb/fcbYWFv83ifM1+2phQvql1hWcGgH4EgTq0u&#10;OFOQnLefExDOI2ssLZOCH3KwXHQ+5hhr2/CRXiefiRDCLkYFufdVLKVLczLo+rYiDtzd1gZ9gHUm&#10;dY1NCDelHEbRWBosODTkWNE6p/RxehoFx8N+I/l2PQ+KVTRtksPj+/KVKNXrtqsZCE+t/xf/uXc6&#10;zB9PRvD+JpwgF78AAAD//wMAUEsBAi0AFAAGAAgAAAAhANvh9svuAAAAhQEAABMAAAAAAAAAAAAA&#10;AAAAAAAAAFtDb250ZW50X1R5cGVzXS54bWxQSwECLQAUAAYACAAAACEAWvQsW78AAAAVAQAACwAA&#10;AAAAAAAAAAAAAAAfAQAAX3JlbHMvLnJlbHNQSwECLQAUAAYACAAAACEAc9WdqsMAAADdAAAADwAA&#10;AAAAAAAAAAAAAAAHAgAAZHJzL2Rvd25yZXYueG1sUEsFBgAAAAADAAMAtwAAAPcCAAAAAA==&#10;" path="m,6096l,e" filled="f" strokeweight=".16928mm">
                  <v:path arrowok="t" textboxrect="0,0,0,6096"/>
                </v:shape>
                <v:shape id="Shape 1685" o:spid="_x0000_s1059" style="position:absolute;left:39645;top:4098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9lwQAAAN0AAAAPAAAAZHJzL2Rvd25yZXYueG1sRE/bisIw&#10;EH1f8B/CCPu2pgorUo2lKIqwIHihvg7N2BabSWlirX+/EQTf5nCus0h6U4uOWldZVjAeRSCIc6sr&#10;LhScT5ufGQjnkTXWlknBkxwky8HXAmNtH3yg7ugLEULYxaig9L6JpXR5SQbdyDbEgbva1qAPsC2k&#10;bvERwk0tJ1E0lQYrDg0lNrQqKb8d70bBOvvrxna9zZ4HzjZpX/jLXmulvod9Ogfhqfcf8du902H+&#10;dPYLr2/CCXL5DwAA//8DAFBLAQItABQABgAIAAAAIQDb4fbL7gAAAIUBAAATAAAAAAAAAAAAAAAA&#10;AAAAAABbQ29udGVudF9UeXBlc10ueG1sUEsBAi0AFAAGAAgAAAAhAFr0LFu/AAAAFQEAAAsAAAAA&#10;AAAAAAAAAAAAHwEAAF9yZWxzLy5yZWxzUEsBAi0AFAAGAAgAAAAhAPC1T2XBAAAA3QAAAA8AAAAA&#10;AAAAAAAAAAAABwIAAGRycy9kb3ducmV2LnhtbFBLBQYAAAAAAwADALcAAAD1AgAAAAA=&#10;" path="m,l5845427,e" filled="f" strokeweight=".48pt">
                  <v:path arrowok="t" textboxrect="0,0,5845427,0"/>
                </v:shape>
                <v:shape id="Shape 1686" o:spid="_x0000_s1060" style="position:absolute;left:98130;top:60;width:0;height:40898;visibility:visible;mso-wrap-style:square;v-text-anchor:top" coordsize="0,40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OGwQAAAN0AAAAPAAAAZHJzL2Rvd25yZXYueG1sRE9Ni8Iw&#10;EL0v+B/CCN7WVMFSuqZFFEH0tN2i16GZbYvNpDRR6783wsLe5vE+Z52PphN3GlxrWcFiHoEgrqxu&#10;uVZQ/uw/ExDOI2vsLJOCJznIs8nHGlNtH/xN98LXIoSwS1FB432fSumqhgy6ue2JA/drB4M+wKGW&#10;esBHCDedXEZRLA22HBoa7GnbUHUtbkbBJnlexrN1513BsT6VkbkcV0ap2XTcfIHwNPp/8Z/7oMP8&#10;OInh/U04QWYvAAAA//8DAFBLAQItABQABgAIAAAAIQDb4fbL7gAAAIUBAAATAAAAAAAAAAAAAAAA&#10;AAAAAABbQ29udGVudF9UeXBlc10ueG1sUEsBAi0AFAAGAAgAAAAhAFr0LFu/AAAAFQEAAAsAAAAA&#10;AAAAAAAAAAAAHwEAAF9yZWxzLy5yZWxzUEsBAi0AFAAGAAgAAAAhAIagY4bBAAAA3QAAAA8AAAAA&#10;AAAAAAAAAAAABwIAAGRycy9kb3ducmV2LnhtbFBLBQYAAAAAAwADALcAAAD1AgAAAAA=&#10;" path="m,4089780l,e" filled="f" strokeweight=".16931mm">
                  <v:path arrowok="t" textboxrect="0,0,0,4089780"/>
                </v:shape>
                <v:shape id="Shape 1687" o:spid="_x0000_s1061" style="position:absolute;left:98130;top:409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fwwAAAN0AAAAPAAAAZHJzL2Rvd25yZXYueG1sRE9NawIx&#10;EL0X/A9hhN5qVilbXY0iYsFjqyJ4GzbTzW43kzVJdfvvG0HobR7vcxar3rbiSj7UjhWMRxkI4tLp&#10;misFx8P7yxREiMgaW8ek4JcCrJaDpwUW2t34k677WIkUwqFABSbGrpAylIYshpHriBP35bzFmKCv&#10;pPZ4S+G2lZMsy6XFmlODwY42hsrv/Y9VsJ2cm/XsZEKzq7bNh71c6lefK/U87NdzEJH6+C9+uHc6&#10;zc+nb3D/Jp0gl38AAAD//wMAUEsBAi0AFAAGAAgAAAAhANvh9svuAAAAhQEAABMAAAAAAAAAAAAA&#10;AAAAAAAAAFtDb250ZW50X1R5cGVzXS54bWxQSwECLQAUAAYACAAAACEAWvQsW78AAAAVAQAACwAA&#10;AAAAAAAAAAAAAAAfAQAAX3JlbHMvLnJlbHNQSwECLQAUAAYACAAAACEALFOf38MAAADdAAAADwAA&#10;AAAAAAAAAAAAAAAHAgAAZHJzL2Rvd25yZXYueG1sUEsFBgAAAAADAAMAtwAAAPcCA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8"/>
          <w:szCs w:val="28"/>
        </w:rPr>
        <w:t>Не только талант определяет успешность</w:t>
      </w:r>
      <w:r>
        <w:rPr>
          <w:rFonts w:ascii="Times New Roman" w:eastAsia="Times New Roman" w:hAnsi="Times New Roman" w:cs="Times New Roman"/>
          <w:color w:val="000000"/>
          <w:sz w:val="28"/>
          <w:szCs w:val="28"/>
        </w:rPr>
        <w:tab/>
        <w:t>трудовой деятельности.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Человек должен любить свою работу и любую выполнять старательно и ответственно. В современных</w:t>
      </w:r>
      <w:r>
        <w:rPr>
          <w:rFonts w:ascii="Times New Roman" w:eastAsia="Times New Roman" w:hAnsi="Times New Roman" w:cs="Times New Roman"/>
          <w:color w:val="000000"/>
          <w:sz w:val="28"/>
          <w:szCs w:val="28"/>
        </w:rPr>
        <w:tab/>
        <w:t>условиях значительная     часть</w:t>
      </w:r>
      <w:r>
        <w:rPr>
          <w:rFonts w:ascii="Times New Roman" w:eastAsia="Times New Roman" w:hAnsi="Times New Roman" w:cs="Times New Roman"/>
          <w:color w:val="000000"/>
          <w:sz w:val="28"/>
          <w:szCs w:val="28"/>
        </w:rPr>
        <w:tab/>
        <w:t>труда</w:t>
      </w:r>
      <w:r>
        <w:rPr>
          <w:rFonts w:ascii="Times New Roman" w:eastAsia="Times New Roman" w:hAnsi="Times New Roman" w:cs="Times New Roman"/>
          <w:color w:val="000000"/>
          <w:sz w:val="28"/>
          <w:szCs w:val="28"/>
        </w:rPr>
        <w:tab/>
        <w:t>– работа коллективная</w:t>
      </w:r>
    </w:p>
    <w:p w14:paraId="1ADEAB63" w14:textId="77777777"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отрывка из мультфильма «</w:t>
      </w:r>
      <w:proofErr w:type="spellStart"/>
      <w:r>
        <w:rPr>
          <w:rFonts w:ascii="Times New Roman" w:eastAsia="Times New Roman" w:hAnsi="Times New Roman" w:cs="Times New Roman"/>
          <w:color w:val="000000"/>
          <w:sz w:val="28"/>
          <w:szCs w:val="28"/>
        </w:rPr>
        <w:t>Нехочуха</w:t>
      </w:r>
      <w:proofErr w:type="spellEnd"/>
      <w:r>
        <w:rPr>
          <w:rFonts w:ascii="Times New Roman" w:eastAsia="Times New Roman" w:hAnsi="Times New Roman" w:cs="Times New Roman"/>
          <w:color w:val="000000"/>
          <w:sz w:val="28"/>
          <w:szCs w:val="28"/>
        </w:rPr>
        <w:t>». Дискуссия: «Может быть прав мальчик – герой мультфильма, что легко и хорошо жить, если тебя обслуживают роботы?»</w:t>
      </w:r>
    </w:p>
    <w:p w14:paraId="6B61B9E6" w14:textId="77777777" w:rsidR="00DA24ED" w:rsidRDefault="004C18B3">
      <w:pPr>
        <w:widowControl w:val="0"/>
        <w:spacing w:line="240"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Виртуальное путешествие в прошлое. Рассматривание иллюстраций на тему «Жизнь первобытного общества». Беседа: каким трудом занимались первобытные люди? Какие цели труда достигались?</w:t>
      </w:r>
    </w:p>
    <w:p w14:paraId="1F258A98" w14:textId="77777777" w:rsidR="00DA24ED" w:rsidRDefault="004C18B3">
      <w:pPr>
        <w:widowControl w:val="0"/>
        <w:spacing w:line="239" w:lineRule="auto"/>
        <w:ind w:right="-11"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на основе рассматривания пейзажа И. Левитана. Вопрос для обсуждения: «Только ли талант художника определяет ценность его живописи?» (умение наблюдать, чувствовать цвет, форму, пространство, владеть кистью и красками).</w:t>
      </w:r>
    </w:p>
    <w:p w14:paraId="7E429B31" w14:textId="77777777" w:rsidR="00DA24ED" w:rsidRDefault="004C18B3">
      <w:pPr>
        <w:widowControl w:val="0"/>
        <w:spacing w:line="239" w:lineRule="auto"/>
        <w:ind w:right="-10"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«Как хлеб на стол пришел?» На основе иллюстративного материала ответить на вопросы: «Как доказать, что деятельность хлебороба носит коллективный характер?», «При каком условии деятельность хлеборобов будет успешной?</w:t>
      </w:r>
    </w:p>
    <w:p w14:paraId="5C48ACEC" w14:textId="77777777" w:rsidR="00DA24ED" w:rsidRDefault="004C18B3">
      <w:pPr>
        <w:widowControl w:val="0"/>
        <w:spacing w:line="239" w:lineRule="auto"/>
        <w:ind w:left="340"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в группах: определите значение пословиц и поговорок о труде. «Яблоню ценят по плодам, а человека – по делам», «Не лежи на печи,</w:t>
      </w:r>
    </w:p>
    <w:p w14:paraId="6B1EB8F7"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будешь есть калачи», «Не делай наспех, сделаешь курам нас мех»</w:t>
      </w:r>
    </w:p>
    <w:p w14:paraId="14AAD6C4" w14:textId="77777777" w:rsidR="00DA24ED" w:rsidRDefault="00DA24ED">
      <w:pPr>
        <w:sectPr w:rsidR="00DA24ED">
          <w:pgSz w:w="16838" w:h="11906" w:orient="landscape"/>
          <w:pgMar w:top="862" w:right="779" w:bottom="0" w:left="1130" w:header="0" w:footer="0" w:gutter="0"/>
          <w:cols w:num="2" w:space="708" w:equalWidth="0">
            <w:col w:w="5713" w:space="213"/>
            <w:col w:w="9002" w:space="0"/>
          </w:cols>
        </w:sectPr>
      </w:pPr>
    </w:p>
    <w:p w14:paraId="78FDDA91" w14:textId="77777777" w:rsidR="00DA24ED" w:rsidRDefault="00DA24ED">
      <w:pPr>
        <w:spacing w:line="240" w:lineRule="exact"/>
        <w:rPr>
          <w:sz w:val="24"/>
          <w:szCs w:val="24"/>
        </w:rPr>
      </w:pPr>
    </w:p>
    <w:p w14:paraId="3DB6E3D0" w14:textId="77777777" w:rsidR="00DA24ED" w:rsidRDefault="00DA24ED">
      <w:pPr>
        <w:spacing w:line="240" w:lineRule="exact"/>
        <w:rPr>
          <w:sz w:val="24"/>
          <w:szCs w:val="24"/>
        </w:rPr>
      </w:pPr>
    </w:p>
    <w:p w14:paraId="2C4E7536" w14:textId="77777777" w:rsidR="00DA24ED" w:rsidRDefault="00DA24ED">
      <w:pPr>
        <w:spacing w:line="240" w:lineRule="exact"/>
        <w:rPr>
          <w:sz w:val="24"/>
          <w:szCs w:val="24"/>
        </w:rPr>
      </w:pPr>
    </w:p>
    <w:p w14:paraId="58F35981" w14:textId="77777777" w:rsidR="00DA24ED" w:rsidRDefault="00DA24ED">
      <w:pPr>
        <w:spacing w:line="240" w:lineRule="exact"/>
        <w:rPr>
          <w:sz w:val="24"/>
          <w:szCs w:val="24"/>
        </w:rPr>
      </w:pPr>
    </w:p>
    <w:p w14:paraId="0ABD8F3F" w14:textId="77777777" w:rsidR="00DA24ED" w:rsidRDefault="00DA24ED">
      <w:pPr>
        <w:spacing w:line="240" w:lineRule="exact"/>
        <w:rPr>
          <w:sz w:val="24"/>
          <w:szCs w:val="24"/>
        </w:rPr>
      </w:pPr>
    </w:p>
    <w:p w14:paraId="252D0E26" w14:textId="77777777" w:rsidR="00DA24ED" w:rsidRDefault="00DA24ED">
      <w:pPr>
        <w:spacing w:line="240" w:lineRule="exact"/>
        <w:rPr>
          <w:sz w:val="24"/>
          <w:szCs w:val="24"/>
        </w:rPr>
      </w:pPr>
    </w:p>
    <w:p w14:paraId="4C848C5D" w14:textId="77777777" w:rsidR="00DA24ED" w:rsidRDefault="00DA24ED">
      <w:pPr>
        <w:spacing w:line="240" w:lineRule="exact"/>
        <w:rPr>
          <w:sz w:val="24"/>
          <w:szCs w:val="24"/>
        </w:rPr>
      </w:pPr>
    </w:p>
    <w:p w14:paraId="1409AD58" w14:textId="77777777" w:rsidR="00DA24ED" w:rsidRDefault="00DA24ED">
      <w:pPr>
        <w:spacing w:line="240" w:lineRule="exact"/>
        <w:rPr>
          <w:sz w:val="24"/>
          <w:szCs w:val="24"/>
        </w:rPr>
      </w:pPr>
    </w:p>
    <w:p w14:paraId="524BCF7A" w14:textId="77777777" w:rsidR="00DA24ED" w:rsidRDefault="00DA24ED">
      <w:pPr>
        <w:spacing w:line="240" w:lineRule="exact"/>
        <w:rPr>
          <w:sz w:val="24"/>
          <w:szCs w:val="24"/>
        </w:rPr>
      </w:pPr>
    </w:p>
    <w:p w14:paraId="4163523D" w14:textId="77777777" w:rsidR="00DA24ED" w:rsidRDefault="00DA24ED">
      <w:pPr>
        <w:spacing w:line="240" w:lineRule="exact"/>
        <w:rPr>
          <w:sz w:val="24"/>
          <w:szCs w:val="24"/>
        </w:rPr>
      </w:pPr>
    </w:p>
    <w:p w14:paraId="1A56BC9D" w14:textId="77777777" w:rsidR="00DA24ED" w:rsidRDefault="00DA24ED">
      <w:pPr>
        <w:spacing w:line="240" w:lineRule="exact"/>
        <w:rPr>
          <w:sz w:val="24"/>
          <w:szCs w:val="24"/>
        </w:rPr>
      </w:pPr>
    </w:p>
    <w:p w14:paraId="0C8E8D55" w14:textId="77777777" w:rsidR="00DA24ED" w:rsidRDefault="00DA24ED">
      <w:pPr>
        <w:spacing w:line="240" w:lineRule="exact"/>
        <w:rPr>
          <w:sz w:val="24"/>
          <w:szCs w:val="24"/>
        </w:rPr>
      </w:pPr>
    </w:p>
    <w:p w14:paraId="53D0B57E" w14:textId="77777777" w:rsidR="00DA24ED" w:rsidRDefault="00DA24ED">
      <w:pPr>
        <w:spacing w:line="240" w:lineRule="exact"/>
        <w:rPr>
          <w:sz w:val="24"/>
          <w:szCs w:val="24"/>
        </w:rPr>
      </w:pPr>
    </w:p>
    <w:p w14:paraId="08CF84C9" w14:textId="77777777" w:rsidR="00DA24ED" w:rsidRDefault="00DA24ED">
      <w:pPr>
        <w:spacing w:line="240" w:lineRule="exact"/>
        <w:rPr>
          <w:sz w:val="24"/>
          <w:szCs w:val="24"/>
        </w:rPr>
      </w:pPr>
    </w:p>
    <w:p w14:paraId="1C25B69D" w14:textId="77777777" w:rsidR="00DA24ED" w:rsidRDefault="00DA24ED">
      <w:pPr>
        <w:spacing w:after="81" w:line="240" w:lineRule="exact"/>
        <w:rPr>
          <w:sz w:val="24"/>
          <w:szCs w:val="24"/>
        </w:rPr>
      </w:pPr>
    </w:p>
    <w:p w14:paraId="6DDB6339" w14:textId="77777777" w:rsidR="00DA24ED" w:rsidRDefault="004C18B3">
      <w:pPr>
        <w:widowControl w:val="0"/>
        <w:spacing w:line="240" w:lineRule="auto"/>
        <w:ind w:left="14638" w:right="-20"/>
        <w:rPr>
          <w:color w:val="000000"/>
        </w:rPr>
        <w:sectPr w:rsidR="00DA24ED">
          <w:type w:val="continuous"/>
          <w:pgSz w:w="16838" w:h="11906" w:orient="landscape"/>
          <w:pgMar w:top="862" w:right="779" w:bottom="0" w:left="1130" w:header="0" w:footer="0" w:gutter="0"/>
          <w:cols w:space="708"/>
        </w:sectPr>
      </w:pPr>
      <w:r>
        <w:rPr>
          <w:color w:val="000000"/>
        </w:rPr>
        <w:t>74</w:t>
      </w:r>
      <w:bookmarkEnd w:id="73"/>
    </w:p>
    <w:p w14:paraId="147A78C5"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74" w:name="_page_122_0"/>
      <w:r>
        <w:rPr>
          <w:noProof/>
        </w:rPr>
        <w:lastRenderedPageBreak/>
        <mc:AlternateContent>
          <mc:Choice Requires="wpg">
            <w:drawing>
              <wp:anchor distT="0" distB="0" distL="114300" distR="114300" simplePos="0" relativeHeight="251645952" behindDoc="1" locked="0" layoutInCell="0" allowOverlap="1" wp14:anchorId="0B87A379" wp14:editId="6D9717BF">
                <wp:simplePos x="0" y="0"/>
                <wp:positionH relativeFrom="page">
                  <wp:posOffset>451103</wp:posOffset>
                </wp:positionH>
                <wp:positionV relativeFrom="paragraph">
                  <wp:posOffset>-82548</wp:posOffset>
                </wp:positionV>
                <wp:extent cx="9816084" cy="3852035"/>
                <wp:effectExtent l="0" t="0" r="0" b="0"/>
                <wp:wrapNone/>
                <wp:docPr id="1688" name="drawingObject1688"/>
                <wp:cNvGraphicFramePr/>
                <a:graphic xmlns:a="http://schemas.openxmlformats.org/drawingml/2006/main">
                  <a:graphicData uri="http://schemas.microsoft.com/office/word/2010/wordprocessingGroup">
                    <wpg:wgp>
                      <wpg:cNvGrpSpPr/>
                      <wpg:grpSpPr>
                        <a:xfrm>
                          <a:off x="0" y="0"/>
                          <a:ext cx="9816084" cy="3852035"/>
                          <a:chOff x="0" y="0"/>
                          <a:chExt cx="9816084" cy="3852035"/>
                        </a:xfrm>
                        <a:noFill/>
                      </wpg:grpSpPr>
                      <wps:wsp>
                        <wps:cNvPr id="1689" name="Shape 1689"/>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0" name="Shape 1690"/>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691" name="Shape 1691"/>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92" name="Shape 1692"/>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3" name="Shape 1693"/>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4" name="Shape 1694"/>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5" name="Shape 1695"/>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696" name="Shape 1696"/>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7" name="Shape 1697"/>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698" name="Shape 1698"/>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9" name="Shape 1699"/>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00" name="Shape 1700"/>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1" name="Shape 1701"/>
                        <wps:cNvSpPr/>
                        <wps:spPr>
                          <a:xfrm>
                            <a:off x="0"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2" name="Shape 1702"/>
                        <wps:cNvSpPr/>
                        <wps:spPr>
                          <a:xfrm>
                            <a:off x="0"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3" name="Shape 1703"/>
                        <wps:cNvSpPr/>
                        <wps:spPr>
                          <a:xfrm>
                            <a:off x="3047" y="3848987"/>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1350518"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5" name="Shape 1705"/>
                        <wps:cNvSpPr/>
                        <wps:spPr>
                          <a:xfrm>
                            <a:off x="1350518"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6" name="Shape 1706"/>
                        <wps:cNvSpPr/>
                        <wps:spPr>
                          <a:xfrm>
                            <a:off x="1353566" y="3848987"/>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707" name="Shape 1707"/>
                        <wps:cNvSpPr/>
                        <wps:spPr>
                          <a:xfrm>
                            <a:off x="3961510" y="369061"/>
                            <a:ext cx="0" cy="3476877"/>
                          </a:xfrm>
                          <a:custGeom>
                            <a:avLst/>
                            <a:gdLst/>
                            <a:ahLst/>
                            <a:cxnLst/>
                            <a:rect l="0" t="0" r="0" b="0"/>
                            <a:pathLst>
                              <a:path h="3476877">
                                <a:moveTo>
                                  <a:pt x="0" y="34768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8" name="Shape 1708"/>
                        <wps:cNvSpPr/>
                        <wps:spPr>
                          <a:xfrm>
                            <a:off x="3961510" y="38459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9" name="Shape 1709"/>
                        <wps:cNvSpPr/>
                        <wps:spPr>
                          <a:xfrm>
                            <a:off x="3964559" y="3848987"/>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10" name="Shape 1710"/>
                        <wps:cNvSpPr/>
                        <wps:spPr>
                          <a:xfrm>
                            <a:off x="9813036" y="369061"/>
                            <a:ext cx="0" cy="3476877"/>
                          </a:xfrm>
                          <a:custGeom>
                            <a:avLst/>
                            <a:gdLst/>
                            <a:ahLst/>
                            <a:cxnLst/>
                            <a:rect l="0" t="0" r="0" b="0"/>
                            <a:pathLst>
                              <a:path h="3476877">
                                <a:moveTo>
                                  <a:pt x="0" y="34768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1" name="Shape 1711"/>
                        <wps:cNvSpPr/>
                        <wps:spPr>
                          <a:xfrm>
                            <a:off x="9813036" y="38459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44BA5E" id="drawingObject1688" o:spid="_x0000_s1026" style="position:absolute;margin-left:35.5pt;margin-top:-6.5pt;width:772.9pt;height:303.3pt;z-index:-251670528;mso-position-horizontal-relative:page" coordsize="98160,3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teAUAAJlEAAAOAAAAZHJzL2Uyb0RvYy54bWzsXF2PozYUfa/U/4B478SE72gy+9DpjipV&#10;nZV2+wM8BEIqgpHNJJn++t5rMBASuiHbTSat54EB25jr68Ph+F7C/YfdOjM2MRcrls9N646YRpxH&#10;bLHKl3Pzjy8ffwpMQ5Q0X9CM5fHcfIuF+eHhxx/ut8UsnrKUZYuYG9BJLmbbYm6mZVnMJhMRpfGa&#10;ijtWxDlUJoyvaQmHfDlZcLqF3tfZZEqIN9kyvig4i2IhoPSxqjQfZP9JEkflc5KIuDSyuQm2lXLL&#10;5fYFt5OHezpbclqkq6g2g55hxZqucrho09UjLanxylcHXa1XEWeCJeVdxNYTliSrKJZjgNFYpDea&#10;J85eCzmW5Wy7LBo3gWt7fjq72+j3zSdurBYwd14Ac5XTNcxS7ePnlz/BgbIC/LQtljNo/sSLz8Un&#10;XhcsqyMc+i7ha/wPgzJ20sNvjYfjXWlEUBgGlkcCxzQiqLMDd0pst5qDKIWJOjgvSn/5ypmT9sI5&#10;+7jKMjBsgqY2lm0LgJZovSe+zXufU1rEclIEuqP1Xqi8J1sY4LYQh4aXh3aNz8RMgPtOdRhgFl3l&#10;EcfGzjqjjV5F+RQz6XK6+U2UUA34W6g9mqq9aJerXQ7z+Y+3QkFLPA+7wl0jra+NBWu2ib8wWVW2&#10;M9UxrW2Q5YcN5c0GA6jqYAcvIIfUXBQKu8NqJhRPMrZoSojYoUAUSUZLeccJlq0WOPFomODLl58z&#10;bmwo3u/yr3bbXrOCi/KRirRqJ6vqZlku4aMmCSfvhS3eYJaB5Mpn2CQZA0vAFXLPNFLG/zpWju0B&#10;aVBrGtmvOaAutBwHOUgeOK4/hQPerXnp1tA8gpPnZiktq0FcwekCaA7BtooLFJqhZAyabeL4poF3&#10;Oe5IbLYkQLzQsSpkK1Qo9ujO//eDNcxgGFRWDCNbmTYEa9UDjlK11eBGpL93cAP2euC2RoEbZj4M&#10;8XF5FN/AUu6VwS1NOB/Z1Qg0rG+Ms6cHsJ6OgjVwPsy5eqDTmSJsKJd6zfVCeGYBl19DhtjV1YdB&#10;XTeozBvi7GqIahCarW+Bre0DWEstfLKwhkWHTWxPg3uMzsYnmNbZ333ViOuZnhRxzuBs25uGnocn&#10;HrC2fJZfibO/IkM6pmm+7iwpb3zpCNTRg7SM8ZzM1+3S0fOIJW+HFtWW7TjOFB4JqEjUc/zii0dl&#10;xbAaUaYNAVv18O8tHjVjXyTOF4KQ6MFbEu/J8LZsl7hWvXjUvK1Dfk285MohP4jX9YAtA3djgA1r&#10;sEpn20eoeworS9+vF5OKHy9O3cqK86lb9aCp+9aC2k2CqwlqB6PEth16lmtVMQQtuXW2pg11X5m6&#10;D3KP4bjcIwDbcV3oBQPaR6jbDRzXmcID4qqqW1lxPnWrHjR13xZ1+wRId0+cYAlENU4WJ90goKbu&#10;E6hbLycvsZz0ST8XiSVjgK3USEg8eWIbKqmVtu34XuBLKX+VvE19+WHS3jdwKGBSjVMtG3Tm5v1n&#10;bnzST0hiyRnYBvER2lLQHIC7E0K+7EpSvhgFef5hWHdM05j+r0S3fdLPRmLJGEy30e3ACcKg925U&#10;Exa+qtBWVgyDW/HwELJVD1po35rQ7ickfTIuIbkf3taqpH6f9gTFrV9tvYzi7ucnfTIuP7mHcK1N&#10;NLLfSRjQJ/3UJJaM0SaA7DaDc0yeNKmPq8oTZcX58kT1oOXJrcmTfpLSJ+OSlPspHC1PtDzB3+S8&#10;n1/e+KSfpMSSMSS+h3AtT7Q8eTfypJ+l9Mk3ZCmPyZMmvXdVeaKsOF+eqB60PLkxeYLvhuynKaFk&#10;DHnvpym1PDldnuh85UWiJ9ZBvhJKzka4licnyJP/O7Ll5xzg+xfyd4f1tzrwAxvdY/mr/faLIg9/&#10;AwAA//8DAFBLAwQUAAYACAAAACEAFvGIa+EAAAALAQAADwAAAGRycy9kb3ducmV2LnhtbEyPwUrD&#10;QBCG74LvsIzgrd2soVFjNqUU9VQEW6H0Nk2mSWh2N2S3Sfr2Tk96m2F+/vm+bDmZVgzU+8ZZDWoe&#10;gSBbuLKxlYaf3cfsBYQPaEtsnSUNV/KwzO/vMkxLN9pvGrahElxifYoa6hC6VEpf1GTQz11Hlm8n&#10;1xsMvPaVLHscudy08imKEmmwsfyhxo7WNRXn7cVo+BxxXMXqfdicT+vrYbf42m8Uaf34MK3eQASa&#10;wl8YbviMDjkzHd3Fll60Gp4VqwQNMxXzcAskKmGZo4bFa5yAzDP53yH/BQAA//8DAFBLAQItABQA&#10;BgAIAAAAIQC2gziS/gAAAOEBAAATAAAAAAAAAAAAAAAAAAAAAABbQ29udGVudF9UeXBlc10ueG1s&#10;UEsBAi0AFAAGAAgAAAAhADj9If/WAAAAlAEAAAsAAAAAAAAAAAAAAAAALwEAAF9yZWxzLy5yZWxz&#10;UEsBAi0AFAAGAAgAAAAhAEkX4e14BQAAmUQAAA4AAAAAAAAAAAAAAAAALgIAAGRycy9lMm9Eb2Mu&#10;eG1sUEsBAi0AFAAGAAgAAAAhABbxiGvhAAAACwEAAA8AAAAAAAAAAAAAAAAA0gcAAGRycy9kb3du&#10;cmV2LnhtbFBLBQYAAAAABAAEAPMAAADgCAAAAAA=&#10;" o:allowincell="f">
                <v:shape id="Shape 1689"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gqwwAAAN0AAAAPAAAAZHJzL2Rvd25yZXYueG1sRE/dasIw&#10;FL4f7B3CGXgzNFWYaGcUEcUxvPHnAQ7NaRPWnJQmtvXtzWCwu/Px/Z7VZnC16KgN1rOC6SQDQVx4&#10;bblScLsexgsQISJrrD2TggcF2KxfX1aYa9/zmbpLrEQK4ZCjAhNjk0sZCkMOw8Q3xIkrfeswJthW&#10;UrfYp3BXy1mWzaVDy6nBYEM7Q8XP5e4U7LNTafvT+7k47qW5dd/lhw1SqdHbsP0EEWmI/+I/95dO&#10;8+eLJfx+k06Q6ycAAAD//wMAUEsBAi0AFAAGAAgAAAAhANvh9svuAAAAhQEAABMAAAAAAAAAAAAA&#10;AAAAAAAAAFtDb250ZW50X1R5cGVzXS54bWxQSwECLQAUAAYACAAAACEAWvQsW78AAAAVAQAACwAA&#10;AAAAAAAAAAAAAAAfAQAAX3JlbHMvLnJlbHNQSwECLQAUAAYACAAAACEAbsqoKsMAAADdAAAADwAA&#10;AAAAAAAAAAAAAAAHAgAAZHJzL2Rvd25yZXYueG1sUEsFBgAAAAADAAMAtwAAAPcCAAAAAA==&#10;" path="m,6043l,e" filled="f" strokeweight=".16928mm">
                  <v:path arrowok="t" textboxrect="0,0,0,6043"/>
                </v:shape>
                <v:shape id="Shape 1690"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4GxQAAAN0AAAAPAAAAZHJzL2Rvd25yZXYueG1sRI9BT8Mw&#10;DIXvSPsPkSdxY+mGqEZZNm1IRcBthR9gNaapaJwqCV337/EBiZut9/ze591h9oOaKKY+sIH1qgBF&#10;3Abbc2fg86O+24JKGdniEJgMXCnBYb+42WFlw4XPNDW5UxLCqUIDLuex0jq1jjymVRiJRfsK0WOW&#10;NXbaRrxIuB/0pihK7bFnaXA40rOj9rv58QZO9hzDuHlf1y/326l+cNe3umyMuV3OxydQmeb8b/67&#10;frWCXz4Kv3wjI+j9LwAAAP//AwBQSwECLQAUAAYACAAAACEA2+H2y+4AAACFAQAAEwAAAAAAAAAA&#10;AAAAAAAAAAAAW0NvbnRlbnRfVHlwZXNdLnhtbFBLAQItABQABgAIAAAAIQBa9CxbvwAAABUBAAAL&#10;AAAAAAAAAAAAAAAAAB8BAABfcmVscy8ucmVsc1BLAQItABQABgAIAAAAIQDQtc4GxQAAAN0AAAAP&#10;AAAAAAAAAAAAAAAAAAcCAABkcnMvZG93bnJldi54bWxQSwUGAAAAAAMAAwC3AAAA+QIAAAAA&#10;" path="m,l9806941,e" filled="f" strokeweight=".16928mm">
                  <v:path arrowok="t" textboxrect="0,0,9806941,0"/>
                </v:shape>
                <v:shape id="Shape 1691"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vjxAAAAN0AAAAPAAAAZHJzL2Rvd25yZXYueG1sRE89a8Mw&#10;EN0L+Q/iCtka2R1M60YJwRAwyRDitkO3Q7rYrq2TsdTE/vdRodDtHu/z1tvJ9uJKo28dK0hXCQhi&#10;7UzLtYKP9/3TCwgfkA32jknBTB62m8XDGnPjbnymaxVqEUPY56igCWHIpfS6IYt+5QbiyF3caDFE&#10;ONbSjHiL4baXz0mSSYstx4YGByoa0l31YxUc0lO3s7ouv/WlMu1nV3wdq1mp5eO0ewMRaAr/4j93&#10;aeL87DWF32/iCXJzBwAA//8DAFBLAQItABQABgAIAAAAIQDb4fbL7gAAAIUBAAATAAAAAAAAAAAA&#10;AAAAAAAAAABbQ29udGVudF9UeXBlc10ueG1sUEsBAi0AFAAGAAgAAAAhAFr0LFu/AAAAFQEAAAsA&#10;AAAAAAAAAAAAAAAAHwEAAF9yZWxzLy5yZWxzUEsBAi0AFAAGAAgAAAAhAJ1jq+PEAAAA3QAAAA8A&#10;AAAAAAAAAAAAAAAABwIAAGRycy9kb3ducmV2LnhtbFBLBQYAAAAAAwADALcAAAD4AgAAAAA=&#10;" path="m,l6095,e" filled="f" strokeweight=".16928mm">
                  <v:path arrowok="t" textboxrect="0,0,6095,0"/>
                </v:shape>
                <v:shape id="Shape 1692"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seqxAAAAN0AAAAPAAAAZHJzL2Rvd25yZXYueG1sRE9NawIx&#10;EL0X/A9hBG81W4W1rkYpLVrxVqsHb8Nm3CzdTNJN1LW/vikIvc3jfc582dlGXKgNtWMFT8MMBHHp&#10;dM2Vgv3n6vEZRIjIGhvHpOBGAZaL3sMcC+2u/EGXXaxECuFQoAIToy+kDKUhi2HoPHHiTq61GBNs&#10;K6lbvKZw28hRluXSYs2pwaCnV0Pl1+5sFfzk4/XbsW620b+jv03M4XuyWSk16HcvMxCRuvgvvrs3&#10;Os3PpyP4+yadIBe/AAAA//8DAFBLAQItABQABgAIAAAAIQDb4fbL7gAAAIUBAAATAAAAAAAAAAAA&#10;AAAAAAAAAABbQ29udGVudF9UeXBlc10ueG1sUEsBAi0AFAAGAAgAAAAhAFr0LFu/AAAAFQEAAAsA&#10;AAAAAAAAAAAAAAAAHwEAAF9yZWxzLy5yZWxzUEsBAi0AFAAGAAgAAAAhABvyx6rEAAAA3QAAAA8A&#10;AAAAAAAAAAAAAAAABwIAAGRycy9kb3ducmV2LnhtbFBLBQYAAAAAAwADALcAAAD4AgAAAAA=&#10;" path="m,356920l,e" filled="f" strokeweight=".16928mm">
                  <v:path arrowok="t" textboxrect="0,0,0,356920"/>
                </v:shape>
                <v:shape id="Shape 1693"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HEwgAAAN0AAAAPAAAAZHJzL2Rvd25yZXYueG1sRE9Ni8Iw&#10;EL0L/ocwwl5EU1coWk1Fl1W8eLB68Dg0Y1vaTEqT1frvN8LC3ubxPme96U0jHtS5yrKC2TQCQZxb&#10;XXGh4HrZTxYgnEfW2FgmBS9ysEmHgzUm2j75TI/MFyKEsEtQQel9m0jp8pIMuqltiQN3t51BH2BX&#10;SN3hM4SbRn5GUSwNVhwaSmzpq6S8zn6MAm/im7vs9Wusbf29O8Sn5SnTSn2M+u0KhKfe/4v/3Ecd&#10;5sfLOby/CSfI9BcAAP//AwBQSwECLQAUAAYACAAAACEA2+H2y+4AAACFAQAAEwAAAAAAAAAAAAAA&#10;AAAAAAAAW0NvbnRlbnRfVHlwZXNdLnhtbFBLAQItABQABgAIAAAAIQBa9CxbvwAAABUBAAALAAAA&#10;AAAAAAAAAAAAAB8BAABfcmVscy8ucmVsc1BLAQItABQABgAIAAAAIQBtiyHEwgAAAN0AAAAPAAAA&#10;AAAAAAAAAAAAAAcCAABkcnMvZG93bnJldi54bWxQSwUGAAAAAAMAAwC3AAAA9gIAAAAA&#10;" path="m,356920l,e" filled="f" strokeweight=".16931mm">
                  <v:path arrowok="t" textboxrect="0,0,0,356920"/>
                </v:shape>
                <v:shape id="Shape 1694"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mmwwAAAN0AAAAPAAAAZHJzL2Rvd25yZXYueG1sRE9La8JA&#10;EL4L/Q/LFHrTTWsNmrqKVgTBU1Q8D9lpEpqdjdltHv++Kwje5uN7znLdm0q01LjSsoL3SQSCOLO6&#10;5FzB5bwfz0E4j6yxskwKBnKwXr2Mlpho23FK7cnnIoSwS1BB4X2dSOmyggy6ia2JA/djG4M+wCaX&#10;usEuhJtKfkRRLA2WHBoKrOm7oOz39GcUzLe7ro2P1/Q2PWx3+242VNOhVOrttd98gfDU+6f44T7o&#10;MD9efML9m3CCXP0DAAD//wMAUEsBAi0AFAAGAAgAAAAhANvh9svuAAAAhQEAABMAAAAAAAAAAAAA&#10;AAAAAAAAAFtDb250ZW50X1R5cGVzXS54bWxQSwECLQAUAAYACAAAACEAWvQsW78AAAAVAQAACwAA&#10;AAAAAAAAAAAAAAAfAQAAX3JlbHMvLnJlbHNQSwECLQAUAAYACAAAACEADWqJpsMAAADdAAAADwAA&#10;AAAAAAAAAAAAAAAHAgAAZHJzL2Rvd25yZXYueG1sUEsFBgAAAAADAAMAtwAAAPcCAAAAAA==&#10;" path="m,6095l,e" filled="f" strokeweight=".16928mm">
                  <v:path arrowok="t" textboxrect="0,0,0,6095"/>
                </v:shape>
                <v:shape id="Shape 1695"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krwAAAAN0AAAAPAAAAZHJzL2Rvd25yZXYueG1sRE/basJA&#10;EH0X+g/LFPqmG4WKja5SAkLJU718wJCdJsHsbMxMNf37bqHg2xzOdTa7MXTmRoO0kR3MZxkY4ir6&#10;lmsH59N+ugIjiuyxi0wOfkhgt32abDD38c4Huh21NimEJUcHjWqfWytVQwFlFnvixH3FIaAmONTW&#10;D3hP4aGziyxb2oAtp4YGeyoaqi7H7+CgL6kotfi8lJ1ILDSIv84r516ex/c1GKVRH+J/94dP85dv&#10;r/D3TTrBbn8BAAD//wMAUEsBAi0AFAAGAAgAAAAhANvh9svuAAAAhQEAABMAAAAAAAAAAAAAAAAA&#10;AAAAAFtDb250ZW50X1R5cGVzXS54bWxQSwECLQAUAAYACAAAACEAWvQsW78AAAAVAQAACwAAAAAA&#10;AAAAAAAAAAAfAQAAX3JlbHMvLnJlbHNQSwECLQAUAAYACAAAACEAAJOZK8AAAADdAAAADwAAAAAA&#10;AAAAAAAAAAAHAgAAZHJzL2Rvd25yZXYueG1sUEsFBgAAAAADAAMAtwAAAPQCAAAAAA==&#10;" path="m,l1344423,e" filled="f" strokeweight=".16931mm">
                  <v:path arrowok="t" textboxrect="0,0,1344423,0"/>
                </v:shape>
                <v:shape id="Shape 1696"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JKwgAAAN0AAAAPAAAAZHJzL2Rvd25yZXYueG1sRE9Li8Iw&#10;EL4L+x/CLHjTdJUtWo2yKoLgyQeeh2ZsyzaTbhP7+PcbQfA2H99zluvOlKKh2hWWFXyNIxDEqdUF&#10;Zwqul/1oBsJ5ZI2lZVLQk4P16mOwxETblk/UnH0mQgi7BBXk3leJlC7NyaAb24o4cHdbG/QB1pnU&#10;NbYh3JRyEkWxNFhwaMixom1O6e/5YRTMNru2iY+309/0sNnt2+++nPaFUsPP7mcBwlPn3+KX+6DD&#10;/Hgew/ObcIJc/QMAAP//AwBQSwECLQAUAAYACAAAACEA2+H2y+4AAACFAQAAEwAAAAAAAAAAAAAA&#10;AAAAAAAAW0NvbnRlbnRfVHlwZXNdLnhtbFBLAQItABQABgAIAAAAIQBa9CxbvwAAABUBAAALAAAA&#10;AAAAAAAAAAAAAB8BAABfcmVscy8ucmVsc1BLAQItABQABgAIAAAAIQCS9LJKwgAAAN0AAAAPAAAA&#10;AAAAAAAAAAAAAAcCAABkcnMvZG93bnJldi54bWxQSwUGAAAAAAMAAwC3AAAA9gIAAAAA&#10;" path="m,6095l,e" filled="f" strokeweight=".16928mm">
                  <v:path arrowok="t" textboxrect="0,0,0,6095"/>
                </v:shape>
                <v:shape id="Shape 1697"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7bxAAAAN0AAAAPAAAAZHJzL2Rvd25yZXYueG1sRE9Na8JA&#10;EL0X+h+WEXqrG3tITepGpJDSXgpqEHobspNsMDsbs1uN/75bELzN433Oaj3ZXpxp9J1jBYt5AoK4&#10;drrjVkG1L5+XIHxA1tg7JgVX8rAuHh9WmGt34S2dd6EVMYR9jgpMCEMupa8NWfRzNxBHrnGjxRDh&#10;2Eo94iWG216+JEkqLXYcGwwO9G6oPu5+rYLTT7N1X4fqA8urTL+z09KUmVfqaTZt3kAEmsJdfHN/&#10;6jg/zV7h/5t4giz+AAAA//8DAFBLAQItABQABgAIAAAAIQDb4fbL7gAAAIUBAAATAAAAAAAAAAAA&#10;AAAAAAAAAABbQ29udGVudF9UeXBlc10ueG1sUEsBAi0AFAAGAAgAAAAhAFr0LFu/AAAAFQEAAAsA&#10;AAAAAAAAAAAAAAAAHwEAAF9yZWxzLy5yZWxzUEsBAi0AFAAGAAgAAAAhACx+ztvEAAAA3QAAAA8A&#10;AAAAAAAAAAAAAAAABwIAAGRycy9kb3ducmV2LnhtbFBLBQYAAAAAAwADALcAAAD4AgAAAAA=&#10;" path="m,l2604770,e" filled="f" strokeweight=".16931mm">
                  <v:path arrowok="t" textboxrect="0,0,2604770,0"/>
                </v:shape>
                <v:shape id="Shape 1698"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OjxgAAAN0AAAAPAAAAZHJzL2Rvd25yZXYueG1sRI9La8NA&#10;DITvhfyHRYHemnUaalI3m5AHgUBPeZCz8Kq2qVfrejd+/PvqUOhNYkYzn1abwdWqozZUng3MZwko&#10;4tzbigsDt+vxZQkqRGSLtWcyMFKAzXrytMLM+p7P1F1ioSSEQ4YGyhibTOuQl+QwzHxDLNqXbx1G&#10;WdtC2xZ7CXe1fk2SVDusWBpKbGhfUv59eTgDy92h79LP+/lncdodjv3bWC/Gypjn6bD9ABVpiP/m&#10;v+uTFfz0XXDlGxlBr38BAAD//wMAUEsBAi0AFAAGAAgAAAAhANvh9svuAAAAhQEAABMAAAAAAAAA&#10;AAAAAAAAAAAAAFtDb250ZW50X1R5cGVzXS54bWxQSwECLQAUAAYACAAAACEAWvQsW78AAAAVAQAA&#10;CwAAAAAAAAAAAAAAAAAfAQAAX3JlbHMvLnJlbHNQSwECLQAUAAYACAAAACEAjCeDo8YAAADdAAAA&#10;DwAAAAAAAAAAAAAAAAAHAgAAZHJzL2Rvd25yZXYueG1sUEsFBgAAAAADAAMAtwAAAPoCAAAAAA==&#10;" path="m,6095l,e" filled="f" strokeweight=".16928mm">
                  <v:path arrowok="t" textboxrect="0,0,0,6095"/>
                </v:shape>
                <v:shape id="Shape 1699"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tKmwQAAAN0AAAAPAAAAZHJzL2Rvd25yZXYueG1sRE9Na8JA&#10;EL0X/A/LCF5C3a0FrdFVqhDwaiz0Os1Ok2B2NmQ3Mf57tyD0No/3Odv9aBsxUOdrxxre5goEceFM&#10;zaWGr0v2+gHCB2SDjWPScCcP+93kZYupcTc+05CHUsQQ9ilqqEJoUyl9UZFFP3ctceR+XWcxRNiV&#10;0nR4i+G2kQulltJizbGhwpaOFRXXvLcaevMuxxUqdSh9kmS0yr4XP43Ws+n4uQERaAz/4qf7ZOL8&#10;5XoNf9/EE+TuAQAA//8DAFBLAQItABQABgAIAAAAIQDb4fbL7gAAAIUBAAATAAAAAAAAAAAAAAAA&#10;AAAAAABbQ29udGVudF9UeXBlc10ueG1sUEsBAi0AFAAGAAgAAAAhAFr0LFu/AAAAFQEAAAsAAAAA&#10;AAAAAAAAAAAAHwEAAF9yZWxzLy5yZWxzUEsBAi0AFAAGAAgAAAAhAPyq0qbBAAAA3QAAAA8AAAAA&#10;AAAAAAAAAAAABwIAAGRycy9kb3ducmV2LnhtbFBLBQYAAAAAAwADALcAAAD1AgAAAAA=&#10;" path="m,l5845427,e" filled="f" strokeweight=".16931mm">
                  <v:path arrowok="t" textboxrect="0,0,5845427,0"/>
                </v:shape>
                <v:shape id="Shape 1700"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qxwAAAN0AAAAPAAAAZHJzL2Rvd25yZXYueG1sRI9BTwIx&#10;EIXvJv6HZky4SVchalYKARMSIOEAevE2bsftyna6acuy/nvnQOJtJu/Ne9/MFoNvVU8xNYENPIwL&#10;UMRVsA3XBj7e1/cvoFJGttgGJgO/lGAxv72ZYWnDhQ/UH3OtJIRTiQZczl2pdaoceUzj0BGL9h2i&#10;xyxrrLWNeJFw3+rHonjSHhuWBocdvTmqTsezN+Ar13/tt6v4Oe03PxPa7tbhtDNmdDcsX0FlGvK/&#10;+Xq9sYL/XAi/fCMj6PkfAAAA//8DAFBLAQItABQABgAIAAAAIQDb4fbL7gAAAIUBAAATAAAAAAAA&#10;AAAAAAAAAAAAAABbQ29udGVudF9UeXBlc10ueG1sUEsBAi0AFAAGAAgAAAAhAFr0LFu/AAAAFQEA&#10;AAsAAAAAAAAAAAAAAAAAHwEAAF9yZWxzLy5yZWxzUEsBAi0AFAAGAAgAAAAhAP4h56rHAAAA3QAA&#10;AA8AAAAAAAAAAAAAAAAABwIAAGRycy9kb3ducmV2LnhtbFBLBQYAAAAAAwADALcAAAD7AgAAAAA=&#10;" path="m,6095l,e" filled="f" strokeweight=".16931mm">
                  <v:path arrowok="t" textboxrect="0,0,0,6095"/>
                </v:shape>
                <v:shape id="Shape 1701" o:spid="_x0000_s1039" style="position:absolute;top:3690;width:0;height:34769;visibility:visible;mso-wrap-style:square;v-text-anchor:top" coordsize="0,347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5pxQAAAN0AAAAPAAAAZHJzL2Rvd25yZXYueG1sRE9LTwIx&#10;EL6b8B+aIfFipIWDyEIhPDRy8CIQzpPtsLu6na5tZVd+PSUx8TZfvufMFp2txZl8qBxrGA4UCOLc&#10;mYoLDYf96+MziBCRDdaOScMvBVjMe3czzIxr+YPOu1iIFMIhQw1ljE0mZchLshgGriFO3Ml5izFB&#10;X0jjsU3htpYjpZ6kxYpTQ4kNrUvKv3Y/VsNkdPzeXNT6rX2Z+Px9s/o044e91vf9bjkFEamL/+I/&#10;99ak+WM1hNs36QQ5vwIAAP//AwBQSwECLQAUAAYACAAAACEA2+H2y+4AAACFAQAAEwAAAAAAAAAA&#10;AAAAAAAAAAAAW0NvbnRlbnRfVHlwZXNdLnhtbFBLAQItABQABgAIAAAAIQBa9CxbvwAAABUBAAAL&#10;AAAAAAAAAAAAAAAAAB8BAABfcmVscy8ucmVsc1BLAQItABQABgAIAAAAIQD+3P5pxQAAAN0AAAAP&#10;AAAAAAAAAAAAAAAAAAcCAABkcnMvZG93bnJldi54bWxQSwUGAAAAAAMAAwC3AAAA+QIAAAAA&#10;" path="m,3476877l,e" filled="f" strokeweight=".16928mm">
                  <v:path arrowok="t" textboxrect="0,0,0,3476877"/>
                </v:shape>
                <v:shape id="Shape 1702" o:spid="_x0000_s1040" style="position:absolute;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5TwgAAAN0AAAAPAAAAZHJzL2Rvd25yZXYueG1sRE9Li8Iw&#10;EL4L+x/CLOxN01V0pRplVQTBk3XxPDRjW2wmtcn28e+NIHibj+85y3VnStFQ7QrLCr5HEQji1OqC&#10;MwV/5/1wDsJ5ZI2lZVLQk4P16mOwxFjblk/UJD4TIYRdjApy76tYSpfmZNCNbEUcuKutDfoA60zq&#10;GtsQbko5jqKZNFhwaMixom1O6S35Nwrmm13bzI6X031y2Oz27bQvJ32h1Ndn97sA4anzb/HLfdBh&#10;/k80huc34QS5egAAAP//AwBQSwECLQAUAAYACAAAACEA2+H2y+4AAACFAQAAEwAAAAAAAAAAAAAA&#10;AAAAAAAAW0NvbnRlbnRfVHlwZXNdLnhtbFBLAQItABQABgAIAAAAIQBa9CxbvwAAABUBAAALAAAA&#10;AAAAAAAAAAAAAB8BAABfcmVscy8ucmVsc1BLAQItABQABgAIAAAAIQBzJC5TwgAAAN0AAAAPAAAA&#10;AAAAAAAAAAAAAAcCAABkcnMvZG93bnJldi54bWxQSwUGAAAAAAMAAwC3AAAA9gIAAAAA&#10;" path="m,6095l,e" filled="f" strokeweight=".16928mm">
                  <v:path arrowok="t" textboxrect="0,0,0,6095"/>
                </v:shape>
                <v:shape id="Shape 1703" o:spid="_x0000_s1041" style="position:absolute;left:30;top:3848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7ewAAAAN0AAAAPAAAAZHJzL2Rvd25yZXYueG1sRE/NasJA&#10;EL4XfIdlhN7qRoVWUlcpAUFystYHGLLTJJidTTOjxrfvCoXe5uP7nfV2DJ250iBtZAfzWQaGuIq+&#10;5drB6Wv3sgIjiuyxi0wO7iSw3Uye1pj7eONPuh61NimEJUcHjWqfWytVQwFlFnvixH3HIaAmONTW&#10;D3hL4aGziyx7tQFbTg0N9lQ0VJ2Pl+CgL6kotTicy04kFhrE/8wr556n48c7GKVR/8V/7r1P89+y&#10;JTy+SSfYzS8AAAD//wMAUEsBAi0AFAAGAAgAAAAhANvh9svuAAAAhQEAABMAAAAAAAAAAAAAAAAA&#10;AAAAAFtDb250ZW50X1R5cGVzXS54bWxQSwECLQAUAAYACAAAACEAWvQsW78AAAAVAQAACwAAAAAA&#10;AAAAAAAAAAAfAQAAX3JlbHMvLnJlbHNQSwECLQAUAAYACAAAACEAft0+3sAAAADdAAAADwAAAAAA&#10;AAAAAAAAAAAHAgAAZHJzL2Rvd25yZXYueG1sUEsFBgAAAAADAAMAtwAAAPQCAAAAAA==&#10;" path="m,l1344423,e" filled="f" strokeweight=".16931mm">
                  <v:path arrowok="t" textboxrect="0,0,1344423,0"/>
                </v:shape>
                <v:shape id="Shape 1704" o:spid="_x0000_s1042" style="position:absolute;left:13505;top:3690;width:0;height:34769;visibility:visible;mso-wrap-style:square;v-text-anchor:top" coordsize="0,347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3xxQAAAN0AAAAPAAAAZHJzL2Rvd25yZXYueG1sRE9NTwIx&#10;EL2b8B+aIfFipJUYkYVCBDR64AIYz5PtsLuwnS5tZRd+vTUx8TYv73Om887W4kw+VI41PAwUCOLc&#10;mYoLDZ+7t/tnECEiG6wdk4YLBZjPejdTzIxreUPnbSxECuGQoYYyxiaTMuQlWQwD1xAnbu+8xZig&#10;L6Tx2KZwW8uhUk/SYsWpocSGliXlx+231TAefp1WV7V8b1/HPl+vFgczuttpfdvvXiYgInXxX/zn&#10;/jBp/kg9wu836QQ5+wEAAP//AwBQSwECLQAUAAYACAAAACEA2+H2y+4AAACFAQAAEwAAAAAAAAAA&#10;AAAAAAAAAAAAW0NvbnRlbnRfVHlwZXNdLnhtbFBLAQItABQABgAIAAAAIQBa9CxbvwAAABUBAAAL&#10;AAAAAAAAAAAAAAAAAB8BAABfcmVscy8ucmVsc1BLAQItABQABgAIAAAAIQDuq13xxQAAAN0AAAAP&#10;AAAAAAAAAAAAAAAAAAcCAABkcnMvZG93bnJldi54bWxQSwUGAAAAAAMAAwC3AAAA+QIAAAAA&#10;" path="m,3476877l,e" filled="f" strokeweight=".16928mm">
                  <v:path arrowok="t" textboxrect="0,0,0,3476877"/>
                </v:shape>
                <v:shape id="Shape 1705" o:spid="_x0000_s1043" style="position:absolute;left:13505;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bYnwwAAAN0AAAAPAAAAZHJzL2Rvd25yZXYueG1sRE/JasMw&#10;EL0X8g9iAr3VchqSGDdKSBoMhp6y0PNgTW1Ta+Raqpe/rwqB3Obx1tnuR9OInjpXW1awiGIQxIXV&#10;NZcKbtfsJQHhPLLGxjIpmMjBfjd72mKq7cBn6i++FCGEXYoKKu/bVEpXVGTQRbYlDtyX7Qz6ALtS&#10;6g6HEG4a+RrHa2mw5tBQYUvvFRXfl1+jIDmehn798Xn+WebHUzaspmY51Uo9z8fDGwhPo3+I7+5c&#10;h/mbeAX/34QT5O4PAAD//wMAUEsBAi0AFAAGAAgAAAAhANvh9svuAAAAhQEAABMAAAAAAAAAAAAA&#10;AAAAAAAAAFtDb250ZW50X1R5cGVzXS54bWxQSwECLQAUAAYACAAAACEAWvQsW78AAAAVAQAACwAA&#10;AAAAAAAAAAAAAAAfAQAAX3JlbHMvLnJlbHNQSwECLQAUAAYACAAAACEA/M22J8MAAADdAAAADwAA&#10;AAAAAAAAAAAAAAAHAgAAZHJzL2Rvd25yZXYueG1sUEsFBgAAAAADAAMAtwAAAPcCAAAAAA==&#10;" path="m,6095l,e" filled="f" strokeweight=".16928mm">
                  <v:path arrowok="t" textboxrect="0,0,0,6095"/>
                </v:shape>
                <v:shape id="Shape 1706" o:spid="_x0000_s1044" style="position:absolute;left:13535;top:3848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FawgAAAN0AAAAPAAAAZHJzL2Rvd25yZXYueG1sRE9Li8Iw&#10;EL4L+x/CLHjTdD1UrUaRhcp6EXwgeBuasSk2k9pktf57IyzsbT6+58yXna3FnVpfOVbwNUxAEBdO&#10;V1wqOB7ywQSED8gaa8ek4EkelouP3hwz7R68o/s+lCKGsM9QgQmhyaT0hSGLfuga4shdXGsxRNiW&#10;Urf4iOG2lqMkSaXFimODwYa+DRXX/a9VcDtfdm5zOq4xf8p0O71NTD71SvU/u9UMRKAu/Iv/3D86&#10;zh8nKby/iSfIxQsAAP//AwBQSwECLQAUAAYACAAAACEA2+H2y+4AAACFAQAAEwAAAAAAAAAAAAAA&#10;AAAAAAAAW0NvbnRlbnRfVHlwZXNdLnhtbFBLAQItABQABgAIAAAAIQBa9CxbvwAAABUBAAALAAAA&#10;AAAAAAAAAAAAAB8BAABfcmVscy8ucmVsc1BLAQItABQABgAIAAAAIQDd2fFawgAAAN0AAAAPAAAA&#10;AAAAAAAAAAAAAAcCAABkcnMvZG93bnJldi54bWxQSwUGAAAAAAMAAwC3AAAA9gIAAAAA&#10;" path="m,l2604770,e" filled="f" strokeweight=".16931mm">
                  <v:path arrowok="t" textboxrect="0,0,2604770,0"/>
                </v:shape>
                <v:shape id="Shape 1707" o:spid="_x0000_s1045" style="position:absolute;left:39615;top:3690;width:0;height:34769;visibility:visible;mso-wrap-style:square;v-text-anchor:top" coordsize="0,347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OGxQAAAN0AAAAPAAAAZHJzL2Rvd25yZXYueG1sRE9NTwIx&#10;EL2b+B+aMfFipJWDCwuFKGDwwAUwnCfbcXd1O13bwi78empi4m1e3udM571txIl8qB1reBooEMSF&#10;MzWXGj72b48jECEiG2wck4YzBZjPbm+mmBvX8ZZOu1iKFMIhRw1VjG0uZSgqshgGriVO3KfzFmOC&#10;vpTGY5fCbSOHSj1LizWnhgpbWlRUfO+OVsN4ePhZXtRi3a3GvtgsX79M9rDX+v6uf5mAiNTHf/Gf&#10;+92k+ZnK4PebdIKcXQEAAP//AwBQSwECLQAUAAYACAAAACEA2+H2y+4AAACFAQAAEwAAAAAAAAAA&#10;AAAAAAAAAAAAW0NvbnRlbnRfVHlwZXNdLnhtbFBLAQItABQABgAIAAAAIQBa9CxbvwAAABUBAAAL&#10;AAAAAAAAAAAAAAAAAB8BAABfcmVscy8ucmVsc1BLAQItABQABgAIAAAAIQAeecOGxQAAAN0AAAAP&#10;AAAAAAAAAAAAAAAAAAcCAABkcnMvZG93bnJldi54bWxQSwUGAAAAAAMAAwC3AAAA+QIAAAAA&#10;" path="m,3476877l,e" filled="f" strokeweight=".16928mm">
                  <v:path arrowok="t" textboxrect="0,0,0,3476877"/>
                </v:shape>
                <v:shape id="Shape 1708" o:spid="_x0000_s1046" style="position:absolute;left:39615;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m5xgAAAN0AAAAPAAAAZHJzL2Rvd25yZXYueG1sRI/Na8JA&#10;EMXvgv/DMoXedNNKVVJX0YogePKDnofsmASzs2l2m4//vnMoeJvhvXnvN6tN7yrVUhNKzwbepgko&#10;4szbknMDt+thsgQVIrLFyjMZGCjAZj0erTC1vuMztZeYKwnhkKKBIsY61TpkBTkMU18Ti3b3jcMo&#10;a5Nr22An4a7S70ky1w5LloYCa/oqKHtcfp2B5W7ftfPT9/lndtztD93HUM2G0pjXl377CSpSH5/m&#10;/+ujFfxFIrjyjYyg138AAAD//wMAUEsBAi0AFAAGAAgAAAAhANvh9svuAAAAhQEAABMAAAAAAAAA&#10;AAAAAAAAAAAAAFtDb250ZW50X1R5cGVzXS54bWxQSwECLQAUAAYACAAAACEAWvQsW78AAAAVAQAA&#10;CwAAAAAAAAAAAAAAAAAfAQAAX3JlbHMvLnJlbHNQSwECLQAUAAYACAAAACEAEswZucYAAADdAAAA&#10;DwAAAAAAAAAAAAAAAAAHAgAAZHJzL2Rvd25yZXYueG1sUEsFBgAAAAADAAMAtwAAAPoCAAAAAA==&#10;" path="m,6095l,e" filled="f" strokeweight=".16928mm">
                  <v:path arrowok="t" textboxrect="0,0,0,6095"/>
                </v:shape>
                <v:shape id="Shape 1709" o:spid="_x0000_s1047" style="position:absolute;left:39645;top:3848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i8wAAAAN0AAAAPAAAAZHJzL2Rvd25yZXYueG1sRE9Li8Iw&#10;EL4L+x/CLOxFtokKdq1GWRcKXn2A17EZ27LNpDRR6783guBtPr7nLFa9bcSVOl871jBKFAjiwpma&#10;Sw2Hff79A8IHZIONY9JwJw+r5cdggZlxN97SdRdKEUPYZ6ihCqHNpPRFRRZ94lriyJ1dZzFE2JXS&#10;dHiL4baRY6Wm0mLNsaHClv4qKv53F6vhYiayT1GpdemHw5zS/Dg+NVp/ffa/cxCB+vAWv9wbE+en&#10;agbPb+IJcvkAAAD//wMAUEsBAi0AFAAGAAgAAAAhANvh9svuAAAAhQEAABMAAAAAAAAAAAAAAAAA&#10;AAAAAFtDb250ZW50X1R5cGVzXS54bWxQSwECLQAUAAYACAAAACEAWvQsW78AAAAVAQAACwAAAAAA&#10;AAAAAAAAAAAfAQAAX3JlbHMvLnJlbHNQSwECLQAUAAYACAAAACEAYkFIvMAAAADdAAAADwAAAAAA&#10;AAAAAAAAAAAHAgAAZHJzL2Rvd25yZXYueG1sUEsFBgAAAAADAAMAtwAAAPQCAAAAAA==&#10;" path="m,l5845427,e" filled="f" strokeweight=".16931mm">
                  <v:path arrowok="t" textboxrect="0,0,5845427,0"/>
                </v:shape>
                <v:shape id="Shape 1710" o:spid="_x0000_s1048" style="position:absolute;left:98130;top:3690;width:0;height:34769;visibility:visible;mso-wrap-style:square;v-text-anchor:top" coordsize="0,347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pnxAAAAN0AAAAPAAAAZHJzL2Rvd25yZXYueG1sRI/NbsJA&#10;DITvlXiHlZF6Kxs4EBRYEK2EhHrj5wGsrMlGZL1pdpuEPn19QOJma8Yznze70Teqpy7WgQ3MZxko&#10;4jLYmisD18vhYwUqJmSLTWAy8KAIu+3kbYOFDQOfqD+nSkkIxwINuJTaQutYOvIYZ6ElFu0WOo9J&#10;1q7StsNBwn2jF1m21B5rlgaHLX05Ku/nX2/g+FiW5L7z293nf309/Ow/Kz8Y8z4d92tQicb0Mj+v&#10;j1bw87nwyzcygt7+AwAA//8DAFBLAQItABQABgAIAAAAIQDb4fbL7gAAAIUBAAATAAAAAAAAAAAA&#10;AAAAAAAAAABbQ29udGVudF9UeXBlc10ueG1sUEsBAi0AFAAGAAgAAAAhAFr0LFu/AAAAFQEAAAsA&#10;AAAAAAAAAAAAAAAAHwEAAF9yZWxzLy5yZWxzUEsBAi0AFAAGAAgAAAAhAExVqmfEAAAA3QAAAA8A&#10;AAAAAAAAAAAAAAAABwIAAGRycy9kb3ducmV2LnhtbFBLBQYAAAAAAwADALcAAAD4AgAAAAA=&#10;" path="m,3476877l,e" filled="f" strokeweight=".16931mm">
                  <v:path arrowok="t" textboxrect="0,0,0,3476877"/>
                </v:shape>
                <v:shape id="Shape 1711" o:spid="_x0000_s1049" style="position:absolute;left:98130;top:384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TsxAAAAN0AAAAPAAAAZHJzL2Rvd25yZXYueG1sRE9NawIx&#10;EL0X/A9hCr1pdq3UsjWKFgQVelB76W26mW62biZLkq7rvzeC0Ns83ufMFr1tREc+1I4V5KMMBHHp&#10;dM2Vgs/jevgKIkRkjY1jUnChAIv54GGGhXZn3lN3iJVIIRwKVGBibAspQ2nIYhi5ljhxP85bjAn6&#10;SmqP5xRuGznOshdpsebUYLCld0Pl6fBnFdjSdN8f25X/mnSb32fa7tbutFPq6bFfvoGI1Md/8d29&#10;0Wn+NM/h9k06Qc6vAAAA//8DAFBLAQItABQABgAIAAAAIQDb4fbL7gAAAIUBAAATAAAAAAAAAAAA&#10;AAAAAAAAAABbQ29udGVudF9UeXBlc10ueG1sUEsBAi0AFAAGAAgAAAAhAFr0LFu/AAAAFQEAAAsA&#10;AAAAAAAAAAAAAAAAHwEAAF9yZWxzLy5yZWxzUEsBAi0AFAAGAAgAAAAhABS01OzEAAAA3QAAAA8A&#10;AAAAAAAAAAAAAAAABwIAAGRycy9kb3ducmV2LnhtbFBLBQYAAAAAAwADALcAAAD4Ag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8"/>
          <w:szCs w:val="28"/>
        </w:rPr>
        <w:t>34. Урок памяти</w:t>
      </w:r>
    </w:p>
    <w:p w14:paraId="3977E92B" w14:textId="77777777" w:rsidR="00DA24ED" w:rsidRDefault="00DA24ED">
      <w:pPr>
        <w:spacing w:after="9" w:line="120" w:lineRule="exact"/>
        <w:rPr>
          <w:rFonts w:ascii="Times New Roman" w:eastAsia="Times New Roman" w:hAnsi="Times New Roman" w:cs="Times New Roman"/>
          <w:sz w:val="12"/>
          <w:szCs w:val="12"/>
        </w:rPr>
      </w:pPr>
    </w:p>
    <w:p w14:paraId="4838FB06" w14:textId="77777777" w:rsidR="00DA24ED" w:rsidRDefault="00DA24ED">
      <w:pPr>
        <w:sectPr w:rsidR="00DA24ED">
          <w:pgSz w:w="16838" w:h="11906" w:orient="landscape"/>
          <w:pgMar w:top="982" w:right="783" w:bottom="0" w:left="1130" w:header="0" w:footer="0" w:gutter="0"/>
          <w:cols w:space="708"/>
        </w:sectPr>
      </w:pPr>
    </w:p>
    <w:p w14:paraId="4D02FE4E" w14:textId="77777777" w:rsidR="00DA24ED" w:rsidRDefault="004C18B3">
      <w:pPr>
        <w:widowControl w:val="0"/>
        <w:tabs>
          <w:tab w:val="left" w:pos="2156"/>
        </w:tabs>
        <w:spacing w:line="239" w:lineRule="auto"/>
        <w:ind w:left="1815" w:right="-17" w:hanging="18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классы</w:t>
      </w:r>
      <w:proofErr w:type="gramEnd"/>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Что такое память человека? Память начинается с семьи, детства, школы</w:t>
      </w:r>
    </w:p>
    <w:p w14:paraId="06E2CA1C" w14:textId="77777777" w:rsidR="00DA24ED" w:rsidRDefault="004C18B3">
      <w:pPr>
        <w:widowControl w:val="0"/>
        <w:tabs>
          <w:tab w:val="left" w:pos="4567"/>
        </w:tabs>
        <w:spacing w:before="2"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память поколений? Страницы прошлого, которые нельзя</w:t>
      </w:r>
      <w:r>
        <w:rPr>
          <w:rFonts w:ascii="Times New Roman" w:eastAsia="Times New Roman" w:hAnsi="Times New Roman" w:cs="Times New Roman"/>
          <w:color w:val="000000"/>
          <w:sz w:val="28"/>
          <w:szCs w:val="28"/>
        </w:rPr>
        <w:tab/>
        <w:t xml:space="preserve">забывать. Преемственность     в     трудовой </w:t>
      </w:r>
      <w:proofErr w:type="gramStart"/>
      <w:r>
        <w:rPr>
          <w:rFonts w:ascii="Times New Roman" w:eastAsia="Times New Roman" w:hAnsi="Times New Roman" w:cs="Times New Roman"/>
          <w:color w:val="000000"/>
          <w:sz w:val="28"/>
          <w:szCs w:val="28"/>
        </w:rPr>
        <w:t xml:space="preserve">деятельности:   </w:t>
      </w:r>
      <w:proofErr w:type="gramEnd"/>
      <w:r>
        <w:rPr>
          <w:rFonts w:ascii="Times New Roman" w:eastAsia="Times New Roman" w:hAnsi="Times New Roman" w:cs="Times New Roman"/>
          <w:color w:val="000000"/>
          <w:sz w:val="28"/>
          <w:szCs w:val="28"/>
        </w:rPr>
        <w:t xml:space="preserve">      декоративно-прикладное искусство народов России. Трудовые династии.</w:t>
      </w:r>
    </w:p>
    <w:p w14:paraId="45704A7F" w14:textId="77777777" w:rsidR="00DA24ED" w:rsidRDefault="004C18B3">
      <w:pPr>
        <w:widowControl w:val="0"/>
        <w:tabs>
          <w:tab w:val="left" w:pos="4260"/>
        </w:tabs>
        <w:spacing w:before="3" w:line="239" w:lineRule="auto"/>
        <w:ind w:left="1815"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Качества</w:t>
      </w:r>
      <w:r>
        <w:rPr>
          <w:rFonts w:ascii="Times New Roman" w:eastAsia="Times New Roman" w:hAnsi="Times New Roman" w:cs="Times New Roman"/>
          <w:color w:val="000000"/>
          <w:sz w:val="28"/>
          <w:szCs w:val="28"/>
        </w:rPr>
        <w:tab/>
        <w:t>россиянина, которые переходят из поколения в поколение.</w:t>
      </w:r>
    </w:p>
    <w:p w14:paraId="7FE6B80F" w14:textId="77777777" w:rsidR="00DA24ED" w:rsidRDefault="004C18B3">
      <w:pPr>
        <w:widowControl w:val="0"/>
        <w:spacing w:line="239" w:lineRule="auto"/>
        <w:ind w:right="-63"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Встреча с выпускниками школы: что они помнят о своей школьной жизни?</w:t>
      </w:r>
    </w:p>
    <w:p w14:paraId="5130140E" w14:textId="77777777" w:rsidR="00DA24ED" w:rsidRDefault="004C18B3">
      <w:pPr>
        <w:widowControl w:val="0"/>
        <w:spacing w:line="240" w:lineRule="auto"/>
        <w:ind w:right="-68"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Эвристическая беседа: что может рассказать семейный альбом? Рассказы детей о своем семейном древе.</w:t>
      </w:r>
    </w:p>
    <w:p w14:paraId="3C7E399F"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Просмотр видео: вспомним героические страницы истории России. Назовем историческое событие и его влияние на жизнь общества и каждого его члена</w:t>
      </w:r>
    </w:p>
    <w:p w14:paraId="51756F1D" w14:textId="77777777" w:rsidR="00DA24ED" w:rsidRDefault="004C18B3">
      <w:pPr>
        <w:widowControl w:val="0"/>
        <w:spacing w:line="239" w:lineRule="auto"/>
        <w:ind w:right="-66"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какое чувство объединяло граждан России, когда Родине грозила опасность?</w:t>
      </w:r>
    </w:p>
    <w:p w14:paraId="21348A06" w14:textId="77777777" w:rsidR="00DA24ED" w:rsidRDefault="004C18B3">
      <w:pPr>
        <w:widowControl w:val="0"/>
        <w:tabs>
          <w:tab w:val="left" w:pos="1335"/>
          <w:tab w:val="left" w:pos="2055"/>
          <w:tab w:val="left" w:pos="4021"/>
          <w:tab w:val="left" w:pos="5673"/>
          <w:tab w:val="left" w:pos="7529"/>
        </w:tabs>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Ролевая игра на основе воображаемой ситуации: «мастера игрушки» описывают игрушку: как называется, для чего предназначена, из чего сделана,</w:t>
      </w:r>
      <w:r>
        <w:rPr>
          <w:rFonts w:ascii="Times New Roman" w:eastAsia="Times New Roman" w:hAnsi="Times New Roman" w:cs="Times New Roman"/>
          <w:color w:val="000000"/>
          <w:sz w:val="28"/>
          <w:szCs w:val="28"/>
        </w:rPr>
        <w:tab/>
        <w:t>где</w:t>
      </w:r>
      <w:r>
        <w:rPr>
          <w:rFonts w:ascii="Times New Roman" w:eastAsia="Times New Roman" w:hAnsi="Times New Roman" w:cs="Times New Roman"/>
          <w:color w:val="000000"/>
          <w:sz w:val="28"/>
          <w:szCs w:val="28"/>
        </w:rPr>
        <w:tab/>
        <w:t>производится</w:t>
      </w:r>
      <w:r>
        <w:rPr>
          <w:rFonts w:ascii="Times New Roman" w:eastAsia="Times New Roman" w:hAnsi="Times New Roman" w:cs="Times New Roman"/>
          <w:color w:val="000000"/>
          <w:sz w:val="28"/>
          <w:szCs w:val="28"/>
        </w:rPr>
        <w:tab/>
        <w:t>(например,</w:t>
      </w:r>
      <w:r>
        <w:rPr>
          <w:rFonts w:ascii="Times New Roman" w:eastAsia="Times New Roman" w:hAnsi="Times New Roman" w:cs="Times New Roman"/>
          <w:color w:val="000000"/>
          <w:sz w:val="28"/>
          <w:szCs w:val="28"/>
        </w:rPr>
        <w:tab/>
        <w:t>Хохломская,</w:t>
      </w:r>
      <w:r>
        <w:rPr>
          <w:rFonts w:ascii="Times New Roman" w:eastAsia="Times New Roman" w:hAnsi="Times New Roman" w:cs="Times New Roman"/>
          <w:color w:val="000000"/>
          <w:sz w:val="28"/>
          <w:szCs w:val="28"/>
        </w:rPr>
        <w:tab/>
        <w:t xml:space="preserve">Городецкая, Дымковская, </w:t>
      </w:r>
      <w:proofErr w:type="spellStart"/>
      <w:r>
        <w:rPr>
          <w:rFonts w:ascii="Times New Roman" w:eastAsia="Times New Roman" w:hAnsi="Times New Roman" w:cs="Times New Roman"/>
          <w:color w:val="000000"/>
          <w:sz w:val="28"/>
          <w:szCs w:val="28"/>
        </w:rPr>
        <w:t>Филимоновская</w:t>
      </w:r>
      <w:proofErr w:type="spellEnd"/>
      <w:r>
        <w:rPr>
          <w:rFonts w:ascii="Times New Roman" w:eastAsia="Times New Roman" w:hAnsi="Times New Roman" w:cs="Times New Roman"/>
          <w:color w:val="000000"/>
          <w:sz w:val="28"/>
          <w:szCs w:val="28"/>
        </w:rPr>
        <w:t>, матрешка из Сергиева Посада – по выбору)</w:t>
      </w:r>
    </w:p>
    <w:p w14:paraId="779FBD87" w14:textId="77777777" w:rsidR="00DA24ED" w:rsidRDefault="004C18B3">
      <w:pPr>
        <w:widowControl w:val="0"/>
        <w:spacing w:line="239"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Обсуждение значения поговорки: «Умелец да </w:t>
      </w:r>
      <w:proofErr w:type="spellStart"/>
      <w:r>
        <w:rPr>
          <w:rFonts w:ascii="Times New Roman" w:eastAsia="Times New Roman" w:hAnsi="Times New Roman" w:cs="Times New Roman"/>
          <w:color w:val="000000"/>
          <w:sz w:val="28"/>
          <w:szCs w:val="28"/>
        </w:rPr>
        <w:t>рукоделец</w:t>
      </w:r>
      <w:proofErr w:type="spellEnd"/>
      <w:r>
        <w:rPr>
          <w:rFonts w:ascii="Times New Roman" w:eastAsia="Times New Roman" w:hAnsi="Times New Roman" w:cs="Times New Roman"/>
          <w:color w:val="000000"/>
          <w:sz w:val="28"/>
          <w:szCs w:val="28"/>
        </w:rPr>
        <w:t xml:space="preserve"> себе и другим радость приносит»</w:t>
      </w:r>
    </w:p>
    <w:p w14:paraId="4636CA78" w14:textId="77777777" w:rsidR="00DA24ED" w:rsidRDefault="004C18B3">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иллюстрациями Трудовые династии необычных профессий. Например, Дуровы, Запашные.</w:t>
      </w:r>
    </w:p>
    <w:p w14:paraId="3F02431F" w14:textId="77777777" w:rsidR="00DA24ED" w:rsidRDefault="00DA24ED">
      <w:pPr>
        <w:sectPr w:rsidR="00DA24ED">
          <w:type w:val="continuous"/>
          <w:pgSz w:w="16838" w:h="11906" w:orient="landscape"/>
          <w:pgMar w:top="982" w:right="783" w:bottom="0" w:left="1130" w:header="0" w:footer="0" w:gutter="0"/>
          <w:cols w:num="2" w:space="708" w:equalWidth="0">
            <w:col w:w="5714" w:space="212"/>
            <w:col w:w="8998" w:space="0"/>
          </w:cols>
        </w:sectPr>
      </w:pPr>
    </w:p>
    <w:p w14:paraId="54D5DAD2" w14:textId="77777777" w:rsidR="00DA24ED" w:rsidRDefault="00DA24ED">
      <w:pPr>
        <w:spacing w:line="240" w:lineRule="exact"/>
        <w:rPr>
          <w:sz w:val="24"/>
          <w:szCs w:val="24"/>
        </w:rPr>
      </w:pPr>
    </w:p>
    <w:p w14:paraId="2B388CF9" w14:textId="77777777" w:rsidR="00DA24ED" w:rsidRDefault="00DA24ED">
      <w:pPr>
        <w:spacing w:line="240" w:lineRule="exact"/>
        <w:rPr>
          <w:sz w:val="24"/>
          <w:szCs w:val="24"/>
        </w:rPr>
      </w:pPr>
    </w:p>
    <w:p w14:paraId="3384E867" w14:textId="77777777" w:rsidR="00DA24ED" w:rsidRDefault="00DA24ED">
      <w:pPr>
        <w:spacing w:line="240" w:lineRule="exact"/>
        <w:rPr>
          <w:sz w:val="24"/>
          <w:szCs w:val="24"/>
        </w:rPr>
      </w:pPr>
    </w:p>
    <w:p w14:paraId="0CD476E3" w14:textId="77777777" w:rsidR="00DA24ED" w:rsidRDefault="00DA24ED">
      <w:pPr>
        <w:spacing w:line="240" w:lineRule="exact"/>
        <w:rPr>
          <w:sz w:val="24"/>
          <w:szCs w:val="24"/>
        </w:rPr>
      </w:pPr>
    </w:p>
    <w:p w14:paraId="4DE1902C" w14:textId="77777777" w:rsidR="00DA24ED" w:rsidRDefault="00DA24ED">
      <w:pPr>
        <w:spacing w:line="240" w:lineRule="exact"/>
        <w:rPr>
          <w:sz w:val="24"/>
          <w:szCs w:val="24"/>
        </w:rPr>
      </w:pPr>
    </w:p>
    <w:p w14:paraId="6164BA2E" w14:textId="77777777" w:rsidR="00DA24ED" w:rsidRDefault="00DA24ED">
      <w:pPr>
        <w:spacing w:line="240" w:lineRule="exact"/>
        <w:rPr>
          <w:sz w:val="24"/>
          <w:szCs w:val="24"/>
        </w:rPr>
      </w:pPr>
    </w:p>
    <w:p w14:paraId="70475A83" w14:textId="77777777" w:rsidR="00DA24ED" w:rsidRDefault="00DA24ED">
      <w:pPr>
        <w:spacing w:line="240" w:lineRule="exact"/>
        <w:rPr>
          <w:sz w:val="24"/>
          <w:szCs w:val="24"/>
        </w:rPr>
      </w:pPr>
    </w:p>
    <w:p w14:paraId="7C6851B1" w14:textId="77777777" w:rsidR="00DA24ED" w:rsidRDefault="00DA24ED">
      <w:pPr>
        <w:spacing w:line="240" w:lineRule="exact"/>
        <w:rPr>
          <w:sz w:val="24"/>
          <w:szCs w:val="24"/>
        </w:rPr>
      </w:pPr>
    </w:p>
    <w:p w14:paraId="4912E81D" w14:textId="77777777" w:rsidR="00DA24ED" w:rsidRDefault="00DA24ED">
      <w:pPr>
        <w:spacing w:line="240" w:lineRule="exact"/>
        <w:rPr>
          <w:sz w:val="24"/>
          <w:szCs w:val="24"/>
        </w:rPr>
      </w:pPr>
    </w:p>
    <w:p w14:paraId="755F8144" w14:textId="77777777" w:rsidR="00DA24ED" w:rsidRDefault="00DA24ED">
      <w:pPr>
        <w:spacing w:line="240" w:lineRule="exact"/>
        <w:rPr>
          <w:sz w:val="24"/>
          <w:szCs w:val="24"/>
        </w:rPr>
      </w:pPr>
    </w:p>
    <w:p w14:paraId="6BEEFAA6" w14:textId="77777777" w:rsidR="00DA24ED" w:rsidRDefault="00DA24ED">
      <w:pPr>
        <w:spacing w:line="240" w:lineRule="exact"/>
        <w:rPr>
          <w:sz w:val="24"/>
          <w:szCs w:val="24"/>
        </w:rPr>
      </w:pPr>
    </w:p>
    <w:p w14:paraId="4A129057" w14:textId="77777777" w:rsidR="00DA24ED" w:rsidRDefault="00DA24ED">
      <w:pPr>
        <w:spacing w:line="240" w:lineRule="exact"/>
        <w:rPr>
          <w:sz w:val="24"/>
          <w:szCs w:val="24"/>
        </w:rPr>
      </w:pPr>
    </w:p>
    <w:p w14:paraId="453831F2" w14:textId="77777777" w:rsidR="00DA24ED" w:rsidRDefault="00DA24ED">
      <w:pPr>
        <w:spacing w:line="240" w:lineRule="exact"/>
        <w:rPr>
          <w:sz w:val="24"/>
          <w:szCs w:val="24"/>
        </w:rPr>
      </w:pPr>
    </w:p>
    <w:p w14:paraId="17E0F0AD" w14:textId="77777777" w:rsidR="00DA24ED" w:rsidRDefault="00DA24ED">
      <w:pPr>
        <w:spacing w:line="240" w:lineRule="exact"/>
        <w:rPr>
          <w:sz w:val="24"/>
          <w:szCs w:val="24"/>
        </w:rPr>
      </w:pPr>
    </w:p>
    <w:p w14:paraId="2B7DD592" w14:textId="77777777" w:rsidR="00DA24ED" w:rsidRDefault="00DA24ED">
      <w:pPr>
        <w:spacing w:line="240" w:lineRule="exact"/>
        <w:rPr>
          <w:sz w:val="24"/>
          <w:szCs w:val="24"/>
        </w:rPr>
      </w:pPr>
    </w:p>
    <w:p w14:paraId="157708C6" w14:textId="77777777" w:rsidR="00DA24ED" w:rsidRDefault="00DA24ED">
      <w:pPr>
        <w:spacing w:after="11" w:line="140" w:lineRule="exact"/>
        <w:rPr>
          <w:sz w:val="14"/>
          <w:szCs w:val="14"/>
        </w:rPr>
      </w:pPr>
    </w:p>
    <w:p w14:paraId="12985964" w14:textId="77777777" w:rsidR="00DA24ED" w:rsidRDefault="004C18B3">
      <w:pPr>
        <w:widowControl w:val="0"/>
        <w:spacing w:line="240" w:lineRule="auto"/>
        <w:ind w:left="14638" w:right="-20"/>
        <w:rPr>
          <w:color w:val="000000"/>
        </w:rPr>
        <w:sectPr w:rsidR="00DA24ED">
          <w:type w:val="continuous"/>
          <w:pgSz w:w="16838" w:h="11906" w:orient="landscape"/>
          <w:pgMar w:top="982" w:right="783" w:bottom="0" w:left="1130" w:header="0" w:footer="0" w:gutter="0"/>
          <w:cols w:space="708"/>
        </w:sectPr>
      </w:pPr>
      <w:r>
        <w:rPr>
          <w:color w:val="000000"/>
        </w:rPr>
        <w:t>75</w:t>
      </w:r>
      <w:bookmarkEnd w:id="74"/>
    </w:p>
    <w:p w14:paraId="79AA1369" w14:textId="77777777" w:rsidR="00DA24ED" w:rsidRDefault="004C18B3">
      <w:pPr>
        <w:widowControl w:val="0"/>
        <w:tabs>
          <w:tab w:val="left" w:pos="2156"/>
          <w:tab w:val="left" w:pos="2884"/>
          <w:tab w:val="left" w:pos="3503"/>
          <w:tab w:val="left" w:pos="4257"/>
          <w:tab w:val="left" w:pos="4930"/>
        </w:tabs>
        <w:spacing w:line="239" w:lineRule="auto"/>
        <w:ind w:left="1815" w:right="-67" w:hanging="1814"/>
        <w:rPr>
          <w:rFonts w:ascii="Times New Roman" w:eastAsia="Times New Roman" w:hAnsi="Times New Roman" w:cs="Times New Roman"/>
          <w:color w:val="000000"/>
          <w:sz w:val="28"/>
          <w:szCs w:val="28"/>
        </w:rPr>
      </w:pPr>
      <w:bookmarkStart w:id="75" w:name="_page_123_0"/>
      <w:r>
        <w:rPr>
          <w:rFonts w:ascii="Times New Roman" w:eastAsia="Times New Roman" w:hAnsi="Times New Roman" w:cs="Times New Roman"/>
          <w:color w:val="000000"/>
          <w:sz w:val="28"/>
          <w:szCs w:val="28"/>
        </w:rPr>
        <w:lastRenderedPageBreak/>
        <w:t xml:space="preserve">3-4 </w:t>
      </w:r>
      <w:proofErr w:type="gramStart"/>
      <w:r>
        <w:rPr>
          <w:rFonts w:ascii="Times New Roman" w:eastAsia="Times New Roman" w:hAnsi="Times New Roman" w:cs="Times New Roman"/>
          <w:color w:val="000000"/>
          <w:sz w:val="28"/>
          <w:szCs w:val="28"/>
        </w:rPr>
        <w:t>классы</w:t>
      </w:r>
      <w:proofErr w:type="gramEnd"/>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Зачем человеку историческая память? Может ли общество существовать без исторической памяти? Страницы героического прошлого,</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 xml:space="preserve">нельзя забывать.          Преемственность поколений в области трудовой </w:t>
      </w:r>
      <w:proofErr w:type="gramStart"/>
      <w:r>
        <w:rPr>
          <w:rFonts w:ascii="Times New Roman" w:eastAsia="Times New Roman" w:hAnsi="Times New Roman" w:cs="Times New Roman"/>
          <w:color w:val="000000"/>
          <w:sz w:val="28"/>
          <w:szCs w:val="28"/>
        </w:rPr>
        <w:t xml:space="preserve">деятельности,   </w:t>
      </w:r>
      <w:proofErr w:type="gramEnd"/>
      <w:r>
        <w:rPr>
          <w:rFonts w:ascii="Times New Roman" w:eastAsia="Times New Roman" w:hAnsi="Times New Roman" w:cs="Times New Roman"/>
          <w:color w:val="000000"/>
          <w:sz w:val="28"/>
          <w:szCs w:val="28"/>
        </w:rPr>
        <w:t xml:space="preserve">       образования, науки.</w:t>
      </w:r>
      <w:r>
        <w:rPr>
          <w:rFonts w:ascii="Times New Roman" w:eastAsia="Times New Roman" w:hAnsi="Times New Roman" w:cs="Times New Roman"/>
          <w:color w:val="000000"/>
          <w:sz w:val="28"/>
          <w:szCs w:val="28"/>
        </w:rPr>
        <w:tab/>
        <w:t>Качества</w:t>
      </w:r>
      <w:r>
        <w:rPr>
          <w:rFonts w:ascii="Times New Roman" w:eastAsia="Times New Roman" w:hAnsi="Times New Roman" w:cs="Times New Roman"/>
          <w:color w:val="000000"/>
          <w:sz w:val="28"/>
          <w:szCs w:val="28"/>
        </w:rPr>
        <w:tab/>
        <w:t>россиянина, которые переходят из поколения в поколение.</w:t>
      </w:r>
    </w:p>
    <w:p w14:paraId="0CB7AB4B" w14:textId="77777777" w:rsidR="00DA24ED" w:rsidRDefault="004C18B3">
      <w:pPr>
        <w:widowControl w:val="0"/>
        <w:tabs>
          <w:tab w:val="left" w:pos="3539"/>
          <w:tab w:val="left" w:pos="4470"/>
        </w:tabs>
        <w:spacing w:line="240" w:lineRule="auto"/>
        <w:ind w:left="1815" w:right="-17" w:firstLine="34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8480" behindDoc="1" locked="0" layoutInCell="0" allowOverlap="1" wp14:anchorId="5876DC77" wp14:editId="62F4B897">
                <wp:simplePos x="0" y="0"/>
                <wp:positionH relativeFrom="page">
                  <wp:posOffset>451103</wp:posOffset>
                </wp:positionH>
                <wp:positionV relativeFrom="paragraph">
                  <wp:posOffset>-2254629</wp:posOffset>
                </wp:positionV>
                <wp:extent cx="9816084" cy="3897755"/>
                <wp:effectExtent l="0" t="0" r="0" b="0"/>
                <wp:wrapNone/>
                <wp:docPr id="1712" name="drawingObject1712"/>
                <wp:cNvGraphicFramePr/>
                <a:graphic xmlns:a="http://schemas.openxmlformats.org/drawingml/2006/main">
                  <a:graphicData uri="http://schemas.microsoft.com/office/word/2010/wordprocessingGroup">
                    <wpg:wgp>
                      <wpg:cNvGrpSpPr/>
                      <wpg:grpSpPr>
                        <a:xfrm>
                          <a:off x="0" y="0"/>
                          <a:ext cx="9816084" cy="3897755"/>
                          <a:chOff x="0" y="0"/>
                          <a:chExt cx="9816084" cy="3897755"/>
                        </a:xfrm>
                        <a:noFill/>
                      </wpg:grpSpPr>
                      <wps:wsp>
                        <wps:cNvPr id="1713" name="Shape 1713"/>
                        <wps:cNvSpPr/>
                        <wps:spPr>
                          <a:xfrm>
                            <a:off x="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4" name="Shape 1714"/>
                        <wps:cNvSpPr/>
                        <wps:spPr>
                          <a:xfrm>
                            <a:off x="3047" y="3047"/>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715" name="Shape 1715"/>
                        <wps:cNvSpPr/>
                        <wps:spPr>
                          <a:xfrm>
                            <a:off x="13505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6" name="Shape 1716"/>
                        <wps:cNvSpPr/>
                        <wps:spPr>
                          <a:xfrm>
                            <a:off x="1353566" y="3047"/>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717" name="Shape 1717"/>
                        <wps:cNvSpPr/>
                        <wps:spPr>
                          <a:xfrm>
                            <a:off x="396151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8" name="Shape 1718"/>
                        <wps:cNvSpPr/>
                        <wps:spPr>
                          <a:xfrm>
                            <a:off x="3964559" y="3047"/>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719" name="Shape 171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0" name="Shape 1720"/>
                        <wps:cNvSpPr/>
                        <wps:spPr>
                          <a:xfrm>
                            <a:off x="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1" name="Shape 1721"/>
                        <wps:cNvSpPr/>
                        <wps:spPr>
                          <a:xfrm>
                            <a:off x="0"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2" name="Shape 1722"/>
                        <wps:cNvSpPr/>
                        <wps:spPr>
                          <a:xfrm>
                            <a:off x="3047" y="3894708"/>
                            <a:ext cx="1344423" cy="0"/>
                          </a:xfrm>
                          <a:custGeom>
                            <a:avLst/>
                            <a:gdLst/>
                            <a:ahLst/>
                            <a:cxnLst/>
                            <a:rect l="0" t="0" r="0" b="0"/>
                            <a:pathLst>
                              <a:path w="1344423">
                                <a:moveTo>
                                  <a:pt x="0" y="0"/>
                                </a:moveTo>
                                <a:lnTo>
                                  <a:pt x="1344423" y="0"/>
                                </a:lnTo>
                              </a:path>
                            </a:pathLst>
                          </a:custGeom>
                          <a:noFill/>
                          <a:ln w="6094" cap="flat">
                            <a:solidFill>
                              <a:srgbClr val="000000"/>
                            </a:solidFill>
                            <a:prstDash val="solid"/>
                          </a:ln>
                        </wps:spPr>
                        <wps:bodyPr vertOverflow="overflow" horzOverflow="overflow" vert="horz" lIns="91440" tIns="45720" rIns="91440" bIns="45720" anchor="t"/>
                      </wps:wsp>
                      <wps:wsp>
                        <wps:cNvPr id="1723" name="Shape 1723"/>
                        <wps:cNvSpPr/>
                        <wps:spPr>
                          <a:xfrm>
                            <a:off x="1350518"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4" name="Shape 1724"/>
                        <wps:cNvSpPr/>
                        <wps:spPr>
                          <a:xfrm>
                            <a:off x="1350518" y="38916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5" name="Shape 1725"/>
                        <wps:cNvSpPr/>
                        <wps:spPr>
                          <a:xfrm>
                            <a:off x="1353566" y="3894708"/>
                            <a:ext cx="2604770" cy="0"/>
                          </a:xfrm>
                          <a:custGeom>
                            <a:avLst/>
                            <a:gdLst/>
                            <a:ahLst/>
                            <a:cxnLst/>
                            <a:rect l="0" t="0" r="0" b="0"/>
                            <a:pathLst>
                              <a:path w="2604770">
                                <a:moveTo>
                                  <a:pt x="0" y="0"/>
                                </a:moveTo>
                                <a:lnTo>
                                  <a:pt x="2604770" y="0"/>
                                </a:lnTo>
                              </a:path>
                            </a:pathLst>
                          </a:custGeom>
                          <a:noFill/>
                          <a:ln w="6094" cap="flat">
                            <a:solidFill>
                              <a:srgbClr val="000000"/>
                            </a:solidFill>
                            <a:prstDash val="solid"/>
                          </a:ln>
                        </wps:spPr>
                        <wps:bodyPr vertOverflow="overflow" horzOverflow="overflow" vert="horz" lIns="91440" tIns="45720" rIns="91440" bIns="45720" anchor="t"/>
                      </wps:wsp>
                      <wps:wsp>
                        <wps:cNvPr id="1726" name="Shape 1726"/>
                        <wps:cNvSpPr/>
                        <wps:spPr>
                          <a:xfrm>
                            <a:off x="3961510" y="6094"/>
                            <a:ext cx="0" cy="3885565"/>
                          </a:xfrm>
                          <a:custGeom>
                            <a:avLst/>
                            <a:gdLst/>
                            <a:ahLst/>
                            <a:cxnLst/>
                            <a:rect l="0" t="0" r="0" b="0"/>
                            <a:pathLst>
                              <a:path h="3885565">
                                <a:moveTo>
                                  <a:pt x="0" y="38855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7" name="Shape 1727"/>
                        <wps:cNvSpPr/>
                        <wps:spPr>
                          <a:xfrm>
                            <a:off x="3958463" y="38947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728" name="Shape 1728"/>
                        <wps:cNvSpPr/>
                        <wps:spPr>
                          <a:xfrm>
                            <a:off x="3964559" y="3894708"/>
                            <a:ext cx="5845427" cy="0"/>
                          </a:xfrm>
                          <a:custGeom>
                            <a:avLst/>
                            <a:gdLst/>
                            <a:ahLst/>
                            <a:cxnLst/>
                            <a:rect l="0" t="0" r="0" b="0"/>
                            <a:pathLst>
                              <a:path w="5845427">
                                <a:moveTo>
                                  <a:pt x="0" y="0"/>
                                </a:moveTo>
                                <a:lnTo>
                                  <a:pt x="5845427"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9813036" y="6094"/>
                            <a:ext cx="0" cy="3885565"/>
                          </a:xfrm>
                          <a:custGeom>
                            <a:avLst/>
                            <a:gdLst/>
                            <a:ahLst/>
                            <a:cxnLst/>
                            <a:rect l="0" t="0" r="0" b="0"/>
                            <a:pathLst>
                              <a:path h="3885565">
                                <a:moveTo>
                                  <a:pt x="0" y="3885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0" name="Shape 1730"/>
                        <wps:cNvSpPr/>
                        <wps:spPr>
                          <a:xfrm>
                            <a:off x="9809988" y="38947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AD53D34" id="drawingObject1712" o:spid="_x0000_s1026" style="position:absolute;margin-left:35.5pt;margin-top:-177.55pt;width:772.9pt;height:306.9pt;z-index:-251648000;mso-position-horizontal-relative:page" coordsize="98160,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w67gQAAEQ2AAAOAAAAZHJzL2Uyb0RvYy54bWzsW92OozYUvq+072BxvxP+A9Fk9mJnd1Sp&#10;6qy02wdw+AlUgJHNJJk+fY8NBhKSNlBtaCTPRQZsc3zO8efDh4/9+OmQZ2gXUZaSYq0ZD7qGoiIg&#10;YVps19ofP75+9DTEKlyEOCNFtNbeI6Z9evrwy+O+XEUmSUgWRhSBkIKt9uVaS6qqXC0WLEiiHLMH&#10;UkYFVMaE5riCW7pdhBTvQXqeLUxddxd7QsOSkiBiDEqf60rtSciP4yioXuOYRRXK1hroVolfKn43&#10;/Hfx9IhXW4rLJA0aNfAELXKcFtBpK+oZVxi90XQgKk8DShiJq4eA5AsSx2kQCRvAGkM/seaFkrdS&#10;2LJd7bdl6yZw7YmfJosNft99oygNYeyWhqmhAucwSo2PXzd/ggNFBfhpX25X0PyFlt/Lb7Qp2NZ3&#10;3PRDTHP+H4xCB+Hh99bD0aFCART6nuHqnq2hAOosz18uHacegyCBgRo8FyRf/uXJRddxQb6mWQaK&#10;LbiqrWb7EqDFOu+x/+a97wkuIzEojLuj854lvSdaIHCbxU3j3UO71mdsxcB91zoMMMtd5eq+zYX1&#10;rA3eWPUSEeFyvPuNVVAN+AvlFU7kVXAo5CWF8fzHqVDiij/HRfFLlDR984Kc7KIfRFRV3Uj1VOsa&#10;ZMWwoZhsYEBdBxe8A2FS2ykU9s1qB5Q/hPaNKijAECjiDFdixjGSpSEfeK4Yo9vN54yiHebzXfw1&#10;bjtqVlJWPWOW1O1EVdMsKwR85CDxwduQ8B1GGYJc9Qo/cUZAE3CFuNJQQuhf58p5e0Aa1Goo+7UA&#10;1PmGbfMYJG5sZ2nCDe3XbPo1uAjg4bVWCc0aENdwugWaYY7WsaBFswDg1Wi2dHupIT7L+YXApgwC&#10;hmXbtgnThSNbokJGj/74/zxYwwhKLS4jW6p2CdZSArdStlXg5kj/v4PbGYBbvIWuBrdhObpjALWR&#10;I49XEtwqYPM3sArYNw/Y7gDTLg+7YzBtOS5IORuzTRfC+LIBtwx2N4/ZUovpMVtKaGeuIiR3QkiA&#10;TZwQEkErrsa35buGYwCCVcxWJFsylJlJNjCIE0x7o2I2YNp2HP9CzHY827FNmDez8mypxfSYLSW0&#10;M1fF7DuJ2YDME3z7o/Dte7rvezXPHn5HwsoDEPlZwS1UmI7s2gL5QlKwvg9Y83WbY1hDyRiqXZMQ&#10;uXA2+Ha0PM9xXPFFCpC4LcmG9T7Z/WVYyxZgMyh4aXmkR7UUsu8E2cYA2cYEZMPCvuG6Yk4MwC1R&#10;PweyRd+XYd1TTWG6t8J93yvZZpvVkivZUDImWncr2Z5vL3XB0DtYt4vAs/IQqcVlcMs1m0vIlhIU&#10;yb6zTA1PpJywkXF5x/5itgyBHb7hLc6RffzKV5xEOEplIm+QiTQHmUgoGRO/+/hWzIQz9n6OVeXY&#10;Z8uxm4M0JJSMRHaXsjlHTtpsx6zkRGoxnZxICYqc3Bs5GWQlzXFZyX7WRpGTZm+WCuHdHpN5Mzg8&#10;u3JCvsdmJSG74QKFFxz7zPdlQzR7a8S3Jd9y19304F1b0DNA7ZG6gz1S5iA3CSVjyMlRbvIcOWnT&#10;erOSE6nFdHxLCYqc3Bs5GaQnzbHpScPSrXrLlCIn15MTnrVVe7h/+okEa5CnhJIxIfwo/X4uhAPo&#10;VQZebXaF8zbiiI04OiGOKonEcHOsip+F6t+LVt3hr6e/AQAA//8DAFBLAwQUAAYACAAAACEAMGtO&#10;WuIAAAAMAQAADwAAAGRycy9kb3ducmV2LnhtbEyPQWvCQBCF74X+h2UKvelmlURJsxGRticpVAul&#10;tzEZk2B2NmTXJP77rqf2OMzjve/LNpNpxUC9ayxrUPMIBHFhy4YrDV/Ht9kahPPIJbaWScONHGzy&#10;x4cM09KO/EnDwVcilLBLUUPtfZdK6YqaDLq57YjD72x7gz6cfSXLHsdQblq5iKJEGmw4LNTY0a6m&#10;4nK4Gg3vI47bpXod9pfz7vZzjD++94q0fn6ati8gPE3+Lwx3/IAOeWA62SuXTrQaViqoeA2zZRwr&#10;EPdEopJgc9KwiNcrkHkm/0vkvwAAAP//AwBQSwECLQAUAAYACAAAACEAtoM4kv4AAADhAQAAEwAA&#10;AAAAAAAAAAAAAAAAAAAAW0NvbnRlbnRfVHlwZXNdLnhtbFBLAQItABQABgAIAAAAIQA4/SH/1gAA&#10;AJQBAAALAAAAAAAAAAAAAAAAAC8BAABfcmVscy8ucmVsc1BLAQItABQABgAIAAAAIQC09dw67gQA&#10;AEQ2AAAOAAAAAAAAAAAAAAAAAC4CAABkcnMvZTJvRG9jLnhtbFBLAQItABQABgAIAAAAIQAwa05a&#10;4gAAAAwBAAAPAAAAAAAAAAAAAAAAAEgHAABkcnMvZG93bnJldi54bWxQSwUGAAAAAAQABADzAAAA&#10;VwgAAAAA&#10;" o:allowincell="f">
                <v:shape id="Shape 1713" o:spid="_x0000_s1027" style="position:absolute;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X3xAAAAN0AAAAPAAAAZHJzL2Rvd25yZXYueG1sRE9La8JA&#10;EL4L/odlCr3pJlVqTV1FKoKPk6mhPQ7ZMQlmZ0N2q/HfuwXB23x8z5ktOlOLC7WusqwgHkYgiHOr&#10;Ky4UHL/Xgw8QziNrrC2Tghs5WMz7vRkm2l75QJfUFyKEsEtQQel9k0jp8pIMuqFtiAN3sq1BH2Bb&#10;SN3iNYSbWr5F0bs0WHFoKLGhr5Lyc/pnFEyXZmtWv4Udj3eneL3PMnf7yZR6femWnyA8df4pfrg3&#10;OsyfxCP4/yacIOd3AAAA//8DAFBLAQItABQABgAIAAAAIQDb4fbL7gAAAIUBAAATAAAAAAAAAAAA&#10;AAAAAAAAAABbQ29udGVudF9UeXBlc10ueG1sUEsBAi0AFAAGAAgAAAAhAFr0LFu/AAAAFQEAAAsA&#10;AAAAAAAAAAAAAAAAHwEAAF9yZWxzLy5yZWxzUEsBAi0AFAAGAAgAAAAhAJsbdffEAAAA3QAAAA8A&#10;AAAAAAAAAAAAAAAABwIAAGRycy9kb3ducmV2LnhtbFBLBQYAAAAAAwADALcAAAD4AgAAAAA=&#10;" path="m,6094l,e" filled="f" strokeweight=".16928mm">
                  <v:path arrowok="t" textboxrect="0,0,0,6094"/>
                </v:shape>
                <v:shape id="Shape 1714" o:spid="_x0000_s1028" style="position:absolute;left:30;top:3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XxAAAAN0AAAAPAAAAZHJzL2Rvd25yZXYueG1sRE9La8JA&#10;EL4L/odlhF5EN2ltjWk2UgotPXjxdR92xyQ0OxuyW0399d2C4G0+vucU68G24ky9bxwrSOcJCGLt&#10;TMOVgsP+Y5aB8AHZYOuYFPySh3U5HhWYG3fhLZ13oRIxhH2OCuoQulxKr2uy6OeuI47cyfUWQ4R9&#10;JU2PlxhuW/mYJC/SYsOxocaO3mvS37sfq2CrN9MqC5/p8WmV8HX/nGX6ulHqYTK8vYIINIS7+Ob+&#10;MnH+Ml3A/zfxBFn+AQAA//8DAFBLAQItABQABgAIAAAAIQDb4fbL7gAAAIUBAAATAAAAAAAAAAAA&#10;AAAAAAAAAABbQ29udGVudF9UeXBlc10ueG1sUEsBAi0AFAAGAAgAAAAhAFr0LFu/AAAAFQEAAAsA&#10;AAAAAAAAAAAAAAAAHwEAAF9yZWxzLy5yZWxzUEsBAi0AFAAGAAgAAAAhAG/6wFfEAAAA3QAAAA8A&#10;AAAAAAAAAAAAAAAABwIAAGRycy9kb3ducmV2LnhtbFBLBQYAAAAAAwADALcAAAD4AgAAAAA=&#10;" path="m,l1344423,e" filled="f" strokeweight=".16928mm">
                  <v:path arrowok="t" textboxrect="0,0,1344423,0"/>
                </v:shape>
                <v:shape id="Shape 1715" o:spid="_x0000_s1029" style="position:absolute;left:1350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gYwwAAAN0AAAAPAAAAZHJzL2Rvd25yZXYueG1sRE9Na8JA&#10;EL0L/Q/LCL3VTcRaja4iFsHqqWrQ45Adk9DsbMiuGv+9KxS8zeN9znTemkpcqXGlZQVxLwJBnFld&#10;cq7gsF99jEA4j6yxskwK7uRgPnvrTDHR9sa/dN35XIQQdgkqKLyvEyldVpBB17M1ceDOtjHoA2xy&#10;qRu8hXBTyX4UDaXBkkNDgTUtC8r+dhejYLwwP+b7lNvBYHOOV9s0dfdjqtR7t11MQHhq/Uv8717r&#10;MP8r/oTnN+EEOXsAAAD//wMAUEsBAi0AFAAGAAgAAAAhANvh9svuAAAAhQEAABMAAAAAAAAAAAAA&#10;AAAAAAAAAFtDb250ZW50X1R5cGVzXS54bWxQSwECLQAUAAYACAAAACEAWvQsW78AAAAVAQAACwAA&#10;AAAAAAAAAAAAAAAfAQAAX3JlbHMvLnJlbHNQSwECLQAUAAYACAAAACEAe75IGMMAAADdAAAADwAA&#10;AAAAAAAAAAAAAAAHAgAAZHJzL2Rvd25yZXYueG1sUEsFBgAAAAADAAMAtwAAAPcCAAAAAA==&#10;" path="m,6094l,e" filled="f" strokeweight=".16928mm">
                  <v:path arrowok="t" textboxrect="0,0,0,6094"/>
                </v:shape>
                <v:shape id="Shape 1716" o:spid="_x0000_s1030" style="position:absolute;left:13535;top:3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SaKwgAAAN0AAAAPAAAAZHJzL2Rvd25yZXYueG1sRE/NisIw&#10;EL4L+w5hFrxp6gpVq1GkiyK6l7o+wNiMbbGZlCZqfXuzsOBtPr7fWaw6U4s7ta6yrGA0jEAQ51ZX&#10;XCg4/W4GUxDOI2usLZOCJzlYLT96C0y0fXBG96MvRAhhl6CC0vsmkdLlJRl0Q9sQB+5iW4M+wLaQ&#10;usVHCDe1/IqiWBqsODSU2FBaUn493oyCFNeH7Xjq47N5Tmbp/vDz7TKnVP+zW89BeOr8W/zv3ukw&#10;fzKK4e+bcIJcvgAAAP//AwBQSwECLQAUAAYACAAAACEA2+H2y+4AAACFAQAAEwAAAAAAAAAAAAAA&#10;AAAAAAAAW0NvbnRlbnRfVHlwZXNdLnhtbFBLAQItABQABgAIAAAAIQBa9CxbvwAAABUBAAALAAAA&#10;AAAAAAAAAAAAAB8BAABfcmVscy8ucmVsc1BLAQItABQABgAIAAAAIQA7KSaKwgAAAN0AAAAPAAAA&#10;AAAAAAAAAAAAAAcCAABkcnMvZG93bnJldi54bWxQSwUGAAAAAAMAAwC3AAAA9gIAAAAA&#10;" path="m,l2604770,e" filled="f" strokeweight=".16928mm">
                  <v:path arrowok="t" textboxrect="0,0,2604770,0"/>
                </v:shape>
                <v:shape id="Shape 1717" o:spid="_x0000_s1031" style="position:absolute;left:3961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P0xAAAAN0AAAAPAAAAZHJzL2Rvd25yZXYueG1sRE9La8JA&#10;EL4X/A/LCL3VTUSqTbOKWAKtPakNehyykwfNzobsNsZ/7xYKvc3H95x0M5pWDNS7xrKCeBaBIC6s&#10;brhS8HXKnlYgnEfW2FomBTdysFlPHlJMtL3ygYajr0QIYZeggtr7LpHSFTUZdDPbEQeutL1BH2Bf&#10;Sd3jNYSbVs6j6FkabDg01NjRrqbi+/hjFLxszYd5u1R2sdiXcfaZ5+52zpV6nI7bVxCeRv8v/nO/&#10;6zB/GS/h95twglzfAQAA//8DAFBLAQItABQABgAIAAAAIQDb4fbL7gAAAIUBAAATAAAAAAAAAAAA&#10;AAAAAAAAAABbQ29udGVudF9UeXBlc10ueG1sUEsBAi0AFAAGAAgAAAAhAFr0LFu/AAAAFQEAAAsA&#10;AAAAAAAAAAAAAAAAHwEAAF9yZWxzLy5yZWxzUEsBAi0AFAAGAAgAAAAhAOQgc/TEAAAA3QAAAA8A&#10;AAAAAAAAAAAAAAAABwIAAGRycy9kb3ducmV2LnhtbFBLBQYAAAAAAwADALcAAAD4AgAAAAA=&#10;" path="m,6094l,e" filled="f" strokeweight=".16928mm">
                  <v:path arrowok="t" textboxrect="0,0,0,6094"/>
                </v:shape>
                <v:shape id="Shape 1718" o:spid="_x0000_s1032" style="position:absolute;left:39645;top:3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sLxgAAAN0AAAAPAAAAZHJzL2Rvd25yZXYueG1sRI9Bb8Iw&#10;DIXvk/YfIiNxG2k5sKkQEEJD4rKJlWniaBrTVDROaTLo/v18mLSbrff83ufFavCtulEfm8AG8kkG&#10;irgKtuHawOdh+/QCKiZki21gMvBDEVbLx4cFFjbc+YNuZaqVhHAs0IBLqSu0jpUjj3ESOmLRzqH3&#10;mGTta217vEu4b/U0y2baY8PS4LCjjaPqUn57A8dptb+UW53tv943rnt1b6f8mowZj4b1HFSiIf2b&#10;/653VvCfc8GVb2QEvfwFAAD//wMAUEsBAi0AFAAGAAgAAAAhANvh9svuAAAAhQEAABMAAAAAAAAA&#10;AAAAAAAAAAAAAFtDb250ZW50X1R5cGVzXS54bWxQSwECLQAUAAYACAAAACEAWvQsW78AAAAVAQAA&#10;CwAAAAAAAAAAAAAAAAAfAQAAX3JlbHMvLnJlbHNQSwECLQAUAAYACAAAACEA7VabC8YAAADdAAAA&#10;DwAAAAAAAAAAAAAAAAAHAgAAZHJzL2Rvd25yZXYueG1sUEsFBgAAAAADAAMAtwAAAPoCAAAAAA==&#10;" path="m,l5845427,e" filled="f" strokeweight=".16928mm">
                  <v:path arrowok="t" textboxrect="0,0,5845427,0"/>
                </v:shape>
                <v:shape id="Shape 1719" o:spid="_x0000_s1033"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6sixAAAAN0AAAAPAAAAZHJzL2Rvd25yZXYueG1sRE9Na8JA&#10;EL0L/Q/LCL2ZTXpobXQTRChIeyiN9uBt2B2TmOxsyG41/vtuoeBtHu9z1uVke3Gh0beOFWRJCoJY&#10;O9NyreCwf1ssQfiAbLB3TApu5KEsHmZrzI278hddqlCLGMI+RwVNCEMupdcNWfSJG4gjd3KjxRDh&#10;WEsz4jWG214+pemztNhybGhwoG1Duqt+rIL37LPbWF3vzvpUmfa72x4/qptSj/NpswIRaAp38b97&#10;Z+L8l+wV/r6JJ8jiFwAA//8DAFBLAQItABQABgAIAAAAIQDb4fbL7gAAAIUBAAATAAAAAAAAAAAA&#10;AAAAAAAAAABbQ29udGVudF9UeXBlc10ueG1sUEsBAi0AFAAGAAgAAAAhAFr0LFu/AAAAFQEAAAsA&#10;AAAAAAAAAAAAAAAAHwEAAF9yZWxzLy5yZWxzUEsBAi0AFAAGAAgAAAAhAHgnqyLEAAAA3QAAAA8A&#10;AAAAAAAAAAAAAAAABwIAAGRycy9kb3ducmV2LnhtbFBLBQYAAAAAAwADALcAAAD4AgAAAAA=&#10;" path="m,l6095,e" filled="f" strokeweight=".16928mm">
                  <v:path arrowok="t" textboxrect="0,0,6095,0"/>
                </v:shape>
                <v:shape id="Shape 1720" o:spid="_x0000_s1034" style="position:absolute;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anxgAAAN0AAAAPAAAAZHJzL2Rvd25yZXYueG1sRI8xb8JA&#10;DIV3pP6Hk5HY4EJUtShwIARCYmBpygCbyZkkIudLc1dI/309ILHZes/vfV6seteoO3Wh9mxgOklA&#10;ERfe1lwaOH7vxjNQISJbbDyTgT8KsFq+DRaYWf/gL7rnsVQSwiFDA1WMbaZ1KCpyGCa+JRbt6juH&#10;Udau1LbDh4S7RqdJ8qEd1iwNFba0qai45b/OQLo9XX6OTby6TZ4c8mK3d+ftuzGjYb+eg4rUx5f5&#10;eb23gv+ZCr98IyPo5T8AAAD//wMAUEsBAi0AFAAGAAgAAAAhANvh9svuAAAAhQEAABMAAAAAAAAA&#10;AAAAAAAAAAAAAFtDb250ZW50X1R5cGVzXS54bWxQSwECLQAUAAYACAAAACEAWvQsW78AAAAVAQAA&#10;CwAAAAAAAAAAAAAAAAAfAQAAX3JlbHMvLnJlbHNQSwECLQAUAAYACAAAACEAR8L2p8YAAADdAAAA&#10;DwAAAAAAAAAAAAAAAAAHAgAAZHJzL2Rvd25yZXYueG1sUEsFBgAAAAADAAMAtwAAAPoCAAAAAA==&#10;" path="m,3885565l,e" filled="f" strokeweight=".16928mm">
                  <v:path arrowok="t" textboxrect="0,0,0,3885565"/>
                </v:shape>
                <v:shape id="Shape 1721" o:spid="_x0000_s1035" style="position:absolute;top:389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SmxAAAAN0AAAAPAAAAZHJzL2Rvd25yZXYueG1sRE9La8JA&#10;EL4X/A/LCL3VTURam2YVUYTWntQGPQ7ZyYNmZ0N2m8R/3xUKvc3H95x0PZpG9NS52rKCeBaBIM6t&#10;rrlU8HXePy1BOI+ssbFMCm7kYL2aPKSYaDvwkfqTL0UIYZeggsr7NpHS5RUZdDPbEgeusJ1BH2BX&#10;St3hEMJNI+dR9CwN1hwaKmxpW1H+ffoxCl435sPsrqVdLA5FvP/MMne7ZEo9TsfNGwhPo/8X/7nf&#10;dZj/Mo/h/k04Qa5+AQAA//8DAFBLAQItABQABgAIAAAAIQDb4fbL7gAAAIUBAAATAAAAAAAAAAAA&#10;AAAAAAAAAABbQ29udGVudF9UeXBlc10ueG1sUEsBAi0AFAAGAAgAAAAhAFr0LFu/AAAAFQEAAAsA&#10;AAAAAAAAAAAAAAAAHwEAAF9yZWxzLy5yZWxzUEsBAi0AFAAGAAgAAAAhAMrphKbEAAAA3QAAAA8A&#10;AAAAAAAAAAAAAAAABwIAAGRycy9kb3ducmV2LnhtbFBLBQYAAAAAAwADALcAAAD4AgAAAAA=&#10;" path="m,6094l,e" filled="f" strokeweight=".16928mm">
                  <v:path arrowok="t" textboxrect="0,0,0,6094"/>
                </v:shape>
                <v:shape id="Shape 1722" o:spid="_x0000_s1036" style="position:absolute;left:30;top:38947;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cFwwAAAN0AAAAPAAAAZHJzL2Rvd25yZXYueG1sRE9Li8Iw&#10;EL4L/ocwwl5EU7uotRpFFnbZgxdf9yEZ22IzKU1Wu/76zYLgbT6+56w2na3FjVpfOVYwGScgiLUz&#10;FRcKTsfPUQbCB2SDtWNS8EseNut+b4W5cXfe0+0QChFD2OeooAyhyaX0uiSLfuwa4shdXGsxRNgW&#10;0rR4j+G2lmmSzKTFimNDiQ19lKSvhx+rYK93wyILX5Pz+yLhx3GaZfqxU+pt0G2XIAJ14SV+ur9N&#10;nD9PU/j/Jp4g138AAAD//wMAUEsBAi0AFAAGAAgAAAAhANvh9svuAAAAhQEAABMAAAAAAAAAAAAA&#10;AAAAAAAAAFtDb250ZW50X1R5cGVzXS54bWxQSwECLQAUAAYACAAAACEAWvQsW78AAAAVAQAACwAA&#10;AAAAAAAAAAAAAAAfAQAAX3JlbHMvLnJlbHNQSwECLQAUAAYACAAAACEAQTM3BcMAAADdAAAADwAA&#10;AAAAAAAAAAAAAAAHAgAAZHJzL2Rvd25yZXYueG1sUEsFBgAAAAADAAMAtwAAAPcCAAAAAA==&#10;" path="m,l1344423,e" filled="f" strokeweight=".16928mm">
                  <v:path arrowok="t" textboxrect="0,0,1344423,0"/>
                </v:shape>
                <v:shape id="Shape 1723" o:spid="_x0000_s1037" style="position:absolute;left:13505;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jQwwAAAN0AAAAPAAAAZHJzL2Rvd25yZXYueG1sRE9Ni8Iw&#10;EL0L/ocwwt40tSu6VKMsiuDBi7UH9zY2Y1tsJt0mq91/bwTB2zze5yxWnanFjVpXWVYwHkUgiHOr&#10;Ky4UZMft8AuE88gaa8uk4J8crJb93gITbe98oFvqCxFC2CWooPS+SaR0eUkG3cg2xIG72NagD7At&#10;pG7xHsJNLeMomkqDFYeGEhtal5Rf0z+jIN6czr9Z7S9mnUb7NN/uzM9motTHoPueg/DU+bf45d7p&#10;MH8Wf8Lzm3CCXD4AAAD//wMAUEsBAi0AFAAGAAgAAAAhANvh9svuAAAAhQEAABMAAAAAAAAAAAAA&#10;AAAAAAAAAFtDb250ZW50X1R5cGVzXS54bWxQSwECLQAUAAYACAAAACEAWvQsW78AAAAVAQAACwAA&#10;AAAAAAAAAAAAAAAfAQAAX3JlbHMvLnJlbHNQSwECLQAUAAYACAAAACEAtxBo0MMAAADdAAAADwAA&#10;AAAAAAAAAAAAAAAHAgAAZHJzL2Rvd25yZXYueG1sUEsFBgAAAAADAAMAtwAAAPcCAAAAAA==&#10;" path="m,3885565l,e" filled="f" strokeweight=".16928mm">
                  <v:path arrowok="t" textboxrect="0,0,0,3885565"/>
                </v:shape>
                <v:shape id="Shape 1724" o:spid="_x0000_s1038" style="position:absolute;left:13505;top:389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c+wgAAAN0AAAAPAAAAZHJzL2Rvd25yZXYueG1sRE9Ni8Iw&#10;EL0L+x/CLHjTVCm6VqPILoKuJ12LHodmbIvNpDRR6783C4K3ebzPmS1aU4kbNa60rGDQj0AQZ1aX&#10;nCs4/K16XyCcR9ZYWSYFD3KwmH90Zphoe+cd3fY+FyGEXYIKCu/rREqXFWTQ9W1NHLizbQz6AJtc&#10;6gbvIdxUchhFI2mw5NBQYE3fBWWX/dUomCzNxvycchvHv+fBapum7nFMlep+tsspCE+tf4tf7rUO&#10;88fDGP6/CSfI+RMAAP//AwBQSwECLQAUAAYACAAAACEA2+H2y+4AAACFAQAAEwAAAAAAAAAAAAAA&#10;AAAAAAAAW0NvbnRlbnRfVHlwZXNdLnhtbFBLAQItABQABgAIAAAAIQBa9CxbvwAAABUBAAALAAAA&#10;AAAAAAAAAAAAAB8BAABfcmVscy8ucmVsc1BLAQItABQABgAIAAAAIQDanic+wgAAAN0AAAAPAAAA&#10;AAAAAAAAAAAAAAcCAABkcnMvZG93bnJldi54bWxQSwUGAAAAAAMAAwC3AAAA9gIAAAAA&#10;" path="m,6094l,e" filled="f" strokeweight=".16928mm">
                  <v:path arrowok="t" textboxrect="0,0,0,6094"/>
                </v:shape>
                <v:shape id="Shape 1725" o:spid="_x0000_s1039" style="position:absolute;left:13535;top:38947;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JAwwAAAN0AAAAPAAAAZHJzL2Rvd25yZXYueG1sRE/NasJA&#10;EL4LvsMyQm+60VK10VUk0iK1l6R9gDE7JsHsbMhuY/L2bqHQ23x8v7Pd96YWHbWusqxgPotAEOdW&#10;V1wo+P56m65BOI+ssbZMCgZysN+NR1uMtb1zSl3mCxFC2MWooPS+iaV0eUkG3cw2xIG72tagD7At&#10;pG7xHsJNLRdRtJQGKw4NJTaUlJTfsh+jIMHD+f157ZcXM6xek4/z59GlTqmnSX/YgPDU+3/xn/uk&#10;w/zV4gV+vwknyN0DAAD//wMAUEsBAi0AFAAGAAgAAAAhANvh9svuAAAAhQEAABMAAAAAAAAAAAAA&#10;AAAAAAAAAFtDb250ZW50X1R5cGVzXS54bWxQSwECLQAUAAYACAAAACEAWvQsW78AAAAVAQAACwAA&#10;AAAAAAAAAAAAAAAfAQAAX3JlbHMvLnJlbHNQSwECLQAUAAYACAAAACEABZdyQMMAAADdAAAADwAA&#10;AAAAAAAAAAAAAAAHAgAAZHJzL2Rvd25yZXYueG1sUEsFBgAAAAADAAMAtwAAAPcCAAAAAA==&#10;" path="m,l2604770,e" filled="f" strokeweight=".16928mm">
                  <v:path arrowok="t" textboxrect="0,0,2604770,0"/>
                </v:shape>
                <v:shape id="Shape 1726" o:spid="_x0000_s1040" style="position:absolute;left:39615;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tIxAAAAN0AAAAPAAAAZHJzL2Rvd25yZXYueG1sRE9Na4NA&#10;EL0H8h+WKfSWrJWSBJtVSoLgoZeaHJLb1J2o1J017lbtv+8WCr3N433OPptNJ0YaXGtZwdM6AkFc&#10;Wd1yreB8ylc7EM4ja+wsk4JvcpCly8UeE20nfqex9LUIIewSVNB43ydSuqohg25te+LA3exg0Ac4&#10;1FIPOIVw08k4ijbSYMuhocGeDg1Vn+WXURAfLx/3c+dv5lBGb2WVF+Z6fFbq8WF+fQHhafb/4j93&#10;ocP8bbyB32/CCTL9AQAA//8DAFBLAQItABQABgAIAAAAIQDb4fbL7gAAAIUBAAATAAAAAAAAAAAA&#10;AAAAAAAAAABbQ29udGVudF9UeXBlc10ueG1sUEsBAi0AFAAGAAgAAAAhAFr0LFu/AAAAFQEAAAsA&#10;AAAAAAAAAAAAAAAAHwEAAF9yZWxzLy5yZWxzUEsBAi0AFAAGAAgAAAAhAKdny0jEAAAA3QAAAA8A&#10;AAAAAAAAAAAAAAAABwIAAGRycy9kb3ducmV2LnhtbFBLBQYAAAAAAwADALcAAAD4AgAAAAA=&#10;" path="m,3885565l,e" filled="f" strokeweight=".16928mm">
                  <v:path arrowok="t" textboxrect="0,0,0,3885565"/>
                </v:shape>
                <v:shape id="Shape 1727" o:spid="_x0000_s1041" style="position:absolute;left:39584;top:389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VcxQAAAN0AAAAPAAAAZHJzL2Rvd25yZXYueG1sRE9La8JA&#10;EL4X/A/LCN7qpik2Gl1FSkUPPdTXwduYnSah2dmQXU3017uFQm/z8T1ntuhMJa7UuNKygpdhBII4&#10;s7rkXMFhv3oeg3AeWWNlmRTcyMFi3nuaYapty1u67nwuQgi7FBUU3teplC4ryKAb2po4cN+2MegD&#10;bHKpG2xDuKlkHEVv0mDJoaHAmt4Lyn52F6Ngber49toe2/to8rn/yJbnr1OVKDXod8spCE+d/xf/&#10;uTc6zE/iBH6/CSfI+QMAAP//AwBQSwECLQAUAAYACAAAACEA2+H2y+4AAACFAQAAEwAAAAAAAAAA&#10;AAAAAAAAAAAAW0NvbnRlbnRfVHlwZXNdLnhtbFBLAQItABQABgAIAAAAIQBa9CxbvwAAABUBAAAL&#10;AAAAAAAAAAAAAAAAAB8BAABfcmVscy8ucmVsc1BLAQItABQABgAIAAAAIQBIZ1VcxQAAAN0AAAAP&#10;AAAAAAAAAAAAAAAAAAcCAABkcnMvZG93bnJldi54bWxQSwUGAAAAAAMAAwC3AAAA+QIAAAAA&#10;" path="m,l6094,e" filled="f" strokeweight=".16928mm">
                  <v:path arrowok="t" textboxrect="0,0,6094,0"/>
                </v:shape>
                <v:shape id="Shape 1728" o:spid="_x0000_s1042" style="position:absolute;left:39645;top:38947;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G2xgAAAN0AAAAPAAAAZHJzL2Rvd25yZXYueG1sRI9Bb8Iw&#10;DIXvk/gPkSftNlJ62KaOgCYE0i5MUBDa0TSmqWicrgnQ/fv5gLSbrff83ufpfPCtulIfm8AGJuMM&#10;FHEVbMO1gf1u9fwGKiZki21gMvBLEeaz0cMUCxtuvKVrmWolIRwLNOBS6gqtY+XIYxyHjli0U+g9&#10;Jln7WtsebxLuW51n2Yv22LA0OOxo4ag6lxdv4DuvNudypbPN4WvhuqVbHyc/yZinx+HjHVSiIf2b&#10;79efVvBfc8GVb2QEPfsDAAD//wMAUEsBAi0AFAAGAAgAAAAhANvh9svuAAAAhQEAABMAAAAAAAAA&#10;AAAAAAAAAAAAAFtDb250ZW50X1R5cGVzXS54bWxQSwECLQAUAAYACAAAACEAWvQsW78AAAAVAQAA&#10;CwAAAAAAAAAAAAAAAAAfAQAAX3JlbHMvLnJlbHNQSwECLQAUAAYACAAAACEAIzpRtsYAAADdAAAA&#10;DwAAAAAAAAAAAAAAAAAHAgAAZHJzL2Rvd25yZXYueG1sUEsFBgAAAAADAAMAtwAAAPoCAAAAAA==&#10;" path="m,l5845427,e" filled="f" strokeweight=".16928mm">
                  <v:path arrowok="t" textboxrect="0,0,5845427,0"/>
                </v:shape>
                <v:shape id="Shape 1729" o:spid="_x0000_s1043" style="position:absolute;left:98130;top:60;width:0;height:38856;visibility:visible;mso-wrap-style:square;v-text-anchor:top" coordsize="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uZxQAAAN0AAAAPAAAAZHJzL2Rvd25yZXYueG1sRE9Na8JA&#10;EL0X/A/LFLyUujFQtdFVRBB6qBSNba5jdpoEs7Nhd6vpv+8WBG/zeJ+zWPWmFRdyvrGsYDxKQBCX&#10;VjdcKTjm2+cZCB+QNbaWScEveVgtBw8LzLS98p4uh1CJGMI+QwV1CF0mpS9rMuhHtiOO3Ld1BkOE&#10;rpLa4TWGm1amSTKRBhuODTV2tKmpPB9+jILtDotiR5v3tDh9fn3Yp9ydX3Klho/9eg4iUB/u4pv7&#10;Tcf50/QV/r+JJ8jlHwAAAP//AwBQSwECLQAUAAYACAAAACEA2+H2y+4AAACFAQAAEwAAAAAAAAAA&#10;AAAAAAAAAAAAW0NvbnRlbnRfVHlwZXNdLnhtbFBLAQItABQABgAIAAAAIQBa9CxbvwAAABUBAAAL&#10;AAAAAAAAAAAAAAAAAB8BAABfcmVscy8ucmVsc1BLAQItABQABgAIAAAAIQDwu3uZxQAAAN0AAAAP&#10;AAAAAAAAAAAAAAAAAAcCAABkcnMvZG93bnJldi54bWxQSwUGAAAAAAMAAwC3AAAA+QIAAAAA&#10;" path="m,3885565l,e" filled="f" strokeweight=".16931mm">
                  <v:path arrowok="t" textboxrect="0,0,0,3885565"/>
                </v:shape>
                <v:shape id="Shape 1730" o:spid="_x0000_s1044" style="position:absolute;left:98099;top:389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7fxgAAAN0AAAAPAAAAZHJzL2Rvd25yZXYueG1sRI9Ba8JA&#10;EIXvhf6HZQq91Y0taImuIkJB9CCN7aG3YXdMYrKzIbtq/PfOoeBthvfmvW/my8G36kJ9rAMbGI8y&#10;UMQ2uJpLAz+Hr7dPUDEhO2wDk4EbRVgunp/mmLtw5W+6FKlUEsIxRwNVSl2udbQVeYyj0BGLdgy9&#10;xyRrX2rX41XCfavfs2yiPdYsDRV2tK7INsXZG9iO983K23JzssfC1b/N+m9X3Ix5fRlWM1CJhvQw&#10;/19vnOBPP4RfvpER9OIOAAD//wMAUEsBAi0AFAAGAAgAAAAhANvh9svuAAAAhQEAABMAAAAAAAAA&#10;AAAAAAAAAAAAAFtDb250ZW50X1R5cGVzXS54bWxQSwECLQAUAAYACAAAACEAWvQsW78AAAAVAQAA&#10;CwAAAAAAAAAAAAAAAAAfAQAAX3JlbHMvLnJlbHNQSwECLQAUAAYACAAAACEAoqhe38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Музеи, книги, произведения живописи</w:t>
      </w:r>
      <w:r>
        <w:rPr>
          <w:rFonts w:ascii="Times New Roman" w:eastAsia="Times New Roman" w:hAnsi="Times New Roman" w:cs="Times New Roman"/>
          <w:color w:val="000000"/>
          <w:sz w:val="28"/>
          <w:szCs w:val="28"/>
        </w:rPr>
        <w:tab/>
        <w:t>как</w:t>
      </w:r>
      <w:r>
        <w:rPr>
          <w:rFonts w:ascii="Times New Roman" w:eastAsia="Times New Roman" w:hAnsi="Times New Roman" w:cs="Times New Roman"/>
          <w:color w:val="000000"/>
          <w:sz w:val="28"/>
          <w:szCs w:val="28"/>
        </w:rPr>
        <w:tab/>
        <w:t>хранители исторической памяти.</w:t>
      </w:r>
    </w:p>
    <w:p w14:paraId="7D33115E" w14:textId="77777777" w:rsidR="00DA24ED" w:rsidRDefault="004C18B3">
      <w:pPr>
        <w:widowControl w:val="0"/>
        <w:tabs>
          <w:tab w:val="left" w:pos="3669"/>
          <w:tab w:val="left" w:pos="4449"/>
        </w:tabs>
        <w:spacing w:line="239" w:lineRule="auto"/>
        <w:ind w:left="1815"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Память</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 xml:space="preserve">профессия </w:t>
      </w:r>
      <w:proofErr w:type="gramStart"/>
      <w:r>
        <w:rPr>
          <w:rFonts w:ascii="Times New Roman" w:eastAsia="Times New Roman" w:hAnsi="Times New Roman" w:cs="Times New Roman"/>
          <w:color w:val="000000"/>
          <w:sz w:val="28"/>
          <w:szCs w:val="28"/>
        </w:rPr>
        <w:t xml:space="preserve">человека:   </w:t>
      </w:r>
      <w:proofErr w:type="gramEnd"/>
      <w:r>
        <w:rPr>
          <w:rFonts w:ascii="Times New Roman" w:eastAsia="Times New Roman" w:hAnsi="Times New Roman" w:cs="Times New Roman"/>
          <w:color w:val="000000"/>
          <w:sz w:val="28"/>
          <w:szCs w:val="28"/>
        </w:rPr>
        <w:t xml:space="preserve">                 знаменитые профессиональные        династии России</w:t>
      </w:r>
    </w:p>
    <w:p w14:paraId="2B2E3B09" w14:textId="77777777" w:rsidR="00DA24ED" w:rsidRDefault="004C18B3">
      <w:pPr>
        <w:widowControl w:val="0"/>
        <w:spacing w:line="239" w:lineRule="auto"/>
        <w:ind w:right="-60"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Встреча с выпускниками школы: что они помнят о своей школьной жизни?</w:t>
      </w:r>
    </w:p>
    <w:p w14:paraId="279B93B9" w14:textId="77777777" w:rsidR="00DA24ED" w:rsidRDefault="004C18B3">
      <w:pPr>
        <w:widowControl w:val="0"/>
        <w:spacing w:line="239" w:lineRule="auto"/>
        <w:ind w:right="-15"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Просмотр видео: что такое историческая память? Беседа: может ли человек и </w:t>
      </w:r>
      <w:proofErr w:type="spellStart"/>
      <w:r>
        <w:rPr>
          <w:rFonts w:ascii="Times New Roman" w:eastAsia="Times New Roman" w:hAnsi="Times New Roman" w:cs="Times New Roman"/>
          <w:color w:val="000000"/>
          <w:sz w:val="28"/>
          <w:szCs w:val="28"/>
        </w:rPr>
        <w:t>обществожитьбез</w:t>
      </w:r>
      <w:proofErr w:type="spellEnd"/>
      <w:r>
        <w:rPr>
          <w:rFonts w:ascii="Times New Roman" w:eastAsia="Times New Roman" w:hAnsi="Times New Roman" w:cs="Times New Roman"/>
          <w:color w:val="000000"/>
          <w:sz w:val="28"/>
          <w:szCs w:val="28"/>
        </w:rPr>
        <w:t xml:space="preserve"> памяти о прошлом? Что каждый из вас помнит о своем детстве? Эти воспоминания приятны, нужны вам?</w:t>
      </w:r>
    </w:p>
    <w:p w14:paraId="167EF6AD" w14:textId="77777777" w:rsidR="00DA24ED" w:rsidRDefault="004C18B3">
      <w:pPr>
        <w:widowControl w:val="0"/>
        <w:spacing w:before="2" w:line="239" w:lineRule="auto"/>
        <w:ind w:right="-15" w:firstLine="4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соотнесите иллюстрацию о героическом прошлом России с названием события. Какое чувство объединяло граждан России, когда Родине грозила опасность? Какие качества проявляли герои этих событий?</w:t>
      </w:r>
    </w:p>
    <w:p w14:paraId="1FCA15DA" w14:textId="77777777" w:rsidR="00DA24ED" w:rsidRDefault="004C18B3">
      <w:pPr>
        <w:widowControl w:val="0"/>
        <w:spacing w:line="239" w:lineRule="auto"/>
        <w:ind w:right="-69"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сравнение школы Древней Руси с современной школой; число факультетов в МГУ имени Ломоносова в год его открытия и сегодня. Формулирование суждений: вклад в развитие общества научных открытий (например, радио, телевидения, компьютера).</w:t>
      </w:r>
    </w:p>
    <w:p w14:paraId="26B51F38" w14:textId="77777777" w:rsidR="00DA24ED" w:rsidRDefault="004C18B3">
      <w:pPr>
        <w:widowControl w:val="0"/>
        <w:spacing w:line="239" w:lineRule="auto"/>
        <w:ind w:right="-63" w:firstLine="6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может ли современное общество отказаться от музеев, книг, произведений живописи?</w:t>
      </w:r>
    </w:p>
    <w:p w14:paraId="0D7B64B7" w14:textId="77777777" w:rsidR="00DA24ED" w:rsidRDefault="004C18B3">
      <w:pPr>
        <w:widowControl w:val="0"/>
        <w:spacing w:line="239" w:lineRule="auto"/>
        <w:ind w:right="-13" w:firstLine="6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учителя: профессиональные династии России (ученых, врачей, музыкантов и др.). Вопрос для обсуждения: «Почему дети выбирают профессии своих родителей?</w:t>
      </w:r>
    </w:p>
    <w:p w14:paraId="51D36AE4" w14:textId="77777777" w:rsidR="00DA24ED" w:rsidRDefault="00DA24ED">
      <w:pPr>
        <w:sectPr w:rsidR="00DA24ED">
          <w:pgSz w:w="16838" w:h="11906" w:orient="landscape"/>
          <w:pgMar w:top="862" w:right="780" w:bottom="0" w:left="1130" w:header="0" w:footer="0" w:gutter="0"/>
          <w:cols w:num="2" w:space="708" w:equalWidth="0">
            <w:col w:w="5712" w:space="214"/>
            <w:col w:w="9001" w:space="0"/>
          </w:cols>
        </w:sectPr>
      </w:pPr>
    </w:p>
    <w:p w14:paraId="36B87F53" w14:textId="77777777" w:rsidR="00DA24ED" w:rsidRDefault="00DA24ED">
      <w:pPr>
        <w:spacing w:line="240" w:lineRule="exact"/>
        <w:rPr>
          <w:sz w:val="24"/>
          <w:szCs w:val="24"/>
        </w:rPr>
      </w:pPr>
    </w:p>
    <w:p w14:paraId="5EF96C77" w14:textId="77777777" w:rsidR="00DA24ED" w:rsidRDefault="00DA24ED">
      <w:pPr>
        <w:spacing w:line="240" w:lineRule="exact"/>
        <w:rPr>
          <w:sz w:val="24"/>
          <w:szCs w:val="24"/>
        </w:rPr>
      </w:pPr>
    </w:p>
    <w:p w14:paraId="21C2FEDA" w14:textId="77777777" w:rsidR="00DA24ED" w:rsidRDefault="00DA24ED">
      <w:pPr>
        <w:spacing w:line="240" w:lineRule="exact"/>
        <w:rPr>
          <w:sz w:val="24"/>
          <w:szCs w:val="24"/>
        </w:rPr>
      </w:pPr>
    </w:p>
    <w:p w14:paraId="50B7C111" w14:textId="77777777" w:rsidR="00DA24ED" w:rsidRDefault="00DA24ED">
      <w:pPr>
        <w:spacing w:line="240" w:lineRule="exact"/>
        <w:rPr>
          <w:sz w:val="24"/>
          <w:szCs w:val="24"/>
        </w:rPr>
      </w:pPr>
    </w:p>
    <w:p w14:paraId="34769B25" w14:textId="77777777" w:rsidR="00DA24ED" w:rsidRDefault="00DA24ED">
      <w:pPr>
        <w:spacing w:line="240" w:lineRule="exact"/>
        <w:rPr>
          <w:sz w:val="24"/>
          <w:szCs w:val="24"/>
        </w:rPr>
      </w:pPr>
    </w:p>
    <w:p w14:paraId="452A987B" w14:textId="77777777" w:rsidR="00DA24ED" w:rsidRDefault="00DA24ED">
      <w:pPr>
        <w:spacing w:line="240" w:lineRule="exact"/>
        <w:rPr>
          <w:sz w:val="24"/>
          <w:szCs w:val="24"/>
        </w:rPr>
      </w:pPr>
    </w:p>
    <w:p w14:paraId="0E288FD0" w14:textId="77777777" w:rsidR="00DA24ED" w:rsidRDefault="00DA24ED">
      <w:pPr>
        <w:spacing w:line="240" w:lineRule="exact"/>
        <w:rPr>
          <w:sz w:val="24"/>
          <w:szCs w:val="24"/>
        </w:rPr>
      </w:pPr>
    </w:p>
    <w:p w14:paraId="4521CBF8" w14:textId="77777777" w:rsidR="00DA24ED" w:rsidRDefault="00DA24ED">
      <w:pPr>
        <w:spacing w:line="240" w:lineRule="exact"/>
        <w:rPr>
          <w:sz w:val="24"/>
          <w:szCs w:val="24"/>
        </w:rPr>
      </w:pPr>
    </w:p>
    <w:p w14:paraId="3C9AC5C8" w14:textId="77777777" w:rsidR="00DA24ED" w:rsidRDefault="00DA24ED">
      <w:pPr>
        <w:spacing w:line="240" w:lineRule="exact"/>
        <w:rPr>
          <w:sz w:val="24"/>
          <w:szCs w:val="24"/>
        </w:rPr>
      </w:pPr>
    </w:p>
    <w:p w14:paraId="18A25796" w14:textId="77777777" w:rsidR="00DA24ED" w:rsidRDefault="00DA24ED">
      <w:pPr>
        <w:spacing w:line="240" w:lineRule="exact"/>
        <w:rPr>
          <w:sz w:val="24"/>
          <w:szCs w:val="24"/>
        </w:rPr>
      </w:pPr>
    </w:p>
    <w:p w14:paraId="2706C560" w14:textId="77777777" w:rsidR="00DA24ED" w:rsidRDefault="00DA24ED">
      <w:pPr>
        <w:spacing w:line="240" w:lineRule="exact"/>
        <w:rPr>
          <w:sz w:val="24"/>
          <w:szCs w:val="24"/>
        </w:rPr>
      </w:pPr>
    </w:p>
    <w:p w14:paraId="49CEA9F9" w14:textId="77777777" w:rsidR="00DA24ED" w:rsidRDefault="00DA24ED">
      <w:pPr>
        <w:spacing w:line="240" w:lineRule="exact"/>
        <w:rPr>
          <w:sz w:val="24"/>
          <w:szCs w:val="24"/>
        </w:rPr>
      </w:pPr>
    </w:p>
    <w:p w14:paraId="185B94D8" w14:textId="77777777" w:rsidR="00DA24ED" w:rsidRDefault="00DA24ED">
      <w:pPr>
        <w:spacing w:line="240" w:lineRule="exact"/>
        <w:rPr>
          <w:sz w:val="24"/>
          <w:szCs w:val="24"/>
        </w:rPr>
      </w:pPr>
    </w:p>
    <w:p w14:paraId="0C69DEB7" w14:textId="77777777" w:rsidR="00DA24ED" w:rsidRDefault="00DA24ED">
      <w:pPr>
        <w:spacing w:line="240" w:lineRule="exact"/>
        <w:rPr>
          <w:sz w:val="24"/>
          <w:szCs w:val="24"/>
        </w:rPr>
      </w:pPr>
    </w:p>
    <w:p w14:paraId="5491C774" w14:textId="77777777" w:rsidR="00DA24ED" w:rsidRDefault="00DA24ED">
      <w:pPr>
        <w:spacing w:line="240" w:lineRule="exact"/>
        <w:rPr>
          <w:sz w:val="24"/>
          <w:szCs w:val="24"/>
        </w:rPr>
      </w:pPr>
    </w:p>
    <w:p w14:paraId="779D9716" w14:textId="77777777" w:rsidR="00DA24ED" w:rsidRDefault="00DA24ED">
      <w:pPr>
        <w:spacing w:line="240" w:lineRule="exact"/>
        <w:rPr>
          <w:sz w:val="24"/>
          <w:szCs w:val="24"/>
        </w:rPr>
      </w:pPr>
    </w:p>
    <w:p w14:paraId="73BA210C" w14:textId="77777777" w:rsidR="00DA24ED" w:rsidRDefault="00DA24ED">
      <w:pPr>
        <w:spacing w:after="5" w:line="160" w:lineRule="exact"/>
        <w:rPr>
          <w:sz w:val="16"/>
          <w:szCs w:val="16"/>
        </w:rPr>
      </w:pPr>
    </w:p>
    <w:p w14:paraId="4692C584" w14:textId="77777777" w:rsidR="00DA24ED" w:rsidRDefault="004C18B3">
      <w:pPr>
        <w:widowControl w:val="0"/>
        <w:spacing w:line="240" w:lineRule="auto"/>
        <w:ind w:left="14638" w:right="-20"/>
        <w:rPr>
          <w:color w:val="000000"/>
        </w:rPr>
        <w:sectPr w:rsidR="00DA24ED">
          <w:type w:val="continuous"/>
          <w:pgSz w:w="16838" w:h="11906" w:orient="landscape"/>
          <w:pgMar w:top="862" w:right="780" w:bottom="0" w:left="1130" w:header="0" w:footer="0" w:gutter="0"/>
          <w:cols w:space="708"/>
        </w:sectPr>
      </w:pPr>
      <w:r>
        <w:rPr>
          <w:color w:val="000000"/>
        </w:rPr>
        <w:t>76</w:t>
      </w:r>
      <w:bookmarkEnd w:id="75"/>
    </w:p>
    <w:p w14:paraId="07B0320C"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76" w:name="_page_124_0"/>
      <w:r>
        <w:rPr>
          <w:noProof/>
        </w:rPr>
        <w:lastRenderedPageBreak/>
        <mc:AlternateContent>
          <mc:Choice Requires="wpg">
            <w:drawing>
              <wp:anchor distT="0" distB="0" distL="114300" distR="114300" simplePos="0" relativeHeight="251685888" behindDoc="1" locked="0" layoutInCell="0" allowOverlap="1" wp14:anchorId="615A6041" wp14:editId="632B90ED">
                <wp:simplePos x="0" y="0"/>
                <wp:positionH relativeFrom="page">
                  <wp:posOffset>451103</wp:posOffset>
                </wp:positionH>
                <wp:positionV relativeFrom="paragraph">
                  <wp:posOffset>-82548</wp:posOffset>
                </wp:positionV>
                <wp:extent cx="9816084" cy="5903976"/>
                <wp:effectExtent l="0" t="0" r="0" b="0"/>
                <wp:wrapNone/>
                <wp:docPr id="1731" name="drawingObject1731"/>
                <wp:cNvGraphicFramePr/>
                <a:graphic xmlns:a="http://schemas.openxmlformats.org/drawingml/2006/main">
                  <a:graphicData uri="http://schemas.microsoft.com/office/word/2010/wordprocessingGroup">
                    <wpg:wgp>
                      <wpg:cNvGrpSpPr/>
                      <wpg:grpSpPr>
                        <a:xfrm>
                          <a:off x="0" y="0"/>
                          <a:ext cx="9816084" cy="5903976"/>
                          <a:chOff x="0" y="0"/>
                          <a:chExt cx="9816084" cy="5903976"/>
                        </a:xfrm>
                        <a:noFill/>
                      </wpg:grpSpPr>
                      <wps:wsp>
                        <wps:cNvPr id="1732" name="Shape 1732"/>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3" name="Shape 1733"/>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734" name="Shape 1734"/>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5" name="Shape 1735"/>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6" name="Shape 1736"/>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7" name="Shape 1737"/>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8" name="Shape 1738"/>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739" name="Shape 1739"/>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0" name="Shape 1740"/>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741" name="Shape 1741"/>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2" name="Shape 1742"/>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43" name="Shape 1743"/>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4" name="Shape 1744"/>
                        <wps:cNvSpPr/>
                        <wps:spPr>
                          <a:xfrm>
                            <a:off x="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5" name="Shape 1745"/>
                        <wps:cNvSpPr/>
                        <wps:spPr>
                          <a:xfrm>
                            <a:off x="1350518"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6" name="Shape 1746"/>
                        <wps:cNvSpPr/>
                        <wps:spPr>
                          <a:xfrm>
                            <a:off x="396151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7" name="Shape 1747"/>
                        <wps:cNvSpPr/>
                        <wps:spPr>
                          <a:xfrm>
                            <a:off x="9813036" y="369187"/>
                            <a:ext cx="0" cy="2249678"/>
                          </a:xfrm>
                          <a:custGeom>
                            <a:avLst/>
                            <a:gdLst/>
                            <a:ahLst/>
                            <a:cxnLst/>
                            <a:rect l="0" t="0" r="0" b="0"/>
                            <a:pathLst>
                              <a:path h="2249678">
                                <a:moveTo>
                                  <a:pt x="0" y="22496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8" name="Shape 1748"/>
                        <wps:cNvSpPr/>
                        <wps:spPr>
                          <a:xfrm>
                            <a:off x="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9" name="Shape 1749"/>
                        <wps:cNvSpPr/>
                        <wps:spPr>
                          <a:xfrm>
                            <a:off x="3047" y="262191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750" name="Shape 1750"/>
                        <wps:cNvSpPr/>
                        <wps:spPr>
                          <a:xfrm>
                            <a:off x="1350518"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1" name="Shape 1751"/>
                        <wps:cNvSpPr/>
                        <wps:spPr>
                          <a:xfrm>
                            <a:off x="1353566" y="262191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752" name="Shape 1752"/>
                        <wps:cNvSpPr/>
                        <wps:spPr>
                          <a:xfrm>
                            <a:off x="396151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3" name="Shape 1753"/>
                        <wps:cNvSpPr/>
                        <wps:spPr>
                          <a:xfrm>
                            <a:off x="3964559" y="262191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754" name="Shape 1754"/>
                        <wps:cNvSpPr/>
                        <wps:spPr>
                          <a:xfrm>
                            <a:off x="9813036" y="26188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0"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6" name="Shape 1756"/>
                        <wps:cNvSpPr/>
                        <wps:spPr>
                          <a:xfrm>
                            <a:off x="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7" name="Shape 1757"/>
                        <wps:cNvSpPr/>
                        <wps:spPr>
                          <a:xfrm>
                            <a:off x="3047" y="590092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758" name="Shape 1758"/>
                        <wps:cNvSpPr/>
                        <wps:spPr>
                          <a:xfrm>
                            <a:off x="1350518"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9" name="Shape 1759"/>
                        <wps:cNvSpPr/>
                        <wps:spPr>
                          <a:xfrm>
                            <a:off x="1350518"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0" name="Shape 1760"/>
                        <wps:cNvSpPr/>
                        <wps:spPr>
                          <a:xfrm>
                            <a:off x="1353566" y="590092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761" name="Shape 1761"/>
                        <wps:cNvSpPr/>
                        <wps:spPr>
                          <a:xfrm>
                            <a:off x="3961510"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2" name="Shape 1762"/>
                        <wps:cNvSpPr/>
                        <wps:spPr>
                          <a:xfrm>
                            <a:off x="396151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3" name="Shape 1763"/>
                        <wps:cNvSpPr/>
                        <wps:spPr>
                          <a:xfrm>
                            <a:off x="3964559" y="590092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764" name="Shape 1764"/>
                        <wps:cNvSpPr/>
                        <wps:spPr>
                          <a:xfrm>
                            <a:off x="9813036" y="2624961"/>
                            <a:ext cx="0" cy="3272916"/>
                          </a:xfrm>
                          <a:custGeom>
                            <a:avLst/>
                            <a:gdLst/>
                            <a:ahLst/>
                            <a:cxnLst/>
                            <a:rect l="0" t="0" r="0" b="0"/>
                            <a:pathLst>
                              <a:path h="3272916">
                                <a:moveTo>
                                  <a:pt x="0" y="3272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5" name="Shape 1765"/>
                        <wps:cNvSpPr/>
                        <wps:spPr>
                          <a:xfrm>
                            <a:off x="9813036" y="58978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2D4DB2" id="drawingObject1731" o:spid="_x0000_s1026" style="position:absolute;margin-left:35.5pt;margin-top:-6.5pt;width:772.9pt;height:464.9pt;z-index:-251630592;mso-position-horizontal-relative:page" coordsize="98160,59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X2gYAACdkAAAOAAAAZHJzL2Uyb0RvYy54bWzsXd1yozYYve9M34HhvjH/Np4ke9F0M53p&#10;dHdmdx+AYPzTwcAAiZM+fY8EAmyZLvImJm6/XDhYyOKTdHw4+g7g6w/P21h7ivJikyY3unll6FqU&#10;hOlik6xu9G9fP/4y07WiDJJFEKdJdKO/RIX+4fbnn6532Tyy0nUaL6JcQyNJMd9lN/q6LLP5ZFKE&#10;62gbFFdpFiXYuUzzbVDibb6aLPJgh9a38cQyDG+yS/NFlqdhVBQovat26re8/eUyCstPy2URlVp8&#10;oyO2kr/m/PWBvU5ur4P5Kg+y9SaswwhOiGIbbBIctGnqLigD7THfSE1tN2GeFumyvArT7SRdLjdh&#10;xPuA3pjGQW/u8/Qx431ZzXerrBkmDO3BOJ3cbPjn0+dc2ywwd1Pb1LUk2GKW6jH+9PAXBpDvwDjt&#10;stUc1e/z7Ev2Oa8LVtU71vXnZb5l/9Ep7ZmP8EszwtFzqYUo9GemZ8wcXQuxz/UN25961RyEa0yU&#10;9Llw/dt3PjlpD5ykHzdxjMAmLNQmsl0GaBXt6BU/Nnpf1kEW8Ukp2HC0o2eJ0eM1NAybxbrGDo96&#10;zZgV8wLDN3TAgFk2VJ7h2KyxTm/Dx6K8j1I+5MHTH0WJ3cDfQmwFa7EVPidiM8d8/utXIQtK9jnW&#10;FNvU1vWxWcE2fYq+pnxX2c5UJ7S2QpzIFfmXDR2o9mGDHYB3qTkoCrvdaiaUfUjbsVB8hp0ARLGM&#10;g5J/44o03izYxLPAinz18Guca08B+77zv3rY9qpleVHeBcW6qsd31dXihMNHTBKbvId08YJZBsmV&#10;n/CyjFNEgqHgW7q2TvO/j5Wz+kAa9upa/HsC1Pmm4zAO4m8cd2rhTd7d89DdEyQhPnyjlzyyGsQV&#10;nM6BZltCMwfgYDTbhjPVNUCXb3BstiRgeL4DsmHIFqgQ7NGd/7eDNWbQn1VR9CNbhNYHa9EC66Wo&#10;S+BmSH/v4AaJVCe6hqod9i0bDG7MvO/PIG2O4hss5Y4Mbh7C6ciuekCwvjDOBuoOYO0qwRrnI8y5&#10;OKEHc0HYtQixXc/HOQtflDFkSH30flDvhdfH2VUXRSeIrS+BrT0J1nzNoMDWpm3YaIXAXYv7ATqb&#10;ncFIZ7/9qhEi+YCzpydwtu1ZvlevpA9Ym5/LR+Ls78iQTmjE150l5YUvHaGLDyA9U4J0u3T0PMPk&#10;yrzVIqbtOI6F1emoi0cRRb8aERKjD9iihddbPBJjnyfP50vw9pXgbdqu4Zr14pF4m1J+Tb5k3JQf&#10;y03u8zZKVLIiADbWYJXOto9Qt4WV5XRaLyYFP5497yeiOJ26RQtE3ReW1GY55wOEm0oIt33PdM0q&#10;h0CSe8Aqktyas2gSR/IeUaJC3QC247pQNiyhfYS63ZnjOhbWqqOqbhHF6dQtWiDqvjTqlvzIyhA/&#10;KQlI1D2Aumk5eR7qlrxIR82LFGrEN2c8c9imSmqlbVmO7015CmYM30Ycvp+0RY0qSdmXMKn6KZYN&#10;5NxcgHPjSIYkSlRkyX6qhBA+3L4h4X0e9pa8SUfNm9xfURLCCeEsDfeOLgRkV/Ed5EzUDEpc8tu4&#10;77ZHCB+OcFLg5+Fwya901PzKSplanjmbeVzfSBIcRjc/LYyhv/mx+8V3JzRS3v8ZD96RTEqUqCjv&#10;xoO3PMv0TX7tdwvrxrweNR0oougHt1gt9iFbtPB66UDoQbps6u1vtnHBufuqBCUq+O6uLIm52QW9&#10;3Rsv6Mab0W68cSWPEiWKyG5c+KPk3djXo5K3iOJ08hYtEHlfmJfjSm4lSlQg3k2aEHkTeXdS4eNe&#10;QuVKLiVKFJHd+PBHybsxsEclbxHF6eQtWiDyvjTylvxKV82v7OYDibyHkDflAc+SB3QltxIlKuQt&#10;8oDMb+eavU2YYBcjbNuaWr45WipQHL6ftkUNdBtLwr60SdVRkVwhK76jP97r8xxcyahEiTq43Zk/&#10;nVXXkkjgRiaZO0MjJbmn/GkgLWSzvWeUNKG1FSrc4jEknYqE6Qt6RokrWZMoUcF0k+TGk4gMH5e3&#10;4sMtrJvk8KhSW0TRz9kCs33IFi28ntRm1wHTvcFvfm+wKxmTKFHB936Sm2SJeLYVZbux6Kyf0TNy&#10;wkTyKXETwqkQJ3EyZDVJVwaeZTXpSQ4lShSR3fg4R/VJ43+Mqk9EFKfrE9EC6ZMLSwUiyXFgwldp&#10;j8H35Oz7OKRPSJ/wB2S+o6tfPcmqRIkKi3chTvqE9EknVTiu8vYkqxIlishurMqj+qSx+EbVJyKK&#10;0/WJaIH0yaXpE8mq9H7EqiR9oqBPyLM8zypT8iyrOxAGS/CuG0/6ZIg++b8jm/+4An6NgjvE9S9n&#10;sJ+76L7Hdvf3PW7/AQAA//8DAFBLAwQUAAYACAAAACEA6YtvFOAAAAALAQAADwAAAGRycy9kb3du&#10;cmV2LnhtbEyPQUvDQBCF74L/YRnBW7tZi9HGTEop6qkIbQXpbZtMk9DsbMhuk/Tfuznp7T3m8eZ9&#10;6Wo0jeipc7VlBDWPQBDntqi5RPg+fMxeQTivudCNZUK4kYNVdn+X6qSwA++o3/tShBJ2iUaovG8T&#10;KV1ekdFublvicDvbzmgfbFfKotNDKDeNfIqiWBpdc/hQ6ZY2FeWX/dUgfA56WC/Ue7+9nDe34+H5&#10;62erCPHxYVy/gfA0+r8wTPPDdMjCppO9cuFEg/CiAopHmKlFEFMgVnGAOSEsJyGzVP5nyH4BAAD/&#10;/wMAUEsBAi0AFAAGAAgAAAAhALaDOJL+AAAA4QEAABMAAAAAAAAAAAAAAAAAAAAAAFtDb250ZW50&#10;X1R5cGVzXS54bWxQSwECLQAUAAYACAAAACEAOP0h/9YAAACUAQAACwAAAAAAAAAAAAAAAAAvAQAA&#10;X3JlbHMvLnJlbHNQSwECLQAUAAYACAAAACEA/k+dV9oGAAAnZAAADgAAAAAAAAAAAAAAAAAuAgAA&#10;ZHJzL2Uyb0RvYy54bWxQSwECLQAUAAYACAAAACEA6YtvFOAAAAALAQAADwAAAAAAAAAAAAAAAAA0&#10;CQAAZHJzL2Rvd25yZXYueG1sUEsFBgAAAAAEAAQA8wAAAEEKAAAAAA==&#10;" o:allowincell="f">
                <v:shape id="Shape 1732"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whwwAAAN0AAAAPAAAAZHJzL2Rvd25yZXYueG1sRE/dasIw&#10;FL4f7B3CGexmzFTHdHRGEXFMhjf+PMChOW3CmpPSxLa+vREE787H93vmy8HVoqM2WM8KxqMMBHHh&#10;teVKwen48/4FIkRkjbVnUnChAMvF89Mcc+173lN3iJVIIRxyVGBibHIpQ2HIYRj5hjhxpW8dxgTb&#10;SuoW+xTuajnJsql0aDk1GGxobaj4P5ydgk22K22/e9sXvxtpTt1f+WmDVOr1ZVh9g4g0xIf47t7q&#10;NH/2MYHbN+kEubgCAAD//wMAUEsBAi0AFAAGAAgAAAAhANvh9svuAAAAhQEAABMAAAAAAAAAAAAA&#10;AAAAAAAAAFtDb250ZW50X1R5cGVzXS54bWxQSwECLQAUAAYACAAAACEAWvQsW78AAAAVAQAACwAA&#10;AAAAAAAAAAAAAAAfAQAAX3JlbHMvLnJlbHNQSwECLQAUAAYACAAAACEAtTD8IcMAAADdAAAADwAA&#10;AAAAAAAAAAAAAAAHAgAAZHJzL2Rvd25yZXYueG1sUEsFBgAAAAADAAMAtwAAAPcCAAAAAA==&#10;" path="m,6043l,e" filled="f" strokeweight=".16928mm">
                  <v:path arrowok="t" textboxrect="0,0,0,6043"/>
                </v:shape>
                <v:shape id="Shape 1733"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DWwgAAAN0AAAAPAAAAZHJzL2Rvd25yZXYueG1sRE/dasIw&#10;FL4f7B3CGexuplp00hllEzp0d3Z7gENzbIrNSUlirW9vBGF35+P7PavNaDsxkA+tYwXTSQaCuHa6&#10;5UbB32/5tgQRIrLGzjEpuFKAzfr5aYWFdhc+0FDFRqQQDgUqMDH2hZShNmQxTFxPnLij8xZjgr6R&#10;2uMlhdtOzrJsIS22nBoM9rQ1VJ+qs1XwpQ/e9bOfafmdL4dybq77clEp9foyfn6AiDTGf/HDvdNp&#10;/nuew/2bdIJc3wAAAP//AwBQSwECLQAUAAYACAAAACEA2+H2y+4AAACFAQAAEwAAAAAAAAAAAAAA&#10;AAAAAAAAW0NvbnRlbnRfVHlwZXNdLnhtbFBLAQItABQABgAIAAAAIQBa9CxbvwAAABUBAAALAAAA&#10;AAAAAAAAAAAAAB8BAABfcmVscy8ucmVsc1BLAQItABQABgAIAAAAIQBw4ADWwgAAAN0AAAAPAAAA&#10;AAAAAAAAAAAAAAcCAABkcnMvZG93bnJldi54bWxQSwUGAAAAAAMAAwC3AAAA9gIAAAAA&#10;" path="m,l9806941,e" filled="f" strokeweight=".16928mm">
                  <v:path arrowok="t" textboxrect="0,0,9806941,0"/>
                </v:shape>
                <v:shape id="Shape 1734"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jcxAAAAN0AAAAPAAAAZHJzL2Rvd25yZXYueG1sRE9Na8JA&#10;EL0X+h+WKXirG2uxJbqGIBTEHsRUD70Nu2MSk50N2VXjv3cLBW/zeJ+zyAbbigv1vnasYDJOQBBr&#10;Z2ouFex/vl4/QfiAbLB1TApu5CFbPj8tMDXuyju6FKEUMYR9igqqELpUSq8rsujHriOO3NH1FkOE&#10;fSlNj9cYblv5liQzabHm2FBhR6uKdFOcrYLNZNvkVpfrkz4Wpj40q9/v4qbU6GXI5yACDeEh/nev&#10;TZz/MX2Hv2/iCXJ5BwAA//8DAFBLAQItABQABgAIAAAAIQDb4fbL7gAAAIUBAAATAAAAAAAAAAAA&#10;AAAAAAAAAABbQ29udGVudF9UeXBlc10ueG1sUEsBAi0AFAAGAAgAAAAhAFr0LFu/AAAAFQEAAAsA&#10;AAAAAAAAAAAAAAAAHwEAAF9yZWxzLy5yZWxzUEsBAi0AFAAGAAgAAAAhAN2TWNzEAAAA3QAAAA8A&#10;AAAAAAAAAAAAAAAABwIAAGRycy9kb3ducmV2LnhtbFBLBQYAAAAAAwADALcAAAD4AgAAAAA=&#10;" path="m,l6095,e" filled="f" strokeweight=".16928mm">
                  <v:path arrowok="t" textboxrect="0,0,6095,0"/>
                </v:shape>
                <v:shape id="Shape 1735"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95xAAAAN0AAAAPAAAAZHJzL2Rvd25yZXYueG1sRE9NawIx&#10;EL0X/A9hBG81q6IrW6OIxVa81dZDb8Nmulm6maSbqKu/vikIvc3jfc5i1dlGnKkNtWMFo2EGgrh0&#10;uuZKwcf79nEOIkRkjY1jUnClAKtl72GBhXYXfqPzIVYihXAoUIGJ0RdShtKQxTB0njhxX661GBNs&#10;K6lbvKRw28hxls2kxZpTg0FPG0Pl9+FkFdxmk5fnz7rZR/+K/pqb40++2yo16HfrJxCRuvgvvrt3&#10;Os3PJ1P4+yadIJe/AAAA//8DAFBLAQItABQABgAIAAAAIQDb4fbL7gAAAIUBAAATAAAAAAAAAAAA&#10;AAAAAAAAAABbQ29udGVudF9UeXBlc10ueG1sUEsBAi0AFAAGAAgAAAAhAFr0LFu/AAAAFQEAAAsA&#10;AAAAAAAAAAAAAAAAHwEAAF9yZWxzLy5yZWxzUEsBAi0AFAAGAAgAAAAhAMScD3nEAAAA3QAAAA8A&#10;AAAAAAAAAAAAAAAABwIAAGRycy9kb3ducmV2LnhtbFBLBQYAAAAAAwADALcAAAD4AgAAAAA=&#10;" path="m,356920l,e" filled="f" strokeweight=".16928mm">
                  <v:path arrowok="t" textboxrect="0,0,0,356920"/>
                </v:shape>
                <v:shape id="Shape 1736"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L7wgAAAN0AAAAPAAAAZHJzL2Rvd25yZXYueG1sRE9Ni8Iw&#10;EL0L/ocwwl5EUxWqVqO4sspePFg9eByasS02k9Jktf57Iyx4m8f7nOW6NZW4U+NKywpGwwgEcWZ1&#10;ybmC82k3mIFwHlljZZkUPMnBetXtLDHR9sFHuqc+FyGEXYIKCu/rREqXFWTQDW1NHLirbQz6AJtc&#10;6gYfIdxUchxFsTRYcmgosKZtQdkt/TMKvIkv7rTTz762t5/vfXyYH1Kt1Fev3SxAeGr9R/zv/tVh&#10;/nQSw/ubcIJcvQAAAP//AwBQSwECLQAUAAYACAAAACEA2+H2y+4AAACFAQAAEwAAAAAAAAAAAAAA&#10;AAAAAAAAW0NvbnRlbnRfVHlwZXNdLnhtbFBLAQItABQABgAIAAAAIQBa9CxbvwAAABUBAAALAAAA&#10;AAAAAAAAAAAAAB8BAABfcmVscy8ucmVsc1BLAQItABQABgAIAAAAIQAte9L7wgAAAN0AAAAPAAAA&#10;AAAAAAAAAAAAAAcCAABkcnMvZG93bnJldi54bWxQSwUGAAAAAAMAAwC3AAAA9gIAAAAA&#10;" path="m,356920l,e" filled="f" strokeweight=".16931mm">
                  <v:path arrowok="t" textboxrect="0,0,0,356920"/>
                </v:shape>
                <v:shape id="Shape 1737"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d2wgAAAN0AAAAPAAAAZHJzL2Rvd25yZXYueG1sRE9Li8Iw&#10;EL4v+B/CCHtbUy2rUo3iA0HYkw88D83YFptJbbJ9/PvNguBtPr7nLNedKUVDtSssKxiPIhDEqdUF&#10;Zwqul8PXHITzyBpLy6SgJwfr1eBjiYm2LZ+oOftMhBB2CSrIva8SKV2ak0E3shVx4O62NugDrDOp&#10;a2xDuCnlJIqm0mDBoSHHinY5pY/zr1Ew3+7bZvpzOz3j43Z/aL/7Mu4LpT6H3WYBwlPn3+KX+6jD&#10;/Fk8g/9vwgly9QcAAP//AwBQSwECLQAUAAYACAAAACEA2+H2y+4AAACFAQAAEwAAAAAAAAAAAAAA&#10;AAAAAAAAW0NvbnRlbnRfVHlwZXNdLnhtbFBLAQItABQABgAIAAAAIQBa9CxbvwAAABUBAAALAAAA&#10;AAAAAAAAAAAAAB8BAABfcmVscy8ucmVsc1BLAQItABQABgAIAAAAIQCtP0d2wgAAAN0AAAAPAAAA&#10;AAAAAAAAAAAAAAcCAABkcnMvZG93bnJldi54bWxQSwUGAAAAAAMAAwC3AAAA9gIAAAAA&#10;" path="m,6095l,e" filled="f" strokeweight=".16928mm">
                  <v:path arrowok="t" textboxrect="0,0,0,6095"/>
                </v:shape>
                <v:shape id="Shape 1738"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SwgAAAN0AAAAPAAAAZHJzL2Rvd25yZXYueG1sRI9BS8NA&#10;EIXvQv/DMoI3u6mClthtkYAgOWntDxiy0yQ0Oxsz0zb+e+cgeJvhvXnvm81uToO70CR95gCrZQGO&#10;uMmx5zbA4evtfg1OFDnikJkC/JDAbru42WAZ85U/6bLX1lkIS4kBOtWx9F6ajhLKMo/Eph3zlFBt&#10;nVofJ7xaeBr8Q1E8+YQ9W0OHI1UdNaf9OQUYa6pqrT5O9SCSK00Sv1dNCHe38+sLOKVZ/81/1+/R&#10;8J8fDde+sRH89hcAAP//AwBQSwECLQAUAAYACAAAACEA2+H2y+4AAACFAQAAEwAAAAAAAAAAAAAA&#10;AAAAAAAAW0NvbnRlbnRfVHlwZXNdLnhtbFBLAQItABQABgAIAAAAIQBa9CxbvwAAABUBAAALAAAA&#10;AAAAAAAAAAAAAB8BAABfcmVscy8ucmVsc1BLAQItABQABgAIAAAAIQC+FWYSwgAAAN0AAAAPAAAA&#10;AAAAAAAAAAAAAAcCAABkcnMvZG93bnJldi54bWxQSwUGAAAAAAMAAwC3AAAA9gIAAAAA&#10;" path="m,l1344423,e" filled="f" strokeweight=".16931mm">
                  <v:path arrowok="t" textboxrect="0,0,1344423,0"/>
                </v:shape>
                <v:shape id="Shape 1739"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afwwAAAN0AAAAPAAAAZHJzL2Rvd25yZXYueG1sRE9La8JA&#10;EL4L/Q/LCN50Y4Ov1FVqRRA8qaXnITsmodnZNLvN49+7guBtPr7nrLedKUVDtSssK5hOIhDEqdUF&#10;Zwq+r4fxEoTzyBpLy6SgJwfbzdtgjYm2LZ+pufhMhBB2CSrIva8SKV2ak0E3sRVx4G62NugDrDOp&#10;a2xDuCnlexTNpcGCQ0OOFX3llP5e/o2C5W7fNvPTz/kvPu72h3bWl3FfKDUadp8fIDx1/iV+uo86&#10;zF/EK3h8E06QmzsAAAD//wMAUEsBAi0AFAAGAAgAAAAhANvh9svuAAAAhQEAABMAAAAAAAAAAAAA&#10;AAAAAAAAAFtDb250ZW50X1R5cGVzXS54bWxQSwECLQAUAAYACAAAACEAWvQsW78AAAAVAQAACwAA&#10;AAAAAAAAAAAAAAAfAQAAX3JlbHMvLnJlbHNQSwECLQAUAAYACAAAACEAs+x2n8MAAADdAAAADwAA&#10;AAAAAAAAAAAAAAAHAgAAZHJzL2Rvd25yZXYueG1sUEsFBgAAAAADAAMAtwAAAPcCAAAAAA==&#10;" path="m,6095l,e" filled="f" strokeweight=".16928mm">
                  <v:path arrowok="t" textboxrect="0,0,0,6095"/>
                </v:shape>
                <v:shape id="Shape 1740"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V1xwAAAN0AAAAPAAAAZHJzL2Rvd25yZXYueG1sRI9Pa8JA&#10;EMXvQr/DMoXedGMpVqOriJDSXgr+QfA2ZMdsMDsbs1uN375zKPQ2w3vz3m8Wq9436kZdrAMbGI8y&#10;UMRlsDVXBg77YjgFFROyxSYwGXhQhNXyabDA3IY7b+m2S5WSEI45GnAptbnWsXTkMY5CSyzaOXQe&#10;k6xdpW2Hdwn3jX7Nson2WLM0OGxp46i87H68gevpvA1fx8MHFg89+Z5dp66YRWNenvv1HFSiPv2b&#10;/64/reC/vwm/fCMj6OUvAAAA//8DAFBLAQItABQABgAIAAAAIQDb4fbL7gAAAIUBAAATAAAAAAAA&#10;AAAAAAAAAAAAAABbQ29udGVudF9UeXBlc10ueG1sUEsBAi0AFAAGAAgAAAAhAFr0LFu/AAAAFQEA&#10;AAsAAAAAAAAAAAAAAAAAHwEAAF9yZWxzLy5yZWxzUEsBAi0AFAAGAAgAAAAhAKsWdXXHAAAA3QAA&#10;AA8AAAAAAAAAAAAAAAAABwIAAGRycy9kb3ducmV2LnhtbFBLBQYAAAAAAwADALcAAAD7AgAAAAA=&#10;" path="m,l2604770,e" filled="f" strokeweight=".16931mm">
                  <v:path arrowok="t" textboxrect="0,0,2604770,0"/>
                </v:shape>
                <v:shape id="Shape 1741"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nkwwAAAN0AAAAPAAAAZHJzL2Rvd25yZXYueG1sRE/JasMw&#10;EL0X+g9iCr01ctYGN7JpagyBnJKWngdraptaI9dSvPx9FAj0No+3zi4dTSN66lxtWcF8FoEgLqyu&#10;uVTw9Zm/bEE4j6yxsUwKJnKQJo8PO4y1HfhE/dmXIoSwi1FB5X0bS+mKigy6mW2JA/djO4M+wK6U&#10;usMhhJtGLqJoIw3WHBoqbOmjouL3fDEKtvts6DfH79Pf8rDP8mE9NcupVur5aXx/A+Fp9P/iu/ug&#10;w/zX1Rxu34QTZHIFAAD//wMAUEsBAi0AFAAGAAgAAAAhANvh9svuAAAAhQEAABMAAAAAAAAAAAAA&#10;AAAAAAAAAFtDb250ZW50X1R5cGVzXS54bWxQSwECLQAUAAYACAAAACEAWvQsW78AAAAVAQAACwAA&#10;AAAAAAAAAAAAAAAfAQAAX3JlbHMvLnJlbHNQSwECLQAUAAYACAAAACEAFZwJ5MMAAADdAAAADwAA&#10;AAAAAAAAAAAAAAAHAgAAZHJzL2Rvd25yZXYueG1sUEsFBgAAAAADAAMAtwAAAPcCAAAAAA==&#10;" path="m,6095l,e" filled="f" strokeweight=".16928mm">
                  <v:path arrowok="t" textboxrect="0,0,0,6095"/>
                </v:shape>
                <v:shape id="Shape 1742"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MNwgAAAN0AAAAPAAAAZHJzL2Rvd25yZXYueG1sRE9Na8Mw&#10;DL0P+h+MBruUxl42mpLGLd0gsOvaQq9qrCZhsRxiJ83+/TwY7KbH+1Sxn20nJhp861jDc6JAEFfO&#10;tFxrOJ/K1QaED8gGO8ek4Zs87HeLhwJz4+78SdMx1CKGsM9RQxNCn0vpq4Ys+sT1xJG7ucFiiHCo&#10;pRnwHsNtJ1Ol1tJiy7GhwZ7eG6q+jqPVMJoXOWeo1Fvtl8uSsvKSXjutnx7nwxZEoDn8i//cHybO&#10;z15T+P0mniB3PwAAAP//AwBQSwECLQAUAAYACAAAACEA2+H2y+4AAACFAQAAEwAAAAAAAAAAAAAA&#10;AAAAAAAAW0NvbnRlbnRfVHlwZXNdLnhtbFBLAQItABQABgAIAAAAIQBa9CxbvwAAABUBAAALAAAA&#10;AAAAAAAAAAAAAB8BAABfcmVscy8ucmVsc1BLAQItABQABgAIAAAAIQD6j2MNwgAAAN0AAAAPAAAA&#10;AAAAAAAAAAAAAAcCAABkcnMvZG93bnJldi54bWxQSwUGAAAAAAMAAwC3AAAA9gIAAAAA&#10;" path="m,l5845427,e" filled="f" strokeweight=".16931mm">
                  <v:path arrowok="t" textboxrect="0,0,5845427,0"/>
                </v:shape>
                <v:shape id="Shape 1743"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AdxAAAAN0AAAAPAAAAZHJzL2Rvd25yZXYueG1sRE9LawIx&#10;EL4X/A9hCt5qtipVtkZRQVChBx8Xb9PNdLN1M1mSuK7/vikUepuP7zmzRWdr0ZIPlWMFr4MMBHHh&#10;dMWlgvNp8zIFESKyxtoxKXhQgMW89zTDXLs7H6g9xlKkEA45KjAxNrmUoTBkMQxcQ5y4L+ctxgR9&#10;KbXHewq3tRxm2Zu0WHFqMNjQ2lBxPd6sAluY9vNjt/KXcbv9HtFuv3HXvVL95275DiJSF//Ff+6t&#10;TvMn4xH8fpNOkPMfAAAA//8DAFBLAQItABQABgAIAAAAIQDb4fbL7gAAAIUBAAATAAAAAAAAAAAA&#10;AAAAAAAAAABbQ29udGVudF9UeXBlc10ueG1sUEsBAi0AFAAGAAgAAAAhAFr0LFu/AAAAFQEAAAsA&#10;AAAAAAAAAAAAAAAAHwEAAF9yZWxzLy5yZWxzUEsBAi0AFAAGAAgAAAAhAJiZwB3EAAAA3QAAAA8A&#10;AAAAAAAAAAAAAAAABwIAAGRycy9kb3ducmV2LnhtbFBLBQYAAAAAAwADALcAAAD4AgAAAAA=&#10;" path="m,6095l,e" filled="f" strokeweight=".16931mm">
                  <v:path arrowok="t" textboxrect="0,0,0,6095"/>
                </v:shape>
                <v:shape id="Shape 1744" o:spid="_x0000_s1039" style="position:absolute;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O7wgAAAN0AAAAPAAAAZHJzL2Rvd25yZXYueG1sRE/NasJA&#10;EL4XfIdlhN7qxipVo6sUacGTRZMHGLJjNiQ7G7NrTN++WxC8zcf3O5vdYBvRU+crxwqmkwQEceF0&#10;xaWCPPt+W4LwAVlj45gU/JKH3Xb0ssFUuzufqD+HUsQQ9ikqMCG0qZS+MGTRT1xLHLmL6yyGCLtS&#10;6g7vMdw28j1JPqTFimODwZb2hor6fLMK6p/8GMww6/Prys/6LPs6Hqpaqdfx8LkGEWgIT/HDfdBx&#10;/mI+h/9v4gly+wcAAP//AwBQSwECLQAUAAYACAAAACEA2+H2y+4AAACFAQAAEwAAAAAAAAAAAAAA&#10;AAAAAAAAW0NvbnRlbnRfVHlwZXNdLnhtbFBLAQItABQABgAIAAAAIQBa9CxbvwAAABUBAAALAAAA&#10;AAAAAAAAAAAAAB8BAABfcmVscy8ucmVsc1BLAQItABQABgAIAAAAIQBeKPO7wgAAAN0AAAAPAAAA&#10;AAAAAAAAAAAAAAcCAABkcnMvZG93bnJldi54bWxQSwUGAAAAAAMAAwC3AAAA9gIAAAAA&#10;" path="m,2249678l,e" filled="f" strokeweight=".16928mm">
                  <v:path arrowok="t" textboxrect="0,0,0,2249678"/>
                </v:shape>
                <v:shape id="Shape 1745" o:spid="_x0000_s1040" style="position:absolute;left:13505;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YgwwAAAN0AAAAPAAAAZHJzL2Rvd25yZXYueG1sRE/basJA&#10;EH0v+A/LCH2rG2vrJbpKkQo+WWryAUN2zIZkZ2N2jfHvu4VC3+ZwrrPZDbYRPXW+cqxgOklAEBdO&#10;V1wqyLPDyxKED8gaG8ek4EEedtvR0wZT7e78Tf05lCKGsE9RgQmhTaX0hSGLfuJa4shdXGcxRNiV&#10;Und4j+G2ka9JMpcWK44NBlvaGyrq880qqL/yUzDDrM+vKz/rs+zzdKxqpZ7Hw8caRKAh/Iv/3Ecd&#10;5y/e3uH3m3iC3P4AAAD//wMAUEsBAi0AFAAGAAgAAAAhANvh9svuAAAAhQEAABMAAAAAAAAAAAAA&#10;AAAAAAAAAFtDb250ZW50X1R5cGVzXS54bWxQSwECLQAUAAYACAAAACEAWvQsW78AAAAVAQAACwAA&#10;AAAAAAAAAAAAAAAfAQAAX3JlbHMvLnJlbHNQSwECLQAUAAYACAAAACEAMWRWIMMAAADdAAAADwAA&#10;AAAAAAAAAAAAAAAHAgAAZHJzL2Rvd25yZXYueG1sUEsFBgAAAAADAAMAtwAAAPcCAAAAAA==&#10;" path="m,2249678l,e" filled="f" strokeweight=".16928mm">
                  <v:path arrowok="t" textboxrect="0,0,0,2249678"/>
                </v:shape>
                <v:shape id="Shape 1746" o:spid="_x0000_s1041" style="position:absolute;left:39615;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hXwgAAAN0AAAAPAAAAZHJzL2Rvd25yZXYueG1sRE/NasJA&#10;EL4XfIdlhN7qxlqsRlcp0oInpSYPMGTHbEh2NmbXmL59VxC8zcf3O+vtYBvRU+crxwqmkwQEceF0&#10;xaWCPPt5W4DwAVlj45gU/JGH7Wb0ssZUuxv/Un8KpYgh7FNUYEJoUyl9Yciin7iWOHJn11kMEXal&#10;1B3eYrht5HuSzKXFimODwZZ2hor6dLUK6mN+CGaY9fll6Wd9ln0f9lWt1Ot4+FqBCDSEp/jh3us4&#10;//NjDvdv4gly8w8AAP//AwBQSwECLQAUAAYACAAAACEA2+H2y+4AAACFAQAAEwAAAAAAAAAAAAAA&#10;AAAAAAAAW0NvbnRlbnRfVHlwZXNdLnhtbFBLAQItABQABgAIAAAAIQBa9CxbvwAAABUBAAALAAAA&#10;AAAAAAAAAAAAAB8BAABfcmVscy8ucmVsc1BLAQItABQABgAIAAAAIQDBtshXwgAAAN0AAAAPAAAA&#10;AAAAAAAAAAAAAAcCAABkcnMvZG93bnJldi54bWxQSwUGAAAAAAMAAwC3AAAA9gIAAAAA&#10;" path="m,2249678l,e" filled="f" strokeweight=".16928mm">
                  <v:path arrowok="t" textboxrect="0,0,0,2249678"/>
                </v:shape>
                <v:shape id="Shape 1747" o:spid="_x0000_s1042" style="position:absolute;left:98130;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YFxAAAAN0AAAAPAAAAZHJzL2Rvd25yZXYueG1sRE/NasJA&#10;EL4LfYdlCl6kbhTRkrpKUQTrQdH2AabZaRKSnY27G41v3xUEb/Px/c582ZlaXMj50rKC0TABQZxZ&#10;XXKu4Od78/YOwgdkjbVlUnAjD8vFS2+OqbZXPtLlFHIRQ9inqKAIoUml9FlBBv3QNsSR+7POYIjQ&#10;5VI7vMZwU8txkkylwZJjQ4ENrQrKqlNrFFR+fZBtY8fnSdV+7XdnN0huv0r1X7vPDxCBuvAUP9xb&#10;HefPJjO4fxNPkIt/AAAA//8DAFBLAQItABQABgAIAAAAIQDb4fbL7gAAAIUBAAATAAAAAAAAAAAA&#10;AAAAAAAAAABbQ29udGVudF9UeXBlc10ueG1sUEsBAi0AFAAGAAgAAAAhAFr0LFu/AAAAFQEAAAsA&#10;AAAAAAAAAAAAAAAAHwEAAF9yZWxzLy5yZWxzUEsBAi0AFAAGAAgAAAAhAOFkVgXEAAAA3QAAAA8A&#10;AAAAAAAAAAAAAAAABwIAAGRycy9kb3ducmV2LnhtbFBLBQYAAAAAAwADALcAAAD4AgAAAAA=&#10;" path="m,2249678l,e" filled="f" strokeweight=".16931mm">
                  <v:path arrowok="t" textboxrect="0,0,0,2249678"/>
                </v:shape>
                <v:shape id="Shape 1748" o:spid="_x0000_s1043" style="position:absolute;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oxwAAAN0AAAAPAAAAZHJzL2Rvd25yZXYueG1sRI9Ba8JA&#10;EIXvgv9hGcGbbixS29RVpCK0FBE1ba9DdpoEs7MhuzXpv3cOQm8zvDfvfbNc965WV2pD5dnAbJqA&#10;Is69rbgwkJ13kydQISJbrD2TgT8KsF4NB0tMre/4SNdTLJSEcEjRQBljk2od8pIchqlviEX78a3D&#10;KGtbaNtiJ+Gu1g9J8qgdViwNJTb0WlJ+Of06A8fDfqv5++s8qzbJc5cdLh+f75kx41G/eQEVqY//&#10;5vv1mxX8xVxw5RsZQa9uAAAA//8DAFBLAQItABQABgAIAAAAIQDb4fbL7gAAAIUBAAATAAAAAAAA&#10;AAAAAAAAAAAAAABbQ29udGVudF9UeXBlc10ueG1sUEsBAi0AFAAGAAgAAAAhAFr0LFu/AAAAFQEA&#10;AAsAAAAAAAAAAAAAAAAAHwEAAF9yZWxzLy5yZWxzUEsBAi0AFAAGAAgAAAAhAH/AIqjHAAAA3QAA&#10;AA8AAAAAAAAAAAAAAAAABwIAAGRycy9kb3ducmV2LnhtbFBLBQYAAAAAAwADALcAAAD7AgAAAAA=&#10;" path="m,6096l,e" filled="f" strokeweight=".16928mm">
                  <v:path arrowok="t" textboxrect="0,0,0,6096"/>
                </v:shape>
                <v:shape id="Shape 1749" o:spid="_x0000_s1044" style="position:absolute;left:30;top:2621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g1wgAAAN0AAAAPAAAAZHJzL2Rvd25yZXYueG1sRE9NawIx&#10;EL0L/ocwgreaWKytW6NIsVSP2io9Dptxs7iZLJvobv+9EQre5vE+Z77sXCWu1ITSs4bxSIEgzr0p&#10;udDw8/359AYiRGSDlWfS8EcBlot+b46Z8S3v6LqPhUghHDLUYGOsMylDbslhGPmaOHEn3ziMCTaF&#10;NA22KdxV8lmpqXRYcmqwWNOHpfy8vzgN6+3h91LM8OvlqFo1NmZj3Wqi9XDQrd5BROriQ/zv3pg0&#10;/3Uyg/s36QS5uAEAAP//AwBQSwECLQAUAAYACAAAACEA2+H2y+4AAACFAQAAEwAAAAAAAAAAAAAA&#10;AAAAAAAAW0NvbnRlbnRfVHlwZXNdLnhtbFBLAQItABQABgAIAAAAIQBa9CxbvwAAABUBAAALAAAA&#10;AAAAAAAAAAAAAB8BAABfcmVscy8ucmVsc1BLAQItABQABgAIAAAAIQBslMg1wgAAAN0AAAAPAAAA&#10;AAAAAAAAAAAAAAcCAABkcnMvZG93bnJldi54bWxQSwUGAAAAAAMAAwC3AAAA9gIAAAAA&#10;" path="m,l1344423,e" filled="f" strokeweight=".48pt">
                  <v:path arrowok="t" textboxrect="0,0,1344423,0"/>
                </v:shape>
                <v:shape id="Shape 1750" o:spid="_x0000_s1045" style="position:absolute;left:13505;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hzxwAAAN0AAAAPAAAAZHJzL2Rvd25yZXYueG1sRI9Ba8JA&#10;EIXvgv9hGcGbbixY29RVpCK0FBE1ba9DdpoEs7MhuzXpv3cOQm8zvDfvfbNc965WV2pD5dnAbJqA&#10;Is69rbgwkJ13kydQISJbrD2TgT8KsF4NB0tMre/4SNdTLJSEcEjRQBljk2od8pIchqlviEX78a3D&#10;KGtbaNtiJ+Gu1g9J8qgdViwNJTb0WlJ+Of06A8fDfqv5++s8qzbJc5cdLh+f75kx41G/eQEVqY//&#10;5vv1mxX8xVz45RsZQa9uAAAA//8DAFBLAQItABQABgAIAAAAIQDb4fbL7gAAAIUBAAATAAAAAAAA&#10;AAAAAAAAAAAAAABbQ29udGVudF9UeXBlc10ueG1sUEsBAi0AFAAGAAgAAAAhAFr0LFu/AAAAFQEA&#10;AAsAAAAAAAAAAAAAAAAAHwEAAF9yZWxzLy5yZWxzUEsBAi0AFAAGAAgAAAAhAARvuHPHAAAA3QAA&#10;AA8AAAAAAAAAAAAAAAAABwIAAGRycy9kb3ducmV2LnhtbFBLBQYAAAAAAwADALcAAAD7AgAAAAA=&#10;" path="m,6096l,e" filled="f" strokeweight=".16928mm">
                  <v:path arrowok="t" textboxrect="0,0,0,6096"/>
                </v:shape>
                <v:shape id="Shape 1751" o:spid="_x0000_s1046" style="position:absolute;left:13535;top:2621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hYxAAAAN0AAAAPAAAAZHJzL2Rvd25yZXYueG1sRE9La8JA&#10;EL4L/Q/LFLzVjQVjm7pKURJK7aVWPA/ZMQlmZ0N286i/3i0UvM3H95zVZjS16Kl1lWUF81kEgji3&#10;uuJCwfEnfXoB4TyyxtoyKfglB5v1w2SFibYDf1N/8IUIIewSVFB63yRSurwkg25mG+LAnW1r0AfY&#10;FlK3OIRwU8vnKIqlwYpDQ4kNbUvKL4fOKDil8qq/qmOc7vpusX1tTvvPLFNq+ji+v4HwNPq7+N/9&#10;ocP85WIOf9+EE+T6BgAA//8DAFBLAQItABQABgAIAAAAIQDb4fbL7gAAAIUBAAATAAAAAAAAAAAA&#10;AAAAAAAAAABbQ29udGVudF9UeXBlc10ueG1sUEsBAi0AFAAGAAgAAAAhAFr0LFu/AAAAFQEAAAsA&#10;AAAAAAAAAAAAAAAAHwEAAF9yZWxzLy5yZWxzUEsBAi0AFAAGAAgAAAAhAIZGCFjEAAAA3QAAAA8A&#10;AAAAAAAAAAAAAAAABwIAAGRycy9kb3ducmV2LnhtbFBLBQYAAAAAAwADALcAAAD4AgAAAAA=&#10;" path="m,l2604770,e" filled="f" strokeweight=".48pt">
                  <v:path arrowok="t" textboxrect="0,0,2604770,0"/>
                </v:shape>
                <v:shape id="Shape 1752" o:spid="_x0000_s1047" style="position:absolute;left:39615;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OfxQAAAN0AAAAPAAAAZHJzL2Rvd25yZXYueG1sRE9Na8JA&#10;EL0L/Q/LFHrTjUJbja4iFaFFSkiMeh2y0ySYnQ3ZrYn/vlso9DaP9zmrzWAacaPO1ZYVTCcRCOLC&#10;6ppLBflxP56DcB5ZY2OZFNzJwWb9MFphrG3PKd0yX4oQwi5GBZX3bSylKyoy6Ca2JQ7cl+0M+gC7&#10;UuoO+xBuGjmLohdpsObQUGFLbxUV1+zbKEiTz53ky/k4rbfRos+T6+H0kSv19DhslyA8Df5f/Od+&#10;12H+6/MMfr8JJ8j1DwAAAP//AwBQSwECLQAUAAYACAAAACEA2+H2y+4AAACFAQAAEwAAAAAAAAAA&#10;AAAAAAAAAAAAW0NvbnRlbnRfVHlwZXNdLnhtbFBLAQItABQABgAIAAAAIQBa9CxbvwAAABUBAAAL&#10;AAAAAAAAAAAAAAAAAB8BAABfcmVscy8ucmVsc1BLAQItABQABgAIAAAAIQCb8YOfxQAAAN0AAAAP&#10;AAAAAAAAAAAAAAAAAAcCAABkcnMvZG93bnJldi54bWxQSwUGAAAAAAMAAwC3AAAA+QIAAAAA&#10;" path="m,6096l,e" filled="f" strokeweight=".16928mm">
                  <v:path arrowok="t" textboxrect="0,0,0,6096"/>
                </v:shape>
                <v:shape id="Shape 1753" o:spid="_x0000_s1048" style="position:absolute;left:39645;top:2621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FQwgAAAN0AAAAPAAAAZHJzL2Rvd25yZXYueG1sRE9Ni8Iw&#10;EL0L+x/CLOxNU5XVpRpFFJcFQbAu9To0Y1tsJqWJtf57Iwje5vE+Z77sTCVaalxpWcFwEIEgzqwu&#10;OVfwf9z2f0A4j6yxskwK7uRgufjozTHW9sYHahOfixDCLkYFhfd1LKXLCjLoBrYmDtzZNgZ9gE0u&#10;dYO3EG4qOYqiiTRYcmgosKZ1QdkluRoFm3TXDu3mN70fON2uutyf9lor9fXZrWYgPHX+LX65/3SY&#10;P/0ew/ObcIJcPAAAAP//AwBQSwECLQAUAAYACAAAACEA2+H2y+4AAACFAQAAEwAAAAAAAAAAAAAA&#10;AAAAAAAAW0NvbnRlbnRfVHlwZXNdLnhtbFBLAQItABQABgAIAAAAIQBa9CxbvwAAABUBAAALAAAA&#10;AAAAAAAAAAAAAB8BAABfcmVscy8ucmVsc1BLAQItABQABgAIAAAAIQAYkVFQwgAAAN0AAAAPAAAA&#10;AAAAAAAAAAAAAAcCAABkcnMvZG93bnJldi54bWxQSwUGAAAAAAMAAwC3AAAA9gIAAAAA&#10;" path="m,l5845427,e" filled="f" strokeweight=".48pt">
                  <v:path arrowok="t" textboxrect="0,0,5845427,0"/>
                </v:shape>
                <v:shape id="Shape 1754" o:spid="_x0000_s1049" style="position:absolute;left:98130;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JywwAAAN0AAAAPAAAAZHJzL2Rvd25yZXYueG1sRE9NawIx&#10;EL0X+h/CFLx1sxVr62oUKRY8tlaE3obNuNl1M1mTqOu/N4WCt3m8z5ktetuKM/lQO1bwkuUgiEun&#10;a64UbH8+n99BhIissXVMCq4UYDF/fJhhod2Fv+m8iZVIIRwKVGBi7AopQ2nIYshcR5y4vfMWY4K+&#10;ktrjJYXbVg7zfCwt1pwaDHb0Yag8bE5WwWr42ywnOxOadbVqvuzxWI/8WKnBU7+cgojUx7v4373W&#10;af7b6wj+vkknyPkNAAD//wMAUEsBAi0AFAAGAAgAAAAhANvh9svuAAAAhQEAABMAAAAAAAAAAAAA&#10;AAAAAAAAAFtDb250ZW50X1R5cGVzXS54bWxQSwECLQAUAAYACAAAACEAWvQsW78AAAAVAQAACwAA&#10;AAAAAAAAAAAAAAAfAQAAX3JlbHMvLnJlbHNQSwECLQAUAAYACAAAACEA1AAicsMAAADdAAAADwAA&#10;AAAAAAAAAAAAAAAHAgAAZHJzL2Rvd25yZXYueG1sUEsFBgAAAAADAAMAtwAAAPcCAAAAAA==&#10;" path="m,6096l,e" filled="f" strokeweight=".16931mm">
                  <v:path arrowok="t" textboxrect="0,0,0,6096"/>
                </v:shape>
                <v:shape id="Shape 1755" o:spid="_x0000_s1050" style="position:absolute;top:26249;width:0;height:32729;visibility:visible;mso-wrap-style:square;v-text-anchor:top" coordsize="0,32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ENwwAAAN0AAAAPAAAAZHJzL2Rvd25yZXYueG1sRI/BbsIw&#10;EETvSPyDtUjcwKFSAAUMAhQQV2g/YImXOBCv09hA+vc1UqXedjWz82aX687W4kmtrxwrmIwTEMSF&#10;0xWXCr4+96M5CB+QNdaOScEPeViv+r0lZtq9+ETPcyhFDGGfoQITQpNJ6QtDFv3YNcRRu7rWYohr&#10;W0rd4iuG21p+JMlUWqw4Egw2tDNU3M8PGyHf6TS5zPP8YE5+u5vdTE5klBoOus0CRKAu/Jv/ro86&#10;1p+lKby/iSPI1S8AAAD//wMAUEsBAi0AFAAGAAgAAAAhANvh9svuAAAAhQEAABMAAAAAAAAAAAAA&#10;AAAAAAAAAFtDb250ZW50X1R5cGVzXS54bWxQSwECLQAUAAYACAAAACEAWvQsW78AAAAVAQAACwAA&#10;AAAAAAAAAAAAAAAfAQAAX3JlbHMvLnJlbHNQSwECLQAUAAYACAAAACEArelBDcMAAADdAAAADwAA&#10;AAAAAAAAAAAAAAAHAgAAZHJzL2Rvd25yZXYueG1sUEsFBgAAAAADAAMAtwAAAPcCAAAAAA==&#10;" path="m,3272916l,e" filled="f" strokeweight=".16928mm">
                  <v:path arrowok="t" textboxrect="0,0,0,3272916"/>
                </v:shape>
                <v:shape id="Shape 1756" o:spid="_x0000_s1051" style="position:absolute;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6ZwgAAAN0AAAAPAAAAZHJzL2Rvd25yZXYueG1sRE9Li8Iw&#10;EL4v+B/CCF4Wm67gg2oUEYT15lZBj0MzfWAzKU2s9d8bQdjbfHzPWW16U4uOWldZVvATxSCIM6sr&#10;LhScT/vxAoTzyBpry6TgSQ4268HXChNtH/xHXeoLEULYJaig9L5JpHRZSQZdZBviwOW2NegDbAup&#10;W3yEcFPLSRzPpMGKQ0OJDe1Kym7p3Sg4HevrxKc6P/S3/f27M830sjgoNRr22yUIT73/F3/cvzrM&#10;n09n8P4mnCDXLwAAAP//AwBQSwECLQAUAAYACAAAACEA2+H2y+4AAACFAQAAEwAAAAAAAAAAAAAA&#10;AAAAAAAAW0NvbnRlbnRfVHlwZXNdLnhtbFBLAQItABQABgAIAAAAIQBa9CxbvwAAABUBAAALAAAA&#10;AAAAAAAAAAAAAB8BAABfcmVscy8ucmVsc1BLAQItABQABgAIAAAAIQBOAw6ZwgAAAN0AAAAPAAAA&#10;AAAAAAAAAAAAAAcCAABkcnMvZG93bnJldi54bWxQSwUGAAAAAAMAAwC3AAAA9gIAAAAA&#10;" path="m,6097l,e" filled="f" strokeweight=".16928mm">
                  <v:path arrowok="t" textboxrect="0,0,0,6097"/>
                </v:shape>
                <v:shape id="Shape 1757" o:spid="_x0000_s1052" style="position:absolute;left:30;top:5900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xNxAAAAN0AAAAPAAAAZHJzL2Rvd25yZXYueG1sRE9LawIx&#10;EL4X+h/CFLyUmlXRLVujiA9U8FJbPA+bcXfbzWRJoq7/3giCt/n4njOetqYWZ3K+sqyg101AEOdW&#10;V1wo+P1ZfXyC8AFZY22ZFFzJw3Ty+jLGTNsLf9N5HwoRQ9hnqKAMocmk9HlJBn3XNsSRO1pnMETo&#10;CqkdXmK4qWU/SUbSYMWxocSG5iXl//uTUbBzh/fBCpe79YK3x+H1b4uHTaNU562dfYEI1Ian+OHe&#10;6Dg/HaZw/yaeICc3AAAA//8DAFBLAQItABQABgAIAAAAIQDb4fbL7gAAAIUBAAATAAAAAAAAAAAA&#10;AAAAAAAAAABbQ29udGVudF9UeXBlc10ueG1sUEsBAi0AFAAGAAgAAAAhAFr0LFu/AAAAFQEAAAsA&#10;AAAAAAAAAAAAAAAAHwEAAF9yZWxzLy5yZWxzUEsBAi0AFAAGAAgAAAAhAGuCvE3EAAAA3QAAAA8A&#10;AAAAAAAAAAAAAAAABwIAAGRycy9kb3ducmV2LnhtbFBLBQYAAAAAAwADALcAAAD4AgAAAAA=&#10;" path="m,l1344423,e" filled="f" strokeweight=".16936mm">
                  <v:path arrowok="t" textboxrect="0,0,1344423,0"/>
                </v:shape>
                <v:shape id="Shape 1758" o:spid="_x0000_s1053" style="position:absolute;left:13505;top:26249;width:0;height:32729;visibility:visible;mso-wrap-style:square;v-text-anchor:top" coordsize="0,32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6TwgAAAN0AAAAPAAAAZHJzL2Rvd25yZXYueG1sRI/bbsIw&#10;DIbvJ/EOkZG4GymTOKgjIEAF7ZbDA5jGa7o1TmkyKG8/X0zanS3/h8/Lde8bdacu1oENTMYZKOIy&#10;2JorA5fz/nUBKiZki01gMvCkCOvV4GWJuQ0PPtL9lColIRxzNOBSanOtY+nIYxyHllhun6HzmGTt&#10;Km07fEi4b/Rbls20x5qlwWFLO0fl9+nHS8ltOsuui6I4uGPc7uZfriByxoyG/eYdVKI+/Yv/3B9W&#10;8OdTwZVvZAS9+gUAAP//AwBQSwECLQAUAAYACAAAACEA2+H2y+4AAACFAQAAEwAAAAAAAAAAAAAA&#10;AAAAAAAAW0NvbnRlbnRfVHlwZXNdLnhtbFBLAQItABQABgAIAAAAIQBa9CxbvwAAABUBAAALAAAA&#10;AAAAAAAAAAAAAB8BAABfcmVscy8ucmVsc1BLAQItABQABgAIAAAAIQBD6O6TwgAAAN0AAAAPAAAA&#10;AAAAAAAAAAAAAAcCAABkcnMvZG93bnJldi54bWxQSwUGAAAAAAMAAwC3AAAA9gIAAAAA&#10;" path="m,3272916l,e" filled="f" strokeweight=".16928mm">
                  <v:path arrowok="t" textboxrect="0,0,0,3272916"/>
                </v:shape>
                <v:shape id="Shape 1759" o:spid="_x0000_s1054" style="position:absolute;left:13505;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rwQAAAN0AAAAPAAAAZHJzL2Rvd25yZXYueG1sRE9Ni8Iw&#10;EL0v+B/CCF4WTRVctRpFBEFvbhX0ODRjW2wmpYm1/nsjCN7m8T5nsWpNKRqqXWFZwXAQgSBOrS44&#10;U3A6bvtTEM4jaywtk4InOVgtOz8LjLV98D81ic9ECGEXo4Lc+yqW0qU5GXQDWxEH7mprgz7AOpO6&#10;xkcIN6UcRdGfNFhwaMixok1O6S25GwXHQ3kZ+URf9+1te/9tTDU+T/dK9brteg7CU+u/4o97p8P8&#10;yXgG72/CCXL5AgAA//8DAFBLAQItABQABgAIAAAAIQDb4fbL7gAAAIUBAAATAAAAAAAAAAAAAAAA&#10;AAAAAABbQ29udGVudF9UeXBlc10ueG1sUEsBAi0AFAAGAAgAAAAhAFr0LFu/AAAAFQEAAAsAAAAA&#10;AAAAAAAAAAAAHwEAAF9yZWxzLy5yZWxzUEsBAi0AFAAGAAgAAAAhAD+cmuvBAAAA3QAAAA8AAAAA&#10;AAAAAAAAAAAABwIAAGRycy9kb3ducmV2LnhtbFBLBQYAAAAAAwADALcAAAD1AgAAAAA=&#10;" path="m,6097l,e" filled="f" strokeweight=".16928mm">
                  <v:path arrowok="t" textboxrect="0,0,0,6097"/>
                </v:shape>
                <v:shape id="Shape 1760" o:spid="_x0000_s1055" style="position:absolute;left:13535;top:5900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M9xQAAAN0AAAAPAAAAZHJzL2Rvd25yZXYueG1sRI/NbsJA&#10;DITvlXiHlZG4lQ0/DSiwINQKiV6qQnkAK2uSiKw3yi5JePv6UKk3WzOe+bzdD65WHbWh8mxgNk1A&#10;EefeVlwYuP4cX9egQkS2WHsmA08KsN+NXraYWd/zmbpLLJSEcMjQQBljk2kd8pIchqlviEW7+dZh&#10;lLUttG2xl3BX63mSpNphxdJQYkPvJeX3y8MZOC/SVafflh/ffVF/MX+eOD6WxkzGw2EDKtIQ/81/&#10;1ycr+KtU+OUbGUHvfgEAAP//AwBQSwECLQAUAAYACAAAACEA2+H2y+4AAACFAQAAEwAAAAAAAAAA&#10;AAAAAAAAAAAAW0NvbnRlbnRfVHlwZXNdLnhtbFBLAQItABQABgAIAAAAIQBa9CxbvwAAABUBAAAL&#10;AAAAAAAAAAAAAAAAAB8BAABfcmVscy8ucmVsc1BLAQItABQABgAIAAAAIQByznM9xQAAAN0AAAAP&#10;AAAAAAAAAAAAAAAAAAcCAABkcnMvZG93bnJldi54bWxQSwUGAAAAAAMAAwC3AAAA+QIAAAAA&#10;" path="m,l2604770,e" filled="f" strokeweight=".16936mm">
                  <v:path arrowok="t" textboxrect="0,0,2604770,0"/>
                </v:shape>
                <v:shape id="Shape 1761" o:spid="_x0000_s1056" style="position:absolute;left:39615;top:26249;width:0;height:32729;visibility:visible;mso-wrap-style:square;v-text-anchor:top" coordsize="0,32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2zxAAAAN0AAAAPAAAAZHJzL2Rvd25yZXYueG1sRI/BbsIw&#10;EETvSP0HaytxA4dKDSjFoDZKUa8BPmAbL3FovE5jN0n/vq6ExG1XMztvdrufbCsG6n3jWMFqmYAg&#10;rpxuuFZwPr0vNiB8QNbYOiYFv+Rhv3uYbTHTbuSShmOoRQxhn6ECE0KXSekrQxb90nXEUbu43mKI&#10;a19L3eMYw20rn5IklRYbjgSDHeWGqq/jj42Q7+c0+dwUxcGU/i1fX01BZJSaP06vLyACTeFuvl1/&#10;6Fh/na7g/5s4gtz9AQAA//8DAFBLAQItABQABgAIAAAAIQDb4fbL7gAAAIUBAAATAAAAAAAAAAAA&#10;AAAAAAAAAABbQ29udGVudF9UeXBlc10ueG1sUEsBAi0AFAAGAAgAAAAhAFr0LFu/AAAAFQEAAAsA&#10;AAAAAAAAAAAAAAAAHwEAAF9yZWxzLy5yZWxzUEsBAi0AFAAGAAgAAAAhABy+jbPEAAAA3QAAAA8A&#10;AAAAAAAAAAAAAAAABwIAAGRycy9kb3ducmV2LnhtbFBLBQYAAAAAAwADALcAAAD4AgAAAAA=&#10;" path="m,3272916l,e" filled="f" strokeweight=".16928mm">
                  <v:path arrowok="t" textboxrect="0,0,0,3272916"/>
                </v:shape>
                <v:shape id="Shape 1762" o:spid="_x0000_s1057" style="position:absolute;left:39615;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nwgAAAN0AAAAPAAAAZHJzL2Rvd25yZXYueG1sRE9Ni8Iw&#10;EL0L+x/CCF5kTS3oSm2URRD0plXYPQ7N2JY2k9LE2v33G0HwNo/3Oel2MI3oqXOVZQXzWQSCOLe6&#10;4kLB9bL/XIFwHlljY5kU/JGD7eZjlGKi7YPP1Ge+ECGEXYIKSu/bREqXl2TQzWxLHLib7Qz6ALtC&#10;6g4fIdw0Mo6ipTRYcWgosaVdSXmd3Y2Cy6n5jX2mb8eh3t+nvWkXP6ujUpPx8L0G4Wnwb/HLfdBh&#10;/tcyhuc34QS5+QcAAP//AwBQSwECLQAUAAYACAAAACEA2+H2y+4AAACFAQAAEwAAAAAAAAAAAAAA&#10;AAAAAAAAW0NvbnRlbnRfVHlwZXNdLnhtbFBLAQItABQABgAIAAAAIQBa9CxbvwAAABUBAAALAAAA&#10;AAAAAAAAAAAAAB8BAABfcmVscy8ucmVsc1BLAQItABQABgAIAAAAIQD/VMInwgAAAN0AAAAPAAAA&#10;AAAAAAAAAAAAAAcCAABkcnMvZG93bnJldi54bWxQSwUGAAAAAAMAAwC3AAAA9gIAAAAA&#10;" path="m,6097l,e" filled="f" strokeweight=".16928mm">
                  <v:path arrowok="t" textboxrect="0,0,0,6097"/>
                </v:shape>
                <v:shape id="Shape 1763" o:spid="_x0000_s1058" style="position:absolute;left:39645;top:5900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PMxAAAAN0AAAAPAAAAZHJzL2Rvd25yZXYueG1sRE/bisIw&#10;EH0X/Icwgi+yprqoSzWKLCy4IIiXdV+HZmyKzaQ0sXb/fiMIvs3hXGexam0pGqp94VjBaJiAIM6c&#10;LjhXcDp+vX2A8AFZY+mYFPyRh9Wy21lgqt2d99QcQi5iCPsUFZgQqlRKnxmy6IeuIo7cxdUWQ4R1&#10;LnWN9xhuSzlOkqm0WHBsMFjRp6HserhZBbumPW+2yfduPyAzsYPr+edXj5Xq99r1HESgNrzET/dG&#10;x/mz6Ts8voknyOU/AAAA//8DAFBLAQItABQABgAIAAAAIQDb4fbL7gAAAIUBAAATAAAAAAAAAAAA&#10;AAAAAAAAAABbQ29udGVudF9UeXBlc10ueG1sUEsBAi0AFAAGAAgAAAAhAFr0LFu/AAAAFQEAAAsA&#10;AAAAAAAAAAAAAAAAHwEAAF9yZWxzLy5yZWxzUEsBAi0AFAAGAAgAAAAhAEIlc8zEAAAA3QAAAA8A&#10;AAAAAAAAAAAAAAAABwIAAGRycy9kb3ducmV2LnhtbFBLBQYAAAAAAwADALcAAAD4AgAAAAA=&#10;" path="m,l5845427,e" filled="f" strokeweight=".16936mm">
                  <v:path arrowok="t" textboxrect="0,0,5845427,0"/>
                </v:shape>
                <v:shape id="Shape 1764" o:spid="_x0000_s1059" style="position:absolute;left:98130;top:26249;width:0;height:32729;visibility:visible;mso-wrap-style:square;v-text-anchor:top" coordsize="0,32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H8xAAAAN0AAAAPAAAAZHJzL2Rvd25yZXYueG1sRE9Na8JA&#10;EL0X+h+WKfSmm6pEia4htEjbSyUqnsfsmCzNzobsVuO/7xaE3ubxPmeVD7YVF+q9cazgZZyAIK6c&#10;NlwrOOw3owUIH5A1to5JwY085OvHhxVm2l25pMsu1CKGsM9QQRNCl0npq4Ys+rHriCN3dr3FEGFf&#10;S93jNYbbVk6SJJUWDceGBjt6baj63v1YBV/yVLwPtSnLz+0pfevSo5lOjko9Pw3FEkSgIfyL7+4P&#10;HefP0xn8fRNPkOtfAAAA//8DAFBLAQItABQABgAIAAAAIQDb4fbL7gAAAIUBAAATAAAAAAAAAAAA&#10;AAAAAAAAAABbQ29udGVudF9UeXBlc10ueG1sUEsBAi0AFAAGAAgAAAAhAFr0LFu/AAAAFQEAAAsA&#10;AAAAAAAAAAAAAAAAHwEAAF9yZWxzLy5yZWxzUEsBAi0AFAAGAAgAAAAhADeFYfzEAAAA3QAAAA8A&#10;AAAAAAAAAAAAAAAABwIAAGRycy9kb3ducmV2LnhtbFBLBQYAAAAAAwADALcAAAD4AgAAAAA=&#10;" path="m,3272916l,e" filled="f" strokeweight=".16931mm">
                  <v:path arrowok="t" textboxrect="0,0,0,3272916"/>
                </v:shape>
                <v:shape id="Shape 1765" o:spid="_x0000_s1060" style="position:absolute;left:98130;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6SwwAAAN0AAAAPAAAAZHJzL2Rvd25yZXYueG1sRE/basJA&#10;EH0v+A/LCL7VTcSqRFcRoSK1Rbx8wJAdk2B2Nt3davL3XaHQtzmc6yxWranFnZyvLCtIhwkI4tzq&#10;igsFl/P76wyED8gaa8ukoCMPq2XvZYGZtg8+0v0UChFD2GeooAyhyaT0eUkG/dA2xJG7WmcwROgK&#10;qR0+Yrip5ShJJtJgxbGhxIY2JeW3049R8JGOv7rtd2f4ePjc0fgwXadur9Sg367nIAK14V/8597p&#10;OH86eYPnN/EEufwFAAD//wMAUEsBAi0AFAAGAAgAAAAhANvh9svuAAAAhQEAABMAAAAAAAAAAAAA&#10;AAAAAAAAAFtDb250ZW50X1R5cGVzXS54bWxQSwECLQAUAAYACAAAACEAWvQsW78AAAAVAQAACwAA&#10;AAAAAAAAAAAAAAAfAQAAX3JlbHMvLnJlbHNQSwECLQAUAAYACAAAACEAHq3eksMAAADdAAAADwAA&#10;AAAAAAAAAAAAAAAHAgAAZHJzL2Rvd25yZXYueG1sUEsFBgAAAAADAAMAtwAAAPcCAAAAAA==&#10;" path="m,6097l,e" filled="f" strokeweight=".16931mm">
                  <v:path arrowok="t" textboxrect="0,0,0,6097"/>
                </v:shape>
                <w10:wrap anchorx="page"/>
              </v:group>
            </w:pict>
          </mc:Fallback>
        </mc:AlternateContent>
      </w:r>
      <w:r>
        <w:rPr>
          <w:rFonts w:ascii="Times New Roman" w:eastAsia="Times New Roman" w:hAnsi="Times New Roman" w:cs="Times New Roman"/>
          <w:b/>
          <w:bCs/>
          <w:color w:val="000000"/>
          <w:sz w:val="28"/>
          <w:szCs w:val="28"/>
        </w:rPr>
        <w:t>35. Будь готов! Ко дню общественных организаций</w:t>
      </w:r>
    </w:p>
    <w:p w14:paraId="0D7CA8B7" w14:textId="77777777" w:rsidR="00DA24ED" w:rsidRDefault="00DA24ED">
      <w:pPr>
        <w:spacing w:after="9" w:line="120" w:lineRule="exact"/>
        <w:rPr>
          <w:rFonts w:ascii="Times New Roman" w:eastAsia="Times New Roman" w:hAnsi="Times New Roman" w:cs="Times New Roman"/>
          <w:sz w:val="12"/>
          <w:szCs w:val="12"/>
        </w:rPr>
      </w:pPr>
    </w:p>
    <w:p w14:paraId="02612A5C" w14:textId="77777777" w:rsidR="00DA24ED" w:rsidRDefault="00DA24ED">
      <w:pPr>
        <w:sectPr w:rsidR="00DA24ED">
          <w:pgSz w:w="16838" w:h="11906" w:orient="landscape"/>
          <w:pgMar w:top="982" w:right="781" w:bottom="0" w:left="1130" w:header="0" w:footer="0" w:gutter="0"/>
          <w:cols w:space="708"/>
        </w:sectPr>
      </w:pPr>
    </w:p>
    <w:p w14:paraId="64A2AF89"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503509BD" w14:textId="77777777" w:rsidR="00DA24ED" w:rsidRDefault="00DA24ED">
      <w:pPr>
        <w:spacing w:line="240" w:lineRule="exact"/>
        <w:rPr>
          <w:rFonts w:ascii="Times New Roman" w:eastAsia="Times New Roman" w:hAnsi="Times New Roman" w:cs="Times New Roman"/>
          <w:sz w:val="24"/>
          <w:szCs w:val="24"/>
        </w:rPr>
      </w:pPr>
    </w:p>
    <w:p w14:paraId="1DC388E1" w14:textId="77777777" w:rsidR="00DA24ED" w:rsidRDefault="00DA24ED">
      <w:pPr>
        <w:spacing w:line="240" w:lineRule="exact"/>
        <w:rPr>
          <w:rFonts w:ascii="Times New Roman" w:eastAsia="Times New Roman" w:hAnsi="Times New Roman" w:cs="Times New Roman"/>
          <w:sz w:val="24"/>
          <w:szCs w:val="24"/>
        </w:rPr>
      </w:pPr>
    </w:p>
    <w:p w14:paraId="7166E4D2" w14:textId="77777777" w:rsidR="00DA24ED" w:rsidRDefault="00DA24ED">
      <w:pPr>
        <w:spacing w:line="240" w:lineRule="exact"/>
        <w:rPr>
          <w:rFonts w:ascii="Times New Roman" w:eastAsia="Times New Roman" w:hAnsi="Times New Roman" w:cs="Times New Roman"/>
          <w:sz w:val="24"/>
          <w:szCs w:val="24"/>
        </w:rPr>
      </w:pPr>
    </w:p>
    <w:p w14:paraId="13653844" w14:textId="77777777" w:rsidR="00DA24ED" w:rsidRDefault="00DA24ED">
      <w:pPr>
        <w:spacing w:line="240" w:lineRule="exact"/>
        <w:rPr>
          <w:rFonts w:ascii="Times New Roman" w:eastAsia="Times New Roman" w:hAnsi="Times New Roman" w:cs="Times New Roman"/>
          <w:sz w:val="24"/>
          <w:szCs w:val="24"/>
        </w:rPr>
      </w:pPr>
    </w:p>
    <w:p w14:paraId="2D2C3271" w14:textId="77777777" w:rsidR="00DA24ED" w:rsidRDefault="00DA24ED">
      <w:pPr>
        <w:spacing w:line="240" w:lineRule="exact"/>
        <w:rPr>
          <w:rFonts w:ascii="Times New Roman" w:eastAsia="Times New Roman" w:hAnsi="Times New Roman" w:cs="Times New Roman"/>
          <w:sz w:val="24"/>
          <w:szCs w:val="24"/>
        </w:rPr>
      </w:pPr>
    </w:p>
    <w:p w14:paraId="1397D333" w14:textId="77777777" w:rsidR="00DA24ED" w:rsidRDefault="00DA24ED">
      <w:pPr>
        <w:spacing w:line="240" w:lineRule="exact"/>
        <w:rPr>
          <w:rFonts w:ascii="Times New Roman" w:eastAsia="Times New Roman" w:hAnsi="Times New Roman" w:cs="Times New Roman"/>
          <w:sz w:val="24"/>
          <w:szCs w:val="24"/>
        </w:rPr>
      </w:pPr>
    </w:p>
    <w:p w14:paraId="428DFD34" w14:textId="77777777" w:rsidR="00DA24ED" w:rsidRDefault="00DA24ED">
      <w:pPr>
        <w:spacing w:line="240" w:lineRule="exact"/>
        <w:rPr>
          <w:rFonts w:ascii="Times New Roman" w:eastAsia="Times New Roman" w:hAnsi="Times New Roman" w:cs="Times New Roman"/>
          <w:sz w:val="24"/>
          <w:szCs w:val="24"/>
        </w:rPr>
      </w:pPr>
    </w:p>
    <w:p w14:paraId="5C379E23" w14:textId="77777777" w:rsidR="00DA24ED" w:rsidRDefault="00DA24ED">
      <w:pPr>
        <w:spacing w:line="240" w:lineRule="exact"/>
        <w:rPr>
          <w:rFonts w:ascii="Times New Roman" w:eastAsia="Times New Roman" w:hAnsi="Times New Roman" w:cs="Times New Roman"/>
          <w:sz w:val="24"/>
          <w:szCs w:val="24"/>
        </w:rPr>
      </w:pPr>
    </w:p>
    <w:p w14:paraId="5CBA9448" w14:textId="77777777" w:rsidR="00DA24ED" w:rsidRDefault="00DA24ED">
      <w:pPr>
        <w:spacing w:line="240" w:lineRule="exact"/>
        <w:rPr>
          <w:rFonts w:ascii="Times New Roman" w:eastAsia="Times New Roman" w:hAnsi="Times New Roman" w:cs="Times New Roman"/>
          <w:sz w:val="24"/>
          <w:szCs w:val="24"/>
        </w:rPr>
      </w:pPr>
    </w:p>
    <w:p w14:paraId="7CD779C0" w14:textId="77777777" w:rsidR="00DA24ED" w:rsidRDefault="00DA24ED">
      <w:pPr>
        <w:spacing w:line="240" w:lineRule="exact"/>
        <w:rPr>
          <w:rFonts w:ascii="Times New Roman" w:eastAsia="Times New Roman" w:hAnsi="Times New Roman" w:cs="Times New Roman"/>
          <w:sz w:val="24"/>
          <w:szCs w:val="24"/>
        </w:rPr>
      </w:pPr>
    </w:p>
    <w:p w14:paraId="7166B4A8" w14:textId="77777777" w:rsidR="00DA24ED" w:rsidRDefault="00DA24ED">
      <w:pPr>
        <w:spacing w:line="240" w:lineRule="exact"/>
        <w:rPr>
          <w:rFonts w:ascii="Times New Roman" w:eastAsia="Times New Roman" w:hAnsi="Times New Roman" w:cs="Times New Roman"/>
          <w:sz w:val="24"/>
          <w:szCs w:val="24"/>
        </w:rPr>
      </w:pPr>
    </w:p>
    <w:p w14:paraId="0C2D7F41" w14:textId="77777777" w:rsidR="00DA24ED" w:rsidRDefault="00DA24ED">
      <w:pPr>
        <w:spacing w:line="240" w:lineRule="exact"/>
        <w:rPr>
          <w:rFonts w:ascii="Times New Roman" w:eastAsia="Times New Roman" w:hAnsi="Times New Roman" w:cs="Times New Roman"/>
          <w:sz w:val="24"/>
          <w:szCs w:val="24"/>
        </w:rPr>
      </w:pPr>
    </w:p>
    <w:p w14:paraId="48779B95" w14:textId="77777777" w:rsidR="00DA24ED" w:rsidRDefault="00DA24ED">
      <w:pPr>
        <w:spacing w:after="111" w:line="240" w:lineRule="exact"/>
        <w:rPr>
          <w:rFonts w:ascii="Times New Roman" w:eastAsia="Times New Roman" w:hAnsi="Times New Roman" w:cs="Times New Roman"/>
          <w:sz w:val="24"/>
          <w:szCs w:val="24"/>
        </w:rPr>
      </w:pPr>
    </w:p>
    <w:p w14:paraId="2F987B19"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07B72B01" w14:textId="77777777" w:rsidR="00DA24ED" w:rsidRDefault="004C18B3">
      <w:pPr>
        <w:widowControl w:val="0"/>
        <w:tabs>
          <w:tab w:val="left" w:pos="915"/>
          <w:tab w:val="left" w:pos="1639"/>
          <w:tab w:val="left" w:pos="2071"/>
          <w:tab w:val="left" w:pos="2956"/>
        </w:tabs>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ab/>
        <w:t>мая</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День</w:t>
      </w:r>
      <w:r>
        <w:rPr>
          <w:rFonts w:ascii="Times New Roman" w:eastAsia="Times New Roman" w:hAnsi="Times New Roman" w:cs="Times New Roman"/>
          <w:color w:val="000000"/>
          <w:sz w:val="28"/>
          <w:szCs w:val="28"/>
        </w:rPr>
        <w:tab/>
        <w:t xml:space="preserve">детских общественных организаций. Что такое                       общественная организация? Чем занимаются общественная           организация (общественное             движение) </w:t>
      </w:r>
      <w:r>
        <w:rPr>
          <w:rFonts w:ascii="Times New Roman" w:eastAsia="Times New Roman" w:hAnsi="Times New Roman" w:cs="Times New Roman"/>
          <w:b/>
          <w:bCs/>
          <w:color w:val="000000"/>
          <w:sz w:val="28"/>
          <w:szCs w:val="28"/>
        </w:rPr>
        <w:t>«Школа              безопасности», «Зеленая планета»</w:t>
      </w:r>
      <w:r>
        <w:rPr>
          <w:rFonts w:ascii="Times New Roman" w:eastAsia="Times New Roman" w:hAnsi="Times New Roman" w:cs="Times New Roman"/>
          <w:color w:val="000000"/>
          <w:sz w:val="28"/>
          <w:szCs w:val="28"/>
        </w:rPr>
        <w:t>?</w:t>
      </w:r>
    </w:p>
    <w:p w14:paraId="18F96C54"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мы видим наше участие в общественном движении детей и молодежи?</w:t>
      </w:r>
    </w:p>
    <w:p w14:paraId="33BD9760" w14:textId="77777777" w:rsidR="00DA24ED" w:rsidRDefault="004C18B3">
      <w:pPr>
        <w:widowControl w:val="0"/>
        <w:tabs>
          <w:tab w:val="left" w:pos="1484"/>
          <w:tab w:val="left" w:pos="2314"/>
          <w:tab w:val="left" w:pos="2934"/>
          <w:tab w:val="left" w:pos="3760"/>
        </w:tabs>
        <w:spacing w:before="10" w:line="239" w:lineRule="auto"/>
        <w:ind w:right="-17"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 рождения советских общественных</w:t>
      </w:r>
      <w:r>
        <w:rPr>
          <w:rFonts w:ascii="Times New Roman" w:eastAsia="Times New Roman" w:hAnsi="Times New Roman" w:cs="Times New Roman"/>
          <w:color w:val="000000"/>
          <w:sz w:val="28"/>
          <w:szCs w:val="28"/>
        </w:rPr>
        <w:tab/>
        <w:t>организаций: «Звездочка</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пионерская организация      имени</w:t>
      </w:r>
      <w:r>
        <w:rPr>
          <w:rFonts w:ascii="Times New Roman" w:eastAsia="Times New Roman" w:hAnsi="Times New Roman" w:cs="Times New Roman"/>
          <w:color w:val="000000"/>
          <w:sz w:val="28"/>
          <w:szCs w:val="28"/>
        </w:rPr>
        <w:tab/>
        <w:t>Ленина, комсомол.                        Участие общественных          организаций (общественных     движений)</w:t>
      </w:r>
      <w:r>
        <w:rPr>
          <w:rFonts w:ascii="Times New Roman" w:eastAsia="Times New Roman" w:hAnsi="Times New Roman" w:cs="Times New Roman"/>
          <w:color w:val="000000"/>
          <w:sz w:val="28"/>
          <w:szCs w:val="28"/>
        </w:rPr>
        <w:tab/>
        <w:t>в жизни</w:t>
      </w:r>
      <w:r>
        <w:rPr>
          <w:rFonts w:ascii="Times New Roman" w:eastAsia="Times New Roman" w:hAnsi="Times New Roman" w:cs="Times New Roman"/>
          <w:color w:val="000000"/>
          <w:sz w:val="28"/>
          <w:szCs w:val="28"/>
        </w:rPr>
        <w:tab/>
        <w:t xml:space="preserve">общества.           Чем занимаются            общественная организация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общественное движение) «Зеленая планета»,</w:t>
      </w:r>
    </w:p>
    <w:p w14:paraId="0B6514F2" w14:textId="77777777" w:rsidR="00DA24ED" w:rsidRDefault="004C18B3">
      <w:pPr>
        <w:widowControl w:val="0"/>
        <w:tabs>
          <w:tab w:val="left" w:pos="3199"/>
        </w:tabs>
        <w:spacing w:before="2"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«Детский</w:t>
      </w:r>
      <w:r>
        <w:rPr>
          <w:rFonts w:ascii="Times New Roman" w:eastAsia="Times New Roman" w:hAnsi="Times New Roman" w:cs="Times New Roman"/>
          <w:color w:val="000000"/>
          <w:sz w:val="28"/>
          <w:szCs w:val="28"/>
        </w:rPr>
        <w:tab/>
        <w:t>орден милосердия</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«Интеллект будущего». Наше участие в общественном движении детей и молодежи</w:t>
      </w:r>
    </w:p>
    <w:p w14:paraId="3FE13DF0" w14:textId="77777777" w:rsidR="00DA24ED" w:rsidRDefault="004C18B3">
      <w:pPr>
        <w:widowControl w:val="0"/>
        <w:spacing w:line="239" w:lineRule="auto"/>
        <w:ind w:right="-60"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 xml:space="preserve">Просмотр видео: поздравление всех школьников </w:t>
      </w:r>
      <w:proofErr w:type="gramStart"/>
      <w:r>
        <w:rPr>
          <w:rFonts w:ascii="Times New Roman" w:eastAsia="Times New Roman" w:hAnsi="Times New Roman" w:cs="Times New Roman"/>
          <w:color w:val="000000"/>
          <w:sz w:val="28"/>
          <w:szCs w:val="28"/>
        </w:rPr>
        <w:t>с Днем</w:t>
      </w:r>
      <w:proofErr w:type="gramEnd"/>
      <w:r>
        <w:rPr>
          <w:rFonts w:ascii="Times New Roman" w:eastAsia="Times New Roman" w:hAnsi="Times New Roman" w:cs="Times New Roman"/>
          <w:color w:val="000000"/>
          <w:sz w:val="28"/>
          <w:szCs w:val="28"/>
        </w:rPr>
        <w:t xml:space="preserve"> детских общественных организаций.</w:t>
      </w:r>
    </w:p>
    <w:p w14:paraId="3F11F89A" w14:textId="77777777" w:rsidR="00DA24ED" w:rsidRDefault="004C18B3">
      <w:pPr>
        <w:widowControl w:val="0"/>
        <w:spacing w:line="240"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чем занимаются общественные организации «Школа безопасности», «Зеленая планета».</w:t>
      </w:r>
    </w:p>
    <w:p w14:paraId="2F7B12AC" w14:textId="77777777" w:rsidR="00DA24ED" w:rsidRDefault="004C18B3">
      <w:pPr>
        <w:widowControl w:val="0"/>
        <w:spacing w:line="239" w:lineRule="auto"/>
        <w:ind w:left="-65" w:right="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Интерактивное задание на основе воображаемой ситуации: если бы мы были членом одной из этих организаций, чем мы мне хотелось заниматься? Коллективный диалог: составим поздравление </w:t>
      </w:r>
      <w:proofErr w:type="gramStart"/>
      <w:r>
        <w:rPr>
          <w:rFonts w:ascii="Times New Roman" w:eastAsia="Times New Roman" w:hAnsi="Times New Roman" w:cs="Times New Roman"/>
          <w:color w:val="000000"/>
          <w:sz w:val="28"/>
          <w:szCs w:val="28"/>
        </w:rPr>
        <w:t>с Днем</w:t>
      </w:r>
      <w:proofErr w:type="gramEnd"/>
      <w:r>
        <w:rPr>
          <w:rFonts w:ascii="Times New Roman" w:eastAsia="Times New Roman" w:hAnsi="Times New Roman" w:cs="Times New Roman"/>
          <w:color w:val="000000"/>
          <w:sz w:val="28"/>
          <w:szCs w:val="28"/>
        </w:rPr>
        <w:t xml:space="preserve"> общественных</w:t>
      </w:r>
    </w:p>
    <w:p w14:paraId="1F882B73"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организаций</w:t>
      </w:r>
    </w:p>
    <w:p w14:paraId="45F7A1E2" w14:textId="77777777" w:rsidR="00DA24ED" w:rsidRDefault="00DA24ED">
      <w:pPr>
        <w:spacing w:line="240" w:lineRule="exact"/>
        <w:rPr>
          <w:rFonts w:ascii="Times New Roman" w:eastAsia="Times New Roman" w:hAnsi="Times New Roman" w:cs="Times New Roman"/>
          <w:sz w:val="24"/>
          <w:szCs w:val="24"/>
        </w:rPr>
      </w:pPr>
    </w:p>
    <w:p w14:paraId="480A4367" w14:textId="77777777" w:rsidR="00DA24ED" w:rsidRDefault="00DA24ED">
      <w:pPr>
        <w:spacing w:line="240" w:lineRule="exact"/>
        <w:rPr>
          <w:rFonts w:ascii="Times New Roman" w:eastAsia="Times New Roman" w:hAnsi="Times New Roman" w:cs="Times New Roman"/>
          <w:sz w:val="24"/>
          <w:szCs w:val="24"/>
        </w:rPr>
      </w:pPr>
    </w:p>
    <w:p w14:paraId="4CC89A43" w14:textId="77777777" w:rsidR="00DA24ED" w:rsidRDefault="00DA24ED">
      <w:pPr>
        <w:spacing w:line="240" w:lineRule="exact"/>
        <w:rPr>
          <w:rFonts w:ascii="Times New Roman" w:eastAsia="Times New Roman" w:hAnsi="Times New Roman" w:cs="Times New Roman"/>
          <w:sz w:val="24"/>
          <w:szCs w:val="24"/>
        </w:rPr>
      </w:pPr>
    </w:p>
    <w:p w14:paraId="46D2DFFF" w14:textId="77777777" w:rsidR="00DA24ED" w:rsidRDefault="00DA24ED">
      <w:pPr>
        <w:spacing w:after="14" w:line="240" w:lineRule="exact"/>
        <w:rPr>
          <w:rFonts w:ascii="Times New Roman" w:eastAsia="Times New Roman" w:hAnsi="Times New Roman" w:cs="Times New Roman"/>
          <w:sz w:val="24"/>
          <w:szCs w:val="24"/>
        </w:rPr>
      </w:pPr>
    </w:p>
    <w:p w14:paraId="22E80371"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Просмотр </w:t>
      </w:r>
      <w:proofErr w:type="spellStart"/>
      <w:proofErr w:type="gramStart"/>
      <w:r>
        <w:rPr>
          <w:rFonts w:ascii="Times New Roman" w:eastAsia="Times New Roman" w:hAnsi="Times New Roman" w:cs="Times New Roman"/>
          <w:color w:val="000000"/>
          <w:sz w:val="28"/>
          <w:szCs w:val="28"/>
        </w:rPr>
        <w:t>видео:детские</w:t>
      </w:r>
      <w:proofErr w:type="spellEnd"/>
      <w:proofErr w:type="gramEnd"/>
      <w:r>
        <w:rPr>
          <w:rFonts w:ascii="Times New Roman" w:eastAsia="Times New Roman" w:hAnsi="Times New Roman" w:cs="Times New Roman"/>
          <w:color w:val="000000"/>
          <w:sz w:val="28"/>
          <w:szCs w:val="28"/>
        </w:rPr>
        <w:t xml:space="preserve"> общественные организации Советского Союза: как они возникли и чем занимались.</w:t>
      </w:r>
    </w:p>
    <w:p w14:paraId="39D8DCAB" w14:textId="77777777" w:rsidR="00DA24ED" w:rsidRDefault="004C18B3">
      <w:pPr>
        <w:widowControl w:val="0"/>
        <w:spacing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Послушаем представителей разных движений. Проанализируем их девизы. Сделаем вывод: какой деятельностью занимаются их члены. Предложим организациям дополнить их план мероприятиями.</w:t>
      </w:r>
    </w:p>
    <w:p w14:paraId="4F96650F" w14:textId="77777777" w:rsidR="00DA24ED" w:rsidRDefault="004C18B3">
      <w:pPr>
        <w:widowControl w:val="0"/>
        <w:spacing w:line="239" w:lineRule="auto"/>
        <w:ind w:right="-67"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«Движение первых»: взаимопомощь, историческая память, культура народов России.</w:t>
      </w:r>
    </w:p>
    <w:p w14:paraId="57AFE197" w14:textId="77777777" w:rsidR="00DA24ED" w:rsidRDefault="004C18B3">
      <w:pPr>
        <w:widowControl w:val="0"/>
        <w:spacing w:before="1" w:line="239"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«Интеллект будущего»: конкурсы и соревнования.</w:t>
      </w:r>
    </w:p>
    <w:p w14:paraId="116E4256" w14:textId="77777777" w:rsidR="00DA24ED" w:rsidRDefault="004C18B3">
      <w:pPr>
        <w:widowControl w:val="0"/>
        <w:tabs>
          <w:tab w:val="left" w:pos="1787"/>
          <w:tab w:val="left" w:pos="2789"/>
          <w:tab w:val="left" w:pos="4732"/>
          <w:tab w:val="left" w:pos="5989"/>
          <w:tab w:val="left" w:pos="7063"/>
        </w:tabs>
        <w:spacing w:line="239" w:lineRule="auto"/>
        <w:ind w:right="-64"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«Детский</w:t>
      </w:r>
      <w:r>
        <w:rPr>
          <w:rFonts w:ascii="Times New Roman" w:eastAsia="Times New Roman" w:hAnsi="Times New Roman" w:cs="Times New Roman"/>
          <w:color w:val="000000"/>
          <w:sz w:val="28"/>
          <w:szCs w:val="28"/>
        </w:rPr>
        <w:tab/>
        <w:t>орден</w:t>
      </w:r>
      <w:r>
        <w:rPr>
          <w:rFonts w:ascii="Times New Roman" w:eastAsia="Times New Roman" w:hAnsi="Times New Roman" w:cs="Times New Roman"/>
          <w:color w:val="000000"/>
          <w:sz w:val="28"/>
          <w:szCs w:val="28"/>
        </w:rPr>
        <w:tab/>
        <w:t>милосердия»:</w:t>
      </w:r>
      <w:r>
        <w:rPr>
          <w:rFonts w:ascii="Times New Roman" w:eastAsia="Times New Roman" w:hAnsi="Times New Roman" w:cs="Times New Roman"/>
          <w:color w:val="000000"/>
          <w:sz w:val="28"/>
          <w:szCs w:val="28"/>
        </w:rPr>
        <w:tab/>
        <w:t>помощь</w:t>
      </w:r>
      <w:r>
        <w:rPr>
          <w:rFonts w:ascii="Times New Roman" w:eastAsia="Times New Roman" w:hAnsi="Times New Roman" w:cs="Times New Roman"/>
          <w:color w:val="000000"/>
          <w:sz w:val="28"/>
          <w:szCs w:val="28"/>
        </w:rPr>
        <w:tab/>
        <w:t>детям,</w:t>
      </w:r>
      <w:r>
        <w:rPr>
          <w:rFonts w:ascii="Times New Roman" w:eastAsia="Times New Roman" w:hAnsi="Times New Roman" w:cs="Times New Roman"/>
          <w:color w:val="000000"/>
          <w:sz w:val="28"/>
          <w:szCs w:val="28"/>
        </w:rPr>
        <w:tab/>
        <w:t>испытывающим трудности в учении.</w:t>
      </w:r>
    </w:p>
    <w:p w14:paraId="4DF3A6F9" w14:textId="77777777" w:rsidR="00DA24ED" w:rsidRDefault="004C18B3">
      <w:pPr>
        <w:widowControl w:val="0"/>
        <w:spacing w:before="2" w:line="239" w:lineRule="auto"/>
        <w:ind w:right="-60"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Дискуссия: если бы мы создавали общественную организацию или общественное движение, какой бы выбрали девиз?</w:t>
      </w:r>
    </w:p>
    <w:p w14:paraId="17596E1C" w14:textId="77777777" w:rsidR="00DA24ED" w:rsidRDefault="00DA24ED">
      <w:pPr>
        <w:sectPr w:rsidR="00DA24ED">
          <w:type w:val="continuous"/>
          <w:pgSz w:w="16838" w:h="11906" w:orient="landscape"/>
          <w:pgMar w:top="982" w:right="781" w:bottom="0" w:left="1130" w:header="0" w:footer="0" w:gutter="0"/>
          <w:cols w:num="3" w:space="708" w:equalWidth="0">
            <w:col w:w="1282" w:space="532"/>
            <w:col w:w="3898" w:space="213"/>
            <w:col w:w="9000" w:space="0"/>
          </w:cols>
        </w:sectPr>
      </w:pPr>
    </w:p>
    <w:p w14:paraId="5CE1DEDE" w14:textId="77777777" w:rsidR="00DA24ED" w:rsidRDefault="00DA24ED">
      <w:pPr>
        <w:spacing w:line="240" w:lineRule="exact"/>
        <w:rPr>
          <w:sz w:val="24"/>
          <w:szCs w:val="24"/>
        </w:rPr>
      </w:pPr>
    </w:p>
    <w:p w14:paraId="602FDB6A" w14:textId="77777777" w:rsidR="00DA24ED" w:rsidRDefault="00DA24ED">
      <w:pPr>
        <w:spacing w:after="45" w:line="240" w:lineRule="exact"/>
        <w:rPr>
          <w:sz w:val="24"/>
          <w:szCs w:val="24"/>
        </w:rPr>
      </w:pPr>
    </w:p>
    <w:p w14:paraId="27015983" w14:textId="77777777" w:rsidR="00DA24ED" w:rsidRDefault="004C18B3">
      <w:pPr>
        <w:widowControl w:val="0"/>
        <w:spacing w:line="240" w:lineRule="auto"/>
        <w:ind w:left="14638" w:right="-20"/>
        <w:rPr>
          <w:color w:val="000000"/>
        </w:rPr>
        <w:sectPr w:rsidR="00DA24ED">
          <w:type w:val="continuous"/>
          <w:pgSz w:w="16838" w:h="11906" w:orient="landscape"/>
          <w:pgMar w:top="982" w:right="781" w:bottom="0" w:left="1130" w:header="0" w:footer="0" w:gutter="0"/>
          <w:cols w:space="708"/>
        </w:sectPr>
      </w:pPr>
      <w:r>
        <w:rPr>
          <w:color w:val="000000"/>
        </w:rPr>
        <w:t>77</w:t>
      </w:r>
      <w:bookmarkEnd w:id="76"/>
    </w:p>
    <w:p w14:paraId="79D3AE8F" w14:textId="77777777" w:rsidR="00DA24ED" w:rsidRDefault="004C18B3">
      <w:pPr>
        <w:widowControl w:val="0"/>
        <w:spacing w:line="240" w:lineRule="auto"/>
        <w:ind w:left="393" w:right="-20"/>
        <w:rPr>
          <w:rFonts w:ascii="Times New Roman" w:eastAsia="Times New Roman" w:hAnsi="Times New Roman" w:cs="Times New Roman"/>
          <w:b/>
          <w:bCs/>
          <w:color w:val="000000"/>
          <w:sz w:val="28"/>
          <w:szCs w:val="28"/>
        </w:rPr>
      </w:pPr>
      <w:bookmarkStart w:id="77" w:name="_page_125_0"/>
      <w:r>
        <w:rPr>
          <w:noProof/>
        </w:rPr>
        <w:lastRenderedPageBreak/>
        <mc:AlternateContent>
          <mc:Choice Requires="wpg">
            <w:drawing>
              <wp:anchor distT="0" distB="0" distL="114300" distR="114300" simplePos="0" relativeHeight="251709440" behindDoc="1" locked="0" layoutInCell="0" allowOverlap="1" wp14:anchorId="1963C2D8" wp14:editId="23369DC8">
                <wp:simplePos x="0" y="0"/>
                <wp:positionH relativeFrom="page">
                  <wp:posOffset>451103</wp:posOffset>
                </wp:positionH>
                <wp:positionV relativeFrom="paragraph">
                  <wp:posOffset>-82548</wp:posOffset>
                </wp:positionV>
                <wp:extent cx="9816084" cy="5903976"/>
                <wp:effectExtent l="0" t="0" r="0" b="0"/>
                <wp:wrapNone/>
                <wp:docPr id="1766" name="drawingObject1766"/>
                <wp:cNvGraphicFramePr/>
                <a:graphic xmlns:a="http://schemas.openxmlformats.org/drawingml/2006/main">
                  <a:graphicData uri="http://schemas.microsoft.com/office/word/2010/wordprocessingGroup">
                    <wpg:wgp>
                      <wpg:cNvGrpSpPr/>
                      <wpg:grpSpPr>
                        <a:xfrm>
                          <a:off x="0" y="0"/>
                          <a:ext cx="9816084" cy="5903976"/>
                          <a:chOff x="0" y="0"/>
                          <a:chExt cx="9816084" cy="5903976"/>
                        </a:xfrm>
                        <a:noFill/>
                      </wpg:grpSpPr>
                      <wps:wsp>
                        <wps:cNvPr id="1767" name="Shape 1767"/>
                        <wps:cNvSpPr/>
                        <wps:spPr>
                          <a:xfrm>
                            <a:off x="0"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8" name="Shape 1768"/>
                        <wps:cNvSpPr/>
                        <wps:spPr>
                          <a:xfrm>
                            <a:off x="3047" y="3047"/>
                            <a:ext cx="9806941" cy="0"/>
                          </a:xfrm>
                          <a:custGeom>
                            <a:avLst/>
                            <a:gdLst/>
                            <a:ahLst/>
                            <a:cxnLst/>
                            <a:rect l="0" t="0" r="0" b="0"/>
                            <a:pathLst>
                              <a:path w="9806941">
                                <a:moveTo>
                                  <a:pt x="0" y="0"/>
                                </a:moveTo>
                                <a:lnTo>
                                  <a:pt x="9806941"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98099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0" name="Shape 1770"/>
                        <wps:cNvSpPr/>
                        <wps:spPr>
                          <a:xfrm>
                            <a:off x="0" y="6043"/>
                            <a:ext cx="0" cy="356920"/>
                          </a:xfrm>
                          <a:custGeom>
                            <a:avLst/>
                            <a:gdLst/>
                            <a:ahLst/>
                            <a:cxnLst/>
                            <a:rect l="0" t="0" r="0" b="0"/>
                            <a:pathLst>
                              <a:path h="356920">
                                <a:moveTo>
                                  <a:pt x="0" y="3569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1" name="Shape 1771"/>
                        <wps:cNvSpPr/>
                        <wps:spPr>
                          <a:xfrm>
                            <a:off x="9813036" y="6043"/>
                            <a:ext cx="0" cy="356920"/>
                          </a:xfrm>
                          <a:custGeom>
                            <a:avLst/>
                            <a:gdLst/>
                            <a:ahLst/>
                            <a:cxnLst/>
                            <a:rect l="0" t="0" r="0" b="0"/>
                            <a:pathLst>
                              <a:path h="356920">
                                <a:moveTo>
                                  <a:pt x="0" y="3569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2" name="Shape 1772"/>
                        <wps:cNvSpPr/>
                        <wps:spPr>
                          <a:xfrm>
                            <a:off x="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3" name="Shape 1773"/>
                        <wps:cNvSpPr/>
                        <wps:spPr>
                          <a:xfrm>
                            <a:off x="3047" y="366014"/>
                            <a:ext cx="1344423" cy="0"/>
                          </a:xfrm>
                          <a:custGeom>
                            <a:avLst/>
                            <a:gdLst/>
                            <a:ahLst/>
                            <a:cxnLst/>
                            <a:rect l="0" t="0" r="0" b="0"/>
                            <a:pathLst>
                              <a:path w="1344423">
                                <a:moveTo>
                                  <a:pt x="0" y="0"/>
                                </a:moveTo>
                                <a:lnTo>
                                  <a:pt x="1344423"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1350518"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5" name="Shape 1775"/>
                        <wps:cNvSpPr/>
                        <wps:spPr>
                          <a:xfrm>
                            <a:off x="1353566" y="366014"/>
                            <a:ext cx="2604770" cy="0"/>
                          </a:xfrm>
                          <a:custGeom>
                            <a:avLst/>
                            <a:gdLst/>
                            <a:ahLst/>
                            <a:cxnLst/>
                            <a:rect l="0" t="0" r="0" b="0"/>
                            <a:pathLst>
                              <a:path w="2604770">
                                <a:moveTo>
                                  <a:pt x="0" y="0"/>
                                </a:moveTo>
                                <a:lnTo>
                                  <a:pt x="2604770" y="0"/>
                                </a:lnTo>
                              </a:path>
                            </a:pathLst>
                          </a:custGeom>
                          <a:noFill/>
                          <a:ln w="6095" cap="flat">
                            <a:solidFill>
                              <a:srgbClr val="000000"/>
                            </a:solidFill>
                            <a:prstDash val="solid"/>
                          </a:ln>
                        </wps:spPr>
                        <wps:bodyPr vertOverflow="overflow" horzOverflow="overflow" vert="horz" lIns="91440" tIns="45720" rIns="91440" bIns="45720" anchor="t"/>
                      </wps:wsp>
                      <wps:wsp>
                        <wps:cNvPr id="1776" name="Shape 1776"/>
                        <wps:cNvSpPr/>
                        <wps:spPr>
                          <a:xfrm>
                            <a:off x="3961510" y="362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7" name="Shape 1777"/>
                        <wps:cNvSpPr/>
                        <wps:spPr>
                          <a:xfrm>
                            <a:off x="3964559" y="366014"/>
                            <a:ext cx="5845427" cy="0"/>
                          </a:xfrm>
                          <a:custGeom>
                            <a:avLst/>
                            <a:gdLst/>
                            <a:ahLst/>
                            <a:cxnLst/>
                            <a:rect l="0" t="0" r="0" b="0"/>
                            <a:pathLst>
                              <a:path w="5845427">
                                <a:moveTo>
                                  <a:pt x="0" y="0"/>
                                </a:moveTo>
                                <a:lnTo>
                                  <a:pt x="5845427" y="0"/>
                                </a:lnTo>
                              </a:path>
                            </a:pathLst>
                          </a:custGeom>
                          <a:noFill/>
                          <a:ln w="6095" cap="flat">
                            <a:solidFill>
                              <a:srgbClr val="000000"/>
                            </a:solidFill>
                            <a:prstDash val="solid"/>
                          </a:ln>
                        </wps:spPr>
                        <wps:bodyPr vertOverflow="overflow" horzOverflow="overflow" vert="horz" lIns="91440" tIns="45720" rIns="91440" bIns="45720" anchor="t"/>
                      </wps:wsp>
                      <wps:wsp>
                        <wps:cNvPr id="1778" name="Shape 1778"/>
                        <wps:cNvSpPr/>
                        <wps:spPr>
                          <a:xfrm>
                            <a:off x="9813036" y="362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9" name="Shape 1779"/>
                        <wps:cNvSpPr/>
                        <wps:spPr>
                          <a:xfrm>
                            <a:off x="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0" name="Shape 1780"/>
                        <wps:cNvSpPr/>
                        <wps:spPr>
                          <a:xfrm>
                            <a:off x="1350518"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1" name="Shape 1781"/>
                        <wps:cNvSpPr/>
                        <wps:spPr>
                          <a:xfrm>
                            <a:off x="3961510" y="369187"/>
                            <a:ext cx="0" cy="2249678"/>
                          </a:xfrm>
                          <a:custGeom>
                            <a:avLst/>
                            <a:gdLst/>
                            <a:ahLst/>
                            <a:cxnLst/>
                            <a:rect l="0" t="0" r="0" b="0"/>
                            <a:pathLst>
                              <a:path h="2249678">
                                <a:moveTo>
                                  <a:pt x="0" y="22496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2" name="Shape 1782"/>
                        <wps:cNvSpPr/>
                        <wps:spPr>
                          <a:xfrm>
                            <a:off x="9813036" y="369187"/>
                            <a:ext cx="0" cy="2249678"/>
                          </a:xfrm>
                          <a:custGeom>
                            <a:avLst/>
                            <a:gdLst/>
                            <a:ahLst/>
                            <a:cxnLst/>
                            <a:rect l="0" t="0" r="0" b="0"/>
                            <a:pathLst>
                              <a:path h="2249678">
                                <a:moveTo>
                                  <a:pt x="0" y="22496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3" name="Shape 1783"/>
                        <wps:cNvSpPr/>
                        <wps:spPr>
                          <a:xfrm>
                            <a:off x="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4" name="Shape 1784"/>
                        <wps:cNvSpPr/>
                        <wps:spPr>
                          <a:xfrm>
                            <a:off x="3047" y="2621913"/>
                            <a:ext cx="1344423" cy="0"/>
                          </a:xfrm>
                          <a:custGeom>
                            <a:avLst/>
                            <a:gdLst/>
                            <a:ahLst/>
                            <a:cxnLst/>
                            <a:rect l="0" t="0" r="0" b="0"/>
                            <a:pathLst>
                              <a:path w="1344423">
                                <a:moveTo>
                                  <a:pt x="0" y="0"/>
                                </a:moveTo>
                                <a:lnTo>
                                  <a:pt x="1344423" y="0"/>
                                </a:lnTo>
                              </a:path>
                            </a:pathLst>
                          </a:custGeom>
                          <a:noFill/>
                          <a:ln w="6096" cap="flat">
                            <a:solidFill>
                              <a:srgbClr val="000000"/>
                            </a:solidFill>
                            <a:prstDash val="solid"/>
                          </a:ln>
                        </wps:spPr>
                        <wps:bodyPr vertOverflow="overflow" horzOverflow="overflow" vert="horz" lIns="91440" tIns="45720" rIns="91440" bIns="45720" anchor="t"/>
                      </wps:wsp>
                      <wps:wsp>
                        <wps:cNvPr id="1785" name="Shape 1785"/>
                        <wps:cNvSpPr/>
                        <wps:spPr>
                          <a:xfrm>
                            <a:off x="1350518"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6" name="Shape 1786"/>
                        <wps:cNvSpPr/>
                        <wps:spPr>
                          <a:xfrm>
                            <a:off x="1353566" y="2621913"/>
                            <a:ext cx="2604770" cy="0"/>
                          </a:xfrm>
                          <a:custGeom>
                            <a:avLst/>
                            <a:gdLst/>
                            <a:ahLst/>
                            <a:cxnLst/>
                            <a:rect l="0" t="0" r="0" b="0"/>
                            <a:pathLst>
                              <a:path w="2604770">
                                <a:moveTo>
                                  <a:pt x="0" y="0"/>
                                </a:moveTo>
                                <a:lnTo>
                                  <a:pt x="2604770" y="0"/>
                                </a:lnTo>
                              </a:path>
                            </a:pathLst>
                          </a:custGeom>
                          <a:noFill/>
                          <a:ln w="6096" cap="flat">
                            <a:solidFill>
                              <a:srgbClr val="000000"/>
                            </a:solidFill>
                            <a:prstDash val="solid"/>
                          </a:ln>
                        </wps:spPr>
                        <wps:bodyPr vertOverflow="overflow" horzOverflow="overflow" vert="horz" lIns="91440" tIns="45720" rIns="91440" bIns="45720" anchor="t"/>
                      </wps:wsp>
                      <wps:wsp>
                        <wps:cNvPr id="1787" name="Shape 1787"/>
                        <wps:cNvSpPr/>
                        <wps:spPr>
                          <a:xfrm>
                            <a:off x="3961510" y="26188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8" name="Shape 1788"/>
                        <wps:cNvSpPr/>
                        <wps:spPr>
                          <a:xfrm>
                            <a:off x="3964559" y="2621913"/>
                            <a:ext cx="5845427" cy="0"/>
                          </a:xfrm>
                          <a:custGeom>
                            <a:avLst/>
                            <a:gdLst/>
                            <a:ahLst/>
                            <a:cxnLst/>
                            <a:rect l="0" t="0" r="0" b="0"/>
                            <a:pathLst>
                              <a:path w="5845427">
                                <a:moveTo>
                                  <a:pt x="0" y="0"/>
                                </a:moveTo>
                                <a:lnTo>
                                  <a:pt x="5845427" y="0"/>
                                </a:lnTo>
                              </a:path>
                            </a:pathLst>
                          </a:custGeom>
                          <a:noFill/>
                          <a:ln w="6096" cap="flat">
                            <a:solidFill>
                              <a:srgbClr val="000000"/>
                            </a:solidFill>
                            <a:prstDash val="solid"/>
                          </a:ln>
                        </wps:spPr>
                        <wps:bodyPr vertOverflow="overflow" horzOverflow="overflow" vert="horz" lIns="91440" tIns="45720" rIns="91440" bIns="45720" anchor="t"/>
                      </wps:wsp>
                      <wps:wsp>
                        <wps:cNvPr id="1789" name="Shape 1789"/>
                        <wps:cNvSpPr/>
                        <wps:spPr>
                          <a:xfrm>
                            <a:off x="9813036" y="26188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0" name="Shape 1790"/>
                        <wps:cNvSpPr/>
                        <wps:spPr>
                          <a:xfrm>
                            <a:off x="0"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1" name="Shape 1791"/>
                        <wps:cNvSpPr/>
                        <wps:spPr>
                          <a:xfrm>
                            <a:off x="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2" name="Shape 1792"/>
                        <wps:cNvSpPr/>
                        <wps:spPr>
                          <a:xfrm>
                            <a:off x="3047" y="5900927"/>
                            <a:ext cx="1344423" cy="0"/>
                          </a:xfrm>
                          <a:custGeom>
                            <a:avLst/>
                            <a:gdLst/>
                            <a:ahLst/>
                            <a:cxnLst/>
                            <a:rect l="0" t="0" r="0" b="0"/>
                            <a:pathLst>
                              <a:path w="1344423">
                                <a:moveTo>
                                  <a:pt x="0" y="0"/>
                                </a:moveTo>
                                <a:lnTo>
                                  <a:pt x="1344423" y="0"/>
                                </a:lnTo>
                              </a:path>
                            </a:pathLst>
                          </a:custGeom>
                          <a:noFill/>
                          <a:ln w="6097" cap="flat">
                            <a:solidFill>
                              <a:srgbClr val="000000"/>
                            </a:solidFill>
                            <a:prstDash val="solid"/>
                          </a:ln>
                        </wps:spPr>
                        <wps:bodyPr vertOverflow="overflow" horzOverflow="overflow" vert="horz" lIns="91440" tIns="45720" rIns="91440" bIns="45720" anchor="t"/>
                      </wps:wsp>
                      <wps:wsp>
                        <wps:cNvPr id="1793" name="Shape 1793"/>
                        <wps:cNvSpPr/>
                        <wps:spPr>
                          <a:xfrm>
                            <a:off x="1350518"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4" name="Shape 1794"/>
                        <wps:cNvSpPr/>
                        <wps:spPr>
                          <a:xfrm>
                            <a:off x="1350518"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5" name="Shape 1795"/>
                        <wps:cNvSpPr/>
                        <wps:spPr>
                          <a:xfrm>
                            <a:off x="1353566" y="5900927"/>
                            <a:ext cx="2604770" cy="0"/>
                          </a:xfrm>
                          <a:custGeom>
                            <a:avLst/>
                            <a:gdLst/>
                            <a:ahLst/>
                            <a:cxnLst/>
                            <a:rect l="0" t="0" r="0" b="0"/>
                            <a:pathLst>
                              <a:path w="2604770">
                                <a:moveTo>
                                  <a:pt x="0" y="0"/>
                                </a:moveTo>
                                <a:lnTo>
                                  <a:pt x="2604770" y="0"/>
                                </a:lnTo>
                              </a:path>
                            </a:pathLst>
                          </a:custGeom>
                          <a:noFill/>
                          <a:ln w="6097" cap="flat">
                            <a:solidFill>
                              <a:srgbClr val="000000"/>
                            </a:solidFill>
                            <a:prstDash val="solid"/>
                          </a:ln>
                        </wps:spPr>
                        <wps:bodyPr vertOverflow="overflow" horzOverflow="overflow" vert="horz" lIns="91440" tIns="45720" rIns="91440" bIns="45720" anchor="t"/>
                      </wps:wsp>
                      <wps:wsp>
                        <wps:cNvPr id="1796" name="Shape 1796"/>
                        <wps:cNvSpPr/>
                        <wps:spPr>
                          <a:xfrm>
                            <a:off x="3961510" y="2624961"/>
                            <a:ext cx="0" cy="3272916"/>
                          </a:xfrm>
                          <a:custGeom>
                            <a:avLst/>
                            <a:gdLst/>
                            <a:ahLst/>
                            <a:cxnLst/>
                            <a:rect l="0" t="0" r="0" b="0"/>
                            <a:pathLst>
                              <a:path h="3272916">
                                <a:moveTo>
                                  <a:pt x="0" y="3272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7" name="Shape 1797"/>
                        <wps:cNvSpPr/>
                        <wps:spPr>
                          <a:xfrm>
                            <a:off x="3961510" y="58978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8" name="Shape 1798"/>
                        <wps:cNvSpPr/>
                        <wps:spPr>
                          <a:xfrm>
                            <a:off x="3964559" y="5900927"/>
                            <a:ext cx="5845427" cy="0"/>
                          </a:xfrm>
                          <a:custGeom>
                            <a:avLst/>
                            <a:gdLst/>
                            <a:ahLst/>
                            <a:cxnLst/>
                            <a:rect l="0" t="0" r="0" b="0"/>
                            <a:pathLst>
                              <a:path w="5845427">
                                <a:moveTo>
                                  <a:pt x="0" y="0"/>
                                </a:moveTo>
                                <a:lnTo>
                                  <a:pt x="5845427" y="0"/>
                                </a:lnTo>
                              </a:path>
                            </a:pathLst>
                          </a:custGeom>
                          <a:noFill/>
                          <a:ln w="6097" cap="flat">
                            <a:solidFill>
                              <a:srgbClr val="000000"/>
                            </a:solidFill>
                            <a:prstDash val="solid"/>
                          </a:ln>
                        </wps:spPr>
                        <wps:bodyPr vertOverflow="overflow" horzOverflow="overflow" vert="horz" lIns="91440" tIns="45720" rIns="91440" bIns="45720" anchor="t"/>
                      </wps:wsp>
                      <wps:wsp>
                        <wps:cNvPr id="1799" name="Shape 1799"/>
                        <wps:cNvSpPr/>
                        <wps:spPr>
                          <a:xfrm>
                            <a:off x="9813036" y="2624961"/>
                            <a:ext cx="0" cy="3272916"/>
                          </a:xfrm>
                          <a:custGeom>
                            <a:avLst/>
                            <a:gdLst/>
                            <a:ahLst/>
                            <a:cxnLst/>
                            <a:rect l="0" t="0" r="0" b="0"/>
                            <a:pathLst>
                              <a:path h="3272916">
                                <a:moveTo>
                                  <a:pt x="0" y="3272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0" name="Shape 1800"/>
                        <wps:cNvSpPr/>
                        <wps:spPr>
                          <a:xfrm>
                            <a:off x="9813036" y="58978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463B91" id="drawingObject1766" o:spid="_x0000_s1026" style="position:absolute;margin-left:35.5pt;margin-top:-6.5pt;width:772.9pt;height:464.9pt;z-index:-251607040;mso-position-horizontal-relative:page" coordsize="98160,59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3R3gYAACdkAAAOAAAAZHJzL2Uyb0RvYy54bWzsXd1yozYYve9M34HhvjH/IE+SvWi6mc50&#10;ujuzuw9AMP7pYGCAxEmfvkcCYbBMF3kTE7faiywWQnySDsdH3wF8/eF5m2hPcVFusvRGN68MXYvT&#10;KFts0tWN/u3rx18CXSurMF2ESZbGN/pLXOofbn/+6XqXz2MrW2fJIi40NJKW811+o6+rKp/PZmW0&#10;jrdheZXlcYqdy6zYhhU+FqvZogh3aH2bzCzD8Ga7rFjkRRbFZYnSu3qnfsvaXy7jqPq0XJZxpSU3&#10;OmKr2N+C/X2gf2e31+F8VYT5ehM1YYQnRLENNylO2jZ1F1ah9lhshKa2m6jIymxZXUXZdpYtl5so&#10;Zn1Ab0zjoDf3RfaYs76s5rtV3g4ThvZgnE5uNvrz6XOhbRaYO9/zdC0Nt5ilZow/PfyFAWQ7ME67&#10;fDVH9fsi/5J/LpqCVf2Jdv15WWzp/+iU9sxG+KUd4fi50iIUksD0jMDRtQj7XGLYxPfqOYjWmCjh&#10;uGj923eOnO1PnGYfN0mCwGY01DayXQ5olfvRK39s9L6swzxmk1LS4diPns9Hj9XQMGw+7Ro9Peq1&#10;Y1bOSwzf2AEDZulQeYZj08Y6vY0ey+o+ztiQh09/lBV2A38LvhWu+Vb0nPLNAvP5r5dCHlb0ONoU&#10;3dTWzblpwTZ7ir9mbFe1n6lOaPsKSSpWZBcbOlDvwwY9AetSe1IUdrvVTig9SNvRUAjFTgiiWCZh&#10;xa64Mks2CzrxNLCyWD38mhTaU0ivd/avGbZetbwoq7uwXNf12K6mWpIy+PBJopP3kC1eMMsgueoT&#10;/iyTDJFgKNiWrq2z4u9j5bQ+kIa9upb8ngJ1xHQcykHsg+P6Fj4U3T0P3T1hGuHgG71ikTUgruF0&#10;DjSDt2suaNEc0EBGo9k2HFwQgC7bYNjck4DhEceskc1RwdmjO/9vB2vMIAnqKIaRzUMbgjVvgfaS&#10;11Xgpkh/7+AmAriJFLgx84QEuESO4hss5U4MbhbC6ciue6BgfVmc7eP7pM/ZKJHhbByPOedf6OGc&#10;EzbKqQixXY/gOwstTiFDmrMPg7oX3hBn113knVBsfQFs7UMpHMDalII1Fh22YWNxo8DdiPsROpt+&#10;gymd/earRt8SwG1JgbsmNNuzCJbvPZndsDb7Lp+Is78jQzqhKb7uLCkve+no2wKkWe7ihKWj5xmm&#10;00e1aTuOY+EUVJHw7/GzLx55FMNqhIc2BGzewustHhVjnyXP5yMDdSBHGERHw9u0XcM1m8Wj4m2V&#10;8mvzJdOm/HwQyAGwXSkpAmBjDVbrbPsIdVtYWfp0kTopdfMoTqdu3oKi7gtLasNrOkQ408yjqdsm&#10;numaSnLXFtGIVaRya86jSQTv0ZfzHgFsx3WRFqdpviPU7QaO61g4y6TUzaM4nbp5C4q6L426BT/S&#10;l/Mju0lAlS0ZQd1qOXke6ha8SF/Oi+RqhJgB43zBtrEsh3j11TKFb8NPP0zavEadpBxKmNT95GkV&#10;5dxcgHMTYM76K0qUYJZH6+1+qkQhfLx9o4T3Wdg7ELxJlMggvL+iVAhXCKe3CL6jGwEDwaBEiQzC&#10;+8JbIXw8wpUCPw+HC35lIOdX1srU8swg8FjGXJDgMLpZonEK/c3OPSy+O6Ep5f2f8eDpIxYHylvO&#10;pGxv37Y8yyQmuyD2sG7N60nTgTyKYXDz1eIQsnkLr5cOhMOgbpt6+4dtAsGrRImMKumuLBVz0xt6&#10;uw9eqAdvJnvwJhA8SpRIIrt14Y+Sd2tfT0rePIrTyZu3oMj7wrwc5KkPxYm0W9na8Iq8FXl3UuHT&#10;3kJFHwk7kN1yLmXXhz9K3q2BPSl58yhOJ2/egiLvSyNvwa8M5PzKbj5QkfcY8lZ5wLPkAYngVqJE&#10;RnnzPCD125kLtE+YYBclbNvyLWJOlgrkpx+mbV4D3caScChtUneUJ1eUFd/RH+/1fQ5EMCpRIg9u&#10;NyB+UN9LIoAbmWQm4ydKcvvsbSB7yOa9d5S0oe0r1LjFa0g6FRWmL+gdJUSwJlEig+k2yY03ERkE&#10;t7fi4D2s2+TwpFKbRzHM2RyzQ8jmLbye1Kb3Aatng9/82WAiGJMokcF3P8mtZAl/t5XKdmPR2byj&#10;Z9qECX2dVz9hgpJTIa7EyZjVpLoz8DyrScGhxEuhJJHd+jhH9Unrf0yqT3gUp+sT3oLSJxeWCsQ9&#10;TYfkLWdVdm9+RbZbpU3G3xuoWPw8LC5YlXUiYfQTDF2IK32i9EknVTix8hasSnK6VXlUn7QW36T6&#10;hEdxuj7hLSh9cmn6RLAqyY9YlUqfSORPlGd5Dn0SGIeeJS2RWWV23XilT8bok/87stmPK+DXKJhD&#10;3PxyBv25i+5nbHd/3+P2HwAAAP//AwBQSwMEFAAGAAgAAAAhAOmLbxTgAAAACwEAAA8AAABkcnMv&#10;ZG93bnJldi54bWxMj0FLw0AQhe+C/2EZwVu7WYvRxkxKKeqpCG0F6W2bTJPQ7GzIbpP037s56e09&#10;5vHmfelqNI3oqXO1ZQQ1j0AQ57aouUT4PnzMXkE4r7nQjWVCuJGDVXZ/l+qksAPvqN/7UoQSdolG&#10;qLxvEyldXpHRbm5b4nA7285oH2xXyqLTQyg3jXyKolgaXXP4UOmWNhXll/3VIHwOelgv1Hu/vZw3&#10;t+Ph+etnqwjx8WFcv4HwNPq/MEzzw3TIwqaTvXLhRIPwogKKR5ipRRBTIFZxgDkhLCchs1T+Z8h+&#10;AQAA//8DAFBLAQItABQABgAIAAAAIQC2gziS/gAAAOEBAAATAAAAAAAAAAAAAAAAAAAAAABbQ29u&#10;dGVudF9UeXBlc10ueG1sUEsBAi0AFAAGAAgAAAAhADj9If/WAAAAlAEAAAsAAAAAAAAAAAAAAAAA&#10;LwEAAF9yZWxzLy5yZWxzUEsBAi0AFAAGAAgAAAAhABOTjdHeBgAAJ2QAAA4AAAAAAAAAAAAAAAAA&#10;LgIAAGRycy9lMm9Eb2MueG1sUEsBAi0AFAAGAAgAAAAhAOmLbxTgAAAACwEAAA8AAAAAAAAAAAAA&#10;AAAAOAkAAGRycy9kb3ducmV2LnhtbFBLBQYAAAAABAAEAPMAAABFCgAAAAA=&#10;" o:allowincell="f">
                <v:shape id="Shape 1767" o:spid="_x0000_s1027" style="position:absolute;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CkwwAAAN0AAAAPAAAAZHJzL2Rvd25yZXYueG1sRE/dasIw&#10;FL4f7B3CGXgzNFWYSmcUEcUxvPHnAQ7NaRPWnJQmtvXtzWCwu/Px/Z7VZnC16KgN1rOC6SQDQVx4&#10;bblScLsexksQISJrrD2TggcF2KxfX1aYa9/zmbpLrEQK4ZCjAhNjk0sZCkMOw8Q3xIkrfeswJthW&#10;UrfYp3BXy1mWzaVDy6nBYEM7Q8XP5e4U7LNTafvT+7k47qW5dd/lhw1SqdHbsP0EEWmI/+I/95dO&#10;8xfzBfx+k06Q6ycAAAD//wMAUEsBAi0AFAAGAAgAAAAhANvh9svuAAAAhQEAABMAAAAAAAAAAAAA&#10;AAAAAAAAAFtDb250ZW50X1R5cGVzXS54bWxQSwECLQAUAAYACAAAACEAWvQsW78AAAAVAQAACwAA&#10;AAAAAAAAAAAAAAAfAQAAX3JlbHMvLnJlbHNQSwECLQAUAAYACAAAACEAtvRwpMMAAADdAAAADwAA&#10;AAAAAAAAAAAAAAAHAgAAZHJzL2Rvd25yZXYueG1sUEsFBgAAAAADAAMAtwAAAPcCAAAAAA==&#10;" path="m,6043l,e" filled="f" strokeweight=".16928mm">
                  <v:path arrowok="t" textboxrect="0,0,0,6043"/>
                </v:shape>
                <v:shape id="Shape 1768" o:spid="_x0000_s1028" style="position:absolute;left:30;top:30;width:98069;height:0;visibility:visible;mso-wrap-style:square;v-text-anchor:top" coordsize="9806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726xQAAAN0AAAAPAAAAZHJzL2Rvd25yZXYueG1sRI9BT8Mw&#10;DIXvSPsPkSdxY+mGKFNZNm1IRcBthR9gNaapaJwqCV337/EBiZut9/ze591h9oOaKKY+sIH1qgBF&#10;3Abbc2fg86O+24JKGdniEJgMXCnBYb+42WFlw4XPNDW5UxLCqUIDLuex0jq1jjymVRiJRfsK0WOW&#10;NXbaRrxIuB/0pihK7bFnaXA40rOj9rv58QZO9hzDuHlf1y/326l+cNe3umyMuV3OxydQmeb8b/67&#10;frWC/1gKrnwjI+j9LwAAAP//AwBQSwECLQAUAAYACAAAACEA2+H2y+4AAACFAQAAEwAAAAAAAAAA&#10;AAAAAAAAAAAAW0NvbnRlbnRfVHlwZXNdLnhtbFBLAQItABQABgAIAAAAIQBa9CxbvwAAABUBAAAL&#10;AAAAAAAAAAAAAAAAAB8BAABfcmVscy8ucmVsc1BLAQItABQABgAIAAAAIQBt9726xQAAAN0AAAAP&#10;AAAAAAAAAAAAAAAAAAcCAABkcnMvZG93bnJldi54bWxQSwUGAAAAAAMAAwC3AAAA+QIAAAAA&#10;" path="m,l9806941,e" filled="f" strokeweight=".16928mm">
                  <v:path arrowok="t" textboxrect="0,0,9806941,0"/>
                </v:shape>
                <v:shape id="Shape 1769" o:spid="_x0000_s1029" style="position:absolute;left:9809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hfwwAAAN0AAAAPAAAAZHJzL2Rvd25yZXYueG1sRE9Ni8Iw&#10;EL0L+x/CLHjTVA/qVqOIIIgeFuvuYW9DMra1zaQ0Ueu/3wiCt3m8z1msOluLG7W+dKxgNExAEGtn&#10;Ss4V/Jy2gxkIH5AN1o5JwYM8rJYfvQWmxt35SLcs5CKGsE9RQRFCk0rpdUEW/dA1xJE7u9ZiiLDN&#10;pWnxHsNtLcdJMpEWS44NBTa0KUhX2dUq2I++q7XV+e6iz5kpf6vN3yF7KNX/7NZzEIG68Ba/3DsT&#10;508nX/D8Jp4gl/8AAAD//wMAUEsBAi0AFAAGAAgAAAAhANvh9svuAAAAhQEAABMAAAAAAAAAAAAA&#10;AAAAAAAAAFtDb250ZW50X1R5cGVzXS54bWxQSwECLQAUAAYACAAAACEAWvQsW78AAAAVAQAACwAA&#10;AAAAAAAAAAAAAAAfAQAAX3JlbHMvLnJlbHNQSwECLQAUAAYACAAAACEAICHYX8MAAADdAAAADwAA&#10;AAAAAAAAAAAAAAAHAgAAZHJzL2Rvd25yZXYueG1sUEsFBgAAAAADAAMAtwAAAPcCAAAAAA==&#10;" path="m,l6095,e" filled="f" strokeweight=".16928mm">
                  <v:path arrowok="t" textboxrect="0,0,6095,0"/>
                </v:shape>
                <v:shape id="Shape 1770" o:spid="_x0000_s1030" style="position:absolute;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UhxgAAAN0AAAAPAAAAZHJzL2Rvd25yZXYueG1sRI9BTwIx&#10;EIXvJP6HZky4QVdJWLNSiNGghBuoB2+T7bjduJ3WbYXFX88cSLjN5L1575vFavCdOlCf2sAG7qYF&#10;KOI62JYbAx/v68kDqJSRLXaBycCJEqyWN6MFVjYceUeHfW6UhHCq0IDLOVZap9qRxzQNkVi079B7&#10;zLL2jbY9HiXcd/q+KObaY8vS4DDSs6P6Z//nDfzPZ68vX223zfEN46l0n7/lZm3M+HZ4egSVachX&#10;8+V6YwW/LIVfvpER9PIMAAD//wMAUEsBAi0AFAAGAAgAAAAhANvh9svuAAAAhQEAABMAAAAAAAAA&#10;AAAAAAAAAAAAAFtDb250ZW50X1R5cGVzXS54bWxQSwECLQAUAAYACAAAACEAWvQsW78AAAAVAQAA&#10;CwAAAAAAAAAAAAAAAAAfAQAAX3JlbHMvLnJlbHNQSwECLQAUAAYACAAAACEAQoEVIcYAAADdAAAA&#10;DwAAAAAAAAAAAAAAAAAHAgAAZHJzL2Rvd25yZXYueG1sUEsFBgAAAAADAAMAtwAAAPoCAAAAAA==&#10;" path="m,356920l,e" filled="f" strokeweight=".16928mm">
                  <v:path arrowok="t" textboxrect="0,0,0,356920"/>
                </v:shape>
                <v:shape id="Shape 1771" o:spid="_x0000_s1031" style="position:absolute;left:98130;top:60;width:0;height:3569;visibility:visible;mso-wrap-style:square;v-text-anchor:top" coordsize="0,3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NPwwAAAN0AAAAPAAAAZHJzL2Rvd25yZXYueG1sRE9Ni8Iw&#10;EL0v7H8II3hZ1lQP1a2NsoqKFw9WDx6HZmyLzaQ00dZ/b4SFvc3jfU667E0tHtS6yrKC8SgCQZxb&#10;XXGh4Hzafs9AOI+ssbZMCp7kYLn4/Egx0bbjIz0yX4gQwi5BBaX3TSKly0sy6Ea2IQ7c1bYGfYBt&#10;IXWLXQg3tZxEUSwNVhwaSmxoXVJ+y+5GgTfxxZ22+vml7W2z2sWHn0OmlRoO+t85CE+9/xf/ufc6&#10;zJ9Ox/D+JpwgFy8AAAD//wMAUEsBAi0AFAAGAAgAAAAhANvh9svuAAAAhQEAABMAAAAAAAAAAAAA&#10;AAAAAAAAAFtDb250ZW50X1R5cGVzXS54bWxQSwECLQAUAAYACAAAACEAWvQsW78AAAAVAQAACwAA&#10;AAAAAAAAAAAAAAAfAQAAX3JlbHMvLnJlbHNQSwECLQAUAAYACAAAACEANPjzT8MAAADdAAAADwAA&#10;AAAAAAAAAAAAAAAHAgAAZHJzL2Rvd25yZXYueG1sUEsFBgAAAAADAAMAtwAAAPcCAAAAAA==&#10;" path="m,356920l,e" filled="f" strokeweight=".16931mm">
                  <v:path arrowok="t" textboxrect="0,0,0,356920"/>
                </v:shape>
                <v:shape id="Shape 1772" o:spid="_x0000_s1032" style="position:absolute;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0uwgAAAN0AAAAPAAAAZHJzL2Rvd25yZXYueG1sRE9Li8Iw&#10;EL4L+x/CLOxN01VWpRplVQTBk1U8D83YFptJbbJ9/PuNIHibj+85y3VnStFQ7QrLCr5HEQji1OqC&#10;MwWX8344B+E8ssbSMinoycF69TFYYqxtyydqEp+JEMIuRgW591UspUtzMuhGtiIO3M3WBn2AdSZ1&#10;jW0IN6UcR9FUGiw4NORY0Tan9J78GQXzza5tpsfr6TE5bHb79qcvJ32h1Ndn97sA4anzb/HLfdBh&#10;/mw2huc34QS5+gcAAP//AwBQSwECLQAUAAYACAAAACEA2+H2y+4AAACFAQAAEwAAAAAAAAAAAAAA&#10;AAAAAAAAW0NvbnRlbnRfVHlwZXNdLnhtbFBLAQItABQABgAIAAAAIQBa9CxbvwAAABUBAAALAAAA&#10;AAAAAAAAAAAAAB8BAABfcmVscy8ucmVsc1BLAQItABQABgAIAAAAIQArIl0uwgAAAN0AAAAPAAAA&#10;AAAAAAAAAAAAAAcCAABkcnMvZG93bnJldi54bWxQSwUGAAAAAAMAAwC3AAAA9gIAAAAA&#10;" path="m,6095l,e" filled="f" strokeweight=".16928mm">
                  <v:path arrowok="t" textboxrect="0,0,0,6095"/>
                </v:shape>
                <v:shape id="Shape 1773" o:spid="_x0000_s1033" style="position:absolute;left:30;top:3660;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02jwAAAAN0AAAAPAAAAZHJzL2Rvd25yZXYueG1sRE/basJA&#10;EH0X+g/LFPqmG1vQEl2lBAolT/XyAUN2mgSzszEz1fTvu4Lg2xzOddbbMXTmQoO0kR3MZxkY4ir6&#10;lmsHx8Pn9B2MKLLHLjI5+COB7eZpssbcxyvv6LLX2qQQlhwdNKp9bq1UDQWUWeyJE/cTh4Ca4FBb&#10;P+A1hYfOvmbZwgZsOTU02FPRUHXa/wYHfUlFqcX3qexEYqFB/HleOffyPH6swCiN+hDf3V8+zV8u&#10;3+D2TTrBbv4BAAD//wMAUEsBAi0AFAAGAAgAAAAhANvh9svuAAAAhQEAABMAAAAAAAAAAAAAAAAA&#10;AAAAAFtDb250ZW50X1R5cGVzXS54bWxQSwECLQAUAAYACAAAACEAWvQsW78AAAAVAQAACwAAAAAA&#10;AAAAAAAAAAAfAQAAX3JlbHMvLnJlbHNQSwECLQAUAAYACAAAACEAJttNo8AAAADdAAAADwAAAAAA&#10;AAAAAAAAAAAHAgAAZHJzL2Rvd25yZXYueG1sUEsFBgAAAAADAAMAtwAAAPQCAAAAAA==&#10;" path="m,l1344423,e" filled="f" strokeweight=".16931mm">
                  <v:path arrowok="t" textboxrect="0,0,1344423,0"/>
                </v:shape>
                <v:shape id="Shape 1774" o:spid="_x0000_s1034" style="position:absolute;left:1350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DBxAAAAN0AAAAPAAAAZHJzL2Rvd25yZXYueG1sRE9La8JA&#10;EL4X/A/LCN6ajbU1krqKGgJCT9rS85CdJsHsbMxu8/j33UKht/n4nrPdj6YRPXWutqxgGcUgiAur&#10;ay4VfLznjxsQziNrbCyTgokc7Hezhy2m2g58of7qSxFC2KWooPK+TaV0RUUGXWRb4sB92c6gD7Ar&#10;pe5wCOGmkU9xvJYGaw4NFbZ0qqi4Xb+Ngs0xG/r12+flvjofs3x4mZrVVCu1mI+HVxCeRv8v/nOf&#10;dZifJM/w+004Qe5+AAAA//8DAFBLAQItABQABgAIAAAAIQDb4fbL7gAAAIUBAAATAAAAAAAAAAAA&#10;AAAAAAAAAABbQ29udGVudF9UeXBlc10ueG1sUEsBAi0AFAAGAAgAAAAhAFr0LFu/AAAAFQEAAAsA&#10;AAAAAAAAAAAAAAAAHwEAAF9yZWxzLy5yZWxzUEsBAi0AFAAGAAgAAAAhAMuHYMHEAAAA3QAAAA8A&#10;AAAAAAAAAAAAAAAABwIAAGRycy9kb3ducmV2LnhtbFBLBQYAAAAAAwADALcAAAD4AgAAAAA=&#10;" path="m,6095l,e" filled="f" strokeweight=".16928mm">
                  <v:path arrowok="t" textboxrect="0,0,0,6095"/>
                </v:shape>
                <v:shape id="Shape 1775" o:spid="_x0000_s1035" style="position:absolute;left:13535;top:3660;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xQwwAAAN0AAAAPAAAAZHJzL2Rvd25yZXYueG1sRE9Li8Iw&#10;EL4L+x/CLOxN0xXWRzXKIlT0IvhA8DY0Y1NsJrWJWv+9WVjwNh/fc6bz1lbiTo0vHSv47iUgiHOn&#10;Sy4UHPZZdwTCB2SNlWNS8CQP89lHZ4qpdg/e0n0XChFD2KeowIRQp1L63JBF33M1ceTOrrEYImwK&#10;qRt8xHBbyX6SDKTFkmODwZoWhvLL7mYVXE/nrVsfD0vMnnKwGV9HJht7pb4+298JiEBteIv/3Ssd&#10;5w+HP/D3TTxBzl4AAAD//wMAUEsBAi0AFAAGAAgAAAAhANvh9svuAAAAhQEAABMAAAAAAAAAAAAA&#10;AAAAAAAAAFtDb250ZW50X1R5cGVzXS54bWxQSwECLQAUAAYACAAAACEAWvQsW78AAAAVAQAACwAA&#10;AAAAAAAAAAAAAAAfAQAAX3JlbHMvLnJlbHNQSwECLQAUAAYACAAAACEAdQ0cUMMAAADdAAAADwAA&#10;AAAAAAAAAAAAAAAHAgAAZHJzL2Rvd25yZXYueG1sUEsFBgAAAAADAAMAtwAAAPcCAAAAAA==&#10;" path="m,l2604770,e" filled="f" strokeweight=".16931mm">
                  <v:path arrowok="t" textboxrect="0,0,2604770,0"/>
                </v:shape>
                <v:shape id="Shape 1776" o:spid="_x0000_s1036" style="position:absolute;left:39615;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stwgAAAN0AAAAPAAAAZHJzL2Rvd25yZXYueG1sRE9Li8Iw&#10;EL4v+B/CCN7W1BWrVKPoiiDsyQeeh2Zsi82kNrGPf28WFvY2H99zVpvOlKKh2hWWFUzGEQji1OqC&#10;MwXXy+FzAcJ5ZI2lZVLQk4PNevCxwkTblk/UnH0mQgi7BBXk3leJlC7NyaAb24o4cHdbG/QB1pnU&#10;NbYh3JTyK4piabDg0JBjRd85pY/zyyhY7PZtE//cTs/pcbc/tLO+nPaFUqNht12C8NT5f/Gf+6jD&#10;/Pk8ht9vwgly/QYAAP//AwBQSwECLQAUAAYACAAAACEA2+H2y+4AAACFAQAAEwAAAAAAAAAAAAAA&#10;AAAAAAAAW0NvbnRlbnRfVHlwZXNdLnhtbFBLAQItABQABgAIAAAAIQBa9CxbvwAAABUBAAALAAAA&#10;AAAAAAAAAAAAAB8BAABfcmVscy8ucmVsc1BLAQItABQABgAIAAAAIQBUGVstwgAAAN0AAAAPAAAA&#10;AAAAAAAAAAAAAAcCAABkcnMvZG93bnJldi54bWxQSwUGAAAAAAMAAwC3AAAA9gIAAAAA&#10;" path="m,6095l,e" filled="f" strokeweight=".16928mm">
                  <v:path arrowok="t" textboxrect="0,0,0,6095"/>
                </v:shape>
                <v:shape id="Shape 1777" o:spid="_x0000_s1037" style="position:absolute;left:39645;top:3660;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oowAAAAN0AAAAPAAAAZHJzL2Rvd25yZXYueG1sRE9Li8Iw&#10;EL4L/ocwwl5Ek1UwSzXK7kLBqw/wOtuMbbGZlCZq998bQfA2H99zVpveNeJGXag9G/icKhDEhbc1&#10;lwaOh3zyBSJEZIuNZzLwTwE26+FghZn1d97RbR9LkUI4ZGigirHNpAxFRQ7D1LfEiTv7zmFMsCul&#10;7fCewl0jZ0otpMOaU0OFLf1WVFz2V2fgauey16jUTxnG45x0fpr9NcZ8jPrvJYhIfXyLX+6tTfO1&#10;1vD8Jp0g1w8AAAD//wMAUEsBAi0AFAAGAAgAAAAhANvh9svuAAAAhQEAABMAAAAAAAAAAAAAAAAA&#10;AAAAAFtDb250ZW50X1R5cGVzXS54bWxQSwECLQAUAAYACAAAACEAWvQsW78AAAAVAQAACwAAAAAA&#10;AAAAAAAAAAAfAQAAX3JlbHMvLnJlbHNQSwECLQAUAAYACAAAACEAJJQKKMAAAADdAAAADwAAAAAA&#10;AAAAAAAAAAAHAgAAZHJzL2Rvd25yZXYueG1sUEsFBgAAAAADAAMAtwAAAPQCAAAAAA==&#10;" path="m,l5845427,e" filled="f" strokeweight=".16931mm">
                  <v:path arrowok="t" textboxrect="0,0,5845427,0"/>
                </v:shape>
                <v:shape id="Shape 1778" o:spid="_x0000_s1038" style="position:absolute;left:98130;top:36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jRxwAAAN0AAAAPAAAAZHJzL2Rvd25yZXYueG1sRI9BTwIx&#10;EIXvJP6HZky4QVcxYlYKURISIPEAevE2bsftyna6acuy/nvnYMJtJu/Ne98sVoNvVU8xNYEN3E0L&#10;UMRVsA3XBj7eN5MnUCkjW2wDk4FfSrBa3owWWNpw4QP1x1wrCeFUogGXc1dqnSpHHtM0dMSifYfo&#10;Mcsaa20jXiTct/q+KB61x4alwWFHa0fV6Xj2Bnzl+q+33Wv8fOi3PzPa7TfhtDdmfDu8PIPKNOSr&#10;+f96awV/Phdc+UZG0Ms/AAAA//8DAFBLAQItABQABgAIAAAAIQDb4fbL7gAAAIUBAAATAAAAAAAA&#10;AAAAAAAAAAAAAABbQ29udGVudF9UeXBlc10ueG1sUEsBAi0AFAAGAAgAAAAhAFr0LFu/AAAAFQEA&#10;AAsAAAAAAAAAAAAAAAAAHwEAAF9yZWxzLy5yZWxzUEsBAi0AFAAGAAgAAAAhAFhRmNHHAAAA3QAA&#10;AA8AAAAAAAAAAAAAAAAABwIAAGRycy9kb3ducmV2LnhtbFBLBQYAAAAAAwADALcAAAD7AgAAAAA=&#10;" path="m,6095l,e" filled="f" strokeweight=".16931mm">
                  <v:path arrowok="t" textboxrect="0,0,0,6095"/>
                </v:shape>
                <v:shape id="Shape 1779" o:spid="_x0000_s1039" style="position:absolute;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YwgAAAN0AAAAPAAAAZHJzL2Rvd25yZXYueG1sRE/NisIw&#10;EL4v+A5hBG9rqsKq1SgiCp5c1vYBhmZsSptJbWLtvv1mYWFv8/H9znY/2Eb01PnKsYLZNAFBXDhd&#10;cakgz87vKxA+IGtsHJOCb/Kw343etphq9+Iv6m+hFDGEfYoKTAhtKqUvDFn0U9cSR+7uOoshwq6U&#10;usNXDLeNnCfJh7RYcWww2NLRUFHfnlZB/ZlfgxkWff5Y+0WfZafrpaqVmoyHwwZEoCH8i//cFx3n&#10;L5dr+P0mniB3PwAAAP//AwBQSwECLQAUAAYACAAAACEA2+H2y+4AAACFAQAAEwAAAAAAAAAAAAAA&#10;AAAAAAAAW0NvbnRlbnRfVHlwZXNdLnhtbFBLAQItABQABgAIAAAAIQBa9CxbvwAAABUBAAALAAAA&#10;AAAAAAAAAAAAAB8BAABfcmVscy8ucmVsc1BLAQItABQABgAIAAAAIQB+RZaYwgAAAN0AAAAPAAAA&#10;AAAAAAAAAAAAAAcCAABkcnMvZG93bnJldi54bWxQSwUGAAAAAAMAAwC3AAAA9gIAAAAA&#10;" path="m,2249678l,e" filled="f" strokeweight=".16928mm">
                  <v:path arrowok="t" textboxrect="0,0,0,2249678"/>
                </v:shape>
                <v:shape id="Shape 1780" o:spid="_x0000_s1040" style="position:absolute;left:13505;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8ixQAAAN0AAAAPAAAAZHJzL2Rvd25yZXYueG1sRI9Bb8Iw&#10;DIXvk/YfIk/iBumGNKAjoGkaEiem0f4AqzFN1cbpmqyUf48Pk3az9Z7f+7zdT75TIw2xCWzgeZGB&#10;Iq6Cbbg2UBaH+RpUTMgWu8Bk4EYR9rvHhy3mNlz5m8ZzqpWEcMzRgEupz7WOlSOPcRF6YtEuYfCY&#10;ZB1qbQe8Srjv9EuWvWqPDUuDw54+HFXt+dcbaL/KU3LTcix/NnE5FsXn6di0xsyepvc3UImm9G/+&#10;uz5awV+thV++kRH07g4AAP//AwBQSwECLQAUAAYACAAAACEA2+H2y+4AAACFAQAAEwAAAAAAAAAA&#10;AAAAAAAAAAAAW0NvbnRlbnRfVHlwZXNdLnhtbFBLAQItABQABgAIAAAAIQBa9CxbvwAAABUBAAAL&#10;AAAAAAAAAAAAAAAAAB8BAABfcmVscy8ucmVsc1BLAQItABQABgAIAAAAIQDaqk8ixQAAAN0AAAAP&#10;AAAAAAAAAAAAAAAAAAcCAABkcnMvZG93bnJldi54bWxQSwUGAAAAAAMAAwC3AAAA+QIAAAAA&#10;" path="m,2249678l,e" filled="f" strokeweight=".16928mm">
                  <v:path arrowok="t" textboxrect="0,0,0,2249678"/>
                </v:shape>
                <v:shape id="Shape 1781" o:spid="_x0000_s1041" style="position:absolute;left:39615;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uq5wgAAAN0AAAAPAAAAZHJzL2Rvd25yZXYueG1sRE/NisIw&#10;EL4v+A5hBG9rqoLrVqMsyy54Utb2AYZmtiltJrWJtb69EQRv8/H9zmY32Eb01PnKsYLZNAFBXDhd&#10;cakgz37fVyB8QNbYOCYFN/Kw247eNphqd+U/6k+hFDGEfYoKTAhtKqUvDFn0U9cSR+7fdRZDhF0p&#10;dYfXGG4bOU+SpbRYcWww2NK3oaI+XayC+pgfghkWfX7+9Is+y34O+6pWajIevtYgAg3hJX669zrO&#10;/1jN4PFNPEFu7wAAAP//AwBQSwECLQAUAAYACAAAACEA2+H2y+4AAACFAQAAEwAAAAAAAAAAAAAA&#10;AAAAAAAAW0NvbnRlbnRfVHlwZXNdLnhtbFBLAQItABQABgAIAAAAIQBa9CxbvwAAABUBAAALAAAA&#10;AAAAAAAAAAAAAB8BAABfcmVscy8ucmVsc1BLAQItABQABgAIAAAAIQC15uq5wgAAAN0AAAAPAAAA&#10;AAAAAAAAAAAAAAcCAABkcnMvZG93bnJldi54bWxQSwUGAAAAAAMAAwC3AAAA9gIAAAAA&#10;" path="m,2249678l,e" filled="f" strokeweight=".16928mm">
                  <v:path arrowok="t" textboxrect="0,0,0,2249678"/>
                </v:shape>
                <v:shape id="Shape 1782" o:spid="_x0000_s1042" style="position:absolute;left:98130;top:3691;width:0;height:22497;visibility:visible;mso-wrap-style:square;v-text-anchor:top" coordsize="0,224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8HxAAAAN0AAAAPAAAAZHJzL2Rvd25yZXYueG1sRE/NasJA&#10;EL4X+g7LFLxI3TRIldRVSovQeqiY+gBjdpqEZGfj7kbj27uC0Nt8fL+zWA2mFSdyvras4GWSgCAu&#10;rK65VLD/XT/PQfiArLG1TAou5GG1fHxYYKbtmXd0ykMpYgj7DBVUIXSZlL6oyKCf2I44cn/WGQwR&#10;ulJqh+cYblqZJsmrNFhzbKiwo4+KiibvjYLGf25l39n0OG3675/N0Y2Ty0Gp0dPw/gYi0BD+xXf3&#10;l47zZ/MUbt/EE+TyCgAA//8DAFBLAQItABQABgAIAAAAIQDb4fbL7gAAAIUBAAATAAAAAAAAAAAA&#10;AAAAAAAAAABbQ29udGVudF9UeXBlc10ueG1sUEsBAi0AFAAGAAgAAAAhAFr0LFu/AAAAFQEAAAsA&#10;AAAAAAAAAAAAAAAAHwEAAF9yZWxzLy5yZWxzUEsBAi0AFAAGAAgAAAAhAAqqTwfEAAAA3QAAAA8A&#10;AAAAAAAAAAAAAAAABwIAAGRycy9kb3ducmV2LnhtbFBLBQYAAAAAAwADALcAAAD4AgAAAAA=&#10;" path="m,2249678l,e" filled="f" strokeweight=".16931mm">
                  <v:path arrowok="t" textboxrect="0,0,0,2249678"/>
                </v:shape>
                <v:shape id="Shape 1783" o:spid="_x0000_s1043" style="position:absolute;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pDxAAAAN0AAAAPAAAAZHJzL2Rvd25yZXYueG1sRE9Na8JA&#10;EL0X/A/LCL3VjS1YTV2DtBQqUkSNeh2y0yQkOxuyWxP/vSsI3ubxPmee9KYWZ2pdaVnBeBSBIM6s&#10;LjlXkO6/X6YgnEfWWFsmBRdykCwGT3OMte14S+edz0UIYRejgsL7JpbSZQUZdCPbEAfuz7YGfYBt&#10;LnWLXQg3tXyNook0WHJoKLChz4KyavdvFGw3v1+ST8f9uFxGsy7dVOvDKlXqedgvP0B46v1DfHf/&#10;6DD/ffoGt2/CCXJxBQAA//8DAFBLAQItABQABgAIAAAAIQDb4fbL7gAAAIUBAAATAAAAAAAAAAAA&#10;AAAAAAAAAABbQ29udGVudF9UeXBlc10ueG1sUEsBAi0AFAAGAAgAAAAhAFr0LFu/AAAAFQEAAAsA&#10;AAAAAAAAAAAAAAAAHwEAAF9yZWxzLy5yZWxzUEsBAi0AFAAGAAgAAAAhAIrdCkPEAAAA3QAAAA8A&#10;AAAAAAAAAAAAAAAABwIAAGRycy9kb3ducmV2LnhtbFBLBQYAAAAAAwADALcAAAD4AgAAAAA=&#10;" path="m,6096l,e" filled="f" strokeweight=".16928mm">
                  <v:path arrowok="t" textboxrect="0,0,0,6096"/>
                </v:shape>
                <v:shape id="Shape 1784" o:spid="_x0000_s1044" style="position:absolute;left:30;top:2621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0xwgAAAN0AAAAPAAAAZHJzL2Rvd25yZXYueG1sRE9NawIx&#10;EL0X+h/CFLxpYrGtbo0iRdEetSo9Dptxs7iZLJvobv+9EYTe5vE+ZzrvXCWu1ITSs4bhQIEgzr0p&#10;udCw/1n1xyBCRDZYeSYNfxRgPnt+mmJmfMtbuu5iIVIIhww12BjrTMqQW3IYBr4mTtzJNw5jgk0h&#10;TYNtCneVfFXqXTosOTVYrOnLUn7eXZyG5ffh91JMcP12VK0aGrOxbjHSuvfSLT5BROriv/jh3pg0&#10;/2M8gvs36QQ5uwEAAP//AwBQSwECLQAUAAYACAAAACEA2+H2y+4AAACFAQAAEwAAAAAAAAAAAAAA&#10;AAAAAAAAW0NvbnRlbnRfVHlwZXNdLnhtbFBLAQItABQABgAIAAAAIQBa9CxbvwAAABUBAAALAAAA&#10;AAAAAAAAAAAAAB8BAABfcmVscy8ucmVsc1BLAQItABQABgAIAAAAIQB5LN0xwgAAAN0AAAAPAAAA&#10;AAAAAAAAAAAAAAcCAABkcnMvZG93bnJldi54bWxQSwUGAAAAAAMAAwC3AAAA9gIAAAAA&#10;" path="m,l1344423,e" filled="f" strokeweight=".48pt">
                  <v:path arrowok="t" textboxrect="0,0,1344423,0"/>
                </v:shape>
                <v:shape id="Shape 1785" o:spid="_x0000_s1045" style="position:absolute;left:13505;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esxAAAAN0AAAAPAAAAZHJzL2Rvd25yZXYueG1sRE9Na8JA&#10;EL0X/A/LCL3VjYVaTV2DtBQqUkSNeh2y0yQkOxuyWxP/vSsI3ubxPmee9KYWZ2pdaVnBeBSBIM6s&#10;LjlXkO6/X6YgnEfWWFsmBRdykCwGT3OMte14S+edz0UIYRejgsL7JpbSZQUZdCPbEAfuz7YGfYBt&#10;LnWLXQg3tXyNook0WHJoKLChz4KyavdvFGw3v1+ST8f9uFxGsy7dVOvDKlXqedgvP0B46v1DfHf/&#10;6DD/ffoGt2/CCXJxBQAA//8DAFBLAQItABQABgAIAAAAIQDb4fbL7gAAAIUBAAATAAAAAAAAAAAA&#10;AAAAAAAAAABbQ29udGVudF9UeXBlc10ueG1sUEsBAi0AFAAGAAgAAAAhAFr0LFu/AAAAFQEAAAsA&#10;AAAAAAAAAAAAAAAAHwEAAF9yZWxzLy5yZWxzUEsBAi0AFAAGAAgAAAAhAGp4N6zEAAAA3QAAAA8A&#10;AAAAAAAAAAAAAAAABwIAAGRycy9kb3ducmV2LnhtbFBLBQYAAAAAAwADALcAAAD4AgAAAAA=&#10;" path="m,6096l,e" filled="f" strokeweight=".16928mm">
                  <v:path arrowok="t" textboxrect="0,0,0,6096"/>
                </v:shape>
                <v:shape id="Shape 1786" o:spid="_x0000_s1046" style="position:absolute;left:13535;top:2621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7xrxAAAAN0AAAAPAAAAZHJzL2Rvd25yZXYueG1sRE9Na8JA&#10;EL0L/Q/LFHqrmwqNaZqNFCVS1EuteB6y0yQ0Oxuya0z99a5Q8DaP9znZYjStGKh3jWUFL9MIBHFp&#10;dcOVgsN38ZyAcB5ZY2uZFPyRg0X+MMkw1fbMXzTsfSVCCLsUFdTed6mUrqzJoJvajjhwP7Y36APs&#10;K6l7PIdw08pZFMXSYMOhocaOljWVv/uTUXAs5EXvmkNcrIbT6/KtO24367VST4/jxzsIT6O/i//d&#10;nzrMnycx3L4JJ8j8CgAA//8DAFBLAQItABQABgAIAAAAIQDb4fbL7gAAAIUBAAATAAAAAAAAAAAA&#10;AAAAAAAAAABbQ29udGVudF9UeXBlc10ueG1sUEsBAi0AFAAGAAgAAAAhAFr0LFu/AAAAFQEAAAsA&#10;AAAAAAAAAAAAAAAAHwEAAF9yZWxzLy5yZWxzUEsBAi0AFAAGAAgAAAAhAHfPvGvEAAAA3QAAAA8A&#10;AAAAAAAAAAAAAAAABwIAAGRycy9kb3ducmV2LnhtbFBLBQYAAAAAAwADALcAAAD4AgAAAAA=&#10;" path="m,l2604770,e" filled="f" strokeweight=".48pt">
                  <v:path arrowok="t" textboxrect="0,0,2604770,0"/>
                </v:shape>
                <v:shape id="Shape 1787" o:spid="_x0000_s1047" style="position:absolute;left:39615;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gxAwwAAAN0AAAAPAAAAZHJzL2Rvd25yZXYueG1sRE9Li8Iw&#10;EL4v+B/CCN7WVA8+qlFEEVwWEbXqdWjGtthMShNt999vhIW9zcf3nPmyNaV4Ue0KywoG/QgEcWp1&#10;wZmC5Lz9nIBwHlljaZkU/JCD5aLzMcdY24aP9Dr5TIQQdjEqyL2vYildmpNB17cVceDutjboA6wz&#10;qWtsQrgp5TCKRtJgwaEhx4rWOaWP09MoOB72G8m363lQrKJpkxwe35evRKlet13NQHhq/b/4z73T&#10;Yf54Mob3N+EEufgFAAD//wMAUEsBAi0AFAAGAAgAAAAhANvh9svuAAAAhQEAABMAAAAAAAAAAAAA&#10;AAAAAAAAAFtDb250ZW50X1R5cGVzXS54bWxQSwECLQAUAAYACAAAACEAWvQsW78AAAAVAQAACwAA&#10;AAAAAAAAAAAAAAAfAQAAX3JlbHMvLnJlbHNQSwECLQAUAAYACAAAACEA9eYMQMMAAADdAAAADwAA&#10;AAAAAAAAAAAAAAAHAgAAZHJzL2Rvd25yZXYueG1sUEsFBgAAAAADAAMAtwAAAPcCAAAAAA==&#10;" path="m,6096l,e" filled="f" strokeweight=".16928mm">
                  <v:path arrowok="t" textboxrect="0,0,0,6096"/>
                </v:shape>
                <v:shape id="Shape 1788" o:spid="_x0000_s1048" style="position:absolute;left:39645;top:2621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9mxAAAAN0AAAAPAAAAZHJzL2Rvd25yZXYueG1sRI9Bi8JA&#10;DIXvwv6HIQvedKoHla6jiKIIgqAu3WvoZNtiJ1M6Y63/3hwW9pbwXt77slz3rlYdtaHybGAyTkAR&#10;595WXBj4vu1HC1AhIlusPZOBFwVYrz4GS0ytf/KFumsslIRwSNFAGWOTah3ykhyGsW+IRfv1rcMo&#10;a1to2+JTwl2tp0ky0w4rloYSG9qWlN+vD2dgl526id8dsteFs/2mL+LP2Vpjhp/95gtUpD7+m/+u&#10;j1bw5wvBlW9kBL16AwAA//8DAFBLAQItABQABgAIAAAAIQDb4fbL7gAAAIUBAAATAAAAAAAAAAAA&#10;AAAAAAAAAABbQ29udGVudF9UeXBlc10ueG1sUEsBAi0AFAAGAAgAAAAhAFr0LFu/AAAAFQEAAAsA&#10;AAAAAAAAAAAAAAAAHwEAAF9yZWxzLy5yZWxzUEsBAi0AFAAGAAgAAAAhAGhV72bEAAAA3QAAAA8A&#10;AAAAAAAAAAAAAAAABwIAAGRycy9kb3ducmV2LnhtbFBLBQYAAAAAAwADALcAAAD4AgAAAAA=&#10;" path="m,l5845427,e" filled="f" strokeweight=".48pt">
                  <v:path arrowok="t" textboxrect="0,0,5845427,0"/>
                </v:shape>
                <v:shape id="Shape 1789" o:spid="_x0000_s1049" style="position:absolute;left:98130;top:261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GrwgAAAN0AAAAPAAAAZHJzL2Rvd25yZXYueG1sRE9NawIx&#10;EL0L/ocwQm81qxSrW6OIKHi0KkJvw2a62e1msiZR13/fFAre5vE+Z77sbCNu5EPlWMFomIEgLpyu&#10;uFRwOm5fpyBCRNbYOCYFDwqwXPR7c8y1u/Mn3Q6xFCmEQ44KTIxtLmUoDFkMQ9cSJ+7beYsxQV9K&#10;7fGewm0jx1k2kRYrTg0GW1obKn4OV6tgM/6qV7OzCfWu3NR7e7lUb36i1MugW32AiNTFp/jfvdNp&#10;/vt0Bn/fpBPk4hcAAP//AwBQSwECLQAUAAYACAAAACEA2+H2y+4AAACFAQAAEwAAAAAAAAAAAAAA&#10;AAAAAAAAW0NvbnRlbnRfVHlwZXNdLnhtbFBLAQItABQABgAIAAAAIQBa9CxbvwAAABUBAAALAAAA&#10;AAAAAAAAAAAAAB8BAABfcmVscy8ucmVsc1BLAQItABQABgAIAAAAIQBEYaGrwgAAAN0AAAAPAAAA&#10;AAAAAAAAAAAAAAcCAABkcnMvZG93bnJldi54bWxQSwUGAAAAAAMAAwC3AAAA9gIAAAAA&#10;" path="m,6096l,e" filled="f" strokeweight=".16931mm">
                  <v:path arrowok="t" textboxrect="0,0,0,6096"/>
                </v:shape>
                <v:shape id="Shape 1790" o:spid="_x0000_s1050" style="position:absolute;top:26249;width:0;height:32729;visibility:visible;mso-wrap-style:square;v-text-anchor:top" coordsize="0,32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gPwgAAAN0AAAAPAAAAZHJzL2Rvd25yZXYueG1sRI/bbsIw&#10;DIbvJ/EOkZG4GymTOHUExFCZdsvhAbzGazoapzQBurefLybtzpb/w+fVpveNulMX68AGJuMMFHEZ&#10;bM2VgfNp/7wAFROyxSYwGfihCJv14GmFuQ0PPtD9mColIRxzNOBSanOtY+nIYxyHllhuX6HzmGTt&#10;Km07fEi4b/RLls20x5qlwWFLO0fl5XjzUnKdzrLPRVG8u0N8282/XUHkjBkN++0rqER9+hf/uT+s&#10;4M+Xwi/fyAh6/QsAAP//AwBQSwECLQAUAAYACAAAACEA2+H2y+4AAACFAQAAEwAAAAAAAAAAAAAA&#10;AAAAAAAAW0NvbnRlbnRfVHlwZXNdLnhtbFBLAQItABQABgAIAAAAIQBa9CxbvwAAABUBAAALAAAA&#10;AAAAAAAAAAAAAB8BAABfcmVscy8ucmVsc1BLAQItABQABgAIAAAAIQBGJ1gPwgAAAN0AAAAPAAAA&#10;AAAAAAAAAAAAAAcCAABkcnMvZG93bnJldi54bWxQSwUGAAAAAAMAAwC3AAAA9gIAAAAA&#10;" path="m,3272916l,e" filled="f" strokeweight=".16928mm">
                  <v:path arrowok="t" textboxrect="0,0,0,3272916"/>
                </v:shape>
                <v:shape id="Shape 1791" o:spid="_x0000_s1051" style="position:absolute;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x3wwAAAN0AAAAPAAAAZHJzL2Rvd25yZXYueG1sRE9La8JA&#10;EL4L/odlCr1Is1Gw2tRVpBDQWxuF9jhkJw/MzobsJsZ/7xYEb/PxPWezG00jBupcbVnBPIpBEOdW&#10;11wqOJ/StzUI55E1NpZJwY0c7LbTyQYTba/8Q0PmSxFC2CWooPK+TaR0eUUGXWRb4sAVtjPoA+xK&#10;qTu8hnDTyEUcv0uDNYeGClv6qii/ZL1RcPpu/hY+08VxvKT9bDDt8nd9VOr1Zdx/gvA0+qf44T7o&#10;MH/1MYf/b8IJcnsHAAD//wMAUEsBAi0AFAAGAAgAAAAhANvh9svuAAAAhQEAABMAAAAAAAAAAAAA&#10;AAAAAAAAAFtDb250ZW50X1R5cGVzXS54bWxQSwECLQAUAAYACAAAACEAWvQsW78AAAAVAQAACwAA&#10;AAAAAAAAAAAAAAAfAQAAX3JlbHMvLnJlbHNQSwECLQAUAAYACAAAACEAOlMsd8MAAADdAAAADwAA&#10;AAAAAAAAAAAAAAAHAgAAZHJzL2Rvd25yZXYueG1sUEsFBgAAAAADAAMAtwAAAPcCAAAAAA==&#10;" path="m,6097l,e" filled="f" strokeweight=".16928mm">
                  <v:path arrowok="t" textboxrect="0,0,0,6097"/>
                </v:shape>
                <v:shape id="Shape 1792" o:spid="_x0000_s1052" style="position:absolute;left:30;top:59009;width:13444;height:0;visibility:visible;mso-wrap-style:square;v-text-anchor:top" coordsize="134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VPwwAAAN0AAAAPAAAAZHJzL2Rvd25yZXYueG1sRE9NawIx&#10;EL0X/A9hhF6KZrXU6moUqZUqeKmK52Ez7q5uJksSdf33jVDwNo/3OZNZYypxJedLywp63QQEcWZ1&#10;ybmC/W7ZGYLwAVljZZkU3MnDbNp6mWCq7Y1/6boNuYgh7FNUUIRQp1L6rCCDvmtr4sgdrTMYInS5&#10;1A5vMdxUsp8kA2mw5NhQYE1fBWXn7cUo2LjD2/sSvzc/C14fP+6nNR5WtVKv7WY+BhGoCU/xv3ul&#10;4/zPUR8e38QT5PQPAAD//wMAUEsBAi0AFAAGAAgAAAAhANvh9svuAAAAhQEAABMAAAAAAAAAAAAA&#10;AAAAAAAAAFtDb250ZW50X1R5cGVzXS54bWxQSwECLQAUAAYACAAAACEAWvQsW78AAAAVAQAACwAA&#10;AAAAAAAAAAAAAAAfAQAAX3JlbHMvLnJlbHNQSwECLQAUAAYACAAAACEAgEylT8MAAADdAAAADwAA&#10;AAAAAAAAAAAAAAAHAgAAZHJzL2Rvd25yZXYueG1sUEsFBgAAAAADAAMAtwAAAPcCAAAAAA==&#10;" path="m,l1344423,e" filled="f" strokeweight=".16936mm">
                  <v:path arrowok="t" textboxrect="0,0,1344423,0"/>
                </v:shape>
                <v:shape id="Shape 1793" o:spid="_x0000_s1053" style="position:absolute;left:13505;top:26249;width:0;height:32729;visibility:visible;mso-wrap-style:square;v-text-anchor:top" coordsize="0,32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Z4xAAAAN0AAAAPAAAAZHJzL2Rvd25yZXYueG1sRI/NbsIw&#10;EITvSH0Hayv1Bg6tyk/ARCVKUa9AH2AbL3EgXofYhfTtcSUkbrua2flml1lvG3GhzteOFYxHCQji&#10;0umaKwXf+8/hDIQPyBobx6Tgjzxkq6fBElPtrrylyy5UIoawT1GBCaFNpfSlIYt+5FriqB1cZzHE&#10;tauk7vAaw20jX5NkIi3WHAkGW8oNlafdr42Q8/sk+ZkVxcZs/TqfHk1BZJR6ee4/FiAC9eFhvl9/&#10;6Vh/On+D/2/iCHJ1AwAA//8DAFBLAQItABQABgAIAAAAIQDb4fbL7gAAAIUBAAATAAAAAAAAAAAA&#10;AAAAAAAAAABbQ29udGVudF9UeXBlc10ueG1sUEsBAi0AFAAGAAgAAAAhAFr0LFu/AAAAFQEAAAsA&#10;AAAAAAAAAAAAAAAAHwEAAF9yZWxzLy5yZWxzUEsBAi0AFAAGAAgAAAAhALb1xnjEAAAA3QAAAA8A&#10;AAAAAAAAAAAAAAAABwIAAGRycy9kb3ducmV2LnhtbFBLBQYAAAAAAwADALcAAAD4AgAAAAA=&#10;" path="m,3272916l,e" filled="f" strokeweight=".16928mm">
                  <v:path arrowok="t" textboxrect="0,0,0,3272916"/>
                </v:shape>
                <v:shape id="Shape 1794" o:spid="_x0000_s1054" style="position:absolute;left:13505;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vwgAAAN0AAAAPAAAAZHJzL2Rvd25yZXYueG1sRE9Ni8Iw&#10;EL0v+B/CCF4WTRV31WoUEQS9uVXQ49CMbbGZlCbW+u+NIOxtHu9zFqvWlKKh2hWWFQwHEQji1OqC&#10;MwWn47Y/BeE8ssbSMil4koPVsvO1wFjbB/9Rk/hMhBB2MSrIva9iKV2ak0E3sBVx4K62NugDrDOp&#10;a3yEcFPKURT9SoMFh4YcK9rklN6Su1FwPJSXkU/0dd/etvfvxlQ/5+leqV63Xc9BeGr9v/jj3ukw&#10;fzIbw/ubcIJcvgAAAP//AwBQSwECLQAUAAYACAAAACEA2+H2y+4AAACFAQAAEwAAAAAAAAAAAAAA&#10;AAAAAAAAW0NvbnRlbnRfVHlwZXNdLnhtbFBLAQItABQABgAIAAAAIQBa9CxbvwAAABUBAAALAAAA&#10;AAAAAAAAAAAAAB8BAABfcmVscy8ucmVsc1BLAQItABQABgAIAAAAIQAqJI/vwgAAAN0AAAAPAAAA&#10;AAAAAAAAAAAAAAcCAABkcnMvZG93bnJldi54bWxQSwUGAAAAAAMAAwC3AAAA9gIAAAAA&#10;" path="m,6097l,e" filled="f" strokeweight=".16928mm">
                  <v:path arrowok="t" textboxrect="0,0,0,6097"/>
                </v:shape>
                <v:shape id="Shape 1795" o:spid="_x0000_s1055" style="position:absolute;left:13535;top:59009;width:26048;height:0;visibility:visible;mso-wrap-style:square;v-text-anchor:top" coordsize="260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CCwwAAAN0AAAAPAAAAZHJzL2Rvd25yZXYueG1sRE/basJA&#10;EH0X/IdlhL6ZTa2XNrqKtAjxpTRpP2DIjklodjZk1yT+fbcg+DaHc53dYTSN6KlztWUFz1EMgriw&#10;uuZSwc/3af4KwnlkjY1lUnAjB4f9dLLDRNuBM+pzX4oQwi5BBZX3bSKlKyoy6CLbEgfuYjuDPsCu&#10;lLrDIYSbRi7ieC0N1hwaKmzpvaLiN78aBdnLetPL1fLjayibT+Zzyv66VOppNh63IDyN/iG+u1Md&#10;5m/eVvD/TThB7v8AAAD//wMAUEsBAi0AFAAGAAgAAAAhANvh9svuAAAAhQEAABMAAAAAAAAAAAAA&#10;AAAAAAAAAFtDb250ZW50X1R5cGVzXS54bWxQSwECLQAUAAYACAAAACEAWvQsW78AAAAVAQAACwAA&#10;AAAAAAAAAAAAAAAfAQAAX3JlbHMvLnJlbHNQSwECLQAUAAYACAAAACEAV2yggsMAAADdAAAADwAA&#10;AAAAAAAAAAAAAAAHAgAAZHJzL2Rvd25yZXYueG1sUEsFBgAAAAADAAMAtwAAAPcCAAAAAA==&#10;" path="m,l2604770,e" filled="f" strokeweight=".16936mm">
                  <v:path arrowok="t" textboxrect="0,0,2604770,0"/>
                </v:shape>
                <v:shape id="Shape 1796" o:spid="_x0000_s1056" style="position:absolute;left:39615;top:26249;width:0;height:32729;visibility:visible;mso-wrap-style:square;v-text-anchor:top" coordsize="0,32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XgxAAAAN0AAAAPAAAAZHJzL2Rvd25yZXYueG1sRI/NbsIw&#10;EITvlXgHa5F6Kw6VGkLAiVqUVr3y8wBLvMSBeJ3GLqRvX1eqxG1XMzvf7LocbSeuNPjWsYL5LAFB&#10;XDvdcqPgsH9/ykD4gKyxc0wKfshDWUwe1phrd+MtXXehETGEfY4KTAh9LqWvDVn0M9cTR+3kBosh&#10;rkMj9YC3GG47+ZwkqbTYciQY7GljqL7svm2EfL2kyTGrqg+z9W+bxdlUREapx+n4ugIRaAx38//1&#10;p471F8sU/r6JI8jiFwAA//8DAFBLAQItABQABgAIAAAAIQDb4fbL7gAAAIUBAAATAAAAAAAAAAAA&#10;AAAAAAAAAABbQ29udGVudF9UeXBlc10ueG1sUEsBAi0AFAAGAAgAAAAhAFr0LFu/AAAAFQEAAAsA&#10;AAAAAAAAAAAAAAAAHwEAAF9yZWxzLy5yZWxzUEsBAi0AFAAGAAgAAAAhAKaCZeDEAAAA3QAAAA8A&#10;AAAAAAAAAAAAAAAABwIAAGRycy9kb3ducmV2LnhtbFBLBQYAAAAAAwADALcAAAD4AgAAAAA=&#10;" path="m,3272916l,e" filled="f" strokeweight=".16928mm">
                  <v:path arrowok="t" textboxrect="0,0,0,3272916"/>
                </v:shape>
                <v:shape id="Shape 1797" o:spid="_x0000_s1057" style="position:absolute;left:39615;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GYwgAAAN0AAAAPAAAAZHJzL2Rvd25yZXYueG1sRE9Li8Iw&#10;EL4L+x/CLOxFNFXwsd1GkQVhvWkV9Dg00wc2k9LE2v33RhC8zcf3nGTdm1p01LrKsoLJOAJBnFld&#10;caHgdNyOliCcR9ZYWyYF/+RgvfoYJBhre+cDdakvRAhhF6OC0vsmltJlJRl0Y9sQBy63rUEfYFtI&#10;3eI9hJtaTqNoLg1WHBpKbOi3pOya3oyC476+TH2q811/3d6GnWlm5+VOqa/PfvMDwlPv3+KX+0+H&#10;+YvvBTy/CSfI1QMAAP//AwBQSwECLQAUAAYACAAAACEA2+H2y+4AAACFAQAAEwAAAAAAAAAAAAAA&#10;AAAAAAAAW0NvbnRlbnRfVHlwZXNdLnhtbFBLAQItABQABgAIAAAAIQBa9CxbvwAAABUBAAALAAAA&#10;AAAAAAAAAAAAAB8BAABfcmVscy8ucmVsc1BLAQItABQABgAIAAAAIQDa9hGYwgAAAN0AAAAPAAAA&#10;AAAAAAAAAAAAAAcCAABkcnMvZG93bnJldi54bWxQSwUGAAAAAAMAAwC3AAAA9gIAAAAA&#10;" path="m,6097l,e" filled="f" strokeweight=".16928mm">
                  <v:path arrowok="t" textboxrect="0,0,0,6097"/>
                </v:shape>
                <v:shape id="Shape 1798" o:spid="_x0000_s1058" style="position:absolute;left:39645;top:59009;width:58454;height:0;visibility:visible;mso-wrap-style:square;v-text-anchor:top" coordsize="584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GaxwAAAN0AAAAPAAAAZHJzL2Rvd25yZXYueG1sRI9Pa8JA&#10;EMXvhX6HZQpeRDcVbDV1lVIoKBRE65/rkJ1mg9nZkF1j+u07h4K3Gd6b936zWPW+Vh21sQps4Hmc&#10;gSIugq24NHD4/hzNQMWEbLEOTAZ+KcJq+fiwwNyGG++o26dSSQjHHA24lJpc61g48hjHoSEW7Se0&#10;HpOsbaltizcJ97WeZNmL9lixNDhs6MNRcdlfvYFt15/WX9lmuxuSm/rh5XQ824kxg6f+/Q1Uoj7d&#10;zf/Xayv4r3PBlW9kBL38AwAA//8DAFBLAQItABQABgAIAAAAIQDb4fbL7gAAAIUBAAATAAAAAAAA&#10;AAAAAAAAAAAAAABbQ29udGVudF9UeXBlc10ueG1sUEsBAi0AFAAGAAgAAAAhAFr0LFu/AAAAFQEA&#10;AAsAAAAAAAAAAAAAAAAAHwEAAF9yZWxzLy5yZWxzUEsBAi0AFAAGAAgAAAAhAHlUkZrHAAAA3QAA&#10;AA8AAAAAAAAAAAAAAAAABwIAAGRycy9kb3ducmV2LnhtbFBLBQYAAAAAAwADALcAAAD7AgAAAAA=&#10;" path="m,l5845427,e" filled="f" strokeweight=".16936mm">
                  <v:path arrowok="t" textboxrect="0,0,5845427,0"/>
                </v:shape>
                <v:shape id="Shape 1799" o:spid="_x0000_s1059" style="position:absolute;left:98130;top:26249;width:0;height:32729;visibility:visible;mso-wrap-style:square;v-text-anchor:top" coordsize="0,32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5FxAAAAN0AAAAPAAAAZHJzL2Rvd25yZXYueG1sRE9Na8JA&#10;EL0L/Q/LFLzpphZSTbOKKKX1UoktnifZabI0Oxuyq6b/visI3ubxPidfDbYVZ+q9cazgaZqAIK6c&#10;Nlwr+P56m8xB+ICssXVMCv7Iw2r5MMox0+7CBZ0PoRYxhH2GCpoQukxKXzVk0U9dRxy5H9dbDBH2&#10;tdQ9XmK4beUsSVJp0XBsaLCjTUPV7+FkFXzKcv0+1KYodvsy3Xbp0TzPjkqNH4f1K4hAQ7iLb+4P&#10;Hee/LBZw/SaeIJf/AAAA//8DAFBLAQItABQABgAIAAAAIQDb4fbL7gAAAIUBAAATAAAAAAAAAAAA&#10;AAAAAAAAAABbQ29udGVudF9UeXBlc10ueG1sUEsBAi0AFAAGAAgAAAAhAFr0LFu/AAAAFQEAAAsA&#10;AAAAAAAAAAAAAAAAHwEAAF9yZWxzLy5yZWxzUEsBAi0AFAAGAAgAAAAhAOxRvkXEAAAA3QAAAA8A&#10;AAAAAAAAAAAAAAAABwIAAGRycy9kb3ducmV2LnhtbFBLBQYAAAAAAwADALcAAAD4AgAAAAA=&#10;" path="m,3272916l,e" filled="f" strokeweight=".16931mm">
                  <v:path arrowok="t" textboxrect="0,0,0,3272916"/>
                </v:shape>
                <v:shape id="Shape 1800" o:spid="_x0000_s1060" style="position:absolute;left:98130;top:589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z8xgAAAN0AAAAPAAAAZHJzL2Rvd25yZXYueG1sRI/RasJA&#10;EEXfC/2HZQp9q5uIWEldRQoWqRZR+wFDdpqEZmfT3a0mf+88CL7NcO/ce2a+7F2rzhRi49lAPspA&#10;EZfeNlwZ+D6tX2agYkK22HomAwNFWC4eH+ZYWH/hA52PqVISwrFAA3VKXaF1LGtyGEe+IxbtxweH&#10;SdZQaRvwIuGu1eMsm2qHDUtDjR2911T+Hv+dgc988jV8/A2OD/vdhib711UetsY8P/WrN1CJ+nQ3&#10;3643VvBnmfDLNzKCXlwBAAD//wMAUEsBAi0AFAAGAAgAAAAhANvh9svuAAAAhQEAABMAAAAAAAAA&#10;AAAAAAAAAAAAAFtDb250ZW50X1R5cGVzXS54bWxQSwECLQAUAAYACAAAACEAWvQsW78AAAAVAQAA&#10;CwAAAAAAAAAAAAAAAAAfAQAAX3JlbHMvLnJlbHNQSwECLQAUAAYACAAAACEAJbEM/MYAAADdAAAA&#10;DwAAAAAAAAAAAAAAAAAHAgAAZHJzL2Rvd25yZXYueG1sUEsFBgAAAAADAAMAtwAAAPoCAAAAAA==&#10;" path="m,6097l,e" filled="f" strokeweight=".16931mm">
                  <v:path arrowok="t" textboxrect="0,0,0,6097"/>
                </v:shape>
                <w10:wrap anchorx="page"/>
              </v:group>
            </w:pict>
          </mc:Fallback>
        </mc:AlternateContent>
      </w:r>
      <w:r>
        <w:rPr>
          <w:rFonts w:ascii="Times New Roman" w:eastAsia="Times New Roman" w:hAnsi="Times New Roman" w:cs="Times New Roman"/>
          <w:b/>
          <w:bCs/>
          <w:color w:val="000000"/>
          <w:sz w:val="28"/>
          <w:szCs w:val="28"/>
        </w:rPr>
        <w:t>36. Русский язык великий и могучий. К 225-летию со дня рождения А.С. Пушкина</w:t>
      </w:r>
    </w:p>
    <w:p w14:paraId="48DC9816" w14:textId="77777777" w:rsidR="00DA24ED" w:rsidRDefault="00DA24ED">
      <w:pPr>
        <w:spacing w:after="9" w:line="120" w:lineRule="exact"/>
        <w:rPr>
          <w:rFonts w:ascii="Times New Roman" w:eastAsia="Times New Roman" w:hAnsi="Times New Roman" w:cs="Times New Roman"/>
          <w:sz w:val="12"/>
          <w:szCs w:val="12"/>
        </w:rPr>
      </w:pPr>
    </w:p>
    <w:p w14:paraId="51C372CF" w14:textId="77777777" w:rsidR="00DA24ED" w:rsidRDefault="00DA24ED">
      <w:pPr>
        <w:sectPr w:rsidR="00DA24ED">
          <w:pgSz w:w="16838" w:h="11906" w:orient="landscape"/>
          <w:pgMar w:top="982" w:right="780" w:bottom="0" w:left="1130" w:header="0" w:footer="0" w:gutter="0"/>
          <w:cols w:space="708"/>
        </w:sectPr>
      </w:pPr>
    </w:p>
    <w:p w14:paraId="521861D7"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классы</w:t>
      </w:r>
    </w:p>
    <w:p w14:paraId="0C6E4B80" w14:textId="77777777" w:rsidR="00DA24ED" w:rsidRDefault="00DA24ED">
      <w:pPr>
        <w:spacing w:line="240" w:lineRule="exact"/>
        <w:rPr>
          <w:rFonts w:ascii="Times New Roman" w:eastAsia="Times New Roman" w:hAnsi="Times New Roman" w:cs="Times New Roman"/>
          <w:sz w:val="24"/>
          <w:szCs w:val="24"/>
        </w:rPr>
      </w:pPr>
    </w:p>
    <w:p w14:paraId="7E533188" w14:textId="77777777" w:rsidR="00DA24ED" w:rsidRDefault="00DA24ED">
      <w:pPr>
        <w:spacing w:line="240" w:lineRule="exact"/>
        <w:rPr>
          <w:rFonts w:ascii="Times New Roman" w:eastAsia="Times New Roman" w:hAnsi="Times New Roman" w:cs="Times New Roman"/>
          <w:sz w:val="24"/>
          <w:szCs w:val="24"/>
        </w:rPr>
      </w:pPr>
    </w:p>
    <w:p w14:paraId="58A02BE9" w14:textId="77777777" w:rsidR="00DA24ED" w:rsidRDefault="00DA24ED">
      <w:pPr>
        <w:spacing w:line="240" w:lineRule="exact"/>
        <w:rPr>
          <w:rFonts w:ascii="Times New Roman" w:eastAsia="Times New Roman" w:hAnsi="Times New Roman" w:cs="Times New Roman"/>
          <w:sz w:val="24"/>
          <w:szCs w:val="24"/>
        </w:rPr>
      </w:pPr>
    </w:p>
    <w:p w14:paraId="13C16D14" w14:textId="77777777" w:rsidR="00DA24ED" w:rsidRDefault="00DA24ED">
      <w:pPr>
        <w:spacing w:line="240" w:lineRule="exact"/>
        <w:rPr>
          <w:rFonts w:ascii="Times New Roman" w:eastAsia="Times New Roman" w:hAnsi="Times New Roman" w:cs="Times New Roman"/>
          <w:sz w:val="24"/>
          <w:szCs w:val="24"/>
        </w:rPr>
      </w:pPr>
    </w:p>
    <w:p w14:paraId="7E824D29" w14:textId="77777777" w:rsidR="00DA24ED" w:rsidRDefault="00DA24ED">
      <w:pPr>
        <w:spacing w:line="240" w:lineRule="exact"/>
        <w:rPr>
          <w:rFonts w:ascii="Times New Roman" w:eastAsia="Times New Roman" w:hAnsi="Times New Roman" w:cs="Times New Roman"/>
          <w:sz w:val="24"/>
          <w:szCs w:val="24"/>
        </w:rPr>
      </w:pPr>
    </w:p>
    <w:p w14:paraId="67D7273C" w14:textId="77777777" w:rsidR="00DA24ED" w:rsidRDefault="00DA24ED">
      <w:pPr>
        <w:spacing w:line="240" w:lineRule="exact"/>
        <w:rPr>
          <w:rFonts w:ascii="Times New Roman" w:eastAsia="Times New Roman" w:hAnsi="Times New Roman" w:cs="Times New Roman"/>
          <w:sz w:val="24"/>
          <w:szCs w:val="24"/>
        </w:rPr>
      </w:pPr>
    </w:p>
    <w:p w14:paraId="4409270D" w14:textId="77777777" w:rsidR="00DA24ED" w:rsidRDefault="00DA24ED">
      <w:pPr>
        <w:spacing w:line="240" w:lineRule="exact"/>
        <w:rPr>
          <w:rFonts w:ascii="Times New Roman" w:eastAsia="Times New Roman" w:hAnsi="Times New Roman" w:cs="Times New Roman"/>
          <w:sz w:val="24"/>
          <w:szCs w:val="24"/>
        </w:rPr>
      </w:pPr>
    </w:p>
    <w:p w14:paraId="2E2BFA09" w14:textId="77777777" w:rsidR="00DA24ED" w:rsidRDefault="00DA24ED">
      <w:pPr>
        <w:spacing w:line="240" w:lineRule="exact"/>
        <w:rPr>
          <w:rFonts w:ascii="Times New Roman" w:eastAsia="Times New Roman" w:hAnsi="Times New Roman" w:cs="Times New Roman"/>
          <w:sz w:val="24"/>
          <w:szCs w:val="24"/>
        </w:rPr>
      </w:pPr>
    </w:p>
    <w:p w14:paraId="6823FCB7" w14:textId="77777777" w:rsidR="00DA24ED" w:rsidRDefault="00DA24ED">
      <w:pPr>
        <w:spacing w:line="240" w:lineRule="exact"/>
        <w:rPr>
          <w:rFonts w:ascii="Times New Roman" w:eastAsia="Times New Roman" w:hAnsi="Times New Roman" w:cs="Times New Roman"/>
          <w:sz w:val="24"/>
          <w:szCs w:val="24"/>
        </w:rPr>
      </w:pPr>
    </w:p>
    <w:p w14:paraId="47A2E354" w14:textId="77777777" w:rsidR="00DA24ED" w:rsidRDefault="00DA24ED">
      <w:pPr>
        <w:spacing w:line="240" w:lineRule="exact"/>
        <w:rPr>
          <w:rFonts w:ascii="Times New Roman" w:eastAsia="Times New Roman" w:hAnsi="Times New Roman" w:cs="Times New Roman"/>
          <w:sz w:val="24"/>
          <w:szCs w:val="24"/>
        </w:rPr>
      </w:pPr>
    </w:p>
    <w:p w14:paraId="4EF7E81A" w14:textId="77777777" w:rsidR="00DA24ED" w:rsidRDefault="00DA24ED">
      <w:pPr>
        <w:spacing w:line="240" w:lineRule="exact"/>
        <w:rPr>
          <w:rFonts w:ascii="Times New Roman" w:eastAsia="Times New Roman" w:hAnsi="Times New Roman" w:cs="Times New Roman"/>
          <w:sz w:val="24"/>
          <w:szCs w:val="24"/>
        </w:rPr>
      </w:pPr>
    </w:p>
    <w:p w14:paraId="17901E71" w14:textId="77777777" w:rsidR="00DA24ED" w:rsidRDefault="00DA24ED">
      <w:pPr>
        <w:spacing w:line="240" w:lineRule="exact"/>
        <w:rPr>
          <w:rFonts w:ascii="Times New Roman" w:eastAsia="Times New Roman" w:hAnsi="Times New Roman" w:cs="Times New Roman"/>
          <w:sz w:val="24"/>
          <w:szCs w:val="24"/>
        </w:rPr>
      </w:pPr>
    </w:p>
    <w:p w14:paraId="0EEC853C" w14:textId="77777777" w:rsidR="00DA24ED" w:rsidRDefault="00DA24ED">
      <w:pPr>
        <w:spacing w:after="111" w:line="240" w:lineRule="exact"/>
        <w:rPr>
          <w:rFonts w:ascii="Times New Roman" w:eastAsia="Times New Roman" w:hAnsi="Times New Roman" w:cs="Times New Roman"/>
          <w:sz w:val="24"/>
          <w:szCs w:val="24"/>
        </w:rPr>
      </w:pPr>
    </w:p>
    <w:p w14:paraId="22BFFA68" w14:textId="77777777" w:rsidR="00DA24ED" w:rsidRDefault="004C18B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классы</w:t>
      </w:r>
    </w:p>
    <w:p w14:paraId="39F636AE" w14:textId="77777777" w:rsidR="00DA24ED" w:rsidRDefault="004C18B3">
      <w:pPr>
        <w:widowControl w:val="0"/>
        <w:tabs>
          <w:tab w:val="left" w:pos="1172"/>
          <w:tab w:val="left" w:pos="2472"/>
          <w:tab w:val="left" w:pos="2914"/>
        </w:tabs>
        <w:spacing w:line="239" w:lineRule="auto"/>
        <w:ind w:right="-17" w:firstLine="340"/>
        <w:jc w:val="both"/>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z w:val="28"/>
          <w:szCs w:val="28"/>
        </w:rPr>
        <w:tab/>
        <w:t>Пушкин</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великий русский поэт. Детство Саши Пушкина – влияние бабушки и няни.</w:t>
      </w:r>
    </w:p>
    <w:p w14:paraId="359C9551" w14:textId="77777777" w:rsidR="00DA24ED" w:rsidRDefault="004C18B3">
      <w:pPr>
        <w:widowControl w:val="0"/>
        <w:spacing w:line="239" w:lineRule="auto"/>
        <w:ind w:right="-65"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Темы сказок поэта, схожие с народными сказками.</w:t>
      </w:r>
    </w:p>
    <w:p w14:paraId="531911AD" w14:textId="77777777" w:rsidR="00DA24ED" w:rsidRDefault="004C18B3">
      <w:pPr>
        <w:widowControl w:val="0"/>
        <w:spacing w:line="239" w:lineRule="auto"/>
        <w:ind w:right="-14"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Народность языка в поэзии А.С. Пушкина, использование разговорной речи</w:t>
      </w:r>
    </w:p>
    <w:p w14:paraId="03C7FE1B" w14:textId="77777777" w:rsidR="00DA24ED" w:rsidRDefault="00DA24ED">
      <w:pPr>
        <w:spacing w:line="240" w:lineRule="exact"/>
        <w:rPr>
          <w:rFonts w:ascii="Times New Roman" w:eastAsia="Times New Roman" w:hAnsi="Times New Roman" w:cs="Times New Roman"/>
          <w:sz w:val="24"/>
          <w:szCs w:val="24"/>
        </w:rPr>
      </w:pPr>
    </w:p>
    <w:p w14:paraId="2A6C06A2" w14:textId="77777777" w:rsidR="00DA24ED" w:rsidRDefault="00DA24ED">
      <w:pPr>
        <w:spacing w:line="240" w:lineRule="exact"/>
        <w:rPr>
          <w:rFonts w:ascii="Times New Roman" w:eastAsia="Times New Roman" w:hAnsi="Times New Roman" w:cs="Times New Roman"/>
          <w:sz w:val="24"/>
          <w:szCs w:val="24"/>
        </w:rPr>
      </w:pPr>
    </w:p>
    <w:p w14:paraId="0D4750DE" w14:textId="77777777" w:rsidR="00DA24ED" w:rsidRDefault="00DA24ED">
      <w:pPr>
        <w:spacing w:after="15" w:line="160" w:lineRule="exact"/>
        <w:rPr>
          <w:rFonts w:ascii="Times New Roman" w:eastAsia="Times New Roman" w:hAnsi="Times New Roman" w:cs="Times New Roman"/>
          <w:sz w:val="16"/>
          <w:szCs w:val="16"/>
        </w:rPr>
      </w:pPr>
    </w:p>
    <w:p w14:paraId="03F60A3A" w14:textId="77777777" w:rsidR="00DA24ED" w:rsidRDefault="004C18B3">
      <w:pPr>
        <w:widowControl w:val="0"/>
        <w:tabs>
          <w:tab w:val="left" w:pos="1172"/>
          <w:tab w:val="left" w:pos="2472"/>
          <w:tab w:val="left" w:pos="2914"/>
        </w:tabs>
        <w:spacing w:line="239" w:lineRule="auto"/>
        <w:ind w:right="-18"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z w:val="28"/>
          <w:szCs w:val="28"/>
        </w:rPr>
        <w:tab/>
        <w:t>Пушкин</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 xml:space="preserve">великий русский поэт. Поэзия Пушкина известна </w:t>
      </w:r>
      <w:proofErr w:type="spellStart"/>
      <w:r>
        <w:rPr>
          <w:rFonts w:ascii="Times New Roman" w:eastAsia="Times New Roman" w:hAnsi="Times New Roman" w:cs="Times New Roman"/>
          <w:color w:val="000000"/>
          <w:sz w:val="28"/>
          <w:szCs w:val="28"/>
        </w:rPr>
        <w:t>илюбима</w:t>
      </w:r>
      <w:proofErr w:type="spellEnd"/>
      <w:r>
        <w:rPr>
          <w:rFonts w:ascii="Times New Roman" w:eastAsia="Times New Roman" w:hAnsi="Times New Roman" w:cs="Times New Roman"/>
          <w:color w:val="000000"/>
          <w:sz w:val="28"/>
          <w:szCs w:val="28"/>
        </w:rPr>
        <w:t xml:space="preserve"> во </w:t>
      </w:r>
      <w:proofErr w:type="spellStart"/>
      <w:r>
        <w:rPr>
          <w:rFonts w:ascii="Times New Roman" w:eastAsia="Times New Roman" w:hAnsi="Times New Roman" w:cs="Times New Roman"/>
          <w:color w:val="000000"/>
          <w:sz w:val="28"/>
          <w:szCs w:val="28"/>
        </w:rPr>
        <w:t>всеммире</w:t>
      </w:r>
      <w:proofErr w:type="spellEnd"/>
      <w:r>
        <w:rPr>
          <w:rFonts w:ascii="Times New Roman" w:eastAsia="Times New Roman" w:hAnsi="Times New Roman" w:cs="Times New Roman"/>
          <w:color w:val="000000"/>
          <w:sz w:val="28"/>
          <w:szCs w:val="28"/>
        </w:rPr>
        <w:t xml:space="preserve">. Условия        </w:t>
      </w:r>
      <w:proofErr w:type="gramStart"/>
      <w:r>
        <w:rPr>
          <w:rFonts w:ascii="Times New Roman" w:eastAsia="Times New Roman" w:hAnsi="Times New Roman" w:cs="Times New Roman"/>
          <w:color w:val="000000"/>
          <w:sz w:val="28"/>
          <w:szCs w:val="28"/>
        </w:rPr>
        <w:t xml:space="preserve">жизни,   </w:t>
      </w:r>
      <w:proofErr w:type="gramEnd"/>
      <w:r>
        <w:rPr>
          <w:rFonts w:ascii="Times New Roman" w:eastAsia="Times New Roman" w:hAnsi="Times New Roman" w:cs="Times New Roman"/>
          <w:color w:val="000000"/>
          <w:sz w:val="28"/>
          <w:szCs w:val="28"/>
        </w:rPr>
        <w:t xml:space="preserve">     которые повлияли        на        становление таланта поэта: влияние бабушки и няни; учеба в Царскосельском лицее.</w:t>
      </w:r>
    </w:p>
    <w:p w14:paraId="10F301AE" w14:textId="77777777" w:rsidR="00DA24ED" w:rsidRDefault="004C18B3">
      <w:pPr>
        <w:widowControl w:val="0"/>
        <w:tabs>
          <w:tab w:val="left" w:pos="1839"/>
          <w:tab w:val="left" w:pos="3804"/>
        </w:tabs>
        <w:spacing w:before="1" w:line="239" w:lineRule="auto"/>
        <w:ind w:right="-19"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z w:val="28"/>
          <w:szCs w:val="28"/>
        </w:rPr>
        <w:tab/>
        <w:t>Пушкин</w:t>
      </w:r>
      <w:r>
        <w:rPr>
          <w:rFonts w:ascii="Times New Roman" w:eastAsia="Times New Roman" w:hAnsi="Times New Roman" w:cs="Times New Roman"/>
          <w:color w:val="000000"/>
          <w:sz w:val="28"/>
          <w:szCs w:val="28"/>
        </w:rPr>
        <w:tab/>
        <w:t>-преобразователь литературного русского языка. Он приблизил его к народному языку, отошел от высокопарного стиля, ввел живую разговорную речь</w:t>
      </w:r>
    </w:p>
    <w:p w14:paraId="559422F0"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Просмотр видео – А.С. Пушкин «Няне». Беседа: «Какие строки стихотворения говорят об отношении поэта к своей няне?</w:t>
      </w:r>
    </w:p>
    <w:p w14:paraId="2F0D29E7" w14:textId="77777777" w:rsidR="00DA24ED" w:rsidRDefault="004C18B3">
      <w:pPr>
        <w:widowControl w:val="0"/>
        <w:spacing w:line="240" w:lineRule="auto"/>
        <w:ind w:right="-60" w:firstLine="4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репродукции картины А. Непомнящего «Детство Пушкина». Разыгрывание сценки:</w:t>
      </w:r>
    </w:p>
    <w:p w14:paraId="270D5F28" w14:textId="77777777" w:rsidR="00DA24ED" w:rsidRDefault="004C18B3">
      <w:pPr>
        <w:widowControl w:val="0"/>
        <w:spacing w:line="240" w:lineRule="auto"/>
        <w:ind w:left="34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Саша: - Еще, нянюшка, еще!</w:t>
      </w:r>
    </w:p>
    <w:p w14:paraId="47084C03" w14:textId="77777777" w:rsidR="00DA24ED" w:rsidRDefault="004C18B3">
      <w:pPr>
        <w:widowControl w:val="0"/>
        <w:spacing w:line="239" w:lineRule="auto"/>
        <w:ind w:right="-13"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Няня: - Поздно, голубчик Александр Сергеевич, спать пора… Ну да ладно, слушай еще. У моря-лукоморья стоит дуб, а на том дубу золотые цепи…</w:t>
      </w:r>
    </w:p>
    <w:p w14:paraId="2458D7B3" w14:textId="77777777" w:rsidR="00DA24ED" w:rsidRDefault="004C18B3">
      <w:pPr>
        <w:widowControl w:val="0"/>
        <w:spacing w:line="239" w:lineRule="auto"/>
        <w:ind w:right="-62"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соотнести иллюстрацию к сказке А.С. Пушкина со строчками из текста сказки.</w:t>
      </w:r>
    </w:p>
    <w:p w14:paraId="7F57A1E0" w14:textId="77777777" w:rsidR="00DA24ED" w:rsidRDefault="004C18B3">
      <w:pPr>
        <w:widowControl w:val="0"/>
        <w:spacing w:before="1" w:line="246" w:lineRule="auto"/>
        <w:ind w:left="340"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по ролям отрывков из сказок А.С. Пушкина: диалог в сказке Рассматривание фото книг стихов А.С. Пушкина, переведенных на</w:t>
      </w:r>
    </w:p>
    <w:p w14:paraId="5FEA02E3" w14:textId="77777777" w:rsidR="00DA24ED" w:rsidRDefault="004C18B3">
      <w:pPr>
        <w:widowControl w:val="0"/>
        <w:spacing w:line="239" w:lineRule="auto"/>
        <w:ind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иностранные языки. Индивидуальное задание детям – перевод названий с английского (французского, немецкого) языка.</w:t>
      </w:r>
    </w:p>
    <w:p w14:paraId="2F7DA9B0" w14:textId="77777777" w:rsidR="00DA24ED" w:rsidRDefault="004C18B3">
      <w:pPr>
        <w:widowControl w:val="0"/>
        <w:spacing w:line="240" w:lineRule="auto"/>
        <w:ind w:right="-60" w:firstLine="3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иллюстративным материалом: описание портретов бабушки и няни Александра Сергеевича.</w:t>
      </w:r>
    </w:p>
    <w:p w14:paraId="02E39C02" w14:textId="77777777" w:rsidR="00DA24ED" w:rsidRDefault="004C18B3">
      <w:pPr>
        <w:widowControl w:val="0"/>
        <w:spacing w:line="239" w:lineRule="auto"/>
        <w:ind w:right="-10"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Воображаемая ситуация. Представим, что мы можем наблюдать, как Пушкин читает стихи няне. Рассмотрим рисунок Н. Ильина: «Пушкин и няня. Зимний вечер», прочитаем отрывок из стихотворения.</w:t>
      </w:r>
    </w:p>
    <w:p w14:paraId="70E4AEBF" w14:textId="77777777" w:rsidR="00DA24ED" w:rsidRDefault="004C18B3">
      <w:pPr>
        <w:widowControl w:val="0"/>
        <w:spacing w:line="239" w:lineRule="auto"/>
        <w:ind w:right="-12"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репродукции картины И. Репина «Пушкин на лицейском экзамене». Беседа: «Увлечен ли поэт чтением своего стихотворения? Как реагирует Державин на его выступление?». Оценка слов Державина «Прекрасно! Великолепна! Господа, да это истинная поэзия!»</w:t>
      </w:r>
    </w:p>
    <w:p w14:paraId="1010D42C" w14:textId="77777777" w:rsidR="00DA24ED" w:rsidRDefault="004C18B3">
      <w:pPr>
        <w:widowControl w:val="0"/>
        <w:spacing w:line="239" w:lineRule="auto"/>
        <w:ind w:right="-19" w:firstLine="4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Интерактивное задание: оценим разговорный стиль поэзии А.С. Пушкина, близость языка к народному, яркость, выразительность языка (на примерах из его произведений)</w:t>
      </w:r>
    </w:p>
    <w:p w14:paraId="70A84D0F" w14:textId="77777777" w:rsidR="00DA24ED" w:rsidRDefault="00DA24ED">
      <w:pPr>
        <w:sectPr w:rsidR="00DA24ED">
          <w:type w:val="continuous"/>
          <w:pgSz w:w="16838" w:h="11906" w:orient="landscape"/>
          <w:pgMar w:top="982" w:right="780" w:bottom="0" w:left="1130" w:header="0" w:footer="0" w:gutter="0"/>
          <w:cols w:num="3" w:space="708" w:equalWidth="0">
            <w:col w:w="1281" w:space="533"/>
            <w:col w:w="3899" w:space="212"/>
            <w:col w:w="9001" w:space="0"/>
          </w:cols>
        </w:sectPr>
      </w:pPr>
    </w:p>
    <w:p w14:paraId="03A137AE" w14:textId="77777777" w:rsidR="00DA24ED" w:rsidRDefault="00DA24ED">
      <w:pPr>
        <w:spacing w:line="240" w:lineRule="exact"/>
        <w:rPr>
          <w:sz w:val="24"/>
          <w:szCs w:val="24"/>
        </w:rPr>
      </w:pPr>
    </w:p>
    <w:p w14:paraId="5AE1D22B" w14:textId="77777777" w:rsidR="00DA24ED" w:rsidRDefault="00DA24ED">
      <w:pPr>
        <w:spacing w:after="36" w:line="240" w:lineRule="exact"/>
        <w:rPr>
          <w:sz w:val="24"/>
          <w:szCs w:val="24"/>
        </w:rPr>
      </w:pPr>
    </w:p>
    <w:p w14:paraId="2448B229" w14:textId="77777777" w:rsidR="00DA24ED" w:rsidRDefault="004C18B3">
      <w:pPr>
        <w:widowControl w:val="0"/>
        <w:spacing w:line="240" w:lineRule="auto"/>
        <w:ind w:left="14638" w:right="-20"/>
        <w:rPr>
          <w:color w:val="000000"/>
        </w:rPr>
        <w:sectPr w:rsidR="00DA24ED">
          <w:type w:val="continuous"/>
          <w:pgSz w:w="16838" w:h="11906" w:orient="landscape"/>
          <w:pgMar w:top="982" w:right="780" w:bottom="0" w:left="1130" w:header="0" w:footer="0" w:gutter="0"/>
          <w:cols w:space="708"/>
        </w:sectPr>
      </w:pPr>
      <w:r>
        <w:rPr>
          <w:color w:val="000000"/>
        </w:rPr>
        <w:t>78</w:t>
      </w:r>
      <w:bookmarkEnd w:id="77"/>
    </w:p>
    <w:p w14:paraId="229932F0" w14:textId="374FCCB5" w:rsidR="00DA24ED" w:rsidRDefault="00DA24ED" w:rsidP="00F7045A">
      <w:pPr>
        <w:widowControl w:val="0"/>
        <w:spacing w:line="240" w:lineRule="auto"/>
        <w:ind w:right="-20"/>
        <w:rPr>
          <w:color w:val="000000"/>
        </w:rPr>
        <w:sectPr w:rsidR="00DA24ED">
          <w:type w:val="continuous"/>
          <w:pgSz w:w="16838" w:h="11906" w:orient="landscape"/>
          <w:pgMar w:top="861" w:right="930" w:bottom="0" w:left="1008" w:header="0" w:footer="0" w:gutter="0"/>
          <w:cols w:space="708"/>
        </w:sectPr>
      </w:pPr>
    </w:p>
    <w:p w14:paraId="22E5B97D" w14:textId="4CA79A3E" w:rsidR="00DA24ED" w:rsidRDefault="00DA24ED" w:rsidP="00F7045A">
      <w:pPr>
        <w:widowControl w:val="0"/>
        <w:spacing w:line="240" w:lineRule="auto"/>
        <w:ind w:right="-20"/>
        <w:rPr>
          <w:color w:val="000000"/>
        </w:rPr>
        <w:sectPr w:rsidR="00DA24ED">
          <w:type w:val="continuous"/>
          <w:pgSz w:w="16838" w:h="11906" w:orient="landscape"/>
          <w:pgMar w:top="861" w:right="927" w:bottom="0" w:left="981" w:header="0" w:footer="0" w:gutter="0"/>
          <w:cols w:space="708"/>
        </w:sectPr>
      </w:pPr>
    </w:p>
    <w:p w14:paraId="6ACAD829" w14:textId="441D1E3D" w:rsidR="00DA24ED" w:rsidRDefault="00DA24ED" w:rsidP="00F7045A">
      <w:pPr>
        <w:widowControl w:val="0"/>
        <w:spacing w:line="240" w:lineRule="auto"/>
        <w:ind w:right="-20"/>
        <w:rPr>
          <w:color w:val="000000"/>
        </w:rPr>
        <w:sectPr w:rsidR="00DA24ED">
          <w:pgSz w:w="11906" w:h="16838"/>
          <w:pgMar w:top="852" w:right="847" w:bottom="0" w:left="1133" w:header="0" w:footer="0" w:gutter="0"/>
          <w:cols w:space="708"/>
        </w:sectPr>
      </w:pPr>
    </w:p>
    <w:p w14:paraId="28B75460" w14:textId="23E33CCD" w:rsidR="00DA24ED" w:rsidRDefault="00DA24ED" w:rsidP="00F7045A">
      <w:pPr>
        <w:widowControl w:val="0"/>
        <w:spacing w:line="240" w:lineRule="auto"/>
        <w:ind w:right="-20"/>
        <w:rPr>
          <w:color w:val="000000"/>
        </w:rPr>
      </w:pPr>
    </w:p>
    <w:sectPr w:rsidR="00DA24ED">
      <w:pgSz w:w="11906" w:h="16838"/>
      <w:pgMar w:top="1134" w:right="844"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3CF7C0FD-D6B9-4929-8868-1B016633D0A4}"/>
    <w:embedBold r:id="rId2" w:fontKey="{8C73803A-E5E1-4552-9AEE-8DDC5CE5D92D}"/>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embedRegular r:id="rId3" w:fontKey="{80979F2F-BF0C-4D7B-9705-99F2108E90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characterSpacingControl w:val="doNotCompress"/>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DA24ED"/>
    <w:rsid w:val="000F28CC"/>
    <w:rsid w:val="001542F4"/>
    <w:rsid w:val="001700CB"/>
    <w:rsid w:val="001B50CE"/>
    <w:rsid w:val="002B6DCD"/>
    <w:rsid w:val="003238FE"/>
    <w:rsid w:val="00363EFD"/>
    <w:rsid w:val="003B0DAE"/>
    <w:rsid w:val="004C18B3"/>
    <w:rsid w:val="00660906"/>
    <w:rsid w:val="00C52D2B"/>
    <w:rsid w:val="00DA24ED"/>
    <w:rsid w:val="00DB4430"/>
    <w:rsid w:val="00F704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76B76"/>
  <w15:docId w15:val="{97874F03-CBBC-48A9-9889-E992AC86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80</Pages>
  <Words>17396</Words>
  <Characters>99159</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Галина Губарева</cp:lastModifiedBy>
  <cp:revision>11</cp:revision>
  <dcterms:created xsi:type="dcterms:W3CDTF">2023-09-10T10:05:00Z</dcterms:created>
  <dcterms:modified xsi:type="dcterms:W3CDTF">2023-09-21T19:38:00Z</dcterms:modified>
</cp:coreProperties>
</file>